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1591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PARTY HIRE AGREEMENT</w:t>
      </w:r>
    </w:p>
    <w:p w14:paraId="0458521A" w14:textId="77777777" w:rsidR="00BD5838" w:rsidRDefault="00BD5838" w:rsidP="00BD5838">
      <w:r w:rsidRPr="00BD5838">
        <w:rPr>
          <w:b/>
          <w:bCs/>
        </w:rPr>
        <w:t>Service Provider:</w:t>
      </w:r>
      <w:r w:rsidRPr="00BD5838">
        <w:br/>
      </w:r>
      <w:r w:rsidRPr="001F27D1">
        <w:rPr>
          <w:b/>
          <w:bCs/>
        </w:rPr>
        <w:t>D Batchelor Enterprises</w:t>
      </w:r>
      <w:r w:rsidRPr="001F27D1">
        <w:br/>
        <w:t>ABN: 61 924 754 338</w:t>
      </w:r>
      <w:r w:rsidRPr="001F27D1">
        <w:br/>
        <w:t>Phone: 0467 764 778</w:t>
      </w:r>
      <w:r w:rsidRPr="001F27D1">
        <w:br/>
        <w:t xml:space="preserve">Email: </w:t>
      </w:r>
      <w:hyperlink r:id="rId5" w:history="1">
        <w:r w:rsidRPr="001F27D1">
          <w:rPr>
            <w:rStyle w:val="Hyperlink"/>
          </w:rPr>
          <w:t>cassandra@batchelorenterprises.com</w:t>
        </w:r>
      </w:hyperlink>
    </w:p>
    <w:p w14:paraId="4B52519D" w14:textId="77777777" w:rsidR="00BD5838" w:rsidRDefault="00BD5838" w:rsidP="00BD5838">
      <w:r>
        <w:t xml:space="preserve">Facebook: </w:t>
      </w:r>
      <w:hyperlink r:id="rId6" w:history="1">
        <w:r w:rsidRPr="00CB3645">
          <w:rPr>
            <w:rStyle w:val="Hyperlink"/>
          </w:rPr>
          <w:t>www.facebook.com/Batchelorenterprisestasptyltd</w:t>
        </w:r>
      </w:hyperlink>
    </w:p>
    <w:p w14:paraId="3011C748" w14:textId="77777777" w:rsidR="00BD5838" w:rsidRDefault="00BD5838" w:rsidP="00BD5838">
      <w:r>
        <w:t>Instagram: @dbatchelorenterprises</w:t>
      </w:r>
    </w:p>
    <w:p w14:paraId="3516E76E" w14:textId="77777777" w:rsidR="00BD5838" w:rsidRDefault="00BD5838" w:rsidP="00BD5838">
      <w:r>
        <w:t>Website:  dbatchelorenterprises.com/</w:t>
      </w:r>
      <w:proofErr w:type="spellStart"/>
      <w:r>
        <w:t>dbatchelorenterprises</w:t>
      </w:r>
      <w:proofErr w:type="spellEnd"/>
    </w:p>
    <w:p w14:paraId="4AB92B5F" w14:textId="77777777" w:rsidR="00BD5838" w:rsidRDefault="00BD5838" w:rsidP="00BD5838">
      <w:proofErr w:type="spellStart"/>
      <w:r>
        <w:t>Tiktok</w:t>
      </w:r>
      <w:proofErr w:type="spellEnd"/>
      <w:r>
        <w:t xml:space="preserve">: </w:t>
      </w:r>
      <w:hyperlink r:id="rId7" w:history="1">
        <w:r w:rsidRPr="00CB3645">
          <w:rPr>
            <w:rStyle w:val="Hyperlink"/>
          </w:rPr>
          <w:t>https://www.tiktok.com/@batchelorenterprises</w:t>
        </w:r>
      </w:hyperlink>
    </w:p>
    <w:p w14:paraId="3CC1AF22" w14:textId="77777777" w:rsidR="00BD5838" w:rsidRDefault="00BD5838" w:rsidP="00BD5838">
      <w:hyperlink r:id="rId8" w:history="1">
        <w:r w:rsidRPr="00CB3645">
          <w:rPr>
            <w:rStyle w:val="Hyperlink"/>
          </w:rPr>
          <w:t>https://www.tiktok.com/@batchenterprises</w:t>
        </w:r>
      </w:hyperlink>
    </w:p>
    <w:p w14:paraId="6A012A20" w14:textId="6D687A19" w:rsidR="00BD5838" w:rsidRPr="00BD5838" w:rsidRDefault="00BD5838" w:rsidP="00BD5838">
      <w:r w:rsidRPr="001F27D1">
        <w:t>Address: Unit 14, 1583 Nubeena Road, Nubeena TAS 7184</w:t>
      </w:r>
      <w:r w:rsidRPr="001F27D1">
        <w:br/>
        <w:t>Postal: PO Box 140, Nubeena TAS 7184</w:t>
      </w:r>
    </w:p>
    <w:p w14:paraId="49B9EE48" w14:textId="77777777" w:rsidR="00BD5838" w:rsidRPr="00BD5838" w:rsidRDefault="00000000" w:rsidP="00BD5838">
      <w:r>
        <w:pict w14:anchorId="0D7A048E">
          <v:rect id="_x0000_i1025" style="width:0;height:1.5pt" o:hralign="center" o:hrstd="t" o:hr="t" fillcolor="#a0a0a0" stroked="f"/>
        </w:pict>
      </w:r>
    </w:p>
    <w:p w14:paraId="7CF72621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1. CLIENT DETAILS</w:t>
      </w:r>
    </w:p>
    <w:p w14:paraId="307EC85C" w14:textId="77777777" w:rsidR="00BD5838" w:rsidRPr="00BD5838" w:rsidRDefault="00BD5838" w:rsidP="00BD5838">
      <w:r w:rsidRPr="00BD5838">
        <w:rPr>
          <w:b/>
          <w:bCs/>
        </w:rPr>
        <w:t>Client Name: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Phone: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Email: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Event Address: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Event Type: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Event Date:</w:t>
      </w:r>
      <w:r w:rsidRPr="00BD5838">
        <w:t xml:space="preserve"> ___________________________________</w:t>
      </w:r>
      <w:r w:rsidRPr="00BD5838">
        <w:br/>
      </w:r>
      <w:r w:rsidRPr="00BD5838">
        <w:rPr>
          <w:b/>
          <w:bCs/>
        </w:rPr>
        <w:t>Start Time:</w:t>
      </w:r>
      <w:r w:rsidRPr="00BD5838">
        <w:t xml:space="preserve"> ____________ </w:t>
      </w:r>
      <w:r w:rsidRPr="00BD5838">
        <w:rPr>
          <w:b/>
          <w:bCs/>
        </w:rPr>
        <w:t>Finish Time:</w:t>
      </w:r>
      <w:r w:rsidRPr="00BD5838">
        <w:t xml:space="preserve"> ____________</w:t>
      </w:r>
    </w:p>
    <w:p w14:paraId="0AD93B61" w14:textId="77777777" w:rsidR="00BD5838" w:rsidRPr="00BD5838" w:rsidRDefault="00000000" w:rsidP="00BD5838">
      <w:r>
        <w:pict w14:anchorId="1D0D7296">
          <v:rect id="_x0000_i1026" style="width:0;height:1.5pt" o:hralign="center" o:hrstd="t" o:hr="t" fillcolor="#a0a0a0" stroked="f"/>
        </w:pict>
      </w:r>
    </w:p>
    <w:p w14:paraId="4AC7B66E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2. SERVICES PROVIDED</w:t>
      </w:r>
    </w:p>
    <w:p w14:paraId="6AAE6AA8" w14:textId="77777777" w:rsidR="00BD5838" w:rsidRPr="00BD5838" w:rsidRDefault="00BD5838" w:rsidP="00BD5838">
      <w:r w:rsidRPr="00BD5838">
        <w:t>D Batchelor Enterprises agrees to provide the following services:</w:t>
      </w:r>
    </w:p>
    <w:p w14:paraId="403EA0EC" w14:textId="77777777" w:rsidR="00BD5838" w:rsidRPr="00BD5838" w:rsidRDefault="00BD5838" w:rsidP="00BD5838">
      <w:r w:rsidRPr="00BD5838">
        <w:t>☐ DJ Services</w:t>
      </w:r>
      <w:r w:rsidRPr="00BD5838">
        <w:br/>
        <w:t>☐ MC Services</w:t>
      </w:r>
      <w:r w:rsidRPr="00BD5838">
        <w:br/>
        <w:t>☐ Sound System Hire</w:t>
      </w:r>
      <w:r w:rsidRPr="00BD5838">
        <w:br/>
        <w:t>☐ Lighting Equipment</w:t>
      </w:r>
      <w:r w:rsidRPr="00BD5838">
        <w:br/>
        <w:t>☐ Party Equipment Hire</w:t>
      </w:r>
      <w:r w:rsidRPr="00BD5838">
        <w:br/>
        <w:t>☐ Other: ___________________________________________</w:t>
      </w:r>
    </w:p>
    <w:p w14:paraId="3DB05B2C" w14:textId="77777777" w:rsidR="00BD5838" w:rsidRPr="00BD5838" w:rsidRDefault="00000000" w:rsidP="00BD5838">
      <w:r>
        <w:pict w14:anchorId="27F1A468">
          <v:rect id="_x0000_i1027" style="width:0;height:1.5pt" o:hralign="center" o:hrstd="t" o:hr="t" fillcolor="#a0a0a0" stroked="f"/>
        </w:pict>
      </w:r>
    </w:p>
    <w:p w14:paraId="31A66DDE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3. HIRE ITEMS (EQUIPMENT LIST)</w:t>
      </w:r>
    </w:p>
    <w:p w14:paraId="58D1B10B" w14:textId="77777777" w:rsidR="00BD5838" w:rsidRPr="00BD5838" w:rsidRDefault="00BD5838" w:rsidP="00BD5838">
      <w:r w:rsidRPr="00BD5838">
        <w:t>The following equipment is supplied under this agreement: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923"/>
        <w:gridCol w:w="1048"/>
        <w:gridCol w:w="911"/>
      </w:tblGrid>
      <w:tr w:rsidR="00BD5838" w:rsidRPr="00BD5838" w14:paraId="2A248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1D333" w14:textId="77777777" w:rsidR="00BD5838" w:rsidRPr="00BD5838" w:rsidRDefault="00BD5838" w:rsidP="00BD5838">
            <w:pPr>
              <w:rPr>
                <w:b/>
                <w:bCs/>
              </w:rPr>
            </w:pPr>
            <w:r w:rsidRPr="00BD5838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3290546C" w14:textId="77777777" w:rsidR="00BD5838" w:rsidRPr="00BD5838" w:rsidRDefault="00BD5838" w:rsidP="00BD5838">
            <w:pPr>
              <w:rPr>
                <w:b/>
                <w:bCs/>
              </w:rPr>
            </w:pPr>
            <w:r w:rsidRPr="00BD583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60387AD" w14:textId="77777777" w:rsidR="00BD5838" w:rsidRPr="00BD5838" w:rsidRDefault="00BD5838" w:rsidP="00BD5838">
            <w:pPr>
              <w:rPr>
                <w:b/>
                <w:bCs/>
              </w:rPr>
            </w:pPr>
            <w:r w:rsidRPr="00BD583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078ECE3" w14:textId="77777777" w:rsidR="00BD5838" w:rsidRPr="00BD5838" w:rsidRDefault="00BD5838" w:rsidP="00BD5838">
            <w:pPr>
              <w:rPr>
                <w:b/>
                <w:bCs/>
              </w:rPr>
            </w:pPr>
            <w:r w:rsidRPr="00BD5838">
              <w:rPr>
                <w:b/>
                <w:bCs/>
              </w:rPr>
              <w:t>Hire Fee</w:t>
            </w:r>
          </w:p>
        </w:tc>
      </w:tr>
      <w:tr w:rsidR="00BD5838" w:rsidRPr="00BD5838" w14:paraId="48E0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465F" w14:textId="77777777" w:rsidR="00BD5838" w:rsidRPr="00BD5838" w:rsidRDefault="00BD5838" w:rsidP="00BD5838">
            <w:r w:rsidRPr="00BD5838">
              <w:t>Speakers (PA System)</w:t>
            </w:r>
          </w:p>
        </w:tc>
        <w:tc>
          <w:tcPr>
            <w:tcW w:w="0" w:type="auto"/>
            <w:vAlign w:val="center"/>
            <w:hideMark/>
          </w:tcPr>
          <w:p w14:paraId="6DA08DA4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4366B255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55D43421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7C1CC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B7B5" w14:textId="77777777" w:rsidR="00BD5838" w:rsidRPr="00BD5838" w:rsidRDefault="00BD5838" w:rsidP="00BD5838">
            <w:r w:rsidRPr="00BD5838">
              <w:lastRenderedPageBreak/>
              <w:t>Subwoofers</w:t>
            </w:r>
          </w:p>
        </w:tc>
        <w:tc>
          <w:tcPr>
            <w:tcW w:w="0" w:type="auto"/>
            <w:vAlign w:val="center"/>
            <w:hideMark/>
          </w:tcPr>
          <w:p w14:paraId="23759D22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7219D6EC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64571711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481E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8928" w14:textId="77777777" w:rsidR="00BD5838" w:rsidRPr="00BD5838" w:rsidRDefault="00BD5838" w:rsidP="00BD5838">
            <w:r w:rsidRPr="00BD5838">
              <w:t>Microphones (Wireless/Wired)</w:t>
            </w:r>
          </w:p>
        </w:tc>
        <w:tc>
          <w:tcPr>
            <w:tcW w:w="0" w:type="auto"/>
            <w:vAlign w:val="center"/>
            <w:hideMark/>
          </w:tcPr>
          <w:p w14:paraId="26B0BE0A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65775EDF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2F7F77AA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4833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1F57" w14:textId="77777777" w:rsidR="00BD5838" w:rsidRPr="00BD5838" w:rsidRDefault="00BD5838" w:rsidP="00BD5838">
            <w:r w:rsidRPr="00BD5838">
              <w:t>DJ Controller / Decks</w:t>
            </w:r>
          </w:p>
        </w:tc>
        <w:tc>
          <w:tcPr>
            <w:tcW w:w="0" w:type="auto"/>
            <w:vAlign w:val="center"/>
            <w:hideMark/>
          </w:tcPr>
          <w:p w14:paraId="4CCC3488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51081CC6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3F44A9D4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0AB9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925" w14:textId="77777777" w:rsidR="00BD5838" w:rsidRPr="00BD5838" w:rsidRDefault="00BD5838" w:rsidP="00BD5838">
            <w:r w:rsidRPr="00BD5838">
              <w:t>Lighting (Party Lights / Effects)</w:t>
            </w:r>
          </w:p>
        </w:tc>
        <w:tc>
          <w:tcPr>
            <w:tcW w:w="0" w:type="auto"/>
            <w:vAlign w:val="center"/>
            <w:hideMark/>
          </w:tcPr>
          <w:p w14:paraId="212C66F5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3F76866B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410F804D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17B9A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F3B8" w14:textId="77777777" w:rsidR="00BD5838" w:rsidRPr="00BD5838" w:rsidRDefault="00BD5838" w:rsidP="00BD5838">
            <w:r w:rsidRPr="00BD5838">
              <w:t>Smoke Machine</w:t>
            </w:r>
          </w:p>
        </w:tc>
        <w:tc>
          <w:tcPr>
            <w:tcW w:w="0" w:type="auto"/>
            <w:vAlign w:val="center"/>
            <w:hideMark/>
          </w:tcPr>
          <w:p w14:paraId="4042A2C0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576A6F79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294358FD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46706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482D" w14:textId="77777777" w:rsidR="00BD5838" w:rsidRPr="00BD5838" w:rsidRDefault="00BD5838" w:rsidP="00BD5838">
            <w:r w:rsidRPr="00BD5838">
              <w:t>Dance Floor Lighting</w:t>
            </w:r>
          </w:p>
        </w:tc>
        <w:tc>
          <w:tcPr>
            <w:tcW w:w="0" w:type="auto"/>
            <w:vAlign w:val="center"/>
            <w:hideMark/>
          </w:tcPr>
          <w:p w14:paraId="7CBBC128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49EE216E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4F854337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22C3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DF92" w14:textId="77777777" w:rsidR="00BD5838" w:rsidRPr="00BD5838" w:rsidRDefault="00BD5838" w:rsidP="00BD5838">
            <w:r w:rsidRPr="00BD5838">
              <w:t>Tables / Stands</w:t>
            </w:r>
          </w:p>
        </w:tc>
        <w:tc>
          <w:tcPr>
            <w:tcW w:w="0" w:type="auto"/>
            <w:vAlign w:val="center"/>
            <w:hideMark/>
          </w:tcPr>
          <w:p w14:paraId="396DD76E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45EE664F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65D7CC40" w14:textId="77777777" w:rsidR="00BD5838" w:rsidRPr="00BD5838" w:rsidRDefault="00BD5838" w:rsidP="00BD5838">
            <w:r w:rsidRPr="00BD5838">
              <w:t>$____</w:t>
            </w:r>
          </w:p>
        </w:tc>
      </w:tr>
      <w:tr w:rsidR="00BD5838" w:rsidRPr="00BD5838" w14:paraId="5A3C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BB38" w14:textId="77777777" w:rsidR="00BD5838" w:rsidRPr="00BD5838" w:rsidRDefault="00BD5838" w:rsidP="00BD5838">
            <w:r w:rsidRPr="00BD5838">
              <w:t>Cables &amp; Accessories</w:t>
            </w:r>
          </w:p>
        </w:tc>
        <w:tc>
          <w:tcPr>
            <w:tcW w:w="0" w:type="auto"/>
            <w:vAlign w:val="center"/>
            <w:hideMark/>
          </w:tcPr>
          <w:p w14:paraId="3F8B1967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565A57E3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62EA86A4" w14:textId="77777777" w:rsidR="00BD5838" w:rsidRPr="00BD5838" w:rsidRDefault="00BD5838" w:rsidP="00BD5838">
            <w:r w:rsidRPr="00BD5838">
              <w:t>Included</w:t>
            </w:r>
          </w:p>
        </w:tc>
      </w:tr>
      <w:tr w:rsidR="00BD5838" w:rsidRPr="00BD5838" w14:paraId="193B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01A7" w14:textId="77777777" w:rsidR="00BD5838" w:rsidRPr="00BD5838" w:rsidRDefault="00BD5838" w:rsidP="00BD5838">
            <w:r w:rsidRPr="00BD5838">
              <w:t>Other: ______________________</w:t>
            </w:r>
          </w:p>
        </w:tc>
        <w:tc>
          <w:tcPr>
            <w:tcW w:w="0" w:type="auto"/>
            <w:vAlign w:val="center"/>
            <w:hideMark/>
          </w:tcPr>
          <w:p w14:paraId="61E04E37" w14:textId="77777777" w:rsidR="00BD5838" w:rsidRPr="00BD5838" w:rsidRDefault="00BD5838" w:rsidP="00BD5838">
            <w:r w:rsidRPr="00BD5838">
              <w:t>____</w:t>
            </w:r>
          </w:p>
        </w:tc>
        <w:tc>
          <w:tcPr>
            <w:tcW w:w="0" w:type="auto"/>
            <w:vAlign w:val="center"/>
            <w:hideMark/>
          </w:tcPr>
          <w:p w14:paraId="7525790E" w14:textId="77777777" w:rsidR="00BD5838" w:rsidRPr="00BD5838" w:rsidRDefault="00BD5838" w:rsidP="00BD5838">
            <w:r w:rsidRPr="00BD5838">
              <w:t>Good</w:t>
            </w:r>
          </w:p>
        </w:tc>
        <w:tc>
          <w:tcPr>
            <w:tcW w:w="0" w:type="auto"/>
            <w:vAlign w:val="center"/>
            <w:hideMark/>
          </w:tcPr>
          <w:p w14:paraId="39A20F90" w14:textId="77777777" w:rsidR="00BD5838" w:rsidRPr="00BD5838" w:rsidRDefault="00BD5838" w:rsidP="00BD5838">
            <w:r w:rsidRPr="00BD5838">
              <w:t>$____</w:t>
            </w:r>
          </w:p>
        </w:tc>
      </w:tr>
    </w:tbl>
    <w:p w14:paraId="28816F1E" w14:textId="77777777" w:rsidR="00BD5838" w:rsidRPr="00BD5838" w:rsidRDefault="00BD5838" w:rsidP="00BD5838">
      <w:r w:rsidRPr="00BD5838">
        <w:rPr>
          <w:b/>
          <w:bCs/>
        </w:rPr>
        <w:t>Total Hire Equipment Value:</w:t>
      </w:r>
      <w:r w:rsidRPr="00BD5838">
        <w:t xml:space="preserve"> $____________</w:t>
      </w:r>
    </w:p>
    <w:p w14:paraId="0890A67F" w14:textId="77777777" w:rsidR="00BD5838" w:rsidRPr="00BD5838" w:rsidRDefault="00000000" w:rsidP="00BD5838">
      <w:r>
        <w:pict w14:anchorId="7C3D014B">
          <v:rect id="_x0000_i1028" style="width:0;height:1.5pt" o:hralign="center" o:hrstd="t" o:hr="t" fillcolor="#a0a0a0" stroked="f"/>
        </w:pict>
      </w:r>
    </w:p>
    <w:p w14:paraId="30500C63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4. EVENT DETAILS &amp; REQUIREMENTS</w:t>
      </w:r>
    </w:p>
    <w:p w14:paraId="09F7F8ED" w14:textId="77777777" w:rsidR="00BD5838" w:rsidRPr="00BD5838" w:rsidRDefault="00BD5838" w:rsidP="00BD5838">
      <w:pPr>
        <w:numPr>
          <w:ilvl w:val="0"/>
          <w:numId w:val="1"/>
        </w:numPr>
      </w:pPr>
      <w:r w:rsidRPr="00BD5838">
        <w:t xml:space="preserve">Music playlist provided: ☐ Yes ☐ No </w:t>
      </w:r>
    </w:p>
    <w:p w14:paraId="0915501A" w14:textId="77777777" w:rsidR="00BD5838" w:rsidRPr="00BD5838" w:rsidRDefault="00BD5838" w:rsidP="00BD5838">
      <w:pPr>
        <w:numPr>
          <w:ilvl w:val="0"/>
          <w:numId w:val="1"/>
        </w:numPr>
      </w:pPr>
      <w:r w:rsidRPr="00BD5838">
        <w:t xml:space="preserve">MC announcements required: ☐ Yes ☐ No </w:t>
      </w:r>
    </w:p>
    <w:p w14:paraId="11AEAB2C" w14:textId="77777777" w:rsidR="00BD5838" w:rsidRPr="00BD5838" w:rsidRDefault="00BD5838" w:rsidP="00BD5838">
      <w:pPr>
        <w:numPr>
          <w:ilvl w:val="0"/>
          <w:numId w:val="1"/>
        </w:numPr>
      </w:pPr>
      <w:r w:rsidRPr="00BD5838">
        <w:t xml:space="preserve">Event timeline provided (first dance, speeches, cake cutting): ☐ Yes ☐ No </w:t>
      </w:r>
    </w:p>
    <w:p w14:paraId="74E97386" w14:textId="77777777" w:rsidR="00BD5838" w:rsidRPr="00BD5838" w:rsidRDefault="00BD5838" w:rsidP="00BD5838">
      <w:r w:rsidRPr="00BD5838">
        <w:t>Client agrees to provide all necessary event details prior to the event.</w:t>
      </w:r>
    </w:p>
    <w:p w14:paraId="3B01D2E4" w14:textId="77777777" w:rsidR="00BD5838" w:rsidRPr="00BD5838" w:rsidRDefault="00000000" w:rsidP="00BD5838">
      <w:r>
        <w:pict w14:anchorId="4B67A071">
          <v:rect id="_x0000_i1029" style="width:0;height:1.5pt" o:hralign="center" o:hrstd="t" o:hr="t" fillcolor="#a0a0a0" stroked="f"/>
        </w:pict>
      </w:r>
    </w:p>
    <w:p w14:paraId="50044E5E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5. FOOD &amp; DRINKS</w:t>
      </w:r>
    </w:p>
    <w:p w14:paraId="503F484F" w14:textId="77777777" w:rsidR="00BD5838" w:rsidRPr="00BD5838" w:rsidRDefault="00BD5838" w:rsidP="00BD5838">
      <w:r w:rsidRPr="00BD5838">
        <w:t>Client agrees to provide reasonable food and non-alcoholic drinks for staff for events exceeding 4 hours.</w:t>
      </w:r>
    </w:p>
    <w:p w14:paraId="26C5E893" w14:textId="77777777" w:rsidR="00BD5838" w:rsidRPr="00BD5838" w:rsidRDefault="00000000" w:rsidP="00BD5838">
      <w:r>
        <w:pict w14:anchorId="6182F52D">
          <v:rect id="_x0000_i1030" style="width:0;height:1.5pt" o:hralign="center" o:hrstd="t" o:hr="t" fillcolor="#a0a0a0" stroked="f"/>
        </w:pict>
      </w:r>
    </w:p>
    <w:p w14:paraId="11781C22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6. FEES &amp; PAYMENT TERMS</w:t>
      </w:r>
    </w:p>
    <w:p w14:paraId="47DBF7D4" w14:textId="77777777" w:rsidR="00BD5838" w:rsidRPr="00BD5838" w:rsidRDefault="00BD5838" w:rsidP="00BD5838">
      <w:r w:rsidRPr="00BD5838">
        <w:rPr>
          <w:b/>
          <w:bCs/>
        </w:rPr>
        <w:t>Total Fee:</w:t>
      </w:r>
      <w:r w:rsidRPr="00BD5838">
        <w:t xml:space="preserve"> $____________</w:t>
      </w:r>
    </w:p>
    <w:p w14:paraId="5CBF51B0" w14:textId="77777777" w:rsidR="00BD5838" w:rsidRPr="00BD5838" w:rsidRDefault="00BD5838" w:rsidP="00BD5838">
      <w:r w:rsidRPr="00BD5838">
        <w:rPr>
          <w:b/>
          <w:bCs/>
        </w:rPr>
        <w:t>Deposit (non-refundable):</w:t>
      </w:r>
      <w:r w:rsidRPr="00BD5838">
        <w:t xml:space="preserve"> $____________</w:t>
      </w:r>
      <w:r w:rsidRPr="00BD5838">
        <w:br/>
      </w:r>
      <w:r w:rsidRPr="00BD5838">
        <w:rPr>
          <w:b/>
          <w:bCs/>
        </w:rPr>
        <w:t>Balance Due:</w:t>
      </w:r>
      <w:r w:rsidRPr="00BD5838">
        <w:t xml:space="preserve"> $____________</w:t>
      </w:r>
    </w:p>
    <w:p w14:paraId="32ADA654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Payment Methods</w:t>
      </w:r>
    </w:p>
    <w:p w14:paraId="4AD2B2BE" w14:textId="77777777" w:rsidR="00BD5838" w:rsidRPr="00BD5838" w:rsidRDefault="00BD5838" w:rsidP="00BD5838">
      <w:pPr>
        <w:numPr>
          <w:ilvl w:val="0"/>
          <w:numId w:val="2"/>
        </w:numPr>
      </w:pPr>
      <w:r w:rsidRPr="00BD5838">
        <w:t xml:space="preserve">Cash </w:t>
      </w:r>
    </w:p>
    <w:p w14:paraId="101FEEC7" w14:textId="77777777" w:rsidR="00BD5838" w:rsidRPr="00BD5838" w:rsidRDefault="00BD5838" w:rsidP="00BD5838">
      <w:pPr>
        <w:numPr>
          <w:ilvl w:val="0"/>
          <w:numId w:val="2"/>
        </w:numPr>
      </w:pPr>
      <w:r w:rsidRPr="00BD5838">
        <w:t xml:space="preserve">PayID </w:t>
      </w:r>
    </w:p>
    <w:p w14:paraId="34181445" w14:textId="77777777" w:rsidR="00BD5838" w:rsidRPr="00BD5838" w:rsidRDefault="00BD5838" w:rsidP="00BD5838">
      <w:pPr>
        <w:numPr>
          <w:ilvl w:val="0"/>
          <w:numId w:val="2"/>
        </w:numPr>
      </w:pPr>
      <w:r w:rsidRPr="00BD5838">
        <w:t xml:space="preserve">Bank Transfer </w:t>
      </w:r>
    </w:p>
    <w:p w14:paraId="1ACE7BF4" w14:textId="77777777" w:rsidR="00BD5838" w:rsidRPr="00BD5838" w:rsidRDefault="00BD5838" w:rsidP="00BD5838">
      <w:pPr>
        <w:numPr>
          <w:ilvl w:val="1"/>
          <w:numId w:val="2"/>
        </w:numPr>
      </w:pPr>
      <w:r w:rsidRPr="00BD5838">
        <w:lastRenderedPageBreak/>
        <w:t xml:space="preserve">BSB: 013711 </w:t>
      </w:r>
    </w:p>
    <w:p w14:paraId="7E75EDCB" w14:textId="77777777" w:rsidR="00BD5838" w:rsidRPr="00BD5838" w:rsidRDefault="00BD5838" w:rsidP="00BD5838">
      <w:pPr>
        <w:numPr>
          <w:ilvl w:val="1"/>
          <w:numId w:val="2"/>
        </w:numPr>
      </w:pPr>
      <w:r w:rsidRPr="00BD5838">
        <w:t xml:space="preserve">Account Number: 179678283 </w:t>
      </w:r>
    </w:p>
    <w:p w14:paraId="0D3080C1" w14:textId="77777777" w:rsidR="00BD5838" w:rsidRPr="00BD5838" w:rsidRDefault="00BD5838" w:rsidP="00BD5838">
      <w:pPr>
        <w:numPr>
          <w:ilvl w:val="0"/>
          <w:numId w:val="2"/>
        </w:numPr>
      </w:pPr>
      <w:r w:rsidRPr="00BD5838">
        <w:t xml:space="preserve">Card Payments (fees may apply) </w:t>
      </w:r>
    </w:p>
    <w:p w14:paraId="18C83745" w14:textId="77777777" w:rsidR="00BD5838" w:rsidRPr="00BD5838" w:rsidRDefault="00000000" w:rsidP="00BD5838">
      <w:r>
        <w:pict w14:anchorId="7804AF4A">
          <v:rect id="_x0000_i1031" style="width:0;height:1.5pt" o:hralign="center" o:hrstd="t" o:hr="t" fillcolor="#a0a0a0" stroked="f"/>
        </w:pict>
      </w:r>
    </w:p>
    <w:p w14:paraId="53FD0CA9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7. DELIVERY, SETUP &amp; COLLECTION</w:t>
      </w:r>
    </w:p>
    <w:p w14:paraId="2DDB8AE2" w14:textId="77777777" w:rsidR="00BD5838" w:rsidRPr="00BD5838" w:rsidRDefault="00BD5838" w:rsidP="00BD5838">
      <w:pPr>
        <w:numPr>
          <w:ilvl w:val="0"/>
          <w:numId w:val="3"/>
        </w:numPr>
      </w:pPr>
      <w:r w:rsidRPr="00BD5838">
        <w:t xml:space="preserve">Delivery Required: ☐ Yes ☐ No </w:t>
      </w:r>
    </w:p>
    <w:p w14:paraId="5A6BD19F" w14:textId="77777777" w:rsidR="00BD5838" w:rsidRPr="00BD5838" w:rsidRDefault="00BD5838" w:rsidP="00BD5838">
      <w:pPr>
        <w:numPr>
          <w:ilvl w:val="0"/>
          <w:numId w:val="3"/>
        </w:numPr>
      </w:pPr>
      <w:r w:rsidRPr="00BD5838">
        <w:t xml:space="preserve">Setup Included: ☐ Yes ☐ No </w:t>
      </w:r>
    </w:p>
    <w:p w14:paraId="7555B293" w14:textId="77777777" w:rsidR="00BD5838" w:rsidRPr="00BD5838" w:rsidRDefault="00BD5838" w:rsidP="00BD5838">
      <w:pPr>
        <w:numPr>
          <w:ilvl w:val="0"/>
          <w:numId w:val="3"/>
        </w:numPr>
      </w:pPr>
      <w:r w:rsidRPr="00BD5838">
        <w:t xml:space="preserve">Pack-down Included: ☐ Yes ☐ No </w:t>
      </w:r>
    </w:p>
    <w:p w14:paraId="73B0AE3B" w14:textId="77777777" w:rsidR="00BD5838" w:rsidRPr="00BD5838" w:rsidRDefault="00BD5838" w:rsidP="00BD5838">
      <w:r w:rsidRPr="00BD5838">
        <w:t>Client must ensure:</w:t>
      </w:r>
    </w:p>
    <w:p w14:paraId="5C18FEF3" w14:textId="77777777" w:rsidR="00BD5838" w:rsidRPr="00BD5838" w:rsidRDefault="00BD5838" w:rsidP="00BD5838">
      <w:pPr>
        <w:numPr>
          <w:ilvl w:val="0"/>
          <w:numId w:val="4"/>
        </w:numPr>
      </w:pPr>
      <w:r w:rsidRPr="00BD5838">
        <w:t xml:space="preserve">Safe access to venue </w:t>
      </w:r>
    </w:p>
    <w:p w14:paraId="45F9914F" w14:textId="77777777" w:rsidR="00BD5838" w:rsidRPr="00BD5838" w:rsidRDefault="00BD5838" w:rsidP="00BD5838">
      <w:pPr>
        <w:numPr>
          <w:ilvl w:val="0"/>
          <w:numId w:val="4"/>
        </w:numPr>
      </w:pPr>
      <w:r w:rsidRPr="00BD5838">
        <w:t xml:space="preserve">Power supply available </w:t>
      </w:r>
    </w:p>
    <w:p w14:paraId="12486628" w14:textId="77777777" w:rsidR="00BD5838" w:rsidRPr="00BD5838" w:rsidRDefault="00BD5838" w:rsidP="00BD5838">
      <w:pPr>
        <w:numPr>
          <w:ilvl w:val="0"/>
          <w:numId w:val="4"/>
        </w:numPr>
      </w:pPr>
      <w:r w:rsidRPr="00BD5838">
        <w:t xml:space="preserve">Suitable space for equipment </w:t>
      </w:r>
    </w:p>
    <w:p w14:paraId="7E83D9EE" w14:textId="77777777" w:rsidR="00BD5838" w:rsidRPr="00BD5838" w:rsidRDefault="00000000" w:rsidP="00BD5838">
      <w:r>
        <w:pict w14:anchorId="66C591F5">
          <v:rect id="_x0000_i1032" style="width:0;height:1.5pt" o:hralign="center" o:hrstd="t" o:hr="t" fillcolor="#a0a0a0" stroked="f"/>
        </w:pict>
      </w:r>
    </w:p>
    <w:p w14:paraId="234C71A7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8. RESPONSIBILITY &amp; DAMAGES</w:t>
      </w:r>
    </w:p>
    <w:p w14:paraId="46B0E69D" w14:textId="77777777" w:rsidR="00BD5838" w:rsidRPr="00BD5838" w:rsidRDefault="00BD5838" w:rsidP="00BD5838">
      <w:pPr>
        <w:numPr>
          <w:ilvl w:val="0"/>
          <w:numId w:val="5"/>
        </w:numPr>
      </w:pPr>
      <w:r w:rsidRPr="00BD5838">
        <w:t xml:space="preserve">Client is responsible for all hired equipment during the hire period. </w:t>
      </w:r>
    </w:p>
    <w:p w14:paraId="0B8BF1CD" w14:textId="77777777" w:rsidR="00BD5838" w:rsidRPr="00BD5838" w:rsidRDefault="00BD5838" w:rsidP="00BD5838">
      <w:pPr>
        <w:numPr>
          <w:ilvl w:val="0"/>
          <w:numId w:val="5"/>
        </w:numPr>
      </w:pPr>
      <w:r w:rsidRPr="00BD5838">
        <w:t xml:space="preserve">Any loss, theft, or damage will be charged at full replacement cost. </w:t>
      </w:r>
    </w:p>
    <w:p w14:paraId="12C7F402" w14:textId="77777777" w:rsidR="00BD5838" w:rsidRPr="00BD5838" w:rsidRDefault="00BD5838" w:rsidP="00BD5838">
      <w:pPr>
        <w:numPr>
          <w:ilvl w:val="0"/>
          <w:numId w:val="5"/>
        </w:numPr>
      </w:pPr>
      <w:r w:rsidRPr="00BD5838">
        <w:t xml:space="preserve">Equipment must not be moved or tampered with. </w:t>
      </w:r>
    </w:p>
    <w:p w14:paraId="1BE89C7D" w14:textId="77777777" w:rsidR="00BD5838" w:rsidRPr="00BD5838" w:rsidRDefault="00000000" w:rsidP="00BD5838">
      <w:r>
        <w:pict w14:anchorId="447D4962">
          <v:rect id="_x0000_i1033" style="width:0;height:1.5pt" o:hralign="center" o:hrstd="t" o:hr="t" fillcolor="#a0a0a0" stroked="f"/>
        </w:pict>
      </w:r>
    </w:p>
    <w:p w14:paraId="45C81DE2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9. CANCELLATION POLICY</w:t>
      </w:r>
    </w:p>
    <w:p w14:paraId="292F42F7" w14:textId="77777777" w:rsidR="00BD5838" w:rsidRPr="00BD5838" w:rsidRDefault="00BD5838" w:rsidP="00BD5838">
      <w:pPr>
        <w:numPr>
          <w:ilvl w:val="0"/>
          <w:numId w:val="6"/>
        </w:numPr>
      </w:pPr>
      <w:r w:rsidRPr="00BD5838">
        <w:t xml:space="preserve">Deposit is non-refundable </w:t>
      </w:r>
    </w:p>
    <w:p w14:paraId="1528CBBC" w14:textId="77777777" w:rsidR="00BD5838" w:rsidRPr="00BD5838" w:rsidRDefault="00BD5838" w:rsidP="00BD5838">
      <w:pPr>
        <w:numPr>
          <w:ilvl w:val="0"/>
          <w:numId w:val="6"/>
        </w:numPr>
      </w:pPr>
      <w:r w:rsidRPr="00BD5838">
        <w:t xml:space="preserve">Cancellation within 7 days may incur full fee </w:t>
      </w:r>
    </w:p>
    <w:p w14:paraId="591CA225" w14:textId="77777777" w:rsidR="00BD5838" w:rsidRPr="00BD5838" w:rsidRDefault="00BD5838" w:rsidP="00BD5838">
      <w:pPr>
        <w:numPr>
          <w:ilvl w:val="0"/>
          <w:numId w:val="6"/>
        </w:numPr>
      </w:pPr>
      <w:r w:rsidRPr="00BD5838">
        <w:t xml:space="preserve">Rescheduling may be offered at discretion </w:t>
      </w:r>
    </w:p>
    <w:p w14:paraId="3A853DC8" w14:textId="77777777" w:rsidR="00BD5838" w:rsidRPr="00BD5838" w:rsidRDefault="00000000" w:rsidP="00BD5838">
      <w:r>
        <w:pict w14:anchorId="1575053A">
          <v:rect id="_x0000_i1034" style="width:0;height:1.5pt" o:hralign="center" o:hrstd="t" o:hr="t" fillcolor="#a0a0a0" stroked="f"/>
        </w:pict>
      </w:r>
    </w:p>
    <w:p w14:paraId="24A0016B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10. LIABILITY</w:t>
      </w:r>
    </w:p>
    <w:p w14:paraId="29631E98" w14:textId="77777777" w:rsidR="00BD5838" w:rsidRPr="00BD5838" w:rsidRDefault="00BD5838" w:rsidP="00BD5838">
      <w:r w:rsidRPr="00BD5838">
        <w:t>D Batchelor Enterprises is not liable for:</w:t>
      </w:r>
    </w:p>
    <w:p w14:paraId="5A9973F3" w14:textId="77777777" w:rsidR="00BD5838" w:rsidRPr="00BD5838" w:rsidRDefault="00BD5838" w:rsidP="00BD5838">
      <w:pPr>
        <w:numPr>
          <w:ilvl w:val="0"/>
          <w:numId w:val="7"/>
        </w:numPr>
      </w:pPr>
      <w:r w:rsidRPr="00BD5838">
        <w:t xml:space="preserve">Power failures </w:t>
      </w:r>
    </w:p>
    <w:p w14:paraId="4C021D19" w14:textId="77777777" w:rsidR="00BD5838" w:rsidRPr="00BD5838" w:rsidRDefault="00BD5838" w:rsidP="00BD5838">
      <w:pPr>
        <w:numPr>
          <w:ilvl w:val="0"/>
          <w:numId w:val="7"/>
        </w:numPr>
      </w:pPr>
      <w:r w:rsidRPr="00BD5838">
        <w:t xml:space="preserve">Weather conditions </w:t>
      </w:r>
    </w:p>
    <w:p w14:paraId="08233089" w14:textId="77777777" w:rsidR="00BD5838" w:rsidRPr="00BD5838" w:rsidRDefault="00BD5838" w:rsidP="00BD5838">
      <w:pPr>
        <w:numPr>
          <w:ilvl w:val="0"/>
          <w:numId w:val="7"/>
        </w:numPr>
      </w:pPr>
      <w:r w:rsidRPr="00BD5838">
        <w:t xml:space="preserve">Venue restrictions </w:t>
      </w:r>
    </w:p>
    <w:p w14:paraId="4909B330" w14:textId="77777777" w:rsidR="00BD5838" w:rsidRPr="00BD5838" w:rsidRDefault="00BD5838" w:rsidP="00BD5838">
      <w:pPr>
        <w:numPr>
          <w:ilvl w:val="0"/>
          <w:numId w:val="7"/>
        </w:numPr>
      </w:pPr>
      <w:r w:rsidRPr="00BD5838">
        <w:t xml:space="preserve">Injuries caused by misuse of equipment </w:t>
      </w:r>
    </w:p>
    <w:p w14:paraId="142C13DA" w14:textId="77777777" w:rsidR="00BD5838" w:rsidRPr="00BD5838" w:rsidRDefault="00000000" w:rsidP="00BD5838">
      <w:r>
        <w:pict w14:anchorId="455646A1">
          <v:rect id="_x0000_i1035" style="width:0;height:1.5pt" o:hralign="center" o:hrstd="t" o:hr="t" fillcolor="#a0a0a0" stroked="f"/>
        </w:pict>
      </w:r>
    </w:p>
    <w:p w14:paraId="7A025CBF" w14:textId="77777777" w:rsidR="00BD5838" w:rsidRPr="00BD5838" w:rsidRDefault="00BD5838" w:rsidP="00BD5838">
      <w:pPr>
        <w:rPr>
          <w:b/>
          <w:bCs/>
        </w:rPr>
      </w:pPr>
      <w:r w:rsidRPr="00BD5838">
        <w:rPr>
          <w:b/>
          <w:bCs/>
        </w:rPr>
        <w:t>11. AGREEMENT</w:t>
      </w:r>
    </w:p>
    <w:p w14:paraId="47AD0153" w14:textId="77777777" w:rsidR="00BD5838" w:rsidRPr="00BD5838" w:rsidRDefault="00BD5838" w:rsidP="00BD5838">
      <w:r w:rsidRPr="00BD5838">
        <w:lastRenderedPageBreak/>
        <w:t>By signing below, both parties agree to the terms of this agreement.</w:t>
      </w:r>
    </w:p>
    <w:p w14:paraId="5318A365" w14:textId="77777777" w:rsidR="00BD5838" w:rsidRPr="00BD5838" w:rsidRDefault="00000000" w:rsidP="00BD5838">
      <w:r>
        <w:pict w14:anchorId="19E0700C">
          <v:rect id="_x0000_i1036" style="width:0;height:1.5pt" o:hralign="center" o:hrstd="t" o:hr="t" fillcolor="#a0a0a0" stroked="f"/>
        </w:pict>
      </w:r>
    </w:p>
    <w:p w14:paraId="73413626" w14:textId="77777777" w:rsidR="00BD5838" w:rsidRPr="00BD5838" w:rsidRDefault="00BD5838" w:rsidP="00BD5838">
      <w:r w:rsidRPr="00BD5838">
        <w:rPr>
          <w:b/>
          <w:bCs/>
        </w:rPr>
        <w:t>Client Name:</w:t>
      </w:r>
      <w:r w:rsidRPr="00BD5838">
        <w:t xml:space="preserve"> ___________________________</w:t>
      </w:r>
      <w:r w:rsidRPr="00BD5838">
        <w:br/>
      </w:r>
      <w:r w:rsidRPr="00BD5838">
        <w:rPr>
          <w:b/>
          <w:bCs/>
        </w:rPr>
        <w:t>Signature:</w:t>
      </w:r>
      <w:r w:rsidRPr="00BD5838">
        <w:t xml:space="preserve"> ___________________________</w:t>
      </w:r>
      <w:r w:rsidRPr="00BD5838">
        <w:br/>
      </w:r>
      <w:r w:rsidRPr="00BD5838">
        <w:rPr>
          <w:b/>
          <w:bCs/>
        </w:rPr>
        <w:t>Date:</w:t>
      </w:r>
      <w:r w:rsidRPr="00BD5838">
        <w:t xml:space="preserve"> ___________________________</w:t>
      </w:r>
    </w:p>
    <w:p w14:paraId="27C7558E" w14:textId="77777777" w:rsidR="00BD5838" w:rsidRPr="00BD5838" w:rsidRDefault="00000000" w:rsidP="00BD5838">
      <w:r>
        <w:pict w14:anchorId="523742DE">
          <v:rect id="_x0000_i1037" style="width:0;height:1.5pt" o:hralign="center" o:hrstd="t" o:hr="t" fillcolor="#a0a0a0" stroked="f"/>
        </w:pict>
      </w:r>
    </w:p>
    <w:p w14:paraId="2529E4E8" w14:textId="77777777" w:rsidR="00BD5838" w:rsidRPr="00BD5838" w:rsidRDefault="00BD5838" w:rsidP="00BD5838">
      <w:r w:rsidRPr="00BD5838">
        <w:rPr>
          <w:b/>
          <w:bCs/>
        </w:rPr>
        <w:t>Service Provider:</w:t>
      </w:r>
      <w:r w:rsidRPr="00BD5838">
        <w:br/>
        <w:t>D Batchelor Enterprises</w:t>
      </w:r>
    </w:p>
    <w:p w14:paraId="533F5439" w14:textId="77777777" w:rsidR="00BD5838" w:rsidRPr="00BD5838" w:rsidRDefault="00BD5838" w:rsidP="00BD5838">
      <w:r w:rsidRPr="00BD5838">
        <w:rPr>
          <w:b/>
          <w:bCs/>
        </w:rPr>
        <w:t>Signature:</w:t>
      </w:r>
      <w:r w:rsidRPr="00BD5838">
        <w:t xml:space="preserve"> ___________________________</w:t>
      </w:r>
      <w:r w:rsidRPr="00BD5838">
        <w:br/>
      </w:r>
      <w:r w:rsidRPr="00BD5838">
        <w:rPr>
          <w:b/>
          <w:bCs/>
        </w:rPr>
        <w:t>Date:</w:t>
      </w:r>
      <w:r w:rsidRPr="00BD5838">
        <w:t xml:space="preserve"> ___________________________</w:t>
      </w:r>
    </w:p>
    <w:p w14:paraId="59A8B37D" w14:textId="77777777" w:rsidR="008452C8" w:rsidRDefault="008452C8"/>
    <w:sectPr w:rsidR="0084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F25"/>
    <w:multiLevelType w:val="multilevel"/>
    <w:tmpl w:val="064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48D0"/>
    <w:multiLevelType w:val="multilevel"/>
    <w:tmpl w:val="119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2EEE"/>
    <w:multiLevelType w:val="multilevel"/>
    <w:tmpl w:val="548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74229"/>
    <w:multiLevelType w:val="multilevel"/>
    <w:tmpl w:val="CF7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B0346"/>
    <w:multiLevelType w:val="multilevel"/>
    <w:tmpl w:val="A84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C016B"/>
    <w:multiLevelType w:val="multilevel"/>
    <w:tmpl w:val="48D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27F17"/>
    <w:multiLevelType w:val="multilevel"/>
    <w:tmpl w:val="E78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21166">
    <w:abstractNumId w:val="0"/>
  </w:num>
  <w:num w:numId="2" w16cid:durableId="1028683047">
    <w:abstractNumId w:val="2"/>
  </w:num>
  <w:num w:numId="3" w16cid:durableId="1719625675">
    <w:abstractNumId w:val="1"/>
  </w:num>
  <w:num w:numId="4" w16cid:durableId="1778019322">
    <w:abstractNumId w:val="4"/>
  </w:num>
  <w:num w:numId="5" w16cid:durableId="619723992">
    <w:abstractNumId w:val="3"/>
  </w:num>
  <w:num w:numId="6" w16cid:durableId="282812611">
    <w:abstractNumId w:val="6"/>
  </w:num>
  <w:num w:numId="7" w16cid:durableId="1503471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38"/>
    <w:rsid w:val="00084D18"/>
    <w:rsid w:val="000902BA"/>
    <w:rsid w:val="003C1A74"/>
    <w:rsid w:val="008452C8"/>
    <w:rsid w:val="00BA19D1"/>
    <w:rsid w:val="00BD5838"/>
    <w:rsid w:val="00E47D46"/>
    <w:rsid w:val="00E8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77DA"/>
  <w15:chartTrackingRefBased/>
  <w15:docId w15:val="{E620182D-43CD-4141-B3C7-A1D3B1AE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83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58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batchenterpri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ktok.com/@batchelorenterpri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/Batchelorenterprisestasptyltd" TargetMode="External"/><Relationship Id="rId5" Type="http://schemas.openxmlformats.org/officeDocument/2006/relationships/hyperlink" Target="mailto:cassandra@batchelorenterprise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Batchelor</dc:creator>
  <cp:keywords/>
  <dc:description/>
  <cp:lastModifiedBy>Dale Batchelor</cp:lastModifiedBy>
  <cp:revision>2</cp:revision>
  <cp:lastPrinted>2026-03-30T07:52:00Z</cp:lastPrinted>
  <dcterms:created xsi:type="dcterms:W3CDTF">2026-03-30T08:00:00Z</dcterms:created>
  <dcterms:modified xsi:type="dcterms:W3CDTF">2026-03-30T08:00:00Z</dcterms:modified>
</cp:coreProperties>
</file>