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573B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MOBILE DJ &amp; MC SERVICES HIRE AGREEMENT</w:t>
      </w:r>
    </w:p>
    <w:p w14:paraId="2BD2266F" w14:textId="77777777" w:rsidR="001F27D1" w:rsidRPr="001F27D1" w:rsidRDefault="001F27D1" w:rsidP="001F27D1">
      <w:r w:rsidRPr="001F27D1">
        <w:t xml:space="preserve">This Hire Agreement is made on this day: </w:t>
      </w:r>
      <w:r w:rsidRPr="001F27D1">
        <w:rPr>
          <w:b/>
          <w:bCs/>
        </w:rPr>
        <w:t>[Insert Date]</w:t>
      </w:r>
    </w:p>
    <w:p w14:paraId="38194C69" w14:textId="77777777" w:rsidR="001F27D1" w:rsidRPr="001F27D1" w:rsidRDefault="00000000" w:rsidP="001F27D1">
      <w:r>
        <w:pict w14:anchorId="6F71F02D">
          <v:rect id="_x0000_i1025" style="width:0;height:1.5pt" o:hralign="center" o:hrstd="t" o:hr="t" fillcolor="#a0a0a0" stroked="f"/>
        </w:pict>
      </w:r>
    </w:p>
    <w:p w14:paraId="3D953B0D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1. SERVICE PROVIDER</w:t>
      </w:r>
    </w:p>
    <w:p w14:paraId="2FBA84B1" w14:textId="77777777" w:rsidR="00E46156" w:rsidRDefault="001F27D1" w:rsidP="001F27D1">
      <w:r w:rsidRPr="001F27D1">
        <w:rPr>
          <w:b/>
          <w:bCs/>
        </w:rPr>
        <w:t>D Batchelor Enterprises</w:t>
      </w:r>
      <w:r w:rsidRPr="001F27D1">
        <w:br/>
        <w:t>ABN: 61 924 754 338</w:t>
      </w:r>
      <w:r w:rsidRPr="001F27D1">
        <w:br/>
        <w:t>Phone: 0467 764 778</w:t>
      </w:r>
      <w:r w:rsidRPr="001F27D1">
        <w:br/>
        <w:t xml:space="preserve">Email: </w:t>
      </w:r>
      <w:hyperlink r:id="rId5" w:history="1">
        <w:r w:rsidR="00E46156" w:rsidRPr="001F27D1">
          <w:rPr>
            <w:rStyle w:val="Hyperlink"/>
          </w:rPr>
          <w:t>cassandra@batchelorenterprises.com</w:t>
        </w:r>
      </w:hyperlink>
    </w:p>
    <w:p w14:paraId="79DBAB02" w14:textId="6B2E5A0B" w:rsidR="00714AAF" w:rsidRDefault="00E46156" w:rsidP="001F27D1">
      <w:r>
        <w:t xml:space="preserve">Facebook: </w:t>
      </w:r>
      <w:hyperlink r:id="rId6" w:history="1">
        <w:r w:rsidR="00714AAF" w:rsidRPr="00CB3645">
          <w:rPr>
            <w:rStyle w:val="Hyperlink"/>
          </w:rPr>
          <w:t>www.facebook.com/Batchelorenterprisestasptyltd</w:t>
        </w:r>
      </w:hyperlink>
    </w:p>
    <w:p w14:paraId="12B7A6C7" w14:textId="77777777" w:rsidR="00714AAF" w:rsidRDefault="00714AAF" w:rsidP="001F27D1">
      <w:r>
        <w:t>Instagram: @dbatchelorenterprises</w:t>
      </w:r>
    </w:p>
    <w:p w14:paraId="61B47607" w14:textId="77777777" w:rsidR="00714AAF" w:rsidRDefault="00714AAF" w:rsidP="001F27D1">
      <w:r>
        <w:t>Website:  dbatchelorenterprises.com/</w:t>
      </w:r>
      <w:proofErr w:type="spellStart"/>
      <w:r>
        <w:t>dbatchelorenterprises</w:t>
      </w:r>
      <w:proofErr w:type="spellEnd"/>
    </w:p>
    <w:p w14:paraId="157E2AEB" w14:textId="2B609A45" w:rsidR="00714AAF" w:rsidRDefault="00714AAF" w:rsidP="001F27D1">
      <w:proofErr w:type="spellStart"/>
      <w:r>
        <w:t>Tiktok</w:t>
      </w:r>
      <w:proofErr w:type="spellEnd"/>
      <w:r>
        <w:t xml:space="preserve">: </w:t>
      </w:r>
      <w:hyperlink r:id="rId7" w:history="1">
        <w:r w:rsidRPr="00CB3645">
          <w:rPr>
            <w:rStyle w:val="Hyperlink"/>
          </w:rPr>
          <w:t>https://www.tiktok.com/@batchelorenterprises</w:t>
        </w:r>
      </w:hyperlink>
    </w:p>
    <w:p w14:paraId="04ED061C" w14:textId="7F18A95A" w:rsidR="00ED0A4F" w:rsidRDefault="00ED0A4F" w:rsidP="001F27D1">
      <w:hyperlink r:id="rId8" w:history="1">
        <w:r w:rsidRPr="00CB3645">
          <w:rPr>
            <w:rStyle w:val="Hyperlink"/>
          </w:rPr>
          <w:t>https://www.tiktok.com/@batchenterprises</w:t>
        </w:r>
      </w:hyperlink>
    </w:p>
    <w:p w14:paraId="21073293" w14:textId="398A2CFF" w:rsidR="001F27D1" w:rsidRPr="001F27D1" w:rsidRDefault="001F27D1" w:rsidP="001F27D1">
      <w:r w:rsidRPr="001F27D1">
        <w:t>Address: Unit 14, 1583 Nubeena Road, Nubeena TAS 7184</w:t>
      </w:r>
      <w:r w:rsidRPr="001F27D1">
        <w:br/>
        <w:t>Postal: PO Box 140, Nubeena TAS 7184</w:t>
      </w:r>
    </w:p>
    <w:p w14:paraId="2C2BE481" w14:textId="77777777" w:rsidR="001F27D1" w:rsidRPr="001F27D1" w:rsidRDefault="00000000" w:rsidP="001F27D1">
      <w:r>
        <w:pict w14:anchorId="0117F406">
          <v:rect id="_x0000_i1026" style="width:0;height:1.5pt" o:hralign="center" o:hrstd="t" o:hr="t" fillcolor="#a0a0a0" stroked="f"/>
        </w:pict>
      </w:r>
    </w:p>
    <w:p w14:paraId="2AE9FE0F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2. CLIENT DETAILS</w:t>
      </w:r>
    </w:p>
    <w:p w14:paraId="6DC44D14" w14:textId="77777777" w:rsidR="001F27D1" w:rsidRPr="001F27D1" w:rsidRDefault="001F27D1" w:rsidP="001F27D1">
      <w:r w:rsidRPr="001F27D1">
        <w:t xml:space="preserve">Client Name: </w:t>
      </w:r>
      <w:r w:rsidRPr="001F27D1">
        <w:rPr>
          <w:b/>
          <w:bCs/>
        </w:rPr>
        <w:t>[Full Name]</w:t>
      </w:r>
      <w:r w:rsidRPr="001F27D1">
        <w:br/>
        <w:t xml:space="preserve">Address: </w:t>
      </w:r>
      <w:r w:rsidRPr="001F27D1">
        <w:rPr>
          <w:b/>
          <w:bCs/>
        </w:rPr>
        <w:t>[Address]</w:t>
      </w:r>
      <w:r w:rsidRPr="001F27D1">
        <w:br/>
        <w:t xml:space="preserve">Phone: </w:t>
      </w:r>
      <w:r w:rsidRPr="001F27D1">
        <w:rPr>
          <w:b/>
          <w:bCs/>
        </w:rPr>
        <w:t>[Phone Number]</w:t>
      </w:r>
      <w:r w:rsidRPr="001F27D1">
        <w:br/>
        <w:t xml:space="preserve">Email: </w:t>
      </w:r>
      <w:r w:rsidRPr="001F27D1">
        <w:rPr>
          <w:b/>
          <w:bCs/>
        </w:rPr>
        <w:t>[Email]</w:t>
      </w:r>
    </w:p>
    <w:p w14:paraId="1ECDEAFC" w14:textId="77777777" w:rsidR="001F27D1" w:rsidRPr="001F27D1" w:rsidRDefault="00000000" w:rsidP="001F27D1">
      <w:r>
        <w:pict w14:anchorId="0EF93F75">
          <v:rect id="_x0000_i1027" style="width:0;height:1.5pt" o:hralign="center" o:hrstd="t" o:hr="t" fillcolor="#a0a0a0" stroked="f"/>
        </w:pict>
      </w:r>
    </w:p>
    <w:p w14:paraId="5CBC7C9E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3. EVENT DETAILS</w:t>
      </w:r>
    </w:p>
    <w:p w14:paraId="4605A6A5" w14:textId="77777777" w:rsidR="001F27D1" w:rsidRPr="001F27D1" w:rsidRDefault="001F27D1" w:rsidP="001F27D1">
      <w:r w:rsidRPr="001F27D1">
        <w:t xml:space="preserve">Event Type: </w:t>
      </w:r>
      <w:r w:rsidRPr="001F27D1">
        <w:rPr>
          <w:b/>
          <w:bCs/>
        </w:rPr>
        <w:t>Wedding / Party / Corporate / Other</w:t>
      </w:r>
      <w:r w:rsidRPr="001F27D1">
        <w:br/>
        <w:t xml:space="preserve">Event Date: </w:t>
      </w:r>
      <w:r w:rsidRPr="001F27D1">
        <w:rPr>
          <w:b/>
          <w:bCs/>
        </w:rPr>
        <w:t>[Date]</w:t>
      </w:r>
      <w:r w:rsidRPr="001F27D1">
        <w:br/>
        <w:t xml:space="preserve">Location: </w:t>
      </w:r>
      <w:r w:rsidRPr="001F27D1">
        <w:rPr>
          <w:b/>
          <w:bCs/>
        </w:rPr>
        <w:t>[Venue Address]</w:t>
      </w:r>
      <w:r w:rsidRPr="001F27D1">
        <w:br/>
        <w:t xml:space="preserve">Start Time: </w:t>
      </w:r>
      <w:r w:rsidRPr="001F27D1">
        <w:rPr>
          <w:b/>
          <w:bCs/>
        </w:rPr>
        <w:t>[Time]</w:t>
      </w:r>
      <w:r w:rsidRPr="001F27D1">
        <w:br/>
        <w:t xml:space="preserve">Finish Time: </w:t>
      </w:r>
      <w:r w:rsidRPr="001F27D1">
        <w:rPr>
          <w:b/>
          <w:bCs/>
        </w:rPr>
        <w:t>[Time]</w:t>
      </w:r>
    </w:p>
    <w:p w14:paraId="61D6DB56" w14:textId="77777777" w:rsidR="001F27D1" w:rsidRPr="001F27D1" w:rsidRDefault="00000000" w:rsidP="001F27D1">
      <w:r>
        <w:pict w14:anchorId="0B04249B">
          <v:rect id="_x0000_i1028" style="width:0;height:1.5pt" o:hralign="center" o:hrstd="t" o:hr="t" fillcolor="#a0a0a0" stroked="f"/>
        </w:pict>
      </w:r>
    </w:p>
    <w:p w14:paraId="0AA95274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4. SERVICES PROVIDED</w:t>
      </w:r>
    </w:p>
    <w:p w14:paraId="1CCCE84F" w14:textId="77777777" w:rsidR="001F27D1" w:rsidRPr="001F27D1" w:rsidRDefault="001F27D1" w:rsidP="001F27D1">
      <w:r w:rsidRPr="001F27D1">
        <w:t>The Service Provider agrees to supply:</w:t>
      </w:r>
    </w:p>
    <w:p w14:paraId="7BF8F311" w14:textId="77777777" w:rsidR="001F27D1" w:rsidRPr="001F27D1" w:rsidRDefault="001F27D1" w:rsidP="001F27D1">
      <w:pPr>
        <w:numPr>
          <w:ilvl w:val="0"/>
          <w:numId w:val="1"/>
        </w:numPr>
      </w:pPr>
      <w:r w:rsidRPr="001F27D1">
        <w:t xml:space="preserve">Professional Mobile DJ services </w:t>
      </w:r>
    </w:p>
    <w:p w14:paraId="1891C140" w14:textId="77777777" w:rsidR="001F27D1" w:rsidRPr="001F27D1" w:rsidRDefault="001F27D1" w:rsidP="001F27D1">
      <w:pPr>
        <w:numPr>
          <w:ilvl w:val="0"/>
          <w:numId w:val="1"/>
        </w:numPr>
      </w:pPr>
      <w:r w:rsidRPr="001F27D1">
        <w:t xml:space="preserve">MC (Master of Ceremonies) services (if selected) </w:t>
      </w:r>
    </w:p>
    <w:p w14:paraId="2AAF6149" w14:textId="77777777" w:rsidR="001F27D1" w:rsidRPr="001F27D1" w:rsidRDefault="001F27D1" w:rsidP="001F27D1">
      <w:pPr>
        <w:numPr>
          <w:ilvl w:val="0"/>
          <w:numId w:val="1"/>
        </w:numPr>
      </w:pPr>
      <w:r w:rsidRPr="001F27D1">
        <w:t xml:space="preserve">Sound system, speakers, and DJ equipment </w:t>
      </w:r>
    </w:p>
    <w:p w14:paraId="2533E75E" w14:textId="77777777" w:rsidR="001F27D1" w:rsidRPr="001F27D1" w:rsidRDefault="001F27D1" w:rsidP="001F27D1">
      <w:pPr>
        <w:numPr>
          <w:ilvl w:val="0"/>
          <w:numId w:val="1"/>
        </w:numPr>
      </w:pPr>
      <w:r w:rsidRPr="001F27D1">
        <w:t xml:space="preserve">Lighting setup (if included) </w:t>
      </w:r>
    </w:p>
    <w:p w14:paraId="533FBD51" w14:textId="77777777" w:rsidR="001F27D1" w:rsidRPr="001F27D1" w:rsidRDefault="001F27D1" w:rsidP="001F27D1">
      <w:pPr>
        <w:numPr>
          <w:ilvl w:val="0"/>
          <w:numId w:val="1"/>
        </w:numPr>
      </w:pPr>
      <w:r w:rsidRPr="001F27D1">
        <w:lastRenderedPageBreak/>
        <w:t xml:space="preserve">Music tailored to client preferences </w:t>
      </w:r>
    </w:p>
    <w:p w14:paraId="4F4EA0CB" w14:textId="77777777" w:rsidR="001F27D1" w:rsidRPr="001F27D1" w:rsidRDefault="001F27D1" w:rsidP="001F27D1">
      <w:pPr>
        <w:numPr>
          <w:ilvl w:val="0"/>
          <w:numId w:val="1"/>
        </w:numPr>
      </w:pPr>
      <w:r w:rsidRPr="001F27D1">
        <w:t xml:space="preserve">Setup and pack-down of equipment </w:t>
      </w:r>
    </w:p>
    <w:p w14:paraId="167B79D2" w14:textId="77777777" w:rsidR="001F27D1" w:rsidRPr="001F27D1" w:rsidRDefault="00000000" w:rsidP="001F27D1">
      <w:r>
        <w:pict w14:anchorId="38FCF6A9">
          <v:rect id="_x0000_i1029" style="width:0;height:1.5pt" o:hralign="center" o:hrstd="t" o:hr="t" fillcolor="#a0a0a0" stroked="f"/>
        </w:pict>
      </w:r>
    </w:p>
    <w:p w14:paraId="19FD1A40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5. MUSIC SELECTION &amp; PLAYLIST</w:t>
      </w:r>
    </w:p>
    <w:p w14:paraId="1DE4BC21" w14:textId="77777777" w:rsidR="001F27D1" w:rsidRPr="001F27D1" w:rsidRDefault="001F27D1" w:rsidP="001F27D1">
      <w:r w:rsidRPr="001F27D1">
        <w:t>The Client agrees to:</w:t>
      </w:r>
    </w:p>
    <w:p w14:paraId="6B11FE46" w14:textId="77777777" w:rsidR="001F27D1" w:rsidRPr="001F27D1" w:rsidRDefault="001F27D1" w:rsidP="001F27D1">
      <w:pPr>
        <w:numPr>
          <w:ilvl w:val="0"/>
          <w:numId w:val="2"/>
        </w:numPr>
      </w:pPr>
      <w:r w:rsidRPr="001F27D1">
        <w:t xml:space="preserve">Provide a preferred music playlist at least </w:t>
      </w:r>
      <w:r w:rsidRPr="001F27D1">
        <w:rPr>
          <w:b/>
          <w:bCs/>
        </w:rPr>
        <w:t>7–14 days</w:t>
      </w:r>
      <w:r w:rsidRPr="001F27D1">
        <w:t xml:space="preserve"> prior </w:t>
      </w:r>
    </w:p>
    <w:p w14:paraId="2C54BDCA" w14:textId="77777777" w:rsidR="001F27D1" w:rsidRPr="001F27D1" w:rsidRDefault="001F27D1" w:rsidP="001F27D1">
      <w:pPr>
        <w:numPr>
          <w:ilvl w:val="0"/>
          <w:numId w:val="2"/>
        </w:numPr>
      </w:pPr>
      <w:r w:rsidRPr="001F27D1">
        <w:t xml:space="preserve">Include “must-play” and “do-not-play” songs </w:t>
      </w:r>
    </w:p>
    <w:p w14:paraId="4A01B9AF" w14:textId="77777777" w:rsidR="001F27D1" w:rsidRPr="001F27D1" w:rsidRDefault="001F27D1" w:rsidP="001F27D1">
      <w:pPr>
        <w:numPr>
          <w:ilvl w:val="0"/>
          <w:numId w:val="2"/>
        </w:numPr>
      </w:pPr>
      <w:r w:rsidRPr="001F27D1">
        <w:t xml:space="preserve">Understand requests on the night are at DJ discretion </w:t>
      </w:r>
    </w:p>
    <w:p w14:paraId="3F3D5D78" w14:textId="77777777" w:rsidR="001F27D1" w:rsidRPr="001F27D1" w:rsidRDefault="00000000" w:rsidP="001F27D1">
      <w:r>
        <w:pict w14:anchorId="5B8F70E5">
          <v:rect id="_x0000_i1030" style="width:0;height:1.5pt" o:hralign="center" o:hrstd="t" o:hr="t" fillcolor="#a0a0a0" stroked="f"/>
        </w:pict>
      </w:r>
    </w:p>
    <w:p w14:paraId="303797D7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6. MC SERVICES &amp; SPEECH SCHEDULE</w:t>
      </w:r>
    </w:p>
    <w:p w14:paraId="5FC8E560" w14:textId="77777777" w:rsidR="001F27D1" w:rsidRPr="001F27D1" w:rsidRDefault="001F27D1" w:rsidP="001F27D1">
      <w:r w:rsidRPr="001F27D1">
        <w:t>The Client must provide:</w:t>
      </w:r>
    </w:p>
    <w:p w14:paraId="39147EA6" w14:textId="77777777" w:rsidR="001F27D1" w:rsidRPr="001F27D1" w:rsidRDefault="001F27D1" w:rsidP="001F27D1">
      <w:pPr>
        <w:numPr>
          <w:ilvl w:val="0"/>
          <w:numId w:val="3"/>
        </w:numPr>
      </w:pPr>
      <w:r w:rsidRPr="001F27D1">
        <w:t xml:space="preserve">Event run sheet with timings </w:t>
      </w:r>
    </w:p>
    <w:p w14:paraId="624B79EC" w14:textId="77777777" w:rsidR="001F27D1" w:rsidRPr="001F27D1" w:rsidRDefault="001F27D1" w:rsidP="001F27D1">
      <w:pPr>
        <w:numPr>
          <w:ilvl w:val="0"/>
          <w:numId w:val="3"/>
        </w:numPr>
      </w:pPr>
      <w:r w:rsidRPr="001F27D1">
        <w:t xml:space="preserve">Names and order of speakers </w:t>
      </w:r>
    </w:p>
    <w:p w14:paraId="049147DA" w14:textId="77777777" w:rsidR="001F27D1" w:rsidRPr="001F27D1" w:rsidRDefault="001F27D1" w:rsidP="001F27D1">
      <w:pPr>
        <w:numPr>
          <w:ilvl w:val="0"/>
          <w:numId w:val="3"/>
        </w:numPr>
      </w:pPr>
      <w:r w:rsidRPr="001F27D1">
        <w:t xml:space="preserve">Any announcements or formalities </w:t>
      </w:r>
    </w:p>
    <w:p w14:paraId="547E2600" w14:textId="77777777" w:rsidR="001F27D1" w:rsidRPr="001F27D1" w:rsidRDefault="001F27D1" w:rsidP="001F27D1">
      <w:r w:rsidRPr="001F27D1">
        <w:t xml:space="preserve">(To be provided at least </w:t>
      </w:r>
      <w:r w:rsidRPr="001F27D1">
        <w:rPr>
          <w:b/>
          <w:bCs/>
        </w:rPr>
        <w:t>7 days prior</w:t>
      </w:r>
      <w:r w:rsidRPr="001F27D1">
        <w:t>)</w:t>
      </w:r>
    </w:p>
    <w:p w14:paraId="0684A37F" w14:textId="77777777" w:rsidR="001F27D1" w:rsidRPr="001F27D1" w:rsidRDefault="00000000" w:rsidP="001F27D1">
      <w:r>
        <w:pict w14:anchorId="28EAEBE4">
          <v:rect id="_x0000_i1031" style="width:0;height:1.5pt" o:hralign="center" o:hrstd="t" o:hr="t" fillcolor="#a0a0a0" stroked="f"/>
        </w:pict>
      </w:r>
    </w:p>
    <w:p w14:paraId="2980FC48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7. FOOD &amp; BEVERAGES</w:t>
      </w:r>
    </w:p>
    <w:p w14:paraId="545B1206" w14:textId="77777777" w:rsidR="001F27D1" w:rsidRPr="001F27D1" w:rsidRDefault="001F27D1" w:rsidP="001F27D1">
      <w:r w:rsidRPr="001F27D1">
        <w:t xml:space="preserve">For events exceeding </w:t>
      </w:r>
      <w:r w:rsidRPr="001F27D1">
        <w:rPr>
          <w:b/>
          <w:bCs/>
        </w:rPr>
        <w:t>5 hours</w:t>
      </w:r>
      <w:r w:rsidRPr="001F27D1">
        <w:t>, the Client agrees to:</w:t>
      </w:r>
    </w:p>
    <w:p w14:paraId="44CF4F0A" w14:textId="77777777" w:rsidR="001F27D1" w:rsidRPr="001F27D1" w:rsidRDefault="001F27D1" w:rsidP="001F27D1">
      <w:pPr>
        <w:numPr>
          <w:ilvl w:val="0"/>
          <w:numId w:val="4"/>
        </w:numPr>
      </w:pPr>
      <w:r w:rsidRPr="001F27D1">
        <w:t>Provide meals and non-alcoholic drinks for DJ/MC</w:t>
      </w:r>
      <w:r w:rsidRPr="001F27D1">
        <w:br/>
      </w:r>
      <w:r w:rsidRPr="001F27D1">
        <w:rPr>
          <w:b/>
          <w:bCs/>
        </w:rPr>
        <w:t>OR</w:t>
      </w:r>
      <w:r w:rsidRPr="001F27D1">
        <w:t xml:space="preserve"> </w:t>
      </w:r>
    </w:p>
    <w:p w14:paraId="60180AD2" w14:textId="77777777" w:rsidR="001F27D1" w:rsidRPr="001F27D1" w:rsidRDefault="001F27D1" w:rsidP="001F27D1">
      <w:pPr>
        <w:numPr>
          <w:ilvl w:val="0"/>
          <w:numId w:val="4"/>
        </w:numPr>
      </w:pPr>
      <w:r w:rsidRPr="001F27D1">
        <w:t xml:space="preserve">Pay a meal allowance of </w:t>
      </w:r>
      <w:r w:rsidRPr="001F27D1">
        <w:rPr>
          <w:b/>
          <w:bCs/>
        </w:rPr>
        <w:t>$30–$50 per staff member</w:t>
      </w:r>
      <w:r w:rsidRPr="001F27D1">
        <w:t xml:space="preserve"> </w:t>
      </w:r>
    </w:p>
    <w:p w14:paraId="1564127A" w14:textId="77777777" w:rsidR="001F27D1" w:rsidRPr="001F27D1" w:rsidRDefault="00000000" w:rsidP="001F27D1">
      <w:r>
        <w:pict w14:anchorId="5768567B">
          <v:rect id="_x0000_i1032" style="width:0;height:1.5pt" o:hralign="center" o:hrstd="t" o:hr="t" fillcolor="#a0a0a0" stroked="f"/>
        </w:pict>
      </w:r>
    </w:p>
    <w:p w14:paraId="3B259349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8. FEES &amp; PAYMENT TERMS</w:t>
      </w:r>
    </w:p>
    <w:p w14:paraId="2B901D81" w14:textId="77777777" w:rsidR="001F27D1" w:rsidRPr="001F27D1" w:rsidRDefault="001F27D1" w:rsidP="001F27D1">
      <w:r w:rsidRPr="001F27D1">
        <w:t xml:space="preserve">Total Fee: </w:t>
      </w:r>
      <w:r w:rsidRPr="001F27D1">
        <w:rPr>
          <w:b/>
          <w:bCs/>
        </w:rPr>
        <w:t>$[Amount]</w:t>
      </w:r>
    </w:p>
    <w:p w14:paraId="52C8AA5D" w14:textId="77777777" w:rsidR="001F27D1" w:rsidRPr="001F27D1" w:rsidRDefault="001F27D1" w:rsidP="001F27D1">
      <w:pPr>
        <w:numPr>
          <w:ilvl w:val="0"/>
          <w:numId w:val="5"/>
        </w:numPr>
      </w:pPr>
      <w:r w:rsidRPr="001F27D1">
        <w:t xml:space="preserve">Deposit: </w:t>
      </w:r>
      <w:r w:rsidRPr="001F27D1">
        <w:rPr>
          <w:b/>
          <w:bCs/>
        </w:rPr>
        <w:t>[Amount or %] (non-refundable)</w:t>
      </w:r>
      <w:r w:rsidRPr="001F27D1">
        <w:t xml:space="preserve"> </w:t>
      </w:r>
    </w:p>
    <w:p w14:paraId="773C9D14" w14:textId="77777777" w:rsidR="001F27D1" w:rsidRPr="001F27D1" w:rsidRDefault="001F27D1" w:rsidP="001F27D1">
      <w:pPr>
        <w:numPr>
          <w:ilvl w:val="0"/>
          <w:numId w:val="5"/>
        </w:numPr>
      </w:pPr>
      <w:r w:rsidRPr="001F27D1">
        <w:t xml:space="preserve">Balance Due: </w:t>
      </w:r>
      <w:r w:rsidRPr="001F27D1">
        <w:rPr>
          <w:b/>
          <w:bCs/>
        </w:rPr>
        <w:t>[Due date or before event]</w:t>
      </w:r>
      <w:r w:rsidRPr="001F27D1">
        <w:t xml:space="preserve"> </w:t>
      </w:r>
    </w:p>
    <w:p w14:paraId="6B630CA9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Payment Methods:</w:t>
      </w:r>
    </w:p>
    <w:p w14:paraId="51E9AE19" w14:textId="77777777" w:rsidR="001F27D1" w:rsidRPr="001F27D1" w:rsidRDefault="001F27D1" w:rsidP="001F27D1">
      <w:pPr>
        <w:numPr>
          <w:ilvl w:val="0"/>
          <w:numId w:val="6"/>
        </w:numPr>
      </w:pPr>
      <w:r w:rsidRPr="001F27D1">
        <w:rPr>
          <w:b/>
          <w:bCs/>
        </w:rPr>
        <w:t>Bank Transfer</w:t>
      </w:r>
      <w:r w:rsidRPr="001F27D1">
        <w:br/>
        <w:t>BSB: 013711</w:t>
      </w:r>
      <w:r w:rsidRPr="001F27D1">
        <w:br/>
        <w:t xml:space="preserve">Account: 179678283 </w:t>
      </w:r>
    </w:p>
    <w:p w14:paraId="0CC8D4EB" w14:textId="77777777" w:rsidR="001F27D1" w:rsidRPr="001F27D1" w:rsidRDefault="001F27D1" w:rsidP="001F27D1">
      <w:pPr>
        <w:numPr>
          <w:ilvl w:val="0"/>
          <w:numId w:val="6"/>
        </w:numPr>
      </w:pPr>
      <w:r w:rsidRPr="001F27D1">
        <w:rPr>
          <w:b/>
          <w:bCs/>
        </w:rPr>
        <w:t>PayID:</w:t>
      </w:r>
      <w:r w:rsidRPr="001F27D1">
        <w:t xml:space="preserve"> 0467 764 778 </w:t>
      </w:r>
    </w:p>
    <w:p w14:paraId="0F9CFB10" w14:textId="77777777" w:rsidR="001F27D1" w:rsidRDefault="001F27D1" w:rsidP="001F27D1">
      <w:pPr>
        <w:numPr>
          <w:ilvl w:val="0"/>
          <w:numId w:val="6"/>
        </w:numPr>
      </w:pPr>
      <w:r w:rsidRPr="001F27D1">
        <w:rPr>
          <w:b/>
          <w:bCs/>
        </w:rPr>
        <w:t>Cash accepted</w:t>
      </w:r>
      <w:r w:rsidRPr="001F27D1">
        <w:t xml:space="preserve"> </w:t>
      </w:r>
    </w:p>
    <w:p w14:paraId="22FE4CC5" w14:textId="2FB7ED2D" w:rsidR="001F27D1" w:rsidRPr="001F27D1" w:rsidRDefault="001F27D1" w:rsidP="001F27D1">
      <w:pPr>
        <w:numPr>
          <w:ilvl w:val="0"/>
          <w:numId w:val="6"/>
        </w:numPr>
      </w:pPr>
      <w:r>
        <w:lastRenderedPageBreak/>
        <w:t xml:space="preserve">Card payments </w:t>
      </w:r>
    </w:p>
    <w:p w14:paraId="1458576D" w14:textId="77777777" w:rsidR="001F27D1" w:rsidRPr="001F27D1" w:rsidRDefault="00000000" w:rsidP="001F27D1">
      <w:r>
        <w:pict w14:anchorId="58CA7F8E">
          <v:rect id="_x0000_i1033" style="width:0;height:1.5pt" o:hralign="center" o:hrstd="t" o:hr="t" fillcolor="#a0a0a0" stroked="f"/>
        </w:pict>
      </w:r>
    </w:p>
    <w:p w14:paraId="1C1EB66F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9. BOOKING CONFIRMATION</w:t>
      </w:r>
    </w:p>
    <w:p w14:paraId="61497EE3" w14:textId="77777777" w:rsidR="001F27D1" w:rsidRPr="001F27D1" w:rsidRDefault="001F27D1" w:rsidP="001F27D1">
      <w:r w:rsidRPr="001F27D1">
        <w:t>Booking is confirmed only once deposit is received.</w:t>
      </w:r>
    </w:p>
    <w:p w14:paraId="5B95BE01" w14:textId="77777777" w:rsidR="001F27D1" w:rsidRPr="001F27D1" w:rsidRDefault="00000000" w:rsidP="001F27D1">
      <w:r>
        <w:pict w14:anchorId="6B8C4060">
          <v:rect id="_x0000_i1034" style="width:0;height:1.5pt" o:hralign="center" o:hrstd="t" o:hr="t" fillcolor="#a0a0a0" stroked="f"/>
        </w:pict>
      </w:r>
    </w:p>
    <w:p w14:paraId="1AA709A7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10. CANCELLATION POLICY</w:t>
      </w:r>
    </w:p>
    <w:p w14:paraId="152A049E" w14:textId="77777777" w:rsidR="001F27D1" w:rsidRPr="001F27D1" w:rsidRDefault="001F27D1" w:rsidP="001F27D1">
      <w:pPr>
        <w:numPr>
          <w:ilvl w:val="0"/>
          <w:numId w:val="7"/>
        </w:numPr>
      </w:pPr>
      <w:r w:rsidRPr="001F27D1">
        <w:t xml:space="preserve">Deposit is </w:t>
      </w:r>
      <w:r w:rsidRPr="001F27D1">
        <w:rPr>
          <w:b/>
          <w:bCs/>
        </w:rPr>
        <w:t>non-refundable</w:t>
      </w:r>
      <w:r w:rsidRPr="001F27D1">
        <w:t xml:space="preserve"> </w:t>
      </w:r>
    </w:p>
    <w:p w14:paraId="07FFD6AD" w14:textId="77777777" w:rsidR="001F27D1" w:rsidRPr="001F27D1" w:rsidRDefault="001F27D1" w:rsidP="001F27D1">
      <w:pPr>
        <w:numPr>
          <w:ilvl w:val="0"/>
          <w:numId w:val="7"/>
        </w:numPr>
      </w:pPr>
      <w:r w:rsidRPr="001F27D1">
        <w:t xml:space="preserve">Cancellation within </w:t>
      </w:r>
      <w:r w:rsidRPr="001F27D1">
        <w:rPr>
          <w:b/>
          <w:bCs/>
        </w:rPr>
        <w:t>[X days]</w:t>
      </w:r>
      <w:r w:rsidRPr="001F27D1">
        <w:t xml:space="preserve"> may require full payment </w:t>
      </w:r>
    </w:p>
    <w:p w14:paraId="7CDB63F1" w14:textId="77777777" w:rsidR="001F27D1" w:rsidRPr="001F27D1" w:rsidRDefault="001F27D1" w:rsidP="001F27D1">
      <w:pPr>
        <w:numPr>
          <w:ilvl w:val="0"/>
          <w:numId w:val="7"/>
        </w:numPr>
      </w:pPr>
      <w:r w:rsidRPr="001F27D1">
        <w:t xml:space="preserve">Full refund if provider cancels </w:t>
      </w:r>
    </w:p>
    <w:p w14:paraId="0795FE21" w14:textId="77777777" w:rsidR="001F27D1" w:rsidRPr="001F27D1" w:rsidRDefault="00000000" w:rsidP="001F27D1">
      <w:r>
        <w:pict w14:anchorId="7E8EA240">
          <v:rect id="_x0000_i1035" style="width:0;height:1.5pt" o:hralign="center" o:hrstd="t" o:hr="t" fillcolor="#a0a0a0" stroked="f"/>
        </w:pict>
      </w:r>
    </w:p>
    <w:p w14:paraId="2042E8EB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11. CLIENT RESPONSIBILITIES</w:t>
      </w:r>
    </w:p>
    <w:p w14:paraId="41EE4A4D" w14:textId="77777777" w:rsidR="001F27D1" w:rsidRPr="001F27D1" w:rsidRDefault="001F27D1" w:rsidP="001F27D1">
      <w:r w:rsidRPr="001F27D1">
        <w:t>The Client agrees to:</w:t>
      </w:r>
    </w:p>
    <w:p w14:paraId="6DA53806" w14:textId="77777777" w:rsidR="001F27D1" w:rsidRPr="001F27D1" w:rsidRDefault="001F27D1" w:rsidP="001F27D1">
      <w:pPr>
        <w:numPr>
          <w:ilvl w:val="0"/>
          <w:numId w:val="8"/>
        </w:numPr>
      </w:pPr>
      <w:r w:rsidRPr="001F27D1">
        <w:t xml:space="preserve">Provide access to power (240V) </w:t>
      </w:r>
    </w:p>
    <w:p w14:paraId="76632607" w14:textId="77777777" w:rsidR="001F27D1" w:rsidRPr="001F27D1" w:rsidRDefault="001F27D1" w:rsidP="001F27D1">
      <w:pPr>
        <w:numPr>
          <w:ilvl w:val="0"/>
          <w:numId w:val="8"/>
        </w:numPr>
      </w:pPr>
      <w:r w:rsidRPr="001F27D1">
        <w:t xml:space="preserve">Ensure safe setup space </w:t>
      </w:r>
    </w:p>
    <w:p w14:paraId="54B6D174" w14:textId="77777777" w:rsidR="001F27D1" w:rsidRPr="001F27D1" w:rsidRDefault="001F27D1" w:rsidP="001F27D1">
      <w:pPr>
        <w:numPr>
          <w:ilvl w:val="0"/>
          <w:numId w:val="8"/>
        </w:numPr>
      </w:pPr>
      <w:r w:rsidRPr="001F27D1">
        <w:t xml:space="preserve">Notify venue </w:t>
      </w:r>
    </w:p>
    <w:p w14:paraId="048E332D" w14:textId="77777777" w:rsidR="001F27D1" w:rsidRPr="001F27D1" w:rsidRDefault="001F27D1" w:rsidP="001F27D1">
      <w:pPr>
        <w:numPr>
          <w:ilvl w:val="0"/>
          <w:numId w:val="8"/>
        </w:numPr>
      </w:pPr>
      <w:r w:rsidRPr="001F27D1">
        <w:t xml:space="preserve">Maintain safe environment </w:t>
      </w:r>
    </w:p>
    <w:p w14:paraId="5E4DE544" w14:textId="77777777" w:rsidR="001F27D1" w:rsidRPr="001F27D1" w:rsidRDefault="00000000" w:rsidP="001F27D1">
      <w:r>
        <w:pict w14:anchorId="40F3695C">
          <v:rect id="_x0000_i1036" style="width:0;height:1.5pt" o:hralign="center" o:hrstd="t" o:hr="t" fillcolor="#a0a0a0" stroked="f"/>
        </w:pict>
      </w:r>
    </w:p>
    <w:p w14:paraId="6D614A13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12. EQUIPMENT &amp; DAMAGE</w:t>
      </w:r>
    </w:p>
    <w:p w14:paraId="4863BC14" w14:textId="77777777" w:rsidR="001F27D1" w:rsidRPr="001F27D1" w:rsidRDefault="001F27D1" w:rsidP="001F27D1">
      <w:r w:rsidRPr="001F27D1">
        <w:t>Client is responsible for any damage caused by guests or unsafe conditions.</w:t>
      </w:r>
    </w:p>
    <w:p w14:paraId="35332ACD" w14:textId="77777777" w:rsidR="001F27D1" w:rsidRPr="001F27D1" w:rsidRDefault="00000000" w:rsidP="001F27D1">
      <w:r>
        <w:pict w14:anchorId="551DCEDB">
          <v:rect id="_x0000_i1037" style="width:0;height:1.5pt" o:hralign="center" o:hrstd="t" o:hr="t" fillcolor="#a0a0a0" stroked="f"/>
        </w:pict>
      </w:r>
    </w:p>
    <w:p w14:paraId="06FDC4A8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13. WEATHER (OUTDOOR EVENTS)</w:t>
      </w:r>
    </w:p>
    <w:p w14:paraId="506E0DC3" w14:textId="77777777" w:rsidR="001F27D1" w:rsidRPr="001F27D1" w:rsidRDefault="001F27D1" w:rsidP="001F27D1">
      <w:r w:rsidRPr="001F27D1">
        <w:t>Adequate shelter must be provided.</w:t>
      </w:r>
    </w:p>
    <w:p w14:paraId="2912DC8A" w14:textId="77777777" w:rsidR="001F27D1" w:rsidRPr="001F27D1" w:rsidRDefault="00000000" w:rsidP="001F27D1">
      <w:r>
        <w:pict w14:anchorId="739578A1">
          <v:rect id="_x0000_i1038" style="width:0;height:1.5pt" o:hralign="center" o:hrstd="t" o:hr="t" fillcolor="#a0a0a0" stroked="f"/>
        </w:pict>
      </w:r>
    </w:p>
    <w:p w14:paraId="53A366C9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14. LIABILITY</w:t>
      </w:r>
    </w:p>
    <w:p w14:paraId="3EAAFFE4" w14:textId="77777777" w:rsidR="001F27D1" w:rsidRPr="001F27D1" w:rsidRDefault="001F27D1" w:rsidP="001F27D1">
      <w:r w:rsidRPr="001F27D1">
        <w:t>Not liable for:</w:t>
      </w:r>
    </w:p>
    <w:p w14:paraId="4127A39F" w14:textId="77777777" w:rsidR="001F27D1" w:rsidRPr="001F27D1" w:rsidRDefault="001F27D1" w:rsidP="001F27D1">
      <w:pPr>
        <w:numPr>
          <w:ilvl w:val="0"/>
          <w:numId w:val="9"/>
        </w:numPr>
      </w:pPr>
      <w:r w:rsidRPr="001F27D1">
        <w:t xml:space="preserve">Power failure </w:t>
      </w:r>
    </w:p>
    <w:p w14:paraId="28BCE3C7" w14:textId="77777777" w:rsidR="001F27D1" w:rsidRPr="001F27D1" w:rsidRDefault="001F27D1" w:rsidP="001F27D1">
      <w:pPr>
        <w:numPr>
          <w:ilvl w:val="0"/>
          <w:numId w:val="9"/>
        </w:numPr>
      </w:pPr>
      <w:r w:rsidRPr="001F27D1">
        <w:t xml:space="preserve">Venue restrictions </w:t>
      </w:r>
    </w:p>
    <w:p w14:paraId="717B1B09" w14:textId="77777777" w:rsidR="001F27D1" w:rsidRPr="001F27D1" w:rsidRDefault="001F27D1" w:rsidP="001F27D1">
      <w:pPr>
        <w:numPr>
          <w:ilvl w:val="0"/>
          <w:numId w:val="9"/>
        </w:numPr>
      </w:pPr>
      <w:r w:rsidRPr="001F27D1">
        <w:t xml:space="preserve">Unforeseen technical issues </w:t>
      </w:r>
    </w:p>
    <w:p w14:paraId="1AC92EFE" w14:textId="77777777" w:rsidR="001F27D1" w:rsidRPr="001F27D1" w:rsidRDefault="00000000" w:rsidP="001F27D1">
      <w:r>
        <w:pict w14:anchorId="4841A6DC">
          <v:rect id="_x0000_i1039" style="width:0;height:1.5pt" o:hralign="center" o:hrstd="t" o:hr="t" fillcolor="#a0a0a0" stroked="f"/>
        </w:pict>
      </w:r>
    </w:p>
    <w:p w14:paraId="331C9087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15. OVERTIME</w:t>
      </w:r>
    </w:p>
    <w:p w14:paraId="69E1651B" w14:textId="77777777" w:rsidR="001F27D1" w:rsidRPr="001F27D1" w:rsidRDefault="001F27D1" w:rsidP="001F27D1">
      <w:r w:rsidRPr="001F27D1">
        <w:t xml:space="preserve">Charged at </w:t>
      </w:r>
      <w:r w:rsidRPr="001F27D1">
        <w:rPr>
          <w:b/>
          <w:bCs/>
        </w:rPr>
        <w:t>$[Hourly Rate]</w:t>
      </w:r>
      <w:r w:rsidRPr="001F27D1">
        <w:t>, subject to availability.</w:t>
      </w:r>
    </w:p>
    <w:p w14:paraId="06F0A364" w14:textId="77777777" w:rsidR="001F27D1" w:rsidRPr="001F27D1" w:rsidRDefault="00000000" w:rsidP="001F27D1">
      <w:r>
        <w:lastRenderedPageBreak/>
        <w:pict w14:anchorId="19AB0ED4">
          <v:rect id="_x0000_i1040" style="width:0;height:1.5pt" o:hralign="center" o:hrstd="t" o:hr="t" fillcolor="#a0a0a0" stroked="f"/>
        </w:pict>
      </w:r>
    </w:p>
    <w:p w14:paraId="58B8D9FD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WEDDING-SPECIFIC TERMS</w:t>
      </w:r>
    </w:p>
    <w:p w14:paraId="468FB49F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16. WEDDING RUN SHEET &amp; FORMALITIES</w:t>
      </w:r>
    </w:p>
    <w:p w14:paraId="12111F51" w14:textId="77777777" w:rsidR="001F27D1" w:rsidRPr="001F27D1" w:rsidRDefault="001F27D1" w:rsidP="001F27D1">
      <w:r w:rsidRPr="001F27D1">
        <w:t>Client must provide timeline including:</w:t>
      </w:r>
    </w:p>
    <w:p w14:paraId="35EB1AF4" w14:textId="77777777" w:rsidR="001F27D1" w:rsidRPr="001F27D1" w:rsidRDefault="001F27D1" w:rsidP="001F27D1">
      <w:pPr>
        <w:numPr>
          <w:ilvl w:val="0"/>
          <w:numId w:val="10"/>
        </w:numPr>
      </w:pPr>
      <w:r w:rsidRPr="001F27D1">
        <w:t xml:space="preserve">Grand Entrance </w:t>
      </w:r>
    </w:p>
    <w:p w14:paraId="1775C2C8" w14:textId="77777777" w:rsidR="001F27D1" w:rsidRPr="001F27D1" w:rsidRDefault="001F27D1" w:rsidP="001F27D1">
      <w:pPr>
        <w:numPr>
          <w:ilvl w:val="0"/>
          <w:numId w:val="10"/>
        </w:numPr>
      </w:pPr>
      <w:r w:rsidRPr="001F27D1">
        <w:t xml:space="preserve">First Dance </w:t>
      </w:r>
    </w:p>
    <w:p w14:paraId="1BBE38B7" w14:textId="77777777" w:rsidR="001F27D1" w:rsidRPr="001F27D1" w:rsidRDefault="001F27D1" w:rsidP="001F27D1">
      <w:pPr>
        <w:numPr>
          <w:ilvl w:val="0"/>
          <w:numId w:val="10"/>
        </w:numPr>
      </w:pPr>
      <w:r w:rsidRPr="001F27D1">
        <w:t xml:space="preserve">Speeches </w:t>
      </w:r>
    </w:p>
    <w:p w14:paraId="6B9297F3" w14:textId="77777777" w:rsidR="001F27D1" w:rsidRPr="001F27D1" w:rsidRDefault="001F27D1" w:rsidP="001F27D1">
      <w:pPr>
        <w:numPr>
          <w:ilvl w:val="0"/>
          <w:numId w:val="10"/>
        </w:numPr>
      </w:pPr>
      <w:r w:rsidRPr="001F27D1">
        <w:t xml:space="preserve">Cake Cutting </w:t>
      </w:r>
    </w:p>
    <w:p w14:paraId="71DC2C73" w14:textId="77777777" w:rsidR="001F27D1" w:rsidRPr="001F27D1" w:rsidRDefault="001F27D1" w:rsidP="001F27D1">
      <w:pPr>
        <w:numPr>
          <w:ilvl w:val="0"/>
          <w:numId w:val="10"/>
        </w:numPr>
      </w:pPr>
      <w:r w:rsidRPr="001F27D1">
        <w:t xml:space="preserve">Bouquet Toss (if applicable) </w:t>
      </w:r>
    </w:p>
    <w:p w14:paraId="26A23CA1" w14:textId="77777777" w:rsidR="001F27D1" w:rsidRPr="001F27D1" w:rsidRDefault="001F27D1" w:rsidP="001F27D1">
      <w:pPr>
        <w:numPr>
          <w:ilvl w:val="0"/>
          <w:numId w:val="10"/>
        </w:numPr>
      </w:pPr>
      <w:r w:rsidRPr="001F27D1">
        <w:t xml:space="preserve">Dance Floor Opening </w:t>
      </w:r>
    </w:p>
    <w:p w14:paraId="38FCA1EA" w14:textId="77777777" w:rsidR="001F27D1" w:rsidRPr="001F27D1" w:rsidRDefault="001F27D1" w:rsidP="001F27D1">
      <w:pPr>
        <w:numPr>
          <w:ilvl w:val="0"/>
          <w:numId w:val="10"/>
        </w:numPr>
      </w:pPr>
      <w:r w:rsidRPr="001F27D1">
        <w:t xml:space="preserve">Last Song </w:t>
      </w:r>
    </w:p>
    <w:p w14:paraId="4EDC550A" w14:textId="77777777" w:rsidR="001F27D1" w:rsidRPr="001F27D1" w:rsidRDefault="00000000" w:rsidP="001F27D1">
      <w:r>
        <w:pict w14:anchorId="5264AABD">
          <v:rect id="_x0000_i1041" style="width:0;height:1.5pt" o:hralign="center" o:hrstd="t" o:hr="t" fillcolor="#a0a0a0" stroked="f"/>
        </w:pict>
      </w:r>
    </w:p>
    <w:p w14:paraId="75B741F6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17. TIMING &amp; COORDINATION</w:t>
      </w:r>
    </w:p>
    <w:p w14:paraId="126A78B3" w14:textId="77777777" w:rsidR="001F27D1" w:rsidRPr="001F27D1" w:rsidRDefault="001F27D1" w:rsidP="001F27D1">
      <w:pPr>
        <w:numPr>
          <w:ilvl w:val="0"/>
          <w:numId w:val="11"/>
        </w:numPr>
      </w:pPr>
      <w:r w:rsidRPr="001F27D1">
        <w:t xml:space="preserve">DJ/MC will follow run sheet </w:t>
      </w:r>
    </w:p>
    <w:p w14:paraId="19A52819" w14:textId="77777777" w:rsidR="001F27D1" w:rsidRPr="001F27D1" w:rsidRDefault="001F27D1" w:rsidP="001F27D1">
      <w:pPr>
        <w:numPr>
          <w:ilvl w:val="0"/>
          <w:numId w:val="11"/>
        </w:numPr>
      </w:pPr>
      <w:r w:rsidRPr="001F27D1">
        <w:t xml:space="preserve">Times may adjust on the day </w:t>
      </w:r>
    </w:p>
    <w:p w14:paraId="6FFFFBFB" w14:textId="77777777" w:rsidR="001F27D1" w:rsidRPr="001F27D1" w:rsidRDefault="001F27D1" w:rsidP="001F27D1">
      <w:pPr>
        <w:numPr>
          <w:ilvl w:val="0"/>
          <w:numId w:val="11"/>
        </w:numPr>
      </w:pPr>
      <w:r w:rsidRPr="001F27D1">
        <w:t xml:space="preserve">Client must nominate event contact person </w:t>
      </w:r>
    </w:p>
    <w:p w14:paraId="4A72AF2A" w14:textId="77777777" w:rsidR="001F27D1" w:rsidRPr="001F27D1" w:rsidRDefault="00000000" w:rsidP="001F27D1">
      <w:r>
        <w:pict w14:anchorId="7AF6F8B0">
          <v:rect id="_x0000_i1042" style="width:0;height:1.5pt" o:hralign="center" o:hrstd="t" o:hr="t" fillcolor="#a0a0a0" stroked="f"/>
        </w:pict>
      </w:r>
    </w:p>
    <w:p w14:paraId="2CB6B626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18. DELAYS &amp; VARIATIONS</w:t>
      </w:r>
    </w:p>
    <w:p w14:paraId="7876AC1D" w14:textId="77777777" w:rsidR="001F27D1" w:rsidRPr="001F27D1" w:rsidRDefault="001F27D1" w:rsidP="001F27D1">
      <w:pPr>
        <w:numPr>
          <w:ilvl w:val="0"/>
          <w:numId w:val="12"/>
        </w:numPr>
      </w:pPr>
      <w:r w:rsidRPr="001F27D1">
        <w:t xml:space="preserve">Delays may impact schedule </w:t>
      </w:r>
    </w:p>
    <w:p w14:paraId="7BB5CC58" w14:textId="77777777" w:rsidR="001F27D1" w:rsidRPr="001F27D1" w:rsidRDefault="001F27D1" w:rsidP="001F27D1">
      <w:pPr>
        <w:numPr>
          <w:ilvl w:val="0"/>
          <w:numId w:val="12"/>
        </w:numPr>
      </w:pPr>
      <w:r w:rsidRPr="001F27D1">
        <w:t xml:space="preserve">Overtime charges may apply </w:t>
      </w:r>
    </w:p>
    <w:p w14:paraId="086D36E5" w14:textId="77777777" w:rsidR="001F27D1" w:rsidRPr="001F27D1" w:rsidRDefault="00000000" w:rsidP="001F27D1">
      <w:r>
        <w:pict w14:anchorId="6FAF6495">
          <v:rect id="_x0000_i1043" style="width:0;height:1.5pt" o:hralign="center" o:hrstd="t" o:hr="t" fillcolor="#a0a0a0" stroked="f"/>
        </w:pict>
      </w:r>
    </w:p>
    <w:p w14:paraId="60DFAA75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19. SPECIAL SONG REQUESTS</w:t>
      </w:r>
    </w:p>
    <w:p w14:paraId="7F9B3E57" w14:textId="77777777" w:rsidR="001F27D1" w:rsidRPr="001F27D1" w:rsidRDefault="001F27D1" w:rsidP="001F27D1">
      <w:r w:rsidRPr="001F27D1">
        <w:t>First Dance: __________________________</w:t>
      </w:r>
      <w:r w:rsidRPr="001F27D1">
        <w:br/>
        <w:t>Entrance Song: ________________________</w:t>
      </w:r>
      <w:r w:rsidRPr="001F27D1">
        <w:br/>
        <w:t>Cake Cutting Song: ____________________</w:t>
      </w:r>
      <w:r w:rsidRPr="001F27D1">
        <w:br/>
        <w:t>Last Song: ____________________________</w:t>
      </w:r>
    </w:p>
    <w:p w14:paraId="01B388C5" w14:textId="77777777" w:rsidR="001F27D1" w:rsidRPr="001F27D1" w:rsidRDefault="00000000" w:rsidP="001F27D1">
      <w:r>
        <w:pict w14:anchorId="36B290A8">
          <v:rect id="_x0000_i1044" style="width:0;height:1.5pt" o:hralign="center" o:hrstd="t" o:hr="t" fillcolor="#a0a0a0" stroked="f"/>
        </w:pict>
      </w:r>
    </w:p>
    <w:p w14:paraId="5F92961A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20. PRE-EVENT CONSULTATION</w:t>
      </w:r>
    </w:p>
    <w:p w14:paraId="1595478E" w14:textId="77777777" w:rsidR="001F27D1" w:rsidRPr="001F27D1" w:rsidRDefault="001F27D1" w:rsidP="001F27D1">
      <w:r w:rsidRPr="001F27D1">
        <w:t>A consultation may be conducted prior to confirm details.</w:t>
      </w:r>
    </w:p>
    <w:p w14:paraId="1AE6D07B" w14:textId="77777777" w:rsidR="001F27D1" w:rsidRPr="001F27D1" w:rsidRDefault="00000000" w:rsidP="001F27D1">
      <w:r>
        <w:pict w14:anchorId="7B643F7D">
          <v:rect id="_x0000_i1045" style="width:0;height:1.5pt" o:hralign="center" o:hrstd="t" o:hr="t" fillcolor="#a0a0a0" stroked="f"/>
        </w:pict>
      </w:r>
    </w:p>
    <w:p w14:paraId="23D8B383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21. AGREEMENT</w:t>
      </w:r>
    </w:p>
    <w:p w14:paraId="4B6B5E3D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CLIENT SIGNATURE</w:t>
      </w:r>
    </w:p>
    <w:p w14:paraId="710B2618" w14:textId="77777777" w:rsidR="001F27D1" w:rsidRPr="001F27D1" w:rsidRDefault="001F27D1" w:rsidP="001F27D1">
      <w:r w:rsidRPr="001F27D1">
        <w:lastRenderedPageBreak/>
        <w:t>Name: __________________________</w:t>
      </w:r>
      <w:r w:rsidRPr="001F27D1">
        <w:br/>
        <w:t>Signature: ______________________</w:t>
      </w:r>
      <w:r w:rsidRPr="001F27D1">
        <w:br/>
        <w:t>Date: __________________________</w:t>
      </w:r>
    </w:p>
    <w:p w14:paraId="53C1620D" w14:textId="77777777" w:rsidR="001F27D1" w:rsidRPr="001F27D1" w:rsidRDefault="00000000" w:rsidP="001F27D1">
      <w:r>
        <w:pict w14:anchorId="4FE4A308">
          <v:rect id="_x0000_i1046" style="width:0;height:1.5pt" o:hralign="center" o:hrstd="t" o:hr="t" fillcolor="#a0a0a0" stroked="f"/>
        </w:pict>
      </w:r>
    </w:p>
    <w:p w14:paraId="3CDB65F6" w14:textId="77777777" w:rsidR="001F27D1" w:rsidRPr="001F27D1" w:rsidRDefault="001F27D1" w:rsidP="001F27D1">
      <w:pPr>
        <w:rPr>
          <w:b/>
          <w:bCs/>
        </w:rPr>
      </w:pPr>
      <w:r w:rsidRPr="001F27D1">
        <w:rPr>
          <w:b/>
          <w:bCs/>
        </w:rPr>
        <w:t>SERVICE PROVIDER</w:t>
      </w:r>
    </w:p>
    <w:p w14:paraId="47E37505" w14:textId="77777777" w:rsidR="001F27D1" w:rsidRPr="001F27D1" w:rsidRDefault="001F27D1" w:rsidP="001F27D1">
      <w:r w:rsidRPr="001F27D1">
        <w:rPr>
          <w:b/>
          <w:bCs/>
        </w:rPr>
        <w:t>D Batchelor Enterprises</w:t>
      </w:r>
    </w:p>
    <w:p w14:paraId="7C0D14CF" w14:textId="77777777" w:rsidR="001F27D1" w:rsidRPr="001F27D1" w:rsidRDefault="001F27D1" w:rsidP="001F27D1">
      <w:r w:rsidRPr="001F27D1">
        <w:t>Name: __________________________</w:t>
      </w:r>
      <w:r w:rsidRPr="001F27D1">
        <w:br/>
        <w:t>Signature: ______________________</w:t>
      </w:r>
      <w:r w:rsidRPr="001F27D1">
        <w:br/>
        <w:t>Date: __________________________</w:t>
      </w:r>
    </w:p>
    <w:p w14:paraId="66F70DE0" w14:textId="77777777" w:rsidR="008452C8" w:rsidRDefault="008452C8"/>
    <w:sectPr w:rsidR="00845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FB4"/>
    <w:multiLevelType w:val="multilevel"/>
    <w:tmpl w:val="A24C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A5030"/>
    <w:multiLevelType w:val="multilevel"/>
    <w:tmpl w:val="F7A2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A7818"/>
    <w:multiLevelType w:val="multilevel"/>
    <w:tmpl w:val="2BF2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B35E5"/>
    <w:multiLevelType w:val="multilevel"/>
    <w:tmpl w:val="A6F6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F7F99"/>
    <w:multiLevelType w:val="multilevel"/>
    <w:tmpl w:val="CB54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61A2B"/>
    <w:multiLevelType w:val="multilevel"/>
    <w:tmpl w:val="57A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B6ABA"/>
    <w:multiLevelType w:val="multilevel"/>
    <w:tmpl w:val="47F2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70F5C"/>
    <w:multiLevelType w:val="multilevel"/>
    <w:tmpl w:val="F02E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96C97"/>
    <w:multiLevelType w:val="multilevel"/>
    <w:tmpl w:val="501C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F00C4"/>
    <w:multiLevelType w:val="multilevel"/>
    <w:tmpl w:val="0558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1157D"/>
    <w:multiLevelType w:val="multilevel"/>
    <w:tmpl w:val="0952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7624F"/>
    <w:multiLevelType w:val="multilevel"/>
    <w:tmpl w:val="986E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695761">
    <w:abstractNumId w:val="4"/>
  </w:num>
  <w:num w:numId="2" w16cid:durableId="2005624822">
    <w:abstractNumId w:val="9"/>
  </w:num>
  <w:num w:numId="3" w16cid:durableId="326134159">
    <w:abstractNumId w:val="0"/>
  </w:num>
  <w:num w:numId="4" w16cid:durableId="754865333">
    <w:abstractNumId w:val="10"/>
  </w:num>
  <w:num w:numId="5" w16cid:durableId="1009524214">
    <w:abstractNumId w:val="11"/>
  </w:num>
  <w:num w:numId="6" w16cid:durableId="1295058850">
    <w:abstractNumId w:val="8"/>
  </w:num>
  <w:num w:numId="7" w16cid:durableId="564343040">
    <w:abstractNumId w:val="1"/>
  </w:num>
  <w:num w:numId="8" w16cid:durableId="1255551503">
    <w:abstractNumId w:val="3"/>
  </w:num>
  <w:num w:numId="9" w16cid:durableId="1707565182">
    <w:abstractNumId w:val="7"/>
  </w:num>
  <w:num w:numId="10" w16cid:durableId="1682467710">
    <w:abstractNumId w:val="2"/>
  </w:num>
  <w:num w:numId="11" w16cid:durableId="222378722">
    <w:abstractNumId w:val="5"/>
  </w:num>
  <w:num w:numId="12" w16cid:durableId="11102033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D1"/>
    <w:rsid w:val="00084D18"/>
    <w:rsid w:val="000902BA"/>
    <w:rsid w:val="001F27D1"/>
    <w:rsid w:val="00491C2C"/>
    <w:rsid w:val="00714AAF"/>
    <w:rsid w:val="008452C8"/>
    <w:rsid w:val="008574B1"/>
    <w:rsid w:val="00BA19D1"/>
    <w:rsid w:val="00E46156"/>
    <w:rsid w:val="00E47D46"/>
    <w:rsid w:val="00E8761D"/>
    <w:rsid w:val="00ED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E2FBA"/>
  <w15:chartTrackingRefBased/>
  <w15:docId w15:val="{3C5A553D-4589-4945-9A88-70B80C4F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7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6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1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0A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ktok.com/@batchenterpris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iktok.com/@batchelorenterpri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acebook.com/Batchelorenterprisestasptyltd" TargetMode="External"/><Relationship Id="rId5" Type="http://schemas.openxmlformats.org/officeDocument/2006/relationships/hyperlink" Target="mailto:cassandra@batchelorenterprises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Batchelor</dc:creator>
  <cp:keywords/>
  <dc:description/>
  <cp:lastModifiedBy>Dale Batchelor</cp:lastModifiedBy>
  <cp:revision>2</cp:revision>
  <dcterms:created xsi:type="dcterms:W3CDTF">2026-03-30T07:59:00Z</dcterms:created>
  <dcterms:modified xsi:type="dcterms:W3CDTF">2026-03-30T07:59:00Z</dcterms:modified>
</cp:coreProperties>
</file>