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6ECD8" w14:textId="77777777" w:rsidR="00B02AFB" w:rsidRDefault="00B02AFB" w:rsidP="00B02AFB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ITP Mini Project</w:t>
      </w:r>
    </w:p>
    <w:p w14:paraId="6A98E03A" w14:textId="77777777" w:rsidR="001447FB" w:rsidRPr="00B02AFB" w:rsidRDefault="00B02AFB" w:rsidP="00B02AFB">
      <w:pPr>
        <w:jc w:val="center"/>
        <w:rPr>
          <w:rFonts w:cstheme="minorHAnsi"/>
          <w:b/>
          <w:sz w:val="36"/>
          <w:szCs w:val="24"/>
        </w:rPr>
      </w:pPr>
      <w:r w:rsidRPr="00B02AFB">
        <w:rPr>
          <w:rFonts w:cstheme="minorHAnsi"/>
          <w:b/>
          <w:sz w:val="36"/>
          <w:szCs w:val="24"/>
        </w:rPr>
        <w:t>Courier Management System</w:t>
      </w:r>
    </w:p>
    <w:p w14:paraId="05DEEF09" w14:textId="77777777" w:rsidR="00B02AFB" w:rsidRPr="00B02AFB" w:rsidRDefault="00B02AF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For a seamless eCommerce shopping experience, it is essential to deliver the product promptly to the customer. And that’s where a professional courier service plays a vital role.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'FastTrack' courier company stores the relevant data of its clients and parcels in the form of dictionary. Create a dictionary for storing shipment information in key-value pairs. Shipment id is used as a key and list of other attributes like sender, receiver, start date, Delivery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Date,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S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ender_location</w:t>
      </w:r>
      <w:proofErr w:type="spellEnd"/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Receiver_location</w:t>
      </w:r>
      <w:proofErr w:type="spellEnd"/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, Delivery status, Shipping cost is associated with shipment id. Use the data shown in the table below.</w:t>
      </w:r>
    </w:p>
    <w:p w14:paraId="5484D734" w14:textId="77777777" w:rsidR="00B02AFB" w:rsidRPr="00B02AFB" w:rsidRDefault="00B02AFB">
      <w:pPr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</w:rPr>
        <w:drawing>
          <wp:inline distT="0" distB="0" distL="0" distR="0" wp14:anchorId="3B9957FD" wp14:editId="04D1632D">
            <wp:extent cx="59436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C2CE" w14:textId="77777777" w:rsidR="00B02AFB" w:rsidRPr="00B02AFB" w:rsidRDefault="00B02AF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Use below table to refer to client’s data. Please note that a client can be a sender or receiver.</w:t>
      </w:r>
    </w:p>
    <w:p w14:paraId="5A7E154D" w14:textId="77777777" w:rsidR="00B02AFB" w:rsidRPr="00B02AFB" w:rsidRDefault="00B02AFB" w:rsidP="00B02AFB">
      <w:pPr>
        <w:jc w:val="center"/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</w:rPr>
        <w:drawing>
          <wp:inline distT="0" distB="0" distL="0" distR="0" wp14:anchorId="6FD655CA" wp14:editId="0CA6192D">
            <wp:extent cx="179070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1B37" w14:textId="6E6D22C3" w:rsidR="00B02AFB" w:rsidRDefault="00B02AFB" w:rsidP="00B02AFB">
      <w:pPr>
        <w:rPr>
          <w:rFonts w:cstheme="minorHAnsi"/>
          <w:b/>
          <w:sz w:val="24"/>
          <w:szCs w:val="24"/>
        </w:rPr>
      </w:pPr>
      <w:r w:rsidRPr="00B02AFB">
        <w:rPr>
          <w:rFonts w:cstheme="minorHAnsi"/>
          <w:b/>
          <w:sz w:val="24"/>
          <w:szCs w:val="24"/>
        </w:rPr>
        <w:t>Q1. Create a Dictionary of lists to store the information of shipments given in the table</w:t>
      </w:r>
    </w:p>
    <w:p w14:paraId="309168EA" w14:textId="77777777" w:rsidR="000A7AAC" w:rsidRPr="007E5811" w:rsidRDefault="000A7AAC" w:rsidP="000A7A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 xml:space="preserve">d1={101:{'Sender':1,'Receiver':3,'Start date':'14-03-2020','Delivery date':'25-03-2020','Sender </w:t>
      </w:r>
      <w:proofErr w:type="spellStart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>location':'Area</w:t>
      </w:r>
      <w:proofErr w:type="spellEnd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 xml:space="preserve"> 1','Receiver </w:t>
      </w:r>
      <w:proofErr w:type="spellStart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>location':'Area</w:t>
      </w:r>
      <w:proofErr w:type="spellEnd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 xml:space="preserve"> 6','Delivery </w:t>
      </w:r>
      <w:proofErr w:type="spellStart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>status':'Delivered','Shipping</w:t>
      </w:r>
      <w:proofErr w:type="spellEnd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 xml:space="preserve"> cost':198}, 102:{'Sender':4,'Receiver':1,'Start date':'18-06-2020','Delivery date':'09-07-2020','Sender </w:t>
      </w:r>
      <w:proofErr w:type="spellStart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>location':'Area</w:t>
      </w:r>
      <w:proofErr w:type="spellEnd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 xml:space="preserve"> 2','Receiver </w:t>
      </w:r>
      <w:proofErr w:type="spellStart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>location':'Area</w:t>
      </w:r>
      <w:proofErr w:type="spellEnd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 xml:space="preserve"> 4','Delivery </w:t>
      </w:r>
      <w:proofErr w:type="spellStart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>status':'Delivered','Shipping</w:t>
      </w:r>
      <w:proofErr w:type="spellEnd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 xml:space="preserve"> cost':275}, 103:{'Sender':2,'Receiver':3,'Start date':'01-12-2020','Delivery </w:t>
      </w:r>
      <w:proofErr w:type="spellStart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>date':'Null','Sender</w:t>
      </w:r>
      <w:proofErr w:type="spellEnd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>location':'Area</w:t>
      </w:r>
      <w:proofErr w:type="spellEnd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 xml:space="preserve"> 5','Receiver </w:t>
      </w:r>
      <w:proofErr w:type="spellStart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>location':'Area</w:t>
      </w:r>
      <w:proofErr w:type="spellEnd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 xml:space="preserve"> 1','Delivery </w:t>
      </w:r>
      <w:proofErr w:type="spellStart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>status':'In</w:t>
      </w:r>
      <w:proofErr w:type="spellEnd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>Transit','Shipping</w:t>
      </w:r>
      <w:proofErr w:type="spellEnd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 xml:space="preserve"> cost</w:t>
      </w:r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lastRenderedPageBreak/>
        <w:t xml:space="preserve">':200}, 104:{'Sender':1,'Receiver':5,'Start date':'23-06-2020','Delivery date':'25-06-2020','Sender </w:t>
      </w:r>
      <w:proofErr w:type="spellStart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>location':'Area</w:t>
      </w:r>
      <w:proofErr w:type="spellEnd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 xml:space="preserve"> 1','Receiver </w:t>
      </w:r>
      <w:proofErr w:type="spellStart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>location':'Area</w:t>
      </w:r>
      <w:proofErr w:type="spellEnd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 xml:space="preserve"> 4','Delivery </w:t>
      </w:r>
      <w:proofErr w:type="spellStart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>status':'Delivered','Shipping</w:t>
      </w:r>
      <w:proofErr w:type="spellEnd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 xml:space="preserve"> cost':314}, 105:{'Sender':3,'Receiver':4,'Start date':'29-08-2020','Delivery date':'10-09-2020','Sender </w:t>
      </w:r>
      <w:proofErr w:type="spellStart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>location':'Area</w:t>
      </w:r>
      <w:proofErr w:type="spellEnd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 xml:space="preserve"> 5','Receiver </w:t>
      </w:r>
      <w:proofErr w:type="spellStart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>location':'Area</w:t>
      </w:r>
      <w:proofErr w:type="spellEnd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 xml:space="preserve"> 3','Delivery </w:t>
      </w:r>
      <w:proofErr w:type="spellStart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>status':'Delivered','Shipping</w:t>
      </w:r>
      <w:proofErr w:type="spellEnd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 xml:space="preserve"> cost':275}, 106:{'Sender':5,'Receiver':2,'Start date':'28-06-2020','Delivery </w:t>
      </w:r>
      <w:proofErr w:type="spellStart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>date':'Null','Sender</w:t>
      </w:r>
      <w:proofErr w:type="spellEnd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>location':'Area</w:t>
      </w:r>
      <w:proofErr w:type="spellEnd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 xml:space="preserve"> 3','Receiver </w:t>
      </w:r>
      <w:proofErr w:type="spellStart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>location':'Area</w:t>
      </w:r>
      <w:proofErr w:type="spellEnd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 xml:space="preserve"> 1','Delivery </w:t>
      </w:r>
      <w:proofErr w:type="spellStart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>status':'In</w:t>
      </w:r>
      <w:proofErr w:type="spellEnd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>Transit','Shipping</w:t>
      </w:r>
      <w:proofErr w:type="spellEnd"/>
      <w:r w:rsidRPr="007E5811">
        <w:rPr>
          <w:rFonts w:ascii="Consolas" w:eastAsia="Times New Roman" w:hAnsi="Consolas" w:cs="Courier New"/>
          <w:color w:val="333333"/>
          <w:sz w:val="21"/>
          <w:szCs w:val="21"/>
        </w:rPr>
        <w:t xml:space="preserve"> cost':270}}</w:t>
      </w:r>
    </w:p>
    <w:p w14:paraId="6BDB8E05" w14:textId="77777777" w:rsidR="000A7AAC" w:rsidRDefault="000A7AAC" w:rsidP="00B02AFB">
      <w:pPr>
        <w:rPr>
          <w:rFonts w:cstheme="minorHAnsi"/>
          <w:b/>
          <w:sz w:val="24"/>
          <w:szCs w:val="24"/>
        </w:rPr>
      </w:pPr>
    </w:p>
    <w:p w14:paraId="6294EA90" w14:textId="77777777" w:rsidR="00B02AFB" w:rsidRPr="00B02AFB" w:rsidRDefault="00B02AFB" w:rsidP="00B02AFB">
      <w:pPr>
        <w:rPr>
          <w:rFonts w:cstheme="minorHAnsi"/>
          <w:b/>
          <w:sz w:val="24"/>
          <w:szCs w:val="24"/>
        </w:rPr>
      </w:pPr>
    </w:p>
    <w:p w14:paraId="05F79180" w14:textId="27CED3D9" w:rsidR="00B02AFB" w:rsidRDefault="00B02AFB" w:rsidP="00B02AFB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02AFB">
        <w:rPr>
          <w:rFonts w:eastAsia="Times New Roman" w:cstheme="minorHAnsi"/>
          <w:b/>
          <w:bCs/>
          <w:color w:val="000000"/>
          <w:sz w:val="24"/>
          <w:szCs w:val="24"/>
        </w:rPr>
        <w:t>Q2. Create a Dictionary of to store the information of clients given in the table.</w:t>
      </w:r>
    </w:p>
    <w:p w14:paraId="14A6E158" w14:textId="77777777" w:rsidR="000A7AAC" w:rsidRDefault="000A7AAC" w:rsidP="000A7A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d2 = {1:'Phillip',2:'Omega lll',</w:t>
      </w:r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3 :</w:t>
      </w:r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>'Ramya',4:'Romesh',5:'John'}</w:t>
      </w:r>
    </w:p>
    <w:p w14:paraId="44A1F7A9" w14:textId="77777777" w:rsidR="000A7AAC" w:rsidRDefault="000A7AAC" w:rsidP="00B02AFB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595804B" w14:textId="77777777" w:rsidR="00B02AFB" w:rsidRPr="00B02AFB" w:rsidRDefault="00B02AFB" w:rsidP="00B02AFB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36777D7" w14:textId="72709EA6"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Q3. Write a code to replace client’s id with their respective name in shipment dictionary using a loop and dictionary comprehension</w:t>
      </w:r>
    </w:p>
    <w:p w14:paraId="436B4F57" w14:textId="77777777" w:rsidR="000A7AAC" w:rsidRDefault="000A7AAC" w:rsidP="000A7A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result = {}</w:t>
      </w:r>
    </w:p>
    <w:p w14:paraId="06CFA0B7" w14:textId="77777777" w:rsidR="000A7AAC" w:rsidRDefault="000A7AAC" w:rsidP="000A7A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for key, value in d</w:t>
      </w:r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1.items</w:t>
      </w:r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>():</w:t>
      </w:r>
    </w:p>
    <w:p w14:paraId="6655335E" w14:textId="77777777" w:rsidR="000A7AAC" w:rsidRDefault="000A7AAC" w:rsidP="000A7A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new_value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= {k: d2[v] if k in ('Sender', 'Receiver') else v for 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k,v</w:t>
      </w:r>
      <w:proofErr w:type="spellEnd"/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in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value.items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>()}</w:t>
      </w:r>
    </w:p>
    <w:p w14:paraId="6DA08166" w14:textId="77777777" w:rsidR="000A7AAC" w:rsidRDefault="000A7AAC" w:rsidP="000A7A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 xml:space="preserve">    result[key] =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new_value</w:t>
      </w:r>
      <w:proofErr w:type="spellEnd"/>
    </w:p>
    <w:p w14:paraId="4191279B" w14:textId="77777777" w:rsidR="000A7AAC" w:rsidRDefault="000A7AAC" w:rsidP="000A7A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 xml:space="preserve">        </w:t>
      </w:r>
    </w:p>
    <w:p w14:paraId="78A94164" w14:textId="77777777" w:rsidR="000A7AAC" w:rsidRDefault="000A7AAC" w:rsidP="000A7A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print(result)</w:t>
      </w:r>
    </w:p>
    <w:p w14:paraId="103EA29A" w14:textId="77777777" w:rsidR="000A7AAC" w:rsidRDefault="000A7AAC" w:rsidP="000A7A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dictionary comprehension</w:t>
      </w:r>
      <w:r>
        <w:rPr>
          <w:rFonts w:asciiTheme="minorHAnsi" w:hAnsiTheme="minorHAnsi" w:cstheme="minorHAnsi"/>
          <w:color w:val="000000"/>
          <w:sz w:val="24"/>
          <w:szCs w:val="24"/>
        </w:rPr>
        <w:t>-</w:t>
      </w:r>
    </w:p>
    <w:p w14:paraId="4DF0986E" w14:textId="77777777" w:rsidR="000A7AAC" w:rsidRDefault="000A7AAC" w:rsidP="000A7A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sz w:val="21"/>
          <w:szCs w:val="21"/>
        </w:rPr>
        <w:t>result = {</w:t>
      </w:r>
      <w:proofErr w:type="gramStart"/>
      <w:r>
        <w:rPr>
          <w:rStyle w:val="HTMLCode"/>
          <w:rFonts w:ascii="Consolas" w:hAnsi="Consolas"/>
          <w:color w:val="333333"/>
          <w:sz w:val="21"/>
          <w:szCs w:val="21"/>
        </w:rPr>
        <w:t>key:{</w:t>
      </w:r>
      <w:proofErr w:type="gram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k: d2[v] if k in ('Sender', 'Receiver') else v for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k,v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 xml:space="preserve"> in </w:t>
      </w:r>
      <w:proofErr w:type="spellStart"/>
      <w:r>
        <w:rPr>
          <w:rStyle w:val="HTMLCode"/>
          <w:rFonts w:ascii="Consolas" w:hAnsi="Consolas"/>
          <w:color w:val="333333"/>
          <w:sz w:val="21"/>
          <w:szCs w:val="21"/>
        </w:rPr>
        <w:t>value.items</w:t>
      </w:r>
      <w:proofErr w:type="spellEnd"/>
      <w:r>
        <w:rPr>
          <w:rStyle w:val="HTMLCode"/>
          <w:rFonts w:ascii="Consolas" w:hAnsi="Consolas"/>
          <w:color w:val="333333"/>
          <w:sz w:val="21"/>
          <w:szCs w:val="21"/>
        </w:rPr>
        <w:t>()} for key, value in d1.items()}</w:t>
      </w:r>
    </w:p>
    <w:p w14:paraId="658330ED" w14:textId="77777777" w:rsidR="000A7AAC" w:rsidRDefault="000A7AAC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436D4E98" w14:textId="77777777"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536CEEBD" w14:textId="22148D6D"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Q4. Print all shipment details that are sent by Phillip</w:t>
      </w:r>
    </w:p>
    <w:p w14:paraId="06DC7969" w14:textId="77777777" w:rsidR="000A7AAC" w:rsidRPr="007E5811" w:rsidRDefault="000A7AAC" w:rsidP="000A7AAC">
      <w:pPr>
        <w:pStyle w:val="Heading3"/>
        <w:shd w:val="clear" w:color="auto" w:fill="FFFFFF"/>
        <w:spacing w:before="186" w:after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7E5811">
        <w:rPr>
          <w:rFonts w:asciiTheme="minorHAnsi" w:hAnsiTheme="minorHAnsi" w:cstheme="minorHAnsi"/>
          <w:color w:val="000000"/>
          <w:sz w:val="24"/>
          <w:szCs w:val="24"/>
        </w:rPr>
        <w:t>phillips</w:t>
      </w:r>
      <w:proofErr w:type="spellEnd"/>
      <w:r w:rsidRPr="007E5811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gramStart"/>
      <w:r w:rsidRPr="007E5811">
        <w:rPr>
          <w:rFonts w:asciiTheme="minorHAnsi" w:hAnsiTheme="minorHAnsi" w:cstheme="minorHAnsi"/>
          <w:color w:val="000000"/>
          <w:sz w:val="24"/>
          <w:szCs w:val="24"/>
        </w:rPr>
        <w:t>list(</w:t>
      </w:r>
      <w:proofErr w:type="gramEnd"/>
      <w:r w:rsidRPr="007E5811">
        <w:rPr>
          <w:rFonts w:asciiTheme="minorHAnsi" w:hAnsiTheme="minorHAnsi" w:cstheme="minorHAnsi"/>
          <w:color w:val="000000"/>
          <w:sz w:val="24"/>
          <w:szCs w:val="24"/>
        </w:rPr>
        <w:t>filter(lambda value: value['Sender'] == 'Phillip',</w:t>
      </w:r>
    </w:p>
    <w:p w14:paraId="532A704F" w14:textId="77777777" w:rsidR="000A7AAC" w:rsidRPr="007E5811" w:rsidRDefault="000A7AAC" w:rsidP="000A7AAC">
      <w:pPr>
        <w:pStyle w:val="Heading3"/>
        <w:shd w:val="clear" w:color="auto" w:fill="FFFFFF"/>
        <w:spacing w:before="186"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7E5811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  dict1.values()))</w:t>
      </w:r>
    </w:p>
    <w:p w14:paraId="1E236543" w14:textId="77777777" w:rsidR="000A7AAC" w:rsidRPr="00B02AFB" w:rsidRDefault="000A7AAC" w:rsidP="000A7AAC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7E5811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spellStart"/>
      <w:r w:rsidRPr="007E5811">
        <w:rPr>
          <w:rFonts w:asciiTheme="minorHAnsi" w:hAnsiTheme="minorHAnsi" w:cstheme="minorHAnsi"/>
          <w:color w:val="000000"/>
          <w:sz w:val="24"/>
          <w:szCs w:val="24"/>
        </w:rPr>
        <w:t>phillips</w:t>
      </w:r>
      <w:proofErr w:type="spellEnd"/>
      <w:r w:rsidRPr="007E5811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098263CB" w14:textId="77777777" w:rsidR="000A7AAC" w:rsidRDefault="000A7AAC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150FBA7B" w14:textId="77777777"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1771B0CA" w14:textId="4EF077A8"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Q5. Print all shipment details that are received by Ramya</w:t>
      </w:r>
    </w:p>
    <w:p w14:paraId="69CFAB11" w14:textId="05E3BCBD" w:rsidR="000A7AAC" w:rsidRPr="007E5811" w:rsidRDefault="000A7AAC" w:rsidP="000A7AAC">
      <w:pPr>
        <w:pStyle w:val="Heading3"/>
        <w:shd w:val="clear" w:color="auto" w:fill="FFFFFF"/>
        <w:spacing w:before="186" w:after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7E5811">
        <w:rPr>
          <w:rFonts w:asciiTheme="minorHAnsi" w:hAnsiTheme="minorHAnsi" w:cstheme="minorHAnsi"/>
          <w:color w:val="000000"/>
          <w:sz w:val="24"/>
          <w:szCs w:val="24"/>
        </w:rPr>
        <w:t>phillips</w:t>
      </w:r>
      <w:proofErr w:type="spellEnd"/>
      <w:r w:rsidRPr="007E5811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gramStart"/>
      <w:r w:rsidRPr="007E5811">
        <w:rPr>
          <w:rFonts w:asciiTheme="minorHAnsi" w:hAnsiTheme="minorHAnsi" w:cstheme="minorHAnsi"/>
          <w:color w:val="000000"/>
          <w:sz w:val="24"/>
          <w:szCs w:val="24"/>
        </w:rPr>
        <w:t>list(</w:t>
      </w:r>
      <w:proofErr w:type="gramEnd"/>
      <w:r w:rsidRPr="007E5811">
        <w:rPr>
          <w:rFonts w:asciiTheme="minorHAnsi" w:hAnsiTheme="minorHAnsi" w:cstheme="minorHAnsi"/>
          <w:color w:val="000000"/>
          <w:sz w:val="24"/>
          <w:szCs w:val="24"/>
        </w:rPr>
        <w:t>filter(lambda value: value['</w:t>
      </w:r>
      <w:r>
        <w:rPr>
          <w:rFonts w:asciiTheme="minorHAnsi" w:hAnsiTheme="minorHAnsi" w:cstheme="minorHAnsi"/>
          <w:color w:val="000000"/>
          <w:sz w:val="24"/>
          <w:szCs w:val="24"/>
        </w:rPr>
        <w:t>receiver</w:t>
      </w:r>
      <w:r w:rsidRPr="007E5811">
        <w:rPr>
          <w:rFonts w:asciiTheme="minorHAnsi" w:hAnsiTheme="minorHAnsi" w:cstheme="minorHAnsi"/>
          <w:color w:val="000000"/>
          <w:sz w:val="24"/>
          <w:szCs w:val="24"/>
        </w:rPr>
        <w:t>'] == 'Phillip',</w:t>
      </w:r>
    </w:p>
    <w:p w14:paraId="5EE2A5AF" w14:textId="77777777" w:rsidR="000A7AAC" w:rsidRPr="007E5811" w:rsidRDefault="000A7AAC" w:rsidP="000A7AAC">
      <w:pPr>
        <w:pStyle w:val="Heading3"/>
        <w:shd w:val="clear" w:color="auto" w:fill="FFFFFF"/>
        <w:spacing w:before="186"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7E5811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  dict1.values()))</w:t>
      </w:r>
    </w:p>
    <w:p w14:paraId="37FB03BD" w14:textId="77777777" w:rsidR="000A7AAC" w:rsidRPr="00B02AFB" w:rsidRDefault="000A7AAC" w:rsidP="000A7AAC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7E5811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spellStart"/>
      <w:r w:rsidRPr="007E5811">
        <w:rPr>
          <w:rFonts w:asciiTheme="minorHAnsi" w:hAnsiTheme="minorHAnsi" w:cstheme="minorHAnsi"/>
          <w:color w:val="000000"/>
          <w:sz w:val="24"/>
          <w:szCs w:val="24"/>
        </w:rPr>
        <w:t>phillips</w:t>
      </w:r>
      <w:proofErr w:type="spellEnd"/>
      <w:r w:rsidRPr="007E5811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7A2B4A55" w14:textId="77777777" w:rsidR="000A7AAC" w:rsidRDefault="000A7AAC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7F980062" w14:textId="77777777"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0553A8FD" w14:textId="0CCC5570"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Q6. Print all shipments which are in 'In-Transit' status</w:t>
      </w:r>
    </w:p>
    <w:p w14:paraId="261C148C" w14:textId="5EB6C075" w:rsidR="000A7AAC" w:rsidRPr="007E5811" w:rsidRDefault="000A7AAC" w:rsidP="000A7AAC">
      <w:pPr>
        <w:pStyle w:val="Heading3"/>
        <w:shd w:val="clear" w:color="auto" w:fill="FFFFFF"/>
        <w:spacing w:before="186" w:after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7E5811">
        <w:rPr>
          <w:rFonts w:asciiTheme="minorHAnsi" w:hAnsiTheme="minorHAnsi" w:cstheme="minorHAnsi"/>
          <w:color w:val="000000"/>
          <w:sz w:val="24"/>
          <w:szCs w:val="24"/>
        </w:rPr>
        <w:t>phillips</w:t>
      </w:r>
      <w:proofErr w:type="spellEnd"/>
      <w:r w:rsidRPr="007E5811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gramStart"/>
      <w:r w:rsidRPr="007E5811">
        <w:rPr>
          <w:rFonts w:asciiTheme="minorHAnsi" w:hAnsiTheme="minorHAnsi" w:cstheme="minorHAnsi"/>
          <w:color w:val="000000"/>
          <w:sz w:val="24"/>
          <w:szCs w:val="24"/>
        </w:rPr>
        <w:t>list(</w:t>
      </w:r>
      <w:proofErr w:type="gramEnd"/>
      <w:r w:rsidRPr="007E5811">
        <w:rPr>
          <w:rFonts w:asciiTheme="minorHAnsi" w:hAnsiTheme="minorHAnsi" w:cstheme="minorHAnsi"/>
          <w:color w:val="000000"/>
          <w:sz w:val="24"/>
          <w:szCs w:val="24"/>
        </w:rPr>
        <w:t>filter(lambda value: value['</w:t>
      </w:r>
      <w:r>
        <w:rPr>
          <w:rFonts w:asciiTheme="minorHAnsi" w:hAnsiTheme="minorHAnsi" w:cstheme="minorHAnsi"/>
          <w:color w:val="000000"/>
          <w:sz w:val="24"/>
          <w:szCs w:val="24"/>
        </w:rPr>
        <w:t>delivery</w:t>
      </w:r>
      <w:r w:rsidRPr="007E5811">
        <w:rPr>
          <w:rFonts w:asciiTheme="minorHAnsi" w:hAnsiTheme="minorHAnsi" w:cstheme="minorHAnsi"/>
          <w:color w:val="000000"/>
          <w:sz w:val="24"/>
          <w:szCs w:val="24"/>
        </w:rPr>
        <w:t>'] == 'Phillip',</w:t>
      </w:r>
    </w:p>
    <w:p w14:paraId="1E4CF735" w14:textId="77777777" w:rsidR="000A7AAC" w:rsidRPr="007E5811" w:rsidRDefault="000A7AAC" w:rsidP="000A7AAC">
      <w:pPr>
        <w:pStyle w:val="Heading3"/>
        <w:shd w:val="clear" w:color="auto" w:fill="FFFFFF"/>
        <w:spacing w:before="186"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7E5811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  dict1.values()))</w:t>
      </w:r>
    </w:p>
    <w:p w14:paraId="09B47683" w14:textId="77777777" w:rsidR="000A7AAC" w:rsidRPr="00B02AFB" w:rsidRDefault="000A7AAC" w:rsidP="000A7AAC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7E5811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spellStart"/>
      <w:r w:rsidRPr="007E5811">
        <w:rPr>
          <w:rFonts w:asciiTheme="minorHAnsi" w:hAnsiTheme="minorHAnsi" w:cstheme="minorHAnsi"/>
          <w:color w:val="000000"/>
          <w:sz w:val="24"/>
          <w:szCs w:val="24"/>
        </w:rPr>
        <w:t>phillips</w:t>
      </w:r>
      <w:proofErr w:type="spellEnd"/>
      <w:r w:rsidRPr="007E5811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15F654B3" w14:textId="77777777" w:rsidR="000A7AAC" w:rsidRDefault="000A7AAC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7586AF46" w14:textId="77777777"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4AFF0791" w14:textId="69BF4B35"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Q7. Print all shipments which are delivered within 7 days of courier Start date</w:t>
      </w:r>
    </w:p>
    <w:p w14:paraId="41256BCD" w14:textId="77777777" w:rsidR="000A7AAC" w:rsidRDefault="000A7AAC" w:rsidP="000A7AA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v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a.values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():</w:t>
      </w:r>
    </w:p>
    <w:p w14:paraId="53A56E2A" w14:textId="77777777" w:rsidR="000A7AAC" w:rsidRDefault="000A7AAC" w:rsidP="000A7AA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v[</w:t>
      </w:r>
      <w:proofErr w:type="gramEnd"/>
      <w:r>
        <w:rPr>
          <w:rStyle w:val="hljs-string"/>
          <w:rFonts w:ascii="inherit" w:hAnsi="inherit"/>
          <w:bdr w:val="none" w:sz="0" w:space="0" w:color="auto" w:frame="1"/>
        </w:rPr>
        <w:t>"Delivery date"</w:t>
      </w:r>
      <w:r>
        <w:rPr>
          <w:rStyle w:val="HTMLCode"/>
          <w:rFonts w:ascii="inherit" w:hAnsi="inherit"/>
          <w:bdr w:val="none" w:sz="0" w:space="0" w:color="auto" w:frame="1"/>
        </w:rPr>
        <w:t xml:space="preserve">] == </w:t>
      </w:r>
      <w:r>
        <w:rPr>
          <w:rStyle w:val="hljs-string"/>
          <w:rFonts w:ascii="inherit" w:hAnsi="inherit"/>
          <w:bdr w:val="none" w:sz="0" w:space="0" w:color="auto" w:frame="1"/>
        </w:rPr>
        <w:t>"Null"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14:paraId="0C80212B" w14:textId="77777777" w:rsidR="000A7AAC" w:rsidRDefault="000A7AAC" w:rsidP="000A7AA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continue</w:t>
      </w:r>
    </w:p>
    <w:p w14:paraId="2A853548" w14:textId="77777777" w:rsidR="000A7AAC" w:rsidRDefault="000A7AAC" w:rsidP="000A7AA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359C9A5" w14:textId="77777777" w:rsidR="000A7AAC" w:rsidRDefault="000A7AAC" w:rsidP="000A7AA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start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datetime.strptime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(v[</w:t>
      </w:r>
      <w:r>
        <w:rPr>
          <w:rStyle w:val="hljs-string"/>
          <w:rFonts w:ascii="inherit" w:hAnsi="inherit"/>
          <w:bdr w:val="none" w:sz="0" w:space="0" w:color="auto" w:frame="1"/>
        </w:rPr>
        <w:t>"Start date"</w:t>
      </w:r>
      <w:r>
        <w:rPr>
          <w:rStyle w:val="HTMLCode"/>
          <w:rFonts w:ascii="inherit" w:hAnsi="inherit"/>
          <w:bdr w:val="none" w:sz="0" w:space="0" w:color="auto" w:frame="1"/>
        </w:rPr>
        <w:t xml:space="preserve">], </w:t>
      </w:r>
      <w:r>
        <w:rPr>
          <w:rStyle w:val="hljs-string"/>
          <w:rFonts w:ascii="inherit" w:hAnsi="inherit"/>
          <w:bdr w:val="none" w:sz="0" w:space="0" w:color="auto" w:frame="1"/>
        </w:rPr>
        <w:t>"%d-%m-%Y"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3699AB83" w14:textId="77777777" w:rsidR="000A7AAC" w:rsidRDefault="000A7AAC" w:rsidP="000A7AA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delivery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datetime.strptime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(v[</w:t>
      </w:r>
      <w:r>
        <w:rPr>
          <w:rStyle w:val="hljs-string"/>
          <w:rFonts w:ascii="inherit" w:hAnsi="inherit"/>
          <w:bdr w:val="none" w:sz="0" w:space="0" w:color="auto" w:frame="1"/>
        </w:rPr>
        <w:t>"Delivery date"</w:t>
      </w:r>
      <w:r>
        <w:rPr>
          <w:rStyle w:val="HTMLCode"/>
          <w:rFonts w:ascii="inherit" w:hAnsi="inherit"/>
          <w:bdr w:val="none" w:sz="0" w:space="0" w:color="auto" w:frame="1"/>
        </w:rPr>
        <w:t xml:space="preserve">], </w:t>
      </w:r>
      <w:r>
        <w:rPr>
          <w:rStyle w:val="hljs-string"/>
          <w:rFonts w:ascii="inherit" w:hAnsi="inherit"/>
          <w:bdr w:val="none" w:sz="0" w:space="0" w:color="auto" w:frame="1"/>
        </w:rPr>
        <w:t>"%d-%m-%Y"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4055A1FF" w14:textId="77777777" w:rsidR="000A7AAC" w:rsidRDefault="000A7AAC" w:rsidP="000A7AA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30349292" w14:textId="77777777" w:rsidR="000A7AAC" w:rsidRDefault="000A7AAC" w:rsidP="000A7AA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(delivery - start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).days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&lt;= </w:t>
      </w:r>
      <w:r>
        <w:rPr>
          <w:rStyle w:val="hljs-number"/>
          <w:rFonts w:ascii="inherit" w:hAnsi="inherit"/>
          <w:bdr w:val="none" w:sz="0" w:space="0" w:color="auto" w:frame="1"/>
        </w:rPr>
        <w:t>7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14:paraId="6BE7CA32" w14:textId="77777777" w:rsidR="000A7AAC" w:rsidRDefault="000A7AAC" w:rsidP="000A7AAC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(v)</w:t>
      </w:r>
    </w:p>
    <w:p w14:paraId="6AB51CF9" w14:textId="77777777" w:rsidR="000A7AAC" w:rsidRDefault="000A7AAC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34D21853" w14:textId="77777777"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7AFBE909" w14:textId="77777777"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Q8. Print all shipments which are delivered after 15 days of courier start date or not yet been delivered.</w:t>
      </w:r>
    </w:p>
    <w:p w14:paraId="2D280A03" w14:textId="77777777" w:rsidR="00917848" w:rsidRDefault="00917848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7414E5C9" w14:textId="77777777" w:rsidR="00917848" w:rsidRPr="00B02AFB" w:rsidRDefault="00917848" w:rsidP="00917848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Q 9. </w:t>
      </w:r>
      <w:r w:rsidRPr="00B02AFB">
        <w:rPr>
          <w:rFonts w:asciiTheme="minorHAnsi" w:hAnsiTheme="minorHAnsi" w:cstheme="minorHAnsi"/>
          <w:color w:val="000000"/>
          <w:sz w:val="24"/>
          <w:szCs w:val="24"/>
        </w:rPr>
        <w:t>Write a function </w:t>
      </w:r>
      <w:proofErr w:type="spellStart"/>
      <w:r w:rsidRPr="00B02AFB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find_all_routes</w:t>
      </w:r>
      <w:proofErr w:type="spellEnd"/>
      <w:r w:rsidRPr="00B02AFB">
        <w:rPr>
          <w:rFonts w:asciiTheme="minorHAnsi" w:hAnsiTheme="minorHAnsi" w:cstheme="minorHAnsi"/>
          <w:color w:val="000000"/>
          <w:sz w:val="24"/>
          <w:szCs w:val="24"/>
        </w:rPr>
        <w:t> to display all possible routes from senders location to receivers location given in the dictionary for each shipment.</w:t>
      </w:r>
      <w:hyperlink r:id="rId6" w:anchor="Write-a-function-find_all_routes-to-display-all-possible-routes-from-senders-location-to-receivers-location-given-in-the-dictionary-for-each-shipment." w:history="1">
        <w:r w:rsidRPr="00B02AFB">
          <w:rPr>
            <w:rStyle w:val="Hyperlink"/>
            <w:rFonts w:asciiTheme="minorHAnsi" w:hAnsiTheme="minorHAnsi" w:cstheme="minorHAnsi"/>
            <w:color w:val="1A466C"/>
            <w:sz w:val="24"/>
            <w:szCs w:val="24"/>
          </w:rPr>
          <w:t>¶</w:t>
        </w:r>
      </w:hyperlink>
    </w:p>
    <w:p w14:paraId="60C041E9" w14:textId="77777777" w:rsidR="00917848" w:rsidRDefault="00917848" w:rsidP="00917848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14:paraId="4AAD6514" w14:textId="77777777" w:rsidR="00B02AFB" w:rsidRPr="00917848" w:rsidRDefault="00B02AFB" w:rsidP="00917848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Graph data structure is used to represent network of pickup and delivery nodes. Consider a below graph diagram for given nodes in the table</w:t>
      </w:r>
      <w:r w:rsidR="00917848"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where s</w:t>
      </w: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ender location and receiver location is represented by node with number.</w:t>
      </w:r>
    </w:p>
    <w:p w14:paraId="790B9D82" w14:textId="77777777" w:rsidR="00B02AFB" w:rsidRPr="00917848" w:rsidRDefault="00B02AFB" w:rsidP="00B02AFB">
      <w:pPr>
        <w:pStyle w:val="Heading3"/>
        <w:shd w:val="clear" w:color="auto" w:fill="FFFFFF"/>
        <w:spacing w:before="372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Connection between two nodes shows route exists between those areas. </w:t>
      </w:r>
      <w:proofErr w:type="spellStart"/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E.g</w:t>
      </w:r>
      <w:proofErr w:type="spellEnd"/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there exists a path from area 1 to area 2 but there is no direct route between area1 and area5. please note that this routes are bidirectional.</w:t>
      </w:r>
    </w:p>
    <w:p w14:paraId="4DA67DFC" w14:textId="77777777" w:rsidR="00B02AFB" w:rsidRPr="00917848" w:rsidRDefault="00B02AFB" w:rsidP="00B02AFB">
      <w:pPr>
        <w:pStyle w:val="Heading3"/>
        <w:shd w:val="clear" w:color="auto" w:fill="FFFFFF"/>
        <w:spacing w:before="372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To reach to area5 from area</w:t>
      </w:r>
      <w:proofErr w:type="gramStart"/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1 ,</w:t>
      </w:r>
      <w:proofErr w:type="gramEnd"/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delivery person can take any route like 1-2-4-5 or 1-2-3-4-5</w:t>
      </w:r>
    </w:p>
    <w:p w14:paraId="073C0CD5" w14:textId="77777777" w:rsidR="00B02AFB" w:rsidRPr="00B02AFB" w:rsidRDefault="00B02AFB" w:rsidP="00B02AFB">
      <w:pPr>
        <w:rPr>
          <w:rFonts w:cstheme="minorHAnsi"/>
          <w:sz w:val="24"/>
          <w:szCs w:val="24"/>
        </w:rPr>
      </w:pPr>
    </w:p>
    <w:p w14:paraId="25C50A84" w14:textId="77777777" w:rsidR="00B02AFB" w:rsidRPr="00B02AFB" w:rsidRDefault="00B02AFB" w:rsidP="00B02AFB">
      <w:pPr>
        <w:rPr>
          <w:rFonts w:cstheme="minorHAnsi"/>
          <w:sz w:val="24"/>
          <w:szCs w:val="24"/>
        </w:rPr>
      </w:pPr>
    </w:p>
    <w:p w14:paraId="13313A34" w14:textId="77777777" w:rsidR="00B02AFB" w:rsidRPr="00B02AFB" w:rsidRDefault="00B02AFB" w:rsidP="00B02AFB">
      <w:pPr>
        <w:jc w:val="center"/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</w:rPr>
        <w:drawing>
          <wp:inline distT="0" distB="0" distL="0" distR="0" wp14:anchorId="5B209150" wp14:editId="0B738C39">
            <wp:extent cx="4238625" cy="3028950"/>
            <wp:effectExtent l="0" t="0" r="9525" b="0"/>
            <wp:docPr id="3" name="Picture 3" descr="C:\Users\VARSHA\Desktop\NPV_Content\ITP_mini Project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RSHA\Desktop\NPV_Content\ITP_mini Project\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A4F8" w14:textId="77777777" w:rsidR="00917848" w:rsidRPr="00B02AFB" w:rsidRDefault="00B02AFB" w:rsidP="00B02AF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Any graph like the one shown above can be represented by matrix shown below. presence of 1 represents the route between nodes and 0 represents there is no direct route exist between the nodes</w:t>
      </w:r>
      <w:r w:rsidR="00917848">
        <w:rPr>
          <w:rFonts w:cstheme="minorHAnsi"/>
          <w:color w:val="000000"/>
          <w:sz w:val="24"/>
          <w:szCs w:val="24"/>
          <w:shd w:val="clear" w:color="auto" w:fill="FFFFFF"/>
        </w:rPr>
        <w:t xml:space="preserve">. Create matrix for the network shown above and using this matrix find all possible routes from A to B. </w:t>
      </w:r>
    </w:p>
    <w:p w14:paraId="2ECFB442" w14:textId="77777777" w:rsidR="00B02AFB" w:rsidRPr="00B02AFB" w:rsidRDefault="00B02AFB" w:rsidP="00B02AFB">
      <w:pPr>
        <w:jc w:val="center"/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AD7183B" wp14:editId="58C9921B">
            <wp:extent cx="2476500" cy="2095500"/>
            <wp:effectExtent l="0" t="0" r="0" b="0"/>
            <wp:docPr id="4" name="Picture 4" descr="C:\Users\VARSHA\Desktop\NPV_Content\ITP_mini Project\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RSHA\Desktop\NPV_Content\ITP_mini Project\Matri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0C9C" w14:textId="77777777" w:rsidR="00B02AFB" w:rsidRPr="00B02AFB" w:rsidRDefault="00B02AFB" w:rsidP="00B02AFB">
      <w:pPr>
        <w:rPr>
          <w:rFonts w:cstheme="minorHAnsi"/>
          <w:sz w:val="24"/>
          <w:szCs w:val="24"/>
        </w:rPr>
      </w:pPr>
    </w:p>
    <w:p w14:paraId="3447A533" w14:textId="77777777" w:rsidR="00B02AFB" w:rsidRPr="00B02AFB" w:rsidRDefault="00B02AFB" w:rsidP="00B02AFB">
      <w:pPr>
        <w:rPr>
          <w:rFonts w:cstheme="minorHAnsi"/>
          <w:sz w:val="24"/>
          <w:szCs w:val="24"/>
        </w:rPr>
      </w:pPr>
    </w:p>
    <w:sectPr w:rsidR="00B02AFB" w:rsidRPr="00B0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AFB"/>
    <w:rsid w:val="000A7AAC"/>
    <w:rsid w:val="001447FB"/>
    <w:rsid w:val="006923DC"/>
    <w:rsid w:val="00917848"/>
    <w:rsid w:val="00B02AFB"/>
    <w:rsid w:val="00C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513E"/>
  <w15:chartTrackingRefBased/>
  <w15:docId w15:val="{8BC10C1D-7E01-432C-9BD1-12908FC0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2A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2A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02A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2A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A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A7AAC"/>
  </w:style>
  <w:style w:type="character" w:customStyle="1" w:styleId="hljs-string">
    <w:name w:val="hljs-string"/>
    <w:basedOn w:val="DefaultParagraphFont"/>
    <w:rsid w:val="000A7AAC"/>
  </w:style>
  <w:style w:type="character" w:customStyle="1" w:styleId="hljs-number">
    <w:name w:val="hljs-number"/>
    <w:basedOn w:val="DefaultParagraphFont"/>
    <w:rsid w:val="000A7AAC"/>
  </w:style>
  <w:style w:type="character" w:customStyle="1" w:styleId="hljs-builtin">
    <w:name w:val="hljs-built_in"/>
    <w:basedOn w:val="DefaultParagraphFont"/>
    <w:rsid w:val="000A7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notebooks/Desktop/NPV_Content/ITP_mini%20Project/ITP_Mini%20Project.ipynb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Mali</dc:creator>
  <cp:keywords/>
  <dc:description/>
  <cp:lastModifiedBy>shekhar.pratap123@outlook.com</cp:lastModifiedBy>
  <cp:revision>2</cp:revision>
  <dcterms:created xsi:type="dcterms:W3CDTF">2021-07-31T16:24:00Z</dcterms:created>
  <dcterms:modified xsi:type="dcterms:W3CDTF">2021-07-31T16:24:00Z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C:\Users\dh1181tu\AppData\Local\Temp\Temp1_ITP - Mini - Question (2).zip\ITP Mini Project_Problem statement.docx</vt:lpwstr>
  </property>
</Properties>
</file>