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3D6B0" w14:textId="00F1D136" w:rsidR="000D0EF3" w:rsidRDefault="006349E9" w:rsidP="006349E9">
      <w:pPr>
        <w:spacing w:after="100"/>
        <w:ind w:left="241"/>
      </w:pPr>
      <w:r>
        <w:rPr>
          <w:b/>
          <w:sz w:val="28"/>
        </w:rPr>
        <w:t xml:space="preserve">      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Project links </w:t>
      </w:r>
    </w:p>
    <w:p w14:paraId="31DFE306" w14:textId="100A3FCC" w:rsidR="000D0EF3" w:rsidRDefault="00000000" w:rsidP="009D015D">
      <w:pPr>
        <w:spacing w:after="159"/>
        <w:ind w:left="-5" w:hanging="10"/>
      </w:pPr>
      <w:r>
        <w:t>Project dataset link:</w:t>
      </w:r>
      <w:r w:rsidR="003B36C0">
        <w:br/>
      </w:r>
      <w:hyperlink r:id="rId4" w:history="1">
        <w:r w:rsidR="00F24990" w:rsidRPr="0034001A">
          <w:rPr>
            <w:rStyle w:val="Hyperlink"/>
          </w:rPr>
          <w:t xml:space="preserve">  </w:t>
        </w:r>
        <w:r w:rsidR="00F24990" w:rsidRPr="0034001A">
          <w:rPr>
            <w:rStyle w:val="Hyperlink"/>
          </w:rPr>
          <w:t>https://docs.google.com/spreadsheets/d/1SLqjCAhYMldwNg__f2sZfVty8vz84mnM/edit?usp=sharing&amp;ouid=101639566818391455623&amp;rtpof=true&amp;sd=true</w:t>
        </w:r>
      </w:hyperlink>
    </w:p>
    <w:p w14:paraId="46E46F68" w14:textId="4D572D8F" w:rsidR="000D0EF3" w:rsidRPr="0034001A" w:rsidRDefault="00000000">
      <w:pPr>
        <w:spacing w:after="0"/>
        <w:ind w:left="-5" w:hanging="10"/>
        <w:rPr>
          <w:rStyle w:val="Hyperlink"/>
        </w:rPr>
      </w:pPr>
      <w:r>
        <w:t xml:space="preserve">Project dashboard link: </w:t>
      </w:r>
      <w:r w:rsidR="003B36C0">
        <w:br/>
      </w:r>
      <w:r w:rsidR="00F24990">
        <w:t xml:space="preserve">  </w:t>
      </w:r>
      <w:r w:rsidR="0034001A">
        <w:t xml:space="preserve">     </w:t>
      </w:r>
      <w:r w:rsidR="0034001A">
        <w:fldChar w:fldCharType="begin"/>
      </w:r>
      <w:r w:rsidR="0034001A">
        <w:instrText>HYPERLINK "https://public.tableau.com/views/IndiaAgriculturecropproduction1/OverviewofCropMeasuresbyCategory?:language=en-US&amp;:sid=&amp;:redirect=auth&amp;:display_count=n&amp;:origin=viz_share_link"</w:instrText>
      </w:r>
      <w:r w:rsidR="0034001A">
        <w:fldChar w:fldCharType="separate"/>
      </w:r>
      <w:r w:rsidR="00F24990" w:rsidRPr="0034001A">
        <w:rPr>
          <w:rStyle w:val="Hyperlink"/>
        </w:rPr>
        <w:t>https://public.tableau.com/views/IndiaAgriculturecropproduction1/OverviewofCropMeasuresbyCategory?:language=en-US&amp;:sid=&amp;:redirect=auth&amp;:display_count=n&amp;:origin=viz_share_link</w:t>
      </w:r>
    </w:p>
    <w:p w14:paraId="259FDA94" w14:textId="6A2300AF" w:rsidR="000D0EF3" w:rsidRDefault="0034001A">
      <w:r>
        <w:fldChar w:fldCharType="end"/>
      </w:r>
    </w:p>
    <w:p w14:paraId="00913929" w14:textId="77777777" w:rsidR="000D0EF3" w:rsidRDefault="00000000">
      <w:pPr>
        <w:spacing w:after="0"/>
      </w:pPr>
      <w:r>
        <w:t xml:space="preserve"> </w:t>
      </w:r>
    </w:p>
    <w:sectPr w:rsidR="000D0EF3">
      <w:pgSz w:w="11906" w:h="16838"/>
      <w:pgMar w:top="1440" w:right="167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EF3"/>
    <w:rsid w:val="00024F29"/>
    <w:rsid w:val="000D0EF3"/>
    <w:rsid w:val="002735F5"/>
    <w:rsid w:val="0034001A"/>
    <w:rsid w:val="003B36C0"/>
    <w:rsid w:val="00460531"/>
    <w:rsid w:val="006349E9"/>
    <w:rsid w:val="006E797A"/>
    <w:rsid w:val="00785389"/>
    <w:rsid w:val="009D015D"/>
    <w:rsid w:val="00D375D0"/>
    <w:rsid w:val="00F17430"/>
    <w:rsid w:val="00F2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47350"/>
  <w15:docId w15:val="{302D80EE-FF23-48C0-9A8A-1F7DDDD4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49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9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49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%20%20https:/docs.google.com/spreadsheets/d/1SLqjCAhYMldwNg__f2sZfVty8vz84mnM/edit?usp=sharing&amp;ouid=101639566818391455623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POLEPALLY</dc:creator>
  <cp:keywords/>
  <cp:lastModifiedBy>visala satish</cp:lastModifiedBy>
  <cp:revision>8</cp:revision>
  <cp:lastPrinted>2026-07-09T14:25:00Z</cp:lastPrinted>
  <dcterms:created xsi:type="dcterms:W3CDTF">2026-07-09T14:47:00Z</dcterms:created>
  <dcterms:modified xsi:type="dcterms:W3CDTF">2026-07-14T18:51:00Z</dcterms:modified>
</cp:coreProperties>
</file>