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BB" w:rsidRDefault="00950ABB"/>
    <w:tbl>
      <w:tblPr>
        <w:tblStyle w:val="TableGrid"/>
        <w:tblW w:w="0" w:type="auto"/>
        <w:tblInd w:w="3510" w:type="dxa"/>
        <w:tblLook w:val="04A0" w:firstRow="1" w:lastRow="0" w:firstColumn="1" w:lastColumn="0" w:noHBand="0" w:noVBand="1"/>
      </w:tblPr>
      <w:tblGrid>
        <w:gridCol w:w="2072"/>
      </w:tblGrid>
      <w:tr w:rsidR="00950ABB" w:rsidTr="00950ABB">
        <w:trPr>
          <w:trHeight w:val="787"/>
        </w:trPr>
        <w:tc>
          <w:tcPr>
            <w:tcW w:w="2072" w:type="dxa"/>
          </w:tcPr>
          <w:p w:rsidR="00950ABB" w:rsidRDefault="00950ABB">
            <w:r w:rsidRPr="00950ABB">
              <w:rPr>
                <w:sz w:val="52"/>
                <w:szCs w:val="48"/>
              </w:rPr>
              <w:t>CAR</w:t>
            </w:r>
          </w:p>
        </w:tc>
      </w:tr>
    </w:tbl>
    <w:p w:rsidR="00950ABB" w:rsidRDefault="00950ABB" w:rsidP="00950A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6254" wp14:editId="00662063">
                <wp:simplePos x="0" y="0"/>
                <wp:positionH relativeFrom="column">
                  <wp:posOffset>2634343</wp:posOffset>
                </wp:positionH>
                <wp:positionV relativeFrom="paragraph">
                  <wp:posOffset>2630</wp:posOffset>
                </wp:positionV>
                <wp:extent cx="81643" cy="604157"/>
                <wp:effectExtent l="19050" t="19050" r="33020" b="24765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6041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207.45pt;margin-top:.2pt;width:6.45pt;height:4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" adj="1459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Ind w:w="3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</w:tblGrid>
      <w:tr w:rsidR="00950ABB" w:rsidTr="00950ABB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1860" w:type="dxa"/>
          </w:tcPr>
          <w:p w:rsidR="00950ABB" w:rsidRDefault="00950ABB" w:rsidP="00950ABB">
            <w:pPr>
              <w:spacing w:after="0" w:line="240" w:lineRule="auto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5D5537" wp14:editId="079AF035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387350</wp:posOffset>
                      </wp:positionV>
                      <wp:extent cx="81280" cy="603885"/>
                      <wp:effectExtent l="19050" t="19050" r="33020" b="24765"/>
                      <wp:wrapNone/>
                      <wp:docPr id="2" name="Up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60388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Up Arrow 2" o:spid="_x0000_s1026" type="#_x0000_t68" style="position:absolute;margin-left:31pt;margin-top:30.5pt;width:6.4pt;height:4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" adj="1454" fillcolor="#4f81bd [3204]" strokecolor="#243f60 [1604]" strokeweight="2pt"/>
                  </w:pict>
                </mc:Fallback>
              </mc:AlternateContent>
            </w:r>
            <w:r w:rsidRPr="00950ABB">
              <w:rPr>
                <w:sz w:val="52"/>
                <w:szCs w:val="48"/>
              </w:rPr>
              <w:t>Hyundai</w:t>
            </w:r>
          </w:p>
        </w:tc>
      </w:tr>
    </w:tbl>
    <w:p w:rsidR="00950ABB" w:rsidRDefault="00950ABB">
      <w:r>
        <w:t xml:space="preserve"> IS –A/SL</w:t>
      </w:r>
    </w:p>
    <w:tbl>
      <w:tblPr>
        <w:tblpPr w:leftFromText="180" w:rightFromText="180" w:vertAnchor="text" w:horzAnchor="page" w:tblpX="4761" w:tblpY="5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</w:tblGrid>
      <w:tr w:rsidR="00950ABB" w:rsidTr="00950ABB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3260" w:type="dxa"/>
          </w:tcPr>
          <w:p w:rsidR="00950ABB" w:rsidRDefault="00950ABB" w:rsidP="00950ABB">
            <w:pPr>
              <w:spacing w:after="0" w:line="240" w:lineRule="auto"/>
            </w:pPr>
            <w:r>
              <w:rPr>
                <w:sz w:val="52"/>
                <w:szCs w:val="48"/>
              </w:rPr>
              <w:t xml:space="preserve">   </w:t>
            </w:r>
            <w:r w:rsidRPr="00950ABB">
              <w:rPr>
                <w:sz w:val="52"/>
                <w:szCs w:val="48"/>
              </w:rPr>
              <w:t>Venue</w:t>
            </w:r>
            <w:r w:rsidRPr="00950ABB">
              <w:rPr>
                <w:sz w:val="52"/>
                <w:szCs w:val="48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950ABB" w:rsidRDefault="00950ABB">
      <w:r>
        <w:t>Hyundai IS A type of Car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C3F" w:rsidRDefault="00950ABB">
      <w:r>
        <w:tab/>
      </w:r>
      <w:r>
        <w:tab/>
      </w:r>
      <w:r>
        <w:tab/>
      </w:r>
      <w:r>
        <w:tab/>
      </w:r>
      <w:r>
        <w:tab/>
        <w:t>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0ABB" w:rsidRDefault="00950ABB"/>
    <w:tbl>
      <w:tblPr>
        <w:tblW w:w="0" w:type="auto"/>
        <w:tblInd w:w="2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950ABB" w:rsidTr="00950ABB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4950" w:type="dxa"/>
          </w:tcPr>
          <w:p w:rsidR="00950ABB" w:rsidRPr="00950ABB" w:rsidRDefault="0014138A" w:rsidP="00950ABB">
            <w:pPr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t xml:space="preserve">               </w:t>
            </w:r>
            <w:r w:rsidR="00950ABB" w:rsidRPr="00950ABB">
              <w:rPr>
                <w:sz w:val="52"/>
                <w:szCs w:val="48"/>
              </w:rPr>
              <w:t>Car</w:t>
            </w:r>
          </w:p>
        </w:tc>
      </w:tr>
    </w:tbl>
    <w:p w:rsidR="00950ABB" w:rsidRDefault="001413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1F515" wp14:editId="5E03E844">
                <wp:simplePos x="0" y="0"/>
                <wp:positionH relativeFrom="column">
                  <wp:posOffset>3935095</wp:posOffset>
                </wp:positionH>
                <wp:positionV relativeFrom="paragraph">
                  <wp:posOffset>-1270</wp:posOffset>
                </wp:positionV>
                <wp:extent cx="141514" cy="914400"/>
                <wp:effectExtent l="19050" t="19050" r="3048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914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4" o:spid="_x0000_s1026" type="#_x0000_t68" style="position:absolute;margin-left:309.85pt;margin-top:-.1pt;width:11.1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" adj="1671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1E869" wp14:editId="263DCC74">
                <wp:simplePos x="0" y="0"/>
                <wp:positionH relativeFrom="column">
                  <wp:posOffset>2106386</wp:posOffset>
                </wp:positionH>
                <wp:positionV relativeFrom="paragraph">
                  <wp:posOffset>-1451</wp:posOffset>
                </wp:positionV>
                <wp:extent cx="141514" cy="914400"/>
                <wp:effectExtent l="19050" t="19050" r="3048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914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" o:spid="_x0000_s1026" type="#_x0000_t68" style="position:absolute;margin-left:165.85pt;margin-top:-.1pt;width:11.1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" adj="1671" fillcolor="#4f81bd [3204]" strokecolor="#243f60 [1604]" strokeweight="2pt"/>
            </w:pict>
          </mc:Fallback>
        </mc:AlternateContent>
      </w:r>
    </w:p>
    <w:tbl>
      <w:tblPr>
        <w:tblpPr w:leftFromText="180" w:rightFromText="180" w:vertAnchor="text" w:horzAnchor="page" w:tblpX="7213" w:tblpY="9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</w:tblGrid>
      <w:tr w:rsidR="0014138A" w:rsidRPr="0014138A" w:rsidTr="0014138A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1809" w:type="dxa"/>
          </w:tcPr>
          <w:p w:rsidR="0014138A" w:rsidRPr="0014138A" w:rsidRDefault="0014138A" w:rsidP="0014138A">
            <w:pPr>
              <w:rPr>
                <w:sz w:val="52"/>
                <w:szCs w:val="48"/>
              </w:rPr>
            </w:pPr>
            <w:r w:rsidRPr="0014138A">
              <w:rPr>
                <w:sz w:val="52"/>
                <w:szCs w:val="48"/>
              </w:rPr>
              <w:t>Audi</w:t>
            </w:r>
          </w:p>
        </w:tc>
      </w:tr>
    </w:tbl>
    <w:p w:rsidR="00950ABB" w:rsidRPr="0014138A" w:rsidRDefault="00950ABB">
      <w:pPr>
        <w:rPr>
          <w:sz w:val="52"/>
          <w:szCs w:val="48"/>
        </w:rPr>
      </w:pPr>
    </w:p>
    <w:tbl>
      <w:tblPr>
        <w:tblW w:w="0" w:type="auto"/>
        <w:tblInd w:w="2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7"/>
      </w:tblGrid>
      <w:tr w:rsidR="00950ABB" w:rsidRPr="0014138A" w:rsidTr="00950ABB">
        <w:tblPrEx>
          <w:tblCellMar>
            <w:top w:w="0" w:type="dxa"/>
            <w:bottom w:w="0" w:type="dxa"/>
          </w:tblCellMar>
        </w:tblPrEx>
        <w:trPr>
          <w:trHeight w:val="1003"/>
        </w:trPr>
        <w:tc>
          <w:tcPr>
            <w:tcW w:w="1877" w:type="dxa"/>
          </w:tcPr>
          <w:p w:rsidR="00950ABB" w:rsidRPr="0014138A" w:rsidRDefault="0014138A">
            <w:pPr>
              <w:rPr>
                <w:sz w:val="52"/>
                <w:szCs w:val="48"/>
              </w:rPr>
            </w:pPr>
            <w:r w:rsidRPr="0014138A">
              <w:rPr>
                <w:sz w:val="52"/>
                <w:szCs w:val="48"/>
              </w:rPr>
              <w:t>BMW</w:t>
            </w:r>
            <w:bookmarkStart w:id="0" w:name="_GoBack"/>
            <w:bookmarkEnd w:id="0"/>
          </w:p>
        </w:tc>
      </w:tr>
    </w:tbl>
    <w:p w:rsidR="00950ABB" w:rsidRDefault="00950ABB"/>
    <w:p w:rsidR="00950ABB" w:rsidRDefault="00950ABB"/>
    <w:sectPr w:rsidR="0095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ABB"/>
    <w:rsid w:val="0014138A"/>
    <w:rsid w:val="003C5C3F"/>
    <w:rsid w:val="00767455"/>
    <w:rsid w:val="0095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Prasad</dc:creator>
  <cp:lastModifiedBy>Shekhar Prasad</cp:lastModifiedBy>
  <cp:revision>1</cp:revision>
  <dcterms:created xsi:type="dcterms:W3CDTF">2022-03-02T06:00:00Z</dcterms:created>
  <dcterms:modified xsi:type="dcterms:W3CDTF">2022-03-02T07:04:00Z</dcterms:modified>
</cp:coreProperties>
</file>