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1AE3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DEE582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56110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BB9646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4E9EA3" w14:textId="77777777" w:rsidR="00C16573" w:rsidRDefault="002F34BF" w:rsidP="00C16573">
            <w:pPr>
              <w:pStyle w:val="NoSpacing"/>
            </w:pPr>
            <w:r>
              <w:t>A0119213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8A26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AEB961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AEB0664" w14:textId="59050D82" w:rsidR="00C16573" w:rsidRDefault="00DB56D8" w:rsidP="00C16573">
            <w:pPr>
              <w:pStyle w:val="NoSpacing"/>
            </w:pPr>
            <w:r>
              <w:rPr>
                <w:lang w:val="en-US"/>
              </w:rPr>
              <w:t>1/29</w:t>
            </w:r>
            <w:r w:rsidR="002F34BF">
              <w:rPr>
                <w:lang w:val="en-US"/>
              </w:rPr>
              <w:t>/17</w:t>
            </w:r>
          </w:p>
        </w:tc>
      </w:tr>
      <w:tr w:rsidR="00C16573" w14:paraId="7964BC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B5A2A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2EA003" w14:textId="77777777" w:rsidR="00C16573" w:rsidRDefault="002F34BF" w:rsidP="00C16573">
            <w:pPr>
              <w:pStyle w:val="NoSpacing"/>
            </w:pPr>
            <w:r>
              <w:t>Sergio Díaz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D7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7E8EE0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010D37" w14:textId="77777777" w:rsidR="00C16573" w:rsidRDefault="002F34BF" w:rsidP="00C16573">
            <w:pPr>
              <w:pStyle w:val="NoSpacing"/>
            </w:pPr>
            <w:r>
              <w:t>1</w:t>
            </w:r>
          </w:p>
        </w:tc>
      </w:tr>
    </w:tbl>
    <w:p w14:paraId="288F9DC9" w14:textId="77777777" w:rsidR="00C16573" w:rsidRDefault="00C16573" w:rsidP="00C16573">
      <w:pPr>
        <w:pStyle w:val="NoSpacing"/>
      </w:pPr>
    </w:p>
    <w:p w14:paraId="28A4F81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21B1DE38" w14:textId="77777777" w:rsidTr="00DB56D8">
        <w:trPr>
          <w:trHeight w:val="485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BCF7768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124A8D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66D6A8A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E9CF95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71643D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C3562A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716687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766884C0" w14:textId="77777777" w:rsidTr="007341D8">
        <w:trPr>
          <w:trHeight w:val="471"/>
        </w:trPr>
        <w:tc>
          <w:tcPr>
            <w:tcW w:w="227" w:type="dxa"/>
          </w:tcPr>
          <w:p w14:paraId="3FA6C709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C2E830D" w14:textId="2A057AEE" w:rsidR="00882729" w:rsidRPr="00346D69" w:rsidRDefault="007341D8" w:rsidP="00736EF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1F66814F" w14:textId="3FCB2D18" w:rsidR="00346D69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cero archivos</w:t>
            </w:r>
          </w:p>
        </w:tc>
        <w:tc>
          <w:tcPr>
            <w:tcW w:w="4649" w:type="dxa"/>
          </w:tcPr>
          <w:p w14:paraId="3A7B89A5" w14:textId="05B47F4D" w:rsidR="00882729" w:rsidRPr="00311A92" w:rsidRDefault="007341D8" w:rsidP="00DB56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salga</w:t>
            </w:r>
            <w:r w:rsidR="00DB56D8">
              <w:rPr>
                <w:rFonts w:ascii="Courier New" w:hAnsi="Courier New" w:cs="Courier New"/>
                <w:sz w:val="14"/>
                <w:szCs w:val="14"/>
              </w:rPr>
              <w:t xml:space="preserve"> la cantidad total de archivos que se analizaron. Además debe de salir 0 en todos los campos</w:t>
            </w:r>
          </w:p>
        </w:tc>
        <w:tc>
          <w:tcPr>
            <w:tcW w:w="4649" w:type="dxa"/>
          </w:tcPr>
          <w:p w14:paraId="305C3F88" w14:textId="715AABA7" w:rsidR="00882729" w:rsidRPr="00346D69" w:rsidRDefault="00DB56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34FA984" wp14:editId="0C745429">
                  <wp:extent cx="2116708" cy="830443"/>
                  <wp:effectExtent l="0" t="0" r="0" b="8255"/>
                  <wp:docPr id="1" name="Picture 1" descr="../../../../../../../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79" cy="840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FE0DE9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2292851A" w14:textId="77777777" w:rsidTr="007341D8">
        <w:trPr>
          <w:trHeight w:val="360"/>
        </w:trPr>
        <w:tc>
          <w:tcPr>
            <w:tcW w:w="227" w:type="dxa"/>
          </w:tcPr>
          <w:p w14:paraId="22B9A32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6B5BEB4" w14:textId="1F78EA31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4561D290" w14:textId="72F1158B" w:rsidR="007341D8" w:rsidRPr="00346D69" w:rsidRDefault="007341D8" w:rsidP="007341D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un archivo</w:t>
            </w:r>
          </w:p>
        </w:tc>
        <w:tc>
          <w:tcPr>
            <w:tcW w:w="4649" w:type="dxa"/>
          </w:tcPr>
          <w:p w14:paraId="54D7A99D" w14:textId="0C8CD7F1" w:rsidR="007341D8" w:rsidRPr="00311A92" w:rsidRDefault="007341D8" w:rsidP="00DB56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imprima los</w:t>
            </w:r>
            <w:r w:rsidR="00DB56D8">
              <w:rPr>
                <w:rFonts w:ascii="Courier New" w:hAnsi="Courier New" w:cs="Courier New"/>
                <w:sz w:val="14"/>
                <w:szCs w:val="14"/>
              </w:rPr>
              <w:t xml:space="preserve"> resultados apropiados </w:t>
            </w:r>
          </w:p>
        </w:tc>
        <w:tc>
          <w:tcPr>
            <w:tcW w:w="4649" w:type="dxa"/>
          </w:tcPr>
          <w:p w14:paraId="7092DAED" w14:textId="2355A1DC" w:rsidR="007341D8" w:rsidRPr="00346D69" w:rsidRDefault="00DB56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153A7935" wp14:editId="41B3A1DE">
                  <wp:extent cx="2915920" cy="970280"/>
                  <wp:effectExtent l="0" t="0" r="5080" b="0"/>
                  <wp:docPr id="2" name="Picture 2" descr="../../../../../../../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CE5AFB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B391191" w14:textId="77777777" w:rsidTr="0092525C">
        <w:tc>
          <w:tcPr>
            <w:tcW w:w="227" w:type="dxa"/>
          </w:tcPr>
          <w:p w14:paraId="6A0901D2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697CB26" w14:textId="6D3EBD8A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3859664B" w14:textId="7A366DAB" w:rsidR="007341D8" w:rsidRPr="00346D69" w:rsidRDefault="00DB56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dos</w:t>
            </w:r>
            <w:r w:rsidR="007341D8">
              <w:rPr>
                <w:sz w:val="16"/>
                <w:szCs w:val="16"/>
              </w:rPr>
              <w:t xml:space="preserve"> archivos</w:t>
            </w:r>
          </w:p>
        </w:tc>
        <w:tc>
          <w:tcPr>
            <w:tcW w:w="4649" w:type="dxa"/>
          </w:tcPr>
          <w:p w14:paraId="58B61DE4" w14:textId="343E1EEC" w:rsidR="007341D8" w:rsidRPr="00311A92" w:rsidRDefault="00DB56D8" w:rsidP="007341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Que imprima los dos </w:t>
            </w:r>
            <w:r w:rsidR="007341D8">
              <w:rPr>
                <w:rFonts w:ascii="Courier New" w:hAnsi="Courier New" w:cs="Courier New"/>
                <w:sz w:val="14"/>
                <w:szCs w:val="14"/>
              </w:rPr>
              <w:t>resultados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apropiados </w:t>
            </w:r>
          </w:p>
        </w:tc>
        <w:tc>
          <w:tcPr>
            <w:tcW w:w="4649" w:type="dxa"/>
          </w:tcPr>
          <w:p w14:paraId="5DA59B14" w14:textId="4C5A3CFE" w:rsidR="007341D8" w:rsidRPr="00346D69" w:rsidRDefault="00DB56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87B13B9" wp14:editId="2A6052EE">
                  <wp:extent cx="2915920" cy="2903855"/>
                  <wp:effectExtent l="0" t="0" r="5080" b="0"/>
                  <wp:docPr id="3" name="Picture 3" descr="../../../../../../../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3B33A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05B0246" w14:textId="77777777" w:rsidTr="0092525C">
        <w:tc>
          <w:tcPr>
            <w:tcW w:w="227" w:type="dxa"/>
          </w:tcPr>
          <w:p w14:paraId="1763AC3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65D35B5A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647890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22998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3B27A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8D2C8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06BA9CD3" w14:textId="77777777" w:rsidTr="00DB56D8">
        <w:trPr>
          <w:trHeight w:val="163"/>
        </w:trPr>
        <w:tc>
          <w:tcPr>
            <w:tcW w:w="227" w:type="dxa"/>
          </w:tcPr>
          <w:p w14:paraId="2E72F313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E3F55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489742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9DFB674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667387C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0EEDDAB" w14:textId="77777777" w:rsidR="007341D8" w:rsidRPr="00346D69" w:rsidRDefault="007341D8" w:rsidP="00DB56D8">
            <w:pPr>
              <w:pStyle w:val="NoSpacing"/>
              <w:ind w:firstLine="708"/>
              <w:rPr>
                <w:sz w:val="16"/>
                <w:szCs w:val="16"/>
              </w:rPr>
            </w:pPr>
          </w:p>
        </w:tc>
      </w:tr>
    </w:tbl>
    <w:p w14:paraId="401F0ADE" w14:textId="77777777" w:rsidR="00FD249F" w:rsidRDefault="00FD249F" w:rsidP="00FD249F">
      <w:pPr>
        <w:pStyle w:val="NoSpacing"/>
      </w:pPr>
    </w:p>
    <w:p w14:paraId="2874B9E1" w14:textId="77777777" w:rsidR="00DB56D8" w:rsidRDefault="00DB56D8" w:rsidP="00FC3B7C">
      <w:pPr>
        <w:pStyle w:val="NoSpacing"/>
        <w:spacing w:after="60"/>
        <w:rPr>
          <w:b/>
          <w:i/>
          <w:sz w:val="24"/>
        </w:rPr>
      </w:pPr>
    </w:p>
    <w:p w14:paraId="01F0B3AE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DB56D8" w:rsidRPr="00346D69" w14:paraId="259F9D8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A29C333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F323CB7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5502A5D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F76001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CEE1EB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1D1A5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588368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B56D8" w:rsidRPr="00346D69" w14:paraId="18D1A1C5" w14:textId="77777777" w:rsidTr="00DB56D8">
        <w:trPr>
          <w:trHeight w:val="458"/>
        </w:trPr>
        <w:tc>
          <w:tcPr>
            <w:tcW w:w="227" w:type="dxa"/>
          </w:tcPr>
          <w:p w14:paraId="7769F88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7709316" w14:textId="708DD8AB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no existe el archivo</w:t>
            </w:r>
          </w:p>
        </w:tc>
        <w:tc>
          <w:tcPr>
            <w:tcW w:w="1701" w:type="dxa"/>
          </w:tcPr>
          <w:p w14:paraId="74C77B72" w14:textId="2897AAE9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el nombre del archivo </w:t>
            </w:r>
          </w:p>
        </w:tc>
        <w:tc>
          <w:tcPr>
            <w:tcW w:w="4649" w:type="dxa"/>
          </w:tcPr>
          <w:p w14:paraId="23D7B70E" w14:textId="151A28C4" w:rsidR="00FC3B7C" w:rsidRPr="00311A92" w:rsidRDefault="007341D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Archivo entrada no existe </w:t>
            </w:r>
            <w:r w:rsidR="00DB56D8">
              <w:rPr>
                <w:rFonts w:ascii="Courier New" w:hAnsi="Courier New" w:cs="Courier New"/>
                <w:sz w:val="14"/>
                <w:szCs w:val="14"/>
              </w:rPr>
              <w:t xml:space="preserve">y pedirle al usuario que lo intente de nuevo. </w:t>
            </w:r>
          </w:p>
        </w:tc>
        <w:tc>
          <w:tcPr>
            <w:tcW w:w="4649" w:type="dxa"/>
          </w:tcPr>
          <w:p w14:paraId="25966AA1" w14:textId="3BE0335B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F745396" wp14:editId="74EC0582">
                  <wp:extent cx="2618789" cy="927076"/>
                  <wp:effectExtent l="0" t="0" r="0" b="0"/>
                  <wp:docPr id="4" name="Picture 4" descr="../../../../../../../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007" cy="938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85747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FFE947C" w14:textId="77777777" w:rsidTr="0092525C">
        <w:tc>
          <w:tcPr>
            <w:tcW w:w="227" w:type="dxa"/>
          </w:tcPr>
          <w:p w14:paraId="3D37C04F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ED963F4" w14:textId="279AB38F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14DC4589" w14:textId="74E72BF2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una letra al momento de que el sistema pida cuantos archivos se van a analizar </w:t>
            </w:r>
          </w:p>
        </w:tc>
        <w:tc>
          <w:tcPr>
            <w:tcW w:w="4649" w:type="dxa"/>
          </w:tcPr>
          <w:p w14:paraId="61644D98" w14:textId="638DC930" w:rsidR="00FC3B7C" w:rsidRPr="00311A92" w:rsidRDefault="00DB56D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Especificar la razon por la cual el input del usuario esta mal </w:t>
            </w:r>
          </w:p>
        </w:tc>
        <w:tc>
          <w:tcPr>
            <w:tcW w:w="4649" w:type="dxa"/>
          </w:tcPr>
          <w:p w14:paraId="60019C3B" w14:textId="01EDE5C4" w:rsidR="00FC3B7C" w:rsidRPr="00346D69" w:rsidRDefault="00DB56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D332C0F" wp14:editId="6CAC48E0">
                  <wp:extent cx="2592412" cy="1165338"/>
                  <wp:effectExtent l="0" t="0" r="0" b="3175"/>
                  <wp:docPr id="5" name="Picture 5" descr="../../../../../../../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550" cy="118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8D35F5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32A9FCA" w14:textId="77777777" w:rsidTr="0092525C">
        <w:tc>
          <w:tcPr>
            <w:tcW w:w="227" w:type="dxa"/>
          </w:tcPr>
          <w:p w14:paraId="04930BC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183783A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4C22D2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84C0831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7E3086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C657F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5F3E80D7" w14:textId="77777777" w:rsidTr="0092525C">
        <w:tc>
          <w:tcPr>
            <w:tcW w:w="227" w:type="dxa"/>
          </w:tcPr>
          <w:p w14:paraId="6540CD2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20BBAB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707055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36525B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A659E8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80475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08664234" w14:textId="77777777" w:rsidTr="0092525C">
        <w:tc>
          <w:tcPr>
            <w:tcW w:w="227" w:type="dxa"/>
          </w:tcPr>
          <w:p w14:paraId="7BE1B1EF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C742B5E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FB06D4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E5CCBC8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90277B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EB7B3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6068554" w14:textId="77777777" w:rsidR="00FC3B7C" w:rsidRDefault="00FC3B7C" w:rsidP="00FD249F">
      <w:pPr>
        <w:pStyle w:val="NoSpacing"/>
      </w:pPr>
    </w:p>
    <w:p w14:paraId="5335C972" w14:textId="77777777" w:rsidR="007079B0" w:rsidRDefault="007079B0" w:rsidP="00FD249F">
      <w:pPr>
        <w:pStyle w:val="NoSpacing"/>
      </w:pPr>
    </w:p>
    <w:p w14:paraId="4B46872F" w14:textId="77777777" w:rsidR="00DF723A" w:rsidRDefault="00DF723A" w:rsidP="00FD249F">
      <w:pPr>
        <w:pStyle w:val="NoSpacing"/>
      </w:pPr>
      <w:bookmarkStart w:id="0" w:name="_GoBack"/>
      <w:bookmarkEnd w:id="0"/>
    </w:p>
    <w:p w14:paraId="4A863318" w14:textId="77777777" w:rsidR="00DF723A" w:rsidRDefault="00DF723A" w:rsidP="00FD249F">
      <w:pPr>
        <w:pStyle w:val="NoSpacing"/>
      </w:pPr>
    </w:p>
    <w:p w14:paraId="6A633883" w14:textId="77777777" w:rsidR="007079B0" w:rsidRDefault="007079B0" w:rsidP="00FD249F">
      <w:pPr>
        <w:pStyle w:val="NoSpacing"/>
      </w:pPr>
    </w:p>
    <w:sectPr w:rsidR="007079B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61033B1"/>
    <w:multiLevelType w:val="hybridMultilevel"/>
    <w:tmpl w:val="762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161D0"/>
    <w:rsid w:val="00262DF8"/>
    <w:rsid w:val="002D1B5E"/>
    <w:rsid w:val="002F34BF"/>
    <w:rsid w:val="00300CB3"/>
    <w:rsid w:val="00311A92"/>
    <w:rsid w:val="00322786"/>
    <w:rsid w:val="003369AC"/>
    <w:rsid w:val="00346D69"/>
    <w:rsid w:val="00356AF0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9B0"/>
    <w:rsid w:val="00707F4A"/>
    <w:rsid w:val="00717308"/>
    <w:rsid w:val="007341D8"/>
    <w:rsid w:val="00736EFD"/>
    <w:rsid w:val="00777A11"/>
    <w:rsid w:val="0085049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56D8"/>
    <w:rsid w:val="00DE41E1"/>
    <w:rsid w:val="00DF723A"/>
    <w:rsid w:val="00E00D1A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D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6</cp:revision>
  <dcterms:created xsi:type="dcterms:W3CDTF">2017-01-21T20:43:00Z</dcterms:created>
  <dcterms:modified xsi:type="dcterms:W3CDTF">2017-01-29T23:16:00Z</dcterms:modified>
</cp:coreProperties>
</file>