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1AE3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5DEE582B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561102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BB9646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4E9EA3" w14:textId="39184A4F" w:rsidR="00C16573" w:rsidRDefault="002F34BF" w:rsidP="00C16573">
            <w:pPr>
              <w:pStyle w:val="NoSpacing"/>
            </w:pPr>
            <w:r>
              <w:t>A01192</w:t>
            </w:r>
            <w:r w:rsidR="00765BBA">
              <w:t>313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28A26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AEB961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AEB0664" w14:textId="41B109A6" w:rsidR="00C16573" w:rsidRDefault="00765BBA" w:rsidP="00C16573">
            <w:pPr>
              <w:pStyle w:val="NoSpacing"/>
            </w:pPr>
            <w:r>
              <w:rPr>
                <w:lang w:val="en-US"/>
              </w:rPr>
              <w:t>3/4</w:t>
            </w:r>
            <w:r w:rsidR="002F34BF">
              <w:rPr>
                <w:lang w:val="en-US"/>
              </w:rPr>
              <w:t>/17</w:t>
            </w:r>
          </w:p>
        </w:tc>
      </w:tr>
      <w:tr w:rsidR="00C16573" w14:paraId="7964BC1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B5A2A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E2EA003" w14:textId="77777777" w:rsidR="00C16573" w:rsidRDefault="002F34BF" w:rsidP="00C16573">
            <w:pPr>
              <w:pStyle w:val="NoSpacing"/>
            </w:pPr>
            <w:r>
              <w:t>Sergio Díaz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BD72C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7E8EE0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E010D37" w14:textId="10AEB89E" w:rsidR="00C16573" w:rsidRDefault="00765BBA" w:rsidP="00C16573">
            <w:pPr>
              <w:pStyle w:val="NoSpacing"/>
            </w:pPr>
            <w:r>
              <w:t>3</w:t>
            </w:r>
          </w:p>
        </w:tc>
      </w:tr>
    </w:tbl>
    <w:p w14:paraId="288F9DC9" w14:textId="77777777" w:rsidR="00C16573" w:rsidRDefault="00C16573" w:rsidP="00C16573">
      <w:pPr>
        <w:pStyle w:val="NoSpacing"/>
      </w:pPr>
    </w:p>
    <w:p w14:paraId="28A4F81F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21B1DE38" w14:textId="77777777" w:rsidTr="00782B4C">
        <w:trPr>
          <w:trHeight w:val="569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BCF7768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124A8D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66D6A8A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E9CF95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71643D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C3562A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7166873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766884C0" w14:textId="77777777" w:rsidTr="00756088">
        <w:trPr>
          <w:trHeight w:val="513"/>
        </w:trPr>
        <w:tc>
          <w:tcPr>
            <w:tcW w:w="227" w:type="dxa"/>
          </w:tcPr>
          <w:p w14:paraId="3FA6C709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C2E830D" w14:textId="49882E41" w:rsidR="00882729" w:rsidRPr="00346D69" w:rsidRDefault="00782B4C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Hace los calculos de manera correcta 1</w:t>
            </w:r>
          </w:p>
        </w:tc>
        <w:tc>
          <w:tcPr>
            <w:tcW w:w="1701" w:type="dxa"/>
          </w:tcPr>
          <w:p w14:paraId="1F66814F" w14:textId="2A79549D" w:rsidR="00346D69" w:rsidRPr="00346D69" w:rsidRDefault="00782B4C" w:rsidP="00782B4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Arch1.txt</w:t>
            </w:r>
          </w:p>
        </w:tc>
        <w:tc>
          <w:tcPr>
            <w:tcW w:w="4649" w:type="dxa"/>
          </w:tcPr>
          <w:p w14:paraId="192155CE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14:paraId="2EE5878B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xk = 386</w:t>
            </w:r>
          </w:p>
          <w:p w14:paraId="368DB2D1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r  = 0.95450</w:t>
            </w:r>
          </w:p>
          <w:p w14:paraId="7511D52A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r2 = 0.91106</w:t>
            </w:r>
          </w:p>
          <w:p w14:paraId="482B92E9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b0 = -22.55253</w:t>
            </w:r>
          </w:p>
          <w:p w14:paraId="4AAFC8CA" w14:textId="77777777" w:rsidR="00782B4C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b1 = 1.72793</w:t>
            </w:r>
          </w:p>
          <w:p w14:paraId="3A7B89A5" w14:textId="54B6C68C" w:rsidR="00882729" w:rsidRPr="00311A9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yk = 644.42938</w:t>
            </w:r>
          </w:p>
        </w:tc>
        <w:tc>
          <w:tcPr>
            <w:tcW w:w="4649" w:type="dxa"/>
          </w:tcPr>
          <w:p w14:paraId="305C3F88" w14:textId="0A11BC3A" w:rsidR="00882729" w:rsidRPr="00346D69" w:rsidRDefault="008D41B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56089CD" wp14:editId="6C04AA9A">
                  <wp:extent cx="2912110" cy="2565400"/>
                  <wp:effectExtent l="0" t="0" r="8890" b="0"/>
                  <wp:docPr id="3" name="Picture 3" descr="../../../../../../../Desktop/Screen%20Shot%202017-03-06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esktop/Screen%20Shot%202017-03-06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11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DFE0DE9" w14:textId="6BB06A50" w:rsidR="00882729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funciona.</w:t>
            </w:r>
          </w:p>
        </w:tc>
      </w:tr>
      <w:tr w:rsidR="007341D8" w:rsidRPr="00346D69" w14:paraId="2292851A" w14:textId="77777777" w:rsidTr="007341D8">
        <w:trPr>
          <w:trHeight w:val="360"/>
        </w:trPr>
        <w:tc>
          <w:tcPr>
            <w:tcW w:w="227" w:type="dxa"/>
          </w:tcPr>
          <w:p w14:paraId="22B9A32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6B5BEB4" w14:textId="0CE04A93" w:rsidR="007341D8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Hace los calculos de manera correcta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4561D290" w14:textId="6286E29C" w:rsidR="007341D8" w:rsidRPr="00346D69" w:rsidRDefault="00782B4C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Arch2.txt</w:t>
            </w:r>
          </w:p>
        </w:tc>
        <w:tc>
          <w:tcPr>
            <w:tcW w:w="4649" w:type="dxa"/>
          </w:tcPr>
          <w:p w14:paraId="03817770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14:paraId="18CFBD29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xk = 386</w:t>
            </w:r>
          </w:p>
          <w:p w14:paraId="74988D95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r  = 0.94803</w:t>
            </w:r>
          </w:p>
          <w:p w14:paraId="1B7C761B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r2 = 0.89877</w:t>
            </w:r>
          </w:p>
          <w:p w14:paraId="10CBAFB8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b0 = -4.60375</w:t>
            </w:r>
          </w:p>
          <w:p w14:paraId="7120EB60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b1 = 0.14016</w:t>
            </w:r>
          </w:p>
          <w:p w14:paraId="54D7A99D" w14:textId="16F2B14C" w:rsidR="007341D8" w:rsidRPr="00311A9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yk = 49.49938</w:t>
            </w:r>
          </w:p>
        </w:tc>
        <w:tc>
          <w:tcPr>
            <w:tcW w:w="4649" w:type="dxa"/>
          </w:tcPr>
          <w:p w14:paraId="7092DAED" w14:textId="168AC7B7" w:rsidR="007341D8" w:rsidRPr="00346D69" w:rsidRDefault="008D41B2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D911CC1" wp14:editId="02835858">
                  <wp:extent cx="2912110" cy="1664884"/>
                  <wp:effectExtent l="0" t="0" r="8890" b="12065"/>
                  <wp:docPr id="2" name="Picture 2" descr="../../../../../../../Desktop/Screen%20Shot%202017-03-06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esktop/Screen%20Shot%202017-03-06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522" cy="166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CE5AFB5" w14:textId="3E604509" w:rsidR="007341D8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funciona.</w:t>
            </w:r>
          </w:p>
        </w:tc>
      </w:tr>
      <w:tr w:rsidR="007341D8" w:rsidRPr="00346D69" w14:paraId="3B391191" w14:textId="77777777" w:rsidTr="0092525C">
        <w:tc>
          <w:tcPr>
            <w:tcW w:w="227" w:type="dxa"/>
          </w:tcPr>
          <w:p w14:paraId="6A0901D2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247" w:type="dxa"/>
          </w:tcPr>
          <w:p w14:paraId="7697CB26" w14:textId="4A357CED" w:rsidR="007341D8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Hace los calculos de manera correcta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3859664B" w14:textId="02EBC88C" w:rsidR="007341D8" w:rsidRPr="00346D69" w:rsidRDefault="00782B4C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Arch3.txt</w:t>
            </w:r>
          </w:p>
        </w:tc>
        <w:tc>
          <w:tcPr>
            <w:tcW w:w="4649" w:type="dxa"/>
          </w:tcPr>
          <w:p w14:paraId="098EA142" w14:textId="77777777" w:rsidR="00782B4C" w:rsidRPr="00583B62" w:rsidRDefault="00DB56D8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782B4C" w:rsidRPr="00583B62">
              <w:rPr>
                <w:rFonts w:ascii="Courier New" w:hAnsi="Courier New" w:cs="Courier New"/>
                <w:sz w:val="14"/>
                <w:szCs w:val="14"/>
              </w:rPr>
              <w:t>N  = 28</w:t>
            </w:r>
          </w:p>
          <w:p w14:paraId="3FCD07DD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xk = 192</w:t>
            </w:r>
          </w:p>
          <w:p w14:paraId="37B38D8A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r  = 0.14775</w:t>
            </w:r>
          </w:p>
          <w:p w14:paraId="7E49C251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r2 = 0.02183</w:t>
            </w:r>
          </w:p>
          <w:p w14:paraId="6EB09FCC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b0 = 38.49303</w:t>
            </w:r>
          </w:p>
          <w:p w14:paraId="08EF576A" w14:textId="77777777" w:rsidR="00782B4C" w:rsidRPr="00583B6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b1 = 0.15615</w:t>
            </w:r>
          </w:p>
          <w:p w14:paraId="58B61DE4" w14:textId="60F92C30" w:rsidR="007341D8" w:rsidRPr="00311A92" w:rsidRDefault="00782B4C" w:rsidP="00782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83B62">
              <w:rPr>
                <w:rFonts w:ascii="Courier New" w:hAnsi="Courier New" w:cs="Courier New"/>
                <w:sz w:val="14"/>
                <w:szCs w:val="14"/>
              </w:rPr>
              <w:t>yk = 68.47322</w:t>
            </w:r>
          </w:p>
        </w:tc>
        <w:tc>
          <w:tcPr>
            <w:tcW w:w="4649" w:type="dxa"/>
          </w:tcPr>
          <w:p w14:paraId="5DA59B14" w14:textId="18C96014" w:rsidR="007341D8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FFBFD5B" wp14:editId="4B445DA5">
                  <wp:extent cx="2921000" cy="2033270"/>
                  <wp:effectExtent l="0" t="0" r="0" b="0"/>
                  <wp:docPr id="1" name="Picture 1" descr="../../../../../../../Desktop/Screen%20Shot%202017-03-06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Screen%20Shot%202017-03-06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0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53B33A5" w14:textId="0E453CEB" w:rsidR="007341D8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funciona.</w:t>
            </w:r>
          </w:p>
        </w:tc>
      </w:tr>
      <w:tr w:rsidR="007341D8" w:rsidRPr="00346D69" w14:paraId="305B0246" w14:textId="77777777" w:rsidTr="0092525C">
        <w:tc>
          <w:tcPr>
            <w:tcW w:w="227" w:type="dxa"/>
          </w:tcPr>
          <w:p w14:paraId="1763AC3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65D35B5A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8647890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1722998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3B27AAB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118D2C8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06BA9CD3" w14:textId="77777777" w:rsidTr="00DB56D8">
        <w:trPr>
          <w:trHeight w:val="163"/>
        </w:trPr>
        <w:tc>
          <w:tcPr>
            <w:tcW w:w="227" w:type="dxa"/>
          </w:tcPr>
          <w:p w14:paraId="2E72F313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AE3F55D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6489742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9DFB674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667387C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0EEDDAB" w14:textId="77777777" w:rsidR="007341D8" w:rsidRPr="00346D69" w:rsidRDefault="007341D8" w:rsidP="00DB56D8">
            <w:pPr>
              <w:pStyle w:val="NoSpacing"/>
              <w:ind w:firstLine="708"/>
              <w:rPr>
                <w:sz w:val="16"/>
                <w:szCs w:val="16"/>
              </w:rPr>
            </w:pPr>
          </w:p>
        </w:tc>
      </w:tr>
    </w:tbl>
    <w:p w14:paraId="401F0ADE" w14:textId="77777777" w:rsidR="00FD249F" w:rsidRDefault="00FD249F" w:rsidP="00FD249F">
      <w:pPr>
        <w:pStyle w:val="NoSpacing"/>
      </w:pPr>
    </w:p>
    <w:p w14:paraId="2874B9E1" w14:textId="77777777" w:rsidR="00DB56D8" w:rsidRDefault="00DB56D8" w:rsidP="00FC3B7C">
      <w:pPr>
        <w:pStyle w:val="NoSpacing"/>
        <w:spacing w:after="60"/>
        <w:rPr>
          <w:b/>
          <w:i/>
          <w:sz w:val="24"/>
        </w:rPr>
      </w:pPr>
    </w:p>
    <w:p w14:paraId="01F0B3AE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"/>
        <w:gridCol w:w="1209"/>
        <w:gridCol w:w="1655"/>
        <w:gridCol w:w="4405"/>
        <w:gridCol w:w="5075"/>
        <w:gridCol w:w="2175"/>
      </w:tblGrid>
      <w:tr w:rsidR="00DB56D8" w:rsidRPr="00346D69" w14:paraId="259F9D80" w14:textId="77777777" w:rsidTr="00C03745">
        <w:trPr>
          <w:trHeight w:val="471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A29C333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F323CB7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5502A5D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F76001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CEE1EB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61D1A5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588368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DB56D8" w:rsidRPr="00346D69" w14:paraId="18D1A1C5" w14:textId="77777777" w:rsidTr="00C03745">
        <w:trPr>
          <w:trHeight w:val="541"/>
        </w:trPr>
        <w:tc>
          <w:tcPr>
            <w:tcW w:w="227" w:type="dxa"/>
          </w:tcPr>
          <w:p w14:paraId="7769F889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37709316" w14:textId="0456C222" w:rsidR="00FC3B7C" w:rsidRPr="00346D69" w:rsidRDefault="00782B4C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el programa no truene cuando el usuario teclea un nombre invalido</w:t>
            </w:r>
          </w:p>
        </w:tc>
        <w:tc>
          <w:tcPr>
            <w:tcW w:w="1701" w:type="dxa"/>
          </w:tcPr>
          <w:p w14:paraId="74C77B72" w14:textId="33169949" w:rsidR="00FC3B7C" w:rsidRPr="00346D69" w:rsidRDefault="007341D8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82B4C">
              <w:rPr>
                <w:sz w:val="16"/>
                <w:szCs w:val="16"/>
              </w:rPr>
              <w:t>Noexisto.txt</w:t>
            </w:r>
          </w:p>
        </w:tc>
        <w:tc>
          <w:tcPr>
            <w:tcW w:w="4649" w:type="dxa"/>
          </w:tcPr>
          <w:p w14:paraId="1986873A" w14:textId="1269AB75" w:rsidR="008D41B2" w:rsidRDefault="00DB56D8" w:rsidP="008D41B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8D41B2">
              <w:rPr>
                <w:rFonts w:ascii="Courier New" w:hAnsi="Courier New" w:cs="Courier New"/>
                <w:sz w:val="14"/>
                <w:szCs w:val="14"/>
              </w:rPr>
              <w:t>El programa vuelve a pregunatarle al usuario que introduzca el nombre del archivo:</w:t>
            </w:r>
          </w:p>
          <w:p w14:paraId="38964B28" w14:textId="77777777" w:rsidR="008D41B2" w:rsidRDefault="008D41B2" w:rsidP="008D41B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454255D" w14:textId="58FE8DE4" w:rsidR="008D41B2" w:rsidRPr="008D41B2" w:rsidRDefault="008D41B2" w:rsidP="008D41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8D41B2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noexisto.txt is not FILE </w:t>
            </w:r>
          </w:p>
          <w:p w14:paraId="23D7B70E" w14:textId="2B2A1F94" w:rsidR="00FC3B7C" w:rsidRPr="00311A92" w:rsidRDefault="008D41B2" w:rsidP="008D41B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D41B2">
              <w:rPr>
                <w:rFonts w:ascii="Courier New" w:hAnsi="Courier New" w:cs="Courier New"/>
                <w:sz w:val="14"/>
                <w:szCs w:val="14"/>
                <w:lang w:val="en-US"/>
              </w:rPr>
              <w:t>PLEASE TRY AGAIN!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4649" w:type="dxa"/>
          </w:tcPr>
          <w:p w14:paraId="25966AA1" w14:textId="6DC27B55" w:rsidR="00FC3B7C" w:rsidRPr="00346D69" w:rsidRDefault="008D41B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1C6C299" wp14:editId="5B2D23C7">
                  <wp:extent cx="3187065" cy="1056640"/>
                  <wp:effectExtent l="0" t="0" r="0" b="10160"/>
                  <wp:docPr id="4" name="Picture 4" descr="../../../../../../../Desktop/Screen%20Shot%202017-03-06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Desktop/Screen%20Shot%202017-03-06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065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685747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FFE947C" w14:textId="77777777" w:rsidTr="0092525C">
        <w:tc>
          <w:tcPr>
            <w:tcW w:w="227" w:type="dxa"/>
          </w:tcPr>
          <w:p w14:paraId="3D37C04F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1ED963F4" w14:textId="7B438C1C" w:rsidR="00FC3B7C" w:rsidRPr="00346D69" w:rsidRDefault="00FC3B7C" w:rsidP="00C03745">
            <w:pPr>
              <w:pStyle w:val="NoSpacing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14DC4589" w14:textId="4143CBB6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61644D98" w14:textId="2DF59437" w:rsidR="00FC3B7C" w:rsidRPr="00311A92" w:rsidRDefault="00DB56D8" w:rsidP="00C037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</w:tc>
        <w:tc>
          <w:tcPr>
            <w:tcW w:w="4649" w:type="dxa"/>
          </w:tcPr>
          <w:p w14:paraId="60019C3B" w14:textId="7273EF0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8D35F5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32A9FCA" w14:textId="77777777" w:rsidTr="0092525C">
        <w:tc>
          <w:tcPr>
            <w:tcW w:w="227" w:type="dxa"/>
          </w:tcPr>
          <w:p w14:paraId="04930BC7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183783A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4C22D2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84C0831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7E3086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C657F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5F3E80D7" w14:textId="77777777" w:rsidTr="0092525C">
        <w:tc>
          <w:tcPr>
            <w:tcW w:w="227" w:type="dxa"/>
          </w:tcPr>
          <w:p w14:paraId="6540CD2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20BBAB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707055B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36525BE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A659E8C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80475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08664234" w14:textId="77777777" w:rsidTr="0092525C">
        <w:tc>
          <w:tcPr>
            <w:tcW w:w="227" w:type="dxa"/>
          </w:tcPr>
          <w:p w14:paraId="7BE1B1EF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C742B5E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FB06D4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E5CCBC8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90277B8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EB7B34D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6068554" w14:textId="77777777" w:rsidR="00FC3B7C" w:rsidRDefault="00FC3B7C" w:rsidP="00FD249F">
      <w:pPr>
        <w:pStyle w:val="NoSpacing"/>
      </w:pPr>
    </w:p>
    <w:p w14:paraId="5335C972" w14:textId="77777777" w:rsidR="007079B0" w:rsidRDefault="007079B0" w:rsidP="00FD249F">
      <w:pPr>
        <w:pStyle w:val="NoSpacing"/>
      </w:pPr>
    </w:p>
    <w:p w14:paraId="4B46872F" w14:textId="77777777" w:rsidR="00DF723A" w:rsidRDefault="00DF723A" w:rsidP="00FD249F">
      <w:pPr>
        <w:pStyle w:val="NoSpacing"/>
      </w:pPr>
    </w:p>
    <w:p w14:paraId="4A863318" w14:textId="77777777" w:rsidR="00DF723A" w:rsidRDefault="00DF723A" w:rsidP="00FD249F">
      <w:pPr>
        <w:pStyle w:val="NoSpacing"/>
      </w:pPr>
    </w:p>
    <w:p w14:paraId="6A633883" w14:textId="77777777" w:rsidR="007079B0" w:rsidRDefault="007079B0" w:rsidP="00FD249F">
      <w:pPr>
        <w:pStyle w:val="NoSpacing"/>
      </w:pPr>
    </w:p>
    <w:sectPr w:rsidR="007079B0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361033B1"/>
    <w:multiLevelType w:val="hybridMultilevel"/>
    <w:tmpl w:val="762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161D0"/>
    <w:rsid w:val="00260316"/>
    <w:rsid w:val="00262DF8"/>
    <w:rsid w:val="002D1B5E"/>
    <w:rsid w:val="002F34BF"/>
    <w:rsid w:val="00300CB3"/>
    <w:rsid w:val="00311A92"/>
    <w:rsid w:val="00322786"/>
    <w:rsid w:val="003369AC"/>
    <w:rsid w:val="00346D69"/>
    <w:rsid w:val="00356AF0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9B0"/>
    <w:rsid w:val="00707F4A"/>
    <w:rsid w:val="00717308"/>
    <w:rsid w:val="007341D8"/>
    <w:rsid w:val="00736EFD"/>
    <w:rsid w:val="00756088"/>
    <w:rsid w:val="00765BBA"/>
    <w:rsid w:val="00777A11"/>
    <w:rsid w:val="00782B4C"/>
    <w:rsid w:val="0085049E"/>
    <w:rsid w:val="00871A13"/>
    <w:rsid w:val="00882729"/>
    <w:rsid w:val="00885357"/>
    <w:rsid w:val="008B364B"/>
    <w:rsid w:val="008C3CB0"/>
    <w:rsid w:val="008D41B2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03745"/>
    <w:rsid w:val="00C16573"/>
    <w:rsid w:val="00C861BD"/>
    <w:rsid w:val="00CA1000"/>
    <w:rsid w:val="00D0280B"/>
    <w:rsid w:val="00D26C22"/>
    <w:rsid w:val="00D648B8"/>
    <w:rsid w:val="00D80A07"/>
    <w:rsid w:val="00DB56D8"/>
    <w:rsid w:val="00DE41E1"/>
    <w:rsid w:val="00DF723A"/>
    <w:rsid w:val="00E00D1A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DC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6</cp:revision>
  <dcterms:created xsi:type="dcterms:W3CDTF">2017-03-05T01:16:00Z</dcterms:created>
  <dcterms:modified xsi:type="dcterms:W3CDTF">2017-03-07T03:17:00Z</dcterms:modified>
</cp:coreProperties>
</file>