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A21AE3" w14:textId="77777777" w:rsidR="00D648B8" w:rsidRPr="000C6619" w:rsidRDefault="00C16573" w:rsidP="00C16573">
      <w:pPr>
        <w:pStyle w:val="NoSpacing"/>
        <w:jc w:val="center"/>
        <w:rPr>
          <w:rFonts w:asciiTheme="majorHAnsi" w:hAnsiTheme="majorHAnsi"/>
          <w:b/>
          <w:i/>
          <w:sz w:val="40"/>
          <w:szCs w:val="32"/>
        </w:rPr>
      </w:pPr>
      <w:r w:rsidRPr="000C6619">
        <w:rPr>
          <w:rFonts w:asciiTheme="majorHAnsi" w:hAnsiTheme="majorHAnsi"/>
          <w:b/>
          <w:i/>
          <w:sz w:val="40"/>
          <w:szCs w:val="32"/>
        </w:rPr>
        <w:t>Reporte de Casos de Prueba</w:t>
      </w:r>
    </w:p>
    <w:p w14:paraId="5DEE582B" w14:textId="77777777"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55611028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1BB9646E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324E9EA3" w14:textId="39184A4F" w:rsidR="00C16573" w:rsidRDefault="002F34BF" w:rsidP="00C16573">
            <w:pPr>
              <w:pStyle w:val="NoSpacing"/>
            </w:pPr>
            <w:r>
              <w:t>A01192</w:t>
            </w:r>
            <w:r w:rsidR="00765BBA">
              <w:t>313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D28A26B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6AEB961F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6AEB0664" w14:textId="7BBC3D25" w:rsidR="00C16573" w:rsidRDefault="0037381F" w:rsidP="00C16573">
            <w:pPr>
              <w:pStyle w:val="NoSpacing"/>
            </w:pPr>
            <w:r>
              <w:rPr>
                <w:lang w:val="en-US"/>
              </w:rPr>
              <w:t>20/3</w:t>
            </w:r>
            <w:r w:rsidR="002F34BF">
              <w:rPr>
                <w:lang w:val="en-US"/>
              </w:rPr>
              <w:t>/17</w:t>
            </w:r>
          </w:p>
        </w:tc>
      </w:tr>
      <w:tr w:rsidR="00C16573" w14:paraId="7964BC10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07B5A2AE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5E2EA003" w14:textId="77777777" w:rsidR="00C16573" w:rsidRDefault="002F34BF" w:rsidP="00C16573">
            <w:pPr>
              <w:pStyle w:val="NoSpacing"/>
            </w:pPr>
            <w:r>
              <w:t>Sergio Díaz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DBD72C6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27E8EE0C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2E010D37" w14:textId="6B8D2D4C" w:rsidR="00C16573" w:rsidRDefault="0037381F" w:rsidP="00C16573">
            <w:pPr>
              <w:pStyle w:val="NoSpacing"/>
            </w:pPr>
            <w:r>
              <w:t>4</w:t>
            </w:r>
          </w:p>
        </w:tc>
      </w:tr>
    </w:tbl>
    <w:p w14:paraId="288F9DC9" w14:textId="77777777" w:rsidR="00C16573" w:rsidRDefault="00C16573" w:rsidP="00C16573">
      <w:pPr>
        <w:pStyle w:val="NoSpacing"/>
      </w:pPr>
    </w:p>
    <w:p w14:paraId="28A4F81F" w14:textId="77777777" w:rsidR="00FC3B7C" w:rsidRPr="00FC3B7C" w:rsidRDefault="00FC3B7C" w:rsidP="00FC3B7C">
      <w:pPr>
        <w:pStyle w:val="NoSpacing"/>
        <w:spacing w:after="60"/>
        <w:rPr>
          <w:b/>
          <w:i/>
        </w:rPr>
      </w:pPr>
      <w:r w:rsidRPr="00FC3B7C">
        <w:rPr>
          <w:b/>
          <w:i/>
          <w:sz w:val="24"/>
        </w:rPr>
        <w:t>Pruebas de casos normales: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1247"/>
        <w:gridCol w:w="1701"/>
        <w:gridCol w:w="4649"/>
        <w:gridCol w:w="4649"/>
        <w:gridCol w:w="2268"/>
      </w:tblGrid>
      <w:tr w:rsidR="0092525C" w:rsidRPr="00346D69" w14:paraId="21B1DE38" w14:textId="77777777" w:rsidTr="00782B4C">
        <w:trPr>
          <w:trHeight w:val="569"/>
        </w:trPr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5BCF7768" w14:textId="77777777" w:rsidR="00882729" w:rsidRPr="00346D69" w:rsidRDefault="00E8462A" w:rsidP="00871A13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bottom"/>
          </w:tcPr>
          <w:p w14:paraId="4124A8D2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14:paraId="366D6A8A" w14:textId="77777777" w:rsidR="00AD5910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14:paraId="1E9CF957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071643D8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7C3562A6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27166873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92525C" w:rsidRPr="00346D69" w14:paraId="766884C0" w14:textId="77777777" w:rsidTr="00756088">
        <w:trPr>
          <w:trHeight w:val="513"/>
        </w:trPr>
        <w:tc>
          <w:tcPr>
            <w:tcW w:w="227" w:type="dxa"/>
          </w:tcPr>
          <w:p w14:paraId="3FA6C709" w14:textId="77777777" w:rsidR="00882729" w:rsidRPr="00346D69" w:rsidRDefault="004D0EAA" w:rsidP="00882729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47" w:type="dxa"/>
          </w:tcPr>
          <w:p w14:paraId="7C2E830D" w14:textId="0DA2F894" w:rsidR="00882729" w:rsidRPr="00346D69" w:rsidRDefault="0037381F" w:rsidP="00C0374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Calcular p con grados libertad pares</w:t>
            </w:r>
          </w:p>
        </w:tc>
        <w:tc>
          <w:tcPr>
            <w:tcW w:w="1701" w:type="dxa"/>
          </w:tcPr>
          <w:p w14:paraId="64DB0179" w14:textId="5EE44058" w:rsidR="0037381F" w:rsidRPr="005B781D" w:rsidRDefault="0037381F" w:rsidP="0037381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B781D">
              <w:rPr>
                <w:rFonts w:ascii="Courier New" w:hAnsi="Courier New" w:cs="Courier New"/>
                <w:sz w:val="18"/>
                <w:szCs w:val="18"/>
              </w:rPr>
              <w:t>1.18120</w:t>
            </w:r>
          </w:p>
          <w:p w14:paraId="40D47CE9" w14:textId="75855951" w:rsidR="0037381F" w:rsidRPr="005B781D" w:rsidRDefault="0037381F" w:rsidP="0037381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B781D"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  <w:p w14:paraId="1F66814F" w14:textId="17C0611A" w:rsidR="00346D69" w:rsidRPr="00346D69" w:rsidRDefault="00346D69" w:rsidP="0037381F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6F787D3B" w14:textId="69E69205" w:rsidR="0037381F" w:rsidRPr="005B781D" w:rsidRDefault="0037381F" w:rsidP="0037381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B781D">
              <w:rPr>
                <w:rFonts w:ascii="Courier New" w:hAnsi="Courier New" w:cs="Courier New"/>
                <w:sz w:val="18"/>
                <w:szCs w:val="18"/>
              </w:rPr>
              <w:t>x = 1.18120</w:t>
            </w:r>
          </w:p>
          <w:p w14:paraId="7C693B3D" w14:textId="77777777" w:rsidR="0037381F" w:rsidRPr="005B781D" w:rsidRDefault="0037381F" w:rsidP="0037381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B781D">
              <w:rPr>
                <w:rFonts w:ascii="Courier New" w:hAnsi="Courier New" w:cs="Courier New"/>
                <w:sz w:val="18"/>
                <w:szCs w:val="18"/>
              </w:rPr>
              <w:t>dof = 10</w:t>
            </w:r>
          </w:p>
          <w:p w14:paraId="3A7B89A5" w14:textId="1E02BBAD" w:rsidR="00882729" w:rsidRPr="00311A92" w:rsidRDefault="0037381F" w:rsidP="0037381F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B781D">
              <w:rPr>
                <w:rFonts w:ascii="Courier New" w:hAnsi="Courier New" w:cs="Courier New"/>
                <w:sz w:val="18"/>
                <w:szCs w:val="18"/>
              </w:rPr>
              <w:t>p = 0.36757</w:t>
            </w:r>
          </w:p>
        </w:tc>
        <w:tc>
          <w:tcPr>
            <w:tcW w:w="4649" w:type="dxa"/>
          </w:tcPr>
          <w:p w14:paraId="305C3F88" w14:textId="2534BA30" w:rsidR="00882729" w:rsidRPr="00346D69" w:rsidRDefault="0037381F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6F0B7B55" wp14:editId="5B59F5BA">
                  <wp:extent cx="2033270" cy="1269365"/>
                  <wp:effectExtent l="0" t="0" r="0" b="635"/>
                  <wp:docPr id="5" name="Picture 5" descr="../../../../../../../Desktop/Screen%20Shot%202017-03-20%20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../../Desktop/Screen%20Shot%202017-03-20%20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3270" cy="1269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5DFE0DE9" w14:textId="6BB06A50" w:rsidR="00882729" w:rsidRPr="00346D69" w:rsidRDefault="00782B4C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 funciona.</w:t>
            </w:r>
          </w:p>
        </w:tc>
      </w:tr>
      <w:tr w:rsidR="007341D8" w:rsidRPr="00346D69" w14:paraId="2292851A" w14:textId="77777777" w:rsidTr="007341D8">
        <w:trPr>
          <w:trHeight w:val="360"/>
        </w:trPr>
        <w:tc>
          <w:tcPr>
            <w:tcW w:w="227" w:type="dxa"/>
          </w:tcPr>
          <w:p w14:paraId="22B9A32D" w14:textId="77777777" w:rsidR="007341D8" w:rsidRPr="00346D69" w:rsidRDefault="007341D8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2</w:t>
            </w:r>
          </w:p>
        </w:tc>
        <w:tc>
          <w:tcPr>
            <w:tcW w:w="1247" w:type="dxa"/>
          </w:tcPr>
          <w:p w14:paraId="46B5BEB4" w14:textId="1AB30784" w:rsidR="007341D8" w:rsidRPr="00346D69" w:rsidRDefault="0037381F" w:rsidP="0037381F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Calcular p con muchos grados libertad</w:t>
            </w:r>
          </w:p>
        </w:tc>
        <w:tc>
          <w:tcPr>
            <w:tcW w:w="1701" w:type="dxa"/>
          </w:tcPr>
          <w:p w14:paraId="068C68F8" w14:textId="77777777" w:rsidR="0037381F" w:rsidRPr="005B781D" w:rsidRDefault="0037381F" w:rsidP="0037381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B781D">
              <w:rPr>
                <w:rFonts w:ascii="Courier New" w:hAnsi="Courier New" w:cs="Courier New"/>
                <w:sz w:val="18"/>
                <w:szCs w:val="18"/>
              </w:rPr>
              <w:t>2.75000</w:t>
            </w:r>
          </w:p>
          <w:p w14:paraId="4AC584AC" w14:textId="77777777" w:rsidR="0037381F" w:rsidRPr="005B781D" w:rsidRDefault="0037381F" w:rsidP="0037381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B781D">
              <w:rPr>
                <w:rFonts w:ascii="Courier New" w:hAnsi="Courier New" w:cs="Courier New"/>
                <w:sz w:val="18"/>
                <w:szCs w:val="18"/>
              </w:rPr>
              <w:t>30</w:t>
            </w:r>
          </w:p>
          <w:p w14:paraId="4561D290" w14:textId="09D5AB00" w:rsidR="007341D8" w:rsidRPr="00346D69" w:rsidRDefault="007341D8" w:rsidP="00C03745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3F3F51F3" w14:textId="77777777" w:rsidR="0037381F" w:rsidRPr="005B781D" w:rsidRDefault="0037381F" w:rsidP="0037381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B781D">
              <w:rPr>
                <w:rFonts w:ascii="Courier New" w:hAnsi="Courier New" w:cs="Courier New"/>
                <w:sz w:val="18"/>
                <w:szCs w:val="18"/>
              </w:rPr>
              <w:t>x = 2.75000</w:t>
            </w:r>
          </w:p>
          <w:p w14:paraId="7B37BF80" w14:textId="77777777" w:rsidR="0037381F" w:rsidRPr="005B781D" w:rsidRDefault="0037381F" w:rsidP="0037381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B781D">
              <w:rPr>
                <w:rFonts w:ascii="Courier New" w:hAnsi="Courier New" w:cs="Courier New"/>
                <w:sz w:val="18"/>
                <w:szCs w:val="18"/>
              </w:rPr>
              <w:t>dof = 30</w:t>
            </w:r>
          </w:p>
          <w:p w14:paraId="54D7A99D" w14:textId="7E5B5C8D" w:rsidR="007341D8" w:rsidRPr="00311A92" w:rsidRDefault="0037381F" w:rsidP="0037381F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B781D">
              <w:rPr>
                <w:rFonts w:ascii="Courier New" w:hAnsi="Courier New" w:cs="Courier New"/>
                <w:sz w:val="18"/>
                <w:szCs w:val="18"/>
              </w:rPr>
              <w:t>p = 0.49500</w:t>
            </w:r>
          </w:p>
        </w:tc>
        <w:tc>
          <w:tcPr>
            <w:tcW w:w="4649" w:type="dxa"/>
          </w:tcPr>
          <w:p w14:paraId="7092DAED" w14:textId="5E5F66DB" w:rsidR="007341D8" w:rsidRPr="00346D69" w:rsidRDefault="0037381F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505E30A5" wp14:editId="3F55EC84">
                  <wp:extent cx="1944370" cy="1180465"/>
                  <wp:effectExtent l="0" t="0" r="11430" b="0"/>
                  <wp:docPr id="6" name="Picture 6" descr="../../../../../../../Desktop/Screen%20Shot%202017-03-20%20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../../../../Desktop/Screen%20Shot%202017-03-20%20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4370" cy="1180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4CE5AFB5" w14:textId="3E604509" w:rsidR="007341D8" w:rsidRPr="00346D69" w:rsidRDefault="00782B4C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 funciona.</w:t>
            </w:r>
          </w:p>
        </w:tc>
      </w:tr>
      <w:tr w:rsidR="007341D8" w:rsidRPr="00346D69" w14:paraId="3B391191" w14:textId="77777777" w:rsidTr="0092525C">
        <w:tc>
          <w:tcPr>
            <w:tcW w:w="227" w:type="dxa"/>
          </w:tcPr>
          <w:p w14:paraId="6A0901D2" w14:textId="77777777" w:rsidR="007341D8" w:rsidRPr="00346D69" w:rsidRDefault="007341D8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3</w:t>
            </w:r>
          </w:p>
        </w:tc>
        <w:tc>
          <w:tcPr>
            <w:tcW w:w="1247" w:type="dxa"/>
          </w:tcPr>
          <w:p w14:paraId="7697CB26" w14:textId="61340800" w:rsidR="007341D8" w:rsidRPr="00346D69" w:rsidRDefault="0037381F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Calcular p con numero de grados libertad no</w:t>
            </w:r>
          </w:p>
        </w:tc>
        <w:tc>
          <w:tcPr>
            <w:tcW w:w="1701" w:type="dxa"/>
          </w:tcPr>
          <w:p w14:paraId="389AB81E" w14:textId="77777777" w:rsidR="0037381F" w:rsidRPr="005B781D" w:rsidRDefault="0037381F" w:rsidP="0037381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B781D">
              <w:rPr>
                <w:rFonts w:ascii="Courier New" w:hAnsi="Courier New" w:cs="Courier New"/>
                <w:sz w:val="18"/>
                <w:szCs w:val="18"/>
              </w:rPr>
              <w:t>1.10000</w:t>
            </w:r>
          </w:p>
          <w:p w14:paraId="748E2EB6" w14:textId="77777777" w:rsidR="0037381F" w:rsidRPr="005B781D" w:rsidRDefault="0037381F" w:rsidP="0037381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B781D"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  <w:p w14:paraId="3859664B" w14:textId="77DA3950" w:rsidR="007341D8" w:rsidRPr="00346D69" w:rsidRDefault="007341D8" w:rsidP="00C03745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3D938092" w14:textId="053C5574" w:rsidR="0037381F" w:rsidRPr="005B781D" w:rsidRDefault="0037381F" w:rsidP="0037381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B781D">
              <w:rPr>
                <w:rFonts w:ascii="Courier New" w:hAnsi="Courier New" w:cs="Courier New"/>
                <w:sz w:val="18"/>
                <w:szCs w:val="18"/>
              </w:rPr>
              <w:t>x = 1.10000</w:t>
            </w:r>
          </w:p>
          <w:p w14:paraId="5EB82DEA" w14:textId="77777777" w:rsidR="0037381F" w:rsidRPr="005B781D" w:rsidRDefault="0037381F" w:rsidP="0037381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B781D">
              <w:rPr>
                <w:rFonts w:ascii="Courier New" w:hAnsi="Courier New" w:cs="Courier New"/>
                <w:sz w:val="18"/>
                <w:szCs w:val="18"/>
              </w:rPr>
              <w:t>dof = 9</w:t>
            </w:r>
          </w:p>
          <w:p w14:paraId="58B61DE4" w14:textId="76A6F6EA" w:rsidR="007341D8" w:rsidRPr="00311A92" w:rsidRDefault="0037381F" w:rsidP="0037381F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B781D">
              <w:rPr>
                <w:rFonts w:ascii="Courier New" w:hAnsi="Courier New" w:cs="Courier New"/>
                <w:sz w:val="18"/>
                <w:szCs w:val="18"/>
              </w:rPr>
              <w:t>p = 0.35006</w:t>
            </w:r>
          </w:p>
        </w:tc>
        <w:tc>
          <w:tcPr>
            <w:tcW w:w="4649" w:type="dxa"/>
          </w:tcPr>
          <w:p w14:paraId="5DA59B14" w14:textId="689D3FC0" w:rsidR="007341D8" w:rsidRPr="00346D69" w:rsidRDefault="0037381F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67B11D07" wp14:editId="0A9DF3C3">
                  <wp:extent cx="1953260" cy="1260475"/>
                  <wp:effectExtent l="0" t="0" r="2540" b="9525"/>
                  <wp:docPr id="7" name="Picture 7" descr="../../../../../../../Desktop/Screen%20Shot%202017-03-20%20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../../../Desktop/Screen%20Shot%202017-03-20%20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3260" cy="1260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353B33A5" w14:textId="0E453CEB" w:rsidR="007341D8" w:rsidRPr="00346D69" w:rsidRDefault="00782B4C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 funciona.</w:t>
            </w:r>
          </w:p>
        </w:tc>
      </w:tr>
      <w:tr w:rsidR="007341D8" w:rsidRPr="00346D69" w14:paraId="305B0246" w14:textId="77777777" w:rsidTr="0092525C">
        <w:tc>
          <w:tcPr>
            <w:tcW w:w="227" w:type="dxa"/>
          </w:tcPr>
          <w:p w14:paraId="1763AC3D" w14:textId="77777777" w:rsidR="007341D8" w:rsidRPr="00346D69" w:rsidRDefault="007341D8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4</w:t>
            </w:r>
          </w:p>
        </w:tc>
        <w:tc>
          <w:tcPr>
            <w:tcW w:w="1247" w:type="dxa"/>
          </w:tcPr>
          <w:p w14:paraId="65D35B5A" w14:textId="77777777" w:rsidR="007341D8" w:rsidRPr="00346D69" w:rsidRDefault="007341D8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78647890" w14:textId="77777777" w:rsidR="007341D8" w:rsidRPr="00346D69" w:rsidRDefault="007341D8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41722998" w14:textId="77777777" w:rsidR="007341D8" w:rsidRPr="00311A92" w:rsidRDefault="007341D8" w:rsidP="00707F4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14:paraId="53B27AAB" w14:textId="77777777" w:rsidR="007341D8" w:rsidRPr="00346D69" w:rsidRDefault="007341D8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0118D2C8" w14:textId="77777777" w:rsidR="007341D8" w:rsidRPr="00346D69" w:rsidRDefault="007341D8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7341D8" w:rsidRPr="00346D69" w14:paraId="06BA9CD3" w14:textId="77777777" w:rsidTr="00DB56D8">
        <w:trPr>
          <w:trHeight w:val="163"/>
        </w:trPr>
        <w:tc>
          <w:tcPr>
            <w:tcW w:w="227" w:type="dxa"/>
          </w:tcPr>
          <w:p w14:paraId="2E72F313" w14:textId="77777777" w:rsidR="007341D8" w:rsidRPr="00346D69" w:rsidRDefault="007341D8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5</w:t>
            </w:r>
          </w:p>
        </w:tc>
        <w:tc>
          <w:tcPr>
            <w:tcW w:w="1247" w:type="dxa"/>
          </w:tcPr>
          <w:p w14:paraId="0AE3F55D" w14:textId="77777777" w:rsidR="007341D8" w:rsidRPr="00346D69" w:rsidRDefault="007341D8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66489742" w14:textId="77777777" w:rsidR="007341D8" w:rsidRPr="00346D69" w:rsidRDefault="007341D8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09DFB674" w14:textId="77777777" w:rsidR="007341D8" w:rsidRPr="00311A92" w:rsidRDefault="007341D8" w:rsidP="00707F4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14:paraId="6667387C" w14:textId="77777777" w:rsidR="007341D8" w:rsidRPr="00346D69" w:rsidRDefault="007341D8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20EEDDAB" w14:textId="77777777" w:rsidR="007341D8" w:rsidRPr="00346D69" w:rsidRDefault="007341D8" w:rsidP="00DB56D8">
            <w:pPr>
              <w:pStyle w:val="NoSpacing"/>
              <w:ind w:firstLine="708"/>
              <w:rPr>
                <w:sz w:val="16"/>
                <w:szCs w:val="16"/>
              </w:rPr>
            </w:pPr>
          </w:p>
        </w:tc>
      </w:tr>
    </w:tbl>
    <w:p w14:paraId="401F0ADE" w14:textId="77777777" w:rsidR="00FD249F" w:rsidRDefault="00FD249F" w:rsidP="00FD249F">
      <w:pPr>
        <w:pStyle w:val="NoSpacing"/>
      </w:pPr>
    </w:p>
    <w:p w14:paraId="2874B9E1" w14:textId="77777777" w:rsidR="00DB56D8" w:rsidRDefault="00DB56D8" w:rsidP="00FC3B7C">
      <w:pPr>
        <w:pStyle w:val="NoSpacing"/>
        <w:spacing w:after="60"/>
        <w:rPr>
          <w:b/>
          <w:i/>
          <w:sz w:val="24"/>
        </w:rPr>
      </w:pPr>
    </w:p>
    <w:p w14:paraId="416E88AF" w14:textId="77777777" w:rsidR="00234A54" w:rsidRDefault="00234A54" w:rsidP="00FC3B7C">
      <w:pPr>
        <w:pStyle w:val="NoSpacing"/>
        <w:spacing w:after="60"/>
        <w:rPr>
          <w:b/>
          <w:i/>
          <w:sz w:val="24"/>
        </w:rPr>
      </w:pPr>
    </w:p>
    <w:p w14:paraId="487E6A54" w14:textId="77777777" w:rsidR="00234A54" w:rsidRDefault="00234A54" w:rsidP="00FC3B7C">
      <w:pPr>
        <w:pStyle w:val="NoSpacing"/>
        <w:spacing w:after="60"/>
        <w:rPr>
          <w:b/>
          <w:i/>
          <w:sz w:val="24"/>
        </w:rPr>
      </w:pPr>
    </w:p>
    <w:p w14:paraId="34C200AB" w14:textId="77777777" w:rsidR="00234A54" w:rsidRDefault="00234A54" w:rsidP="00FC3B7C">
      <w:pPr>
        <w:pStyle w:val="NoSpacing"/>
        <w:spacing w:after="60"/>
        <w:rPr>
          <w:b/>
          <w:i/>
          <w:sz w:val="24"/>
        </w:rPr>
      </w:pPr>
    </w:p>
    <w:p w14:paraId="11A06608" w14:textId="77777777" w:rsidR="00234A54" w:rsidRDefault="00234A54" w:rsidP="00FC3B7C">
      <w:pPr>
        <w:pStyle w:val="NoSpacing"/>
        <w:spacing w:after="60"/>
        <w:rPr>
          <w:b/>
          <w:i/>
          <w:sz w:val="24"/>
        </w:rPr>
      </w:pPr>
    </w:p>
    <w:p w14:paraId="01F0B3AE" w14:textId="77777777" w:rsidR="00FC3B7C" w:rsidRPr="00FC3B7C" w:rsidRDefault="00FC3B7C" w:rsidP="00FC3B7C">
      <w:pPr>
        <w:pStyle w:val="NoSpacing"/>
        <w:spacing w:after="60"/>
        <w:rPr>
          <w:b/>
          <w:i/>
        </w:rPr>
      </w:pPr>
      <w:r w:rsidRPr="00FC3B7C">
        <w:rPr>
          <w:b/>
          <w:i/>
          <w:sz w:val="24"/>
        </w:rPr>
        <w:lastRenderedPageBreak/>
        <w:t xml:space="preserve">Pruebas de casos </w:t>
      </w:r>
      <w:r>
        <w:rPr>
          <w:b/>
          <w:i/>
          <w:sz w:val="24"/>
        </w:rPr>
        <w:t>a</w:t>
      </w:r>
      <w:r w:rsidRPr="00FC3B7C">
        <w:rPr>
          <w:b/>
          <w:i/>
          <w:sz w:val="24"/>
        </w:rPr>
        <w:t>normales:</w:t>
      </w:r>
    </w:p>
    <w:tbl>
      <w:tblPr>
        <w:tblStyle w:val="TableGrid"/>
        <w:tblW w:w="1474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1247"/>
        <w:gridCol w:w="1701"/>
        <w:gridCol w:w="4649"/>
        <w:gridCol w:w="4649"/>
        <w:gridCol w:w="2268"/>
      </w:tblGrid>
      <w:tr w:rsidR="00DB56D8" w:rsidRPr="00346D69" w14:paraId="259F9D80" w14:textId="77777777" w:rsidTr="00C03745">
        <w:trPr>
          <w:trHeight w:val="471"/>
        </w:trPr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0A29C333" w14:textId="77777777" w:rsidR="00FC3B7C" w:rsidRPr="00346D69" w:rsidRDefault="00E8462A" w:rsidP="008D5D02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bottom"/>
          </w:tcPr>
          <w:p w14:paraId="7F323CB7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14:paraId="45502A5D" w14:textId="77777777" w:rsidR="00AD5910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14:paraId="2F760016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5CEE1EB6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361D1A56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15883681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DB56D8" w:rsidRPr="00346D69" w14:paraId="18D1A1C5" w14:textId="77777777" w:rsidTr="00C03745">
        <w:trPr>
          <w:trHeight w:val="541"/>
        </w:trPr>
        <w:tc>
          <w:tcPr>
            <w:tcW w:w="227" w:type="dxa"/>
          </w:tcPr>
          <w:p w14:paraId="7769F889" w14:textId="77777777"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1</w:t>
            </w:r>
          </w:p>
        </w:tc>
        <w:tc>
          <w:tcPr>
            <w:tcW w:w="1247" w:type="dxa"/>
          </w:tcPr>
          <w:p w14:paraId="37709316" w14:textId="4ADE41EA" w:rsidR="00FC3B7C" w:rsidRPr="00346D69" w:rsidRDefault="000E7C09" w:rsidP="00C0374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Porbar con DOF no valido</w:t>
            </w:r>
          </w:p>
        </w:tc>
        <w:tc>
          <w:tcPr>
            <w:tcW w:w="1701" w:type="dxa"/>
          </w:tcPr>
          <w:p w14:paraId="74C77B72" w14:textId="1C27C6FB" w:rsidR="00FC3B7C" w:rsidRPr="00346D69" w:rsidRDefault="000E7C09" w:rsidP="00C0374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  <w:tc>
          <w:tcPr>
            <w:tcW w:w="4649" w:type="dxa"/>
          </w:tcPr>
          <w:p w14:paraId="23D7B70E" w14:textId="07F77F7E" w:rsidR="00FC3B7C" w:rsidRPr="00311A92" w:rsidRDefault="00892490" w:rsidP="008D41B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Dato </w:t>
            </w:r>
            <w:r w:rsidR="000E7C09">
              <w:rPr>
                <w:rFonts w:ascii="Courier New" w:hAnsi="Courier New" w:cs="Courier New"/>
                <w:sz w:val="14"/>
                <w:szCs w:val="14"/>
              </w:rPr>
              <w:t>No valido</w:t>
            </w:r>
            <w:r>
              <w:rPr>
                <w:rFonts w:ascii="Courier New" w:hAnsi="Courier New" w:cs="Courier New"/>
                <w:sz w:val="14"/>
                <w:szCs w:val="14"/>
              </w:rPr>
              <w:t>. Sale del sistema</w:t>
            </w:r>
            <w:bookmarkStart w:id="0" w:name="_GoBack"/>
            <w:bookmarkEnd w:id="0"/>
          </w:p>
        </w:tc>
        <w:tc>
          <w:tcPr>
            <w:tcW w:w="4649" w:type="dxa"/>
          </w:tcPr>
          <w:p w14:paraId="25966AA1" w14:textId="216E39B9" w:rsidR="00FC3B7C" w:rsidRPr="00346D69" w:rsidRDefault="000E7C09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0667A332" wp14:editId="1527582C">
                  <wp:extent cx="2192655" cy="798830"/>
                  <wp:effectExtent l="0" t="0" r="0" b="0"/>
                  <wp:docPr id="9" name="Picture 9" descr="../../../../../../../Desktop/Screen%20Shot%202017-03-20%20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../../../../../../Desktop/Screen%20Shot%202017-03-20%20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265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16857476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DB56D8" w:rsidRPr="00346D69" w14:paraId="1FFE947C" w14:textId="77777777" w:rsidTr="0092525C">
        <w:tc>
          <w:tcPr>
            <w:tcW w:w="227" w:type="dxa"/>
          </w:tcPr>
          <w:p w14:paraId="3D37C04F" w14:textId="77777777"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2</w:t>
            </w:r>
          </w:p>
        </w:tc>
        <w:tc>
          <w:tcPr>
            <w:tcW w:w="1247" w:type="dxa"/>
          </w:tcPr>
          <w:p w14:paraId="1ED963F4" w14:textId="0F431921" w:rsidR="00FC3B7C" w:rsidRPr="00346D69" w:rsidRDefault="000E7C09" w:rsidP="00C0374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Probar con X no valido</w:t>
            </w:r>
          </w:p>
        </w:tc>
        <w:tc>
          <w:tcPr>
            <w:tcW w:w="1701" w:type="dxa"/>
          </w:tcPr>
          <w:p w14:paraId="14DC4589" w14:textId="3D09434E" w:rsidR="00FC3B7C" w:rsidRPr="00346D69" w:rsidRDefault="000E7C09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  <w:tc>
          <w:tcPr>
            <w:tcW w:w="4649" w:type="dxa"/>
          </w:tcPr>
          <w:p w14:paraId="61644D98" w14:textId="5C280FEB" w:rsidR="00FC3B7C" w:rsidRPr="00311A92" w:rsidRDefault="00892490" w:rsidP="00C0374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Dato </w:t>
            </w:r>
            <w:r w:rsidR="000E7C09">
              <w:rPr>
                <w:rFonts w:ascii="Courier New" w:hAnsi="Courier New" w:cs="Courier New"/>
                <w:sz w:val="14"/>
                <w:szCs w:val="14"/>
              </w:rPr>
              <w:t>No valido</w:t>
            </w:r>
            <w:r>
              <w:rPr>
                <w:rFonts w:ascii="Courier New" w:hAnsi="Courier New" w:cs="Courier New"/>
                <w:sz w:val="14"/>
                <w:szCs w:val="14"/>
              </w:rPr>
              <w:t>. Sale del sistema</w:t>
            </w:r>
          </w:p>
        </w:tc>
        <w:tc>
          <w:tcPr>
            <w:tcW w:w="4649" w:type="dxa"/>
          </w:tcPr>
          <w:p w14:paraId="60019C3B" w14:textId="5F8B248E" w:rsidR="00FC3B7C" w:rsidRPr="00346D69" w:rsidRDefault="000E7C09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780648E7" wp14:editId="2427C6A6">
                  <wp:extent cx="1766570" cy="568325"/>
                  <wp:effectExtent l="0" t="0" r="11430" b="0"/>
                  <wp:docPr id="8" name="Picture 8" descr="../../../../../../../Desktop/Screen%20Shot%202017-03-20%20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../../../../../../Desktop/Screen%20Shot%202017-03-20%20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6570" cy="56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38D35F5F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DB56D8" w:rsidRPr="00346D69" w14:paraId="132A9FCA" w14:textId="77777777" w:rsidTr="0092525C">
        <w:tc>
          <w:tcPr>
            <w:tcW w:w="227" w:type="dxa"/>
          </w:tcPr>
          <w:p w14:paraId="04930BC7" w14:textId="77777777"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3</w:t>
            </w:r>
          </w:p>
        </w:tc>
        <w:tc>
          <w:tcPr>
            <w:tcW w:w="1247" w:type="dxa"/>
          </w:tcPr>
          <w:p w14:paraId="183783A6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24C22D2E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484C0831" w14:textId="77777777" w:rsidR="00FC3B7C" w:rsidRPr="00311A92" w:rsidRDefault="00FC3B7C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14:paraId="27E30868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4BC657FF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DB56D8" w:rsidRPr="00346D69" w14:paraId="5F3E80D7" w14:textId="77777777" w:rsidTr="0092525C">
        <w:tc>
          <w:tcPr>
            <w:tcW w:w="227" w:type="dxa"/>
          </w:tcPr>
          <w:p w14:paraId="6540CD2A" w14:textId="77777777"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4</w:t>
            </w:r>
          </w:p>
        </w:tc>
        <w:tc>
          <w:tcPr>
            <w:tcW w:w="1247" w:type="dxa"/>
          </w:tcPr>
          <w:p w14:paraId="020BBAB9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1707055B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036525BE" w14:textId="77777777" w:rsidR="00FC3B7C" w:rsidRPr="00311A92" w:rsidRDefault="00FC3B7C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14:paraId="5A659E8C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0780475D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DB56D8" w:rsidRPr="00346D69" w14:paraId="08664234" w14:textId="77777777" w:rsidTr="0092525C">
        <w:tc>
          <w:tcPr>
            <w:tcW w:w="227" w:type="dxa"/>
          </w:tcPr>
          <w:p w14:paraId="7BE1B1EF" w14:textId="77777777" w:rsidR="00603D76" w:rsidRPr="00346D69" w:rsidRDefault="00603D76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5</w:t>
            </w:r>
          </w:p>
        </w:tc>
        <w:tc>
          <w:tcPr>
            <w:tcW w:w="1247" w:type="dxa"/>
          </w:tcPr>
          <w:p w14:paraId="1C742B5E" w14:textId="77777777"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2FB06D45" w14:textId="77777777"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1E5CCBC8" w14:textId="77777777" w:rsidR="00603D76" w:rsidRPr="00311A92" w:rsidRDefault="00603D76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14:paraId="690277B8" w14:textId="77777777"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1EB7B34D" w14:textId="77777777"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</w:tr>
    </w:tbl>
    <w:p w14:paraId="56068554" w14:textId="77777777" w:rsidR="00FC3B7C" w:rsidRDefault="00FC3B7C" w:rsidP="00FD249F">
      <w:pPr>
        <w:pStyle w:val="NoSpacing"/>
      </w:pPr>
    </w:p>
    <w:p w14:paraId="5335C972" w14:textId="77777777" w:rsidR="007079B0" w:rsidRDefault="007079B0" w:rsidP="00FD249F">
      <w:pPr>
        <w:pStyle w:val="NoSpacing"/>
      </w:pPr>
    </w:p>
    <w:p w14:paraId="4B46872F" w14:textId="77777777" w:rsidR="00DF723A" w:rsidRDefault="00DF723A" w:rsidP="00FD249F">
      <w:pPr>
        <w:pStyle w:val="NoSpacing"/>
      </w:pPr>
    </w:p>
    <w:p w14:paraId="4A863318" w14:textId="77777777" w:rsidR="00DF723A" w:rsidRDefault="00DF723A" w:rsidP="00FD249F">
      <w:pPr>
        <w:pStyle w:val="NoSpacing"/>
      </w:pPr>
    </w:p>
    <w:p w14:paraId="6A633883" w14:textId="77777777" w:rsidR="007079B0" w:rsidRDefault="007079B0" w:rsidP="00FD249F">
      <w:pPr>
        <w:pStyle w:val="NoSpacing"/>
      </w:pPr>
    </w:p>
    <w:sectPr w:rsidR="007079B0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>
    <w:nsid w:val="361033B1"/>
    <w:multiLevelType w:val="hybridMultilevel"/>
    <w:tmpl w:val="762AC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73"/>
    <w:rsid w:val="000376B2"/>
    <w:rsid w:val="000572A7"/>
    <w:rsid w:val="000C6619"/>
    <w:rsid w:val="000E7C09"/>
    <w:rsid w:val="000F51B3"/>
    <w:rsid w:val="00125C63"/>
    <w:rsid w:val="00163B81"/>
    <w:rsid w:val="002161D0"/>
    <w:rsid w:val="00234A54"/>
    <w:rsid w:val="00260316"/>
    <w:rsid w:val="00262DF8"/>
    <w:rsid w:val="002D1B5E"/>
    <w:rsid w:val="002F34BF"/>
    <w:rsid w:val="00300CB3"/>
    <w:rsid w:val="00311A92"/>
    <w:rsid w:val="00322786"/>
    <w:rsid w:val="003369AC"/>
    <w:rsid w:val="00346D69"/>
    <w:rsid w:val="00356AF0"/>
    <w:rsid w:val="0037381F"/>
    <w:rsid w:val="0039507C"/>
    <w:rsid w:val="003B5CDD"/>
    <w:rsid w:val="00492251"/>
    <w:rsid w:val="004D0EAA"/>
    <w:rsid w:val="004D28D3"/>
    <w:rsid w:val="005B102C"/>
    <w:rsid w:val="005D6A35"/>
    <w:rsid w:val="005F31A8"/>
    <w:rsid w:val="00603D76"/>
    <w:rsid w:val="00655A0A"/>
    <w:rsid w:val="006638B8"/>
    <w:rsid w:val="00691A3C"/>
    <w:rsid w:val="006932A2"/>
    <w:rsid w:val="007079B0"/>
    <w:rsid w:val="00707F4A"/>
    <w:rsid w:val="00717308"/>
    <w:rsid w:val="007341D8"/>
    <w:rsid w:val="00736EFD"/>
    <w:rsid w:val="00756088"/>
    <w:rsid w:val="00765BBA"/>
    <w:rsid w:val="00777A11"/>
    <w:rsid w:val="00782B4C"/>
    <w:rsid w:val="0085049E"/>
    <w:rsid w:val="00871A13"/>
    <w:rsid w:val="00882729"/>
    <w:rsid w:val="00885357"/>
    <w:rsid w:val="00892490"/>
    <w:rsid w:val="008B364B"/>
    <w:rsid w:val="008C3CB0"/>
    <w:rsid w:val="008D41B2"/>
    <w:rsid w:val="008F6D87"/>
    <w:rsid w:val="009061D6"/>
    <w:rsid w:val="00921E20"/>
    <w:rsid w:val="0092525C"/>
    <w:rsid w:val="00944A7D"/>
    <w:rsid w:val="00950B79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93F57"/>
    <w:rsid w:val="00BC3AFA"/>
    <w:rsid w:val="00C03745"/>
    <w:rsid w:val="00C16573"/>
    <w:rsid w:val="00C861BD"/>
    <w:rsid w:val="00CA1000"/>
    <w:rsid w:val="00D0280B"/>
    <w:rsid w:val="00D26C22"/>
    <w:rsid w:val="00D648B8"/>
    <w:rsid w:val="00D80A07"/>
    <w:rsid w:val="00DB56D8"/>
    <w:rsid w:val="00DE41E1"/>
    <w:rsid w:val="00DF723A"/>
    <w:rsid w:val="00E00D1A"/>
    <w:rsid w:val="00E04BC8"/>
    <w:rsid w:val="00E22E92"/>
    <w:rsid w:val="00E43D1D"/>
    <w:rsid w:val="00E754FD"/>
    <w:rsid w:val="00E8462A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95DCC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132</Words>
  <Characters>753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Sergio Díaz Navarro</cp:lastModifiedBy>
  <cp:revision>8</cp:revision>
  <dcterms:created xsi:type="dcterms:W3CDTF">2017-03-05T01:16:00Z</dcterms:created>
  <dcterms:modified xsi:type="dcterms:W3CDTF">2017-03-21T03:10:00Z</dcterms:modified>
</cp:coreProperties>
</file>