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7C6C" w14:textId="5C5D3A5E" w:rsidR="00074ED6" w:rsidRPr="00E24F8A" w:rsidRDefault="00975DB6">
      <w:r w:rsidRPr="00975DB6">
        <w:rPr>
          <w:b/>
        </w:rPr>
        <w:t>Class Name:</w:t>
      </w:r>
      <w:r w:rsidR="00E24F8A">
        <w:t xml:space="preserve"> Math</w:t>
      </w:r>
    </w:p>
    <w:p w14:paraId="01AC0DBC" w14:textId="77777777" w:rsidR="00975DB6" w:rsidRDefault="00975DB6"/>
    <w:p w14:paraId="40979840" w14:textId="5EEA44C6" w:rsidR="00975DB6" w:rsidRPr="00975DB6" w:rsidRDefault="00975DB6">
      <w:pPr>
        <w:rPr>
          <w:b/>
        </w:rPr>
      </w:pPr>
      <w:r w:rsidRPr="00975DB6">
        <w:rPr>
          <w:b/>
        </w:rPr>
        <w:t>Parent Class:</w:t>
      </w:r>
      <w:r w:rsidR="00E24F8A">
        <w:rPr>
          <w:b/>
        </w:rPr>
        <w:t xml:space="preserve"> </w:t>
      </w:r>
    </w:p>
    <w:p w14:paraId="12B89683" w14:textId="77777777" w:rsidR="00975DB6" w:rsidRDefault="00975DB6"/>
    <w:p w14:paraId="4E72E01A" w14:textId="77777777" w:rsidR="00975DB6" w:rsidRPr="00975DB6" w:rsidRDefault="00975DB6">
      <w:pPr>
        <w:rPr>
          <w:b/>
        </w:rPr>
      </w:pPr>
      <w:r w:rsidRPr="00975DB6">
        <w:rPr>
          <w:b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5DB6" w14:paraId="14322637" w14:textId="77777777" w:rsidTr="00975DB6">
        <w:tc>
          <w:tcPr>
            <w:tcW w:w="4675" w:type="dxa"/>
          </w:tcPr>
          <w:p w14:paraId="280C2E59" w14:textId="77777777" w:rsidR="00975DB6" w:rsidRDefault="00975DB6">
            <w:r>
              <w:t>Declaration</w:t>
            </w:r>
          </w:p>
        </w:tc>
        <w:tc>
          <w:tcPr>
            <w:tcW w:w="4675" w:type="dxa"/>
          </w:tcPr>
          <w:p w14:paraId="765ACB32" w14:textId="77777777" w:rsidR="00975DB6" w:rsidRDefault="00975DB6">
            <w:r>
              <w:t>Description</w:t>
            </w:r>
          </w:p>
        </w:tc>
      </w:tr>
      <w:tr w:rsidR="00975DB6" w14:paraId="5903E390" w14:textId="77777777" w:rsidTr="00975DB6">
        <w:tc>
          <w:tcPr>
            <w:tcW w:w="4675" w:type="dxa"/>
          </w:tcPr>
          <w:p w14:paraId="62F0D8EE" w14:textId="5F45AD38" w:rsidR="00975DB6" w:rsidRDefault="00E152D7" w:rsidP="00E152D7">
            <w:pPr>
              <w:pStyle w:val="BlockText1"/>
              <w:ind w:left="0"/>
              <w:rPr>
                <w:noProof w:val="0"/>
              </w:rPr>
            </w:pPr>
            <w:proofErr w:type="spellStart"/>
            <w:r>
              <w:rPr>
                <w:i/>
                <w:noProof w:val="0"/>
              </w:rPr>
              <w:t>num_seg</w:t>
            </w:r>
            <w:proofErr w:type="spellEnd"/>
            <w:r>
              <w:rPr>
                <w:noProof w:val="0"/>
              </w:rPr>
              <w:t xml:space="preserve"> = 10 </w:t>
            </w:r>
          </w:p>
        </w:tc>
        <w:tc>
          <w:tcPr>
            <w:tcW w:w="4675" w:type="dxa"/>
          </w:tcPr>
          <w:p w14:paraId="4CBF1134" w14:textId="0F131A7C" w:rsidR="00975DB6" w:rsidRDefault="00E152D7">
            <w:r>
              <w:t>(any even number)</w:t>
            </w:r>
          </w:p>
        </w:tc>
      </w:tr>
      <w:tr w:rsidR="00975DB6" w14:paraId="412DFC83" w14:textId="77777777" w:rsidTr="00975DB6">
        <w:tc>
          <w:tcPr>
            <w:tcW w:w="4675" w:type="dxa"/>
          </w:tcPr>
          <w:p w14:paraId="053DE5D4" w14:textId="6AEBB20E" w:rsidR="00975DB6" w:rsidRDefault="00E152D7">
            <w:r>
              <w:t>W</w:t>
            </w:r>
          </w:p>
        </w:tc>
        <w:tc>
          <w:tcPr>
            <w:tcW w:w="4675" w:type="dxa"/>
          </w:tcPr>
          <w:p w14:paraId="32A6B9AD" w14:textId="26460941" w:rsidR="00975DB6" w:rsidRDefault="00E152D7">
            <w:r>
              <w:rPr>
                <w:i/>
              </w:rPr>
              <w:t>x</w:t>
            </w:r>
            <w:r>
              <w:t>/</w:t>
            </w:r>
            <w:proofErr w:type="spellStart"/>
            <w:r>
              <w:rPr>
                <w:i/>
              </w:rPr>
              <w:t>num_se</w:t>
            </w:r>
            <w:proofErr w:type="spellEnd"/>
          </w:p>
        </w:tc>
      </w:tr>
      <w:tr w:rsidR="00E152D7" w14:paraId="5F0C1844" w14:textId="77777777" w:rsidTr="00975DB6">
        <w:tc>
          <w:tcPr>
            <w:tcW w:w="4675" w:type="dxa"/>
          </w:tcPr>
          <w:p w14:paraId="1C3CFF30" w14:textId="36A30C0F" w:rsidR="00E152D7" w:rsidRDefault="00E152D7">
            <w:bookmarkStart w:id="0" w:name="_GoBack" w:colFirst="0" w:colLast="0"/>
            <w:r>
              <w:t>E</w:t>
            </w:r>
            <w:r>
              <w:t xml:space="preserve"> = </w:t>
            </w:r>
            <w:r>
              <w:t>0.0000001</w:t>
            </w:r>
          </w:p>
        </w:tc>
        <w:tc>
          <w:tcPr>
            <w:tcW w:w="4675" w:type="dxa"/>
          </w:tcPr>
          <w:p w14:paraId="6B16A6DB" w14:textId="6613A190" w:rsidR="00E152D7" w:rsidRDefault="00E152D7" w:rsidP="00E152D7">
            <w:r>
              <w:t>Error</w:t>
            </w:r>
          </w:p>
        </w:tc>
      </w:tr>
      <w:bookmarkEnd w:id="0"/>
      <w:tr w:rsidR="00E152D7" w14:paraId="78812A57" w14:textId="77777777" w:rsidTr="00E152D7">
        <w:tc>
          <w:tcPr>
            <w:tcW w:w="4675" w:type="dxa"/>
          </w:tcPr>
          <w:p w14:paraId="1A29F2CC" w14:textId="636B78E5" w:rsidR="00E152D7" w:rsidRDefault="00E152D7" w:rsidP="003833C7"/>
        </w:tc>
        <w:tc>
          <w:tcPr>
            <w:tcW w:w="4675" w:type="dxa"/>
          </w:tcPr>
          <w:p w14:paraId="56543BA6" w14:textId="568FADC1" w:rsidR="00E152D7" w:rsidRDefault="00E152D7" w:rsidP="003833C7"/>
        </w:tc>
      </w:tr>
      <w:tr w:rsidR="00E152D7" w14:paraId="7321B44E" w14:textId="77777777" w:rsidTr="00E152D7">
        <w:tc>
          <w:tcPr>
            <w:tcW w:w="4675" w:type="dxa"/>
          </w:tcPr>
          <w:p w14:paraId="0E42400C" w14:textId="268D156B" w:rsidR="00E152D7" w:rsidRDefault="00E152D7" w:rsidP="003833C7"/>
        </w:tc>
        <w:tc>
          <w:tcPr>
            <w:tcW w:w="4675" w:type="dxa"/>
          </w:tcPr>
          <w:p w14:paraId="1E9FCA54" w14:textId="6109A3E5" w:rsidR="00E152D7" w:rsidRDefault="00E152D7" w:rsidP="003833C7"/>
        </w:tc>
      </w:tr>
      <w:tr w:rsidR="00E152D7" w14:paraId="7CA7AE03" w14:textId="77777777" w:rsidTr="00E152D7">
        <w:tc>
          <w:tcPr>
            <w:tcW w:w="4675" w:type="dxa"/>
          </w:tcPr>
          <w:p w14:paraId="6F0F1296" w14:textId="0D7B8450" w:rsidR="00E152D7" w:rsidRDefault="00E152D7" w:rsidP="003833C7"/>
        </w:tc>
        <w:tc>
          <w:tcPr>
            <w:tcW w:w="4675" w:type="dxa"/>
          </w:tcPr>
          <w:p w14:paraId="3049073E" w14:textId="49E17FC7" w:rsidR="00E152D7" w:rsidRDefault="00E152D7" w:rsidP="003833C7"/>
        </w:tc>
      </w:tr>
    </w:tbl>
    <w:p w14:paraId="6E0BDA84" w14:textId="77777777" w:rsidR="00975DB6" w:rsidRDefault="00975DB6"/>
    <w:p w14:paraId="57CAF6C8" w14:textId="77777777" w:rsidR="00975DB6" w:rsidRPr="00975DB6" w:rsidRDefault="00975DB6">
      <w:pPr>
        <w:rPr>
          <w:b/>
        </w:rPr>
      </w:pPr>
      <w:r w:rsidRPr="00975DB6">
        <w:rPr>
          <w:b/>
        </w:rP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5DB6" w14:paraId="77AE1909" w14:textId="77777777" w:rsidTr="003833C7">
        <w:tc>
          <w:tcPr>
            <w:tcW w:w="4675" w:type="dxa"/>
          </w:tcPr>
          <w:p w14:paraId="206A482D" w14:textId="77777777" w:rsidR="00975DB6" w:rsidRDefault="00975DB6" w:rsidP="003833C7">
            <w:r>
              <w:t>Declaration</w:t>
            </w:r>
          </w:p>
        </w:tc>
        <w:tc>
          <w:tcPr>
            <w:tcW w:w="4675" w:type="dxa"/>
          </w:tcPr>
          <w:p w14:paraId="285FA0F1" w14:textId="77777777" w:rsidR="00975DB6" w:rsidRDefault="00975DB6" w:rsidP="003833C7">
            <w:r>
              <w:t>Description</w:t>
            </w:r>
          </w:p>
        </w:tc>
      </w:tr>
      <w:tr w:rsidR="00975DB6" w14:paraId="6ED4B516" w14:textId="77777777" w:rsidTr="003833C7">
        <w:tc>
          <w:tcPr>
            <w:tcW w:w="4675" w:type="dxa"/>
          </w:tcPr>
          <w:p w14:paraId="6D036627" w14:textId="77777777" w:rsidR="00975DB6" w:rsidRDefault="00975DB6" w:rsidP="003833C7"/>
        </w:tc>
        <w:tc>
          <w:tcPr>
            <w:tcW w:w="4675" w:type="dxa"/>
          </w:tcPr>
          <w:p w14:paraId="3672D7FC" w14:textId="77777777" w:rsidR="00975DB6" w:rsidRDefault="00975DB6" w:rsidP="003833C7"/>
        </w:tc>
      </w:tr>
      <w:tr w:rsidR="00975DB6" w14:paraId="3CE3246E" w14:textId="77777777" w:rsidTr="003833C7">
        <w:tc>
          <w:tcPr>
            <w:tcW w:w="4675" w:type="dxa"/>
          </w:tcPr>
          <w:p w14:paraId="71340553" w14:textId="77777777" w:rsidR="00975DB6" w:rsidRDefault="00975DB6" w:rsidP="003833C7"/>
        </w:tc>
        <w:tc>
          <w:tcPr>
            <w:tcW w:w="4675" w:type="dxa"/>
          </w:tcPr>
          <w:p w14:paraId="73BD3690" w14:textId="77777777" w:rsidR="00975DB6" w:rsidRDefault="00975DB6" w:rsidP="003833C7"/>
        </w:tc>
      </w:tr>
      <w:tr w:rsidR="00975DB6" w14:paraId="5B1BDC19" w14:textId="77777777" w:rsidTr="003833C7">
        <w:tc>
          <w:tcPr>
            <w:tcW w:w="4675" w:type="dxa"/>
          </w:tcPr>
          <w:p w14:paraId="70F95C03" w14:textId="77777777" w:rsidR="00975DB6" w:rsidRDefault="00975DB6" w:rsidP="003833C7"/>
        </w:tc>
        <w:tc>
          <w:tcPr>
            <w:tcW w:w="4675" w:type="dxa"/>
          </w:tcPr>
          <w:p w14:paraId="294BC6F1" w14:textId="77777777" w:rsidR="00975DB6" w:rsidRDefault="00975DB6" w:rsidP="003833C7"/>
        </w:tc>
      </w:tr>
    </w:tbl>
    <w:p w14:paraId="56D78F09" w14:textId="77777777" w:rsidR="00975DB6" w:rsidRDefault="00975DB6"/>
    <w:sectPr w:rsidR="00975DB6" w:rsidSect="0052089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B6"/>
    <w:rsid w:val="00011084"/>
    <w:rsid w:val="00056B72"/>
    <w:rsid w:val="0013243E"/>
    <w:rsid w:val="001A6C39"/>
    <w:rsid w:val="00384DE8"/>
    <w:rsid w:val="00520898"/>
    <w:rsid w:val="00975DB6"/>
    <w:rsid w:val="00CC09E1"/>
    <w:rsid w:val="00E152D7"/>
    <w:rsid w:val="00E2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E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Text1">
    <w:name w:val="Block Text1"/>
    <w:basedOn w:val="Normal"/>
    <w:rsid w:val="00E152D7"/>
    <w:pPr>
      <w:tabs>
        <w:tab w:val="left" w:pos="2250"/>
      </w:tabs>
      <w:ind w:left="-90"/>
    </w:pPr>
    <w:rPr>
      <w:rFonts w:ascii="Times" w:eastAsia="Times New Roman" w:hAnsi="Times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Díaz Navarro</dc:creator>
  <cp:keywords/>
  <dc:description/>
  <cp:lastModifiedBy>Sergio Díaz Navarro</cp:lastModifiedBy>
  <cp:revision>4</cp:revision>
  <dcterms:created xsi:type="dcterms:W3CDTF">2017-03-15T17:58:00Z</dcterms:created>
  <dcterms:modified xsi:type="dcterms:W3CDTF">2017-03-15T18:10:00Z</dcterms:modified>
</cp:coreProperties>
</file>