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8CC3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Question 1.</w:t>
      </w:r>
    </w:p>
    <w:p w14:paraId="7C29D1C1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You are given a dataset of a fictional e-commerce platform. The dataset includes tables for</w:t>
      </w:r>
    </w:p>
    <w:p w14:paraId="6B60CCCD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users, products, orders, and order items. Design and write SQL queries to:</w:t>
      </w:r>
    </w:p>
    <w:p w14:paraId="7B9DBFB1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a. Find the top 5 customers by total spend in the last 30 days.</w:t>
      </w:r>
    </w:p>
    <w:p w14:paraId="4C7689FA" w14:textId="6DCFE6CE" w:rsidR="00F82363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b. Find Most purchased product till date.</w:t>
      </w:r>
    </w:p>
    <w:p w14:paraId="10BE9310" w14:textId="77777777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48595" w14:textId="77777777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1A194" w14:textId="77777777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D64A3" w14:textId="1A42B940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given “</w:t>
      </w:r>
      <w:r w:rsidRPr="00792E9E">
        <w:rPr>
          <w:rFonts w:ascii="Times New Roman" w:hAnsi="Times New Roman" w:cs="Times New Roman"/>
          <w:sz w:val="28"/>
          <w:szCs w:val="28"/>
        </w:rPr>
        <w:t>SQL-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Challenge.sql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file, I have created the table in MySQL workbench. </w:t>
      </w:r>
    </w:p>
    <w:p w14:paraId="2894DB7C" w14:textId="60C2335A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C12970" wp14:editId="1923FF81">
            <wp:extent cx="1697979" cy="4762500"/>
            <wp:effectExtent l="0" t="0" r="0" b="0"/>
            <wp:docPr id="19429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234" cy="477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A985" w14:textId="77777777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1564A8BF" w14:textId="77777777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6B8F0126" w14:textId="05B96F40" w:rsidR="00792E9E" w:rsidRDefault="00792E9E" w:rsidP="00792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Find the top 5 customers by total spend in the last 30 days.</w:t>
      </w:r>
    </w:p>
    <w:p w14:paraId="754D76D2" w14:textId="77777777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94395" w14:textId="586EA044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C70A5E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0B03A6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5C97CBAC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66D738E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u.username</w:t>
      </w:r>
      <w:proofErr w:type="spellEnd"/>
      <w:proofErr w:type="gram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FF6E1E7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>    SUM(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o.total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_amount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total_spend</w:t>
      </w:r>
      <w:proofErr w:type="spellEnd"/>
    </w:p>
    <w:p w14:paraId="6D455A85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18AE870C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>    users u</w:t>
      </w:r>
    </w:p>
    <w:p w14:paraId="7A7F8C08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0A2C0359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orders o ON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o.user_id</w:t>
      </w:r>
      <w:proofErr w:type="spellEnd"/>
    </w:p>
    <w:p w14:paraId="55892B4C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92E9E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4EE4C5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o.order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&gt;= DATE_SUB(NOW(), INTERVAL 30 DAY)</w:t>
      </w:r>
    </w:p>
    <w:p w14:paraId="0FAB0B19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2FD57408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u.user_id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u.username</w:t>
      </w:r>
      <w:proofErr w:type="spellEnd"/>
      <w:proofErr w:type="gramEnd"/>
    </w:p>
    <w:p w14:paraId="2AD1285B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3505EF8B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total_spend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3FC38216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>LIMIT 5;</w:t>
      </w:r>
    </w:p>
    <w:p w14:paraId="4A62509F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0F920047" w14:textId="03DE816A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411021" wp14:editId="0A176B92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937250" cy="1127760"/>
            <wp:effectExtent l="0" t="0" r="6350" b="0"/>
            <wp:wrapSquare wrapText="bothSides"/>
            <wp:docPr id="1659567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679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2E9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D9F443" w14:textId="4B43D210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22EAED8F" w14:textId="77777777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217DD6ED" w14:textId="77777777" w:rsid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5F61ABA0" w14:textId="77777777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Find Most purchased product till date.</w:t>
      </w:r>
    </w:p>
    <w:p w14:paraId="032B3C98" w14:textId="15505DBF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E9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4078721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SELECT </w:t>
      </w:r>
    </w:p>
    <w:p w14:paraId="6FD7D793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46761365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AD2E03C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92E9E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792E9E">
        <w:rPr>
          <w:rFonts w:ascii="Times New Roman" w:hAnsi="Times New Roman" w:cs="Times New Roman"/>
          <w:sz w:val="28"/>
          <w:szCs w:val="28"/>
        </w:rPr>
        <w:t>oi.quantity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</w:p>
    <w:p w14:paraId="46F12FC5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2DC26778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>    products p</w:t>
      </w:r>
    </w:p>
    <w:p w14:paraId="16082456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JOIN </w:t>
      </w:r>
    </w:p>
    <w:p w14:paraId="5166C47E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order_items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oi ON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oi.product_id</w:t>
      </w:r>
      <w:proofErr w:type="spellEnd"/>
    </w:p>
    <w:p w14:paraId="6E8CFA06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GROUP BY </w:t>
      </w:r>
    </w:p>
    <w:p w14:paraId="3160B9BB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792E9E">
        <w:rPr>
          <w:rFonts w:ascii="Times New Roman" w:hAnsi="Times New Roman" w:cs="Times New Roman"/>
          <w:sz w:val="28"/>
          <w:szCs w:val="28"/>
        </w:rPr>
        <w:t>p.product</w:t>
      </w:r>
      <w:proofErr w:type="gramEnd"/>
      <w:r w:rsidRPr="00792E9E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p.product_name</w:t>
      </w:r>
      <w:proofErr w:type="spellEnd"/>
    </w:p>
    <w:p w14:paraId="66C21705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ORDER BY </w:t>
      </w:r>
    </w:p>
    <w:p w14:paraId="3EF9FDB9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92E9E">
        <w:rPr>
          <w:rFonts w:ascii="Times New Roman" w:hAnsi="Times New Roman" w:cs="Times New Roman"/>
          <w:sz w:val="28"/>
          <w:szCs w:val="28"/>
        </w:rPr>
        <w:t>total_quantity_sold</w:t>
      </w:r>
      <w:proofErr w:type="spellEnd"/>
      <w:r w:rsidRPr="00792E9E">
        <w:rPr>
          <w:rFonts w:ascii="Times New Roman" w:hAnsi="Times New Roman" w:cs="Times New Roman"/>
          <w:sz w:val="28"/>
          <w:szCs w:val="28"/>
        </w:rPr>
        <w:t xml:space="preserve"> DESC</w:t>
      </w:r>
    </w:p>
    <w:p w14:paraId="1787730F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t>LIMIT 1;</w:t>
      </w:r>
    </w:p>
    <w:p w14:paraId="4255B98D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7BC362D7" w14:textId="77777777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</w:p>
    <w:p w14:paraId="39EB7A35" w14:textId="457B1494" w:rsid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8A7CC2" w14:textId="77777777" w:rsidR="00792E9E" w:rsidRPr="00792E9E" w:rsidRDefault="00792E9E" w:rsidP="00792E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1B3A3" w14:textId="73C4EDFA" w:rsidR="00792E9E" w:rsidRPr="00792E9E" w:rsidRDefault="00792E9E" w:rsidP="00792E9E">
      <w:pPr>
        <w:rPr>
          <w:rFonts w:ascii="Times New Roman" w:hAnsi="Times New Roman" w:cs="Times New Roman"/>
          <w:sz w:val="28"/>
          <w:szCs w:val="28"/>
        </w:rPr>
      </w:pPr>
      <w:r w:rsidRPr="00792E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A75DF" wp14:editId="74D9524B">
            <wp:extent cx="5731510" cy="1049655"/>
            <wp:effectExtent l="0" t="0" r="2540" b="0"/>
            <wp:docPr id="249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E9E" w:rsidRPr="00792E9E" w:rsidSect="00792E9E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1D6A70"/>
    <w:multiLevelType w:val="hybridMultilevel"/>
    <w:tmpl w:val="39FE11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14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9E"/>
    <w:rsid w:val="00792E9E"/>
    <w:rsid w:val="00E508F7"/>
    <w:rsid w:val="00EA5CA4"/>
    <w:rsid w:val="00EC45C2"/>
    <w:rsid w:val="00F82363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4125"/>
  <w15:chartTrackingRefBased/>
  <w15:docId w15:val="{53C90889-16BC-4B1D-9F7A-6274743A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E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SHEKSHAVALI PATTAN</dc:creator>
  <cp:keywords/>
  <dc:description/>
  <cp:lastModifiedBy>SHEKSHAVALI PATTAN</cp:lastModifiedBy>
  <cp:revision>1</cp:revision>
  <dcterms:created xsi:type="dcterms:W3CDTF">2024-09-01T09:35:00Z</dcterms:created>
  <dcterms:modified xsi:type="dcterms:W3CDTF">2024-09-01T10:22:00Z</dcterms:modified>
</cp:coreProperties>
</file>