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202A9" w14:textId="03A842A5" w:rsidR="00C974F5" w:rsidRDefault="00805D30" w:rsidP="00FF4D7B">
      <w:pPr>
        <w:pStyle w:val="Heading1"/>
        <w:ind w:left="2160" w:firstLine="720"/>
      </w:pPr>
      <w:r>
        <w:t>T</w:t>
      </w:r>
      <w:r w:rsidR="00C974F5">
        <w:t>ypes</w:t>
      </w:r>
      <w:r>
        <w:t xml:space="preserve"> of Data</w:t>
      </w:r>
      <w:r w:rsidR="00C974F5">
        <w:t>:</w:t>
      </w:r>
    </w:p>
    <w:p w14:paraId="691156B5" w14:textId="77777777" w:rsidR="00E32C17" w:rsidRPr="00E32C17" w:rsidRDefault="00E32C17" w:rsidP="00E32C17"/>
    <w:p w14:paraId="465841A2" w14:textId="4B496E60" w:rsidR="00C974F5" w:rsidRDefault="00C974F5" w:rsidP="00C974F5">
      <w:r>
        <w:t>1.bool</w:t>
      </w:r>
    </w:p>
    <w:p w14:paraId="5B1C400D" w14:textId="2EB3AFFD" w:rsidR="00C974F5" w:rsidRDefault="00C974F5" w:rsidP="00C974F5">
      <w:r>
        <w:t>2.complex</w:t>
      </w:r>
    </w:p>
    <w:p w14:paraId="3E735746" w14:textId="0D94CA29" w:rsidR="00C974F5" w:rsidRDefault="00C974F5" w:rsidP="00C974F5">
      <w:r>
        <w:t>3.int</w:t>
      </w:r>
    </w:p>
    <w:p w14:paraId="201C4DDB" w14:textId="43D24883" w:rsidR="00C974F5" w:rsidRDefault="00C974F5" w:rsidP="00C974F5">
      <w:r>
        <w:t>4.float</w:t>
      </w:r>
    </w:p>
    <w:p w14:paraId="7534A8D2" w14:textId="7A36E512" w:rsidR="00C974F5" w:rsidRDefault="00C974F5" w:rsidP="00C974F5">
      <w:r>
        <w:t>5.str</w:t>
      </w:r>
    </w:p>
    <w:p w14:paraId="26FEE564" w14:textId="1BB2FEED" w:rsidR="00C974F5" w:rsidRDefault="00C974F5" w:rsidP="00C974F5"/>
    <w:p w14:paraId="3CEA9C85" w14:textId="28DB229D" w:rsidR="00C974F5" w:rsidRPr="00C974F5" w:rsidRDefault="00C974F5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C974F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Collections of different datatypes:</w:t>
      </w:r>
      <w:r w:rsidR="002004B3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r w:rsidR="002004B3" w:rsidRPr="008B5AAB">
        <w:rPr>
          <w:rFonts w:asciiTheme="majorHAnsi" w:eastAsiaTheme="majorEastAsia" w:hAnsiTheme="majorHAnsi" w:cstheme="majorBidi"/>
          <w:color w:val="2E74B5" w:themeColor="accent1" w:themeShade="BF"/>
        </w:rPr>
        <w:t>(</w:t>
      </w:r>
      <w:r w:rsidR="006C7000" w:rsidRPr="008B5AAB">
        <w:rPr>
          <w:rFonts w:asciiTheme="majorHAnsi" w:eastAsiaTheme="majorEastAsia" w:hAnsiTheme="majorHAnsi" w:cstheme="majorBidi"/>
          <w:color w:val="2E74B5" w:themeColor="accent1" w:themeShade="BF"/>
        </w:rPr>
        <w:t xml:space="preserve">Tell difference based on </w:t>
      </w:r>
      <w:r w:rsidR="002004B3" w:rsidRPr="008B5AAB">
        <w:rPr>
          <w:rFonts w:asciiTheme="majorHAnsi" w:eastAsiaTheme="majorEastAsia" w:hAnsiTheme="majorHAnsi" w:cstheme="majorBidi"/>
          <w:color w:val="2E74B5" w:themeColor="accent1" w:themeShade="BF"/>
        </w:rPr>
        <w:t>order</w:t>
      </w:r>
      <w:r w:rsidR="008B5AAB">
        <w:rPr>
          <w:rFonts w:asciiTheme="majorHAnsi" w:eastAsiaTheme="majorEastAsia" w:hAnsiTheme="majorHAnsi" w:cstheme="majorBidi"/>
          <w:color w:val="2E74B5" w:themeColor="accent1" w:themeShade="BF"/>
        </w:rPr>
        <w:t xml:space="preserve"> </w:t>
      </w:r>
      <w:r w:rsidR="002004B3" w:rsidRPr="008B5AAB">
        <w:rPr>
          <w:rFonts w:asciiTheme="majorHAnsi" w:eastAsiaTheme="majorEastAsia" w:hAnsiTheme="majorHAnsi" w:cstheme="majorBidi"/>
          <w:color w:val="2E74B5" w:themeColor="accent1" w:themeShade="BF"/>
        </w:rPr>
        <w:t>,duplicates,</w:t>
      </w:r>
      <w:r w:rsidR="008B5AAB">
        <w:rPr>
          <w:rFonts w:asciiTheme="majorHAnsi" w:eastAsiaTheme="majorEastAsia" w:hAnsiTheme="majorHAnsi" w:cstheme="majorBidi"/>
          <w:color w:val="2E74B5" w:themeColor="accent1" w:themeShade="BF"/>
        </w:rPr>
        <w:t xml:space="preserve"> </w:t>
      </w:r>
      <w:r w:rsidR="002004B3" w:rsidRPr="008B5AAB">
        <w:rPr>
          <w:rFonts w:asciiTheme="majorHAnsi" w:eastAsiaTheme="majorEastAsia" w:hAnsiTheme="majorHAnsi" w:cstheme="majorBidi"/>
          <w:color w:val="2E74B5" w:themeColor="accent1" w:themeShade="BF"/>
        </w:rPr>
        <w:t>index,</w:t>
      </w:r>
      <w:r w:rsidR="008B5AAB">
        <w:rPr>
          <w:rFonts w:asciiTheme="majorHAnsi" w:eastAsiaTheme="majorEastAsia" w:hAnsiTheme="majorHAnsi" w:cstheme="majorBidi"/>
          <w:color w:val="2E74B5" w:themeColor="accent1" w:themeShade="BF"/>
        </w:rPr>
        <w:t xml:space="preserve"> </w:t>
      </w:r>
      <w:r w:rsidR="002004B3" w:rsidRPr="008B5AAB">
        <w:rPr>
          <w:rFonts w:asciiTheme="majorHAnsi" w:eastAsiaTheme="majorEastAsia" w:hAnsiTheme="majorHAnsi" w:cstheme="majorBidi"/>
          <w:color w:val="2E74B5" w:themeColor="accent1" w:themeShade="BF"/>
        </w:rPr>
        <w:t>slice,</w:t>
      </w:r>
      <w:r w:rsidR="008B5AAB">
        <w:rPr>
          <w:rFonts w:asciiTheme="majorHAnsi" w:eastAsiaTheme="majorEastAsia" w:hAnsiTheme="majorHAnsi" w:cstheme="majorBidi"/>
          <w:color w:val="2E74B5" w:themeColor="accent1" w:themeShade="BF"/>
        </w:rPr>
        <w:t xml:space="preserve"> </w:t>
      </w:r>
      <w:r w:rsidR="00F2510F" w:rsidRPr="008B5AAB">
        <w:rPr>
          <w:rFonts w:asciiTheme="majorHAnsi" w:eastAsiaTheme="majorEastAsia" w:hAnsiTheme="majorHAnsi" w:cstheme="majorBidi"/>
          <w:color w:val="2E74B5" w:themeColor="accent1" w:themeShade="BF"/>
        </w:rPr>
        <w:t>changes)</w:t>
      </w:r>
    </w:p>
    <w:p w14:paraId="43757516" w14:textId="3902A4B6" w:rsidR="00C974F5" w:rsidRDefault="00C974F5" w:rsidP="00C974F5">
      <w:r>
        <w:t xml:space="preserve">1.list : l= [ True, 10+20j, 10, 10.1, ’Chetan’ </w:t>
      </w:r>
      <w:r w:rsidR="00D37DB1">
        <w:t>,10</w:t>
      </w:r>
      <w:r>
        <w:t>]</w:t>
      </w:r>
    </w:p>
    <w:p w14:paraId="0E06656B" w14:textId="2B20429A" w:rsidR="00C974F5" w:rsidRDefault="00C974F5" w:rsidP="00C974F5">
      <w:r>
        <w:t>2.tuple: t=</w:t>
      </w:r>
      <w:r w:rsidR="00F945CA">
        <w:t xml:space="preserve"> (10,20,30)</w:t>
      </w:r>
    </w:p>
    <w:p w14:paraId="06948950" w14:textId="4ACB8844" w:rsidR="00C974F5" w:rsidRDefault="00C974F5" w:rsidP="00C974F5">
      <w:r>
        <w:t>3.</w:t>
      </w:r>
      <w:r w:rsidR="00F945CA">
        <w:t>set : s= {10,20,30}</w:t>
      </w:r>
    </w:p>
    <w:p w14:paraId="2073CCA8" w14:textId="1397BDCC" w:rsidR="00C974F5" w:rsidRDefault="00C974F5" w:rsidP="00C974F5">
      <w:r>
        <w:t>4.</w:t>
      </w:r>
      <w:r w:rsidR="00F945CA">
        <w:t>dict : {100:’Chetan’,200:’Shekdar’}</w:t>
      </w:r>
    </w:p>
    <w:p w14:paraId="3F58E9A4" w14:textId="74D174C8" w:rsidR="00D42135" w:rsidRDefault="00D42135" w:rsidP="00C974F5">
      <w:r>
        <w:t>5.range</w:t>
      </w:r>
    </w:p>
    <w:p w14:paraId="2B41B35C" w14:textId="128AA312" w:rsidR="00D37DB1" w:rsidRDefault="00D37DB1" w:rsidP="00C974F5"/>
    <w:p w14:paraId="6B9EAA6D" w14:textId="0B6D3870" w:rsidR="00D37DB1" w:rsidRDefault="00D37DB1" w:rsidP="00D37DB1">
      <w:pPr>
        <w:pStyle w:val="ListParagraph"/>
        <w:numPr>
          <w:ilvl w:val="0"/>
          <w:numId w:val="2"/>
        </w:numPr>
      </w:pPr>
      <w:r>
        <w:t>List :</w:t>
      </w:r>
    </w:p>
    <w:p w14:paraId="781ACD91" w14:textId="61A1E9ED" w:rsidR="00D37DB1" w:rsidRDefault="00D37DB1" w:rsidP="00D37DB1">
      <w:pPr>
        <w:pStyle w:val="ListParagraph"/>
        <w:numPr>
          <w:ilvl w:val="0"/>
          <w:numId w:val="3"/>
        </w:numPr>
      </w:pPr>
      <w:r>
        <w:t xml:space="preserve">Order preserved </w:t>
      </w:r>
    </w:p>
    <w:p w14:paraId="1B981778" w14:textId="576559A2" w:rsidR="00D37DB1" w:rsidRDefault="00D37DB1" w:rsidP="00D37DB1">
      <w:pPr>
        <w:pStyle w:val="ListParagraph"/>
        <w:numPr>
          <w:ilvl w:val="0"/>
          <w:numId w:val="3"/>
        </w:numPr>
      </w:pPr>
      <w:r>
        <w:t>Duplicates objects are allowed</w:t>
      </w:r>
    </w:p>
    <w:p w14:paraId="662C6F9F" w14:textId="38C18D0B" w:rsidR="00D37DB1" w:rsidRDefault="00D37DB1" w:rsidP="00D37DB1">
      <w:pPr>
        <w:pStyle w:val="ListParagraph"/>
        <w:numPr>
          <w:ilvl w:val="0"/>
          <w:numId w:val="3"/>
        </w:numPr>
      </w:pPr>
      <w:r>
        <w:t>Heterogenous objects are allowed</w:t>
      </w:r>
    </w:p>
    <w:p w14:paraId="744CA38D" w14:textId="3BC994AA" w:rsidR="00D37DB1" w:rsidRDefault="00D37DB1" w:rsidP="00D37DB1">
      <w:pPr>
        <w:pStyle w:val="ListParagraph"/>
        <w:numPr>
          <w:ilvl w:val="0"/>
          <w:numId w:val="3"/>
        </w:numPr>
      </w:pPr>
      <w:r>
        <w:t>Indexing &amp; slicing concepts are available</w:t>
      </w:r>
    </w:p>
    <w:p w14:paraId="3F5919EC" w14:textId="208A55C4" w:rsidR="00D37DB1" w:rsidRDefault="00B215A9" w:rsidP="00D37DB1">
      <w:pPr>
        <w:pStyle w:val="ListParagraph"/>
        <w:numPr>
          <w:ilvl w:val="0"/>
          <w:numId w:val="3"/>
        </w:numPr>
      </w:pPr>
      <w:proofErr w:type="spellStart"/>
      <w:r>
        <w:t>l.append</w:t>
      </w:r>
      <w:proofErr w:type="spellEnd"/>
      <w:r>
        <w:t xml:space="preserve">, </w:t>
      </w:r>
      <w:proofErr w:type="spellStart"/>
      <w:r>
        <w:t>l.remove</w:t>
      </w:r>
      <w:proofErr w:type="spellEnd"/>
      <w:r>
        <w:t xml:space="preserve"> options are available (Growable in nature)</w:t>
      </w:r>
    </w:p>
    <w:p w14:paraId="76090090" w14:textId="22994916" w:rsidR="00F0795C" w:rsidRDefault="00F0795C" w:rsidP="00D37DB1">
      <w:pPr>
        <w:pStyle w:val="ListParagraph"/>
        <w:numPr>
          <w:ilvl w:val="0"/>
          <w:numId w:val="3"/>
        </w:numPr>
      </w:pPr>
      <w:r>
        <w:t xml:space="preserve">List is </w:t>
      </w:r>
      <w:r w:rsidRPr="005D3531">
        <w:rPr>
          <w:b/>
        </w:rPr>
        <w:t>mutable</w:t>
      </w:r>
      <w:r>
        <w:t>. We can modify list</w:t>
      </w:r>
    </w:p>
    <w:p w14:paraId="139714B1" w14:textId="77777777" w:rsidR="00F0795C" w:rsidRDefault="00F0795C" w:rsidP="00D37DB1">
      <w:pPr>
        <w:pStyle w:val="ListParagraph"/>
        <w:numPr>
          <w:ilvl w:val="0"/>
          <w:numId w:val="3"/>
        </w:numPr>
      </w:pPr>
    </w:p>
    <w:p w14:paraId="1810BC25" w14:textId="33E91FBF" w:rsidR="00F0795C" w:rsidRDefault="00F0795C" w:rsidP="00F0795C">
      <w:pPr>
        <w:pStyle w:val="ListParagraph"/>
        <w:numPr>
          <w:ilvl w:val="0"/>
          <w:numId w:val="2"/>
        </w:numPr>
      </w:pPr>
      <w:r>
        <w:t xml:space="preserve">Tuple : </w:t>
      </w:r>
    </w:p>
    <w:p w14:paraId="1173B76F" w14:textId="19443D23" w:rsidR="00F0795C" w:rsidRDefault="00F0795C" w:rsidP="00F0795C">
      <w:pPr>
        <w:pStyle w:val="ListParagraph"/>
        <w:numPr>
          <w:ilvl w:val="0"/>
          <w:numId w:val="3"/>
        </w:numPr>
      </w:pPr>
      <w:r>
        <w:t xml:space="preserve">All properties of list are applicable to </w:t>
      </w:r>
      <w:r w:rsidRPr="00F0795C">
        <w:rPr>
          <w:b/>
        </w:rPr>
        <w:t>tuple</w:t>
      </w:r>
      <w:r>
        <w:t>, except mutable.</w:t>
      </w:r>
    </w:p>
    <w:p w14:paraId="69EA2813" w14:textId="0F9E6CCD" w:rsidR="00F0795C" w:rsidRDefault="003834DF" w:rsidP="00F0795C">
      <w:pPr>
        <w:pStyle w:val="ListParagraph"/>
        <w:numPr>
          <w:ilvl w:val="0"/>
          <w:numId w:val="3"/>
        </w:numPr>
      </w:pPr>
      <w:r>
        <w:t xml:space="preserve">Tuple is </w:t>
      </w:r>
      <w:r w:rsidRPr="003834DF">
        <w:rPr>
          <w:b/>
        </w:rPr>
        <w:t>immutable</w:t>
      </w:r>
      <w:r>
        <w:t xml:space="preserve">. </w:t>
      </w:r>
      <w:r w:rsidR="00F0795C">
        <w:t>We can’t modify tuple(add, remove not applicable)</w:t>
      </w:r>
    </w:p>
    <w:p w14:paraId="0C825585" w14:textId="0A6B24C1" w:rsidR="00F0795C" w:rsidRDefault="00F0795C" w:rsidP="00F0795C">
      <w:pPr>
        <w:pStyle w:val="ListParagraph"/>
        <w:numPr>
          <w:ilvl w:val="0"/>
          <w:numId w:val="3"/>
        </w:numPr>
      </w:pPr>
      <w:r>
        <w:t>Read only version of list is tuple.</w:t>
      </w:r>
    </w:p>
    <w:p w14:paraId="4B6DBFF4" w14:textId="77777777" w:rsidR="00206F29" w:rsidRDefault="00206F29" w:rsidP="00206F29"/>
    <w:p w14:paraId="34D6FE0F" w14:textId="63527F7A" w:rsidR="00206F29" w:rsidRDefault="00206F29" w:rsidP="00206F29">
      <w:pPr>
        <w:pStyle w:val="ListParagraph"/>
        <w:numPr>
          <w:ilvl w:val="0"/>
          <w:numId w:val="2"/>
        </w:numPr>
      </w:pPr>
      <w:r>
        <w:t>Set :</w:t>
      </w:r>
    </w:p>
    <w:p w14:paraId="6EF159FD" w14:textId="75DB43E3" w:rsidR="00206F29" w:rsidRDefault="00A54E3F" w:rsidP="00A54E3F">
      <w:pPr>
        <w:pStyle w:val="ListParagraph"/>
        <w:numPr>
          <w:ilvl w:val="0"/>
          <w:numId w:val="3"/>
        </w:numPr>
      </w:pPr>
      <w:r>
        <w:t>Order is not important</w:t>
      </w:r>
      <w:r w:rsidR="00E429DA">
        <w:t>, therefore slicing &amp; indexing not applicable.</w:t>
      </w:r>
    </w:p>
    <w:p w14:paraId="511CE4E0" w14:textId="70095EC4" w:rsidR="00A54E3F" w:rsidRDefault="00A54E3F" w:rsidP="00A54E3F">
      <w:pPr>
        <w:pStyle w:val="ListParagraph"/>
        <w:numPr>
          <w:ilvl w:val="0"/>
          <w:numId w:val="3"/>
        </w:numPr>
      </w:pPr>
      <w:r>
        <w:t xml:space="preserve">Duplicates are </w:t>
      </w:r>
      <w:r w:rsidR="00673861">
        <w:t>ignore</w:t>
      </w:r>
      <w:r w:rsidR="00CA417F">
        <w:t>d</w:t>
      </w:r>
      <w:r w:rsidR="00673861">
        <w:t xml:space="preserve"> and gives the output.</w:t>
      </w:r>
    </w:p>
    <w:p w14:paraId="0F697EF3" w14:textId="6C979CF9" w:rsidR="00673861" w:rsidRDefault="00E16A47" w:rsidP="00A54E3F">
      <w:pPr>
        <w:pStyle w:val="ListParagraph"/>
        <w:numPr>
          <w:ilvl w:val="0"/>
          <w:numId w:val="3"/>
        </w:numPr>
      </w:pPr>
      <w:proofErr w:type="spellStart"/>
      <w:r>
        <w:t>E.g</w:t>
      </w:r>
      <w:proofErr w:type="spellEnd"/>
      <w:r>
        <w:t xml:space="preserve"> </w:t>
      </w:r>
      <w:r w:rsidR="00673861">
        <w:t>S= {1,2,3,1} output= {1,2,3}</w:t>
      </w:r>
    </w:p>
    <w:p w14:paraId="0B4B9C8B" w14:textId="77777777" w:rsidR="009D0E00" w:rsidRDefault="0029784B" w:rsidP="009D0E00">
      <w:pPr>
        <w:pStyle w:val="ListParagraph"/>
        <w:numPr>
          <w:ilvl w:val="0"/>
          <w:numId w:val="3"/>
        </w:numPr>
      </w:pPr>
      <w:proofErr w:type="spellStart"/>
      <w:r>
        <w:t>S.add</w:t>
      </w:r>
      <w:proofErr w:type="spellEnd"/>
      <w:r>
        <w:t xml:space="preserve"> &amp; </w:t>
      </w:r>
      <w:proofErr w:type="spellStart"/>
      <w:r>
        <w:t>s.remove</w:t>
      </w:r>
      <w:proofErr w:type="spellEnd"/>
      <w:r>
        <w:t xml:space="preserve"> applicable</w:t>
      </w:r>
      <w:r w:rsidR="009D0E00">
        <w:t xml:space="preserve"> (Growable in nature)</w:t>
      </w:r>
    </w:p>
    <w:p w14:paraId="31F56E92" w14:textId="6BA7C030" w:rsidR="00E927C7" w:rsidRDefault="00E927C7" w:rsidP="00E927C7">
      <w:pPr>
        <w:pStyle w:val="ListParagraph"/>
        <w:numPr>
          <w:ilvl w:val="0"/>
          <w:numId w:val="3"/>
        </w:numPr>
      </w:pPr>
      <w:r>
        <w:t xml:space="preserve">Set is </w:t>
      </w:r>
      <w:r w:rsidRPr="003834DF">
        <w:rPr>
          <w:b/>
        </w:rPr>
        <w:t>mutable</w:t>
      </w:r>
      <w:r>
        <w:t>. We can modify set</w:t>
      </w:r>
    </w:p>
    <w:p w14:paraId="1D84CFC6" w14:textId="629C1DD9" w:rsidR="008F7D98" w:rsidRDefault="008F7D98" w:rsidP="00E927C7">
      <w:pPr>
        <w:pStyle w:val="ListParagraph"/>
        <w:numPr>
          <w:ilvl w:val="0"/>
          <w:numId w:val="3"/>
        </w:numPr>
      </w:pPr>
      <w:r>
        <w:t>S= set() Creating empty set.</w:t>
      </w:r>
    </w:p>
    <w:p w14:paraId="046EFE01" w14:textId="77777777" w:rsidR="00872CBA" w:rsidRDefault="00872CBA" w:rsidP="00872CBA">
      <w:pPr>
        <w:pStyle w:val="ListParagraph"/>
        <w:ind w:left="1080"/>
      </w:pPr>
    </w:p>
    <w:p w14:paraId="3A28F3FD" w14:textId="1E44EBA9" w:rsidR="00872CBA" w:rsidRDefault="00872CBA" w:rsidP="00872CBA">
      <w:pPr>
        <w:pStyle w:val="ListParagraph"/>
        <w:numPr>
          <w:ilvl w:val="0"/>
          <w:numId w:val="2"/>
        </w:numPr>
      </w:pPr>
      <w:proofErr w:type="spellStart"/>
      <w:r>
        <w:lastRenderedPageBreak/>
        <w:t>Dict</w:t>
      </w:r>
      <w:proofErr w:type="spellEnd"/>
      <w:r>
        <w:t xml:space="preserve"> : </w:t>
      </w:r>
      <w:r w:rsidR="001C237A">
        <w:t>Group of objects as key value pair.</w:t>
      </w:r>
      <w:r w:rsidR="00B95CE9">
        <w:t xml:space="preserve"> </w:t>
      </w:r>
      <w:r w:rsidR="00B95CE9" w:rsidRPr="002B0E21">
        <w:rPr>
          <w:b/>
        </w:rPr>
        <w:t>(word: meaning)</w:t>
      </w:r>
    </w:p>
    <w:p w14:paraId="2FEEF2C2" w14:textId="65DCCF1C" w:rsidR="00872CBA" w:rsidRDefault="008F7D98" w:rsidP="00872CBA">
      <w:pPr>
        <w:pStyle w:val="ListParagraph"/>
        <w:numPr>
          <w:ilvl w:val="0"/>
          <w:numId w:val="3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empty {} is </w:t>
      </w:r>
      <w:proofErr w:type="spellStart"/>
      <w:r>
        <w:t>dict</w:t>
      </w:r>
      <w:proofErr w:type="spellEnd"/>
      <w:r>
        <w:t xml:space="preserve"> not set.</w:t>
      </w:r>
    </w:p>
    <w:p w14:paraId="630255F0" w14:textId="228406D0" w:rsidR="008F7D98" w:rsidRDefault="002B0E21" w:rsidP="00872CBA">
      <w:pPr>
        <w:pStyle w:val="ListParagraph"/>
        <w:numPr>
          <w:ilvl w:val="0"/>
          <w:numId w:val="3"/>
        </w:numPr>
      </w:pPr>
      <w:r>
        <w:t>Representation d= {key1:value1,key2:value2}</w:t>
      </w:r>
    </w:p>
    <w:p w14:paraId="3E06101C" w14:textId="54E4334E" w:rsidR="00D60F6B" w:rsidRDefault="00D60F6B" w:rsidP="00872CBA">
      <w:pPr>
        <w:pStyle w:val="ListParagraph"/>
        <w:numPr>
          <w:ilvl w:val="0"/>
          <w:numId w:val="3"/>
        </w:numPr>
      </w:pPr>
      <w:r>
        <w:t>Order is not important i</w:t>
      </w:r>
      <w:r w:rsidR="00C26F61">
        <w:t>n</w:t>
      </w:r>
      <w:r>
        <w:t xml:space="preserve"> dict.</w:t>
      </w:r>
    </w:p>
    <w:p w14:paraId="48369D5C" w14:textId="4CD9920B" w:rsidR="008B62F8" w:rsidRDefault="008B62F8" w:rsidP="00872CBA">
      <w:pPr>
        <w:pStyle w:val="ListParagraph"/>
        <w:numPr>
          <w:ilvl w:val="0"/>
          <w:numId w:val="3"/>
        </w:numPr>
      </w:pPr>
      <w:r>
        <w:t>Duplicate Keys are not allowed</w:t>
      </w:r>
      <w:r w:rsidR="00252252">
        <w:t xml:space="preserve"> (</w:t>
      </w:r>
      <w:r w:rsidR="00252252" w:rsidRPr="00F02F6C">
        <w:rPr>
          <w:b/>
        </w:rPr>
        <w:t>if used old value is replaced with new value</w:t>
      </w:r>
      <w:r w:rsidR="00252252">
        <w:t xml:space="preserve">) </w:t>
      </w:r>
      <w:r>
        <w:t>, but values are allowed</w:t>
      </w:r>
      <w:r w:rsidR="00B22D96">
        <w:t xml:space="preserve">. </w:t>
      </w:r>
    </w:p>
    <w:p w14:paraId="7D081B7A" w14:textId="4BC0BF07" w:rsidR="00C520AA" w:rsidRDefault="00C520AA" w:rsidP="00C520AA">
      <w:pPr>
        <w:pStyle w:val="ListParagraph"/>
        <w:numPr>
          <w:ilvl w:val="0"/>
          <w:numId w:val="3"/>
        </w:numPr>
      </w:pPr>
      <w:r>
        <w:t>Heterogenous objects are allowed</w:t>
      </w:r>
    </w:p>
    <w:p w14:paraId="3C6D3F1E" w14:textId="7139E6E4" w:rsidR="003834DF" w:rsidRPr="00F67325" w:rsidRDefault="003834DF" w:rsidP="00C520AA">
      <w:pPr>
        <w:pStyle w:val="ListParagraph"/>
        <w:numPr>
          <w:ilvl w:val="0"/>
          <w:numId w:val="3"/>
        </w:numPr>
      </w:pPr>
      <w:proofErr w:type="spellStart"/>
      <w:r>
        <w:t>Dict</w:t>
      </w:r>
      <w:proofErr w:type="spellEnd"/>
      <w:r>
        <w:t xml:space="preserve"> is </w:t>
      </w:r>
      <w:r w:rsidRPr="003834DF">
        <w:rPr>
          <w:b/>
        </w:rPr>
        <w:t>mutable</w:t>
      </w:r>
      <w:r>
        <w:rPr>
          <w:b/>
        </w:rPr>
        <w:t>.</w:t>
      </w:r>
    </w:p>
    <w:p w14:paraId="432DE3D7" w14:textId="1E58871D" w:rsidR="00F67325" w:rsidRDefault="00F67325" w:rsidP="00C520AA">
      <w:pPr>
        <w:pStyle w:val="ListParagraph"/>
        <w:numPr>
          <w:ilvl w:val="0"/>
          <w:numId w:val="3"/>
        </w:numPr>
      </w:pPr>
      <w:proofErr w:type="spellStart"/>
      <w:r>
        <w:t>Dict</w:t>
      </w:r>
      <w:proofErr w:type="spellEnd"/>
      <w:r>
        <w:t xml:space="preserve"> is access</w:t>
      </w:r>
      <w:r w:rsidR="007838D1">
        <w:t>ed</w:t>
      </w:r>
      <w:bookmarkStart w:id="0" w:name="_GoBack"/>
      <w:bookmarkEnd w:id="0"/>
      <w:r>
        <w:t xml:space="preserve"> by using keys.</w:t>
      </w:r>
    </w:p>
    <w:p w14:paraId="77233854" w14:textId="77777777" w:rsidR="00CC3EE7" w:rsidRDefault="00CC3EE7" w:rsidP="00CC3EE7">
      <w:pPr>
        <w:pStyle w:val="ListParagraph"/>
        <w:ind w:left="1080"/>
      </w:pPr>
    </w:p>
    <w:p w14:paraId="41B95F7F" w14:textId="4FAFF470" w:rsidR="006B5793" w:rsidRDefault="006B5793" w:rsidP="006B5793">
      <w:pPr>
        <w:pStyle w:val="ListParagraph"/>
        <w:numPr>
          <w:ilvl w:val="0"/>
          <w:numId w:val="2"/>
        </w:numPr>
      </w:pPr>
      <w:r>
        <w:t>Range :</w:t>
      </w:r>
    </w:p>
    <w:p w14:paraId="51C49154" w14:textId="167159EF" w:rsidR="00C520AA" w:rsidRDefault="005B747F" w:rsidP="00872CBA">
      <w:pPr>
        <w:pStyle w:val="ListParagraph"/>
        <w:numPr>
          <w:ilvl w:val="0"/>
          <w:numId w:val="3"/>
        </w:numPr>
      </w:pPr>
      <w:r>
        <w:t>R= range(</w:t>
      </w:r>
      <w:r w:rsidR="000F17BD">
        <w:t>end</w:t>
      </w:r>
      <w:r>
        <w:t>)</w:t>
      </w:r>
      <w:r w:rsidR="00A85A83">
        <w:t xml:space="preserve"> # by default </w:t>
      </w:r>
      <w:proofErr w:type="gramStart"/>
      <w:r w:rsidR="0036734A">
        <w:t>begin</w:t>
      </w:r>
      <w:proofErr w:type="gramEnd"/>
      <w:r w:rsidR="00A85A83">
        <w:t>=0</w:t>
      </w:r>
      <w:r w:rsidR="00147809">
        <w:t>)</w:t>
      </w:r>
    </w:p>
    <w:p w14:paraId="36AC9C19" w14:textId="55BB95E2" w:rsidR="005B747F" w:rsidRDefault="005B747F" w:rsidP="00872CBA">
      <w:pPr>
        <w:pStyle w:val="ListParagraph"/>
        <w:numPr>
          <w:ilvl w:val="0"/>
          <w:numId w:val="3"/>
        </w:numPr>
      </w:pPr>
      <w:r>
        <w:t>R= range(</w:t>
      </w:r>
      <w:r w:rsidR="0036734A">
        <w:t>begin, end</w:t>
      </w:r>
      <w:r>
        <w:t>)</w:t>
      </w:r>
    </w:p>
    <w:p w14:paraId="1871E6F5" w14:textId="18ABC66E" w:rsidR="00B300B9" w:rsidRDefault="00B300B9" w:rsidP="00872CBA">
      <w:pPr>
        <w:pStyle w:val="ListParagraph"/>
        <w:numPr>
          <w:ilvl w:val="0"/>
          <w:numId w:val="3"/>
        </w:numPr>
      </w:pPr>
      <w:r>
        <w:t>R= range(begin</w:t>
      </w:r>
      <w:r w:rsidR="002D2DC3">
        <w:t xml:space="preserve"> </w:t>
      </w:r>
      <w:r>
        <w:t>,end,</w:t>
      </w:r>
      <w:r w:rsidR="002D2DC3">
        <w:t xml:space="preserve"> </w:t>
      </w:r>
      <w:r>
        <w:t>increment/decrement)</w:t>
      </w:r>
    </w:p>
    <w:p w14:paraId="573C47DE" w14:textId="3D7DA348" w:rsidR="008E41C2" w:rsidRDefault="008E41C2" w:rsidP="00872CBA">
      <w:pPr>
        <w:pStyle w:val="ListParagraph"/>
        <w:numPr>
          <w:ilvl w:val="0"/>
          <w:numId w:val="3"/>
        </w:numPr>
      </w:pPr>
      <w:r>
        <w:t>Order,</w:t>
      </w:r>
      <w:r w:rsidR="002F13F9">
        <w:t xml:space="preserve"> </w:t>
      </w:r>
      <w:r>
        <w:t>index,</w:t>
      </w:r>
      <w:r w:rsidR="002F13F9">
        <w:t xml:space="preserve"> </w:t>
      </w:r>
      <w:r>
        <w:t>slicing available</w:t>
      </w:r>
    </w:p>
    <w:p w14:paraId="48497DA6" w14:textId="38E56EC5" w:rsidR="008E41C2" w:rsidRDefault="001A1557" w:rsidP="00872CBA">
      <w:pPr>
        <w:pStyle w:val="ListParagraph"/>
        <w:numPr>
          <w:ilvl w:val="0"/>
          <w:numId w:val="3"/>
        </w:numPr>
      </w:pPr>
      <w:r>
        <w:t xml:space="preserve">Can’t modify range. </w:t>
      </w:r>
      <w:proofErr w:type="spellStart"/>
      <w:r>
        <w:t>i.e</w:t>
      </w:r>
      <w:proofErr w:type="spellEnd"/>
      <w:r>
        <w:t xml:space="preserve"> </w:t>
      </w:r>
      <w:r w:rsidRPr="004D7D00">
        <w:rPr>
          <w:b/>
        </w:rPr>
        <w:t>immutable</w:t>
      </w:r>
      <w:r>
        <w:t xml:space="preserve"> </w:t>
      </w:r>
    </w:p>
    <w:p w14:paraId="647B625F" w14:textId="4AE78EC2" w:rsidR="00CD72DE" w:rsidRDefault="00CD72DE" w:rsidP="00CD72DE">
      <w:pPr>
        <w:pStyle w:val="ListParagraph"/>
        <w:numPr>
          <w:ilvl w:val="0"/>
          <w:numId w:val="3"/>
        </w:numPr>
      </w:pPr>
      <w:r>
        <w:t>Heterogenous objects are not allowed</w:t>
      </w:r>
    </w:p>
    <w:p w14:paraId="54D758ED" w14:textId="77777777" w:rsidR="00CD72DE" w:rsidRDefault="00CD72DE" w:rsidP="00CD72DE">
      <w:pPr>
        <w:pStyle w:val="ListParagraph"/>
        <w:ind w:left="1080"/>
      </w:pPr>
    </w:p>
    <w:p w14:paraId="2088C161" w14:textId="1B1DAD89" w:rsidR="00872CBA" w:rsidRDefault="002300D8" w:rsidP="002300D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2300D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Escape Characters:</w:t>
      </w:r>
    </w:p>
    <w:p w14:paraId="5C970E8D" w14:textId="553060A4" w:rsidR="002300D8" w:rsidRDefault="00361871" w:rsidP="002300D8">
      <w:r w:rsidRPr="00361871">
        <w:t>\n= new line</w:t>
      </w:r>
    </w:p>
    <w:p w14:paraId="3BF861CC" w14:textId="03ACE6D9" w:rsidR="00361871" w:rsidRDefault="00361871" w:rsidP="002300D8">
      <w:r>
        <w:t>\t= horizontal tab</w:t>
      </w:r>
    </w:p>
    <w:p w14:paraId="1B20C017" w14:textId="0FC6FBB4" w:rsidR="00361871" w:rsidRDefault="00361871" w:rsidP="002300D8">
      <w:r>
        <w:t>\r= carriage return</w:t>
      </w:r>
    </w:p>
    <w:p w14:paraId="5FB2E468" w14:textId="5C52B2FD" w:rsidR="00361871" w:rsidRDefault="00361871" w:rsidP="002300D8">
      <w:r>
        <w:t>\b= backspace character</w:t>
      </w:r>
    </w:p>
    <w:p w14:paraId="6BA97D42" w14:textId="77777777" w:rsidR="00361871" w:rsidRPr="00361871" w:rsidRDefault="00361871" w:rsidP="002300D8"/>
    <w:p w14:paraId="4266CE66" w14:textId="588440A5" w:rsidR="002300D8" w:rsidRPr="00DF3CFD" w:rsidRDefault="00DF3CFD" w:rsidP="00FF4C56">
      <w:pPr>
        <w:rPr>
          <w:rFonts w:asciiTheme="majorHAnsi" w:eastAsiaTheme="majorEastAsia" w:hAnsiTheme="majorHAnsi" w:cstheme="majorBidi"/>
          <w:b/>
          <w:color w:val="2E74B5" w:themeColor="accent1" w:themeShade="BF"/>
          <w:sz w:val="72"/>
          <w:szCs w:val="7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                                     </w:t>
      </w:r>
      <w:r w:rsidR="00FF4C56" w:rsidRPr="00DF3CFD">
        <w:rPr>
          <w:rFonts w:asciiTheme="majorHAnsi" w:eastAsiaTheme="majorEastAsia" w:hAnsiTheme="majorHAnsi" w:cstheme="majorBidi"/>
          <w:b/>
          <w:color w:val="2E74B5" w:themeColor="accent1" w:themeShade="BF"/>
          <w:sz w:val="72"/>
          <w:szCs w:val="72"/>
        </w:rPr>
        <w:t>OOP in Python:</w:t>
      </w:r>
    </w:p>
    <w:p w14:paraId="0CAD867A" w14:textId="1F12EBD7" w:rsidR="00FF4C56" w:rsidRDefault="00FF4C56" w:rsidP="00FF4C56">
      <w:r w:rsidRPr="00840466">
        <w:rPr>
          <w:b/>
        </w:rPr>
        <w:t>Class</w:t>
      </w:r>
      <w:r>
        <w:t>: It acts as blueprint for objects/plan/design/model.</w:t>
      </w:r>
    </w:p>
    <w:p w14:paraId="33EE4902" w14:textId="0AC4B2BE" w:rsidR="00FF4C56" w:rsidRDefault="00FF4C56" w:rsidP="00FF4C56">
      <w:r w:rsidRPr="00840466">
        <w:rPr>
          <w:b/>
        </w:rPr>
        <w:t>Object</w:t>
      </w:r>
      <w:r>
        <w:t>: Instance of a class</w:t>
      </w:r>
    </w:p>
    <w:p w14:paraId="3709C9FD" w14:textId="0341FBBF" w:rsidR="00FF4C56" w:rsidRDefault="00FF4C56" w:rsidP="00FF4C56">
      <w:r w:rsidRPr="00840466">
        <w:rPr>
          <w:b/>
        </w:rPr>
        <w:t>Reference Variable</w:t>
      </w:r>
      <w:r>
        <w:t>: Physical instance of class</w:t>
      </w:r>
    </w:p>
    <w:p w14:paraId="56D0A433" w14:textId="54B60943" w:rsidR="00FF4C56" w:rsidRDefault="00F100C6" w:rsidP="00FF4C56"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41CE8" wp14:editId="78C8163E">
                <wp:simplePos x="0" y="0"/>
                <wp:positionH relativeFrom="column">
                  <wp:posOffset>962025</wp:posOffset>
                </wp:positionH>
                <wp:positionV relativeFrom="paragraph">
                  <wp:posOffset>283209</wp:posOffset>
                </wp:positionV>
                <wp:extent cx="561975" cy="161925"/>
                <wp:effectExtent l="19050" t="19050" r="28575" b="47625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3ED6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75.75pt;margin-top:22.3pt;width:4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" adj="3112" fillcolor="#5b9bd5 [3204]" strokecolor="#1f4d78 [1604]" strokeweight="1pt"/>
            </w:pict>
          </mc:Fallback>
        </mc:AlternateContent>
      </w:r>
    </w:p>
    <w:p w14:paraId="7CBA1A4D" w14:textId="2B5771D0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t>class Student:</w:t>
      </w:r>
      <w:r w:rsidR="00EC5F2E">
        <w:rPr>
          <w:color w:val="C45911" w:themeColor="accent2" w:themeShade="BF"/>
        </w:rPr>
        <w:t xml:space="preserve">                         </w:t>
      </w:r>
      <w:r w:rsidR="00EC5F2E" w:rsidRPr="00EC5F2E">
        <w:rPr>
          <w:b/>
        </w:rPr>
        <w:t>Class</w:t>
      </w:r>
    </w:p>
    <w:p w14:paraId="0A8FE6AD" w14:textId="3606544F" w:rsidR="006C55E2" w:rsidRPr="006C55E2" w:rsidRDefault="00EC5F2E" w:rsidP="006C55E2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E88A58" wp14:editId="5C940811">
                <wp:simplePos x="0" y="0"/>
                <wp:positionH relativeFrom="column">
                  <wp:posOffset>1752600</wp:posOffset>
                </wp:positionH>
                <wp:positionV relativeFrom="paragraph">
                  <wp:posOffset>26670</wp:posOffset>
                </wp:positionV>
                <wp:extent cx="723900" cy="114300"/>
                <wp:effectExtent l="19050" t="19050" r="19050" b="38100"/>
                <wp:wrapNone/>
                <wp:docPr id="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14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069ED" id="Arrow: Left 6" o:spid="_x0000_s1026" type="#_x0000_t66" style="position:absolute;margin-left:138pt;margin-top:2.1pt;width:57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" adj="1705" fillcolor="#5b9bd5 [3204]" strokecolor="#1f4d78 [1604]" strokeweight="1pt"/>
            </w:pict>
          </mc:Fallback>
        </mc:AlternateContent>
      </w:r>
      <w:r w:rsidR="006C55E2" w:rsidRPr="006C55E2">
        <w:rPr>
          <w:color w:val="C45911" w:themeColor="accent2" w:themeShade="BF"/>
        </w:rPr>
        <w:t xml:space="preserve">    def __</w:t>
      </w:r>
      <w:proofErr w:type="spellStart"/>
      <w:r w:rsidR="006C55E2" w:rsidRPr="006C55E2">
        <w:rPr>
          <w:color w:val="C45911" w:themeColor="accent2" w:themeShade="BF"/>
        </w:rPr>
        <w:t>init</w:t>
      </w:r>
      <w:proofErr w:type="spellEnd"/>
      <w:r w:rsidR="006C55E2" w:rsidRPr="006C55E2">
        <w:rPr>
          <w:color w:val="C45911" w:themeColor="accent2" w:themeShade="BF"/>
        </w:rPr>
        <w:t>__(</w:t>
      </w:r>
      <w:proofErr w:type="spellStart"/>
      <w:r w:rsidR="006C55E2" w:rsidRPr="006C55E2">
        <w:rPr>
          <w:color w:val="C45911" w:themeColor="accent2" w:themeShade="BF"/>
        </w:rPr>
        <w:t>self,name,age</w:t>
      </w:r>
      <w:proofErr w:type="spellEnd"/>
      <w:r w:rsidR="006C55E2" w:rsidRPr="006C55E2">
        <w:rPr>
          <w:color w:val="C45911" w:themeColor="accent2" w:themeShade="BF"/>
        </w:rPr>
        <w:t>):</w:t>
      </w:r>
      <w:r>
        <w:rPr>
          <w:color w:val="C45911" w:themeColor="accent2" w:themeShade="BF"/>
        </w:rPr>
        <w:t xml:space="preserve">                         </w:t>
      </w:r>
      <w:r w:rsidRPr="00EC5F2E">
        <w:rPr>
          <w:b/>
        </w:rPr>
        <w:t>Constructor</w:t>
      </w:r>
    </w:p>
    <w:p w14:paraId="4D912123" w14:textId="62CAED88" w:rsidR="006C55E2" w:rsidRPr="006C55E2" w:rsidRDefault="00EC5F2E" w:rsidP="006C55E2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C8D47" wp14:editId="523E74F4">
                <wp:simplePos x="0" y="0"/>
                <wp:positionH relativeFrom="margin">
                  <wp:posOffset>1323975</wp:posOffset>
                </wp:positionH>
                <wp:positionV relativeFrom="paragraph">
                  <wp:posOffset>273685</wp:posOffset>
                </wp:positionV>
                <wp:extent cx="790575" cy="161925"/>
                <wp:effectExtent l="19050" t="19050" r="28575" b="47625"/>
                <wp:wrapNone/>
                <wp:docPr id="7" name="Arrow: Lef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057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13B48" id="Arrow: Left 7" o:spid="_x0000_s1026" type="#_x0000_t66" style="position:absolute;margin-left:104.25pt;margin-top:21.55pt;width:62.25pt;height:12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" adj="2212" fillcolor="#5b9bd5 [3204]" strokecolor="#1f4d78 [1604]" strokeweight="1pt">
                <w10:wrap anchorx="margin"/>
              </v:shape>
            </w:pict>
          </mc:Fallback>
        </mc:AlternateContent>
      </w:r>
      <w:r w:rsidR="006C55E2" w:rsidRPr="006C55E2">
        <w:rPr>
          <w:color w:val="C45911" w:themeColor="accent2" w:themeShade="BF"/>
        </w:rPr>
        <w:t xml:space="preserve">        self.name= name</w:t>
      </w:r>
      <w:r>
        <w:rPr>
          <w:color w:val="C45911" w:themeColor="accent2" w:themeShade="BF"/>
        </w:rPr>
        <w:t xml:space="preserve"> </w:t>
      </w:r>
    </w:p>
    <w:p w14:paraId="53B10E96" w14:textId="2768A951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t xml:space="preserve">        </w:t>
      </w:r>
      <w:proofErr w:type="spellStart"/>
      <w:r w:rsidRPr="006C55E2">
        <w:rPr>
          <w:color w:val="C45911" w:themeColor="accent2" w:themeShade="BF"/>
        </w:rPr>
        <w:t>self.age</w:t>
      </w:r>
      <w:proofErr w:type="spellEnd"/>
      <w:r w:rsidRPr="006C55E2">
        <w:rPr>
          <w:color w:val="C45911" w:themeColor="accent2" w:themeShade="BF"/>
        </w:rPr>
        <w:t>= age</w:t>
      </w:r>
      <w:r w:rsidR="00EC5F2E">
        <w:rPr>
          <w:color w:val="C45911" w:themeColor="accent2" w:themeShade="BF"/>
        </w:rPr>
        <w:t xml:space="preserve">                                     </w:t>
      </w:r>
      <w:r w:rsidR="00EC5F2E" w:rsidRPr="00EC5F2E">
        <w:rPr>
          <w:b/>
        </w:rPr>
        <w:t>Instance variables</w:t>
      </w:r>
    </w:p>
    <w:p w14:paraId="4A896649" w14:textId="0574FF5F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t xml:space="preserve">    </w:t>
      </w:r>
    </w:p>
    <w:p w14:paraId="1425D78A" w14:textId="7DFD1731" w:rsidR="006C55E2" w:rsidRPr="006C55E2" w:rsidRDefault="00F34BB5" w:rsidP="006C55E2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36C79" wp14:editId="7CCE7969">
                <wp:simplePos x="0" y="0"/>
                <wp:positionH relativeFrom="column">
                  <wp:posOffset>1209675</wp:posOffset>
                </wp:positionH>
                <wp:positionV relativeFrom="paragraph">
                  <wp:posOffset>26670</wp:posOffset>
                </wp:positionV>
                <wp:extent cx="723900" cy="114300"/>
                <wp:effectExtent l="19050" t="19050" r="19050" b="38100"/>
                <wp:wrapNone/>
                <wp:docPr id="9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14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6D1C8" id="Arrow: Left 9" o:spid="_x0000_s1026" type="#_x0000_t66" style="position:absolute;margin-left:95.25pt;margin-top:2.1pt;width:57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" adj="1705" fillcolor="#5b9bd5 [3204]" strokecolor="#1f4d78 [1604]" strokeweight="1pt"/>
            </w:pict>
          </mc:Fallback>
        </mc:AlternateContent>
      </w:r>
      <w:r w:rsidR="006C55E2" w:rsidRPr="006C55E2">
        <w:rPr>
          <w:color w:val="C45911" w:themeColor="accent2" w:themeShade="BF"/>
        </w:rPr>
        <w:t xml:space="preserve">    def </w:t>
      </w:r>
      <w:proofErr w:type="spellStart"/>
      <w:r w:rsidR="006C55E2" w:rsidRPr="006C55E2">
        <w:rPr>
          <w:color w:val="C45911" w:themeColor="accent2" w:themeShade="BF"/>
        </w:rPr>
        <w:t>getInfo</w:t>
      </w:r>
      <w:proofErr w:type="spellEnd"/>
      <w:r w:rsidR="006C55E2" w:rsidRPr="006C55E2">
        <w:rPr>
          <w:color w:val="C45911" w:themeColor="accent2" w:themeShade="BF"/>
        </w:rPr>
        <w:t>(self):</w:t>
      </w:r>
      <w:r>
        <w:rPr>
          <w:color w:val="C45911" w:themeColor="accent2" w:themeShade="BF"/>
        </w:rPr>
        <w:t xml:space="preserve">                                 </w:t>
      </w:r>
      <w:r w:rsidR="00EE73B2" w:rsidRPr="00EE73B2">
        <w:rPr>
          <w:b/>
        </w:rPr>
        <w:t>Method of the class</w:t>
      </w:r>
    </w:p>
    <w:p w14:paraId="0ACA7485" w14:textId="77777777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lastRenderedPageBreak/>
        <w:t xml:space="preserve">        print("Student Name is:", self.name)</w:t>
      </w:r>
    </w:p>
    <w:p w14:paraId="13E4CC50" w14:textId="77777777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t xml:space="preserve">        print("Student Age is:", </w:t>
      </w:r>
      <w:proofErr w:type="spellStart"/>
      <w:r w:rsidRPr="006C55E2">
        <w:rPr>
          <w:color w:val="C45911" w:themeColor="accent2" w:themeShade="BF"/>
        </w:rPr>
        <w:t>self.age</w:t>
      </w:r>
      <w:proofErr w:type="spellEnd"/>
      <w:r w:rsidRPr="006C55E2">
        <w:rPr>
          <w:color w:val="C45911" w:themeColor="accent2" w:themeShade="BF"/>
        </w:rPr>
        <w:t>)</w:t>
      </w:r>
    </w:p>
    <w:p w14:paraId="4B7EE32B" w14:textId="77777777" w:rsidR="006C55E2" w:rsidRPr="006C55E2" w:rsidRDefault="006C55E2" w:rsidP="006C55E2">
      <w:pPr>
        <w:rPr>
          <w:color w:val="C45911" w:themeColor="accent2" w:themeShade="BF"/>
        </w:rPr>
      </w:pPr>
      <w:r w:rsidRPr="006C55E2">
        <w:rPr>
          <w:color w:val="C45911" w:themeColor="accent2" w:themeShade="BF"/>
        </w:rPr>
        <w:t xml:space="preserve">        </w:t>
      </w:r>
    </w:p>
    <w:p w14:paraId="5DDDB4BF" w14:textId="0BEAA777" w:rsidR="006C55E2" w:rsidRPr="006C55E2" w:rsidRDefault="00EF0B81" w:rsidP="006C55E2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631DF8" wp14:editId="15D2AEFD">
                <wp:simplePos x="0" y="0"/>
                <wp:positionH relativeFrom="column">
                  <wp:posOffset>1390650</wp:posOffset>
                </wp:positionH>
                <wp:positionV relativeFrom="paragraph">
                  <wp:posOffset>19050</wp:posOffset>
                </wp:positionV>
                <wp:extent cx="723900" cy="114300"/>
                <wp:effectExtent l="19050" t="19050" r="19050" b="38100"/>
                <wp:wrapNone/>
                <wp:docPr id="10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14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FAFB" id="Arrow: Left 10" o:spid="_x0000_s1026" type="#_x0000_t66" style="position:absolute;margin-left:109.5pt;margin-top:1.5pt;width:57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" adj="1705" fillcolor="#5b9bd5 [3204]" strokecolor="#1f4d78 [1604]" strokeweight="1pt"/>
            </w:pict>
          </mc:Fallback>
        </mc:AlternateContent>
      </w:r>
      <w:r w:rsidR="006C55E2" w:rsidRPr="006C55E2">
        <w:rPr>
          <w:color w:val="C45911" w:themeColor="accent2" w:themeShade="BF"/>
        </w:rPr>
        <w:t>s= Student('Chetan',29)</w:t>
      </w:r>
      <w:r>
        <w:rPr>
          <w:color w:val="C45911" w:themeColor="accent2" w:themeShade="BF"/>
        </w:rPr>
        <w:t xml:space="preserve">                             </w:t>
      </w:r>
      <w:r w:rsidRPr="00EF0B81">
        <w:rPr>
          <w:b/>
        </w:rPr>
        <w:t xml:space="preserve"> “ S “ is a reference variable</w:t>
      </w:r>
      <w:r>
        <w:rPr>
          <w:b/>
        </w:rPr>
        <w:t xml:space="preserve"> (Equivalent to the “ self “)</w:t>
      </w:r>
    </w:p>
    <w:p w14:paraId="1CD7828D" w14:textId="315660F1" w:rsidR="0029784B" w:rsidRPr="006C55E2" w:rsidRDefault="006C55E2" w:rsidP="006C55E2">
      <w:pPr>
        <w:rPr>
          <w:color w:val="C45911" w:themeColor="accent2" w:themeShade="BF"/>
        </w:rPr>
      </w:pPr>
      <w:proofErr w:type="spellStart"/>
      <w:r w:rsidRPr="006C55E2">
        <w:rPr>
          <w:color w:val="C45911" w:themeColor="accent2" w:themeShade="BF"/>
        </w:rPr>
        <w:t>s.getInfo</w:t>
      </w:r>
      <w:proofErr w:type="spellEnd"/>
      <w:r w:rsidRPr="006C55E2">
        <w:rPr>
          <w:color w:val="C45911" w:themeColor="accent2" w:themeShade="BF"/>
        </w:rPr>
        <w:t>(</w:t>
      </w:r>
      <w:r w:rsidR="00A0339E">
        <w:rPr>
          <w:color w:val="C45911" w:themeColor="accent2" w:themeShade="BF"/>
        </w:rPr>
        <w:t>)</w:t>
      </w:r>
    </w:p>
    <w:p w14:paraId="34721042" w14:textId="5944946B" w:rsidR="00E429DA" w:rsidRDefault="00E429DA" w:rsidP="00A76AC3"/>
    <w:p w14:paraId="36FEADD4" w14:textId="70B09435" w:rsidR="00C23901" w:rsidRPr="001B6FCD" w:rsidRDefault="00C23901" w:rsidP="00A76AC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1B6FC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self :</w:t>
      </w:r>
    </w:p>
    <w:p w14:paraId="07604BAA" w14:textId="22B6E58C" w:rsidR="00A76AC3" w:rsidRDefault="00A76AC3" w:rsidP="00A76AC3">
      <w:pPr>
        <w:rPr>
          <w:b/>
        </w:rPr>
      </w:pPr>
      <w:r w:rsidRPr="00840466">
        <w:rPr>
          <w:b/>
        </w:rPr>
        <w:t>Inside of the class compulsory we need self</w:t>
      </w:r>
      <w:r w:rsidR="009E7A8C">
        <w:rPr>
          <w:b/>
        </w:rPr>
        <w:t xml:space="preserve">, </w:t>
      </w:r>
      <w:r w:rsidRPr="00840466">
        <w:rPr>
          <w:b/>
        </w:rPr>
        <w:t xml:space="preserve"> to access instance var’s. Outside of the class self won’t work.</w:t>
      </w:r>
      <w:r w:rsidR="00AB7ED0">
        <w:rPr>
          <w:b/>
        </w:rPr>
        <w:t xml:space="preserve"> We need reference variable.</w:t>
      </w:r>
    </w:p>
    <w:p w14:paraId="4DF2C315" w14:textId="40CD73F1" w:rsidR="00C23901" w:rsidRDefault="00C23901" w:rsidP="00A76AC3">
      <w:pPr>
        <w:rPr>
          <w:b/>
        </w:rPr>
      </w:pPr>
      <w:r>
        <w:rPr>
          <w:b/>
        </w:rPr>
        <w:t xml:space="preserve">Using </w:t>
      </w:r>
      <w:proofErr w:type="gramStart"/>
      <w:r>
        <w:rPr>
          <w:b/>
        </w:rPr>
        <w:t>self</w:t>
      </w:r>
      <w:proofErr w:type="gramEnd"/>
      <w:r>
        <w:rPr>
          <w:b/>
        </w:rPr>
        <w:t xml:space="preserve"> we can access instance var’s and instance methods.</w:t>
      </w:r>
      <w:r w:rsidR="007524B8">
        <w:rPr>
          <w:b/>
        </w:rPr>
        <w:t xml:space="preserve"> </w:t>
      </w:r>
      <w:r w:rsidR="007524B8" w:rsidRPr="007524B8">
        <w:rPr>
          <w:b/>
          <w:highlight w:val="yellow"/>
        </w:rPr>
        <w:t xml:space="preserve">Self should be first </w:t>
      </w:r>
      <w:r w:rsidR="007524B8" w:rsidRPr="009559C1">
        <w:rPr>
          <w:b/>
          <w:highlight w:val="yellow"/>
        </w:rPr>
        <w:t>parameter</w:t>
      </w:r>
      <w:r w:rsidR="006E5222" w:rsidRPr="009559C1">
        <w:rPr>
          <w:b/>
          <w:highlight w:val="yellow"/>
        </w:rPr>
        <w:t xml:space="preserve"> inside</w:t>
      </w:r>
      <w:r w:rsidR="006E5222">
        <w:rPr>
          <w:b/>
        </w:rPr>
        <w:t xml:space="preserve"> </w:t>
      </w:r>
      <w:r w:rsidR="006E5222" w:rsidRPr="009559C1">
        <w:rPr>
          <w:b/>
          <w:highlight w:val="yellow"/>
        </w:rPr>
        <w:t>constructor and methods</w:t>
      </w:r>
      <w:r w:rsidR="006E5222">
        <w:rPr>
          <w:b/>
        </w:rPr>
        <w:t>.</w:t>
      </w:r>
      <w:r w:rsidR="00174DEF">
        <w:rPr>
          <w:b/>
        </w:rPr>
        <w:t xml:space="preserve"> </w:t>
      </w:r>
    </w:p>
    <w:p w14:paraId="52D5AD95" w14:textId="77777777" w:rsidR="00174DEF" w:rsidRP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>class Test:</w:t>
      </w:r>
    </w:p>
    <w:p w14:paraId="6A71108E" w14:textId="77777777" w:rsidR="00174DEF" w:rsidRP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 xml:space="preserve">    def __</w:t>
      </w:r>
      <w:proofErr w:type="spellStart"/>
      <w:r w:rsidRPr="00174DEF">
        <w:rPr>
          <w:b/>
          <w:color w:val="C45911" w:themeColor="accent2" w:themeShade="BF"/>
        </w:rPr>
        <w:t>init</w:t>
      </w:r>
      <w:proofErr w:type="spellEnd"/>
      <w:r w:rsidRPr="00174DEF">
        <w:rPr>
          <w:b/>
          <w:color w:val="C45911" w:themeColor="accent2" w:themeShade="BF"/>
        </w:rPr>
        <w:t>__(self):</w:t>
      </w:r>
    </w:p>
    <w:p w14:paraId="08F50F9A" w14:textId="6C111856" w:rsidR="00174DEF" w:rsidRP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 xml:space="preserve">        print('Inside', id(self))</w:t>
      </w:r>
    </w:p>
    <w:p w14:paraId="3C643866" w14:textId="77777777" w:rsidR="00174DEF" w:rsidRP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>t= Test()</w:t>
      </w:r>
    </w:p>
    <w:p w14:paraId="6BD47665" w14:textId="66DF80FE" w:rsid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>print('Outside', id(t))</w:t>
      </w:r>
    </w:p>
    <w:p w14:paraId="276483E4" w14:textId="56247FB8" w:rsidR="00451D8A" w:rsidRDefault="00451D8A" w:rsidP="00174DEF">
      <w:pPr>
        <w:rPr>
          <w:b/>
          <w:color w:val="C45911" w:themeColor="accent2" w:themeShade="BF"/>
        </w:rPr>
      </w:pPr>
    </w:p>
    <w:p w14:paraId="51449108" w14:textId="52812060" w:rsidR="00451D8A" w:rsidRPr="00174DEF" w:rsidRDefault="00451D8A" w:rsidP="00174DEF">
      <w:pPr>
        <w:rPr>
          <w:b/>
          <w:color w:val="C45911" w:themeColor="accent2" w:themeShade="BF"/>
        </w:rPr>
      </w:pPr>
      <w:r>
        <w:rPr>
          <w:b/>
          <w:color w:val="C45911" w:themeColor="accent2" w:themeShade="BF"/>
        </w:rPr>
        <w:t>Output:</w:t>
      </w:r>
    </w:p>
    <w:p w14:paraId="50CEFC9F" w14:textId="77777777" w:rsidR="00174DEF" w:rsidRP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>Inside 1876460438864</w:t>
      </w:r>
    </w:p>
    <w:p w14:paraId="24E5C74F" w14:textId="5CEAEBB1" w:rsidR="00174DEF" w:rsidRDefault="00174DEF" w:rsidP="00174DEF">
      <w:pPr>
        <w:rPr>
          <w:b/>
          <w:color w:val="C45911" w:themeColor="accent2" w:themeShade="BF"/>
        </w:rPr>
      </w:pPr>
      <w:r w:rsidRPr="00174DEF">
        <w:rPr>
          <w:b/>
          <w:color w:val="C45911" w:themeColor="accent2" w:themeShade="BF"/>
        </w:rPr>
        <w:t>Outside 1876460438864</w:t>
      </w:r>
    </w:p>
    <w:p w14:paraId="3B60CAC1" w14:textId="7EB28F8A" w:rsidR="009760C9" w:rsidRDefault="00BF097A" w:rsidP="00174DEF">
      <w:pPr>
        <w:rPr>
          <w:b/>
        </w:rPr>
      </w:pPr>
      <w:r>
        <w:rPr>
          <w:b/>
          <w:highlight w:val="yellow"/>
        </w:rPr>
        <w:t xml:space="preserve">- </w:t>
      </w:r>
      <w:r w:rsidR="009760C9" w:rsidRPr="001A5398">
        <w:rPr>
          <w:b/>
          <w:highlight w:val="yellow"/>
        </w:rPr>
        <w:t xml:space="preserve">The </w:t>
      </w:r>
      <w:r w:rsidR="001B6FCD">
        <w:rPr>
          <w:b/>
          <w:highlight w:val="yellow"/>
        </w:rPr>
        <w:t>“</w:t>
      </w:r>
      <w:r w:rsidR="009760C9" w:rsidRPr="001A5398">
        <w:rPr>
          <w:b/>
          <w:highlight w:val="yellow"/>
        </w:rPr>
        <w:t>self</w:t>
      </w:r>
      <w:r w:rsidR="001B6FCD">
        <w:rPr>
          <w:b/>
          <w:highlight w:val="yellow"/>
        </w:rPr>
        <w:t>”</w:t>
      </w:r>
      <w:r w:rsidR="009760C9" w:rsidRPr="001A5398">
        <w:rPr>
          <w:b/>
          <w:highlight w:val="yellow"/>
        </w:rPr>
        <w:t xml:space="preserve"> &amp; </w:t>
      </w:r>
      <w:r w:rsidR="001B6FCD">
        <w:rPr>
          <w:b/>
          <w:highlight w:val="yellow"/>
        </w:rPr>
        <w:t>“</w:t>
      </w:r>
      <w:r w:rsidR="009760C9" w:rsidRPr="001A5398">
        <w:rPr>
          <w:b/>
          <w:highlight w:val="yellow"/>
        </w:rPr>
        <w:t>t</w:t>
      </w:r>
      <w:r w:rsidR="001B6FCD">
        <w:rPr>
          <w:b/>
          <w:highlight w:val="yellow"/>
        </w:rPr>
        <w:t xml:space="preserve">” </w:t>
      </w:r>
      <w:r w:rsidR="009760C9" w:rsidRPr="001A5398">
        <w:rPr>
          <w:b/>
          <w:highlight w:val="yellow"/>
        </w:rPr>
        <w:t xml:space="preserve"> objects are referring same objects</w:t>
      </w:r>
      <w:r w:rsidR="00A83554">
        <w:rPr>
          <w:b/>
          <w:highlight w:val="yellow"/>
        </w:rPr>
        <w:t>( same address)</w:t>
      </w:r>
      <w:r w:rsidR="009760C9" w:rsidRPr="001A5398">
        <w:rPr>
          <w:b/>
          <w:highlight w:val="yellow"/>
        </w:rPr>
        <w:t>.</w:t>
      </w:r>
    </w:p>
    <w:p w14:paraId="490A89E8" w14:textId="345956D5" w:rsidR="00BF097A" w:rsidRDefault="00BF097A" w:rsidP="00174DEF">
      <w:pPr>
        <w:rPr>
          <w:b/>
        </w:rPr>
      </w:pPr>
    </w:p>
    <w:p w14:paraId="62650324" w14:textId="717577F4" w:rsidR="00BF097A" w:rsidRPr="001B6FCD" w:rsidRDefault="00BF097A" w:rsidP="00174DE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1B6FC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def __</w:t>
      </w:r>
      <w:proofErr w:type="spellStart"/>
      <w:r w:rsidRPr="001B6FC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init</w:t>
      </w:r>
      <w:proofErr w:type="spellEnd"/>
      <w:r w:rsidRPr="001B6FC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__</w:t>
      </w:r>
      <w:r w:rsidR="005E045A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(self)</w:t>
      </w:r>
      <w:r w:rsidRPr="001B6FC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:</w:t>
      </w:r>
    </w:p>
    <w:p w14:paraId="060108C9" w14:textId="6422726D" w:rsidR="00BF097A" w:rsidRPr="00A34734" w:rsidRDefault="005E045A" w:rsidP="005E045A">
      <w:pPr>
        <w:pStyle w:val="ListParagraph"/>
        <w:numPr>
          <w:ilvl w:val="0"/>
          <w:numId w:val="3"/>
        </w:numPr>
        <w:rPr>
          <w:b/>
        </w:rPr>
      </w:pPr>
      <w:r>
        <w:t>Constructor w</w:t>
      </w:r>
      <w:r w:rsidR="00BF097A" w:rsidRPr="00BF097A">
        <w:t>ill be executed automatically at the time of object creation</w:t>
      </w:r>
    </w:p>
    <w:p w14:paraId="188CAC3F" w14:textId="512B543B" w:rsidR="00A34734" w:rsidRPr="005E045A" w:rsidRDefault="00A34734" w:rsidP="005E045A">
      <w:pPr>
        <w:pStyle w:val="ListParagraph"/>
        <w:numPr>
          <w:ilvl w:val="0"/>
          <w:numId w:val="3"/>
        </w:numPr>
        <w:rPr>
          <w:b/>
        </w:rPr>
      </w:pPr>
      <w:r>
        <w:t xml:space="preserve">The purpose of the constructor is to </w:t>
      </w:r>
      <w:r w:rsidR="0021615D">
        <w:t>declare</w:t>
      </w:r>
      <w:r>
        <w:t xml:space="preserve"> instance variables</w:t>
      </w:r>
      <w:r w:rsidR="006D2EC4">
        <w:t xml:space="preserve"> and to perform initialisation</w:t>
      </w:r>
      <w:r>
        <w:t>.</w:t>
      </w:r>
    </w:p>
    <w:p w14:paraId="7707DE80" w14:textId="311B3ABC" w:rsidR="006D2EC4" w:rsidRPr="006D2EC4" w:rsidRDefault="006D2EC4" w:rsidP="006D2EC4">
      <w:pPr>
        <w:rPr>
          <w:b/>
        </w:rPr>
      </w:pPr>
      <w:r>
        <w:rPr>
          <w:b/>
        </w:rPr>
        <w:t xml:space="preserve">        </w:t>
      </w:r>
      <w:r w:rsidRPr="006D2EC4">
        <w:rPr>
          <w:b/>
        </w:rPr>
        <w:t>self.name= name</w:t>
      </w:r>
      <w:r>
        <w:rPr>
          <w:b/>
        </w:rPr>
        <w:t xml:space="preserve"> </w:t>
      </w:r>
      <w:r w:rsidRPr="006D2EC4">
        <w:t>(declaring instance var)</w:t>
      </w:r>
    </w:p>
    <w:p w14:paraId="24E75214" w14:textId="038F66A7" w:rsidR="00C23901" w:rsidRDefault="006D2EC4" w:rsidP="006D2EC4">
      <w:r w:rsidRPr="006D2EC4">
        <w:rPr>
          <w:b/>
        </w:rPr>
        <w:t xml:space="preserve">        </w:t>
      </w:r>
      <w:proofErr w:type="spellStart"/>
      <w:r w:rsidRPr="006D2EC4">
        <w:rPr>
          <w:b/>
        </w:rPr>
        <w:t>self.age</w:t>
      </w:r>
      <w:proofErr w:type="spellEnd"/>
      <w:r w:rsidRPr="006D2EC4">
        <w:rPr>
          <w:b/>
        </w:rPr>
        <w:t>= age</w:t>
      </w:r>
      <w:r>
        <w:rPr>
          <w:b/>
        </w:rPr>
        <w:t xml:space="preserve"> </w:t>
      </w:r>
      <w:r w:rsidRPr="006D2EC4">
        <w:t>(declaring instance var)</w:t>
      </w:r>
    </w:p>
    <w:p w14:paraId="2F61C9A5" w14:textId="55818287" w:rsidR="00A31018" w:rsidRDefault="00A31018" w:rsidP="006D2EC4"/>
    <w:p w14:paraId="647948BC" w14:textId="13718FAD" w:rsidR="00A31018" w:rsidRPr="009E70F1" w:rsidRDefault="00A31018" w:rsidP="006D2EC4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Difference between Method &amp; Constructor: </w:t>
      </w:r>
    </w:p>
    <w:p w14:paraId="7C133583" w14:textId="07F8E26C" w:rsidR="005C77BC" w:rsidRDefault="005C77BC" w:rsidP="006D2EC4"/>
    <w:p w14:paraId="7212F836" w14:textId="5CC92B8C" w:rsidR="005C77BC" w:rsidRDefault="005C77BC" w:rsidP="006D2EC4"/>
    <w:p w14:paraId="4F90DD87" w14:textId="77777777" w:rsidR="00A31018" w:rsidRDefault="00A31018" w:rsidP="006D2EC4">
      <w:pPr>
        <w:rPr>
          <w:noProof/>
        </w:rPr>
      </w:pPr>
    </w:p>
    <w:p w14:paraId="2C98847C" w14:textId="123D2A6A" w:rsidR="005C77BC" w:rsidRPr="00840466" w:rsidRDefault="005C77BC" w:rsidP="006D2EC4">
      <w:pPr>
        <w:rPr>
          <w:b/>
        </w:rPr>
      </w:pPr>
      <w:r>
        <w:rPr>
          <w:noProof/>
        </w:rPr>
        <w:drawing>
          <wp:inline distT="0" distB="0" distL="0" distR="0" wp14:anchorId="4B269981" wp14:editId="4255323A">
            <wp:extent cx="5731510" cy="18770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F522" w14:textId="77777777" w:rsidR="006D129B" w:rsidRDefault="006D129B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3726DC4C" w14:textId="77777777" w:rsidR="006D129B" w:rsidRDefault="006D129B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DEEA8CC" w14:textId="5BF1F19A" w:rsidR="00C974F5" w:rsidRDefault="00DF3CFD" w:rsidP="00C974F5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DF3CF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r w:rsidR="000B641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ab/>
      </w:r>
      <w:r w:rsidR="000B641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ab/>
      </w:r>
      <w:r w:rsidR="000B641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ab/>
      </w: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Types of variables: </w:t>
      </w:r>
    </w:p>
    <w:p w14:paraId="2F3C2331" w14:textId="311ECE44" w:rsidR="006D129B" w:rsidRDefault="006D129B" w:rsidP="00C974F5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05DBDAC7" w14:textId="77777777" w:rsidR="006D129B" w:rsidRPr="009E70F1" w:rsidRDefault="006D129B" w:rsidP="00C974F5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3C0A7DCA" w14:textId="714AD787" w:rsidR="006F7376" w:rsidRDefault="006F7376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F3B4D07" wp14:editId="0106F078">
            <wp:extent cx="4314286" cy="57142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79B9" w14:textId="2AEF2FA5" w:rsidR="006F7376" w:rsidRDefault="00867E88" w:rsidP="00907109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Instance Variables: </w:t>
      </w:r>
    </w:p>
    <w:p w14:paraId="3503A150" w14:textId="435FBF2E" w:rsidR="00867E88" w:rsidRDefault="00867E88" w:rsidP="00C578AB">
      <w:pPr>
        <w:pStyle w:val="ListParagraph"/>
        <w:numPr>
          <w:ilvl w:val="0"/>
          <w:numId w:val="3"/>
        </w:numPr>
      </w:pPr>
      <w:r w:rsidRPr="00867E88">
        <w:t xml:space="preserve">If the </w:t>
      </w:r>
      <w:r>
        <w:t xml:space="preserve">values of the variables varied from objects to </w:t>
      </w:r>
      <w:proofErr w:type="gramStart"/>
      <w:r>
        <w:t>objects</w:t>
      </w:r>
      <w:proofErr w:type="gramEnd"/>
      <w:r>
        <w:t xml:space="preserve"> then such type of variables are called as Instance variables or Object level variables.</w:t>
      </w:r>
    </w:p>
    <w:p w14:paraId="0DC78197" w14:textId="13D7A2DC" w:rsidR="00C16CF7" w:rsidRDefault="00C16CF7" w:rsidP="00C578AB">
      <w:pPr>
        <w:pStyle w:val="ListParagraph"/>
        <w:numPr>
          <w:ilvl w:val="0"/>
          <w:numId w:val="3"/>
        </w:numPr>
      </w:pPr>
      <w:r>
        <w:t>Usually, we can declare instance variables inside the constructor.</w:t>
      </w:r>
    </w:p>
    <w:p w14:paraId="79D461B6" w14:textId="191BAF37" w:rsidR="002F0DDB" w:rsidRDefault="002F0DDB" w:rsidP="00C578AB">
      <w:pPr>
        <w:pStyle w:val="ListParagraph"/>
        <w:numPr>
          <w:ilvl w:val="0"/>
          <w:numId w:val="3"/>
        </w:numPr>
      </w:pPr>
      <w:r>
        <w:t>At the time of object creation instance variables created.</w:t>
      </w:r>
    </w:p>
    <w:p w14:paraId="378A912A" w14:textId="61B269FD" w:rsidR="0093581C" w:rsidRDefault="0093581C" w:rsidP="00C578AB">
      <w:pPr>
        <w:pStyle w:val="ListParagraph"/>
        <w:numPr>
          <w:ilvl w:val="0"/>
          <w:numId w:val="3"/>
        </w:numPr>
      </w:pPr>
      <w:r>
        <w:t>For every object a separate copy of instance variables will be created.</w:t>
      </w:r>
    </w:p>
    <w:p w14:paraId="14990933" w14:textId="562EC295" w:rsidR="004E0015" w:rsidRPr="00867E88" w:rsidRDefault="004E0015" w:rsidP="004E0015">
      <w:r>
        <w:rPr>
          <w:noProof/>
        </w:rPr>
        <w:drawing>
          <wp:inline distT="0" distB="0" distL="0" distR="0" wp14:anchorId="5AEBB501" wp14:editId="1F8BD044">
            <wp:extent cx="4380952" cy="971429"/>
            <wp:effectExtent l="0" t="0" r="63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9B21" w14:textId="60284B3B" w:rsidR="006F7376" w:rsidRDefault="00BC52B7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6706B733" wp14:editId="07AF038F">
            <wp:extent cx="4571429" cy="742857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FED0" w14:textId="3F3B0EE4" w:rsidR="00BC52B7" w:rsidRDefault="00E215A4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B722AF" wp14:editId="27BA75F5">
            <wp:extent cx="3904762" cy="18000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209F" w14:textId="23330DCD" w:rsidR="00BC52B7" w:rsidRDefault="00BC52B7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1AED50B0" w14:textId="77777777" w:rsidR="00E66FA5" w:rsidRPr="00DF3CFD" w:rsidRDefault="00E66FA5" w:rsidP="00C974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2942FCB5" w14:textId="4F998980" w:rsidR="00572324" w:rsidRPr="00572324" w:rsidRDefault="00627121" w:rsidP="0057232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Static</w:t>
      </w:r>
      <w:r w:rsidR="00572324" w:rsidRPr="00572324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Variables: </w:t>
      </w:r>
      <w:r w:rsidR="00232FF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(self &amp; </w:t>
      </w:r>
      <w:proofErr w:type="spellStart"/>
      <w:r w:rsidR="00232FF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cls</w:t>
      </w:r>
      <w:proofErr w:type="spellEnd"/>
      <w:r w:rsidR="00232FF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is not required)</w:t>
      </w:r>
    </w:p>
    <w:p w14:paraId="37789D9A" w14:textId="54461835" w:rsidR="00572324" w:rsidRDefault="00840EF4" w:rsidP="00572324">
      <w:pPr>
        <w:pStyle w:val="Heading1"/>
        <w:ind w:left="720"/>
      </w:pPr>
      <w:r>
        <w:rPr>
          <w:noProof/>
        </w:rPr>
        <w:drawing>
          <wp:inline distT="0" distB="0" distL="0" distR="0" wp14:anchorId="40AF568A" wp14:editId="196D1D5B">
            <wp:extent cx="5731510" cy="12693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899D" w14:textId="5B7B1623" w:rsidR="00866559" w:rsidRDefault="00866559" w:rsidP="00866559"/>
    <w:p w14:paraId="1C0D2F35" w14:textId="25009776" w:rsidR="00866559" w:rsidRPr="00866559" w:rsidRDefault="001B7B18" w:rsidP="00866559">
      <w:r>
        <w:rPr>
          <w:noProof/>
        </w:rPr>
        <w:drawing>
          <wp:inline distT="0" distB="0" distL="0" distR="0" wp14:anchorId="22BF48A9" wp14:editId="7002D442">
            <wp:extent cx="5731510" cy="13544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7106" w14:textId="5363C826" w:rsidR="0006743D" w:rsidRDefault="0006743D" w:rsidP="0006743D"/>
    <w:p w14:paraId="360232E5" w14:textId="75E3DED3" w:rsidR="0006743D" w:rsidRDefault="00966979" w:rsidP="0006743D">
      <w:r>
        <w:rPr>
          <w:noProof/>
        </w:rPr>
        <w:drawing>
          <wp:inline distT="0" distB="0" distL="0" distR="0" wp14:anchorId="16760187" wp14:editId="58E3DBAB">
            <wp:extent cx="5731510" cy="22053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489A" w14:textId="073610D8" w:rsidR="004A4F7F" w:rsidRDefault="004A4F7F" w:rsidP="0006743D"/>
    <w:p w14:paraId="4030DA3A" w14:textId="30B88AF2" w:rsidR="004A4F7F" w:rsidRDefault="004A4F7F" w:rsidP="0006743D">
      <w:pPr>
        <w:rPr>
          <w:b/>
        </w:rPr>
      </w:pPr>
      <w:r w:rsidRPr="007C0D96">
        <w:rPr>
          <w:b/>
        </w:rPr>
        <w:t>Difference between Instance Variable &amp; Static Variable</w:t>
      </w:r>
      <w:r w:rsidR="007C0D96" w:rsidRPr="007C0D96">
        <w:rPr>
          <w:b/>
        </w:rPr>
        <w:t>:</w:t>
      </w:r>
    </w:p>
    <w:p w14:paraId="32B72D9F" w14:textId="64372FE0" w:rsidR="007C0D96" w:rsidRPr="007C0D96" w:rsidRDefault="00EF6910" w:rsidP="0006743D">
      <w:pPr>
        <w:rPr>
          <w:b/>
        </w:rPr>
      </w:pPr>
      <w:r>
        <w:rPr>
          <w:noProof/>
        </w:rPr>
        <w:drawing>
          <wp:inline distT="0" distB="0" distL="0" distR="0" wp14:anchorId="343493F2" wp14:editId="6A8B739B">
            <wp:extent cx="5731510" cy="18376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0325" w14:textId="06687072" w:rsidR="004A4F7F" w:rsidRDefault="004A4F7F" w:rsidP="0006743D"/>
    <w:p w14:paraId="6FAE7C42" w14:textId="13E1EEAF" w:rsidR="004A4F7F" w:rsidRDefault="004A4F7F" w:rsidP="0006743D"/>
    <w:p w14:paraId="5D8E690B" w14:textId="0DF0E4C3" w:rsidR="004A4F7F" w:rsidRDefault="007230E7" w:rsidP="0006743D">
      <w:r>
        <w:rPr>
          <w:noProof/>
        </w:rPr>
        <w:drawing>
          <wp:inline distT="0" distB="0" distL="0" distR="0" wp14:anchorId="5417F42F" wp14:editId="40494ED8">
            <wp:extent cx="5731510" cy="16617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CAF4" w14:textId="6F62BDA0" w:rsidR="00DC1555" w:rsidRDefault="00DC1555" w:rsidP="0006743D">
      <w:r>
        <w:rPr>
          <w:noProof/>
        </w:rPr>
        <w:drawing>
          <wp:inline distT="0" distB="0" distL="0" distR="0" wp14:anchorId="7CC341DC" wp14:editId="571B13B7">
            <wp:extent cx="5731510" cy="11201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8B5A" w14:textId="77777777" w:rsidR="00E66FA5" w:rsidRDefault="00E66FA5" w:rsidP="0006743D"/>
    <w:p w14:paraId="07750256" w14:textId="6BA6CDFD" w:rsidR="004A4F7F" w:rsidRDefault="00A5576C" w:rsidP="0006743D">
      <w:r>
        <w:rPr>
          <w:noProof/>
        </w:rPr>
        <w:drawing>
          <wp:inline distT="0" distB="0" distL="0" distR="0" wp14:anchorId="79394E21" wp14:editId="2677457F">
            <wp:extent cx="5342857" cy="1323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B4D4" w14:textId="51EF6DC1" w:rsidR="004A4F7F" w:rsidRDefault="00D5510F" w:rsidP="0006743D">
      <w:r>
        <w:rPr>
          <w:noProof/>
        </w:rPr>
        <w:lastRenderedPageBreak/>
        <w:drawing>
          <wp:inline distT="0" distB="0" distL="0" distR="0" wp14:anchorId="69526B77" wp14:editId="19F192B8">
            <wp:extent cx="2257143" cy="18571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5105" w14:textId="78481D29" w:rsidR="004A4F7F" w:rsidRPr="000477DF" w:rsidRDefault="003314E6" w:rsidP="003314E6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3314E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Local</w:t>
      </w:r>
      <w:r w:rsidRPr="003314E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Variables:</w:t>
      </w:r>
    </w:p>
    <w:p w14:paraId="6443AB35" w14:textId="0BE54DDE" w:rsidR="004A4F7F" w:rsidRDefault="00825B3B" w:rsidP="0006743D">
      <w:r>
        <w:rPr>
          <w:noProof/>
        </w:rPr>
        <w:drawing>
          <wp:inline distT="0" distB="0" distL="0" distR="0" wp14:anchorId="76E8E3C9" wp14:editId="05AF4A25">
            <wp:extent cx="5731510" cy="7461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C166" w14:textId="67915F65" w:rsidR="004A4F7F" w:rsidRDefault="004A4F7F" w:rsidP="0006743D"/>
    <w:p w14:paraId="4F059230" w14:textId="23C615E1" w:rsidR="00480327" w:rsidRDefault="00480327" w:rsidP="0006743D"/>
    <w:p w14:paraId="5F3CFBBE" w14:textId="77777777" w:rsidR="00480327" w:rsidRDefault="00480327" w:rsidP="00480327">
      <w:pPr>
        <w:ind w:left="1440" w:firstLine="72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Types of </w:t>
      </w: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Methods</w:t>
      </w: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:</w:t>
      </w:r>
    </w:p>
    <w:p w14:paraId="41929F9C" w14:textId="77777777" w:rsidR="00480327" w:rsidRDefault="00480327" w:rsidP="00480327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31020514" w14:textId="77777777" w:rsidR="00480327" w:rsidRDefault="00480327" w:rsidP="00480327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3589AF33" w14:textId="18CEAFE2" w:rsidR="00480327" w:rsidRDefault="00480327" w:rsidP="00480327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Instance Methods:</w:t>
      </w:r>
    </w:p>
    <w:p w14:paraId="4C3E2C12" w14:textId="64688C01" w:rsidR="00FB7BFB" w:rsidRDefault="00FB7BFB" w:rsidP="00FB7BFB">
      <w:pPr>
        <w:pStyle w:val="ListParagraph"/>
        <w:numPr>
          <w:ilvl w:val="0"/>
          <w:numId w:val="3"/>
        </w:numPr>
      </w:pPr>
      <w:r w:rsidRPr="00FB7BFB">
        <w:t>Whenever we are talking about Instance method</w:t>
      </w:r>
      <w:r>
        <w:t xml:space="preserve"> compulsory, we </w:t>
      </w:r>
      <w:r w:rsidR="006C2970">
        <w:t>must</w:t>
      </w:r>
      <w:r>
        <w:t xml:space="preserve"> talk about </w:t>
      </w:r>
    </w:p>
    <w:p w14:paraId="1B07ABCC" w14:textId="19CFEBF1" w:rsidR="00FB7BFB" w:rsidRPr="006C2970" w:rsidRDefault="00FB7BFB" w:rsidP="00FB7BFB">
      <w:pPr>
        <w:pStyle w:val="ListParagraph"/>
        <w:numPr>
          <w:ilvl w:val="0"/>
          <w:numId w:val="3"/>
        </w:numPr>
      </w:pPr>
      <w:r w:rsidRPr="00FB7BFB">
        <w:t>A.</w:t>
      </w:r>
      <w:r w:rsidRPr="00FB7BFB">
        <w:rPr>
          <w:b/>
        </w:rPr>
        <w:t xml:space="preserve"> Setter Method</w:t>
      </w:r>
      <w:r>
        <w:t xml:space="preserve">    and      B. </w:t>
      </w:r>
      <w:r w:rsidRPr="00FB7BFB">
        <w:rPr>
          <w:b/>
        </w:rPr>
        <w:t>Getter Method</w:t>
      </w:r>
    </w:p>
    <w:p w14:paraId="589B2D67" w14:textId="1A4E3F67" w:rsidR="006C2970" w:rsidRDefault="006C2970" w:rsidP="00FB7BFB">
      <w:pPr>
        <w:pStyle w:val="ListParagraph"/>
        <w:numPr>
          <w:ilvl w:val="0"/>
          <w:numId w:val="3"/>
        </w:numPr>
      </w:pPr>
      <w:r>
        <w:t>Purpose of these two methods:</w:t>
      </w:r>
    </w:p>
    <w:p w14:paraId="46E316E7" w14:textId="3B4A1676" w:rsidR="006C2970" w:rsidRDefault="006C2970" w:rsidP="00FB7BFB">
      <w:pPr>
        <w:pStyle w:val="ListParagraph"/>
        <w:numPr>
          <w:ilvl w:val="0"/>
          <w:numId w:val="3"/>
        </w:numPr>
        <w:rPr>
          <w:b/>
        </w:rPr>
      </w:pPr>
      <w:r w:rsidRPr="00EE14CB">
        <w:rPr>
          <w:b/>
        </w:rPr>
        <w:t>Setter method can be used to set value to the Instance variables.</w:t>
      </w:r>
    </w:p>
    <w:p w14:paraId="244C7C71" w14:textId="581F8A9A" w:rsidR="004B6C86" w:rsidRDefault="004B6C86" w:rsidP="00FB7BFB">
      <w:pPr>
        <w:pStyle w:val="ListParagraph"/>
        <w:numPr>
          <w:ilvl w:val="0"/>
          <w:numId w:val="3"/>
        </w:numPr>
        <w:rPr>
          <w:b/>
        </w:rPr>
      </w:pPr>
      <w:r>
        <w:rPr>
          <w:noProof/>
        </w:rPr>
        <w:drawing>
          <wp:inline distT="0" distB="0" distL="0" distR="0" wp14:anchorId="3965A60C" wp14:editId="0B9FE272">
            <wp:extent cx="2580952" cy="380952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8B2E" w14:textId="0936D208" w:rsidR="004B6C86" w:rsidRDefault="004B6C86" w:rsidP="004B6C86">
      <w:pPr>
        <w:pStyle w:val="ListParagraph"/>
        <w:numPr>
          <w:ilvl w:val="0"/>
          <w:numId w:val="3"/>
        </w:numPr>
        <w:rPr>
          <w:b/>
        </w:rPr>
      </w:pPr>
      <w:r w:rsidRPr="00EE14CB">
        <w:rPr>
          <w:b/>
        </w:rPr>
        <w:t>Getter method can be used to get value of instance variable.</w:t>
      </w:r>
      <w:r>
        <w:rPr>
          <w:b/>
        </w:rPr>
        <w:t xml:space="preserve"> </w:t>
      </w:r>
      <w:r w:rsidRPr="004B6C86">
        <w:rPr>
          <w:b/>
          <w:highlight w:val="yellow"/>
        </w:rPr>
        <w:t>Return</w:t>
      </w:r>
      <w:r>
        <w:rPr>
          <w:b/>
        </w:rPr>
        <w:t xml:space="preserve"> is </w:t>
      </w:r>
      <w:r w:rsidR="00505C7D">
        <w:rPr>
          <w:b/>
        </w:rPr>
        <w:t>mandatory</w:t>
      </w:r>
    </w:p>
    <w:p w14:paraId="47867963" w14:textId="465FDC32" w:rsidR="00C021A2" w:rsidRPr="004B6C86" w:rsidRDefault="00C021A2" w:rsidP="006624BE">
      <w:pPr>
        <w:pStyle w:val="ListParagraph"/>
        <w:numPr>
          <w:ilvl w:val="0"/>
          <w:numId w:val="3"/>
        </w:numPr>
        <w:rPr>
          <w:b/>
        </w:rPr>
      </w:pPr>
      <w:r>
        <w:rPr>
          <w:noProof/>
        </w:rPr>
        <w:drawing>
          <wp:inline distT="0" distB="0" distL="0" distR="0" wp14:anchorId="6FAF6E32" wp14:editId="38235BF1">
            <wp:extent cx="2323809" cy="361905"/>
            <wp:effectExtent l="0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1342" w14:textId="668F5396" w:rsidR="00F26148" w:rsidRPr="004B6C86" w:rsidRDefault="00F26148" w:rsidP="00FB7BF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Setter &amp; Getter methods are instance methods.</w:t>
      </w:r>
      <w:r w:rsidR="00530442">
        <w:rPr>
          <w:b/>
        </w:rPr>
        <w:t xml:space="preserve"> Those are used when data is not available at the beginning </w:t>
      </w:r>
      <w:r w:rsidR="00DE6B94">
        <w:rPr>
          <w:b/>
        </w:rPr>
        <w:t>.</w:t>
      </w:r>
    </w:p>
    <w:p w14:paraId="23869123" w14:textId="703DFD9F" w:rsidR="004B6C86" w:rsidRDefault="0077299A" w:rsidP="00FB7BF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Summary: When we should go for IM?</w:t>
      </w:r>
    </w:p>
    <w:p w14:paraId="7EC9B364" w14:textId="77F1FEB5" w:rsidR="0077299A" w:rsidRPr="0077299A" w:rsidRDefault="0077299A" w:rsidP="0077299A">
      <w:pPr>
        <w:rPr>
          <w:b/>
        </w:rPr>
      </w:pPr>
      <w:r>
        <w:rPr>
          <w:noProof/>
        </w:rPr>
        <w:drawing>
          <wp:inline distT="0" distB="0" distL="0" distR="0" wp14:anchorId="19C56210" wp14:editId="7242AFBB">
            <wp:extent cx="5731510" cy="45402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EAAF" w14:textId="254B7405" w:rsidR="006C2970" w:rsidRDefault="006C2970" w:rsidP="006C2970"/>
    <w:p w14:paraId="5AAE9BDD" w14:textId="779E4207" w:rsidR="006C2970" w:rsidRDefault="006C2970" w:rsidP="006C2970"/>
    <w:p w14:paraId="0D57F118" w14:textId="77777777" w:rsidR="006C2970" w:rsidRPr="00FB7BFB" w:rsidRDefault="006C2970" w:rsidP="006C2970"/>
    <w:p w14:paraId="7E1316AF" w14:textId="0102AA85" w:rsidR="00480327" w:rsidRDefault="00480327" w:rsidP="00480327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lastRenderedPageBreak/>
        <w:t>Class Methods:</w:t>
      </w:r>
    </w:p>
    <w:p w14:paraId="2813778C" w14:textId="17BFFDB9" w:rsidR="00637E0D" w:rsidRDefault="00637E0D" w:rsidP="00637E0D">
      <w:pPr>
        <w:pStyle w:val="ListParagraph"/>
        <w:rPr>
          <w:b/>
        </w:rPr>
      </w:pPr>
      <w:r>
        <w:rPr>
          <w:b/>
        </w:rPr>
        <w:t xml:space="preserve">Summary: When we should go for </w:t>
      </w:r>
      <w:r>
        <w:rPr>
          <w:b/>
        </w:rPr>
        <w:t>C</w:t>
      </w:r>
      <w:r>
        <w:rPr>
          <w:b/>
        </w:rPr>
        <w:t>M?</w:t>
      </w:r>
    </w:p>
    <w:p w14:paraId="5E545002" w14:textId="5FC77F78" w:rsidR="00637E0D" w:rsidRDefault="001840B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70AC39F3" wp14:editId="187B9F1A">
            <wp:extent cx="5731510" cy="54673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5013" w14:textId="78CCF829" w:rsidR="00662851" w:rsidRDefault="00662851" w:rsidP="00662851">
      <w:pPr>
        <w:pStyle w:val="ListParagraph"/>
        <w:numPr>
          <w:ilvl w:val="0"/>
          <w:numId w:val="3"/>
        </w:numPr>
      </w:pPr>
      <w:r w:rsidRPr="005849D4">
        <w:t>We have to use @</w:t>
      </w:r>
      <w:proofErr w:type="spellStart"/>
      <w:r w:rsidRPr="005849D4">
        <w:t>classmethod</w:t>
      </w:r>
      <w:proofErr w:type="spellEnd"/>
      <w:r w:rsidRPr="005849D4">
        <w:t xml:space="preserve"> </w:t>
      </w:r>
      <w:r w:rsidR="005849D4" w:rsidRPr="005849D4">
        <w:t xml:space="preserve">decorator explicitly </w:t>
      </w:r>
    </w:p>
    <w:p w14:paraId="6A593BD2" w14:textId="60016662" w:rsidR="005849D4" w:rsidRDefault="005849D4" w:rsidP="00662851">
      <w:pPr>
        <w:pStyle w:val="ListParagraph"/>
        <w:numPr>
          <w:ilvl w:val="0"/>
          <w:numId w:val="3"/>
        </w:numPr>
      </w:pPr>
      <w:r>
        <w:t>We can call CM either by using class name or object reference. Recommended is class name.</w:t>
      </w:r>
    </w:p>
    <w:p w14:paraId="30C1957E" w14:textId="7821E440" w:rsidR="00141922" w:rsidRDefault="00141922" w:rsidP="00662851">
      <w:pPr>
        <w:pStyle w:val="ListParagraph"/>
        <w:numPr>
          <w:ilvl w:val="0"/>
          <w:numId w:val="3"/>
        </w:numPr>
      </w:pPr>
      <w:r>
        <w:t>Example:</w:t>
      </w:r>
    </w:p>
    <w:p w14:paraId="308AFE49" w14:textId="2768A7D8" w:rsidR="006D7F9C" w:rsidRPr="00B9559E" w:rsidRDefault="00DD5543" w:rsidP="00662851">
      <w:pPr>
        <w:pStyle w:val="ListParagraph"/>
        <w:numPr>
          <w:ilvl w:val="0"/>
          <w:numId w:val="3"/>
        </w:numPr>
        <w:rPr>
          <w:highlight w:val="yellow"/>
        </w:rPr>
      </w:pPr>
      <w:r w:rsidRPr="00B9559E">
        <w:rPr>
          <w:highlight w:val="yellow"/>
        </w:rPr>
        <w:t>For class method decorator is mandatory.</w:t>
      </w:r>
      <w:r w:rsidR="002C71B1" w:rsidRPr="00B9559E">
        <w:rPr>
          <w:highlight w:val="yellow"/>
        </w:rPr>
        <w:t xml:space="preserve"> If we are not using any </w:t>
      </w:r>
      <w:r w:rsidR="00B70C10" w:rsidRPr="00B9559E">
        <w:rPr>
          <w:highlight w:val="yellow"/>
        </w:rPr>
        <w:t>decorator,</w:t>
      </w:r>
      <w:r w:rsidR="002C71B1" w:rsidRPr="00B9559E">
        <w:rPr>
          <w:highlight w:val="yellow"/>
        </w:rPr>
        <w:t xml:space="preserve"> it will be either IM</w:t>
      </w:r>
      <w:r w:rsidR="00FD1FDD" w:rsidRPr="00B9559E">
        <w:rPr>
          <w:highlight w:val="yellow"/>
        </w:rPr>
        <w:t>(if we called using object reference)</w:t>
      </w:r>
      <w:r w:rsidR="002C71B1" w:rsidRPr="00B9559E">
        <w:rPr>
          <w:highlight w:val="yellow"/>
        </w:rPr>
        <w:t xml:space="preserve"> or SM</w:t>
      </w:r>
      <w:r w:rsidRPr="00B9559E">
        <w:rPr>
          <w:highlight w:val="yellow"/>
        </w:rPr>
        <w:t xml:space="preserve"> </w:t>
      </w:r>
      <w:r w:rsidR="00FD1FDD" w:rsidRPr="00B9559E">
        <w:rPr>
          <w:highlight w:val="yellow"/>
        </w:rPr>
        <w:t xml:space="preserve">(if we called using </w:t>
      </w:r>
      <w:r w:rsidR="00B70C10" w:rsidRPr="00B9559E">
        <w:rPr>
          <w:highlight w:val="yellow"/>
        </w:rPr>
        <w:t>class name</w:t>
      </w:r>
      <w:r w:rsidR="00FD1FDD" w:rsidRPr="00B9559E">
        <w:rPr>
          <w:highlight w:val="yellow"/>
        </w:rPr>
        <w:t>)</w:t>
      </w:r>
    </w:p>
    <w:p w14:paraId="3685150D" w14:textId="77777777" w:rsidR="006D7F9C" w:rsidRDefault="006D7F9C" w:rsidP="00662851">
      <w:pPr>
        <w:pStyle w:val="ListParagraph"/>
        <w:numPr>
          <w:ilvl w:val="0"/>
          <w:numId w:val="3"/>
        </w:numPr>
      </w:pPr>
    </w:p>
    <w:p w14:paraId="473E5B1E" w14:textId="2A857787" w:rsidR="00141922" w:rsidRDefault="00141922" w:rsidP="006D7F9C">
      <w:pPr>
        <w:pStyle w:val="ListParagraph"/>
        <w:ind w:left="1080"/>
      </w:pPr>
      <w:r>
        <w:rPr>
          <w:noProof/>
        </w:rPr>
        <w:drawing>
          <wp:inline distT="0" distB="0" distL="0" distR="0" wp14:anchorId="503E7A8D" wp14:editId="29C38775">
            <wp:extent cx="5731510" cy="12890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A62" w14:textId="01AEDB3C" w:rsidR="006D7F9C" w:rsidRPr="005849D4" w:rsidRDefault="006D7F9C" w:rsidP="006D7F9C">
      <w:pPr>
        <w:pStyle w:val="ListParagraph"/>
        <w:numPr>
          <w:ilvl w:val="0"/>
          <w:numId w:val="3"/>
        </w:numPr>
      </w:pPr>
      <w:r>
        <w:t>Here we are only using class variable. We are not using Instance variable at all.</w:t>
      </w:r>
    </w:p>
    <w:p w14:paraId="671BAB0B" w14:textId="25D36941" w:rsidR="00637E0D" w:rsidRDefault="00DE161D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788E249" wp14:editId="4E433F76">
            <wp:extent cx="5731510" cy="238506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AF0A" w14:textId="693CF6F6" w:rsidR="00797C60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62DB1D85" w14:textId="0B087593" w:rsidR="00797C60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5E933E59" w14:textId="51CBD424" w:rsidR="00797C60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139653EE" w14:textId="091E85B1" w:rsidR="00797C60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72FB7B90" w14:textId="34C04038" w:rsidR="00797C60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4E6C7664" w14:textId="77777777" w:rsidR="00797C60" w:rsidRPr="00637E0D" w:rsidRDefault="00797C60" w:rsidP="00637E0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3D5A2BA3" w14:textId="2B7E1DE5" w:rsidR="00480327" w:rsidRDefault="00480327" w:rsidP="00480327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lastRenderedPageBreak/>
        <w:t>Static Methods:</w:t>
      </w:r>
    </w:p>
    <w:p w14:paraId="204D929D" w14:textId="52283495" w:rsidR="009A7735" w:rsidRDefault="009A7735" w:rsidP="009A7735">
      <w:pPr>
        <w:pStyle w:val="ListParagraph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6EB934B7" w14:textId="45C64D78" w:rsidR="009B5E7C" w:rsidRDefault="009B5E7C" w:rsidP="009B5E7C">
      <w:pPr>
        <w:pStyle w:val="ListParagraph"/>
        <w:numPr>
          <w:ilvl w:val="0"/>
          <w:numId w:val="3"/>
        </w:numPr>
      </w:pPr>
      <w:r w:rsidRPr="009B5E7C">
        <w:t>It never talks about Instance variable &amp; Class variable.</w:t>
      </w:r>
    </w:p>
    <w:p w14:paraId="6396CEBB" w14:textId="6097CCBA" w:rsidR="00145551" w:rsidRDefault="00145551" w:rsidP="009B5E7C">
      <w:pPr>
        <w:pStyle w:val="ListParagraph"/>
        <w:numPr>
          <w:ilvl w:val="0"/>
          <w:numId w:val="3"/>
        </w:numPr>
      </w:pPr>
      <w:r>
        <w:t xml:space="preserve">In this, no need to create object. We can directly call </w:t>
      </w:r>
      <w:proofErr w:type="spellStart"/>
      <w:r>
        <w:t>classname.method</w:t>
      </w:r>
      <w:proofErr w:type="spellEnd"/>
    </w:p>
    <w:p w14:paraId="3A95ED03" w14:textId="206FBEC9" w:rsidR="000F51A1" w:rsidRPr="000F51A1" w:rsidRDefault="000F51A1" w:rsidP="009B5E7C">
      <w:pPr>
        <w:pStyle w:val="ListParagraph"/>
        <w:numPr>
          <w:ilvl w:val="0"/>
          <w:numId w:val="3"/>
        </w:numPr>
        <w:rPr>
          <w:b/>
        </w:rPr>
      </w:pPr>
      <w:r w:rsidRPr="000F51A1">
        <w:rPr>
          <w:b/>
        </w:rPr>
        <w:t>For static method decorator is optional</w:t>
      </w:r>
      <w:r w:rsidR="00DD5543">
        <w:t>.</w:t>
      </w:r>
    </w:p>
    <w:p w14:paraId="0142156F" w14:textId="1254EA7D" w:rsidR="00480327" w:rsidRDefault="009500EA" w:rsidP="0006743D">
      <w:r>
        <w:rPr>
          <w:noProof/>
        </w:rPr>
        <w:drawing>
          <wp:inline distT="0" distB="0" distL="0" distR="0" wp14:anchorId="3A178939" wp14:editId="56F1B90C">
            <wp:extent cx="5731510" cy="22536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6AD1" w14:textId="4A72B09D" w:rsidR="009500EA" w:rsidRDefault="009500EA" w:rsidP="0006743D"/>
    <w:p w14:paraId="2CEE44F6" w14:textId="3C745F5A" w:rsidR="009500EA" w:rsidRPr="001A415D" w:rsidRDefault="009500EA" w:rsidP="0006743D">
      <w:pPr>
        <w:rPr>
          <w:sz w:val="44"/>
          <w:szCs w:val="44"/>
        </w:rPr>
      </w:pPr>
      <w:r w:rsidRPr="001A415D">
        <w:rPr>
          <w:sz w:val="44"/>
          <w:szCs w:val="44"/>
          <w:highlight w:val="yellow"/>
        </w:rPr>
        <w:t>Difference between 3 methods:</w:t>
      </w:r>
    </w:p>
    <w:p w14:paraId="09CEABFA" w14:textId="5D50C24A" w:rsidR="002E0389" w:rsidRDefault="002E0389" w:rsidP="0006743D"/>
    <w:p w14:paraId="7E3A68EC" w14:textId="4A0F8052" w:rsidR="002E0389" w:rsidRDefault="002E0389" w:rsidP="0006743D">
      <w:r>
        <w:rPr>
          <w:noProof/>
        </w:rPr>
        <w:drawing>
          <wp:inline distT="0" distB="0" distL="0" distR="0" wp14:anchorId="3A134E36" wp14:editId="1362EFC4">
            <wp:extent cx="5731510" cy="21234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D69" w14:textId="17E047EC" w:rsidR="00910C9E" w:rsidRDefault="00910C9E" w:rsidP="0006743D"/>
    <w:p w14:paraId="1233F5FD" w14:textId="6E70A8CC" w:rsidR="0024712A" w:rsidRDefault="0024712A" w:rsidP="0006743D"/>
    <w:p w14:paraId="73089BA8" w14:textId="42312913" w:rsidR="0024712A" w:rsidRDefault="0024712A" w:rsidP="0006743D"/>
    <w:p w14:paraId="73019DE2" w14:textId="5BCD52F0" w:rsidR="0083728E" w:rsidRDefault="0083728E" w:rsidP="0006743D"/>
    <w:p w14:paraId="6EF39F12" w14:textId="132A663C" w:rsidR="0083728E" w:rsidRDefault="0083728E" w:rsidP="0006743D"/>
    <w:p w14:paraId="5CA0C677" w14:textId="1EEAA5B0" w:rsidR="0083728E" w:rsidRDefault="0083728E" w:rsidP="0006743D"/>
    <w:p w14:paraId="2AE31E57" w14:textId="77777777" w:rsidR="0083728E" w:rsidRDefault="0083728E" w:rsidP="0006743D"/>
    <w:p w14:paraId="38978A2A" w14:textId="0C11A64C" w:rsidR="00105A0F" w:rsidRDefault="00105A0F" w:rsidP="00105A0F">
      <w:pPr>
        <w:ind w:left="1440" w:firstLine="72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lastRenderedPageBreak/>
        <w:t xml:space="preserve">Types of </w:t>
      </w: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Class</w:t>
      </w:r>
      <w:r w:rsidRPr="009E70F1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:</w:t>
      </w:r>
    </w:p>
    <w:p w14:paraId="5C625EAD" w14:textId="44D70231" w:rsidR="00105A0F" w:rsidRDefault="00105A0F" w:rsidP="00105A0F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077BE87F" w14:textId="0B2955C3" w:rsidR="00105A0F" w:rsidRPr="00B50955" w:rsidRDefault="0057286B" w:rsidP="0057286B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B50955">
        <w:rPr>
          <w:b/>
          <w:sz w:val="28"/>
          <w:szCs w:val="28"/>
        </w:rPr>
        <w:t xml:space="preserve">Assessing member of one class </w:t>
      </w:r>
      <w:r w:rsidR="004423CA" w:rsidRPr="00B50955">
        <w:rPr>
          <w:b/>
          <w:sz w:val="28"/>
          <w:szCs w:val="28"/>
        </w:rPr>
        <w:t>inside</w:t>
      </w:r>
      <w:r w:rsidRPr="00B50955">
        <w:rPr>
          <w:b/>
          <w:sz w:val="28"/>
          <w:szCs w:val="28"/>
        </w:rPr>
        <w:t xml:space="preserve"> the other class.</w:t>
      </w:r>
    </w:p>
    <w:p w14:paraId="6B5775B5" w14:textId="5E2881B6" w:rsidR="0057286B" w:rsidRDefault="0057286B" w:rsidP="0057286B">
      <w:pPr>
        <w:pStyle w:val="ListParagraph"/>
      </w:pPr>
    </w:p>
    <w:p w14:paraId="5304FCE1" w14:textId="2D38D294" w:rsidR="00B34713" w:rsidRDefault="00B34713" w:rsidP="0057286B">
      <w:pPr>
        <w:pStyle w:val="ListParagraph"/>
      </w:pPr>
      <w:r>
        <w:rPr>
          <w:noProof/>
        </w:rPr>
        <w:drawing>
          <wp:inline distT="0" distB="0" distL="0" distR="0" wp14:anchorId="301A37F3" wp14:editId="78E120EB">
            <wp:extent cx="5523809" cy="3466667"/>
            <wp:effectExtent l="0" t="0" r="127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DB24" w14:textId="2E18BF6D" w:rsidR="007C3273" w:rsidRDefault="007C3273" w:rsidP="0057286B">
      <w:pPr>
        <w:pStyle w:val="ListParagraph"/>
      </w:pPr>
    </w:p>
    <w:p w14:paraId="06748C85" w14:textId="6C8D4C3F" w:rsidR="00B50955" w:rsidRPr="00C04789" w:rsidRDefault="00B50955" w:rsidP="00B50955">
      <w:pPr>
        <w:pStyle w:val="ListParagraph"/>
        <w:numPr>
          <w:ilvl w:val="0"/>
          <w:numId w:val="8"/>
        </w:numPr>
        <w:rPr>
          <w:b/>
          <w:highlight w:val="yellow"/>
        </w:rPr>
      </w:pPr>
      <w:r w:rsidRPr="00C04789">
        <w:rPr>
          <w:b/>
          <w:highlight w:val="yellow"/>
        </w:rPr>
        <w:t>By Composition (Has- a relationship)</w:t>
      </w:r>
      <w:r w:rsidR="000835A0">
        <w:rPr>
          <w:b/>
          <w:highlight w:val="yellow"/>
        </w:rPr>
        <w:t>- Code Re-usability</w:t>
      </w:r>
    </w:p>
    <w:p w14:paraId="23378393" w14:textId="2E334DC4" w:rsidR="00CC6170" w:rsidRDefault="00CC6170" w:rsidP="00CC6170">
      <w:pPr>
        <w:rPr>
          <w:highlight w:val="yellow"/>
        </w:rPr>
      </w:pPr>
    </w:p>
    <w:p w14:paraId="013B186C" w14:textId="43C08232" w:rsidR="00CC6170" w:rsidRDefault="00AB76F7" w:rsidP="00AB76F7">
      <w:pPr>
        <w:ind w:left="720"/>
        <w:rPr>
          <w:highlight w:val="yellow"/>
        </w:rPr>
      </w:pPr>
      <w:r>
        <w:rPr>
          <w:noProof/>
        </w:rPr>
        <w:drawing>
          <wp:inline distT="0" distB="0" distL="0" distR="0" wp14:anchorId="4B4F9A3F" wp14:editId="51C5731A">
            <wp:extent cx="5731510" cy="2590165"/>
            <wp:effectExtent l="0" t="0" r="254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2382" w14:textId="77777777" w:rsidR="005300FC" w:rsidRDefault="005300FC" w:rsidP="00CC6170">
      <w:pPr>
        <w:ind w:left="720"/>
      </w:pPr>
    </w:p>
    <w:p w14:paraId="3C647FE8" w14:textId="436022C5" w:rsidR="00CC6170" w:rsidRDefault="00A057FB" w:rsidP="00CC6170">
      <w:pPr>
        <w:ind w:left="720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6C2245CA" wp14:editId="7FD9CB2D">
            <wp:extent cx="5731510" cy="193484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B2A9" w14:textId="4197E862" w:rsidR="005300FC" w:rsidRDefault="005300FC" w:rsidP="00CC6170">
      <w:pPr>
        <w:ind w:left="720"/>
        <w:rPr>
          <w:highlight w:val="yellow"/>
        </w:rPr>
      </w:pPr>
    </w:p>
    <w:p w14:paraId="7BBADBC7" w14:textId="7FBF7686" w:rsidR="005300FC" w:rsidRDefault="005300FC" w:rsidP="00CC6170">
      <w:pPr>
        <w:ind w:left="720"/>
        <w:rPr>
          <w:highlight w:val="yellow"/>
        </w:rPr>
      </w:pPr>
      <w:r>
        <w:rPr>
          <w:noProof/>
        </w:rPr>
        <w:drawing>
          <wp:inline distT="0" distB="0" distL="0" distR="0" wp14:anchorId="34DA4FE8" wp14:editId="7136CA33">
            <wp:extent cx="5731510" cy="331406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D86" w14:textId="1A5E7A2E" w:rsidR="001D0AED" w:rsidRDefault="001D0AED" w:rsidP="00CC6170">
      <w:pPr>
        <w:ind w:left="720"/>
        <w:rPr>
          <w:highlight w:val="yellow"/>
        </w:rPr>
      </w:pPr>
      <w:r>
        <w:rPr>
          <w:noProof/>
        </w:rPr>
        <w:drawing>
          <wp:inline distT="0" distB="0" distL="0" distR="0" wp14:anchorId="3581F20F" wp14:editId="552FEE88">
            <wp:extent cx="4647619" cy="209524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AAB1" w14:textId="77DB449B" w:rsidR="00CC6170" w:rsidRDefault="00CC6170" w:rsidP="00CC6170">
      <w:pPr>
        <w:rPr>
          <w:highlight w:val="yellow"/>
        </w:rPr>
      </w:pPr>
    </w:p>
    <w:p w14:paraId="31E3D543" w14:textId="46051AF7" w:rsidR="00CC6170" w:rsidRDefault="00AC64FB" w:rsidP="00CC6170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4CE849A6" wp14:editId="065E4FEE">
            <wp:extent cx="5076190" cy="46380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4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E352" w14:textId="3D4FCA5C" w:rsidR="00CC6170" w:rsidRDefault="00CC6170" w:rsidP="00CC6170">
      <w:pPr>
        <w:rPr>
          <w:highlight w:val="yellow"/>
        </w:rPr>
      </w:pPr>
    </w:p>
    <w:p w14:paraId="371DD9B4" w14:textId="77777777" w:rsidR="00CC6170" w:rsidRPr="00CC6170" w:rsidRDefault="00CC6170" w:rsidP="00CC6170">
      <w:pPr>
        <w:rPr>
          <w:highlight w:val="yellow"/>
        </w:rPr>
      </w:pPr>
    </w:p>
    <w:p w14:paraId="6A67219F" w14:textId="5A79C274" w:rsidR="000835A0" w:rsidRPr="00C04789" w:rsidRDefault="00B50955" w:rsidP="000835A0">
      <w:pPr>
        <w:pStyle w:val="ListParagraph"/>
        <w:numPr>
          <w:ilvl w:val="0"/>
          <w:numId w:val="9"/>
        </w:numPr>
        <w:rPr>
          <w:b/>
          <w:highlight w:val="yellow"/>
        </w:rPr>
      </w:pPr>
      <w:r w:rsidRPr="00C04789">
        <w:rPr>
          <w:b/>
          <w:highlight w:val="yellow"/>
        </w:rPr>
        <w:t>By Inheritance (Is- a relationship)</w:t>
      </w:r>
      <w:r w:rsidR="000835A0">
        <w:rPr>
          <w:b/>
          <w:highlight w:val="yellow"/>
        </w:rPr>
        <w:t xml:space="preserve">- </w:t>
      </w:r>
      <w:r w:rsidR="000835A0">
        <w:rPr>
          <w:b/>
          <w:highlight w:val="yellow"/>
        </w:rPr>
        <w:t>Code Re-usability</w:t>
      </w:r>
    </w:p>
    <w:p w14:paraId="7F9BCF3E" w14:textId="53B32FB1" w:rsidR="00B50955" w:rsidRDefault="00B50955" w:rsidP="000835A0">
      <w:pPr>
        <w:pStyle w:val="ListParagraph"/>
        <w:ind w:left="1080"/>
        <w:rPr>
          <w:b/>
          <w:highlight w:val="yellow"/>
        </w:rPr>
      </w:pPr>
    </w:p>
    <w:p w14:paraId="1C3981C1" w14:textId="2D97FDB3" w:rsidR="007E33B5" w:rsidRPr="007E33B5" w:rsidRDefault="007E33B5" w:rsidP="007E33B5">
      <w:pPr>
        <w:pStyle w:val="ListParagraph"/>
        <w:numPr>
          <w:ilvl w:val="0"/>
          <w:numId w:val="3"/>
        </w:numPr>
      </w:pPr>
      <w:r w:rsidRPr="007E33B5">
        <w:t xml:space="preserve">If we </w:t>
      </w:r>
      <w:r>
        <w:t xml:space="preserve">want to extend exiting functionality with some more extra functionality then we should go for Inheritance. </w:t>
      </w:r>
    </w:p>
    <w:p w14:paraId="02FA618A" w14:textId="6124A887" w:rsidR="007C3273" w:rsidRDefault="00DD27CC" w:rsidP="007C32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623622" wp14:editId="10C39032">
            <wp:extent cx="4838095" cy="2209524"/>
            <wp:effectExtent l="0" t="0" r="63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24B8" w14:textId="558D80AF" w:rsidR="00DD27CC" w:rsidRDefault="00DD27CC" w:rsidP="007C3273">
      <w:pPr>
        <w:rPr>
          <w:sz w:val="28"/>
          <w:szCs w:val="28"/>
        </w:rPr>
      </w:pPr>
    </w:p>
    <w:p w14:paraId="308E8B3F" w14:textId="385B5F48" w:rsidR="00DD27CC" w:rsidRDefault="00EB0D4D" w:rsidP="007C32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30FB2" wp14:editId="075DE9FF">
            <wp:extent cx="5580952" cy="2257143"/>
            <wp:effectExtent l="0" t="0" r="127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7704" w14:textId="3D00C692" w:rsidR="00DD27CC" w:rsidRDefault="00DD27CC" w:rsidP="007C3273">
      <w:pPr>
        <w:rPr>
          <w:sz w:val="28"/>
          <w:szCs w:val="28"/>
        </w:rPr>
      </w:pPr>
    </w:p>
    <w:p w14:paraId="61CE9B04" w14:textId="4E1DC956" w:rsidR="00DD27CC" w:rsidRDefault="00DD27CC" w:rsidP="007C3273">
      <w:pPr>
        <w:rPr>
          <w:sz w:val="28"/>
          <w:szCs w:val="28"/>
        </w:rPr>
      </w:pPr>
    </w:p>
    <w:p w14:paraId="67C1BCC2" w14:textId="0E735A7C" w:rsidR="00DD27CC" w:rsidRDefault="00DD27CC" w:rsidP="007C3273">
      <w:pPr>
        <w:rPr>
          <w:sz w:val="28"/>
          <w:szCs w:val="28"/>
        </w:rPr>
      </w:pPr>
    </w:p>
    <w:p w14:paraId="7A63121F" w14:textId="45BB2F9D" w:rsidR="00DD27CC" w:rsidRDefault="00DD27CC" w:rsidP="007C3273">
      <w:pPr>
        <w:rPr>
          <w:sz w:val="28"/>
          <w:szCs w:val="28"/>
        </w:rPr>
      </w:pPr>
    </w:p>
    <w:p w14:paraId="391E79B8" w14:textId="26A2D92B" w:rsidR="00DD27CC" w:rsidRPr="00B50955" w:rsidRDefault="00B8721F" w:rsidP="007C32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71FF6B" wp14:editId="273D474F">
            <wp:extent cx="5731510" cy="101219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8BFC" w14:textId="28F54E23" w:rsidR="007C3273" w:rsidRPr="00B50955" w:rsidRDefault="007C3273" w:rsidP="007C3273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B50955">
        <w:rPr>
          <w:b/>
          <w:sz w:val="28"/>
          <w:szCs w:val="28"/>
        </w:rPr>
        <w:t>Inner Class:</w:t>
      </w:r>
    </w:p>
    <w:p w14:paraId="65C34F62" w14:textId="10C9450F" w:rsidR="007C3273" w:rsidRDefault="007C3273" w:rsidP="007C3273">
      <w:pPr>
        <w:pStyle w:val="ListParagraph"/>
      </w:pPr>
    </w:p>
    <w:p w14:paraId="146B1DDA" w14:textId="36E612E1" w:rsidR="007C3273" w:rsidRDefault="00E23AA1" w:rsidP="007C3273">
      <w:pPr>
        <w:pStyle w:val="ListParagraph"/>
      </w:pPr>
      <w:r>
        <w:rPr>
          <w:noProof/>
        </w:rPr>
        <w:drawing>
          <wp:inline distT="0" distB="0" distL="0" distR="0" wp14:anchorId="336F162F" wp14:editId="1165CBF6">
            <wp:extent cx="5731510" cy="12795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7D63" w14:textId="77777777" w:rsidR="007C3273" w:rsidRPr="0057286B" w:rsidRDefault="007C3273" w:rsidP="0057286B">
      <w:pPr>
        <w:pStyle w:val="ListParagraph"/>
      </w:pPr>
    </w:p>
    <w:p w14:paraId="7CF15AA4" w14:textId="77777777" w:rsidR="009B61B3" w:rsidRDefault="009B61B3" w:rsidP="0006743D"/>
    <w:p w14:paraId="77A97D06" w14:textId="62F712FC" w:rsidR="009B61B3" w:rsidRDefault="009B61B3" w:rsidP="0006743D"/>
    <w:p w14:paraId="3BA026A3" w14:textId="09F713EF" w:rsidR="009B61B3" w:rsidRDefault="009B61B3" w:rsidP="0006743D"/>
    <w:p w14:paraId="66C46DB2" w14:textId="0D0750C5" w:rsidR="009B61B3" w:rsidRDefault="009B61B3" w:rsidP="0006743D"/>
    <w:p w14:paraId="6CB24C09" w14:textId="0F1BF780" w:rsidR="00912214" w:rsidRDefault="00912214" w:rsidP="0006743D"/>
    <w:p w14:paraId="3EF2914A" w14:textId="7ABC88AA" w:rsidR="00912214" w:rsidRDefault="00912214" w:rsidP="0006743D"/>
    <w:p w14:paraId="2DD3D839" w14:textId="331ABCED" w:rsidR="00912214" w:rsidRDefault="00912214" w:rsidP="0006743D"/>
    <w:p w14:paraId="23CEAF1C" w14:textId="131E9E44" w:rsidR="00912214" w:rsidRDefault="005B01C6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5B01C6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lastRenderedPageBreak/>
        <w:t>Testing in Python:</w:t>
      </w:r>
    </w:p>
    <w:p w14:paraId="18AA40BE" w14:textId="071BD43E" w:rsidR="006C5748" w:rsidRDefault="006C5748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There are mainly 2 types of testing in Python:</w:t>
      </w:r>
    </w:p>
    <w:p w14:paraId="51AA096B" w14:textId="7956E862" w:rsidR="005E1039" w:rsidRDefault="005E1039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2286261D" wp14:editId="59477FF2">
            <wp:extent cx="5731510" cy="206184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EB25" w14:textId="14D2A184" w:rsidR="00D51AA6" w:rsidRDefault="00D51AA6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6F8B0BD5" w14:textId="02542287" w:rsidR="00D51AA6" w:rsidRDefault="00574E52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3CFC954E" wp14:editId="5F8160B6">
            <wp:extent cx="5731510" cy="2660015"/>
            <wp:effectExtent l="0" t="0" r="254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0C0D" w14:textId="77777777" w:rsidR="00B70DEA" w:rsidRDefault="00B70DEA" w:rsidP="0006743D">
      <w:pPr>
        <w:rPr>
          <w:b/>
        </w:rPr>
      </w:pPr>
    </w:p>
    <w:p w14:paraId="3FB68B79" w14:textId="77777777" w:rsidR="00B70DEA" w:rsidRDefault="00B70DEA" w:rsidP="0006743D">
      <w:pPr>
        <w:rPr>
          <w:b/>
        </w:rPr>
      </w:pPr>
    </w:p>
    <w:p w14:paraId="7A803363" w14:textId="2969177B" w:rsidR="00DD0293" w:rsidRPr="00DB51B7" w:rsidRDefault="00DD0293" w:rsidP="0006743D">
      <w:pPr>
        <w:rPr>
          <w:b/>
        </w:rPr>
      </w:pPr>
      <w:r w:rsidRPr="00DB51B7">
        <w:rPr>
          <w:b/>
        </w:rPr>
        <w:t>Group all these Test Cases &amp; execute it is called as Test Suite</w:t>
      </w:r>
    </w:p>
    <w:p w14:paraId="66C57581" w14:textId="4039B1CD" w:rsidR="00DD0293" w:rsidRDefault="00DD0293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0066DA72" w14:textId="66BAEABC" w:rsidR="00DD0293" w:rsidRDefault="00DD0293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CC0E22" wp14:editId="695055CA">
            <wp:extent cx="5731510" cy="263207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D547" w14:textId="7D46B6F8" w:rsidR="006C5748" w:rsidRDefault="006C5748" w:rsidP="006C5748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Unit Testing</w:t>
      </w:r>
    </w:p>
    <w:p w14:paraId="1CE64620" w14:textId="66A0F541" w:rsidR="006C5748" w:rsidRDefault="006C5748" w:rsidP="006C5748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21C1326" wp14:editId="47BE326A">
            <wp:extent cx="5731510" cy="317119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BC45" w14:textId="5C61DB17" w:rsidR="006C5748" w:rsidRDefault="006C5748" w:rsidP="006C5748">
      <w:r w:rsidRPr="006C5748">
        <w:t xml:space="preserve">If I want to </w:t>
      </w:r>
      <w:r w:rsidRPr="006E5EFB">
        <w:rPr>
          <w:b/>
        </w:rPr>
        <w:t>test</w:t>
      </w:r>
      <w:r w:rsidR="00A074A1" w:rsidRPr="006E5EFB">
        <w:rPr>
          <w:b/>
        </w:rPr>
        <w:t xml:space="preserve"> the </w:t>
      </w:r>
      <w:r w:rsidR="00A074A1" w:rsidRPr="006E5EFB">
        <w:rPr>
          <w:b/>
        </w:rPr>
        <w:t>functionality</w:t>
      </w:r>
      <w:r w:rsidR="00A074A1">
        <w:t xml:space="preserve"> of </w:t>
      </w:r>
      <w:r w:rsidRPr="006C5748">
        <w:t xml:space="preserve"> each individual unit of the Pen whether it is working properly or not</w:t>
      </w:r>
      <w:r>
        <w:t xml:space="preserve">. </w:t>
      </w:r>
    </w:p>
    <w:p w14:paraId="311EEEC1" w14:textId="14B7AA67" w:rsidR="0040144C" w:rsidRDefault="0040144C" w:rsidP="006C5748">
      <w:r>
        <w:rPr>
          <w:noProof/>
        </w:rPr>
        <w:drawing>
          <wp:inline distT="0" distB="0" distL="0" distR="0" wp14:anchorId="5A9F57F4" wp14:editId="2DFE076E">
            <wp:extent cx="5161905" cy="1838095"/>
            <wp:effectExtent l="0" t="0" r="127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ED95" w14:textId="743FF5D6" w:rsidR="008F790F" w:rsidRDefault="008F790F" w:rsidP="006C5748">
      <w:r>
        <w:rPr>
          <w:noProof/>
        </w:rPr>
        <w:lastRenderedPageBreak/>
        <w:drawing>
          <wp:inline distT="0" distB="0" distL="0" distR="0" wp14:anchorId="541417DC" wp14:editId="21E442F1">
            <wp:extent cx="4790476" cy="243809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502" w14:textId="7217F7B6" w:rsidR="008F0578" w:rsidRDefault="008F0578" w:rsidP="006C5748"/>
    <w:p w14:paraId="1C870717" w14:textId="7FCA226A" w:rsidR="008F0578" w:rsidRDefault="008F0578" w:rsidP="006C5748">
      <w:r>
        <w:rPr>
          <w:noProof/>
        </w:rPr>
        <w:drawing>
          <wp:inline distT="0" distB="0" distL="0" distR="0" wp14:anchorId="72680DA7" wp14:editId="1CE0B05D">
            <wp:extent cx="4771429" cy="357142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28EF" w14:textId="766E365B" w:rsidR="00AA4C7C" w:rsidRDefault="00AA4C7C" w:rsidP="006C5748">
      <w:pPr>
        <w:rPr>
          <w:b/>
        </w:rPr>
      </w:pPr>
      <w:r w:rsidRPr="00AD4C95">
        <w:rPr>
          <w:b/>
          <w:highlight w:val="yellow"/>
        </w:rPr>
        <w:t xml:space="preserve">For every </w:t>
      </w:r>
      <w:proofErr w:type="spellStart"/>
      <w:r w:rsidRPr="00AD4C95">
        <w:rPr>
          <w:b/>
          <w:highlight w:val="yellow"/>
        </w:rPr>
        <w:t>testmethod</w:t>
      </w:r>
      <w:proofErr w:type="spellEnd"/>
      <w:r w:rsidRPr="00AD4C95">
        <w:rPr>
          <w:b/>
          <w:highlight w:val="yellow"/>
        </w:rPr>
        <w:t xml:space="preserve"> </w:t>
      </w:r>
      <w:r w:rsidR="00710938">
        <w:rPr>
          <w:b/>
          <w:highlight w:val="yellow"/>
        </w:rPr>
        <w:t>--</w:t>
      </w:r>
      <w:r w:rsidR="00710938" w:rsidRPr="00710938">
        <w:rPr>
          <w:b/>
          <w:highlight w:val="yellow"/>
        </w:rPr>
        <w:sym w:font="Wingdings" w:char="F0E0"/>
      </w:r>
      <w:r w:rsidR="00710938">
        <w:rPr>
          <w:b/>
          <w:highlight w:val="yellow"/>
        </w:rPr>
        <w:t xml:space="preserve"> </w:t>
      </w:r>
      <w:r w:rsidRPr="00AD4C95">
        <w:rPr>
          <w:b/>
          <w:highlight w:val="yellow"/>
        </w:rPr>
        <w:t xml:space="preserve">setup &amp; teardown will </w:t>
      </w:r>
      <w:r w:rsidRPr="0003484D">
        <w:rPr>
          <w:b/>
          <w:highlight w:val="yellow"/>
        </w:rPr>
        <w:t>be executed</w:t>
      </w:r>
      <w:r w:rsidR="00586F2B" w:rsidRPr="0003484D">
        <w:rPr>
          <w:b/>
          <w:highlight w:val="yellow"/>
        </w:rPr>
        <w:t xml:space="preserve"> separately</w:t>
      </w:r>
      <w:r w:rsidR="00586F2B">
        <w:rPr>
          <w:b/>
        </w:rPr>
        <w:t xml:space="preserve"> .</w:t>
      </w:r>
    </w:p>
    <w:p w14:paraId="24E4DE55" w14:textId="34E0C29C" w:rsidR="005163A2" w:rsidRDefault="005163A2" w:rsidP="006C5748">
      <w:pPr>
        <w:rPr>
          <w:b/>
        </w:rPr>
      </w:pPr>
      <w:r>
        <w:rPr>
          <w:b/>
        </w:rPr>
        <w:t>Output:</w:t>
      </w:r>
    </w:p>
    <w:p w14:paraId="2D96B15E" w14:textId="7367E83A" w:rsidR="005163A2" w:rsidRDefault="005163A2" w:rsidP="006C5748">
      <w:pPr>
        <w:rPr>
          <w:b/>
        </w:rPr>
      </w:pPr>
      <w:r>
        <w:rPr>
          <w:noProof/>
        </w:rPr>
        <w:drawing>
          <wp:inline distT="0" distB="0" distL="0" distR="0" wp14:anchorId="58B3B4AC" wp14:editId="01271350">
            <wp:extent cx="3085714" cy="1333333"/>
            <wp:effectExtent l="0" t="0" r="635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E783" w14:textId="127282E8" w:rsidR="0038277C" w:rsidRDefault="0038277C" w:rsidP="006C5748">
      <w:pPr>
        <w:rPr>
          <w:b/>
        </w:rPr>
      </w:pPr>
    </w:p>
    <w:p w14:paraId="4E14AA90" w14:textId="150A9AA7" w:rsidR="0038277C" w:rsidRDefault="005A6AEB" w:rsidP="006C574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2DBAC98" wp14:editId="5ED3C81E">
            <wp:extent cx="5731510" cy="252095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7EE6" w14:textId="75D0C46F" w:rsidR="00494151" w:rsidRDefault="00494151" w:rsidP="006C5748">
      <w:pPr>
        <w:rPr>
          <w:b/>
        </w:rPr>
      </w:pPr>
    </w:p>
    <w:p w14:paraId="650CD7A6" w14:textId="08A1E839" w:rsidR="00494151" w:rsidRDefault="00494151" w:rsidP="006C5748">
      <w:pPr>
        <w:rPr>
          <w:b/>
        </w:rPr>
      </w:pPr>
      <w:r w:rsidRPr="00E96D78">
        <w:rPr>
          <w:b/>
          <w:highlight w:val="yellow"/>
        </w:rPr>
        <w:t xml:space="preserve">In </w:t>
      </w:r>
      <w:proofErr w:type="spellStart"/>
      <w:r w:rsidRPr="00E96D78">
        <w:rPr>
          <w:b/>
          <w:highlight w:val="yellow"/>
        </w:rPr>
        <w:t>setUpClass</w:t>
      </w:r>
      <w:proofErr w:type="spellEnd"/>
      <w:r w:rsidRPr="00E96D78">
        <w:rPr>
          <w:b/>
          <w:highlight w:val="yellow"/>
        </w:rPr>
        <w:t>(</w:t>
      </w:r>
      <w:proofErr w:type="spellStart"/>
      <w:r w:rsidRPr="00E96D78">
        <w:rPr>
          <w:b/>
          <w:highlight w:val="yellow"/>
        </w:rPr>
        <w:t>cls</w:t>
      </w:r>
      <w:proofErr w:type="spellEnd"/>
      <w:r w:rsidRPr="00E96D78">
        <w:rPr>
          <w:b/>
          <w:highlight w:val="yellow"/>
        </w:rPr>
        <w:t xml:space="preserve">): before executing test cases(here 2) setup class will </w:t>
      </w:r>
      <w:r w:rsidR="00E96D78" w:rsidRPr="00E96D78">
        <w:rPr>
          <w:b/>
          <w:highlight w:val="yellow"/>
        </w:rPr>
        <w:t xml:space="preserve">be </w:t>
      </w:r>
      <w:r w:rsidRPr="00E96D78">
        <w:rPr>
          <w:b/>
          <w:highlight w:val="yellow"/>
        </w:rPr>
        <w:t>executed only once</w:t>
      </w:r>
      <w:r w:rsidR="00F2497D" w:rsidRPr="00E96D78">
        <w:rPr>
          <w:b/>
          <w:highlight w:val="yellow"/>
        </w:rPr>
        <w:t xml:space="preserve"> and after executing test cases </w:t>
      </w:r>
      <w:proofErr w:type="spellStart"/>
      <w:r w:rsidR="00F2497D" w:rsidRPr="00E96D78">
        <w:rPr>
          <w:b/>
          <w:highlight w:val="yellow"/>
        </w:rPr>
        <w:t>tearDownClass</w:t>
      </w:r>
      <w:proofErr w:type="spellEnd"/>
      <w:r w:rsidR="00F2497D" w:rsidRPr="00E96D78">
        <w:rPr>
          <w:b/>
          <w:highlight w:val="yellow"/>
        </w:rPr>
        <w:t>(</w:t>
      </w:r>
      <w:proofErr w:type="spellStart"/>
      <w:r w:rsidR="00F2497D" w:rsidRPr="00E96D78">
        <w:rPr>
          <w:b/>
          <w:highlight w:val="yellow"/>
        </w:rPr>
        <w:t>cls</w:t>
      </w:r>
      <w:proofErr w:type="spellEnd"/>
      <w:r w:rsidR="00F2497D" w:rsidRPr="00E96D78">
        <w:rPr>
          <w:b/>
          <w:highlight w:val="yellow"/>
        </w:rPr>
        <w:t xml:space="preserve">): will </w:t>
      </w:r>
      <w:r w:rsidR="00E96D78" w:rsidRPr="00E96D78">
        <w:rPr>
          <w:b/>
          <w:highlight w:val="yellow"/>
        </w:rPr>
        <w:t>be executed only once.</w:t>
      </w:r>
    </w:p>
    <w:p w14:paraId="46567A0B" w14:textId="7E94DFB1" w:rsidR="007B5BA1" w:rsidRDefault="007B5BA1" w:rsidP="006C5748">
      <w:pPr>
        <w:rPr>
          <w:b/>
        </w:rPr>
      </w:pPr>
    </w:p>
    <w:p w14:paraId="3056987D" w14:textId="3C4DD08B" w:rsidR="007B5BA1" w:rsidRDefault="007B5BA1" w:rsidP="006C5748">
      <w:pPr>
        <w:rPr>
          <w:b/>
        </w:rPr>
      </w:pPr>
      <w:r>
        <w:rPr>
          <w:noProof/>
        </w:rPr>
        <w:drawing>
          <wp:inline distT="0" distB="0" distL="0" distR="0" wp14:anchorId="1F9C0249" wp14:editId="3F106257">
            <wp:extent cx="2866667" cy="126666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3F50" w14:textId="71F7993B" w:rsidR="00655A55" w:rsidRDefault="00655A55" w:rsidP="006C5748">
      <w:pPr>
        <w:rPr>
          <w:b/>
        </w:rPr>
      </w:pPr>
    </w:p>
    <w:p w14:paraId="42BE5CFA" w14:textId="1C01B611" w:rsidR="00655A55" w:rsidRDefault="00655A55" w:rsidP="006C5748">
      <w:pPr>
        <w:rPr>
          <w:b/>
        </w:rPr>
      </w:pPr>
    </w:p>
    <w:p w14:paraId="08B27C73" w14:textId="6B237B63" w:rsidR="00655A55" w:rsidRDefault="00655A55" w:rsidP="006C5748">
      <w:pPr>
        <w:rPr>
          <w:b/>
        </w:rPr>
      </w:pPr>
      <w:r>
        <w:rPr>
          <w:noProof/>
        </w:rPr>
        <w:drawing>
          <wp:inline distT="0" distB="0" distL="0" distR="0" wp14:anchorId="591F7E9C" wp14:editId="28491EDC">
            <wp:extent cx="3304762" cy="2266667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83AB" w14:textId="2B6516F5" w:rsidR="00B37976" w:rsidRDefault="00B37976" w:rsidP="006C5748">
      <w:pPr>
        <w:rPr>
          <w:b/>
        </w:rPr>
      </w:pPr>
    </w:p>
    <w:p w14:paraId="602E74B1" w14:textId="713F9346" w:rsidR="00B37976" w:rsidRDefault="00B37976" w:rsidP="006C5748">
      <w:pPr>
        <w:rPr>
          <w:b/>
        </w:rPr>
      </w:pPr>
    </w:p>
    <w:p w14:paraId="2F01D0A1" w14:textId="77777777" w:rsidR="00B37976" w:rsidRPr="00AD4C95" w:rsidRDefault="00B37976" w:rsidP="006C5748">
      <w:pPr>
        <w:rPr>
          <w:b/>
        </w:rPr>
      </w:pPr>
    </w:p>
    <w:p w14:paraId="2739CAC9" w14:textId="0C7EF283" w:rsidR="006C5748" w:rsidRDefault="006C5748" w:rsidP="006C5748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lastRenderedPageBreak/>
        <w:t>Integration Testing</w:t>
      </w:r>
    </w:p>
    <w:p w14:paraId="7D2A52EB" w14:textId="5BBBFE93" w:rsidR="006C5748" w:rsidRDefault="006C5748" w:rsidP="006C5748">
      <w:pPr>
        <w:pStyle w:val="ListParagraph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56223B52" w14:textId="43A6C8B0" w:rsidR="006C5748" w:rsidRDefault="0075509B" w:rsidP="006C5748">
      <w:pPr>
        <w:pStyle w:val="ListParagraph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86889B0" wp14:editId="2D76DA70">
            <wp:extent cx="5276190" cy="866667"/>
            <wp:effectExtent l="0" t="0" r="127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E525" w14:textId="42FCBB25" w:rsidR="0075509B" w:rsidRDefault="0075509B" w:rsidP="006C5748">
      <w:pPr>
        <w:pStyle w:val="ListParagraph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74A45A46" w14:textId="494081DD" w:rsidR="0075509B" w:rsidRPr="0075509B" w:rsidRDefault="0075509B" w:rsidP="006C5748">
      <w:pPr>
        <w:pStyle w:val="ListParagraph"/>
      </w:pPr>
      <w:r w:rsidRPr="0075509B">
        <w:t>End to end testing of the product.</w:t>
      </w:r>
    </w:p>
    <w:p w14:paraId="6342A15B" w14:textId="53444638" w:rsidR="006C5748" w:rsidRDefault="006C5748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0FB32AC3" w14:textId="77777777" w:rsidR="006C5748" w:rsidRPr="005B01C6" w:rsidRDefault="006C5748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25E16DA5" w14:textId="5438276C" w:rsidR="005B01C6" w:rsidRDefault="005B01C6" w:rsidP="0006743D"/>
    <w:p w14:paraId="094D3F94" w14:textId="77777777" w:rsidR="005B01C6" w:rsidRDefault="005B01C6" w:rsidP="0006743D"/>
    <w:p w14:paraId="6184E1D5" w14:textId="13517C57" w:rsidR="009B61B3" w:rsidRDefault="009B61B3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API:</w:t>
      </w:r>
    </w:p>
    <w:p w14:paraId="381BC4BC" w14:textId="29FFF419" w:rsidR="008259F0" w:rsidRPr="008259F0" w:rsidRDefault="008259F0" w:rsidP="008259F0">
      <w:pPr>
        <w:pStyle w:val="ListParagraph"/>
        <w:numPr>
          <w:ilvl w:val="0"/>
          <w:numId w:val="3"/>
        </w:numPr>
        <w:rPr>
          <w:b/>
        </w:rPr>
      </w:pPr>
      <w:r w:rsidRPr="008259F0">
        <w:rPr>
          <w:b/>
        </w:rPr>
        <w:t>Two different applications can communicate with each other</w:t>
      </w:r>
      <w:r w:rsidR="00EE1499">
        <w:rPr>
          <w:b/>
        </w:rPr>
        <w:t xml:space="preserve">( Interoperability) </w:t>
      </w:r>
      <w:r w:rsidRPr="008259F0">
        <w:rPr>
          <w:b/>
        </w:rPr>
        <w:t>.</w:t>
      </w:r>
    </w:p>
    <w:p w14:paraId="742917A9" w14:textId="2181730F" w:rsidR="0024712A" w:rsidRDefault="00797C60" w:rsidP="0006743D">
      <w:r>
        <w:rPr>
          <w:noProof/>
        </w:rPr>
        <w:drawing>
          <wp:inline distT="0" distB="0" distL="0" distR="0" wp14:anchorId="5312B23C" wp14:editId="5B3BF283">
            <wp:extent cx="5731510" cy="243586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C2C4" w14:textId="645FCB91" w:rsidR="00C00262" w:rsidRDefault="00C00262" w:rsidP="0006743D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36158E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>Web API/ Web Server:</w:t>
      </w:r>
    </w:p>
    <w:p w14:paraId="4A116679" w14:textId="2AFD8CBA" w:rsidR="001442D7" w:rsidRDefault="001442D7" w:rsidP="001442D7">
      <w:pPr>
        <w:pStyle w:val="ListParagraph"/>
        <w:numPr>
          <w:ilvl w:val="0"/>
          <w:numId w:val="3"/>
        </w:numPr>
        <w:rPr>
          <w:b/>
        </w:rPr>
      </w:pPr>
      <w:r w:rsidRPr="001442D7">
        <w:rPr>
          <w:b/>
        </w:rPr>
        <w:t xml:space="preserve">The common language </w:t>
      </w:r>
      <w:r w:rsidR="00D61578">
        <w:rPr>
          <w:b/>
        </w:rPr>
        <w:t xml:space="preserve">to communicate </w:t>
      </w:r>
      <w:r w:rsidRPr="001442D7">
        <w:rPr>
          <w:b/>
        </w:rPr>
        <w:t>between Python-Django is HTTP</w:t>
      </w:r>
    </w:p>
    <w:p w14:paraId="5C0C8A05" w14:textId="67DED8B5" w:rsidR="00D61578" w:rsidRPr="001442D7" w:rsidRDefault="00D61578" w:rsidP="001442D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common message format between these 2 are XML/</w:t>
      </w:r>
      <w:proofErr w:type="spellStart"/>
      <w:r>
        <w:rPr>
          <w:b/>
        </w:rPr>
        <w:t>JSON.</w:t>
      </w:r>
      <w:r w:rsidR="00AE4461">
        <w:rPr>
          <w:b/>
        </w:rPr>
        <w:t>They</w:t>
      </w:r>
      <w:proofErr w:type="spellEnd"/>
      <w:r w:rsidR="00AE4461">
        <w:rPr>
          <w:b/>
        </w:rPr>
        <w:t xml:space="preserve"> can share information using XML/JSON</w:t>
      </w:r>
    </w:p>
    <w:p w14:paraId="33778E5C" w14:textId="6B2C9568" w:rsidR="00910C9E" w:rsidRDefault="00B50FB7" w:rsidP="0006743D">
      <w:r>
        <w:rPr>
          <w:noProof/>
        </w:rPr>
        <w:lastRenderedPageBreak/>
        <w:drawing>
          <wp:inline distT="0" distB="0" distL="0" distR="0" wp14:anchorId="7FDF4F9A" wp14:editId="0A7D0F54">
            <wp:extent cx="5731510" cy="267017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813" w14:textId="6B78ACF4" w:rsidR="002E5FCC" w:rsidRDefault="002E5FCC" w:rsidP="0006743D"/>
    <w:p w14:paraId="0F8FF47F" w14:textId="7CE9620D" w:rsidR="002E5FCC" w:rsidRDefault="002E5FCC" w:rsidP="0006743D">
      <w:r>
        <w:rPr>
          <w:noProof/>
        </w:rPr>
        <w:drawing>
          <wp:inline distT="0" distB="0" distL="0" distR="0" wp14:anchorId="06B13164" wp14:editId="203E4F6C">
            <wp:extent cx="5731510" cy="26555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75A0" w14:textId="22A439FE" w:rsidR="006057E4" w:rsidRDefault="006057E4" w:rsidP="0006743D"/>
    <w:p w14:paraId="115187F6" w14:textId="7FD9B52A" w:rsidR="006057E4" w:rsidRDefault="006057E4" w:rsidP="0006743D"/>
    <w:p w14:paraId="5E08136D" w14:textId="77777777" w:rsidR="006057E4" w:rsidRPr="0006743D" w:rsidRDefault="006057E4" w:rsidP="0006743D"/>
    <w:p w14:paraId="5D61EB21" w14:textId="5551A01F" w:rsidR="00D912CC" w:rsidRPr="00572324" w:rsidRDefault="00D912CC" w:rsidP="00572324">
      <w:pPr>
        <w:pStyle w:val="Heading1"/>
        <w:rPr>
          <w:b/>
        </w:rPr>
      </w:pPr>
      <w:r w:rsidRPr="00572324">
        <w:rPr>
          <w:b/>
        </w:rPr>
        <w:t>For loop in Python</w:t>
      </w:r>
    </w:p>
    <w:p w14:paraId="1086303A" w14:textId="77777777" w:rsidR="00D912CC" w:rsidRDefault="00D912CC" w:rsidP="00D912CC"/>
    <w:p w14:paraId="06F4CF61" w14:textId="77777777" w:rsidR="00D912CC" w:rsidRPr="00D912CC" w:rsidRDefault="00D912CC" w:rsidP="00D912C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</w:pPr>
      <w:proofErr w:type="spellStart"/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>computer_brands</w:t>
      </w:r>
      <w:proofErr w:type="spellEnd"/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 = [</w:t>
      </w:r>
      <w:r w:rsidRPr="00D912CC">
        <w:rPr>
          <w:rFonts w:ascii="Helvetica" w:eastAsia="Times New Roman" w:hAnsi="Helvetica" w:cs="Helvetica"/>
          <w:color w:val="FFA0A0"/>
          <w:sz w:val="26"/>
          <w:szCs w:val="26"/>
          <w:lang w:eastAsia="en-IN"/>
        </w:rPr>
        <w:t>"Apple"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, </w:t>
      </w:r>
      <w:r w:rsidRPr="00D912CC">
        <w:rPr>
          <w:rFonts w:ascii="Helvetica" w:eastAsia="Times New Roman" w:hAnsi="Helvetica" w:cs="Helvetica"/>
          <w:color w:val="FFA0A0"/>
          <w:sz w:val="26"/>
          <w:szCs w:val="26"/>
          <w:lang w:eastAsia="en-IN"/>
        </w:rPr>
        <w:t>"Asus"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, </w:t>
      </w:r>
      <w:r w:rsidRPr="00D912CC">
        <w:rPr>
          <w:rFonts w:ascii="Helvetica" w:eastAsia="Times New Roman" w:hAnsi="Helvetica" w:cs="Helvetica"/>
          <w:color w:val="FFA0A0"/>
          <w:sz w:val="26"/>
          <w:szCs w:val="26"/>
          <w:lang w:eastAsia="en-IN"/>
        </w:rPr>
        <w:t>"Dell"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, </w:t>
      </w:r>
      <w:r w:rsidRPr="00D912CC">
        <w:rPr>
          <w:rFonts w:ascii="Helvetica" w:eastAsia="Times New Roman" w:hAnsi="Helvetica" w:cs="Helvetica"/>
          <w:color w:val="FFA0A0"/>
          <w:sz w:val="26"/>
          <w:szCs w:val="26"/>
          <w:lang w:eastAsia="en-IN"/>
        </w:rPr>
        <w:t>"Samsung"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>]</w:t>
      </w:r>
    </w:p>
    <w:p w14:paraId="78C47974" w14:textId="77777777" w:rsidR="00D912CC" w:rsidRPr="00D912CC" w:rsidRDefault="00D912CC" w:rsidP="00D912C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</w:pPr>
      <w:r w:rsidRPr="00D912CC">
        <w:rPr>
          <w:rFonts w:ascii="Helvetica" w:eastAsia="Times New Roman" w:hAnsi="Helvetica" w:cs="Helvetica"/>
          <w:b/>
          <w:bCs/>
          <w:color w:val="F0E68C"/>
          <w:sz w:val="26"/>
          <w:szCs w:val="26"/>
          <w:lang w:eastAsia="en-IN"/>
        </w:rPr>
        <w:t>for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 brands </w:t>
      </w:r>
      <w:r w:rsidRPr="00D912CC">
        <w:rPr>
          <w:rFonts w:ascii="Helvetica" w:eastAsia="Times New Roman" w:hAnsi="Helvetica" w:cs="Helvetica"/>
          <w:b/>
          <w:bCs/>
          <w:color w:val="F0E68C"/>
          <w:sz w:val="26"/>
          <w:szCs w:val="26"/>
          <w:lang w:eastAsia="en-IN"/>
        </w:rPr>
        <w:t>in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 </w:t>
      </w:r>
      <w:proofErr w:type="spellStart"/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>computer_brands</w:t>
      </w:r>
      <w:proofErr w:type="spellEnd"/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>:</w:t>
      </w:r>
    </w:p>
    <w:p w14:paraId="24744058" w14:textId="77777777" w:rsidR="00D912CC" w:rsidRPr="00D912CC" w:rsidRDefault="00D912CC" w:rsidP="00D912C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    </w:t>
      </w:r>
      <w:r w:rsidRPr="00D912CC">
        <w:rPr>
          <w:rFonts w:ascii="Helvetica" w:eastAsia="Times New Roman" w:hAnsi="Helvetica" w:cs="Helvetica"/>
          <w:b/>
          <w:bCs/>
          <w:color w:val="F0E68C"/>
          <w:sz w:val="26"/>
          <w:szCs w:val="26"/>
          <w:lang w:eastAsia="en-IN"/>
        </w:rPr>
        <w:t>print</w:t>
      </w:r>
      <w:r w:rsidRPr="00D912CC">
        <w:rPr>
          <w:rFonts w:ascii="Helvetica" w:eastAsia="Times New Roman" w:hAnsi="Helvetica" w:cs="Helvetica"/>
          <w:color w:val="FFFFFF"/>
          <w:sz w:val="26"/>
          <w:szCs w:val="26"/>
          <w:lang w:eastAsia="en-IN"/>
        </w:rPr>
        <w:t xml:space="preserve"> brands</w:t>
      </w:r>
    </w:p>
    <w:p w14:paraId="1AD52459" w14:textId="77777777" w:rsidR="00D912CC" w:rsidRDefault="00D912CC" w:rsidP="00D912CC"/>
    <w:p w14:paraId="7DE01C88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lastRenderedPageBreak/>
        <w:t xml:space="preserve">numbers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[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20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30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40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50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]</w:t>
      </w:r>
    </w:p>
    <w:p w14:paraId="19B38213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sum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0</w:t>
      </w:r>
    </w:p>
    <w:p w14:paraId="1691BF56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number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numbers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70661510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sum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sum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+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numbers</w:t>
      </w:r>
    </w:p>
    <w:p w14:paraId="17430A51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sum</w:t>
      </w:r>
    </w:p>
    <w:p w14:paraId="01EF7083" w14:textId="77777777" w:rsidR="00D912CC" w:rsidRDefault="00D912CC" w:rsidP="00D912CC"/>
    <w:p w14:paraId="59BC1613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range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1FA7B17F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</w:p>
    <w:p w14:paraId="7F511067" w14:textId="77777777" w:rsidR="00D912CC" w:rsidRDefault="00D912CC" w:rsidP="00D912CC"/>
    <w:p w14:paraId="63EF3341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range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6A8E3DEB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if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3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6DEA637E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ab/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break</w:t>
      </w:r>
    </w:p>
    <w:p w14:paraId="53F7D408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</w:p>
    <w:p w14:paraId="658E091A" w14:textId="77777777" w:rsidR="00D912CC" w:rsidRDefault="00D912CC" w:rsidP="00D912CC"/>
    <w:p w14:paraId="15000E41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range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3E2F84FE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if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3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400DD2A6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ab/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continue</w:t>
      </w:r>
    </w:p>
    <w:p w14:paraId="6D5703FE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</w:p>
    <w:p w14:paraId="3E41115F" w14:textId="77777777" w:rsidR="00D912CC" w:rsidRPr="00483CC4" w:rsidRDefault="00D912CC" w:rsidP="00483CC4">
      <w:pPr>
        <w:pStyle w:val="Heading1"/>
      </w:pPr>
    </w:p>
    <w:p w14:paraId="61444B24" w14:textId="77777777" w:rsidR="00D912CC" w:rsidRDefault="00D912CC" w:rsidP="00D912CC"/>
    <w:p w14:paraId="140397EC" w14:textId="77777777" w:rsidR="00D912CC" w:rsidRDefault="00D912CC" w:rsidP="00D912CC"/>
    <w:p w14:paraId="68E7E52A" w14:textId="77777777" w:rsidR="00D912CC" w:rsidRDefault="00D912CC" w:rsidP="00C974F5">
      <w:pPr>
        <w:pStyle w:val="Heading1"/>
        <w:numPr>
          <w:ilvl w:val="0"/>
          <w:numId w:val="2"/>
        </w:numPr>
      </w:pPr>
      <w:r>
        <w:t>While Loop</w:t>
      </w:r>
    </w:p>
    <w:p w14:paraId="234F7173" w14:textId="77777777" w:rsidR="00D912CC" w:rsidRDefault="00D912CC" w:rsidP="00D912CC"/>
    <w:p w14:paraId="39BFFF8D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Fonts w:ascii="Helvetica" w:hAnsi="Helvetica" w:cs="Helvetica"/>
          <w:color w:val="333333"/>
          <w:sz w:val="26"/>
          <w:szCs w:val="26"/>
        </w:rPr>
        <w:t xml:space="preserve">The while loop tells the computer to do something </w:t>
      </w:r>
      <w:proofErr w:type="gramStart"/>
      <w:r>
        <w:rPr>
          <w:rFonts w:ascii="Helvetica" w:hAnsi="Helvetica" w:cs="Helvetica"/>
          <w:color w:val="333333"/>
          <w:sz w:val="26"/>
          <w:szCs w:val="26"/>
        </w:rPr>
        <w:t>as long as</w:t>
      </w:r>
      <w:proofErr w:type="gramEnd"/>
      <w:r>
        <w:rPr>
          <w:rFonts w:ascii="Helvetica" w:hAnsi="Helvetica" w:cs="Helvetica"/>
          <w:color w:val="333333"/>
          <w:sz w:val="26"/>
          <w:szCs w:val="26"/>
        </w:rPr>
        <w:t xml:space="preserve"> the condition is met</w:t>
      </w:r>
    </w:p>
    <w:p w14:paraId="15BB9599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proofErr w:type="gramStart"/>
      <w:r>
        <w:rPr>
          <w:rFonts w:ascii="Helvetica" w:hAnsi="Helvetica" w:cs="Helvetica"/>
          <w:color w:val="333333"/>
          <w:sz w:val="26"/>
          <w:szCs w:val="26"/>
        </w:rPr>
        <w:t>it's</w:t>
      </w:r>
      <w:proofErr w:type="gramEnd"/>
      <w:r>
        <w:rPr>
          <w:rFonts w:ascii="Helvetica" w:hAnsi="Helvetica" w:cs="Helvetica"/>
          <w:color w:val="333333"/>
          <w:sz w:val="26"/>
          <w:szCs w:val="26"/>
        </w:rPr>
        <w:t xml:space="preserve"> construct consists of a block of code and a condition. </w:t>
      </w:r>
    </w:p>
    <w:p w14:paraId="5866CC19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</w:p>
    <w:p w14:paraId="7AB0B9CA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Fonts w:ascii="Helvetica" w:hAnsi="Helvetica" w:cs="Helvetica"/>
          <w:color w:val="333333"/>
          <w:sz w:val="26"/>
          <w:szCs w:val="26"/>
        </w:rPr>
        <w:t>It works like this: " while this is true, do this "</w:t>
      </w:r>
    </w:p>
    <w:p w14:paraId="68D46AFF" w14:textId="77777777" w:rsidR="00D912CC" w:rsidRDefault="00D912CC" w:rsidP="00D912CC"/>
    <w:p w14:paraId="3819B924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computer_brands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[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"Apple"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"Asus"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"Dell"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"Samsung"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]</w:t>
      </w:r>
    </w:p>
    <w:p w14:paraId="4DE06142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0</w:t>
      </w:r>
    </w:p>
    <w:p w14:paraId="3400103F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while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&lt;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len</w:t>
      </w:r>
      <w:proofErr w:type="spellEnd"/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computer_brands</w:t>
      </w:r>
      <w:proofErr w:type="spellEnd"/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017C109D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computer_brands</w:t>
      </w:r>
      <w:proofErr w:type="spellEnd"/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un"/>
          <w:rFonts w:ascii="Helvetica" w:hAnsi="Helvetica" w:cs="Helvetica"/>
          <w:color w:val="FFFFFF"/>
          <w:sz w:val="26"/>
          <w:szCs w:val="26"/>
        </w:rPr>
        <w:t>)</w:t>
      </w:r>
    </w:p>
    <w:p w14:paraId="0F9614B4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i</w:t>
      </w:r>
      <w:proofErr w:type="spellEnd"/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+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</w:p>
    <w:p w14:paraId="0BA503AE" w14:textId="77777777" w:rsidR="00D912CC" w:rsidRDefault="00D912CC" w:rsidP="00D912CC"/>
    <w:p w14:paraId="548AD15C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while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True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6C8E9FE2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answer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proofErr w:type="spellStart"/>
      <w:r>
        <w:rPr>
          <w:rStyle w:val="pln"/>
          <w:rFonts w:ascii="Helvetica" w:hAnsi="Helvetica" w:cs="Helvetica"/>
          <w:color w:val="FFFFFF"/>
          <w:sz w:val="26"/>
          <w:szCs w:val="26"/>
        </w:rPr>
        <w:t>raw_input</w:t>
      </w:r>
      <w:proofErr w:type="spellEnd"/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"Start typing..."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</w:t>
      </w:r>
    </w:p>
    <w:p w14:paraId="36988103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if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answer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"quit"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139A16C0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break</w:t>
      </w:r>
    </w:p>
    <w:p w14:paraId="1967823E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"Your answer was"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answer</w:t>
      </w:r>
    </w:p>
    <w:p w14:paraId="32FC4ABB" w14:textId="77777777" w:rsidR="00D912CC" w:rsidRDefault="00D912CC" w:rsidP="00D912CC"/>
    <w:p w14:paraId="13CBC958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counter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0</w:t>
      </w:r>
    </w:p>
    <w:p w14:paraId="0BF7ED8B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while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counter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&lt;=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100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:</w:t>
      </w:r>
    </w:p>
    <w:p w14:paraId="4160A64B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counter</w:t>
      </w:r>
    </w:p>
    <w:p w14:paraId="33D858F3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counter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+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2</w:t>
      </w:r>
    </w:p>
    <w:p w14:paraId="0DD9239E" w14:textId="77777777" w:rsidR="00D912CC" w:rsidRDefault="00D912CC" w:rsidP="00D912CC"/>
    <w:p w14:paraId="5E3826DC" w14:textId="77777777" w:rsidR="00D912CC" w:rsidRDefault="00D912CC" w:rsidP="00D912CC"/>
    <w:p w14:paraId="2B37A42F" w14:textId="77777777" w:rsidR="00D912CC" w:rsidRDefault="00D912CC" w:rsidP="00D912CC"/>
    <w:p w14:paraId="10A265E2" w14:textId="77777777" w:rsidR="00D912CC" w:rsidRDefault="00D912CC" w:rsidP="00D912CC">
      <w:pPr>
        <w:pStyle w:val="Heading1"/>
      </w:pPr>
      <w:r>
        <w:t>3.Nested Loops</w:t>
      </w:r>
    </w:p>
    <w:p w14:paraId="412B5B87" w14:textId="77777777" w:rsidR="00D912CC" w:rsidRDefault="00D912CC" w:rsidP="00D912CC"/>
    <w:p w14:paraId="37632E5F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x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range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72F6D4AA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Style w:val="pln"/>
          <w:rFonts w:ascii="Helvetica" w:hAnsi="Helvetica" w:cs="Helvetica"/>
          <w:color w:val="FFFFFF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for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y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in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range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lit"/>
          <w:rFonts w:ascii="Helvetica" w:hAnsi="Helvetica" w:cs="Helvetica"/>
          <w:color w:val="CD5C5C"/>
          <w:sz w:val="26"/>
          <w:szCs w:val="26"/>
        </w:rPr>
        <w:t>11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):</w:t>
      </w:r>
    </w:p>
    <w:p w14:paraId="02497C04" w14:textId="77777777" w:rsidR="00D912CC" w:rsidRDefault="00D912CC" w:rsidP="00D912C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Helvetica" w:hAnsi="Helvetica" w:cs="Helvetica"/>
          <w:color w:val="333333"/>
          <w:sz w:val="26"/>
          <w:szCs w:val="26"/>
        </w:rPr>
      </w:pP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       </w:t>
      </w:r>
      <w:r>
        <w:rPr>
          <w:rStyle w:val="kwd"/>
          <w:rFonts w:ascii="Helvetica" w:hAnsi="Helvetica" w:cs="Helvetica"/>
          <w:b/>
          <w:bCs/>
          <w:color w:val="F0E68C"/>
          <w:sz w:val="26"/>
          <w:szCs w:val="26"/>
        </w:rPr>
        <w:t>print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str"/>
          <w:rFonts w:ascii="Helvetica" w:hAnsi="Helvetica" w:cs="Helvetica"/>
          <w:color w:val="FFA0A0"/>
          <w:sz w:val="26"/>
          <w:szCs w:val="26"/>
        </w:rPr>
        <w:t>'%d * %d = %d'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%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(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>x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y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,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 xml:space="preserve"> x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*</w:t>
      </w:r>
      <w:r>
        <w:rPr>
          <w:rStyle w:val="pln"/>
          <w:rFonts w:ascii="Helvetica" w:hAnsi="Helvetica" w:cs="Helvetica"/>
          <w:color w:val="FFFFFF"/>
          <w:sz w:val="26"/>
          <w:szCs w:val="26"/>
        </w:rPr>
        <w:t>y</w:t>
      </w:r>
      <w:r>
        <w:rPr>
          <w:rStyle w:val="pun"/>
          <w:rFonts w:ascii="Helvetica" w:hAnsi="Helvetica" w:cs="Helvetica"/>
          <w:color w:val="FFFFFF"/>
          <w:sz w:val="26"/>
          <w:szCs w:val="26"/>
        </w:rPr>
        <w:t>)</w:t>
      </w:r>
    </w:p>
    <w:p w14:paraId="58275B7A" w14:textId="77777777" w:rsidR="00D912CC" w:rsidRDefault="00D912CC" w:rsidP="00D912CC"/>
    <w:p w14:paraId="78ED2FBC" w14:textId="77777777" w:rsidR="00E42677" w:rsidRDefault="00E42677" w:rsidP="00D912CC">
      <w:r>
        <w:t>Basic Functions:</w:t>
      </w:r>
    </w:p>
    <w:p w14:paraId="3E4D3D07" w14:textId="68E60377" w:rsidR="00E42677" w:rsidRDefault="00F45169" w:rsidP="00D912CC">
      <w:r w:rsidRPr="00F45169">
        <w:object w:dxaOrig="9180" w:dyaOrig="11881" w14:anchorId="731788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594pt" o:ole="">
            <v:imagedata r:id="rId52" o:title=""/>
          </v:shape>
          <o:OLEObject Type="Embed" ProgID="AcroExch.Document.DC" ShapeID="_x0000_i1025" DrawAspect="Content" ObjectID="_1618403111" r:id="rId53"/>
        </w:object>
      </w:r>
    </w:p>
    <w:p w14:paraId="342B0797" w14:textId="77777777" w:rsidR="008C3A20" w:rsidRDefault="00E42677" w:rsidP="00D912CC">
      <w:proofErr w:type="spellStart"/>
      <w:r>
        <w:t>df.head</w:t>
      </w:r>
      <w:proofErr w:type="spellEnd"/>
      <w:r>
        <w:t xml:space="preserve">(n) - First n rows of the </w:t>
      </w:r>
    </w:p>
    <w:p w14:paraId="71CF01B8" w14:textId="29CE6DB2" w:rsidR="008C3A20" w:rsidRDefault="00E42677" w:rsidP="00D912CC">
      <w:proofErr w:type="spellStart"/>
      <w:r>
        <w:t>df.tail</w:t>
      </w:r>
      <w:proofErr w:type="spellEnd"/>
      <w:r>
        <w:t xml:space="preserve">(n) - Last </w:t>
      </w:r>
      <w:proofErr w:type="spellStart"/>
      <w:r>
        <w:t>n</w:t>
      </w:r>
      <w:proofErr w:type="spellEnd"/>
      <w:r>
        <w:t xml:space="preserve"> rows of the </w:t>
      </w:r>
    </w:p>
    <w:p w14:paraId="2D81F631" w14:textId="09D54504" w:rsidR="008C3A20" w:rsidRDefault="00E42677" w:rsidP="00D912CC">
      <w:proofErr w:type="spellStart"/>
      <w:r>
        <w:t>df.shape</w:t>
      </w:r>
      <w:proofErr w:type="spellEnd"/>
      <w:r>
        <w:t xml:space="preserve">() - Number of rows and columns </w:t>
      </w:r>
      <w:r w:rsidR="00325D84">
        <w:t xml:space="preserve">/ array= </w:t>
      </w:r>
      <w:proofErr w:type="spellStart"/>
      <w:r w:rsidR="00325D84">
        <w:t>x.shape</w:t>
      </w:r>
      <w:proofErr w:type="spellEnd"/>
      <w:r w:rsidR="00E51B04">
        <w:t xml:space="preserve">  (</w:t>
      </w:r>
      <w:r w:rsidR="00933447">
        <w:t xml:space="preserve"> </w:t>
      </w:r>
      <w:r w:rsidR="00E51B04" w:rsidRPr="00E51B04">
        <w:t>x[</w:t>
      </w:r>
      <w:proofErr w:type="spellStart"/>
      <w:r w:rsidR="00E51B04" w:rsidRPr="00E51B04">
        <w:t>start:stop:step</w:t>
      </w:r>
      <w:proofErr w:type="spellEnd"/>
      <w:r w:rsidR="00E51B04" w:rsidRPr="00E51B04">
        <w:t>]</w:t>
      </w:r>
      <w:r w:rsidR="00E51B04">
        <w:t>)</w:t>
      </w:r>
    </w:p>
    <w:p w14:paraId="6DCE8380" w14:textId="77777777" w:rsidR="008C3A20" w:rsidRDefault="00E42677" w:rsidP="00D912CC">
      <w:r>
        <w:t xml:space="preserve">df.info() - Index, Datatype and Memory information </w:t>
      </w:r>
    </w:p>
    <w:p w14:paraId="2697AD34" w14:textId="77777777" w:rsidR="008C3A20" w:rsidRDefault="00E42677" w:rsidP="00D912CC">
      <w:proofErr w:type="spellStart"/>
      <w:r>
        <w:lastRenderedPageBreak/>
        <w:t>df.describe</w:t>
      </w:r>
      <w:proofErr w:type="spellEnd"/>
      <w:r>
        <w:t xml:space="preserve">() - Summary statistics for numerical columns </w:t>
      </w:r>
    </w:p>
    <w:p w14:paraId="23DC665B" w14:textId="77777777" w:rsidR="008C3A20" w:rsidRDefault="000B5DDA" w:rsidP="00D912CC">
      <w:proofErr w:type="spellStart"/>
      <w:r>
        <w:t>df</w:t>
      </w:r>
      <w:r w:rsidR="00E42677">
        <w:t>.value_counts</w:t>
      </w:r>
      <w:proofErr w:type="spellEnd"/>
      <w:r w:rsidR="00E42677">
        <w:t>(</w:t>
      </w:r>
      <w:proofErr w:type="spellStart"/>
      <w:r w:rsidR="00E42677">
        <w:t>dropna</w:t>
      </w:r>
      <w:proofErr w:type="spellEnd"/>
      <w:r w:rsidR="00E42677">
        <w:t xml:space="preserve">=False) - Views unique values and counts </w:t>
      </w:r>
    </w:p>
    <w:p w14:paraId="594F68F4" w14:textId="77777777" w:rsidR="00E42677" w:rsidRDefault="00E42677" w:rsidP="00D912CC">
      <w:proofErr w:type="spellStart"/>
      <w:r>
        <w:t>df.apply</w:t>
      </w:r>
      <w:proofErr w:type="spellEnd"/>
      <w:r>
        <w:t>(</w:t>
      </w:r>
      <w:proofErr w:type="spellStart"/>
      <w:r>
        <w:t>pd.Series.value_counts</w:t>
      </w:r>
      <w:proofErr w:type="spellEnd"/>
      <w:r>
        <w:t>) - Unique values and counts for all columns</w:t>
      </w:r>
    </w:p>
    <w:p w14:paraId="567A45CF" w14:textId="77777777" w:rsidR="00D75614" w:rsidRDefault="00D75614" w:rsidP="00D912CC">
      <w:proofErr w:type="spellStart"/>
      <w:r w:rsidRPr="00D40186">
        <w:t>srting_outcome</w:t>
      </w:r>
      <w:proofErr w:type="spellEnd"/>
      <w:r w:rsidRPr="00D40186">
        <w:t xml:space="preserve"> = str(</w:t>
      </w:r>
      <w:proofErr w:type="spellStart"/>
      <w:r w:rsidRPr="00D40186">
        <w:t>numeric_input</w:t>
      </w:r>
      <w:proofErr w:type="spellEnd"/>
      <w:r w:rsidRPr="00D40186">
        <w:t>)</w:t>
      </w:r>
    </w:p>
    <w:p w14:paraId="2BD508FE" w14:textId="77777777" w:rsidR="00D40186" w:rsidRDefault="00D40186" w:rsidP="00D912CC">
      <w:proofErr w:type="spellStart"/>
      <w:r w:rsidRPr="00D40186">
        <w:t>integer_outcome</w:t>
      </w:r>
      <w:proofErr w:type="spellEnd"/>
      <w:r w:rsidRPr="00D40186">
        <w:t xml:space="preserve"> = int(</w:t>
      </w:r>
      <w:proofErr w:type="spellStart"/>
      <w:r w:rsidRPr="00D40186">
        <w:t>string_input</w:t>
      </w:r>
      <w:proofErr w:type="spellEnd"/>
      <w:r w:rsidRPr="00D40186">
        <w:t>)</w:t>
      </w:r>
    </w:p>
    <w:p w14:paraId="26C6B63E" w14:textId="36AB072B" w:rsidR="00D40186" w:rsidRDefault="00D40186" w:rsidP="00D912CC">
      <w:proofErr w:type="spellStart"/>
      <w:r w:rsidRPr="00D40186">
        <w:t>float_outcome</w:t>
      </w:r>
      <w:proofErr w:type="spellEnd"/>
      <w:r w:rsidRPr="00D40186">
        <w:t xml:space="preserve"> = float(</w:t>
      </w:r>
      <w:proofErr w:type="spellStart"/>
      <w:r w:rsidRPr="00D40186">
        <w:t>string_input</w:t>
      </w:r>
      <w:proofErr w:type="spellEnd"/>
      <w:r w:rsidRPr="00D40186">
        <w:t>)</w:t>
      </w:r>
    </w:p>
    <w:p w14:paraId="5A3EDFC0" w14:textId="2E831BC5" w:rsidR="00B34F7B" w:rsidRDefault="00B34F7B" w:rsidP="00D912CC">
      <w:r>
        <w:t>type(</w:t>
      </w:r>
      <w:proofErr w:type="spellStart"/>
      <w:r w:rsidR="0087422B">
        <w:t>var_name</w:t>
      </w:r>
      <w:proofErr w:type="spellEnd"/>
      <w:r w:rsidR="0087422B">
        <w:t>)</w:t>
      </w:r>
    </w:p>
    <w:p w14:paraId="33FD5EBE" w14:textId="1A28672F" w:rsidR="00273088" w:rsidRDefault="00273088" w:rsidP="00D912CC"/>
    <w:p w14:paraId="0BD0B3DF" w14:textId="77777777" w:rsidR="00F134B6" w:rsidRPr="00F134B6" w:rsidRDefault="00F134B6" w:rsidP="00F134B6">
      <w:pPr>
        <w:pBdr>
          <w:top w:val="single" w:sz="6" w:space="4" w:color="AACC99"/>
          <w:bottom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F134B6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en-IN"/>
        </w:rPr>
        <w:t>import</w:t>
      </w:r>
      <w:r w:rsidRPr="00F134B6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F134B6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eastAsia="en-IN"/>
        </w:rPr>
        <w:t>pdb</w:t>
      </w:r>
      <w:proofErr w:type="spellEnd"/>
      <w:r w:rsidRPr="00F134B6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; </w:t>
      </w:r>
      <w:proofErr w:type="spellStart"/>
      <w:r w:rsidRPr="00F134B6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pdb</w:t>
      </w:r>
      <w:r w:rsidRPr="00F134B6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F134B6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set_trace</w:t>
      </w:r>
      <w:proofErr w:type="spellEnd"/>
      <w:r w:rsidRPr="00F134B6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()</w:t>
      </w:r>
    </w:p>
    <w:p w14:paraId="1B0B267B" w14:textId="15CFFD33" w:rsidR="00273088" w:rsidRDefault="00273088" w:rsidP="00D912CC"/>
    <w:tbl>
      <w:tblPr>
        <w:tblW w:w="11993" w:type="dxa"/>
        <w:tblInd w:w="-818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427"/>
        <w:gridCol w:w="8725"/>
      </w:tblGrid>
      <w:tr w:rsidR="00273088" w:rsidRPr="00273088" w14:paraId="3B3A359C" w14:textId="77777777" w:rsidTr="00B34458">
        <w:trPr>
          <w:tblHeader/>
        </w:trPr>
        <w:tc>
          <w:tcPr>
            <w:tcW w:w="1841" w:type="dxa"/>
            <w:shd w:val="clear" w:color="auto" w:fill="EFEFEF"/>
            <w:vAlign w:val="center"/>
            <w:hideMark/>
          </w:tcPr>
          <w:p w14:paraId="61C22284" w14:textId="77777777" w:rsidR="00273088" w:rsidRPr="00273088" w:rsidRDefault="00273088" w:rsidP="00273088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1427" w:type="dxa"/>
            <w:shd w:val="clear" w:color="auto" w:fill="EFEFEF"/>
            <w:vAlign w:val="center"/>
            <w:hideMark/>
          </w:tcPr>
          <w:p w14:paraId="6FB31245" w14:textId="77777777" w:rsidR="00273088" w:rsidRPr="00273088" w:rsidRDefault="00273088" w:rsidP="00273088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Short form</w:t>
            </w:r>
          </w:p>
        </w:tc>
        <w:tc>
          <w:tcPr>
            <w:tcW w:w="8725" w:type="dxa"/>
            <w:shd w:val="clear" w:color="auto" w:fill="EFEFEF"/>
            <w:vAlign w:val="center"/>
            <w:hideMark/>
          </w:tcPr>
          <w:p w14:paraId="43D0C59F" w14:textId="77777777" w:rsidR="00273088" w:rsidRPr="00273088" w:rsidRDefault="00273088" w:rsidP="00273088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What it does</w:t>
            </w:r>
          </w:p>
        </w:tc>
      </w:tr>
      <w:tr w:rsidR="00273088" w:rsidRPr="00273088" w14:paraId="5EEC6C25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277B23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proofErr w:type="spellStart"/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args</w:t>
            </w:r>
            <w:proofErr w:type="spellEnd"/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ABC2E8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a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612C47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Print the argument list of the current function</w:t>
            </w:r>
          </w:p>
        </w:tc>
      </w:tr>
      <w:tr w:rsidR="00273088" w:rsidRPr="00273088" w14:paraId="507C5B89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FDA4CE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break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A832C0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b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AFC743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Creates a breakpoint (requires parameters) in the program execution</w:t>
            </w:r>
          </w:p>
        </w:tc>
      </w:tr>
      <w:tr w:rsidR="00273088" w:rsidRPr="00273088" w14:paraId="70B0AFE6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D07CE5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continue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544D22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c</w:t>
            </w: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 or </w:t>
            </w:r>
            <w:proofErr w:type="spellStart"/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cont</w:t>
            </w:r>
            <w:proofErr w:type="spellEnd"/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1FF96E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Continues program execution</w:t>
            </w:r>
          </w:p>
        </w:tc>
      </w:tr>
      <w:tr w:rsidR="00273088" w:rsidRPr="00273088" w14:paraId="5D1ABF7B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58FA93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help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91A229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h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06C0AE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Provides list of commands or help for a specified command</w:t>
            </w:r>
          </w:p>
        </w:tc>
      </w:tr>
      <w:tr w:rsidR="00273088" w:rsidRPr="00273088" w14:paraId="1606B52F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30C90B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jump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9D9265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j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062001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Set the next line to be executed</w:t>
            </w:r>
          </w:p>
        </w:tc>
      </w:tr>
      <w:tr w:rsidR="00273088" w:rsidRPr="00273088" w14:paraId="069D9479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61985B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list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1E8B17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l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CAB565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Print the source code around the current line</w:t>
            </w:r>
          </w:p>
        </w:tc>
      </w:tr>
      <w:tr w:rsidR="00273088" w:rsidRPr="00273088" w14:paraId="0310BC86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55A2F2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next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591891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n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108024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Continue execution until the next line in the current function is reached or returns</w:t>
            </w:r>
          </w:p>
        </w:tc>
      </w:tr>
      <w:tr w:rsidR="00273088" w:rsidRPr="00273088" w14:paraId="6808460A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1D132F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step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75B5E3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s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CF9EB4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Execute the current line, stopping at first possible occasion</w:t>
            </w:r>
          </w:p>
        </w:tc>
      </w:tr>
      <w:tr w:rsidR="00273088" w:rsidRPr="00273088" w14:paraId="1EFA415F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73E825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pp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9D863F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pp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33D835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Pretty-prints the value of the expression</w:t>
            </w:r>
          </w:p>
        </w:tc>
      </w:tr>
      <w:tr w:rsidR="00273088" w:rsidRPr="00273088" w14:paraId="32307ACD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AAA45F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lastRenderedPageBreak/>
              <w:t>quit</w:t>
            </w: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 or </w:t>
            </w: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exit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706F3C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q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681669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Aborts the program</w:t>
            </w:r>
          </w:p>
        </w:tc>
      </w:tr>
      <w:tr w:rsidR="00273088" w:rsidRPr="00273088" w14:paraId="7F82468D" w14:textId="77777777" w:rsidTr="00B34458">
        <w:tc>
          <w:tcPr>
            <w:tcW w:w="1841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E3CBB4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return</w:t>
            </w:r>
          </w:p>
        </w:tc>
        <w:tc>
          <w:tcPr>
            <w:tcW w:w="1427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0A5D38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Courier New" w:eastAsia="Times New Roman" w:hAnsi="Courier New" w:cs="Courier New"/>
                <w:color w:val="000000"/>
                <w:sz w:val="23"/>
                <w:szCs w:val="23"/>
                <w:lang w:val="en-US"/>
              </w:rPr>
              <w:t>r</w:t>
            </w:r>
          </w:p>
        </w:tc>
        <w:tc>
          <w:tcPr>
            <w:tcW w:w="8725" w:type="dxa"/>
            <w:tcBorders>
              <w:left w:val="single" w:sz="6" w:space="0" w:color="E5E5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A6FE9A" w14:textId="77777777" w:rsidR="00273088" w:rsidRPr="00273088" w:rsidRDefault="00273088" w:rsidP="00273088">
            <w:pPr>
              <w:spacing w:after="3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273088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Continue execution until the current function returns</w:t>
            </w:r>
          </w:p>
        </w:tc>
      </w:tr>
    </w:tbl>
    <w:p w14:paraId="6AD8C16B" w14:textId="77777777" w:rsidR="00B34458" w:rsidRDefault="00B34458" w:rsidP="00B34458"/>
    <w:p w14:paraId="2A426666" w14:textId="1881190A" w:rsidR="00B34458" w:rsidRDefault="00B34458" w:rsidP="00B34458">
      <w:r>
        <w:t>Git Python commands:</w:t>
      </w:r>
    </w:p>
    <w:p w14:paraId="732CC4B1" w14:textId="652B2B55" w:rsidR="00B34458" w:rsidRDefault="00B34458" w:rsidP="00B344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6C757D"/>
          <w:sz w:val="22"/>
          <w:szCs w:val="22"/>
          <w:lang w:val="en-US" w:eastAsia="en-US"/>
        </w:rPr>
      </w:pPr>
      <w:r>
        <w:rPr>
          <w:rFonts w:ascii="Consolas" w:hAnsi="Consolas"/>
          <w:color w:val="212529"/>
          <w:lang w:val="en-US"/>
        </w:rPr>
        <w:t xml:space="preserve">1. </w:t>
      </w:r>
      <w:r w:rsidRPr="00B34458">
        <w:rPr>
          <w:rFonts w:ascii="Consolas" w:hAnsi="Consolas"/>
          <w:color w:val="212529"/>
          <w:lang w:val="en-US"/>
        </w:rPr>
        <w:t>git init</w:t>
      </w:r>
      <w:r>
        <w:rPr>
          <w:rFonts w:ascii="Consolas" w:hAnsi="Consolas"/>
          <w:color w:val="212529"/>
          <w:lang w:val="en-US"/>
        </w:rPr>
        <w:t>:</w:t>
      </w:r>
      <w:r w:rsidRPr="00B34458">
        <w:rPr>
          <w:rStyle w:val="HTMLPreformattedChar"/>
          <w:rFonts w:ascii="Consolas" w:eastAsiaTheme="minorHAnsi" w:hAnsi="Consolas"/>
          <w:color w:val="6C757D"/>
        </w:rPr>
        <w:t xml:space="preserve"> </w:t>
      </w:r>
      <w:r w:rsidRPr="00B34458">
        <w:rPr>
          <w:rFonts w:ascii="Consolas" w:hAnsi="Consolas"/>
          <w:color w:val="6C757D"/>
          <w:sz w:val="22"/>
          <w:szCs w:val="22"/>
          <w:lang w:val="en-US" w:eastAsia="en-US"/>
        </w:rPr>
        <w:t>Initialized empty Git repository</w:t>
      </w:r>
    </w:p>
    <w:p w14:paraId="6AF20817" w14:textId="2B11CE7C" w:rsidR="00B34458" w:rsidRP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>
        <w:rPr>
          <w:rFonts w:ascii="Consolas" w:eastAsia="Times New Roman" w:hAnsi="Consolas" w:cs="Courier New"/>
          <w:color w:val="212529"/>
          <w:lang w:val="en-US"/>
        </w:rPr>
        <w:t xml:space="preserve">2. </w:t>
      </w:r>
      <w:r w:rsidRPr="00B34458">
        <w:rPr>
          <w:rFonts w:ascii="Consolas" w:eastAsia="Times New Roman" w:hAnsi="Consolas" w:cs="Courier New"/>
          <w:color w:val="212529"/>
          <w:lang w:val="en-US"/>
        </w:rPr>
        <w:t>git status</w:t>
      </w:r>
    </w:p>
    <w:p w14:paraId="790735B8" w14:textId="244916E4" w:rsid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>
        <w:rPr>
          <w:rFonts w:ascii="Consolas" w:eastAsia="Times New Roman" w:hAnsi="Consolas" w:cs="Courier New"/>
          <w:color w:val="212529"/>
          <w:lang w:val="en-US"/>
        </w:rPr>
        <w:t xml:space="preserve">3. </w:t>
      </w:r>
      <w:r w:rsidRPr="00B34458">
        <w:rPr>
          <w:rFonts w:ascii="Consolas" w:eastAsia="Times New Roman" w:hAnsi="Consolas" w:cs="Courier New"/>
          <w:color w:val="212529"/>
          <w:lang w:val="en-US"/>
        </w:rPr>
        <w:t>git add hello.py</w:t>
      </w:r>
      <w:r>
        <w:rPr>
          <w:rFonts w:ascii="Consolas" w:eastAsia="Times New Roman" w:hAnsi="Consolas" w:cs="Courier New"/>
          <w:color w:val="212529"/>
          <w:lang w:val="en-US"/>
        </w:rPr>
        <w:t xml:space="preserve"> – Add to Version Control System</w:t>
      </w:r>
    </w:p>
    <w:p w14:paraId="1D2A9824" w14:textId="70503DBE" w:rsid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>
        <w:rPr>
          <w:rFonts w:ascii="Consolas" w:eastAsia="Times New Roman" w:hAnsi="Consolas" w:cs="Courier New"/>
          <w:color w:val="212529"/>
          <w:lang w:val="en-US"/>
        </w:rPr>
        <w:t xml:space="preserve">4. </w:t>
      </w:r>
      <w:r w:rsidRPr="00B34458">
        <w:rPr>
          <w:rFonts w:ascii="Consolas" w:eastAsia="Times New Roman" w:hAnsi="Consolas" w:cs="Courier New"/>
          <w:color w:val="212529"/>
          <w:lang w:val="en-US"/>
        </w:rPr>
        <w:t xml:space="preserve">git commit -m </w:t>
      </w:r>
      <w:r w:rsidRPr="00B34458">
        <w:rPr>
          <w:rFonts w:ascii="Consolas" w:eastAsia="Times New Roman" w:hAnsi="Consolas" w:cs="Courier New"/>
          <w:color w:val="4E9A06"/>
          <w:lang w:val="en-US"/>
        </w:rPr>
        <w:t>"creating hello.py"</w:t>
      </w:r>
      <w:r>
        <w:rPr>
          <w:rFonts w:ascii="Consolas" w:eastAsia="Times New Roman" w:hAnsi="Consolas" w:cs="Courier New"/>
          <w:color w:val="4E9A06"/>
          <w:lang w:val="en-US"/>
        </w:rPr>
        <w:t xml:space="preserve"> -</w:t>
      </w:r>
      <w:proofErr w:type="spellStart"/>
      <w:r w:rsidRPr="00B34458">
        <w:rPr>
          <w:rFonts w:ascii="Consolas" w:eastAsia="Times New Roman" w:hAnsi="Consolas" w:cs="Courier New"/>
          <w:color w:val="212529"/>
          <w:lang w:val="en-US"/>
        </w:rPr>
        <w:t>commiting</w:t>
      </w:r>
      <w:proofErr w:type="spellEnd"/>
      <w:r w:rsidRPr="00B34458">
        <w:rPr>
          <w:rFonts w:ascii="Consolas" w:eastAsia="Times New Roman" w:hAnsi="Consolas" w:cs="Courier New"/>
          <w:color w:val="212529"/>
          <w:lang w:val="en-US"/>
        </w:rPr>
        <w:t xml:space="preserve"> changes</w:t>
      </w:r>
    </w:p>
    <w:p w14:paraId="096B490B" w14:textId="2C624146" w:rsid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>
        <w:rPr>
          <w:rFonts w:ascii="Consolas" w:eastAsia="Times New Roman" w:hAnsi="Consolas" w:cs="Courier New"/>
          <w:color w:val="212529"/>
          <w:lang w:val="en-US"/>
        </w:rPr>
        <w:t xml:space="preserve">5. </w:t>
      </w:r>
      <w:r w:rsidRPr="00B34458">
        <w:rPr>
          <w:rFonts w:ascii="Consolas" w:eastAsia="Times New Roman" w:hAnsi="Consolas" w:cs="Courier New"/>
          <w:color w:val="212529"/>
          <w:lang w:val="en-US"/>
        </w:rPr>
        <w:t xml:space="preserve">git </w:t>
      </w:r>
      <w:proofErr w:type="gramStart"/>
      <w:r w:rsidRPr="00B34458">
        <w:rPr>
          <w:rFonts w:ascii="Consolas" w:eastAsia="Times New Roman" w:hAnsi="Consolas" w:cs="Courier New"/>
          <w:color w:val="212529"/>
          <w:lang w:val="en-US"/>
        </w:rPr>
        <w:t>add .</w:t>
      </w:r>
      <w:proofErr w:type="spellStart"/>
      <w:r w:rsidRPr="00B34458">
        <w:rPr>
          <w:rFonts w:ascii="Consolas" w:eastAsia="Times New Roman" w:hAnsi="Consolas" w:cs="Courier New"/>
          <w:color w:val="212529"/>
          <w:lang w:val="en-US"/>
        </w:rPr>
        <w:t>gitignore</w:t>
      </w:r>
      <w:proofErr w:type="spellEnd"/>
      <w:proofErr w:type="gramEnd"/>
      <w:r>
        <w:rPr>
          <w:rFonts w:ascii="Consolas" w:eastAsia="Times New Roman" w:hAnsi="Consolas" w:cs="Courier New"/>
          <w:color w:val="212529"/>
          <w:lang w:val="en-US"/>
        </w:rPr>
        <w:t xml:space="preserve"> – </w:t>
      </w:r>
    </w:p>
    <w:p w14:paraId="6075B066" w14:textId="77777777" w:rsidR="00B34458" w:rsidRP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 w:rsidRPr="00B34458">
        <w:rPr>
          <w:rFonts w:ascii="Consolas" w:eastAsia="Times New Roman" w:hAnsi="Consolas" w:cs="Courier New"/>
          <w:color w:val="212529"/>
          <w:lang w:val="en-US"/>
        </w:rPr>
        <w:t xml:space="preserve">git commit -m </w:t>
      </w:r>
      <w:r w:rsidRPr="00B34458">
        <w:rPr>
          <w:rFonts w:ascii="Consolas" w:eastAsia="Times New Roman" w:hAnsi="Consolas" w:cs="Courier New"/>
          <w:color w:val="4E9A06"/>
          <w:lang w:val="en-US"/>
        </w:rPr>
        <w:t>"</w:t>
      </w:r>
      <w:proofErr w:type="gramStart"/>
      <w:r w:rsidRPr="00B34458">
        <w:rPr>
          <w:rFonts w:ascii="Consolas" w:eastAsia="Times New Roman" w:hAnsi="Consolas" w:cs="Courier New"/>
          <w:color w:val="4E9A06"/>
          <w:lang w:val="en-US"/>
        </w:rPr>
        <w:t>created .</w:t>
      </w:r>
      <w:proofErr w:type="spellStart"/>
      <w:r w:rsidRPr="00B34458">
        <w:rPr>
          <w:rFonts w:ascii="Consolas" w:eastAsia="Times New Roman" w:hAnsi="Consolas" w:cs="Courier New"/>
          <w:color w:val="4E9A06"/>
          <w:lang w:val="en-US"/>
        </w:rPr>
        <w:t>gitignore</w:t>
      </w:r>
      <w:proofErr w:type="spellEnd"/>
      <w:proofErr w:type="gramEnd"/>
      <w:r w:rsidRPr="00B34458">
        <w:rPr>
          <w:rFonts w:ascii="Consolas" w:eastAsia="Times New Roman" w:hAnsi="Consolas" w:cs="Courier New"/>
          <w:color w:val="4E9A06"/>
          <w:lang w:val="en-US"/>
        </w:rPr>
        <w:t>"</w:t>
      </w:r>
    </w:p>
    <w:p w14:paraId="2CE5C324" w14:textId="34105779" w:rsidR="00B34458" w:rsidRDefault="00B34458" w:rsidP="00B34458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lang w:val="en-US"/>
        </w:rPr>
      </w:pPr>
      <w:r>
        <w:rPr>
          <w:rFonts w:ascii="Consolas" w:eastAsia="Times New Roman" w:hAnsi="Consolas" w:cs="Courier New"/>
          <w:color w:val="212529"/>
          <w:lang w:val="en-US"/>
        </w:rPr>
        <w:t xml:space="preserve">6. </w:t>
      </w:r>
      <w:r w:rsidRPr="00B34458">
        <w:rPr>
          <w:rFonts w:ascii="Consolas" w:eastAsia="Times New Roman" w:hAnsi="Consolas" w:cs="Courier New"/>
          <w:color w:val="212529"/>
          <w:lang w:val="en-US"/>
        </w:rPr>
        <w:t>git log</w:t>
      </w:r>
      <w:r>
        <w:rPr>
          <w:rFonts w:ascii="Consolas" w:eastAsia="Times New Roman" w:hAnsi="Consolas" w:cs="Courier New"/>
          <w:color w:val="212529"/>
          <w:lang w:val="en-US"/>
        </w:rPr>
        <w:t xml:space="preserve"> – Check the log</w:t>
      </w:r>
    </w:p>
    <w:p w14:paraId="7546F9A7" w14:textId="68FCC771" w:rsidR="00B34458" w:rsidRPr="00B34458" w:rsidRDefault="00B34458" w:rsidP="00B344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  <w:lang w:val="en-US" w:eastAsia="en-US"/>
        </w:rPr>
      </w:pPr>
      <w:r>
        <w:rPr>
          <w:rFonts w:ascii="Consolas" w:hAnsi="Consolas"/>
          <w:color w:val="212529"/>
          <w:lang w:val="en-US"/>
        </w:rPr>
        <w:t xml:space="preserve">7. </w:t>
      </w:r>
      <w:r w:rsidR="00D90AC2">
        <w:rPr>
          <w:rFonts w:ascii="Consolas" w:hAnsi="Consolas"/>
          <w:color w:val="222222"/>
          <w:sz w:val="22"/>
          <w:szCs w:val="22"/>
          <w:shd w:val="clear" w:color="auto" w:fill="FFFFFF"/>
        </w:rPr>
        <w:t>git checkout master</w:t>
      </w:r>
    </w:p>
    <w:p w14:paraId="256B0B49" w14:textId="77777777" w:rsidR="00B34458" w:rsidRPr="00B34458" w:rsidRDefault="00B34458" w:rsidP="00B344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  <w:lang w:val="en-US" w:eastAsia="en-US"/>
        </w:rPr>
      </w:pPr>
      <w:r>
        <w:rPr>
          <w:rFonts w:ascii="Consolas" w:hAnsi="Consolas"/>
          <w:color w:val="212529"/>
          <w:lang w:val="en-US"/>
        </w:rPr>
        <w:t xml:space="preserve">8. </w:t>
      </w:r>
      <w:r w:rsidRPr="00B34458">
        <w:rPr>
          <w:rFonts w:ascii="Consolas" w:hAnsi="Consolas"/>
          <w:color w:val="212529"/>
          <w:sz w:val="22"/>
          <w:szCs w:val="22"/>
          <w:lang w:val="en-US" w:eastAsia="en-US"/>
        </w:rPr>
        <w:t>git show-branch</w:t>
      </w:r>
    </w:p>
    <w:p w14:paraId="63AA4507" w14:textId="71462CC0" w:rsidR="00B34458" w:rsidRDefault="00B34458" w:rsidP="00B344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6C757D"/>
          <w:sz w:val="22"/>
          <w:szCs w:val="22"/>
          <w:lang w:val="en-US" w:eastAsia="en-US"/>
        </w:rPr>
      </w:pPr>
      <w:r>
        <w:rPr>
          <w:rFonts w:ascii="Consolas" w:hAnsi="Consolas"/>
          <w:color w:val="212529"/>
          <w:lang w:val="en-US"/>
        </w:rPr>
        <w:t xml:space="preserve">9. </w:t>
      </w:r>
      <w:r w:rsidRPr="00B34458">
        <w:rPr>
          <w:rFonts w:ascii="Consolas" w:hAnsi="Consolas"/>
          <w:color w:val="6C757D"/>
          <w:sz w:val="22"/>
          <w:szCs w:val="22"/>
          <w:lang w:val="en-US" w:eastAsia="en-US"/>
        </w:rPr>
        <w:t>git clone</w:t>
      </w:r>
    </w:p>
    <w:p w14:paraId="42356180" w14:textId="409392D9" w:rsidR="00B34458" w:rsidRPr="00B34458" w:rsidRDefault="00B34458" w:rsidP="000F5073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lang w:val="en-US"/>
        </w:rPr>
      </w:pPr>
    </w:p>
    <w:p w14:paraId="2BAA4F27" w14:textId="77777777" w:rsidR="00B34458" w:rsidRDefault="00B34458" w:rsidP="00B34458"/>
    <w:p w14:paraId="7C7F2A8A" w14:textId="77777777" w:rsidR="00B34458" w:rsidRDefault="00B34458" w:rsidP="006A1BB4">
      <w:pPr>
        <w:pStyle w:val="Heading1"/>
        <w:ind w:left="360"/>
      </w:pPr>
    </w:p>
    <w:p w14:paraId="6ED2DBAD" w14:textId="77777777" w:rsidR="00B34458" w:rsidRDefault="00B34458" w:rsidP="006A1BB4">
      <w:pPr>
        <w:pStyle w:val="Heading1"/>
        <w:ind w:left="360"/>
      </w:pPr>
    </w:p>
    <w:p w14:paraId="2B3872BD" w14:textId="358FF5BB" w:rsidR="006A1BB4" w:rsidRDefault="006A1BB4" w:rsidP="006A1BB4">
      <w:pPr>
        <w:pStyle w:val="Heading1"/>
        <w:ind w:left="360"/>
      </w:pPr>
      <w:r>
        <w:t>4.User defined functions:</w:t>
      </w:r>
    </w:p>
    <w:p w14:paraId="2F968E1C" w14:textId="77777777" w:rsidR="006A1BB4" w:rsidRDefault="006A1BB4" w:rsidP="006A1BB4">
      <w:r w:rsidRPr="009202ED">
        <w:rPr>
          <w:highlight w:val="yellow"/>
        </w:rPr>
        <w:t>Example1: To draw histogram</w:t>
      </w:r>
    </w:p>
    <w:p w14:paraId="3DD68CA8" w14:textId="77777777" w:rsidR="006A1BB4" w:rsidRDefault="006A1BB4" w:rsidP="006A1BB4">
      <w:r>
        <w:t xml:space="preserve">def </w:t>
      </w:r>
      <w:proofErr w:type="spellStart"/>
      <w:r>
        <w:t>draw_histograms</w:t>
      </w:r>
      <w:proofErr w:type="spellEnd"/>
      <w:r>
        <w:t>(</w:t>
      </w:r>
      <w:proofErr w:type="spellStart"/>
      <w:r>
        <w:t>dataframe</w:t>
      </w:r>
      <w:proofErr w:type="spellEnd"/>
      <w:r>
        <w:t>, features, rows, cols):</w:t>
      </w:r>
    </w:p>
    <w:p w14:paraId="6ADEE39E" w14:textId="77777777" w:rsidR="006A1BB4" w:rsidRDefault="006A1BB4" w:rsidP="006A1BB4">
      <w:r>
        <w:t xml:space="preserve">    fig=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=(20,20))</w:t>
      </w:r>
    </w:p>
    <w:p w14:paraId="03CF1565" w14:textId="77777777" w:rsidR="006A1BB4" w:rsidRDefault="006A1BB4" w:rsidP="006A1BB4">
      <w:r>
        <w:t xml:space="preserve">    for </w:t>
      </w:r>
      <w:proofErr w:type="spellStart"/>
      <w:r>
        <w:t>i</w:t>
      </w:r>
      <w:proofErr w:type="spellEnd"/>
      <w:r>
        <w:t>, feature in enumerate(features):</w:t>
      </w:r>
    </w:p>
    <w:p w14:paraId="3A7473DF" w14:textId="77777777" w:rsidR="006A1BB4" w:rsidRDefault="006A1BB4" w:rsidP="006A1BB4">
      <w:r>
        <w:t xml:space="preserve">        </w:t>
      </w:r>
      <w:proofErr w:type="spellStart"/>
      <w:r>
        <w:t>ax</w:t>
      </w:r>
      <w:proofErr w:type="spellEnd"/>
      <w:r>
        <w:t>=</w:t>
      </w:r>
      <w:proofErr w:type="spellStart"/>
      <w:r>
        <w:t>fig.add_subplot</w:t>
      </w:r>
      <w:proofErr w:type="spellEnd"/>
      <w:r>
        <w:t>(rows,cols,i+1)</w:t>
      </w:r>
    </w:p>
    <w:p w14:paraId="208E03FC" w14:textId="77777777" w:rsidR="006A1BB4" w:rsidRDefault="006A1BB4" w:rsidP="006A1BB4">
      <w:r>
        <w:t xml:space="preserve">        </w:t>
      </w:r>
      <w:proofErr w:type="spellStart"/>
      <w:r>
        <w:t>dataframe</w:t>
      </w:r>
      <w:proofErr w:type="spellEnd"/>
      <w:r>
        <w:t>[feature].</w:t>
      </w:r>
      <w:proofErr w:type="spellStart"/>
      <w:r>
        <w:t>hist</w:t>
      </w:r>
      <w:proofErr w:type="spellEnd"/>
      <w:r>
        <w:t>(bins=20,ax=</w:t>
      </w:r>
      <w:proofErr w:type="spellStart"/>
      <w:r>
        <w:t>ax,facecolor</w:t>
      </w:r>
      <w:proofErr w:type="spellEnd"/>
      <w:r>
        <w:t>='</w:t>
      </w:r>
      <w:proofErr w:type="spellStart"/>
      <w:r>
        <w:t>midnightblue</w:t>
      </w:r>
      <w:proofErr w:type="spellEnd"/>
      <w:r>
        <w:t>')</w:t>
      </w:r>
    </w:p>
    <w:p w14:paraId="033BA973" w14:textId="77777777" w:rsidR="006A1BB4" w:rsidRDefault="006A1BB4" w:rsidP="006A1BB4">
      <w:r>
        <w:t xml:space="preserve">        </w:t>
      </w:r>
      <w:proofErr w:type="spellStart"/>
      <w:r>
        <w:t>ax.set_title</w:t>
      </w:r>
      <w:proofErr w:type="spellEnd"/>
      <w:r>
        <w:t>(feature+" Distribution",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>')</w:t>
      </w:r>
    </w:p>
    <w:p w14:paraId="22E05E85" w14:textId="77777777" w:rsidR="006A1BB4" w:rsidRDefault="006A1BB4" w:rsidP="006A1BB4">
      <w:r>
        <w:t xml:space="preserve">        </w:t>
      </w:r>
    </w:p>
    <w:p w14:paraId="1496E193" w14:textId="77777777" w:rsidR="006A1BB4" w:rsidRDefault="006A1BB4" w:rsidP="006A1BB4">
      <w:r>
        <w:t xml:space="preserve">    </w:t>
      </w:r>
      <w:proofErr w:type="spellStart"/>
      <w:r>
        <w:t>fig.tight_layout</w:t>
      </w:r>
      <w:proofErr w:type="spellEnd"/>
      <w:r>
        <w:t xml:space="preserve">()  </w:t>
      </w:r>
    </w:p>
    <w:p w14:paraId="7B5872EE" w14:textId="77777777" w:rsidR="006A1BB4" w:rsidRDefault="006A1BB4" w:rsidP="006A1BB4">
      <w:r>
        <w:t xml:space="preserve">    </w:t>
      </w:r>
      <w:proofErr w:type="spellStart"/>
      <w:r>
        <w:t>fig.savefig</w:t>
      </w:r>
      <w:proofErr w:type="spellEnd"/>
      <w:r>
        <w:t>('C:/Users/</w:t>
      </w:r>
      <w:proofErr w:type="spellStart"/>
      <w:r>
        <w:t>chetan_shekdar</w:t>
      </w:r>
      <w:proofErr w:type="spellEnd"/>
      <w:r>
        <w:t>/Desktop/Projects/Heart Disease/Heart_Disease.png')</w:t>
      </w:r>
    </w:p>
    <w:p w14:paraId="0B3E0CF3" w14:textId="77777777" w:rsidR="006A1BB4" w:rsidRDefault="006A1BB4" w:rsidP="006A1BB4">
      <w:r>
        <w:lastRenderedPageBreak/>
        <w:t xml:space="preserve">    </w:t>
      </w:r>
      <w:proofErr w:type="spellStart"/>
      <w:r>
        <w:t>plt.close</w:t>
      </w:r>
      <w:proofErr w:type="spellEnd"/>
      <w:r>
        <w:t>(fig)</w:t>
      </w:r>
    </w:p>
    <w:p w14:paraId="66837CC0" w14:textId="77777777" w:rsidR="006A1BB4" w:rsidRDefault="006A1BB4" w:rsidP="006A1BB4">
      <w:r>
        <w:t xml:space="preserve">    </w:t>
      </w:r>
    </w:p>
    <w:p w14:paraId="5D55AD9C" w14:textId="77777777" w:rsidR="006A1BB4" w:rsidRDefault="006A1BB4" w:rsidP="006A1BB4">
      <w:proofErr w:type="spellStart"/>
      <w:r>
        <w:t>draw_histograms</w:t>
      </w:r>
      <w:proofErr w:type="spellEnd"/>
      <w:r>
        <w:t>(heart_df,heart_df.columns,6,3)</w:t>
      </w:r>
    </w:p>
    <w:p w14:paraId="3AF22E09" w14:textId="77777777" w:rsidR="009202ED" w:rsidRDefault="009202ED" w:rsidP="006A1BB4"/>
    <w:p w14:paraId="77DCEC7A" w14:textId="77777777" w:rsidR="009202ED" w:rsidRDefault="009202ED" w:rsidP="006A1BB4"/>
    <w:p w14:paraId="71690305" w14:textId="77777777" w:rsidR="009202ED" w:rsidRDefault="009202ED" w:rsidP="006A1BB4">
      <w:r w:rsidRPr="00720FBA">
        <w:rPr>
          <w:highlight w:val="yellow"/>
        </w:rPr>
        <w:t>Example 2: Feature Selection: Backward elimination (P-value approach)</w:t>
      </w:r>
    </w:p>
    <w:p w14:paraId="64A5DD03" w14:textId="77777777" w:rsidR="001E69DA" w:rsidRDefault="001E69DA" w:rsidP="006A1BB4"/>
    <w:p w14:paraId="4A1CA238" w14:textId="77777777" w:rsidR="001E69DA" w:rsidRDefault="001E69DA" w:rsidP="001E69DA">
      <w:r>
        <w:t>def back_feature_elem (data_frame,dep_var,col_list):</w:t>
      </w:r>
    </w:p>
    <w:p w14:paraId="478807EC" w14:textId="77777777" w:rsidR="001E69DA" w:rsidRDefault="001E69DA" w:rsidP="001E69DA">
      <w:r>
        <w:t xml:space="preserve">    """ Takes in the </w:t>
      </w:r>
      <w:proofErr w:type="spellStart"/>
      <w:r>
        <w:t>dataframe</w:t>
      </w:r>
      <w:proofErr w:type="spellEnd"/>
      <w:r>
        <w:t xml:space="preserve">, the dependent variable and a list of column names, runs the regression repeatedly </w:t>
      </w:r>
      <w:proofErr w:type="spellStart"/>
      <w:r>
        <w:t>eleminating</w:t>
      </w:r>
      <w:proofErr w:type="spellEnd"/>
      <w:r>
        <w:t xml:space="preserve"> feature with the highest</w:t>
      </w:r>
    </w:p>
    <w:p w14:paraId="48A4D0CF" w14:textId="77777777" w:rsidR="001E69DA" w:rsidRDefault="001E69DA" w:rsidP="001E69DA">
      <w:r>
        <w:t xml:space="preserve">    P-value above alpha one at a time and returns the regression summary with all p-values below alpha"""</w:t>
      </w:r>
    </w:p>
    <w:p w14:paraId="75EB7A80" w14:textId="77777777" w:rsidR="001E69DA" w:rsidRDefault="001E69DA" w:rsidP="001E69DA"/>
    <w:p w14:paraId="65C77084" w14:textId="77777777" w:rsidR="001E69DA" w:rsidRDefault="001E69DA" w:rsidP="001E69DA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col_list</w:t>
      </w:r>
      <w:proofErr w:type="spellEnd"/>
      <w:r>
        <w:t>)&gt;0 :</w:t>
      </w:r>
    </w:p>
    <w:p w14:paraId="2F346713" w14:textId="77777777" w:rsidR="001E69DA" w:rsidRDefault="001E69DA" w:rsidP="001E69DA">
      <w:r>
        <w:t xml:space="preserve">        model=</w:t>
      </w:r>
      <w:proofErr w:type="spellStart"/>
      <w:r>
        <w:t>sm.Logit</w:t>
      </w:r>
      <w:proofErr w:type="spellEnd"/>
      <w:r>
        <w:t>(</w:t>
      </w:r>
      <w:proofErr w:type="spellStart"/>
      <w:r>
        <w:t>dep_var,data_frame</w:t>
      </w:r>
      <w:proofErr w:type="spellEnd"/>
      <w:r>
        <w:t>[</w:t>
      </w:r>
      <w:proofErr w:type="spellStart"/>
      <w:r>
        <w:t>col_list</w:t>
      </w:r>
      <w:proofErr w:type="spellEnd"/>
      <w:r>
        <w:t>])</w:t>
      </w:r>
    </w:p>
    <w:p w14:paraId="086305B1" w14:textId="77777777" w:rsidR="001E69DA" w:rsidRDefault="001E69DA" w:rsidP="001E69DA">
      <w:r>
        <w:t xml:space="preserve">        result=</w:t>
      </w:r>
      <w:proofErr w:type="spellStart"/>
      <w:r>
        <w:t>model.fit</w:t>
      </w:r>
      <w:proofErr w:type="spellEnd"/>
      <w:r>
        <w:t>(</w:t>
      </w:r>
      <w:proofErr w:type="spellStart"/>
      <w:r>
        <w:t>disp</w:t>
      </w:r>
      <w:proofErr w:type="spellEnd"/>
      <w:r>
        <w:t>=0)</w:t>
      </w:r>
    </w:p>
    <w:p w14:paraId="59DE1D35" w14:textId="77777777" w:rsidR="001E69DA" w:rsidRDefault="001E69DA" w:rsidP="001E69DA">
      <w:r>
        <w:t xml:space="preserve">        </w:t>
      </w:r>
      <w:proofErr w:type="spellStart"/>
      <w:r>
        <w:t>largest_pvalue</w:t>
      </w:r>
      <w:proofErr w:type="spellEnd"/>
      <w:r>
        <w:t>=round(result.pvalues,3).</w:t>
      </w:r>
      <w:proofErr w:type="spellStart"/>
      <w:r>
        <w:t>nlargest</w:t>
      </w:r>
      <w:proofErr w:type="spellEnd"/>
      <w:r>
        <w:t>(1)</w:t>
      </w:r>
    </w:p>
    <w:p w14:paraId="39136627" w14:textId="77777777" w:rsidR="001E69DA" w:rsidRDefault="001E69DA" w:rsidP="001E69DA">
      <w:r>
        <w:t xml:space="preserve">        if </w:t>
      </w:r>
      <w:proofErr w:type="spellStart"/>
      <w:r>
        <w:t>largest_pvalue</w:t>
      </w:r>
      <w:proofErr w:type="spellEnd"/>
      <w:r>
        <w:t>[0]&lt;(0.05):</w:t>
      </w:r>
    </w:p>
    <w:p w14:paraId="3842AF39" w14:textId="77777777" w:rsidR="001E69DA" w:rsidRDefault="001E69DA" w:rsidP="001E69DA">
      <w:r>
        <w:t xml:space="preserve">            return result</w:t>
      </w:r>
    </w:p>
    <w:p w14:paraId="7148FB5D" w14:textId="77777777" w:rsidR="001E69DA" w:rsidRDefault="001E69DA" w:rsidP="001E69DA">
      <w:r>
        <w:t xml:space="preserve">            break</w:t>
      </w:r>
    </w:p>
    <w:p w14:paraId="17E020F0" w14:textId="77777777" w:rsidR="001E69DA" w:rsidRDefault="001E69DA" w:rsidP="001E69DA">
      <w:r>
        <w:t xml:space="preserve">        else:</w:t>
      </w:r>
    </w:p>
    <w:p w14:paraId="0C5C5E4C" w14:textId="77777777" w:rsidR="001E69DA" w:rsidRDefault="001E69DA" w:rsidP="001E69DA">
      <w:r>
        <w:t xml:space="preserve">            </w:t>
      </w:r>
      <w:proofErr w:type="spellStart"/>
      <w:r>
        <w:t>col_list</w:t>
      </w:r>
      <w:proofErr w:type="spellEnd"/>
      <w:r>
        <w:t>=</w:t>
      </w:r>
      <w:proofErr w:type="spellStart"/>
      <w:r>
        <w:t>col_list.drop</w:t>
      </w:r>
      <w:proofErr w:type="spellEnd"/>
      <w:r>
        <w:t>(</w:t>
      </w:r>
      <w:proofErr w:type="spellStart"/>
      <w:r>
        <w:t>largest_pvalue.index</w:t>
      </w:r>
      <w:proofErr w:type="spellEnd"/>
      <w:r>
        <w:t>)</w:t>
      </w:r>
    </w:p>
    <w:p w14:paraId="4E9A4B8C" w14:textId="77777777" w:rsidR="001E69DA" w:rsidRDefault="001E69DA" w:rsidP="001E69DA"/>
    <w:p w14:paraId="10510DB5" w14:textId="77777777" w:rsidR="001E69DA" w:rsidRDefault="001E69DA" w:rsidP="001E69DA">
      <w:r>
        <w:t>result=back_feature_elem(heart_df_constant,heart_df.TenYearCHD,cols)</w:t>
      </w:r>
    </w:p>
    <w:p w14:paraId="1087960C" w14:textId="77777777" w:rsidR="001E69DA" w:rsidRDefault="001E69DA" w:rsidP="001E69DA"/>
    <w:p w14:paraId="3C94142A" w14:textId="77777777" w:rsidR="001E69DA" w:rsidRDefault="001E69DA" w:rsidP="001E69DA">
      <w:proofErr w:type="spellStart"/>
      <w:r>
        <w:t>result.summary</w:t>
      </w:r>
      <w:proofErr w:type="spellEnd"/>
      <w:r>
        <w:t>()</w:t>
      </w:r>
    </w:p>
    <w:p w14:paraId="17D665E1" w14:textId="77777777" w:rsidR="001E69DA" w:rsidRDefault="001E69DA" w:rsidP="001E69DA">
      <w:proofErr w:type="spellStart"/>
      <w:r>
        <w:t>result.params</w:t>
      </w:r>
      <w:proofErr w:type="spellEnd"/>
    </w:p>
    <w:p w14:paraId="170F1B51" w14:textId="77777777" w:rsidR="00483CC4" w:rsidRDefault="00483CC4" w:rsidP="001E69DA"/>
    <w:p w14:paraId="3997BD34" w14:textId="77777777" w:rsidR="00483CC4" w:rsidRDefault="00483CC4" w:rsidP="001E69DA">
      <w:r w:rsidRPr="00483CC4">
        <w:rPr>
          <w:highlight w:val="yellow"/>
        </w:rPr>
        <w:t>Example3: missing sum</w:t>
      </w:r>
    </w:p>
    <w:p w14:paraId="0D42585F" w14:textId="77777777" w:rsidR="00483CC4" w:rsidRPr="00483CC4" w:rsidRDefault="00483CC4" w:rsidP="00483CC4">
      <w:pPr>
        <w:pBdr>
          <w:top w:val="dashed" w:sz="6" w:space="7" w:color="CCCCCC"/>
          <w:left w:val="dashed" w:sz="6" w:space="7" w:color="CCCCCC"/>
          <w:bottom w:val="dashed" w:sz="6" w:space="7" w:color="CCCCCC"/>
          <w:right w:val="dashed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480" w:lineRule="atLeast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def </w:t>
      </w:r>
      <w:proofErr w:type="spellStart"/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num_missing</w:t>
      </w:r>
      <w:proofErr w:type="spellEnd"/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(x):</w:t>
      </w:r>
    </w:p>
    <w:p w14:paraId="4544FE3E" w14:textId="77777777" w:rsidR="00483CC4" w:rsidRPr="00483CC4" w:rsidRDefault="00483CC4" w:rsidP="00483CC4">
      <w:pPr>
        <w:pBdr>
          <w:top w:val="dashed" w:sz="6" w:space="7" w:color="CCCCCC"/>
          <w:left w:val="dashed" w:sz="6" w:space="7" w:color="CCCCCC"/>
          <w:bottom w:val="dashed" w:sz="6" w:space="7" w:color="CCCCCC"/>
          <w:right w:val="dashed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480" w:lineRule="atLeast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  return sum(</w:t>
      </w:r>
      <w:proofErr w:type="spellStart"/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x.isnull</w:t>
      </w:r>
      <w:proofErr w:type="spellEnd"/>
      <w:r w:rsidRPr="00483CC4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())</w:t>
      </w:r>
    </w:p>
    <w:p w14:paraId="02DA602D" w14:textId="77777777" w:rsidR="00FC1EC0" w:rsidRDefault="00FC1EC0" w:rsidP="00FC1EC0">
      <w:r>
        <w:t>#Getting count of "NaN"-Method1</w:t>
      </w:r>
    </w:p>
    <w:p w14:paraId="0EA8550C" w14:textId="77777777" w:rsidR="00FC1EC0" w:rsidRDefault="00FC1EC0" w:rsidP="00FC1EC0">
      <w:proofErr w:type="spellStart"/>
      <w:r>
        <w:t>count_nan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(data) - </w:t>
      </w:r>
      <w:proofErr w:type="spellStart"/>
      <w:r>
        <w:t>data.count</w:t>
      </w:r>
      <w:proofErr w:type="spellEnd"/>
      <w:r>
        <w:t>()</w:t>
      </w:r>
    </w:p>
    <w:p w14:paraId="6AD377C3" w14:textId="77777777" w:rsidR="00FC1EC0" w:rsidRDefault="00FC1EC0" w:rsidP="00FC1EC0"/>
    <w:p w14:paraId="4DA672D8" w14:textId="77777777" w:rsidR="00FC1EC0" w:rsidRDefault="00FC1EC0" w:rsidP="00FC1EC0">
      <w:r>
        <w:t>#Getting count of "NaN"-Method2</w:t>
      </w:r>
    </w:p>
    <w:p w14:paraId="05909DD1" w14:textId="77777777" w:rsidR="00FC1EC0" w:rsidRDefault="00FC1EC0" w:rsidP="00FC1EC0">
      <w:proofErr w:type="spellStart"/>
      <w:r>
        <w:t>null_columns</w:t>
      </w:r>
      <w:proofErr w:type="spellEnd"/>
      <w:r>
        <w:t>=</w:t>
      </w:r>
      <w:proofErr w:type="spellStart"/>
      <w:r>
        <w:t>data.columns</w:t>
      </w:r>
      <w:proofErr w:type="spellEnd"/>
      <w:r>
        <w:t>[</w:t>
      </w:r>
      <w:proofErr w:type="spellStart"/>
      <w:r>
        <w:t>data.isnull</w:t>
      </w:r>
      <w:proofErr w:type="spellEnd"/>
      <w:r>
        <w:t>().any()]</w:t>
      </w:r>
    </w:p>
    <w:p w14:paraId="18030A22" w14:textId="77777777" w:rsidR="00483CC4" w:rsidRDefault="00FC1EC0" w:rsidP="00FC1EC0">
      <w:r>
        <w:t>data[</w:t>
      </w:r>
      <w:proofErr w:type="spellStart"/>
      <w:r>
        <w:t>null_columns</w:t>
      </w:r>
      <w:proofErr w:type="spellEnd"/>
      <w:r>
        <w:t>].</w:t>
      </w:r>
      <w:proofErr w:type="spellStart"/>
      <w:r>
        <w:t>isnull</w:t>
      </w:r>
      <w:proofErr w:type="spellEnd"/>
      <w:r>
        <w:t>().sum()</w:t>
      </w:r>
    </w:p>
    <w:p w14:paraId="47A87E76" w14:textId="77777777" w:rsidR="004B414D" w:rsidRDefault="004B414D" w:rsidP="00FC1EC0"/>
    <w:p w14:paraId="260852FB" w14:textId="77777777" w:rsidR="004B414D" w:rsidRPr="004B414D" w:rsidRDefault="004B414D" w:rsidP="004B414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total 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train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isnull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()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sum()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proofErr w:type="spellStart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sort_values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(ascending 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4B414D">
        <w:rPr>
          <w:rFonts w:ascii="Consolas" w:eastAsia="Times New Roman" w:hAnsi="Consolas" w:cs="Courier New"/>
          <w:color w:val="3D7E7E"/>
          <w:sz w:val="21"/>
          <w:szCs w:val="21"/>
          <w:lang w:eastAsia="en-IN"/>
        </w:rPr>
        <w:t>False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2864200E" w14:textId="77777777" w:rsidR="004B414D" w:rsidRPr="004B414D" w:rsidRDefault="004B414D" w:rsidP="004B414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percent 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4B414D">
        <w:rPr>
          <w:rFonts w:ascii="Consolas" w:eastAsia="Times New Roman" w:hAnsi="Consolas" w:cs="Courier New"/>
          <w:color w:val="008000"/>
          <w:sz w:val="21"/>
          <w:szCs w:val="21"/>
          <w:lang w:eastAsia="en-IN"/>
        </w:rPr>
        <w:t>round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(</w:t>
      </w:r>
      <w:proofErr w:type="spellStart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train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isnull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()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sum()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proofErr w:type="spellStart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sort_values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(ascending 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4B414D">
        <w:rPr>
          <w:rFonts w:ascii="Consolas" w:eastAsia="Times New Roman" w:hAnsi="Consolas" w:cs="Courier New"/>
          <w:color w:val="3D7E7E"/>
          <w:sz w:val="21"/>
          <w:szCs w:val="21"/>
          <w:lang w:eastAsia="en-IN"/>
        </w:rPr>
        <w:t>False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/</w:t>
      </w:r>
      <w:proofErr w:type="spellStart"/>
      <w:r w:rsidRPr="004B414D">
        <w:rPr>
          <w:rFonts w:ascii="Consolas" w:eastAsia="Times New Roman" w:hAnsi="Consolas" w:cs="Courier New"/>
          <w:color w:val="008000"/>
          <w:sz w:val="21"/>
          <w:szCs w:val="21"/>
          <w:lang w:eastAsia="en-IN"/>
        </w:rPr>
        <w:t>len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(train)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*</w:t>
      </w:r>
      <w:r w:rsidRPr="004B414D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100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, </w:t>
      </w:r>
      <w:r w:rsidRPr="004B414D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2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242E8DC2" w14:textId="77777777" w:rsidR="004B414D" w:rsidRPr="004B414D" w:rsidRDefault="004B414D" w:rsidP="004B414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pd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concat</w:t>
      </w:r>
      <w:proofErr w:type="spellEnd"/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([total, percent], axis 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4B414D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1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,keys</w:t>
      </w:r>
      <w:r w:rsidRPr="004B414D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 [</w:t>
      </w:r>
      <w:r w:rsidRPr="004B414D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'Total'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 xml:space="preserve">, </w:t>
      </w:r>
      <w:r w:rsidRPr="004B414D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'Percent'</w:t>
      </w:r>
      <w:r w:rsidRPr="004B414D">
        <w:rPr>
          <w:rFonts w:ascii="Consolas" w:eastAsia="Times New Roman" w:hAnsi="Consolas" w:cs="Courier New"/>
          <w:sz w:val="21"/>
          <w:szCs w:val="21"/>
          <w:lang w:eastAsia="en-IN"/>
        </w:rPr>
        <w:t>])</w:t>
      </w:r>
    </w:p>
    <w:p w14:paraId="290108B2" w14:textId="77777777" w:rsidR="004B414D" w:rsidRDefault="004B414D" w:rsidP="00FC1EC0"/>
    <w:p w14:paraId="27B75780" w14:textId="77777777" w:rsidR="00B72F59" w:rsidRDefault="00B72F59" w:rsidP="00FC1EC0"/>
    <w:p w14:paraId="3FA4A43D" w14:textId="77777777" w:rsidR="00B72F59" w:rsidRDefault="009A3A9A" w:rsidP="00FC1EC0">
      <w:r>
        <w:rPr>
          <w:highlight w:val="yellow"/>
        </w:rPr>
        <w:t>Exapmle4: Frequency</w:t>
      </w:r>
      <w:r w:rsidR="00B72F59" w:rsidRPr="00B72F59">
        <w:rPr>
          <w:highlight w:val="yellow"/>
        </w:rPr>
        <w:t xml:space="preserve"> Table</w:t>
      </w:r>
    </w:p>
    <w:p w14:paraId="2A3D90BA" w14:textId="77777777" w:rsidR="00B72F59" w:rsidRDefault="00B72F59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train[[</w:t>
      </w:r>
      <w:r w:rsidRPr="00B72F59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Pr="00B72F59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Pclass</w:t>
      </w:r>
      <w:proofErr w:type="spellEnd"/>
      <w:r w:rsidRPr="00B72F59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 xml:space="preserve">, </w:t>
      </w:r>
      <w:r w:rsidRPr="00B72F59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'Survived'</w:t>
      </w:r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]]</w:t>
      </w:r>
      <w:r w:rsidRPr="00B72F59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proofErr w:type="spellStart"/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groupby</w:t>
      </w:r>
      <w:proofErr w:type="spellEnd"/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(</w:t>
      </w:r>
      <w:r w:rsidRPr="00B72F59">
        <w:rPr>
          <w:rFonts w:ascii="Consolas" w:eastAsia="Times New Roman" w:hAnsi="Consolas" w:cs="Courier New"/>
          <w:color w:val="BA2121"/>
          <w:sz w:val="21"/>
          <w:szCs w:val="21"/>
          <w:lang w:eastAsia="en-IN"/>
        </w:rPr>
        <w:t>"</w:t>
      </w:r>
      <w:proofErr w:type="spellStart"/>
      <w:r w:rsidRPr="00B72F59">
        <w:rPr>
          <w:rFonts w:ascii="Consolas" w:eastAsia="Times New Roman" w:hAnsi="Consolas" w:cs="Courier New"/>
          <w:color w:val="BA2121"/>
          <w:sz w:val="21"/>
          <w:szCs w:val="21"/>
          <w:lang w:eastAsia="en-IN"/>
        </w:rPr>
        <w:t>Pclass</w:t>
      </w:r>
      <w:proofErr w:type="spellEnd"/>
      <w:r w:rsidRPr="00B72F59">
        <w:rPr>
          <w:rFonts w:ascii="Consolas" w:eastAsia="Times New Roman" w:hAnsi="Consolas" w:cs="Courier New"/>
          <w:color w:val="BA2121"/>
          <w:sz w:val="21"/>
          <w:szCs w:val="21"/>
          <w:lang w:eastAsia="en-IN"/>
        </w:rPr>
        <w:t>"</w:t>
      </w:r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  <w:r w:rsidRPr="00B72F59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B72F59">
        <w:rPr>
          <w:rFonts w:ascii="Consolas" w:eastAsia="Times New Roman" w:hAnsi="Consolas" w:cs="Courier New"/>
          <w:sz w:val="21"/>
          <w:szCs w:val="21"/>
          <w:lang w:eastAsia="en-IN"/>
        </w:rPr>
        <w:t>mean()</w:t>
      </w:r>
    </w:p>
    <w:p w14:paraId="16E5FDE0" w14:textId="77777777" w:rsidR="00A46A9E" w:rsidRDefault="00A46A9E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104926BC" w14:textId="77777777" w:rsidR="00A46A9E" w:rsidRPr="00A46A9E" w:rsidRDefault="00A46A9E" w:rsidP="00A46A9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survived_summary</w:t>
      </w:r>
      <w:proofErr w:type="spellEnd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A46A9E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train</w:t>
      </w:r>
      <w:r w:rsidRPr="00A46A9E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groupby</w:t>
      </w:r>
      <w:proofErr w:type="spellEnd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(</w:t>
      </w:r>
      <w:r w:rsidRPr="00A46A9E">
        <w:rPr>
          <w:rFonts w:ascii="Consolas" w:eastAsia="Times New Roman" w:hAnsi="Consolas" w:cs="Courier New"/>
          <w:color w:val="BA2121"/>
          <w:sz w:val="21"/>
          <w:szCs w:val="21"/>
          <w:lang w:eastAsia="en-IN"/>
        </w:rPr>
        <w:t>"Survived"</w:t>
      </w:r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615FC227" w14:textId="77777777" w:rsidR="00A46A9E" w:rsidRPr="00A46A9E" w:rsidRDefault="00A46A9E" w:rsidP="00A46A9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survived_summary</w:t>
      </w:r>
      <w:r w:rsidRPr="00A46A9E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mean</w:t>
      </w:r>
      <w:proofErr w:type="spellEnd"/>
      <w:r w:rsidRPr="00A46A9E">
        <w:rPr>
          <w:rFonts w:ascii="Consolas" w:eastAsia="Times New Roman" w:hAnsi="Consolas" w:cs="Courier New"/>
          <w:sz w:val="21"/>
          <w:szCs w:val="21"/>
          <w:lang w:eastAsia="en-IN"/>
        </w:rPr>
        <w:t>()</w:t>
      </w:r>
    </w:p>
    <w:p w14:paraId="31A8336D" w14:textId="77777777" w:rsidR="00A46A9E" w:rsidRDefault="00A46A9E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1CC9AD99" w14:textId="77777777" w:rsidR="002A3AA2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001587A0" w14:textId="77777777" w:rsidR="002A3AA2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78A4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 xml:space="preserve">Example5: Apply function on </w:t>
      </w:r>
      <w:r w:rsidR="00BC498E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 xml:space="preserve">each row of the column of the </w:t>
      </w:r>
      <w:r w:rsidRPr="00B978A4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datasets</w:t>
      </w:r>
    </w:p>
    <w:p w14:paraId="5500ABB6" w14:textId="77777777" w:rsidR="002A3AA2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15C853DE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train[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name_length</w:t>
      </w:r>
      <w:proofErr w:type="spellEnd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]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[</w:t>
      </w:r>
      <w:proofErr w:type="spellStart"/>
      <w:r w:rsidRPr="002A3AA2">
        <w:rPr>
          <w:rFonts w:ascii="Consolas" w:eastAsia="Times New Roman" w:hAnsi="Consolas" w:cs="Courier New"/>
          <w:color w:val="008000"/>
          <w:sz w:val="21"/>
          <w:szCs w:val="21"/>
          <w:lang w:eastAsia="en-IN"/>
        </w:rPr>
        <w:t>len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(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i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) </w:t>
      </w: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for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i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b/>
          <w:bCs/>
          <w:color w:val="AA22FF"/>
          <w:sz w:val="21"/>
          <w:szCs w:val="21"/>
          <w:lang w:eastAsia="en-IN"/>
        </w:rPr>
        <w:t>in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train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Name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]</w:t>
      </w:r>
    </w:p>
    <w:p w14:paraId="4146183B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test[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name_length</w:t>
      </w:r>
      <w:proofErr w:type="spellEnd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]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[</w:t>
      </w:r>
      <w:proofErr w:type="spellStart"/>
      <w:r w:rsidRPr="002A3AA2">
        <w:rPr>
          <w:rFonts w:ascii="Consolas" w:eastAsia="Times New Roman" w:hAnsi="Consolas" w:cs="Courier New"/>
          <w:color w:val="008000"/>
          <w:sz w:val="21"/>
          <w:szCs w:val="21"/>
          <w:lang w:eastAsia="en-IN"/>
        </w:rPr>
        <w:t>len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(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i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) </w:t>
      </w: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for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i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b/>
          <w:bCs/>
          <w:color w:val="AA22FF"/>
          <w:sz w:val="21"/>
          <w:szCs w:val="21"/>
          <w:lang w:eastAsia="en-IN"/>
        </w:rPr>
        <w:t>in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test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Name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]</w:t>
      </w:r>
    </w:p>
    <w:p w14:paraId="391C6C32" w14:textId="77777777" w:rsidR="002A3AA2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126F8F10" w14:textId="77777777" w:rsidR="00BC498E" w:rsidRDefault="00BC498E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</w:pPr>
    </w:p>
    <w:p w14:paraId="5CD00492" w14:textId="77777777" w:rsidR="00BC498E" w:rsidRPr="00D86CEC" w:rsidRDefault="00BC498E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86CEC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Example6: Creating Dummies</w:t>
      </w:r>
    </w:p>
    <w:p w14:paraId="334C31E0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def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name_length_group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(size):</w:t>
      </w:r>
    </w:p>
    <w:p w14:paraId="0D223A3E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a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''</w:t>
      </w:r>
    </w:p>
    <w:p w14:paraId="75210428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</w:t>
      </w: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if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(size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&lt;=</w:t>
      </w:r>
      <w:r w:rsidRPr="002A3AA2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20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):</w:t>
      </w:r>
    </w:p>
    <w:p w14:paraId="0EA9761C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    a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'short'</w:t>
      </w:r>
    </w:p>
    <w:p w14:paraId="1624C227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</w:t>
      </w:r>
      <w:proofErr w:type="spellStart"/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elif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(size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&lt;=</w:t>
      </w:r>
      <w:r w:rsidRPr="002A3AA2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35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):</w:t>
      </w:r>
    </w:p>
    <w:p w14:paraId="1B390B91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    a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'medium'</w:t>
      </w:r>
    </w:p>
    <w:p w14:paraId="767D7265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</w:t>
      </w:r>
      <w:proofErr w:type="spellStart"/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elif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(size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&lt;=</w:t>
      </w:r>
      <w:r w:rsidRPr="002A3AA2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45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):</w:t>
      </w:r>
    </w:p>
    <w:p w14:paraId="459A79C9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    a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'good'</w:t>
      </w:r>
    </w:p>
    <w:p w14:paraId="523EFFD7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</w:t>
      </w: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else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:</w:t>
      </w:r>
    </w:p>
    <w:p w14:paraId="55E9C38E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    a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'long'</w:t>
      </w:r>
    </w:p>
    <w:p w14:paraId="0400005F" w14:textId="77777777" w:rsidR="002A3AA2" w:rsidRP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   </w:t>
      </w:r>
      <w:r w:rsidRPr="002A3AA2">
        <w:rPr>
          <w:rFonts w:ascii="Consolas" w:eastAsia="Times New Roman" w:hAnsi="Consolas" w:cs="Courier New"/>
          <w:color w:val="007B00"/>
          <w:sz w:val="21"/>
          <w:szCs w:val="21"/>
          <w:lang w:eastAsia="en-IN"/>
        </w:rPr>
        <w:t>return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a</w:t>
      </w:r>
    </w:p>
    <w:p w14:paraId="0F1AF190" w14:textId="77777777" w:rsidR="002A3AA2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17B1EBDE" w14:textId="77777777" w:rsidR="002A3AA2" w:rsidRPr="002A3AA2" w:rsidRDefault="006711A5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>
        <w:rPr>
          <w:rFonts w:ascii="Consolas" w:eastAsia="Times New Roman" w:hAnsi="Consolas" w:cs="Courier New"/>
          <w:sz w:val="21"/>
          <w:szCs w:val="21"/>
          <w:lang w:eastAsia="en-IN"/>
        </w:rPr>
        <w:t>t</w:t>
      </w:r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>rain[</w:t>
      </w:r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nLength_group</w:t>
      </w:r>
      <w:proofErr w:type="spellEnd"/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] </w:t>
      </w:r>
      <w:r w:rsidR="002A3AA2"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train[</w:t>
      </w:r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name_length</w:t>
      </w:r>
      <w:proofErr w:type="spellEnd"/>
      <w:r w:rsidR="002A3AA2"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>]</w:t>
      </w:r>
      <w:r w:rsidR="002A3AA2"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>map(</w:t>
      </w:r>
      <w:proofErr w:type="spellStart"/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>name_length_group</w:t>
      </w:r>
      <w:proofErr w:type="spellEnd"/>
      <w:r w:rsidR="002A3AA2" w:rsidRPr="002A3AA2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1FB27339" w14:textId="77777777" w:rsidR="002A3AA2" w:rsidRDefault="002A3AA2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test[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nLength_group</w:t>
      </w:r>
      <w:proofErr w:type="spellEnd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] 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 xml:space="preserve"> test[</w:t>
      </w:r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proofErr w:type="spellStart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name_length</w:t>
      </w:r>
      <w:proofErr w:type="spellEnd"/>
      <w:r w:rsidRPr="002A3AA2">
        <w:rPr>
          <w:rFonts w:ascii="Consolas" w:eastAsia="Times New Roman" w:hAnsi="Consolas" w:cs="Courier New"/>
          <w:color w:val="BB2323"/>
          <w:sz w:val="21"/>
          <w:szCs w:val="21"/>
          <w:lang w:eastAsia="en-IN"/>
        </w:rPr>
        <w:t>'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]</w:t>
      </w:r>
      <w:r w:rsidRPr="002A3AA2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map(</w:t>
      </w:r>
      <w:proofErr w:type="spellStart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name_length_group</w:t>
      </w:r>
      <w:proofErr w:type="spellEnd"/>
      <w:r w:rsidRPr="002A3AA2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1BFB27CD" w14:textId="77777777" w:rsidR="009B6948" w:rsidRDefault="009B6948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0D32B200" w14:textId="77777777" w:rsidR="009B6948" w:rsidRDefault="009B6948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6CE36B43" w14:textId="77777777" w:rsidR="009B6948" w:rsidRDefault="00BC498E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Example7</w:t>
      </w:r>
      <w:r w:rsidR="009B6948" w:rsidRPr="005A2163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 xml:space="preserve">: Display </w:t>
      </w:r>
      <w:r w:rsidR="00EA4263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limited</w:t>
      </w:r>
      <w:r w:rsidR="009B6948" w:rsidRPr="005A2163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 xml:space="preserve"> columns of the </w:t>
      </w:r>
      <w:proofErr w:type="spellStart"/>
      <w:r w:rsidR="009B6948" w:rsidRPr="005A2163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dataframe</w:t>
      </w:r>
      <w:proofErr w:type="spellEnd"/>
      <w:r w:rsidR="009B6948" w:rsidRPr="005A2163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:</w:t>
      </w:r>
    </w:p>
    <w:p w14:paraId="6B96CB32" w14:textId="77777777" w:rsidR="009B6948" w:rsidRPr="009B6948" w:rsidRDefault="009B6948" w:rsidP="009B694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pd</w:t>
      </w:r>
      <w:r w:rsidRPr="009B6948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>options</w:t>
      </w:r>
      <w:r w:rsidRPr="009B6948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>display</w:t>
      </w:r>
      <w:r w:rsidRPr="009B6948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 xml:space="preserve">max_columns </w:t>
      </w:r>
      <w:r w:rsidRPr="009B6948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=</w:t>
      </w: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r w:rsidRPr="009B6948">
        <w:rPr>
          <w:rFonts w:ascii="Consolas" w:eastAsia="Times New Roman" w:hAnsi="Consolas" w:cs="Courier New"/>
          <w:color w:val="666666"/>
          <w:sz w:val="21"/>
          <w:szCs w:val="21"/>
          <w:lang w:eastAsia="en-IN"/>
        </w:rPr>
        <w:t>99</w:t>
      </w:r>
    </w:p>
    <w:p w14:paraId="12FE1FB3" w14:textId="77777777" w:rsidR="009B6948" w:rsidRDefault="009B6948" w:rsidP="009B694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>train</w:t>
      </w:r>
      <w:r w:rsidRPr="009B6948">
        <w:rPr>
          <w:rFonts w:ascii="Consolas" w:eastAsia="Times New Roman" w:hAnsi="Consolas" w:cs="Courier New"/>
          <w:color w:val="055BE0"/>
          <w:sz w:val="21"/>
          <w:szCs w:val="21"/>
          <w:lang w:eastAsia="en-IN"/>
        </w:rPr>
        <w:t>.</w:t>
      </w:r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>head</w:t>
      </w:r>
      <w:proofErr w:type="spellEnd"/>
      <w:r w:rsidRPr="009B6948">
        <w:rPr>
          <w:rFonts w:ascii="Consolas" w:eastAsia="Times New Roman" w:hAnsi="Consolas" w:cs="Courier New"/>
          <w:sz w:val="21"/>
          <w:szCs w:val="21"/>
          <w:lang w:eastAsia="en-IN"/>
        </w:rPr>
        <w:t>()</w:t>
      </w:r>
    </w:p>
    <w:p w14:paraId="3A12C41C" w14:textId="77777777" w:rsidR="00AE7C35" w:rsidRDefault="00AE7C35" w:rsidP="009B694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7CFA34D8" w14:textId="77777777" w:rsidR="00AE7C35" w:rsidRDefault="00AE7C35" w:rsidP="009B694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25CA3808" w14:textId="77777777" w:rsidR="00AE7C35" w:rsidRDefault="00AE7C35" w:rsidP="009B694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AE7C35">
        <w:rPr>
          <w:rFonts w:ascii="Consolas" w:eastAsia="Times New Roman" w:hAnsi="Consolas" w:cs="Courier New"/>
          <w:sz w:val="21"/>
          <w:szCs w:val="21"/>
          <w:highlight w:val="yellow"/>
          <w:lang w:eastAsia="en-IN"/>
        </w:rPr>
        <w:t>Example8: Frequency table</w:t>
      </w:r>
    </w:p>
    <w:p w14:paraId="59D46498" w14:textId="77777777" w:rsidR="00AE7C35" w:rsidRPr="00AE7C35" w:rsidRDefault="00AE7C35" w:rsidP="00AE7C3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spf_summary</w:t>
      </w:r>
      <w:proofErr w:type="spellEnd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=</w:t>
      </w:r>
      <w:proofErr w:type="spellStart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pd.crosstab</w:t>
      </w:r>
      <w:proofErr w:type="spellEnd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(index=</w:t>
      </w:r>
      <w:proofErr w:type="spellStart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phish_df</w:t>
      </w:r>
      <w:proofErr w:type="spellEnd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["</w:t>
      </w:r>
      <w:proofErr w:type="spellStart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spf</w:t>
      </w:r>
      <w:proofErr w:type="spellEnd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"],columns="count")</w:t>
      </w:r>
    </w:p>
    <w:p w14:paraId="44240551" w14:textId="77777777" w:rsidR="00AE7C35" w:rsidRPr="009B6948" w:rsidRDefault="00AE7C35" w:rsidP="00AE7C3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print(</w:t>
      </w:r>
      <w:proofErr w:type="spellStart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spf_summary</w:t>
      </w:r>
      <w:proofErr w:type="spellEnd"/>
      <w:r w:rsidRPr="00AE7C35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34ECD60F" w14:textId="77777777" w:rsidR="009B6948" w:rsidRPr="002A3AA2" w:rsidRDefault="009B6948" w:rsidP="002A3A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7CDCCAEC" w14:textId="77777777" w:rsidR="002A3AA2" w:rsidRPr="00B72F59" w:rsidRDefault="002A3AA2" w:rsidP="00B72F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</w:p>
    <w:p w14:paraId="3D61B8E5" w14:textId="77777777" w:rsidR="00B72F59" w:rsidRDefault="006216E4" w:rsidP="00FC1EC0">
      <w:r w:rsidRPr="005257A4">
        <w:rPr>
          <w:highlight w:val="yellow"/>
        </w:rPr>
        <w:t>Example9: Extracting multiple items from list</w:t>
      </w:r>
    </w:p>
    <w:p w14:paraId="68FEF817" w14:textId="77777777" w:rsidR="00754C7E" w:rsidRDefault="00754C7E" w:rsidP="00FC1EC0">
      <w:r>
        <w:rPr>
          <w:noProof/>
          <w:lang w:eastAsia="en-IN"/>
        </w:rPr>
        <w:drawing>
          <wp:inline distT="0" distB="0" distL="0" distR="0" wp14:anchorId="39F9D3CF" wp14:editId="403F77E1">
            <wp:extent cx="5731510" cy="734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6E76" w14:textId="77777777" w:rsidR="006216E4" w:rsidRDefault="006216E4" w:rsidP="006216E4">
      <w:proofErr w:type="spellStart"/>
      <w:r>
        <w:t>final_result</w:t>
      </w:r>
      <w:proofErr w:type="spellEnd"/>
      <w:r>
        <w:t xml:space="preserve"> = []</w:t>
      </w:r>
    </w:p>
    <w:p w14:paraId="121A721F" w14:textId="77777777" w:rsidR="006216E4" w:rsidRDefault="006216E4" w:rsidP="006216E4">
      <w:r>
        <w:t xml:space="preserve">for result in </w:t>
      </w:r>
      <w:proofErr w:type="spellStart"/>
      <w:r>
        <w:t>association_results</w:t>
      </w:r>
      <w:proofErr w:type="spellEnd"/>
      <w:r>
        <w:t>:</w:t>
      </w:r>
    </w:p>
    <w:p w14:paraId="1B98CD28" w14:textId="77777777" w:rsidR="006216E4" w:rsidRDefault="006216E4" w:rsidP="006216E4">
      <w:r>
        <w:t xml:space="preserve">    </w:t>
      </w:r>
      <w:proofErr w:type="spellStart"/>
      <w:r>
        <w:t>final_result.append</w:t>
      </w:r>
      <w:proofErr w:type="spellEnd"/>
      <w:r>
        <w:t>({</w:t>
      </w:r>
    </w:p>
    <w:p w14:paraId="50032C5B" w14:textId="77777777" w:rsidR="006216E4" w:rsidRDefault="006216E4" w:rsidP="006216E4">
      <w:r>
        <w:t xml:space="preserve">    "</w:t>
      </w:r>
      <w:proofErr w:type="spellStart"/>
      <w:r>
        <w:t>ip_list</w:t>
      </w:r>
      <w:proofErr w:type="spellEnd"/>
      <w:r>
        <w:t>" : list(list(result)[0]),</w:t>
      </w:r>
    </w:p>
    <w:p w14:paraId="24C97B13" w14:textId="77777777" w:rsidR="006216E4" w:rsidRDefault="006216E4" w:rsidP="006216E4">
      <w:r>
        <w:t xml:space="preserve">    "support" : list(result)[1],</w:t>
      </w:r>
    </w:p>
    <w:p w14:paraId="60833D79" w14:textId="77777777" w:rsidR="006216E4" w:rsidRDefault="006216E4" w:rsidP="006216E4">
      <w:r>
        <w:t xml:space="preserve">    "confidence" : list(list(result)[2][0])[2],</w:t>
      </w:r>
    </w:p>
    <w:p w14:paraId="25DA464A" w14:textId="77777777" w:rsidR="006216E4" w:rsidRDefault="006216E4" w:rsidP="006216E4">
      <w:r>
        <w:t xml:space="preserve">    "lift" : list(list(result)[2][0])[3]})</w:t>
      </w:r>
    </w:p>
    <w:p w14:paraId="41C75DF9" w14:textId="77777777" w:rsidR="00754C7E" w:rsidRDefault="00754C7E" w:rsidP="006216E4"/>
    <w:p w14:paraId="186CF22D" w14:textId="77777777" w:rsidR="00E72EAF" w:rsidRDefault="00E72EAF" w:rsidP="006216E4">
      <w:r w:rsidRPr="00E72EAF">
        <w:rPr>
          <w:highlight w:val="yellow"/>
        </w:rPr>
        <w:t>Example10: Parsing Sets</w:t>
      </w:r>
      <w:r>
        <w:t xml:space="preserve"> </w:t>
      </w:r>
    </w:p>
    <w:p w14:paraId="26935E39" w14:textId="77777777" w:rsidR="00E72EAF" w:rsidRDefault="00CB609D" w:rsidP="006216E4">
      <w:r>
        <w:rPr>
          <w:noProof/>
        </w:rPr>
        <w:drawing>
          <wp:inline distT="0" distB="0" distL="0" distR="0" wp14:anchorId="5DE6B7BF" wp14:editId="7723FF63">
            <wp:extent cx="5731510" cy="1387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7B2F" w14:textId="77777777" w:rsidR="00E72EAF" w:rsidRDefault="00E72EAF" w:rsidP="00E72EAF">
      <w:proofErr w:type="spellStart"/>
      <w:r>
        <w:t>tempmasterList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(df["</w:t>
      </w:r>
      <w:proofErr w:type="spellStart"/>
      <w:r>
        <w:t>emailPaths</w:t>
      </w:r>
      <w:proofErr w:type="spellEnd"/>
      <w:r>
        <w:t>"])</w:t>
      </w:r>
    </w:p>
    <w:p w14:paraId="548CA90B" w14:textId="77777777" w:rsidR="00E72EAF" w:rsidRDefault="00E72EAF" w:rsidP="00E72EAF">
      <w:proofErr w:type="spellStart"/>
      <w:r>
        <w:t>masterList</w:t>
      </w:r>
      <w:proofErr w:type="spellEnd"/>
      <w:r>
        <w:t xml:space="preserve"> =[]</w:t>
      </w:r>
    </w:p>
    <w:p w14:paraId="333DE549" w14:textId="77777777" w:rsidR="00E72EAF" w:rsidRDefault="00E72EAF" w:rsidP="00E72EAF">
      <w:r>
        <w:t xml:space="preserve">for x in </w:t>
      </w:r>
      <w:proofErr w:type="spellStart"/>
      <w:r>
        <w:t>tempmasterList</w:t>
      </w:r>
      <w:proofErr w:type="spellEnd"/>
      <w:r>
        <w:t>:</w:t>
      </w:r>
    </w:p>
    <w:p w14:paraId="6891F6A3" w14:textId="77777777" w:rsidR="00E72EAF" w:rsidRDefault="00E72EAF" w:rsidP="00E72EAF">
      <w:r>
        <w:t xml:space="preserve">    x = </w:t>
      </w:r>
      <w:proofErr w:type="spellStart"/>
      <w:r>
        <w:t>x.replace</w:t>
      </w:r>
      <w:proofErr w:type="spellEnd"/>
      <w:r>
        <w:t>("[","").replace("\'","").replace("]","")</w:t>
      </w:r>
    </w:p>
    <w:p w14:paraId="42AFB23E" w14:textId="77777777" w:rsidR="00E72EAF" w:rsidRDefault="00E72EAF" w:rsidP="00E72EAF">
      <w:r>
        <w:t xml:space="preserve">    x =</w:t>
      </w:r>
      <w:proofErr w:type="spellStart"/>
      <w:r>
        <w:t>x.split</w:t>
      </w:r>
      <w:proofErr w:type="spellEnd"/>
      <w:r>
        <w:t>(",")</w:t>
      </w:r>
    </w:p>
    <w:p w14:paraId="6955C4FF" w14:textId="77777777" w:rsidR="00E72EAF" w:rsidRDefault="00E72EAF" w:rsidP="00E72EAF">
      <w:r>
        <w:t xml:space="preserve">    strs= ''</w:t>
      </w:r>
    </w:p>
    <w:p w14:paraId="1A7347A0" w14:textId="77777777" w:rsidR="00E72EAF" w:rsidRDefault="00E72EAF" w:rsidP="00E72EAF">
      <w:r>
        <w:t xml:space="preserve">    for </w:t>
      </w:r>
      <w:proofErr w:type="spellStart"/>
      <w:r>
        <w:t>zz</w:t>
      </w:r>
      <w:proofErr w:type="spellEnd"/>
      <w:r>
        <w:t xml:space="preserve"> in x:</w:t>
      </w:r>
    </w:p>
    <w:p w14:paraId="538F888F" w14:textId="77777777" w:rsidR="00E72EAF" w:rsidRDefault="00E72EAF" w:rsidP="00E72EAF">
      <w:r>
        <w:t xml:space="preserve">        strs=strs+"_"+</w:t>
      </w:r>
      <w:proofErr w:type="spellStart"/>
      <w:r>
        <w:t>zz.strip</w:t>
      </w:r>
      <w:proofErr w:type="spellEnd"/>
      <w:r>
        <w:t>()</w:t>
      </w:r>
    </w:p>
    <w:p w14:paraId="4476C212" w14:textId="77777777" w:rsidR="00E72EAF" w:rsidRDefault="00E72EAF" w:rsidP="00E72EAF">
      <w:r>
        <w:lastRenderedPageBreak/>
        <w:t xml:space="preserve">    </w:t>
      </w:r>
      <w:proofErr w:type="spellStart"/>
      <w:r>
        <w:t>masterList.append</w:t>
      </w:r>
      <w:proofErr w:type="spellEnd"/>
      <w:r>
        <w:t>(strs[1:len(strs)])</w:t>
      </w:r>
    </w:p>
    <w:p w14:paraId="1B000A80" w14:textId="77777777" w:rsidR="00E72EAF" w:rsidRDefault="00E72EAF" w:rsidP="00E72EAF">
      <w:proofErr w:type="spellStart"/>
      <w:r>
        <w:t>masterList</w:t>
      </w:r>
      <w:proofErr w:type="spellEnd"/>
    </w:p>
    <w:p w14:paraId="6B9FA1CB" w14:textId="77777777" w:rsidR="00F81A25" w:rsidRDefault="00F81A25" w:rsidP="00E72EAF"/>
    <w:p w14:paraId="660EEC05" w14:textId="77777777" w:rsidR="00F81A25" w:rsidRDefault="00F81A25" w:rsidP="00E72EAF">
      <w:r w:rsidRPr="008E365C">
        <w:rPr>
          <w:highlight w:val="yellow"/>
        </w:rPr>
        <w:t>Example11: Selecting desired columns:</w:t>
      </w:r>
    </w:p>
    <w:p w14:paraId="65815EA5" w14:textId="77777777" w:rsidR="00F81A25" w:rsidRDefault="00B94234" w:rsidP="00E72EAF">
      <w:r>
        <w:t xml:space="preserve">Df = </w:t>
      </w:r>
      <w:r w:rsidR="00F81A25" w:rsidRPr="00F81A25">
        <w:t>bottom5_approach.loc[:, ['</w:t>
      </w:r>
      <w:proofErr w:type="spellStart"/>
      <w:r w:rsidR="00F81A25" w:rsidRPr="00F81A25">
        <w:t>emailPaths</w:t>
      </w:r>
      <w:proofErr w:type="spellEnd"/>
      <w:r w:rsidR="00F81A25" w:rsidRPr="00F81A25">
        <w:t>','flag']]</w:t>
      </w:r>
    </w:p>
    <w:p w14:paraId="2F18D02F" w14:textId="77777777" w:rsidR="004778AF" w:rsidRDefault="004778AF" w:rsidP="00E72EAF"/>
    <w:p w14:paraId="65F778A8" w14:textId="77777777" w:rsidR="004778AF" w:rsidRDefault="004778AF" w:rsidP="00E72EAF">
      <w:r w:rsidRPr="004778AF">
        <w:rPr>
          <w:highlight w:val="yellow"/>
        </w:rPr>
        <w:t>Example12: Fill missing</w:t>
      </w:r>
    </w:p>
    <w:p w14:paraId="61DCC036" w14:textId="77777777" w:rsidR="004778AF" w:rsidRPr="004778AF" w:rsidRDefault="004778AF" w:rsidP="00477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meadian_value</w:t>
      </w:r>
      <w:proofErr w:type="spellEnd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=train['Age'].median()</w:t>
      </w:r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br/>
        <w:t>train['Age']=train['Age'].</w:t>
      </w:r>
      <w:proofErr w:type="spellStart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fillna</w:t>
      </w:r>
      <w:proofErr w:type="spellEnd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median_value</w:t>
      </w:r>
      <w:proofErr w:type="spellEnd"/>
      <w:r w:rsidRPr="004778AF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14:paraId="6CC6C922" w14:textId="77777777" w:rsidR="004778AF" w:rsidRDefault="004778AF" w:rsidP="00E72EAF"/>
    <w:p w14:paraId="211EFE50" w14:textId="77777777" w:rsidR="00283E98" w:rsidRDefault="00283E98" w:rsidP="00E72EAF"/>
    <w:p w14:paraId="3D0EF856" w14:textId="77777777" w:rsidR="002F65ED" w:rsidRDefault="002F65ED" w:rsidP="00E72EAF">
      <w:pPr>
        <w:rPr>
          <w:highlight w:val="yellow"/>
        </w:rPr>
      </w:pPr>
    </w:p>
    <w:p w14:paraId="0259DAB4" w14:textId="77777777" w:rsidR="002F65ED" w:rsidRDefault="002F65ED" w:rsidP="00E72EAF">
      <w:pPr>
        <w:rPr>
          <w:highlight w:val="yellow"/>
        </w:rPr>
      </w:pPr>
    </w:p>
    <w:p w14:paraId="4C27EE9A" w14:textId="77777777" w:rsidR="00283E98" w:rsidRDefault="00283E98" w:rsidP="00E72EAF">
      <w:r w:rsidRPr="00283E98">
        <w:rPr>
          <w:highlight w:val="yellow"/>
        </w:rPr>
        <w:t>Example13: Target flagging:</w:t>
      </w:r>
    </w:p>
    <w:p w14:paraId="32F9612A" w14:textId="77777777" w:rsidR="00283E98" w:rsidRDefault="00283E98" w:rsidP="00E72EAF"/>
    <w:p w14:paraId="24116339" w14:textId="77777777" w:rsidR="00283E98" w:rsidRDefault="00283E98" w:rsidP="00283E98">
      <w:proofErr w:type="spellStart"/>
      <w:r>
        <w:t>df_quick_data</w:t>
      </w:r>
      <w:proofErr w:type="spellEnd"/>
      <w:r>
        <w:t>['Target']=</w:t>
      </w:r>
      <w:proofErr w:type="spellStart"/>
      <w:r>
        <w:t>df_quick_data</w:t>
      </w:r>
      <w:proofErr w:type="spellEnd"/>
      <w:r>
        <w:t xml:space="preserve">['Renewal Type'].apply(lambda x: 1 if x in ['Early </w:t>
      </w:r>
      <w:proofErr w:type="spellStart"/>
      <w:r>
        <w:t>Renewal','On</w:t>
      </w:r>
      <w:proofErr w:type="spellEnd"/>
      <w:r>
        <w:t xml:space="preserve"> Time'] else 0)</w:t>
      </w:r>
    </w:p>
    <w:p w14:paraId="4A1848D0" w14:textId="77777777" w:rsidR="00283E98" w:rsidRDefault="00283E98" w:rsidP="00E72EAF"/>
    <w:p w14:paraId="20AE3BDD" w14:textId="77777777" w:rsidR="000D5816" w:rsidRDefault="000D5816" w:rsidP="00E72EAF">
      <w:r w:rsidRPr="00583865">
        <w:rPr>
          <w:highlight w:val="yellow"/>
        </w:rPr>
        <w:t>Example14: Get dummies</w:t>
      </w:r>
      <w:r>
        <w:t xml:space="preserve"> </w:t>
      </w:r>
    </w:p>
    <w:p w14:paraId="573B6121" w14:textId="77777777" w:rsidR="000D5816" w:rsidRDefault="000D5816" w:rsidP="000D5816">
      <w:proofErr w:type="spellStart"/>
      <w:r>
        <w:t>df_quick_data</w:t>
      </w:r>
      <w:proofErr w:type="spellEnd"/>
      <w:r>
        <w:t>=</w:t>
      </w:r>
      <w:proofErr w:type="spellStart"/>
      <w:r>
        <w:t>pd.get_dummies</w:t>
      </w:r>
      <w:proofErr w:type="spellEnd"/>
      <w:r>
        <w:t>(</w:t>
      </w:r>
      <w:proofErr w:type="spellStart"/>
      <w:r>
        <w:t>df_quick_data,columns</w:t>
      </w:r>
      <w:proofErr w:type="spellEnd"/>
      <w:r>
        <w:t>=['EC DP Account Segmentation',</w:t>
      </w:r>
    </w:p>
    <w:p w14:paraId="1C0A12A5" w14:textId="77777777" w:rsidR="000D5816" w:rsidRDefault="000D5816" w:rsidP="000D5816">
      <w:r>
        <w:t xml:space="preserve">       'NACR Platform </w:t>
      </w:r>
      <w:proofErr w:type="spellStart"/>
      <w:r>
        <w:t>NGS','Sales</w:t>
      </w:r>
      <w:proofErr w:type="spellEnd"/>
      <w:r>
        <w:t xml:space="preserve"> Area',</w:t>
      </w:r>
    </w:p>
    <w:p w14:paraId="497A0DBF" w14:textId="77777777" w:rsidR="000D5816" w:rsidRDefault="000D5816" w:rsidP="000D5816">
      <w:r>
        <w:t xml:space="preserve">       'Sales </w:t>
      </w:r>
      <w:proofErr w:type="spellStart"/>
      <w:r>
        <w:t>Geography','Range</w:t>
      </w:r>
      <w:proofErr w:type="spellEnd"/>
      <w:r>
        <w:t xml:space="preserve"> Code'])</w:t>
      </w:r>
    </w:p>
    <w:p w14:paraId="6A6E2F00" w14:textId="77777777" w:rsidR="00E41097" w:rsidRDefault="00E41097" w:rsidP="000D5816"/>
    <w:p w14:paraId="200E124E" w14:textId="77777777" w:rsidR="00E41097" w:rsidRDefault="00E41097" w:rsidP="000D5816">
      <w:r w:rsidRPr="00570A20">
        <w:rPr>
          <w:highlight w:val="yellow"/>
        </w:rPr>
        <w:t>Example15: Drooping column</w:t>
      </w:r>
    </w:p>
    <w:p w14:paraId="56E1051D" w14:textId="77777777" w:rsidR="00E41097" w:rsidRDefault="00E41097" w:rsidP="00E41097">
      <w:proofErr w:type="spellStart"/>
      <w:r>
        <w:t>df.drop</w:t>
      </w:r>
      <w:proofErr w:type="spellEnd"/>
      <w:r>
        <w:t>(columns=['Target'],</w:t>
      </w:r>
      <w:proofErr w:type="spellStart"/>
      <w:r>
        <w:t>inplace</w:t>
      </w:r>
      <w:proofErr w:type="spellEnd"/>
      <w:r>
        <w:t>=True)</w:t>
      </w:r>
      <w:r w:rsidR="0083009C">
        <w:t xml:space="preserve"> OR</w:t>
      </w:r>
    </w:p>
    <w:p w14:paraId="118E0E04" w14:textId="77777777" w:rsidR="0083009C" w:rsidRDefault="0083009C" w:rsidP="00E41097">
      <w:r w:rsidRPr="0083009C">
        <w:t>df_quick_data.drop(['Target'],inplace=True,axis=1)</w:t>
      </w:r>
    </w:p>
    <w:p w14:paraId="11BC7930" w14:textId="77777777" w:rsidR="00B411D3" w:rsidRDefault="00B411D3" w:rsidP="00E41097">
      <w:r>
        <w:t># keep desired columns</w:t>
      </w:r>
    </w:p>
    <w:p w14:paraId="0681CFBA" w14:textId="77777777" w:rsidR="00B411D3" w:rsidRPr="00B411D3" w:rsidRDefault="00B411D3" w:rsidP="00B411D3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lang w:eastAsia="en-IN"/>
        </w:rPr>
      </w:pPr>
      <w:r w:rsidRPr="00B411D3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df1 = df[[</w:t>
      </w:r>
      <w:r w:rsidRPr="00B411D3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</w:t>
      </w:r>
      <w:proofErr w:type="spellStart"/>
      <w:r w:rsidRPr="00B411D3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a'</w:t>
      </w:r>
      <w:r w:rsidRPr="00B411D3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,</w:t>
      </w:r>
      <w:r w:rsidRPr="00B411D3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'd</w:t>
      </w:r>
      <w:proofErr w:type="spellEnd"/>
      <w:r w:rsidRPr="00B411D3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</w:t>
      </w:r>
      <w:r w:rsidRPr="00B411D3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]]</w:t>
      </w:r>
    </w:p>
    <w:p w14:paraId="3D0AC945" w14:textId="32E89C43" w:rsidR="00B411D3" w:rsidRDefault="00B411D3" w:rsidP="00E41097"/>
    <w:p w14:paraId="20BF8CF6" w14:textId="6F9F65FD" w:rsidR="000B1A01" w:rsidRDefault="000B1A01" w:rsidP="00E41097">
      <w:r>
        <w:t>OR</w:t>
      </w:r>
    </w:p>
    <w:p w14:paraId="22E55415" w14:textId="01E46AFA" w:rsidR="000B1A01" w:rsidRDefault="000B1A01" w:rsidP="000B1A01">
      <w:proofErr w:type="spellStart"/>
      <w:r>
        <w:t>to_remove</w:t>
      </w:r>
      <w:proofErr w:type="spellEnd"/>
      <w:r>
        <w:t xml:space="preserve"> = ['timestamp','</w:t>
      </w:r>
      <w:proofErr w:type="spellStart"/>
      <w:r>
        <w:t>process_id</w:t>
      </w:r>
      <w:proofErr w:type="spellEnd"/>
      <w:r>
        <w:t>']</w:t>
      </w:r>
    </w:p>
    <w:p w14:paraId="52D76B91" w14:textId="77777777" w:rsidR="000B1A01" w:rsidRDefault="000B1A01" w:rsidP="000B1A01">
      <w:proofErr w:type="spellStart"/>
      <w:r>
        <w:t>train_df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</w:t>
      </w:r>
      <w:proofErr w:type="spellStart"/>
      <w:r>
        <w:t>train_df.columns.difference</w:t>
      </w:r>
      <w:proofErr w:type="spellEnd"/>
      <w:r>
        <w:t>(</w:t>
      </w:r>
      <w:proofErr w:type="spellStart"/>
      <w:r>
        <w:t>to_remove</w:t>
      </w:r>
      <w:proofErr w:type="spellEnd"/>
      <w:r>
        <w:t>)]</w:t>
      </w:r>
    </w:p>
    <w:p w14:paraId="315BD5F2" w14:textId="2D466D86" w:rsidR="000B1A01" w:rsidRDefault="000B1A01" w:rsidP="000B1A01">
      <w:proofErr w:type="spellStart"/>
      <w:r>
        <w:t>test_df</w:t>
      </w:r>
      <w:proofErr w:type="spellEnd"/>
      <w:r>
        <w:t xml:space="preserve">= </w:t>
      </w:r>
      <w:proofErr w:type="spellStart"/>
      <w:r>
        <w:t>test_df</w:t>
      </w:r>
      <w:proofErr w:type="spellEnd"/>
      <w:r>
        <w:t>[</w:t>
      </w:r>
      <w:proofErr w:type="spellStart"/>
      <w:r>
        <w:t>test_df.columns.difference</w:t>
      </w:r>
      <w:proofErr w:type="spellEnd"/>
      <w:r>
        <w:t>(</w:t>
      </w:r>
      <w:proofErr w:type="spellStart"/>
      <w:r>
        <w:t>to_remove</w:t>
      </w:r>
      <w:proofErr w:type="spellEnd"/>
      <w:r>
        <w:t>)]</w:t>
      </w:r>
    </w:p>
    <w:p w14:paraId="61D82678" w14:textId="77777777" w:rsidR="00335A31" w:rsidRDefault="00335A31" w:rsidP="00E41097"/>
    <w:p w14:paraId="3C48B198" w14:textId="77777777" w:rsidR="00335A31" w:rsidRDefault="00335A31" w:rsidP="00E41097">
      <w:r w:rsidRPr="00335A31">
        <w:rPr>
          <w:highlight w:val="yellow"/>
        </w:rPr>
        <w:t xml:space="preserve">Example16: </w:t>
      </w:r>
      <w:proofErr w:type="spellStart"/>
      <w:r w:rsidRPr="00335A31">
        <w:rPr>
          <w:highlight w:val="yellow"/>
        </w:rPr>
        <w:t>Subsetting</w:t>
      </w:r>
      <w:proofErr w:type="spellEnd"/>
      <w:r w:rsidRPr="00335A31">
        <w:rPr>
          <w:highlight w:val="yellow"/>
        </w:rPr>
        <w:t xml:space="preserve"> variables.</w:t>
      </w:r>
    </w:p>
    <w:p w14:paraId="4BD1F28E" w14:textId="77777777" w:rsidR="00335A31" w:rsidRDefault="00335A31" w:rsidP="00E41097">
      <w:proofErr w:type="spellStart"/>
      <w:r w:rsidRPr="00335A31">
        <w:t>features_to_use</w:t>
      </w:r>
      <w:proofErr w:type="spellEnd"/>
      <w:r w:rsidRPr="00335A31">
        <w:t xml:space="preserve"> = [e for e in columns if e not in ('Renewal Type',)]</w:t>
      </w:r>
    </w:p>
    <w:p w14:paraId="5052FF5C" w14:textId="77777777" w:rsidR="00E41097" w:rsidRDefault="00E41097" w:rsidP="000D5816"/>
    <w:p w14:paraId="1B1B5B18" w14:textId="77777777" w:rsidR="00D12CA6" w:rsidRDefault="00D12CA6" w:rsidP="000D5816">
      <w:r w:rsidRPr="00D12CA6">
        <w:rPr>
          <w:highlight w:val="yellow"/>
        </w:rPr>
        <w:t xml:space="preserve">Example17: Target variable count </w:t>
      </w:r>
      <w:proofErr w:type="spellStart"/>
      <w:r w:rsidRPr="00D12CA6">
        <w:rPr>
          <w:highlight w:val="yellow"/>
        </w:rPr>
        <w:t>columnwise</w:t>
      </w:r>
      <w:proofErr w:type="spellEnd"/>
    </w:p>
    <w:p w14:paraId="03826610" w14:textId="77777777" w:rsidR="00D12CA6" w:rsidRDefault="00D12CA6" w:rsidP="000D5816">
      <w:proofErr w:type="spellStart"/>
      <w:r w:rsidRPr="00D12CA6">
        <w:t>test_age</w:t>
      </w:r>
      <w:proofErr w:type="spellEnd"/>
      <w:r w:rsidRPr="00D12CA6">
        <w:t xml:space="preserve"> = </w:t>
      </w:r>
      <w:proofErr w:type="spellStart"/>
      <w:r w:rsidRPr="00D12CA6">
        <w:t>df.groupby</w:t>
      </w:r>
      <w:proofErr w:type="spellEnd"/>
      <w:r w:rsidRPr="00D12CA6">
        <w:t xml:space="preserve">(['Contract Opportunity </w:t>
      </w:r>
      <w:proofErr w:type="spellStart"/>
      <w:r w:rsidRPr="00D12CA6">
        <w:t>Qtr</w:t>
      </w:r>
      <w:proofErr w:type="spellEnd"/>
      <w:r w:rsidRPr="00D12CA6">
        <w:t xml:space="preserve">','Serial </w:t>
      </w:r>
      <w:proofErr w:type="spellStart"/>
      <w:r w:rsidRPr="00D12CA6">
        <w:t>Num</w:t>
      </w:r>
      <w:proofErr w:type="spellEnd"/>
      <w:r w:rsidRPr="00D12CA6">
        <w:t xml:space="preserve"> Age', 'Target']).size()</w:t>
      </w:r>
    </w:p>
    <w:p w14:paraId="3C922C16" w14:textId="77777777" w:rsidR="00D12CA6" w:rsidRDefault="00D12CA6" w:rsidP="000D5816"/>
    <w:p w14:paraId="4EB20B47" w14:textId="77777777" w:rsidR="00F5245B" w:rsidRDefault="00F5245B" w:rsidP="000D5816">
      <w:r w:rsidRPr="0025785B">
        <w:rPr>
          <w:highlight w:val="yellow"/>
        </w:rPr>
        <w:t xml:space="preserve">Example18: Delete </w:t>
      </w:r>
      <w:proofErr w:type="spellStart"/>
      <w:r w:rsidRPr="0025785B">
        <w:rPr>
          <w:highlight w:val="yellow"/>
        </w:rPr>
        <w:t>NaN</w:t>
      </w:r>
      <w:proofErr w:type="spellEnd"/>
      <w:r w:rsidRPr="0025785B">
        <w:rPr>
          <w:highlight w:val="yellow"/>
        </w:rPr>
        <w:t xml:space="preserve"> rows</w:t>
      </w:r>
    </w:p>
    <w:p w14:paraId="1F6780FB" w14:textId="77777777" w:rsidR="00F5245B" w:rsidRPr="00F5245B" w:rsidRDefault="00F5245B" w:rsidP="00F5245B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lang w:eastAsia="en-IN"/>
        </w:rPr>
      </w:pPr>
      <w:r w:rsidRPr="00F5245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df = df[</w:t>
      </w:r>
      <w:proofErr w:type="spellStart"/>
      <w:r w:rsidRPr="00F5245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np.isfinite</w:t>
      </w:r>
      <w:proofErr w:type="spellEnd"/>
      <w:r w:rsidRPr="00F5245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(df[</w:t>
      </w:r>
      <w:r w:rsidRPr="00F5245B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'EPS'</w:t>
      </w:r>
      <w:r w:rsidRPr="00F5245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])]</w:t>
      </w:r>
    </w:p>
    <w:p w14:paraId="60CBDD05" w14:textId="77777777" w:rsidR="00F5245B" w:rsidRDefault="00F5245B" w:rsidP="000D5816"/>
    <w:p w14:paraId="07EAFFBB" w14:textId="77777777" w:rsidR="0019011D" w:rsidRDefault="0019011D" w:rsidP="000D5816">
      <w:r w:rsidRPr="0019011D">
        <w:rPr>
          <w:highlight w:val="yellow"/>
        </w:rPr>
        <w:t>Example19: Counting zeros row</w:t>
      </w:r>
      <w:r w:rsidR="004B7288">
        <w:rPr>
          <w:highlight w:val="yellow"/>
        </w:rPr>
        <w:t xml:space="preserve"> </w:t>
      </w:r>
      <w:r w:rsidRPr="0019011D">
        <w:rPr>
          <w:highlight w:val="yellow"/>
        </w:rPr>
        <w:t>wise</w:t>
      </w:r>
      <w:r>
        <w:t xml:space="preserve"> </w:t>
      </w:r>
      <w:r w:rsidR="004B7288" w:rsidRPr="00F05C08">
        <w:rPr>
          <w:highlight w:val="yellow"/>
        </w:rPr>
        <w:t>and drooping</w:t>
      </w:r>
    </w:p>
    <w:p w14:paraId="5D616686" w14:textId="77777777" w:rsidR="0019011D" w:rsidRDefault="0019011D" w:rsidP="000D5816">
      <w:proofErr w:type="spellStart"/>
      <w:r w:rsidRPr="0019011D">
        <w:t>np.sum</w:t>
      </w:r>
      <w:proofErr w:type="spellEnd"/>
      <w:r w:rsidRPr="0019011D">
        <w:t>((</w:t>
      </w:r>
      <w:proofErr w:type="spellStart"/>
      <w:r w:rsidRPr="0019011D">
        <w:t>booking_amount</w:t>
      </w:r>
      <w:proofErr w:type="spellEnd"/>
      <w:r w:rsidRPr="0019011D">
        <w:t>['USD Booking Amount'] &lt; 0).</w:t>
      </w:r>
      <w:proofErr w:type="spellStart"/>
      <w:r w:rsidRPr="0019011D">
        <w:t>values.ravel</w:t>
      </w:r>
      <w:proofErr w:type="spellEnd"/>
      <w:r w:rsidRPr="0019011D">
        <w:t>())</w:t>
      </w:r>
    </w:p>
    <w:p w14:paraId="7CA7085B" w14:textId="77777777" w:rsidR="004B7288" w:rsidRDefault="004B7288" w:rsidP="000D5816">
      <w:proofErr w:type="spellStart"/>
      <w:r w:rsidRPr="004B7288">
        <w:t>booking_amount</w:t>
      </w:r>
      <w:proofErr w:type="spellEnd"/>
      <w:r w:rsidRPr="004B7288">
        <w:t xml:space="preserve"> = </w:t>
      </w:r>
      <w:proofErr w:type="spellStart"/>
      <w:r w:rsidRPr="004B7288">
        <w:t>booking_amount.ix</w:t>
      </w:r>
      <w:proofErr w:type="spellEnd"/>
      <w:r w:rsidRPr="004B7288">
        <w:t>[</w:t>
      </w:r>
      <w:proofErr w:type="spellStart"/>
      <w:r w:rsidRPr="004B7288">
        <w:t>booking_amount</w:t>
      </w:r>
      <w:proofErr w:type="spellEnd"/>
      <w:r w:rsidRPr="004B7288">
        <w:t>['USD Booking Amount'] &gt;= 0]</w:t>
      </w:r>
    </w:p>
    <w:p w14:paraId="2EF8778E" w14:textId="77777777" w:rsidR="00BB7E03" w:rsidRDefault="00BB7E03" w:rsidP="000D5816"/>
    <w:p w14:paraId="0D0F5D07" w14:textId="77777777" w:rsidR="00BB7E03" w:rsidRDefault="00BB7E03" w:rsidP="000D5816">
      <w:r w:rsidRPr="00BB7E03">
        <w:rPr>
          <w:highlight w:val="yellow"/>
        </w:rPr>
        <w:t>Example20: Extract part of the string row wise</w:t>
      </w:r>
    </w:p>
    <w:p w14:paraId="2170923D" w14:textId="77777777" w:rsidR="00BB7E03" w:rsidRDefault="00BB7E03" w:rsidP="00BB7E03">
      <w:r>
        <w:t>def extract3Letters(var):</w:t>
      </w:r>
    </w:p>
    <w:p w14:paraId="76A6E694" w14:textId="77777777" w:rsidR="00BB7E03" w:rsidRDefault="00BB7E03" w:rsidP="00BB7E03">
      <w:r>
        <w:t xml:space="preserve">    x= var[0:3]</w:t>
      </w:r>
    </w:p>
    <w:p w14:paraId="7BE8B359" w14:textId="77777777" w:rsidR="00BB7E03" w:rsidRDefault="00BB7E03" w:rsidP="00BB7E03">
      <w:r>
        <w:t xml:space="preserve">    return x</w:t>
      </w:r>
    </w:p>
    <w:p w14:paraId="293559A4" w14:textId="77777777" w:rsidR="00BB7E03" w:rsidRDefault="00BB7E03" w:rsidP="00BB7E03">
      <w:r>
        <w:t xml:space="preserve">    </w:t>
      </w:r>
    </w:p>
    <w:p w14:paraId="7EBCA93D" w14:textId="77777777" w:rsidR="00BB7E03" w:rsidRDefault="00BB7E03" w:rsidP="00BB7E03">
      <w:r>
        <w:t>df['</w:t>
      </w:r>
      <w:proofErr w:type="spellStart"/>
      <w:r>
        <w:t>NACRPlatformNGS_flag</w:t>
      </w:r>
      <w:proofErr w:type="spellEnd"/>
      <w:r>
        <w:t>'] = df['NACR Platform NGS'].map(extract3Letters)</w:t>
      </w:r>
    </w:p>
    <w:p w14:paraId="26B58000" w14:textId="77777777" w:rsidR="004D3B55" w:rsidRDefault="004D3B55" w:rsidP="00BB7E03"/>
    <w:p w14:paraId="1BFC36C6" w14:textId="77777777" w:rsidR="004D3B55" w:rsidRDefault="004D3B55" w:rsidP="00BB7E03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 w:rsidRPr="004D3B55">
        <w:rPr>
          <w:highlight w:val="yellow"/>
        </w:rPr>
        <w:t>Example21: S</w:t>
      </w:r>
      <w:r w:rsidRPr="004D3B55">
        <w:rPr>
          <w:rFonts w:ascii="Arial" w:hAnsi="Arial" w:cs="Arial"/>
          <w:color w:val="242729"/>
          <w:sz w:val="23"/>
          <w:szCs w:val="23"/>
          <w:highlight w:val="yellow"/>
          <w:shd w:val="clear" w:color="auto" w:fill="FFFFFF"/>
        </w:rPr>
        <w:t>elect rows whose column value equals a scalar</w:t>
      </w:r>
    </w:p>
    <w:p w14:paraId="35CE1B4E" w14:textId="77777777" w:rsidR="00A30FCB" w:rsidRPr="00A30FCB" w:rsidRDefault="00A30FCB" w:rsidP="00A30FCB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lang w:eastAsia="en-IN"/>
        </w:rPr>
      </w:pPr>
      <w:proofErr w:type="spellStart"/>
      <w:r w:rsidRPr="00A30FC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df.loc</w:t>
      </w:r>
      <w:proofErr w:type="spellEnd"/>
      <w:r w:rsidRPr="00A30FC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[df[</w:t>
      </w:r>
      <w:r w:rsidRPr="00A30FCB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</w:t>
      </w:r>
      <w:proofErr w:type="spellStart"/>
      <w:r w:rsidRPr="00A30FCB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column_name</w:t>
      </w:r>
      <w:proofErr w:type="spellEnd"/>
      <w:r w:rsidRPr="00A30FCB">
        <w:rPr>
          <w:rFonts w:ascii="inherit" w:eastAsia="Times New Roman" w:hAnsi="inherit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en-IN"/>
        </w:rPr>
        <w:t>'</w:t>
      </w:r>
      <w:r w:rsidRPr="00A30FC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 xml:space="preserve">] == </w:t>
      </w:r>
      <w:proofErr w:type="spellStart"/>
      <w:r w:rsidRPr="00A30FC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some_value</w:t>
      </w:r>
      <w:proofErr w:type="spellEnd"/>
      <w:r w:rsidRPr="00A30FCB">
        <w:rPr>
          <w:rFonts w:ascii="inherit" w:eastAsia="Times New Roman" w:hAnsi="inherit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en-IN"/>
        </w:rPr>
        <w:t>]</w:t>
      </w:r>
    </w:p>
    <w:p w14:paraId="3EFA3CDA" w14:textId="77777777" w:rsidR="00A30FCB" w:rsidRDefault="00A30FCB" w:rsidP="00BB7E03"/>
    <w:p w14:paraId="20FD55E8" w14:textId="77777777" w:rsidR="007416BE" w:rsidRDefault="007416BE" w:rsidP="00BB7E03"/>
    <w:p w14:paraId="31D56F89" w14:textId="77777777" w:rsidR="007416BE" w:rsidRDefault="007416BE" w:rsidP="00BB7E03">
      <w:r w:rsidRPr="005A26B2">
        <w:rPr>
          <w:highlight w:val="yellow"/>
        </w:rPr>
        <w:t>Example22: Pivot Table</w:t>
      </w:r>
      <w:r>
        <w:t xml:space="preserve"> </w:t>
      </w:r>
    </w:p>
    <w:p w14:paraId="6424B4D5" w14:textId="77777777" w:rsidR="005A26B2" w:rsidRDefault="005A26B2" w:rsidP="00BB7E03">
      <w:proofErr w:type="spellStart"/>
      <w:r w:rsidRPr="005A26B2">
        <w:t>target_dist</w:t>
      </w:r>
      <w:proofErr w:type="spellEnd"/>
      <w:r w:rsidRPr="005A26B2">
        <w:t xml:space="preserve">= </w:t>
      </w:r>
      <w:proofErr w:type="spellStart"/>
      <w:r w:rsidRPr="005A26B2">
        <w:t>data.pivot_table</w:t>
      </w:r>
      <w:proofErr w:type="spellEnd"/>
      <w:r w:rsidRPr="005A26B2">
        <w:t xml:space="preserve">(values='EC DP Account Segmentation', index='Contract Opportunity </w:t>
      </w:r>
      <w:proofErr w:type="spellStart"/>
      <w:r w:rsidRPr="005A26B2">
        <w:t>Qtr</w:t>
      </w:r>
      <w:proofErr w:type="spellEnd"/>
      <w:r w:rsidRPr="005A26B2">
        <w:t xml:space="preserve">', columns='Renewal Type', </w:t>
      </w:r>
      <w:proofErr w:type="spellStart"/>
      <w:r w:rsidRPr="005A26B2">
        <w:t>aggfunc</w:t>
      </w:r>
      <w:proofErr w:type="spellEnd"/>
      <w:r w:rsidRPr="005A26B2">
        <w:t>=</w:t>
      </w:r>
      <w:proofErr w:type="spellStart"/>
      <w:r w:rsidRPr="005A26B2">
        <w:t>np.size</w:t>
      </w:r>
      <w:proofErr w:type="spellEnd"/>
      <w:r w:rsidRPr="005A26B2">
        <w:t>)</w:t>
      </w:r>
    </w:p>
    <w:p w14:paraId="6F3A35F4" w14:textId="77777777" w:rsidR="00F904A1" w:rsidRDefault="00F904A1" w:rsidP="00BB7E03"/>
    <w:p w14:paraId="2734C508" w14:textId="77777777" w:rsidR="00F904A1" w:rsidRDefault="00F904A1" w:rsidP="00BB7E03"/>
    <w:p w14:paraId="2E779342" w14:textId="77777777" w:rsidR="00F904A1" w:rsidRDefault="00F904A1" w:rsidP="00BB7E03"/>
    <w:p w14:paraId="3C590C2A" w14:textId="77777777" w:rsidR="00F904A1" w:rsidRDefault="00F904A1" w:rsidP="00BB7E03"/>
    <w:p w14:paraId="3F348225" w14:textId="77777777" w:rsidR="00F904A1" w:rsidRDefault="00F904A1" w:rsidP="00BB7E03"/>
    <w:p w14:paraId="5C71ABF1" w14:textId="77777777" w:rsidR="00F904A1" w:rsidRDefault="00F904A1" w:rsidP="00BB7E03"/>
    <w:p w14:paraId="0FDE28FA" w14:textId="77777777" w:rsidR="00F904A1" w:rsidRDefault="00F904A1" w:rsidP="00BB7E03">
      <w:r>
        <w:t>.</w:t>
      </w:r>
    </w:p>
    <w:p w14:paraId="58D6ABED" w14:textId="77777777" w:rsidR="007416BE" w:rsidRDefault="007416BE" w:rsidP="00BB7E03">
      <w:r>
        <w:rPr>
          <w:noProof/>
        </w:rPr>
        <w:drawing>
          <wp:inline distT="0" distB="0" distL="0" distR="0" wp14:anchorId="3B097379" wp14:editId="749FC232">
            <wp:extent cx="493395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8A46" w14:textId="77777777" w:rsidR="00AB7384" w:rsidRDefault="00AB7384" w:rsidP="00BB7E03"/>
    <w:p w14:paraId="7D5B7DD6" w14:textId="77777777" w:rsidR="00AB7384" w:rsidRDefault="00AB7384" w:rsidP="00AB7384">
      <w:r>
        <w:rPr>
          <w:highlight w:val="yellow"/>
        </w:rPr>
        <w:t>Example23</w:t>
      </w:r>
      <w:r w:rsidRPr="005A26B2">
        <w:rPr>
          <w:highlight w:val="yellow"/>
        </w:rPr>
        <w:t>: Pivot Table</w:t>
      </w:r>
      <w:r>
        <w:t xml:space="preserve"> </w:t>
      </w:r>
    </w:p>
    <w:p w14:paraId="39F775DA" w14:textId="77777777" w:rsidR="00AB7384" w:rsidRDefault="00AB7384" w:rsidP="00BB7E03"/>
    <w:p w14:paraId="6570F074" w14:textId="77777777" w:rsidR="00F904A1" w:rsidRDefault="00E84700" w:rsidP="00BB7E03">
      <w:proofErr w:type="spellStart"/>
      <w:r w:rsidRPr="00E84700">
        <w:t>booking_amount</w:t>
      </w:r>
      <w:proofErr w:type="spellEnd"/>
      <w:r w:rsidRPr="00E84700">
        <w:t xml:space="preserve">['USDBookingAmount_flag1'] = </w:t>
      </w:r>
      <w:proofErr w:type="spellStart"/>
      <w:r w:rsidRPr="00E84700">
        <w:t>booking_amount</w:t>
      </w:r>
      <w:proofErr w:type="spellEnd"/>
      <w:r w:rsidRPr="00E84700">
        <w:t>['</w:t>
      </w:r>
      <w:proofErr w:type="spellStart"/>
      <w:r w:rsidRPr="00E84700">
        <w:t>USDBookingAmount_flag</w:t>
      </w:r>
      <w:proofErr w:type="spellEnd"/>
      <w:r w:rsidRPr="00E84700">
        <w:t>']</w:t>
      </w:r>
      <w:r w:rsidRPr="00E84700">
        <w:rPr>
          <w:b/>
          <w:color w:val="FF0000"/>
        </w:rPr>
        <w:t>#</w:t>
      </w:r>
      <w:proofErr w:type="spellStart"/>
      <w:r w:rsidRPr="00E84700">
        <w:rPr>
          <w:b/>
          <w:color w:val="FF0000"/>
        </w:rPr>
        <w:t>VeryImportant</w:t>
      </w:r>
      <w:proofErr w:type="spellEnd"/>
    </w:p>
    <w:p w14:paraId="38C57E30" w14:textId="77777777" w:rsidR="00F904A1" w:rsidRDefault="00F904A1" w:rsidP="00BB7E03">
      <w:proofErr w:type="spellStart"/>
      <w:r w:rsidRPr="00F904A1">
        <w:t>target_dist</w:t>
      </w:r>
      <w:proofErr w:type="spellEnd"/>
      <w:r w:rsidRPr="00F904A1">
        <w:t xml:space="preserve">= </w:t>
      </w:r>
      <w:proofErr w:type="spellStart"/>
      <w:r w:rsidRPr="00F904A1">
        <w:t>booking_amount.pivot_table</w:t>
      </w:r>
      <w:proofErr w:type="spellEnd"/>
      <w:r w:rsidRPr="00F904A1">
        <w:t>(values='</w:t>
      </w:r>
      <w:proofErr w:type="spellStart"/>
      <w:r w:rsidRPr="00F904A1">
        <w:t>USDBookingAmount_flag</w:t>
      </w:r>
      <w:proofErr w:type="spellEnd"/>
      <w:r w:rsidRPr="00F904A1">
        <w:t xml:space="preserve">', index=['Contract Opportunity Qtr','USDBookingAmount_flag1'], columns='Target', </w:t>
      </w:r>
      <w:proofErr w:type="spellStart"/>
      <w:r w:rsidRPr="00F904A1">
        <w:t>aggfunc</w:t>
      </w:r>
      <w:proofErr w:type="spellEnd"/>
      <w:r w:rsidRPr="00F904A1">
        <w:t>=</w:t>
      </w:r>
      <w:proofErr w:type="spellStart"/>
      <w:r w:rsidRPr="00F904A1">
        <w:t>np.size</w:t>
      </w:r>
      <w:proofErr w:type="spellEnd"/>
      <w:r w:rsidRPr="00F904A1">
        <w:t>)</w:t>
      </w:r>
    </w:p>
    <w:p w14:paraId="0B86CE6F" w14:textId="77777777" w:rsidR="005437F8" w:rsidRDefault="005437F8" w:rsidP="00BB7E03"/>
    <w:p w14:paraId="4DAA2761" w14:textId="77777777" w:rsidR="005437F8" w:rsidRDefault="005437F8" w:rsidP="00BB7E03">
      <w:r>
        <w:rPr>
          <w:noProof/>
        </w:rPr>
        <w:drawing>
          <wp:inline distT="0" distB="0" distL="0" distR="0" wp14:anchorId="2FE9DED1" wp14:editId="3A15CC12">
            <wp:extent cx="5219700" cy="1343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90C7" w14:textId="77777777" w:rsidR="00217FB9" w:rsidRDefault="00217FB9" w:rsidP="00BB7E03"/>
    <w:p w14:paraId="377FE248" w14:textId="77777777" w:rsidR="00217FB9" w:rsidRDefault="00217FB9" w:rsidP="00BB7E03">
      <w:r w:rsidRPr="00217FB9">
        <w:rPr>
          <w:highlight w:val="yellow"/>
        </w:rPr>
        <w:t>Example24: Graphs in loop</w:t>
      </w:r>
    </w:p>
    <w:p w14:paraId="4018C2A4" w14:textId="77777777" w:rsidR="00217FB9" w:rsidRDefault="00217FB9" w:rsidP="00217FB9">
      <w:r>
        <w:t># multiple line plot</w:t>
      </w:r>
    </w:p>
    <w:p w14:paraId="10EFE94B" w14:textId="77777777" w:rsidR="00217FB9" w:rsidRDefault="00217FB9" w:rsidP="00217FB9">
      <w:r>
        <w:t xml:space="preserve">for column in </w:t>
      </w:r>
      <w:proofErr w:type="spellStart"/>
      <w:r>
        <w:t>df.drop</w:t>
      </w:r>
      <w:proofErr w:type="spellEnd"/>
      <w:r>
        <w:t>('x', axis=1):</w:t>
      </w:r>
    </w:p>
    <w:p w14:paraId="5ED5A24F" w14:textId="77777777" w:rsidR="00217FB9" w:rsidRDefault="00217FB9" w:rsidP="00217FB9">
      <w:r>
        <w:lastRenderedPageBreak/>
        <w:t xml:space="preserve">   </w:t>
      </w:r>
      <w:proofErr w:type="spellStart"/>
      <w:r>
        <w:t>plt.plot</w:t>
      </w:r>
      <w:proofErr w:type="spellEnd"/>
      <w:r>
        <w:t xml:space="preserve">(df['x'], df[column], marker='', </w:t>
      </w:r>
      <w:proofErr w:type="spellStart"/>
      <w:r>
        <w:t>color</w:t>
      </w:r>
      <w:proofErr w:type="spellEnd"/>
      <w:r>
        <w:t>='grey', linewidth=1, alpha=0.4)</w:t>
      </w:r>
    </w:p>
    <w:p w14:paraId="44C09627" w14:textId="77777777" w:rsidR="00FB46AF" w:rsidRDefault="00FB46AF" w:rsidP="00217FB9"/>
    <w:p w14:paraId="2B4D2DC3" w14:textId="77777777" w:rsidR="00FB46AF" w:rsidRDefault="00FB46AF" w:rsidP="00217FB9">
      <w:r w:rsidRPr="00FB46AF">
        <w:rPr>
          <w:highlight w:val="yellow"/>
        </w:rPr>
        <w:t>Example25: Memory usage</w:t>
      </w:r>
    </w:p>
    <w:p w14:paraId="4AE15247" w14:textId="77777777" w:rsidR="00FB46AF" w:rsidRDefault="00FB46AF" w:rsidP="00217FB9">
      <w:r w:rsidRPr="00FB46AF">
        <w:t>gl.info(</w:t>
      </w:r>
      <w:proofErr w:type="spellStart"/>
      <w:r w:rsidRPr="00FB46AF">
        <w:t>memory_usage</w:t>
      </w:r>
      <w:proofErr w:type="spellEnd"/>
      <w:r w:rsidRPr="00FB46AF">
        <w:t>='deep')</w:t>
      </w:r>
    </w:p>
    <w:p w14:paraId="411E4FB9" w14:textId="77777777" w:rsidR="00DF334D" w:rsidRDefault="00DF334D" w:rsidP="00217FB9"/>
    <w:p w14:paraId="42E5558E" w14:textId="77777777" w:rsidR="00DF334D" w:rsidRDefault="00DF334D" w:rsidP="00217FB9">
      <w:r w:rsidRPr="00C67B92">
        <w:rPr>
          <w:highlight w:val="yellow"/>
        </w:rPr>
        <w:t>Example26: Flagging a variable</w:t>
      </w:r>
      <w:r w:rsidR="00C67B92" w:rsidRPr="00C67B92">
        <w:rPr>
          <w:highlight w:val="yellow"/>
        </w:rPr>
        <w:t>:</w:t>
      </w:r>
    </w:p>
    <w:p w14:paraId="73101142" w14:textId="77777777" w:rsidR="00DF334D" w:rsidRDefault="00DF334D" w:rsidP="00217FB9">
      <w:r w:rsidRPr="00DF334D">
        <w:t xml:space="preserve">bottom5_approach['flag'] = [ 1 if </w:t>
      </w:r>
      <w:proofErr w:type="spellStart"/>
      <w:r w:rsidRPr="00DF334D">
        <w:t>i</w:t>
      </w:r>
      <w:proofErr w:type="spellEnd"/>
      <w:r w:rsidRPr="00DF334D">
        <w:t xml:space="preserve"> &gt; 0 else 0 for </w:t>
      </w:r>
      <w:proofErr w:type="spellStart"/>
      <w:r w:rsidRPr="00DF334D">
        <w:t>i</w:t>
      </w:r>
      <w:proofErr w:type="spellEnd"/>
      <w:r w:rsidRPr="00DF334D">
        <w:t xml:space="preserve"> in bottom5_approach.flag_]</w:t>
      </w:r>
    </w:p>
    <w:p w14:paraId="4A7307AA" w14:textId="70BDA475" w:rsidR="00271602" w:rsidRDefault="00271602" w:rsidP="00217FB9"/>
    <w:p w14:paraId="365B08DA" w14:textId="75F55535" w:rsidR="00271602" w:rsidRDefault="00271602" w:rsidP="00217FB9">
      <w:r w:rsidRPr="00271602">
        <w:rPr>
          <w:highlight w:val="yellow"/>
        </w:rPr>
        <w:t>Example27: plot minutes on X-axis</w:t>
      </w:r>
    </w:p>
    <w:p w14:paraId="1BFB736D" w14:textId="77777777" w:rsidR="00271602" w:rsidRDefault="00271602" w:rsidP="00271602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ax1.xaxis.set_major_locator(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mdates.MinuteLocator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(interval=5))  #to get a tick every 15 minutes</w:t>
      </w:r>
    </w:p>
    <w:p w14:paraId="1887E5A8" w14:textId="14BF1D7C" w:rsidR="00271602" w:rsidRDefault="00271602" w:rsidP="00271602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ax1.xaxis.set_major_formatter(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mdates.DateFormatter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('%H:%M:%S'))  </w:t>
      </w:r>
    </w:p>
    <w:p w14:paraId="5FD2CC16" w14:textId="17AA1120" w:rsidR="00271602" w:rsidRDefault="00271602" w:rsidP="00217FB9"/>
    <w:p w14:paraId="725FABA6" w14:textId="53BC82FD" w:rsidR="0095028B" w:rsidRDefault="0095028B" w:rsidP="00217FB9">
      <w:r w:rsidRPr="0095028B">
        <w:rPr>
          <w:highlight w:val="yellow"/>
        </w:rPr>
        <w:t>Example28: Reading image</w:t>
      </w:r>
    </w:p>
    <w:p w14:paraId="25BA7010" w14:textId="77777777" w:rsidR="0095028B" w:rsidRDefault="0095028B" w:rsidP="0095028B">
      <w:r>
        <w:t>from PIL import Image</w:t>
      </w:r>
    </w:p>
    <w:p w14:paraId="7C69DAE5" w14:textId="77777777" w:rsidR="0095028B" w:rsidRDefault="0095028B" w:rsidP="0095028B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3FF862C" w14:textId="77777777" w:rsidR="0095028B" w:rsidRDefault="0095028B" w:rsidP="0095028B"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('lena_bw.jpg')</w:t>
      </w:r>
    </w:p>
    <w:p w14:paraId="7CCAE693" w14:textId="77777777" w:rsidR="0095028B" w:rsidRDefault="0095028B" w:rsidP="0095028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EFC9622" w14:textId="77777777" w:rsidR="0095028B" w:rsidRDefault="0095028B" w:rsidP="0095028B">
      <w:r>
        <w:t xml:space="preserve">import </w:t>
      </w:r>
      <w:proofErr w:type="spellStart"/>
      <w:r>
        <w:t>matplotlib.image</w:t>
      </w:r>
      <w:proofErr w:type="spellEnd"/>
      <w:r>
        <w:t xml:space="preserve"> as </w:t>
      </w:r>
      <w:proofErr w:type="spellStart"/>
      <w:r>
        <w:t>mpimg</w:t>
      </w:r>
      <w:proofErr w:type="spellEnd"/>
    </w:p>
    <w:p w14:paraId="0B184C3B" w14:textId="77777777" w:rsidR="0095028B" w:rsidRDefault="0095028B" w:rsidP="0095028B">
      <w:r>
        <w:t xml:space="preserve">import </w:t>
      </w:r>
      <w:proofErr w:type="spellStart"/>
      <w:r>
        <w:t>os</w:t>
      </w:r>
      <w:proofErr w:type="spellEnd"/>
    </w:p>
    <w:p w14:paraId="3E31178D" w14:textId="77777777" w:rsidR="0095028B" w:rsidRDefault="0095028B" w:rsidP="0095028B">
      <w:proofErr w:type="spellStart"/>
      <w:r>
        <w:t>os.chdir</w:t>
      </w:r>
      <w:proofErr w:type="spellEnd"/>
      <w:r>
        <w:t>('C:\\Users\\</w:t>
      </w:r>
      <w:proofErr w:type="spellStart"/>
      <w:r>
        <w:t>chetan_shekdar</w:t>
      </w:r>
      <w:proofErr w:type="spellEnd"/>
      <w:r>
        <w:t>\\Desktop')</w:t>
      </w:r>
    </w:p>
    <w:p w14:paraId="01F9F80F" w14:textId="06C85CA3" w:rsidR="0095028B" w:rsidRDefault="0095028B" w:rsidP="0095028B">
      <w:proofErr w:type="spellStart"/>
      <w:r>
        <w:t>img</w:t>
      </w:r>
      <w:proofErr w:type="spellEnd"/>
      <w:r>
        <w:t>=</w:t>
      </w:r>
      <w:proofErr w:type="spellStart"/>
      <w:r>
        <w:t>mpimg.imread</w:t>
      </w:r>
      <w:proofErr w:type="spellEnd"/>
      <w:r>
        <w:t>('cat.jpg')</w:t>
      </w:r>
    </w:p>
    <w:p w14:paraId="4F967F6D" w14:textId="6C278CFA" w:rsidR="00C73729" w:rsidRDefault="00C73729" w:rsidP="0095028B">
      <w:proofErr w:type="spellStart"/>
      <w:r w:rsidRPr="00C73729">
        <w:t>imgplot</w:t>
      </w:r>
      <w:proofErr w:type="spellEnd"/>
      <w:r w:rsidRPr="00C73729">
        <w:t xml:space="preserve"> = </w:t>
      </w:r>
      <w:proofErr w:type="spellStart"/>
      <w:r w:rsidRPr="00C73729">
        <w:t>plt.imshow</w:t>
      </w:r>
      <w:proofErr w:type="spellEnd"/>
      <w:r w:rsidRPr="00C73729">
        <w:t>(</w:t>
      </w:r>
      <w:proofErr w:type="spellStart"/>
      <w:r w:rsidRPr="00C73729">
        <w:t>img</w:t>
      </w:r>
      <w:proofErr w:type="spellEnd"/>
      <w:r w:rsidRPr="00C73729">
        <w:t>)</w:t>
      </w:r>
    </w:p>
    <w:p w14:paraId="4458532C" w14:textId="0B7B9EAC" w:rsidR="0074102E" w:rsidRDefault="0074102E" w:rsidP="0095028B"/>
    <w:p w14:paraId="12FC3D88" w14:textId="1CD89332" w:rsidR="0074102E" w:rsidRPr="0074102E" w:rsidRDefault="0074102E" w:rsidP="0074102E">
      <w:pPr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br/>
      </w:r>
      <w:r w:rsidRPr="0074102E">
        <w:rPr>
          <w:highlight w:val="yellow"/>
        </w:rPr>
        <w:t>    </w:t>
      </w:r>
      <w:r>
        <w:rPr>
          <w:highlight w:val="yellow"/>
        </w:rPr>
        <w:t xml:space="preserve">Example29: </w:t>
      </w:r>
      <w:r w:rsidRPr="0074102E">
        <w:rPr>
          <w:highlight w:val="yellow"/>
        </w:rPr>
        <w:t xml:space="preserve"> Train and Test Accuracy</w:t>
      </w:r>
    </w:p>
    <w:p w14:paraId="71D152EF" w14:textId="77777777" w:rsidR="0074102E" w:rsidRPr="0074102E" w:rsidRDefault="0074102E" w:rsidP="0074102E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 xml:space="preserve">    print "Train </w:t>
      </w:r>
      <w:proofErr w:type="gram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Accuracy :</w:t>
      </w:r>
      <w:proofErr w:type="gram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 xml:space="preserve">: ", 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accuracy_score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(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train_y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trained_model.predict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(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train_x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))</w:t>
      </w:r>
    </w:p>
    <w:p w14:paraId="06679470" w14:textId="77777777" w:rsidR="0074102E" w:rsidRPr="0074102E" w:rsidRDefault="0074102E" w:rsidP="0074102E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 xml:space="preserve">    print "Test </w:t>
      </w:r>
      <w:proofErr w:type="gram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Accuracy  :</w:t>
      </w:r>
      <w:proofErr w:type="gram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 xml:space="preserve">: ", 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accuracy_score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(</w:t>
      </w:r>
      <w:proofErr w:type="spellStart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test_y</w:t>
      </w:r>
      <w:proofErr w:type="spellEnd"/>
      <w:r w:rsidRPr="0074102E">
        <w:rPr>
          <w:rFonts w:ascii="inherit" w:eastAsia="Times New Roman" w:hAnsi="inherit" w:cs="Courier New"/>
          <w:color w:val="000000"/>
          <w:sz w:val="18"/>
          <w:szCs w:val="18"/>
          <w:lang w:val="en-US"/>
        </w:rPr>
        <w:t>, predictions)</w:t>
      </w:r>
    </w:p>
    <w:p w14:paraId="2082DE3D" w14:textId="42E580D9" w:rsidR="0074102E" w:rsidRDefault="0074102E" w:rsidP="0095028B"/>
    <w:p w14:paraId="798CD454" w14:textId="2ABA9001" w:rsidR="00E73CD4" w:rsidRDefault="00E73CD4" w:rsidP="0095028B"/>
    <w:p w14:paraId="6EF52C59" w14:textId="52DFA708" w:rsidR="00ED60F4" w:rsidRPr="0074102E" w:rsidRDefault="00ED60F4" w:rsidP="00ED60F4">
      <w:pPr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>
        <w:rPr>
          <w:highlight w:val="yellow"/>
        </w:rPr>
        <w:t xml:space="preserve">Example30: </w:t>
      </w:r>
      <w:r w:rsidRPr="0074102E">
        <w:rPr>
          <w:highlight w:val="yellow"/>
        </w:rPr>
        <w:t xml:space="preserve"> </w:t>
      </w:r>
      <w:r>
        <w:rPr>
          <w:highlight w:val="yellow"/>
        </w:rPr>
        <w:t>Creating lags in loop</w:t>
      </w:r>
    </w:p>
    <w:p w14:paraId="2DB0B37A" w14:textId="77777777" w:rsidR="00A91E19" w:rsidRDefault="00A91E19" w:rsidP="00A91E19">
      <w:r>
        <w:t>features= ['</w:t>
      </w:r>
      <w:proofErr w:type="spellStart"/>
      <w:r>
        <w:t>AmbientTemp</w:t>
      </w:r>
      <w:proofErr w:type="spellEnd"/>
      <w:r>
        <w:t>','</w:t>
      </w:r>
      <w:proofErr w:type="spellStart"/>
      <w:r>
        <w:t>Humidity','Speed','Temperature</w:t>
      </w:r>
      <w:proofErr w:type="spellEnd"/>
      <w:r>
        <w:t>']</w:t>
      </w:r>
    </w:p>
    <w:p w14:paraId="52334902" w14:textId="6EE21261" w:rsidR="00E73CD4" w:rsidRDefault="00A91E19" w:rsidP="00A91E19">
      <w:r>
        <w:t>lag = [1,2,3,4]</w:t>
      </w:r>
    </w:p>
    <w:p w14:paraId="573C0E7F" w14:textId="77777777" w:rsidR="00E73CD4" w:rsidRDefault="00E73CD4" w:rsidP="00E73CD4">
      <w:r>
        <w:t>for var in features:</w:t>
      </w:r>
    </w:p>
    <w:p w14:paraId="3604F50E" w14:textId="77777777" w:rsidR="00E73CD4" w:rsidRDefault="00E73CD4" w:rsidP="00E73CD4">
      <w:r>
        <w:lastRenderedPageBreak/>
        <w:t xml:space="preserve">    for l in lag:</w:t>
      </w:r>
    </w:p>
    <w:p w14:paraId="42B93433" w14:textId="3B76F6F1" w:rsidR="00E73CD4" w:rsidRDefault="00E73CD4" w:rsidP="00E73CD4">
      <w:r>
        <w:t xml:space="preserve">        </w:t>
      </w:r>
      <w:proofErr w:type="spellStart"/>
      <w:r>
        <w:t>df.loc</w:t>
      </w:r>
      <w:proofErr w:type="spellEnd"/>
      <w:proofErr w:type="gramStart"/>
      <w:r>
        <w:t>[:,</w:t>
      </w:r>
      <w:proofErr w:type="spellStart"/>
      <w:proofErr w:type="gramEnd"/>
      <w:r>
        <w:t>var+"_lag"+str</w:t>
      </w:r>
      <w:proofErr w:type="spellEnd"/>
      <w:r>
        <w:t>(l)] = df[var].shift(l)</w:t>
      </w:r>
    </w:p>
    <w:p w14:paraId="5DEC4CFF" w14:textId="6E89EFD7" w:rsidR="00FD3909" w:rsidRDefault="00FD3909" w:rsidP="00E73CD4"/>
    <w:p w14:paraId="3CC30803" w14:textId="21172D23" w:rsidR="00FD3909" w:rsidRDefault="00FD3909" w:rsidP="00E73CD4"/>
    <w:p w14:paraId="57B0D163" w14:textId="68805556" w:rsidR="00FD3909" w:rsidRDefault="00FD3909" w:rsidP="00E73CD4">
      <w:r>
        <w:t xml:space="preserve">Q: Map this logic to </w:t>
      </w:r>
      <w:proofErr w:type="spellStart"/>
      <w:r>
        <w:t>SROMPipeline</w:t>
      </w:r>
      <w:proofErr w:type="spellEnd"/>
      <w:r>
        <w:t>:</w:t>
      </w:r>
    </w:p>
    <w:p w14:paraId="112B6D96" w14:textId="659809C1" w:rsidR="00FD3909" w:rsidRDefault="00FD3909" w:rsidP="00E73CD4">
      <w:r>
        <w:rPr>
          <w:noProof/>
        </w:rPr>
        <w:drawing>
          <wp:inline distT="0" distB="0" distL="0" distR="0" wp14:anchorId="74ED3AC1" wp14:editId="626742BD">
            <wp:extent cx="5731510" cy="207518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1226" w14:textId="67B3F7E5" w:rsidR="008D0585" w:rsidRDefault="008D0585" w:rsidP="00E73CD4"/>
    <w:p w14:paraId="7E39FFF4" w14:textId="77777777" w:rsidR="008D0585" w:rsidRPr="006A1BB4" w:rsidRDefault="008D0585" w:rsidP="00E73CD4"/>
    <w:sectPr w:rsidR="008D0585" w:rsidRPr="006A1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5BDB"/>
    <w:multiLevelType w:val="hybridMultilevel"/>
    <w:tmpl w:val="2B6E8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13985"/>
    <w:multiLevelType w:val="hybridMultilevel"/>
    <w:tmpl w:val="94CAB3F8"/>
    <w:lvl w:ilvl="0" w:tplc="724430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8B2226"/>
    <w:multiLevelType w:val="hybridMultilevel"/>
    <w:tmpl w:val="94CAB3F8"/>
    <w:lvl w:ilvl="0" w:tplc="724430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8A1082"/>
    <w:multiLevelType w:val="hybridMultilevel"/>
    <w:tmpl w:val="B2026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B43FE"/>
    <w:multiLevelType w:val="hybridMultilevel"/>
    <w:tmpl w:val="9A149132"/>
    <w:lvl w:ilvl="0" w:tplc="1184361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DA1A49"/>
    <w:multiLevelType w:val="hybridMultilevel"/>
    <w:tmpl w:val="A5F8C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A383B"/>
    <w:multiLevelType w:val="hybridMultilevel"/>
    <w:tmpl w:val="D7C08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0628C"/>
    <w:multiLevelType w:val="hybridMultilevel"/>
    <w:tmpl w:val="3022E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547D3"/>
    <w:multiLevelType w:val="hybridMultilevel"/>
    <w:tmpl w:val="178A5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A36C3"/>
    <w:multiLevelType w:val="hybridMultilevel"/>
    <w:tmpl w:val="3022E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CC"/>
    <w:rsid w:val="000018D9"/>
    <w:rsid w:val="0003484D"/>
    <w:rsid w:val="000477DF"/>
    <w:rsid w:val="00064CE9"/>
    <w:rsid w:val="0006743D"/>
    <w:rsid w:val="000761C7"/>
    <w:rsid w:val="000835A0"/>
    <w:rsid w:val="000B1A01"/>
    <w:rsid w:val="000B5DDA"/>
    <w:rsid w:val="000B641D"/>
    <w:rsid w:val="000D5816"/>
    <w:rsid w:val="000F17BD"/>
    <w:rsid w:val="000F5073"/>
    <w:rsid w:val="000F51A1"/>
    <w:rsid w:val="00105A0F"/>
    <w:rsid w:val="00141922"/>
    <w:rsid w:val="001442D7"/>
    <w:rsid w:val="00145551"/>
    <w:rsid w:val="001473F0"/>
    <w:rsid w:val="00147809"/>
    <w:rsid w:val="0017262D"/>
    <w:rsid w:val="00174DEF"/>
    <w:rsid w:val="001840B0"/>
    <w:rsid w:val="0019011D"/>
    <w:rsid w:val="001A1557"/>
    <w:rsid w:val="001A415D"/>
    <w:rsid w:val="001A5010"/>
    <w:rsid w:val="001A5398"/>
    <w:rsid w:val="001B6FCD"/>
    <w:rsid w:val="001B7B18"/>
    <w:rsid w:val="001C237A"/>
    <w:rsid w:val="001D0AED"/>
    <w:rsid w:val="001E69DA"/>
    <w:rsid w:val="002004B3"/>
    <w:rsid w:val="00202B97"/>
    <w:rsid w:val="00206F29"/>
    <w:rsid w:val="0021615D"/>
    <w:rsid w:val="00217FB9"/>
    <w:rsid w:val="002300D8"/>
    <w:rsid w:val="00232FF0"/>
    <w:rsid w:val="0024712A"/>
    <w:rsid w:val="00252252"/>
    <w:rsid w:val="0025785B"/>
    <w:rsid w:val="00262E82"/>
    <w:rsid w:val="00271602"/>
    <w:rsid w:val="00273088"/>
    <w:rsid w:val="00283E98"/>
    <w:rsid w:val="0029784B"/>
    <w:rsid w:val="002A3AA2"/>
    <w:rsid w:val="002B0E21"/>
    <w:rsid w:val="002C71B1"/>
    <w:rsid w:val="002D2DC3"/>
    <w:rsid w:val="002D67DB"/>
    <w:rsid w:val="002E0389"/>
    <w:rsid w:val="002E1C5F"/>
    <w:rsid w:val="002E5FCC"/>
    <w:rsid w:val="002F0DDB"/>
    <w:rsid w:val="002F13F9"/>
    <w:rsid w:val="002F65ED"/>
    <w:rsid w:val="0032154B"/>
    <w:rsid w:val="00325D84"/>
    <w:rsid w:val="003314E6"/>
    <w:rsid w:val="00335A31"/>
    <w:rsid w:val="0036158E"/>
    <w:rsid w:val="00361871"/>
    <w:rsid w:val="0036734A"/>
    <w:rsid w:val="0038277C"/>
    <w:rsid w:val="003834DF"/>
    <w:rsid w:val="00383B4F"/>
    <w:rsid w:val="003848B8"/>
    <w:rsid w:val="0040144C"/>
    <w:rsid w:val="004423CA"/>
    <w:rsid w:val="00451D8A"/>
    <w:rsid w:val="00473D8D"/>
    <w:rsid w:val="004778AF"/>
    <w:rsid w:val="00480327"/>
    <w:rsid w:val="00483CC4"/>
    <w:rsid w:val="00494151"/>
    <w:rsid w:val="004A4F7F"/>
    <w:rsid w:val="004B414D"/>
    <w:rsid w:val="004B6C86"/>
    <w:rsid w:val="004B7288"/>
    <w:rsid w:val="004D3B55"/>
    <w:rsid w:val="004D7D00"/>
    <w:rsid w:val="004E0015"/>
    <w:rsid w:val="00505C7D"/>
    <w:rsid w:val="005163A2"/>
    <w:rsid w:val="005257A4"/>
    <w:rsid w:val="005300FC"/>
    <w:rsid w:val="00530442"/>
    <w:rsid w:val="005437F8"/>
    <w:rsid w:val="0056363D"/>
    <w:rsid w:val="00570A20"/>
    <w:rsid w:val="00572324"/>
    <w:rsid w:val="0057286B"/>
    <w:rsid w:val="00574E52"/>
    <w:rsid w:val="00583865"/>
    <w:rsid w:val="005849D4"/>
    <w:rsid w:val="005867F8"/>
    <w:rsid w:val="00586F2B"/>
    <w:rsid w:val="005A2163"/>
    <w:rsid w:val="005A26B2"/>
    <w:rsid w:val="005A6AEB"/>
    <w:rsid w:val="005B01C6"/>
    <w:rsid w:val="005B747F"/>
    <w:rsid w:val="005C77BC"/>
    <w:rsid w:val="005D3531"/>
    <w:rsid w:val="005E045A"/>
    <w:rsid w:val="005E1039"/>
    <w:rsid w:val="006057E4"/>
    <w:rsid w:val="006216E4"/>
    <w:rsid w:val="00627121"/>
    <w:rsid w:val="00637E0D"/>
    <w:rsid w:val="00655A55"/>
    <w:rsid w:val="00662851"/>
    <w:rsid w:val="006711A5"/>
    <w:rsid w:val="00673861"/>
    <w:rsid w:val="006A1BB4"/>
    <w:rsid w:val="006B098B"/>
    <w:rsid w:val="006B5793"/>
    <w:rsid w:val="006C2970"/>
    <w:rsid w:val="006C55E2"/>
    <w:rsid w:val="006C5748"/>
    <w:rsid w:val="006C7000"/>
    <w:rsid w:val="006D129B"/>
    <w:rsid w:val="006D2EC4"/>
    <w:rsid w:val="006D7F9C"/>
    <w:rsid w:val="006E5222"/>
    <w:rsid w:val="006E5EFB"/>
    <w:rsid w:val="006F7376"/>
    <w:rsid w:val="00710938"/>
    <w:rsid w:val="00720FBA"/>
    <w:rsid w:val="007230E7"/>
    <w:rsid w:val="0074102E"/>
    <w:rsid w:val="007416BE"/>
    <w:rsid w:val="00747921"/>
    <w:rsid w:val="0075035A"/>
    <w:rsid w:val="007524B8"/>
    <w:rsid w:val="00754C7E"/>
    <w:rsid w:val="0075509B"/>
    <w:rsid w:val="0077299A"/>
    <w:rsid w:val="007838D1"/>
    <w:rsid w:val="00797C60"/>
    <w:rsid w:val="007B5BA1"/>
    <w:rsid w:val="007C0D96"/>
    <w:rsid w:val="007C3273"/>
    <w:rsid w:val="007E33B5"/>
    <w:rsid w:val="00804502"/>
    <w:rsid w:val="00805D30"/>
    <w:rsid w:val="008259F0"/>
    <w:rsid w:val="00825B3B"/>
    <w:rsid w:val="0083009C"/>
    <w:rsid w:val="0083728E"/>
    <w:rsid w:val="00840466"/>
    <w:rsid w:val="00840EF4"/>
    <w:rsid w:val="00845950"/>
    <w:rsid w:val="00866559"/>
    <w:rsid w:val="00867E88"/>
    <w:rsid w:val="00872CBA"/>
    <w:rsid w:val="0087422B"/>
    <w:rsid w:val="008B0221"/>
    <w:rsid w:val="008B5AAB"/>
    <w:rsid w:val="008B62F8"/>
    <w:rsid w:val="008C3A20"/>
    <w:rsid w:val="008D0585"/>
    <w:rsid w:val="008D2001"/>
    <w:rsid w:val="008E185B"/>
    <w:rsid w:val="008E365C"/>
    <w:rsid w:val="008E3FD7"/>
    <w:rsid w:val="008E41C2"/>
    <w:rsid w:val="008F0578"/>
    <w:rsid w:val="008F790F"/>
    <w:rsid w:val="008F7D98"/>
    <w:rsid w:val="00907109"/>
    <w:rsid w:val="00910C9E"/>
    <w:rsid w:val="00912214"/>
    <w:rsid w:val="009202ED"/>
    <w:rsid w:val="00933447"/>
    <w:rsid w:val="0093581C"/>
    <w:rsid w:val="009417BF"/>
    <w:rsid w:val="009500EA"/>
    <w:rsid w:val="0095028B"/>
    <w:rsid w:val="009559C1"/>
    <w:rsid w:val="00966979"/>
    <w:rsid w:val="00973CCD"/>
    <w:rsid w:val="009760C9"/>
    <w:rsid w:val="009A3A9A"/>
    <w:rsid w:val="009A7735"/>
    <w:rsid w:val="009B5E7C"/>
    <w:rsid w:val="009B61B3"/>
    <w:rsid w:val="009B6948"/>
    <w:rsid w:val="009D0E00"/>
    <w:rsid w:val="009E70F1"/>
    <w:rsid w:val="009E7A8C"/>
    <w:rsid w:val="00A0339E"/>
    <w:rsid w:val="00A057FB"/>
    <w:rsid w:val="00A074A1"/>
    <w:rsid w:val="00A1415A"/>
    <w:rsid w:val="00A30FCB"/>
    <w:rsid w:val="00A31018"/>
    <w:rsid w:val="00A34734"/>
    <w:rsid w:val="00A46A9E"/>
    <w:rsid w:val="00A54E3F"/>
    <w:rsid w:val="00A5576C"/>
    <w:rsid w:val="00A76AC3"/>
    <w:rsid w:val="00A83554"/>
    <w:rsid w:val="00A84AFF"/>
    <w:rsid w:val="00A85A83"/>
    <w:rsid w:val="00A91E19"/>
    <w:rsid w:val="00AA4C7C"/>
    <w:rsid w:val="00AB7384"/>
    <w:rsid w:val="00AB76F7"/>
    <w:rsid w:val="00AB7ED0"/>
    <w:rsid w:val="00AC64FB"/>
    <w:rsid w:val="00AD4C95"/>
    <w:rsid w:val="00AE4461"/>
    <w:rsid w:val="00AE7C35"/>
    <w:rsid w:val="00AF693E"/>
    <w:rsid w:val="00B215A9"/>
    <w:rsid w:val="00B22D96"/>
    <w:rsid w:val="00B2642A"/>
    <w:rsid w:val="00B300B9"/>
    <w:rsid w:val="00B34458"/>
    <w:rsid w:val="00B34713"/>
    <w:rsid w:val="00B34F7B"/>
    <w:rsid w:val="00B37976"/>
    <w:rsid w:val="00B411D3"/>
    <w:rsid w:val="00B50955"/>
    <w:rsid w:val="00B50FB7"/>
    <w:rsid w:val="00B65549"/>
    <w:rsid w:val="00B70C10"/>
    <w:rsid w:val="00B70DEA"/>
    <w:rsid w:val="00B72F59"/>
    <w:rsid w:val="00B8721F"/>
    <w:rsid w:val="00B94234"/>
    <w:rsid w:val="00B9559E"/>
    <w:rsid w:val="00B95CE9"/>
    <w:rsid w:val="00B978A4"/>
    <w:rsid w:val="00BB7E03"/>
    <w:rsid w:val="00BC498E"/>
    <w:rsid w:val="00BC52B7"/>
    <w:rsid w:val="00BF097A"/>
    <w:rsid w:val="00BF7D84"/>
    <w:rsid w:val="00C00262"/>
    <w:rsid w:val="00C021A2"/>
    <w:rsid w:val="00C04789"/>
    <w:rsid w:val="00C15167"/>
    <w:rsid w:val="00C16CF7"/>
    <w:rsid w:val="00C23901"/>
    <w:rsid w:val="00C26F61"/>
    <w:rsid w:val="00C520AA"/>
    <w:rsid w:val="00C578AB"/>
    <w:rsid w:val="00C67B92"/>
    <w:rsid w:val="00C73729"/>
    <w:rsid w:val="00C974F5"/>
    <w:rsid w:val="00CA417F"/>
    <w:rsid w:val="00CB609D"/>
    <w:rsid w:val="00CC3EE7"/>
    <w:rsid w:val="00CC6170"/>
    <w:rsid w:val="00CD72DE"/>
    <w:rsid w:val="00CF6CBB"/>
    <w:rsid w:val="00D01BDC"/>
    <w:rsid w:val="00D05B6E"/>
    <w:rsid w:val="00D12CA6"/>
    <w:rsid w:val="00D1703B"/>
    <w:rsid w:val="00D34F17"/>
    <w:rsid w:val="00D37DB1"/>
    <w:rsid w:val="00D40186"/>
    <w:rsid w:val="00D42135"/>
    <w:rsid w:val="00D51AA6"/>
    <w:rsid w:val="00D5510F"/>
    <w:rsid w:val="00D60F6B"/>
    <w:rsid w:val="00D61578"/>
    <w:rsid w:val="00D75614"/>
    <w:rsid w:val="00D83CDD"/>
    <w:rsid w:val="00D86CEC"/>
    <w:rsid w:val="00D90AC2"/>
    <w:rsid w:val="00D912CC"/>
    <w:rsid w:val="00D9213B"/>
    <w:rsid w:val="00DB51B7"/>
    <w:rsid w:val="00DB6A44"/>
    <w:rsid w:val="00DC1555"/>
    <w:rsid w:val="00DD0293"/>
    <w:rsid w:val="00DD27CC"/>
    <w:rsid w:val="00DD5543"/>
    <w:rsid w:val="00DE161D"/>
    <w:rsid w:val="00DE6B94"/>
    <w:rsid w:val="00DF334D"/>
    <w:rsid w:val="00DF3CFD"/>
    <w:rsid w:val="00E16A47"/>
    <w:rsid w:val="00E215A4"/>
    <w:rsid w:val="00E218F7"/>
    <w:rsid w:val="00E23AA1"/>
    <w:rsid w:val="00E32C17"/>
    <w:rsid w:val="00E41097"/>
    <w:rsid w:val="00E42677"/>
    <w:rsid w:val="00E429DA"/>
    <w:rsid w:val="00E50CBE"/>
    <w:rsid w:val="00E51B04"/>
    <w:rsid w:val="00E55200"/>
    <w:rsid w:val="00E66FA5"/>
    <w:rsid w:val="00E72EAF"/>
    <w:rsid w:val="00E73CD4"/>
    <w:rsid w:val="00E84700"/>
    <w:rsid w:val="00E90955"/>
    <w:rsid w:val="00E927C7"/>
    <w:rsid w:val="00E96D78"/>
    <w:rsid w:val="00EA4263"/>
    <w:rsid w:val="00EB0D4D"/>
    <w:rsid w:val="00EC5F2E"/>
    <w:rsid w:val="00EC78C9"/>
    <w:rsid w:val="00ED2ECB"/>
    <w:rsid w:val="00ED60F4"/>
    <w:rsid w:val="00EE1499"/>
    <w:rsid w:val="00EE14CB"/>
    <w:rsid w:val="00EE73B2"/>
    <w:rsid w:val="00EF0B81"/>
    <w:rsid w:val="00EF6910"/>
    <w:rsid w:val="00F02F6C"/>
    <w:rsid w:val="00F05C08"/>
    <w:rsid w:val="00F0795C"/>
    <w:rsid w:val="00F100C6"/>
    <w:rsid w:val="00F134B6"/>
    <w:rsid w:val="00F2497D"/>
    <w:rsid w:val="00F2510F"/>
    <w:rsid w:val="00F26148"/>
    <w:rsid w:val="00F34BB5"/>
    <w:rsid w:val="00F45169"/>
    <w:rsid w:val="00F51897"/>
    <w:rsid w:val="00F5245B"/>
    <w:rsid w:val="00F67325"/>
    <w:rsid w:val="00F81A25"/>
    <w:rsid w:val="00F853D1"/>
    <w:rsid w:val="00F904A1"/>
    <w:rsid w:val="00F945CA"/>
    <w:rsid w:val="00FB46AF"/>
    <w:rsid w:val="00FB7BFB"/>
    <w:rsid w:val="00FC1EC0"/>
    <w:rsid w:val="00FC4D2C"/>
    <w:rsid w:val="00FD185B"/>
    <w:rsid w:val="00FD1FDD"/>
    <w:rsid w:val="00FD3909"/>
    <w:rsid w:val="00FE36C0"/>
    <w:rsid w:val="00FF4C56"/>
    <w:rsid w:val="00FF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5B8A"/>
  <w15:chartTrackingRefBased/>
  <w15:docId w15:val="{49955A14-7EBF-4FE4-AD41-0D7169AB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1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12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D912CC"/>
  </w:style>
  <w:style w:type="character" w:customStyle="1" w:styleId="pun">
    <w:name w:val="pun"/>
    <w:basedOn w:val="DefaultParagraphFont"/>
    <w:rsid w:val="00D912CC"/>
  </w:style>
  <w:style w:type="character" w:customStyle="1" w:styleId="str">
    <w:name w:val="str"/>
    <w:basedOn w:val="DefaultParagraphFont"/>
    <w:rsid w:val="00D912CC"/>
  </w:style>
  <w:style w:type="character" w:customStyle="1" w:styleId="kwd">
    <w:name w:val="kwd"/>
    <w:basedOn w:val="DefaultParagraphFont"/>
    <w:rsid w:val="00D912CC"/>
  </w:style>
  <w:style w:type="character" w:customStyle="1" w:styleId="lit">
    <w:name w:val="lit"/>
    <w:basedOn w:val="DefaultParagraphFont"/>
    <w:rsid w:val="00D912CC"/>
  </w:style>
  <w:style w:type="character" w:customStyle="1" w:styleId="Heading3Char">
    <w:name w:val="Heading 3 Char"/>
    <w:basedOn w:val="DefaultParagraphFont"/>
    <w:link w:val="Heading3"/>
    <w:uiPriority w:val="9"/>
    <w:semiHidden/>
    <w:rsid w:val="00D912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83C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">
    <w:name w:val="n"/>
    <w:basedOn w:val="DefaultParagraphFont"/>
    <w:rsid w:val="004B414D"/>
  </w:style>
  <w:style w:type="character" w:customStyle="1" w:styleId="o">
    <w:name w:val="o"/>
    <w:basedOn w:val="DefaultParagraphFont"/>
    <w:rsid w:val="004B414D"/>
  </w:style>
  <w:style w:type="character" w:customStyle="1" w:styleId="p">
    <w:name w:val="p"/>
    <w:basedOn w:val="DefaultParagraphFont"/>
    <w:rsid w:val="004B414D"/>
  </w:style>
  <w:style w:type="character" w:customStyle="1" w:styleId="kc">
    <w:name w:val="kc"/>
    <w:basedOn w:val="DefaultParagraphFont"/>
    <w:rsid w:val="004B414D"/>
  </w:style>
  <w:style w:type="character" w:customStyle="1" w:styleId="nb">
    <w:name w:val="nb"/>
    <w:basedOn w:val="DefaultParagraphFont"/>
    <w:rsid w:val="004B414D"/>
  </w:style>
  <w:style w:type="character" w:customStyle="1" w:styleId="mi">
    <w:name w:val="mi"/>
    <w:basedOn w:val="DefaultParagraphFont"/>
    <w:rsid w:val="004B414D"/>
  </w:style>
  <w:style w:type="character" w:customStyle="1" w:styleId="s1">
    <w:name w:val="s1"/>
    <w:basedOn w:val="DefaultParagraphFont"/>
    <w:rsid w:val="004B414D"/>
  </w:style>
  <w:style w:type="character" w:customStyle="1" w:styleId="s2">
    <w:name w:val="s2"/>
    <w:basedOn w:val="DefaultParagraphFont"/>
    <w:rsid w:val="00B72F59"/>
  </w:style>
  <w:style w:type="character" w:customStyle="1" w:styleId="k">
    <w:name w:val="k"/>
    <w:basedOn w:val="DefaultParagraphFont"/>
    <w:rsid w:val="002A3AA2"/>
  </w:style>
  <w:style w:type="character" w:customStyle="1" w:styleId="ow">
    <w:name w:val="ow"/>
    <w:basedOn w:val="DefaultParagraphFont"/>
    <w:rsid w:val="002A3AA2"/>
  </w:style>
  <w:style w:type="character" w:customStyle="1" w:styleId="nf">
    <w:name w:val="nf"/>
    <w:basedOn w:val="DefaultParagraphFont"/>
    <w:rsid w:val="002A3AA2"/>
  </w:style>
  <w:style w:type="character" w:customStyle="1" w:styleId="token">
    <w:name w:val="token"/>
    <w:basedOn w:val="DefaultParagraphFont"/>
    <w:rsid w:val="00FB46AF"/>
  </w:style>
  <w:style w:type="character" w:customStyle="1" w:styleId="crayon-h">
    <w:name w:val="crayon-h"/>
    <w:basedOn w:val="DefaultParagraphFont"/>
    <w:rsid w:val="0074102E"/>
  </w:style>
  <w:style w:type="character" w:customStyle="1" w:styleId="crayon-c">
    <w:name w:val="crayon-c"/>
    <w:basedOn w:val="DefaultParagraphFont"/>
    <w:rsid w:val="0074102E"/>
  </w:style>
  <w:style w:type="character" w:customStyle="1" w:styleId="crayon-k">
    <w:name w:val="crayon-k"/>
    <w:basedOn w:val="DefaultParagraphFont"/>
    <w:rsid w:val="0074102E"/>
  </w:style>
  <w:style w:type="character" w:customStyle="1" w:styleId="crayon-s">
    <w:name w:val="crayon-s"/>
    <w:basedOn w:val="DefaultParagraphFont"/>
    <w:rsid w:val="0074102E"/>
  </w:style>
  <w:style w:type="character" w:customStyle="1" w:styleId="crayon-sy">
    <w:name w:val="crayon-sy"/>
    <w:basedOn w:val="DefaultParagraphFont"/>
    <w:rsid w:val="0074102E"/>
  </w:style>
  <w:style w:type="character" w:customStyle="1" w:styleId="crayon-e">
    <w:name w:val="crayon-e"/>
    <w:basedOn w:val="DefaultParagraphFont"/>
    <w:rsid w:val="0074102E"/>
  </w:style>
  <w:style w:type="character" w:customStyle="1" w:styleId="crayon-v">
    <w:name w:val="crayon-v"/>
    <w:basedOn w:val="DefaultParagraphFont"/>
    <w:rsid w:val="0074102E"/>
  </w:style>
  <w:style w:type="character" w:styleId="HTMLCode">
    <w:name w:val="HTML Code"/>
    <w:basedOn w:val="DefaultParagraphFont"/>
    <w:uiPriority w:val="99"/>
    <w:semiHidden/>
    <w:unhideWhenUsed/>
    <w:rsid w:val="00273088"/>
    <w:rPr>
      <w:rFonts w:ascii="Courier New" w:eastAsia="Times New Roman" w:hAnsi="Courier New" w:cs="Courier New"/>
      <w:sz w:val="20"/>
      <w:szCs w:val="20"/>
    </w:rPr>
  </w:style>
  <w:style w:type="character" w:customStyle="1" w:styleId="go">
    <w:name w:val="go"/>
    <w:basedOn w:val="DefaultParagraphFont"/>
    <w:rsid w:val="00B34458"/>
  </w:style>
  <w:style w:type="character" w:customStyle="1" w:styleId="kn">
    <w:name w:val="kn"/>
    <w:basedOn w:val="DefaultParagraphFont"/>
    <w:rsid w:val="00F134B6"/>
  </w:style>
  <w:style w:type="character" w:customStyle="1" w:styleId="nn">
    <w:name w:val="nn"/>
    <w:basedOn w:val="DefaultParagraphFont"/>
    <w:rsid w:val="00F134B6"/>
  </w:style>
  <w:style w:type="paragraph" w:styleId="BalloonText">
    <w:name w:val="Balloon Text"/>
    <w:basedOn w:val="Normal"/>
    <w:link w:val="BalloonTextChar"/>
    <w:uiPriority w:val="99"/>
    <w:semiHidden/>
    <w:unhideWhenUsed/>
    <w:rsid w:val="00C97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4F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7DB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03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oleObject" Target="embeddings/oleObject1.bin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e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47143</TotalTime>
  <Pages>32</Pages>
  <Words>2315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Shekdar</dc:creator>
  <cp:keywords/>
  <dc:description/>
  <cp:lastModifiedBy>Chetan Shekdar</cp:lastModifiedBy>
  <cp:revision>378</cp:revision>
  <dcterms:created xsi:type="dcterms:W3CDTF">2018-10-04T05:38:00Z</dcterms:created>
  <dcterms:modified xsi:type="dcterms:W3CDTF">2019-05-03T10:06:00Z</dcterms:modified>
</cp:coreProperties>
</file>