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404"/>
      </w:tblGrid>
      <w:tr w:rsidR="00292911" w:rsidRPr="00D90241" w:rsidTr="002929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</w:tr>
      <w:tr w:rsidR="00B464F8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464F8" w:rsidRPr="00D90241" w:rsidRDefault="00B464F8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&lt;!DOCTYPE html&gt;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464F8" w:rsidRPr="00D90241" w:rsidRDefault="00B464F8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proofErr w:type="gram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deklarasi</w:t>
            </w:r>
            <w:proofErr w:type="spellEnd"/>
            <w:proofErr w:type="gram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HTML5 yang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berfungsi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kepada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web browser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tentang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versi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D90241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HTML</w:t>
            </w:r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 yang </w:t>
            </w:r>
            <w:proofErr w:type="spellStart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bersangkutan</w:t>
            </w:r>
            <w:proofErr w:type="spellEnd"/>
            <w:r w:rsidRPr="00D9024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html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Tag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>dokumen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565A5F"/>
                <w:sz w:val="24"/>
                <w:szCs w:val="24"/>
                <w:shd w:val="clear" w:color="auto" w:fill="FFFFFF"/>
              </w:rPr>
              <w:t xml:space="preserve"> HTML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head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</w:t>
            </w:r>
            <w:bookmarkStart w:id="0" w:name="_GoBack"/>
            <w:bookmarkEnd w:id="0"/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e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&gt;Home&lt;/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judul</w:t>
            </w:r>
            <w:proofErr w:type="spellEnd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yg</w:t>
            </w:r>
            <w:proofErr w:type="spellEnd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akan</w:t>
            </w:r>
            <w:proofErr w:type="spellEnd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ditampilkan</w:t>
            </w:r>
            <w:proofErr w:type="spellEnd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pada</w:t>
            </w:r>
            <w:proofErr w:type="spellEnd"/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browser 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meta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http-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equiv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"Content-Type"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content</w:t>
            </w:r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"text/html; charset=UTF-8"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/&gt;</w:t>
            </w:r>
            <w:r w:rsidR="00B464F8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menyediakan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(header HTTP)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isi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komponen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B464F8" w:rsidRPr="00D90241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html 4 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Latihan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Login&lt;/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title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link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rel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"stylesheet"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type</w:t>
            </w:r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"text/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href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"assets/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css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/bootstrap.css"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link stylesheet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tipe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.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css</w:t>
            </w:r>
            <w:proofErr w:type="spellEnd"/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D90241">
              <w:rPr>
                <w:rFonts w:ascii="Times New Roman" w:eastAsia="Times New Roman" w:hAnsi="Times New Roman" w:cs="Times New Roman"/>
                <w:color w:val="FAFBFC"/>
                <w:sz w:val="24"/>
                <w:szCs w:val="24"/>
                <w:shd w:val="clear" w:color="auto" w:fill="B31D28"/>
                <w:lang w:eastAsia="en-GB"/>
              </w:rPr>
              <w:t>head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isi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html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class</w:t>
            </w:r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"alert alert-info"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Selamat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datang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&gt;&lt;/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menuliskan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kalimat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posisi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tengah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dengan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120EE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biru</w:t>
            </w:r>
            <w:proofErr w:type="spellEnd"/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br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ab/>
              <w:t>&lt;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a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href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code_logout.php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D90241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class</w:t>
            </w:r>
            <w:r w:rsidRPr="00D90241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  <w:lang w:eastAsia="en-GB"/>
              </w:rPr>
              <w:t>=</w:t>
            </w:r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"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btn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-danger"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&gt;Logout&lt;/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a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&gt;&lt;/</w:t>
            </w:r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&gt;&lt;/</w:t>
            </w:r>
            <w:proofErr w:type="spellStart"/>
            <w:r w:rsidRPr="00D90241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center</w:t>
            </w:r>
            <w:proofErr w:type="spellEnd"/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yang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terhubung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ke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logout.php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D90241">
              <w:rPr>
                <w:rFonts w:ascii="Times New Roman" w:eastAsia="Times New Roman" w:hAnsi="Times New Roman" w:cs="Times New Roman"/>
                <w:color w:val="FAFBFC"/>
                <w:sz w:val="24"/>
                <w:szCs w:val="24"/>
                <w:shd w:val="clear" w:color="auto" w:fill="B31D28"/>
                <w:lang w:eastAsia="en-GB"/>
              </w:rPr>
              <w:t>body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tag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body</w:t>
            </w:r>
          </w:p>
        </w:tc>
      </w:tr>
      <w:tr w:rsidR="00292911" w:rsidRPr="00D90241" w:rsidTr="002929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2911" w:rsidRPr="00D90241" w:rsidRDefault="00292911" w:rsidP="005A341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&lt;/</w:t>
            </w:r>
            <w:r w:rsidRPr="00D90241">
              <w:rPr>
                <w:rFonts w:ascii="Times New Roman" w:eastAsia="Times New Roman" w:hAnsi="Times New Roman" w:cs="Times New Roman"/>
                <w:color w:val="FAFBFC"/>
                <w:sz w:val="24"/>
                <w:szCs w:val="24"/>
                <w:shd w:val="clear" w:color="auto" w:fill="B31D28"/>
                <w:lang w:eastAsia="en-GB"/>
              </w:rPr>
              <w:t>html</w:t>
            </w:r>
            <w:r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&gt;</w:t>
            </w:r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tag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akhir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D90241" w:rsidRPr="00D90241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html </w:t>
            </w:r>
          </w:p>
        </w:tc>
      </w:tr>
    </w:tbl>
    <w:p w:rsidR="00C13FD7" w:rsidRPr="00D90241" w:rsidRDefault="00C13FD7" w:rsidP="005A34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13FD7" w:rsidRPr="00D9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11"/>
    <w:rsid w:val="00292911"/>
    <w:rsid w:val="003120EE"/>
    <w:rsid w:val="005A341F"/>
    <w:rsid w:val="00B464F8"/>
    <w:rsid w:val="00C13FD7"/>
    <w:rsid w:val="00D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2211-9D96-4851-8DA8-5A8CE7B8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92911"/>
  </w:style>
  <w:style w:type="character" w:customStyle="1" w:styleId="pl-s1">
    <w:name w:val="pl-s1"/>
    <w:basedOn w:val="DefaultParagraphFont"/>
    <w:rsid w:val="00292911"/>
  </w:style>
  <w:style w:type="character" w:customStyle="1" w:styleId="pl-e">
    <w:name w:val="pl-e"/>
    <w:basedOn w:val="DefaultParagraphFont"/>
    <w:rsid w:val="00292911"/>
  </w:style>
  <w:style w:type="character" w:customStyle="1" w:styleId="pl-k">
    <w:name w:val="pl-k"/>
    <w:basedOn w:val="DefaultParagraphFont"/>
    <w:rsid w:val="00292911"/>
  </w:style>
  <w:style w:type="character" w:customStyle="1" w:styleId="pl-s">
    <w:name w:val="pl-s"/>
    <w:basedOn w:val="DefaultParagraphFont"/>
    <w:rsid w:val="00292911"/>
  </w:style>
  <w:style w:type="character" w:customStyle="1" w:styleId="pl-pds">
    <w:name w:val="pl-pds"/>
    <w:basedOn w:val="DefaultParagraphFont"/>
    <w:rsid w:val="00292911"/>
  </w:style>
  <w:style w:type="character" w:customStyle="1" w:styleId="pl-ii">
    <w:name w:val="pl-ii"/>
    <w:basedOn w:val="DefaultParagraphFont"/>
    <w:rsid w:val="0029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2020-06-04T14:41:00Z</dcterms:created>
  <dcterms:modified xsi:type="dcterms:W3CDTF">2020-06-06T13:03:00Z</dcterms:modified>
</cp:coreProperties>
</file>