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8124"/>
      </w:tblGrid>
      <w:tr w:rsidR="0047514D" w:rsidRPr="00A61460" w:rsidTr="0047514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</w:tr>
      <w:tr w:rsidR="003D12C3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D12C3" w:rsidRPr="00A61460" w:rsidRDefault="003D12C3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&lt;?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php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D12C3" w:rsidRPr="00A61460" w:rsidRDefault="003D12C3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</w:pPr>
            <w:proofErr w:type="spellStart"/>
            <w:r w:rsidRPr="00A614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Mendeteksi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script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sebagai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php</w:t>
            </w:r>
            <w:proofErr w:type="spellEnd"/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A6146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session_</w:t>
            </w:r>
            <w:proofErr w:type="gramStart"/>
            <w:r w:rsidRPr="00A6146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start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proofErr w:type="gram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);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u</w:t>
            </w:r>
            <w:r w:rsidR="003D12C3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ntuk</w:t>
            </w:r>
            <w:proofErr w:type="spellEnd"/>
            <w:r w:rsidR="003D12C3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D12C3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memulai</w:t>
            </w:r>
            <w:proofErr w:type="spellEnd"/>
            <w:r w:rsidR="003D12C3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D12C3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eksekusi</w:t>
            </w:r>
            <w:proofErr w:type="spellEnd"/>
            <w:r w:rsidR="003D12C3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session </w:t>
            </w:r>
            <w:proofErr w:type="spellStart"/>
            <w:r w:rsidR="003D12C3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="003D12C3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server </w:t>
            </w:r>
            <w:proofErr w:type="spellStart"/>
            <w:r w:rsidR="003D12C3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="003D12C3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D12C3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kemudian</w:t>
            </w:r>
            <w:proofErr w:type="spellEnd"/>
            <w:r w:rsidR="003D12C3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D12C3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menyimpannya</w:t>
            </w:r>
            <w:proofErr w:type="spellEnd"/>
            <w:r w:rsidR="003D12C3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D12C3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="003D12C3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browser</w:t>
            </w:r>
            <w:r w:rsidR="003D12C3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proofErr w:type="gramStart"/>
            <w:r w:rsidRPr="00A61460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if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proofErr w:type="spellStart"/>
            <w:proofErr w:type="gramEnd"/>
            <w:r w:rsidRPr="00A6146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isset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$_SESSION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[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salah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])){</w:t>
            </w:r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u</w:t>
            </w:r>
            <w:r w:rsidR="003D12C3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ntuk</w:t>
            </w:r>
            <w:proofErr w:type="spellEnd"/>
            <w:r w:rsidR="003D12C3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memanggil</w:t>
            </w:r>
            <w:proofErr w:type="spellEnd"/>
            <w:r w:rsidR="003D12C3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data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salah</w:t>
            </w:r>
            <w:proofErr w:type="spellEnd"/>
            <w:r w:rsidR="003D12C3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</w:t>
            </w:r>
            <w:r w:rsidR="003D12C3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yang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telah</w:t>
            </w:r>
            <w:proofErr w:type="spellEnd"/>
            <w:r w:rsidR="003D12C3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diinputkan</w:t>
            </w:r>
            <w:proofErr w:type="spellEnd"/>
            <w:r w:rsidR="003D12C3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agar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bisa</w:t>
            </w:r>
            <w:proofErr w:type="spellEnd"/>
            <w:r w:rsidR="003D12C3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ditampilkan</w:t>
            </w:r>
            <w:proofErr w:type="spellEnd"/>
            <w:r w:rsidR="003D12C3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di file action.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</w:t>
            </w:r>
            <w:r w:rsidRPr="00A61460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if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$_SESSION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[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salah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] &gt;=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3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){</w:t>
            </w:r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jika</w:t>
            </w:r>
            <w:proofErr w:type="spellEnd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nilai</w:t>
            </w:r>
            <w:proofErr w:type="spellEnd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salah</w:t>
            </w:r>
            <w:proofErr w:type="spellEnd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lebih</w:t>
            </w:r>
            <w:proofErr w:type="spellEnd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dari</w:t>
            </w:r>
            <w:proofErr w:type="spellEnd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sama</w:t>
            </w:r>
            <w:proofErr w:type="spellEnd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dengan</w:t>
            </w:r>
            <w:proofErr w:type="spellEnd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3 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</w:t>
            </w:r>
            <w:r w:rsidRPr="00A61460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echo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'&lt;h1&gt;SELAMAT ANDA TELAH DIBLOKIR&lt;/h1&gt;'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maka</w:t>
            </w:r>
            <w:proofErr w:type="spellEnd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hasilnya</w:t>
            </w:r>
            <w:proofErr w:type="spellEnd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akun</w:t>
            </w:r>
            <w:proofErr w:type="spellEnd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terblokir</w:t>
            </w:r>
            <w:proofErr w:type="spellEnd"/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</w:t>
            </w:r>
            <w:r w:rsidRPr="00A6146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exit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();</w:t>
            </w:r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keluar</w:t>
            </w:r>
            <w:proofErr w:type="spellEnd"/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}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elseif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(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$_SESSION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[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salah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] &lt;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3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) {</w:t>
            </w:r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namun</w:t>
            </w:r>
            <w:proofErr w:type="spellEnd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apabila</w:t>
            </w:r>
            <w:proofErr w:type="spellEnd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nilai</w:t>
            </w:r>
            <w:proofErr w:type="spellEnd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salah</w:t>
            </w:r>
            <w:proofErr w:type="spellEnd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yang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dimasukkan</w:t>
            </w:r>
            <w:proofErr w:type="spellEnd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kurang</w:t>
            </w:r>
            <w:proofErr w:type="spellEnd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dari</w:t>
            </w:r>
            <w:proofErr w:type="spellEnd"/>
            <w:r w:rsidR="003D12C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3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}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}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?&gt;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&lt;!DOCTYPE html&gt;</w:t>
            </w:r>
            <w:r w:rsidR="00A06564"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 xml:space="preserve">   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deklarasi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dokumen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HTML5 yang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berfungsi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memberikan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informasi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kepada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web browser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tentang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versi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dokumen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="00A06564" w:rsidRPr="00A614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HTML</w:t>
            </w:r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 yang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bersangkutan</w:t>
            </w:r>
            <w:proofErr w:type="spellEnd"/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html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A06564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dokumen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 HTML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head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A06564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 xml:space="preserve">Tag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>untuk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>membuat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>informasi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>tentang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</w:rPr>
              <w:t>dokumen</w:t>
            </w:r>
            <w:proofErr w:type="spellEnd"/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title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&gt;Topic 4&lt;/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title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A06564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judul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halaman</w:t>
            </w:r>
            <w:proofErr w:type="spellEnd"/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link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rel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stylesheet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type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text/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css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href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assets/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css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/bootstrap.css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  <w:r w:rsidR="00A06564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Menunjukkan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bahwa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file yang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dirujuk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file stylesheet (CSS) yang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be</w:t>
            </w:r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rlokasi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di assets/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css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/bootstrap</w:t>
            </w:r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.css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link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rel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stylesheet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type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text/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css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href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assets/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css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/bootstrap2.css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  <w:r w:rsidR="00A06564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Menunjukkan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bahwa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file yang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dirujuk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file stylesheet (CSS) yang 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berlokasi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di assets/</w:t>
            </w:r>
            <w:proofErr w:type="spellStart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css</w:t>
            </w:r>
            <w:proofErr w:type="spellEnd"/>
            <w:r w:rsidR="00A06564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/bootstrap2.css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link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rel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icon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href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assets/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img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/icon.png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  <w:r w:rsidR="00A06564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A06564" w:rsidRPr="00A61460">
              <w:rPr>
                <w:rFonts w:ascii="Times New Roman" w:hAnsi="Times New Roman" w:cs="Times New Roman"/>
                <w:sz w:val="24"/>
                <w:szCs w:val="24"/>
              </w:rPr>
              <w:t xml:space="preserve"> link </w:t>
            </w:r>
            <w:proofErr w:type="spellStart"/>
            <w:r w:rsidR="00A06564" w:rsidRPr="00A61460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="00A06564" w:rsidRPr="00A61460">
              <w:rPr>
                <w:rFonts w:ascii="Times New Roman" w:hAnsi="Times New Roman" w:cs="Times New Roman"/>
                <w:sz w:val="24"/>
                <w:szCs w:val="24"/>
              </w:rPr>
              <w:t xml:space="preserve"> ikon </w:t>
            </w:r>
            <w:proofErr w:type="spellStart"/>
            <w:r w:rsidR="00A06564" w:rsidRPr="00A6146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A06564" w:rsidRPr="00A614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6564" w:rsidRPr="00A6146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A06564" w:rsidRPr="00A61460">
              <w:rPr>
                <w:rFonts w:ascii="Times New Roman" w:hAnsi="Times New Roman" w:cs="Times New Roman"/>
                <w:sz w:val="24"/>
                <w:szCs w:val="24"/>
              </w:rPr>
              <w:t xml:space="preserve"> file icon.png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script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</w:t>
            </w:r>
            <w:r w:rsidRPr="00A61460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function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alertsalahlogin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() {</w:t>
            </w:r>
            <w:r w:rsidR="00A06564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06564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jalankan</w:t>
            </w:r>
            <w:proofErr w:type="spellEnd"/>
            <w:r w:rsidR="00A06564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function </w:t>
            </w:r>
            <w:proofErr w:type="spellStart"/>
            <w:r w:rsidR="00A06564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salahlogin</w:t>
            </w:r>
            <w:proofErr w:type="spellEnd"/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</w:t>
            </w:r>
            <w:r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// body...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}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</w:t>
            </w:r>
            <w:proofErr w:type="spellStart"/>
            <w:proofErr w:type="gramStart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window.</w:t>
            </w:r>
            <w:r w:rsidRPr="00A6146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setTimeout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proofErr w:type="gramEnd"/>
            <w:r w:rsidRPr="00A61460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function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() {</w:t>
            </w:r>
            <w:r w:rsidR="00D863EA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</w:t>
            </w:r>
            <w:proofErr w:type="spellStart"/>
            <w:r w:rsidR="00D863EA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Mengeksekusi</w:t>
            </w:r>
            <w:proofErr w:type="spellEnd"/>
            <w:r w:rsidR="00D863EA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863EA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fungsi</w:t>
            </w:r>
            <w:proofErr w:type="spellEnd"/>
            <w:r w:rsidR="00D863EA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D863EA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setelah</w:t>
            </w:r>
            <w:proofErr w:type="spellEnd"/>
            <w:r w:rsidR="00D863EA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863EA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menunggu</w:t>
            </w:r>
            <w:proofErr w:type="spellEnd"/>
            <w:r w:rsidR="00D863EA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863EA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jumlah</w:t>
            </w:r>
            <w:proofErr w:type="spellEnd"/>
            <w:r w:rsidR="00D863EA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863EA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tertentu</w:t>
            </w:r>
            <w:proofErr w:type="spellEnd"/>
            <w:r w:rsidR="00D863EA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863EA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milidetik</w:t>
            </w:r>
            <w:proofErr w:type="spellEnd"/>
            <w:r w:rsidR="00D863EA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</w:t>
            </w:r>
            <w:r w:rsidRPr="00A6146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$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".alert"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).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fadeTo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400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,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0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).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slideUp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400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,</w:t>
            </w:r>
            <w:r w:rsidRPr="00A61460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function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() {</w:t>
            </w:r>
            <w:r w:rsidR="00D863EA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="00D863EA" w:rsidRPr="00A6146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Script </w:t>
            </w:r>
            <w:proofErr w:type="spellStart"/>
            <w:r w:rsidR="00D863EA" w:rsidRPr="00A6146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D863EA" w:rsidRPr="00A6146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863EA" w:rsidRPr="00A6146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="00D863EA" w:rsidRPr="00A6146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alert </w:t>
            </w:r>
            <w:proofErr w:type="spellStart"/>
            <w:r w:rsidR="00D863EA" w:rsidRPr="00A6146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menghilang</w:t>
            </w:r>
            <w:proofErr w:type="spellEnd"/>
            <w:r w:rsidR="00D863EA" w:rsidRPr="00A6146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D863EA" w:rsidRPr="00A6146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="00D863EA" w:rsidRPr="00A6146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863EA" w:rsidRPr="00A6146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mengatur</w:t>
            </w:r>
            <w:proofErr w:type="spellEnd"/>
            <w:r w:rsidR="00D863EA" w:rsidRPr="00A6146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863EA" w:rsidRPr="00A6146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animasi</w:t>
            </w:r>
            <w:proofErr w:type="spellEnd"/>
            <w:r w:rsidR="00D863EA" w:rsidRPr="00A6146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863EA" w:rsidRPr="00A6146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transisi</w:t>
            </w:r>
            <w:proofErr w:type="spellEnd"/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</w:t>
            </w:r>
            <w:r w:rsidRPr="00A6146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$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(this).</w:t>
            </w:r>
            <w:r w:rsidRPr="00A6146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remove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();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});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},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4000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);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</w:t>
            </w:r>
            <w:r w:rsidRPr="00A61460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function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showModalku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() {</w:t>
            </w:r>
            <w:r w:rsidR="00D863EA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863EA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jalankan</w:t>
            </w:r>
            <w:proofErr w:type="spellEnd"/>
            <w:r w:rsidR="00D863EA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function </w:t>
            </w:r>
            <w:proofErr w:type="spellStart"/>
            <w:r w:rsidR="00D863EA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Modalku</w:t>
            </w:r>
            <w:proofErr w:type="spellEnd"/>
            <w:r w:rsidR="00D863EA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</w:t>
            </w:r>
            <w:r w:rsidRPr="00A6146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$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(document).</w:t>
            </w:r>
            <w:proofErr w:type="gramStart"/>
            <w:r w:rsidRPr="00A6146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ready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proofErr w:type="gramEnd"/>
            <w:r w:rsidRPr="00A61460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function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() {</w:t>
            </w:r>
            <w:r w:rsidR="00B1589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B15893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menunggu</w:t>
            </w:r>
            <w:proofErr w:type="spellEnd"/>
            <w:r w:rsidR="00B15893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15893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sampai</w:t>
            </w:r>
            <w:proofErr w:type="spellEnd"/>
            <w:r w:rsidR="00B15893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15893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elemen-elemen</w:t>
            </w:r>
            <w:proofErr w:type="spellEnd"/>
            <w:r w:rsidR="00B15893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 DOM </w:t>
            </w:r>
            <w:proofErr w:type="spellStart"/>
            <w:r w:rsidR="00B15893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siap</w:t>
            </w:r>
            <w:proofErr w:type="spellEnd"/>
            <w:r w:rsidR="00B15893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15893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B15893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15893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diolah</w:t>
            </w:r>
            <w:proofErr w:type="spellEnd"/>
            <w:r w:rsidR="00B15893" w:rsidRPr="00A614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</w:t>
            </w:r>
            <w:r w:rsidRPr="00A6146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$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'#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ModalKu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'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).</w:t>
            </w:r>
            <w:r w:rsidRPr="00A6146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modal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'show'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)</w:t>
            </w:r>
            <w:r w:rsidR="00B1589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B1589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memanggil</w:t>
            </w:r>
            <w:proofErr w:type="spellEnd"/>
            <w:r w:rsidR="00B1589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data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});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}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script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style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type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text/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css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</w:t>
            </w:r>
            <w:proofErr w:type="gramStart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B15893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="00B15893" w:rsidRPr="00A6146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CFCFC"/>
              </w:rPr>
              <w:t>Menentukkan</w:t>
            </w:r>
            <w:proofErr w:type="spellEnd"/>
            <w:proofErr w:type="gramEnd"/>
            <w:r w:rsidR="00B15893" w:rsidRPr="00A6146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CFCFC"/>
              </w:rPr>
              <w:t xml:space="preserve"> </w:t>
            </w:r>
            <w:proofErr w:type="spellStart"/>
            <w:r w:rsidR="00B15893" w:rsidRPr="00A6146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CFCFC"/>
              </w:rPr>
              <w:t>tipe</w:t>
            </w:r>
            <w:proofErr w:type="spellEnd"/>
            <w:r w:rsidR="00B15893" w:rsidRPr="00A6146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CFCFC"/>
              </w:rPr>
              <w:t xml:space="preserve"> media (MIME type) </w:t>
            </w:r>
            <w:proofErr w:type="spellStart"/>
            <w:r w:rsidR="00B15893" w:rsidRPr="00A6146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CFCFC"/>
              </w:rPr>
              <w:t>atau</w:t>
            </w:r>
            <w:proofErr w:type="spellEnd"/>
            <w:r w:rsidR="00B15893" w:rsidRPr="00A6146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CFCFC"/>
              </w:rPr>
              <w:t xml:space="preserve"> </w:t>
            </w:r>
            <w:proofErr w:type="spellStart"/>
            <w:r w:rsidR="00B15893" w:rsidRPr="00A6146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CFCFC"/>
              </w:rPr>
              <w:t>bahasa</w:t>
            </w:r>
            <w:proofErr w:type="spellEnd"/>
            <w:r w:rsidR="00B15893" w:rsidRPr="00A6146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CFCFC"/>
              </w:rPr>
              <w:t xml:space="preserve"> yang </w:t>
            </w:r>
            <w:proofErr w:type="spellStart"/>
            <w:r w:rsidR="00B15893" w:rsidRPr="00A6146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CFCFC"/>
              </w:rPr>
              <w:t>digunakan</w:t>
            </w:r>
            <w:proofErr w:type="spellEnd"/>
            <w:r w:rsidR="00B15893" w:rsidRPr="00A6146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CFCFC"/>
              </w:rPr>
              <w:t xml:space="preserve"> </w:t>
            </w:r>
            <w:proofErr w:type="spellStart"/>
            <w:r w:rsidR="00B15893" w:rsidRPr="00A6146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CFCFC"/>
              </w:rPr>
              <w:t>untuk</w:t>
            </w:r>
            <w:proofErr w:type="spellEnd"/>
            <w:r w:rsidR="00B15893" w:rsidRPr="00A6146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CFCFC"/>
              </w:rPr>
              <w:t xml:space="preserve"> style </w:t>
            </w:r>
            <w:proofErr w:type="spellStart"/>
            <w:r w:rsidR="00B15893" w:rsidRPr="00A6146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CFCFC"/>
              </w:rPr>
              <w:t>tersebut</w:t>
            </w:r>
            <w:proofErr w:type="spellEnd"/>
            <w:r w:rsidR="00B15893" w:rsidRPr="00A6146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CFCFC"/>
              </w:rPr>
              <w:t>. 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body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{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background-image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url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hyperlink r:id="rId4" w:history="1">
              <w:r w:rsidR="00FD66D0" w:rsidRPr="00A6146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>https://i.imgur.com/rG2uegc.jpg</w:t>
              </w:r>
            </w:hyperlink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);</w:t>
            </w:r>
            <w:r w:rsidR="00FD66D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background web </w:t>
            </w:r>
            <w:proofErr w:type="spellStart"/>
            <w:r w:rsidR="00FD66D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dari</w:t>
            </w:r>
            <w:proofErr w:type="spellEnd"/>
            <w:r w:rsidR="00FD66D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link </w:t>
            </w:r>
            <w:proofErr w:type="spellStart"/>
            <w:r w:rsidR="00FD66D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tsb</w:t>
            </w:r>
            <w:proofErr w:type="spellEnd"/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}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style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FD66D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FD66D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akhir</w:t>
            </w:r>
            <w:proofErr w:type="spellEnd"/>
            <w:r w:rsidR="00FD66D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tag </w:t>
            </w:r>
            <w:proofErr w:type="spellStart"/>
            <w:r w:rsidR="00FD66D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dari</w:t>
            </w:r>
            <w:proofErr w:type="spellEnd"/>
            <w:r w:rsidR="00FD66D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style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head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FD66D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FD66D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akhir</w:t>
            </w:r>
            <w:proofErr w:type="spellEnd"/>
            <w:r w:rsidR="00FD66D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tag </w:t>
            </w:r>
            <w:proofErr w:type="spellStart"/>
            <w:r w:rsidR="00FD66D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dari</w:t>
            </w:r>
            <w:proofErr w:type="spellEnd"/>
            <w:r w:rsidR="00FD66D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head 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body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FD66D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FD66D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menuliskan</w:t>
            </w:r>
            <w:proofErr w:type="spellEnd"/>
            <w:r w:rsidR="00FD66D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FD66D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isi</w:t>
            </w:r>
            <w:proofErr w:type="spellEnd"/>
            <w:r w:rsidR="00FD66D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web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form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method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POST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action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login.php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  <w:r w:rsidR="00FD66D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="00FD66D0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data </w:t>
            </w:r>
            <w:r w:rsidR="00FD66D0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login </w:t>
            </w:r>
            <w:r w:rsidR="00FD66D0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yang </w:t>
            </w:r>
            <w:proofErr w:type="spellStart"/>
            <w:r w:rsidR="00FD66D0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dikirim</w:t>
            </w:r>
            <w:proofErr w:type="spellEnd"/>
            <w:r w:rsidR="00FD66D0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D66D0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ke</w:t>
            </w:r>
            <w:proofErr w:type="spellEnd"/>
            <w:r w:rsidR="00FD66D0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server </w:t>
            </w:r>
            <w:proofErr w:type="spellStart"/>
            <w:r w:rsidR="00FD66D0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bersifat</w:t>
            </w:r>
            <w:proofErr w:type="spellEnd"/>
            <w:r w:rsidR="00FD66D0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D66D0" w:rsidRPr="00A6146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rahasia</w:t>
            </w:r>
            <w:proofErr w:type="spellEnd"/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vid-container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inner-container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&lt;?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php</w:t>
            </w:r>
            <w:proofErr w:type="spellEnd"/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</w:t>
            </w:r>
            <w:proofErr w:type="gramStart"/>
            <w:r w:rsidRPr="00A61460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if</w:t>
            </w:r>
            <w:proofErr w:type="gram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isset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$_SESSION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[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salah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])) {</w:t>
            </w:r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u</w:t>
            </w:r>
            <w:r w:rsidR="00D46BA1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ntuk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memanggil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data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salah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yang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telah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diinputkan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agar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bisa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ditampilkan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di file action.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</w:t>
            </w:r>
            <w:r w:rsidRPr="00A61460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if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(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$_SESSION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[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salah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] &lt;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3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) {</w:t>
            </w:r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apabila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data yang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salah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kurang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dari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3 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</w:t>
            </w:r>
            <w:r w:rsidRPr="00A61460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echo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'&lt;div align="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center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 class="alert alert-primary alert-dismissible fade show" role="alert"&gt;</w:t>
            </w:r>
            <w:r w:rsidR="00D46BA1"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mmebuat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pesan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notifikasi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           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Anda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salah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ke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-'</w:t>
            </w:r>
            <w:proofErr w:type="gramStart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.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$</w:t>
            </w:r>
            <w:proofErr w:type="gramEnd"/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_SESSION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[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salah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].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'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            &lt;button type="button" class="close" data-dismiss="alert"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arial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-label="close"&gt;</w:t>
            </w:r>
            <w:r w:rsidR="00D46BA1"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membuat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tombol</w:t>
            </w:r>
            <w:proofErr w:type="spellEnd"/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            &lt;span aria-hidden="true"&gt;&amp;times;&lt;/span&gt;</w:t>
            </w:r>
            <w:r w:rsidR="00D46BA1"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="00D46BA1" w:rsidRPr="00A6146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menyediakan</w:t>
            </w:r>
            <w:proofErr w:type="spellEnd"/>
            <w:r w:rsidR="00D46BA1" w:rsidRPr="00A6146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46BA1" w:rsidRPr="00A6146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mekanisme</w:t>
            </w:r>
            <w:proofErr w:type="spellEnd"/>
            <w:r w:rsidR="00D46BA1" w:rsidRPr="00A6146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46BA1" w:rsidRPr="00A6146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D46BA1" w:rsidRPr="00A6146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46BA1" w:rsidRPr="00A6146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mengecualikan</w:t>
            </w:r>
            <w:proofErr w:type="spellEnd"/>
            <w:r w:rsidR="00D46BA1" w:rsidRPr="00A6146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46BA1" w:rsidRPr="00A6146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materi</w:t>
            </w:r>
            <w:proofErr w:type="spellEnd"/>
            <w:r w:rsidR="00D46BA1" w:rsidRPr="00A6146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46BA1" w:rsidRPr="00A6146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D46BA1" w:rsidRPr="00A6146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46BA1" w:rsidRPr="00A6146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teknologi</w:t>
            </w:r>
            <w:proofErr w:type="spellEnd"/>
            <w:r w:rsidR="00D46BA1" w:rsidRPr="00A6146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46BA1" w:rsidRPr="00A6146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pendukung</w:t>
            </w:r>
            <w:proofErr w:type="spellEnd"/>
            <w:r w:rsidR="00D46BA1" w:rsidRPr="00A6146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46BA1" w:rsidRPr="00A6146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tidak</w:t>
            </w:r>
            <w:proofErr w:type="spellEnd"/>
            <w:r w:rsidR="00D46BA1" w:rsidRPr="00A6146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46BA1" w:rsidRPr="00A6146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secara</w:t>
            </w:r>
            <w:proofErr w:type="spellEnd"/>
            <w:r w:rsidR="00D46BA1" w:rsidRPr="00A6146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visual </w:t>
            </w:r>
            <w:proofErr w:type="spellStart"/>
            <w:r w:rsidR="00D46BA1" w:rsidRPr="00A6146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disembunyikan</w:t>
            </w:r>
            <w:proofErr w:type="spellEnd"/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            &lt;/button&gt;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            &lt;/div&gt;'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}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}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?&gt;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&lt;!--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     &lt;div align="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center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" class="alert alert-primary alert-dismissible fade show" role="alert"&gt;</w:t>
            </w:r>
            <w:r w:rsidR="00D46BA1"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membuat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notifikasi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berwarna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biru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dengan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efek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fade show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       ~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Selamat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Datang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~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     &lt;/div&gt;--&gt;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box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mmebuat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box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center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&gt;&lt;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img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src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assets/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img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/icon.png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width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80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height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80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"&gt;&lt;/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center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menampilkan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gambar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dengan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nama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icon.png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dengan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lebar</w:t>
            </w:r>
            <w:proofErr w:type="spellEnd"/>
            <w:r w:rsidR="00D46BA1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80px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h1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Silahkan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Masuk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h1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p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Selamat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Belajar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p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input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type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text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name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usr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id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usr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form-control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value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placeholder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Username or Email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  <w:r w:rsidR="00566455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566455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566455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566455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inputan</w:t>
            </w:r>
            <w:proofErr w:type="spellEnd"/>
            <w:r w:rsidR="00566455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form 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input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type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password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name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pass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id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pass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form-control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value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placeholder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Password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  <w:r w:rsidR="00566455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566455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566455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566455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inputan</w:t>
            </w:r>
            <w:proofErr w:type="spellEnd"/>
            <w:r w:rsidR="00566455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form password 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button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name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login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btn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btn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-primary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btn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-block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type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submit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"&gt;Login&lt;/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button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200C6C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200C6C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200C6C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200C6C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tombol</w:t>
            </w:r>
            <w:proofErr w:type="spellEnd"/>
            <w:r w:rsidR="00200C6C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login </w:t>
            </w:r>
            <w:proofErr w:type="spellStart"/>
            <w:r w:rsidR="00200C6C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dengan</w:t>
            </w:r>
            <w:proofErr w:type="spellEnd"/>
            <w:r w:rsidR="00200C6C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200C6C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warna</w:t>
            </w:r>
            <w:proofErr w:type="spellEnd"/>
            <w:r w:rsidR="00200C6C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200C6C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biru</w:t>
            </w:r>
            <w:proofErr w:type="spellEnd"/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p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Bukan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anggota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?</w:t>
            </w:r>
            <w:proofErr w:type="gram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span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Mendaftar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span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p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</w:t>
            </w:r>
            <w:r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&lt;!--&lt;button class="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btn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btn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-primary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btn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-block" type="button" data-toggle="modal" data-target="#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ModalKu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"&gt;</w:t>
            </w:r>
            <w:r w:rsidR="00200C6C"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200C6C"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membuat</w:t>
            </w:r>
            <w:proofErr w:type="spellEnd"/>
            <w:r w:rsidR="00200C6C"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200C6C"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tombol</w:t>
            </w:r>
            <w:proofErr w:type="spellEnd"/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         Show Modal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Madul</w:t>
            </w:r>
            <w:proofErr w:type="spellEnd"/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 xml:space="preserve">        &lt;/button&gt;--&gt;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button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onclick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showModalku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();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btn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btn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-primary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btn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-block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type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button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data-toggle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</w:t>
            </w:r>
            <w:r w:rsidRPr="00A61460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  <w:r w:rsidR="00200C6C" w:rsidRPr="00A61460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  <w:proofErr w:type="spellStart"/>
            <w:r w:rsidR="00200C6C" w:rsidRPr="00A61460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="00200C6C" w:rsidRPr="00A61460">
              <w:rPr>
                <w:rFonts w:ascii="Times New Roman" w:hAnsi="Times New Roman" w:cs="Times New Roman"/>
                <w:sz w:val="24"/>
                <w:szCs w:val="24"/>
              </w:rPr>
              <w:t xml:space="preserve"> modal </w:t>
            </w:r>
            <w:proofErr w:type="spellStart"/>
            <w:r w:rsidR="00200C6C" w:rsidRPr="00A61460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200C6C" w:rsidRPr="00A614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0C6C" w:rsidRPr="00A6146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00C6C" w:rsidRPr="00A614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0C6C" w:rsidRPr="00A61460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="00200C6C" w:rsidRPr="00A6146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200C6C" w:rsidRPr="00A61460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="00200C6C" w:rsidRPr="00A61460">
              <w:rPr>
                <w:rFonts w:ascii="Times New Roman" w:hAnsi="Times New Roman" w:cs="Times New Roman"/>
                <w:sz w:val="24"/>
                <w:szCs w:val="24"/>
              </w:rPr>
              <w:t xml:space="preserve"> di </w:t>
            </w:r>
            <w:proofErr w:type="spellStart"/>
            <w:r w:rsidR="00200C6C" w:rsidRPr="00A61460">
              <w:rPr>
                <w:rFonts w:ascii="Times New Roman" w:hAnsi="Times New Roman" w:cs="Times New Roman"/>
                <w:sz w:val="24"/>
                <w:szCs w:val="24"/>
              </w:rPr>
              <w:t>dalamnya</w:t>
            </w:r>
            <w:proofErr w:type="spellEnd"/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Show Modal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dengan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JS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button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form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 fade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id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ModalKu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tabindex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-1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role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dialog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ari</w:t>
            </w:r>
            <w:bookmarkStart w:id="0" w:name="_GoBack"/>
            <w:bookmarkEnd w:id="0"/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a-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labelledby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DialogModalLabel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aria-hidden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true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modal-dialog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role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document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modal-content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isi</w:t>
            </w:r>
            <w:proofErr w:type="spellEnd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dr</w:t>
            </w:r>
            <w:proofErr w:type="spellEnd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modal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modal-header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header modal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h5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modal-title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id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ModalLabel01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Username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atau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Password Salah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h5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button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close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type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button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data-dismiss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arial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-label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close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penutupan</w:t>
            </w:r>
            <w:proofErr w:type="spellEnd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modal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span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aria-hidden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true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"&gt;&amp;times;&lt;/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span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button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modal-body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isi</w:t>
            </w:r>
            <w:proofErr w:type="spellEnd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dr</w:t>
            </w:r>
            <w:proofErr w:type="spellEnd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modal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p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Klik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Mendaftar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untuk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mendapatkan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user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dan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password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p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modal-footer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button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class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btn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btn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-secondary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type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button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" </w:t>
            </w:r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data-dismiss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modal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  TUTUP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  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button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div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script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src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assets/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js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/jquery.min.js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script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untuk</w:t>
            </w:r>
            <w:proofErr w:type="spellEnd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menghubungan</w:t>
            </w:r>
            <w:proofErr w:type="spellEnd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jquery</w:t>
            </w:r>
            <w:proofErr w:type="spellEnd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secara</w:t>
            </w:r>
            <w:proofErr w:type="spellEnd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online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script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src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assets/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js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/popper.min.js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script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untuk</w:t>
            </w:r>
            <w:proofErr w:type="spellEnd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menghubungan</w:t>
            </w:r>
            <w:proofErr w:type="spellEnd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popper </w:t>
            </w:r>
            <w:proofErr w:type="spellStart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secara</w:t>
            </w:r>
            <w:proofErr w:type="spellEnd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online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&lt;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script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src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="</w:t>
            </w:r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assets/</w:t>
            </w:r>
            <w:proofErr w:type="spellStart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js</w:t>
            </w:r>
            <w:proofErr w:type="spellEnd"/>
            <w:r w:rsidRPr="00A6146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/bootstrap.min.js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"&gt;&lt;/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script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untuk</w:t>
            </w:r>
            <w:proofErr w:type="spellEnd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menghubungan</w:t>
            </w:r>
            <w:proofErr w:type="spellEnd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bootstrap </w:t>
            </w:r>
            <w:proofErr w:type="spellStart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secara</w:t>
            </w:r>
            <w:proofErr w:type="spellEnd"/>
            <w:r w:rsidR="00A61460"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online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body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47514D" w:rsidRPr="00A61460" w:rsidTr="004751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14D" w:rsidRPr="00A61460" w:rsidRDefault="0047514D" w:rsidP="00A61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&lt;/</w:t>
            </w:r>
            <w:r w:rsidRPr="00A6146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html</w:t>
            </w:r>
            <w:r w:rsidRPr="00A6146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</w:tbl>
    <w:p w:rsidR="00C13FD7" w:rsidRPr="00A61460" w:rsidRDefault="00C13FD7" w:rsidP="00A614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13FD7" w:rsidRPr="00A61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4D"/>
    <w:rsid w:val="00200C6C"/>
    <w:rsid w:val="003D12C3"/>
    <w:rsid w:val="0047514D"/>
    <w:rsid w:val="005213E1"/>
    <w:rsid w:val="00566455"/>
    <w:rsid w:val="00A06564"/>
    <w:rsid w:val="00A61460"/>
    <w:rsid w:val="00B15893"/>
    <w:rsid w:val="00B908A0"/>
    <w:rsid w:val="00C13FD7"/>
    <w:rsid w:val="00D46BA1"/>
    <w:rsid w:val="00D863EA"/>
    <w:rsid w:val="00F952F3"/>
    <w:rsid w:val="00FD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24056-B45A-4FA5-8AF8-E2FE8CAB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47514D"/>
  </w:style>
  <w:style w:type="character" w:customStyle="1" w:styleId="pl-en">
    <w:name w:val="pl-en"/>
    <w:basedOn w:val="DefaultParagraphFont"/>
    <w:rsid w:val="0047514D"/>
  </w:style>
  <w:style w:type="character" w:customStyle="1" w:styleId="pl-k">
    <w:name w:val="pl-k"/>
    <w:basedOn w:val="DefaultParagraphFont"/>
    <w:rsid w:val="0047514D"/>
  </w:style>
  <w:style w:type="character" w:customStyle="1" w:styleId="pl-s1">
    <w:name w:val="pl-s1"/>
    <w:basedOn w:val="DefaultParagraphFont"/>
    <w:rsid w:val="0047514D"/>
  </w:style>
  <w:style w:type="character" w:customStyle="1" w:styleId="pl-c1">
    <w:name w:val="pl-c1"/>
    <w:basedOn w:val="DefaultParagraphFont"/>
    <w:rsid w:val="0047514D"/>
  </w:style>
  <w:style w:type="character" w:customStyle="1" w:styleId="pl-s">
    <w:name w:val="pl-s"/>
    <w:basedOn w:val="DefaultParagraphFont"/>
    <w:rsid w:val="0047514D"/>
  </w:style>
  <w:style w:type="character" w:customStyle="1" w:styleId="pl-kos">
    <w:name w:val="pl-kos"/>
    <w:basedOn w:val="DefaultParagraphFont"/>
    <w:rsid w:val="0047514D"/>
  </w:style>
  <w:style w:type="character" w:customStyle="1" w:styleId="pl-c">
    <w:name w:val="pl-c"/>
    <w:basedOn w:val="DefaultParagraphFont"/>
    <w:rsid w:val="0047514D"/>
  </w:style>
  <w:style w:type="character" w:customStyle="1" w:styleId="pl-smi">
    <w:name w:val="pl-smi"/>
    <w:basedOn w:val="DefaultParagraphFont"/>
    <w:rsid w:val="0047514D"/>
  </w:style>
  <w:style w:type="character" w:styleId="Hyperlink">
    <w:name w:val="Hyperlink"/>
    <w:basedOn w:val="DefaultParagraphFont"/>
    <w:uiPriority w:val="99"/>
    <w:unhideWhenUsed/>
    <w:rsid w:val="00FD66D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00C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1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.imgur.com/rG2uegc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2020-06-04T14:42:00Z</dcterms:created>
  <dcterms:modified xsi:type="dcterms:W3CDTF">2020-06-07T03:45:00Z</dcterms:modified>
</cp:coreProperties>
</file>