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454"/>
      </w:tblGrid>
      <w:tr w:rsidR="000470DE" w:rsidRPr="00B22F83" w:rsidTr="00360CFA">
        <w:trPr>
          <w:gridAfter w:val="1"/>
        </w:trPr>
        <w:tc>
          <w:tcPr>
            <w:tcW w:w="12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</w:pPr>
          </w:p>
        </w:tc>
      </w:tr>
      <w:tr w:rsidR="00360CFA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0CFA" w:rsidRPr="00B22F83" w:rsidRDefault="00360CFA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 xml:space="preserve">&lt;!DOCTYPE  html&gt;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0CFA" w:rsidRPr="00B22F83" w:rsidRDefault="00360CFA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deklarasi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HTML5 yang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berfungsi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memberikan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kepada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web browser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tentang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versi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B22F83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HTML</w:t>
            </w:r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 yang </w:t>
            </w:r>
            <w:proofErr w:type="spellStart"/>
            <w:r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bersangkutan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0CFA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html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</w:t>
            </w:r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HTML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head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Tag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untuk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membuat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informasi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tentang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dokumen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0CFA" w:rsidRPr="00B22F83" w:rsidRDefault="000470DE" w:rsidP="00B22F83">
            <w:pPr>
              <w:spacing w:after="0" w:line="360" w:lineRule="auto"/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&gt;Topic 3&lt;/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judul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halaman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link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rel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stylesheet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text/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href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/bootstrap.css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Menunjukkan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yang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dirujuk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stylesheet (CSS) yang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berlokasi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di assets/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css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/bootstrap.css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link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rel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stylesheet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text/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href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/bootstrap2.css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Menunjukkan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yang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dirujuk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stylesheet (CSS) yang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berlokasi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di assets/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css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/bootstrap2.css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link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rel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icon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href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img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/icon.png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360CFA" w:rsidRPr="00B22F8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360CFA" w:rsidRPr="00B22F83"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 w:rsidR="00360CFA" w:rsidRPr="00B22F83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="00360CFA" w:rsidRPr="00B22F83">
              <w:rPr>
                <w:rFonts w:ascii="Times New Roman" w:hAnsi="Times New Roman" w:cs="Times New Roman"/>
                <w:sz w:val="24"/>
                <w:szCs w:val="24"/>
              </w:rPr>
              <w:t xml:space="preserve"> ikon </w:t>
            </w:r>
            <w:proofErr w:type="spellStart"/>
            <w:r w:rsidR="00360CFA" w:rsidRPr="00B22F8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60CFA" w:rsidRPr="00B22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360CFA" w:rsidRPr="00B22F83">
              <w:rPr>
                <w:rFonts w:ascii="Times New Roman" w:hAnsi="Times New Roman" w:cs="Times New Roman"/>
                <w:sz w:val="24"/>
                <w:szCs w:val="24"/>
              </w:rPr>
              <w:t xml:space="preserve"> file icon.png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</w:t>
            </w:r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ag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script di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sisi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klien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/*</w:t>
            </w:r>
            <w:r w:rsidR="003F21B4"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F21B4"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jalankan</w:t>
            </w:r>
            <w:proofErr w:type="spellEnd"/>
            <w:r w:rsidR="003F21B4"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function </w:t>
            </w:r>
            <w:proofErr w:type="spellStart"/>
            <w:r w:rsidR="003F21B4"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coba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  function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coba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(){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     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document.getElementById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("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inputEmail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").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addEventListener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("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keyup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", function(event){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         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event.preventDefault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();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          if(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event.keyCode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=== 13){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             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document.getElementById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("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inputpass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").focus();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          }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      });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  }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*/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</w:t>
            </w:r>
            <w:r w:rsidRPr="00B22F8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alertsalahlogin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() {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</w:t>
            </w: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// body...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}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</w:t>
            </w:r>
            <w:proofErr w:type="spellStart"/>
            <w:proofErr w:type="gram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window.</w:t>
            </w:r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setTimeout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proofErr w:type="gramEnd"/>
            <w:r w:rsidRPr="00B22F8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() {</w:t>
            </w:r>
            <w:r w:rsidR="0025402B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Mengeksekusi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fungsi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setelah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menunggu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jumlah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tertentu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milidetik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</w:t>
            </w:r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$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".alert"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).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fadeTo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400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).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slideUp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400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B22F8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() {</w:t>
            </w:r>
            <w:r w:rsidR="0025402B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Script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alert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menghilang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mengatur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animasi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transisi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</w:t>
            </w:r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$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(this).</w:t>
            </w:r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remove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();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});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},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4000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</w:t>
            </w:r>
            <w:r w:rsidRPr="00B22F8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showModalku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() {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</w:t>
            </w:r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$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(document).</w:t>
            </w:r>
            <w:proofErr w:type="gramStart"/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ready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proofErr w:type="gramEnd"/>
            <w:r w:rsidRPr="00B22F8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() {</w:t>
            </w:r>
            <w:r w:rsidR="0025402B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menunggu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sampai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elemen-elemen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 DOM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siap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diolah</w:t>
            </w:r>
            <w:proofErr w:type="spellEnd"/>
            <w:r w:rsidR="0025402B" w:rsidRPr="00B22F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</w:t>
            </w:r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$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'#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ModalKu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).</w:t>
            </w:r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modal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'show'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});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}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style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text/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Tag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untuk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membuat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informasi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style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untuk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dokumen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dengan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tipe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text/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css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body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tampilan</w:t>
            </w:r>
            <w:proofErr w:type="spellEnd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web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</w:t>
            </w:r>
            <w:proofErr w:type="gram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background-image</w:t>
            </w:r>
            <w:proofErr w:type="gram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url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hyperlink r:id="rId4" w:history="1">
              <w:r w:rsidR="00360CFA" w:rsidRPr="00B22F8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>https://i.imgur.com/rG2uegc.jpg</w:t>
              </w:r>
            </w:hyperlink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web </w:t>
            </w:r>
            <w:proofErr w:type="spellStart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dibuat</w:t>
            </w:r>
            <w:proofErr w:type="spellEnd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background yang </w:t>
            </w:r>
            <w:proofErr w:type="spellStart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memiliki</w:t>
            </w:r>
            <w:proofErr w:type="spellEnd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link di </w:t>
            </w:r>
            <w:proofErr w:type="spellStart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url</w:t>
            </w:r>
            <w:proofErr w:type="spellEnd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tersebut</w:t>
            </w:r>
            <w:proofErr w:type="spellEnd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}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style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akhit</w:t>
            </w:r>
            <w:proofErr w:type="spellEnd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style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head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head 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body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form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Tag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untuk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membuat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sebuah</w:t>
            </w:r>
            <w:bookmarkStart w:id="0" w:name="_GoBack"/>
            <w:bookmarkEnd w:id="0"/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form HTML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untuk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input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pengguna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vid-container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360CF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membuat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wadah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yg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nantinya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akan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ditempatkan</w:t>
            </w:r>
            <w:proofErr w:type="spellEnd"/>
            <w:r w:rsidR="00360CFA" w:rsidRPr="00B22F8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video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inner-container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align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center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alert alert-primary alert-dismissible fade show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role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alert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notifikasi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biru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~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Selamat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Datang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~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div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box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box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img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src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img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/icon.png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width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80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height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80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"&gt;&lt;/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menambahkan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gambar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lebar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80px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dan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tinggi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80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di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tengah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box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h1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Silahkan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Masuk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h1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heading 1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Selamat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Belajar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paragraf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input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text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placeholder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Username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"/&gt;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placeholder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nama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“username”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input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text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placeholder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Password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"/&gt;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placeholder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nama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“password”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-primary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-block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"&gt;Login&lt;/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tombol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“login”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biru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Bukan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anggota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?</w:t>
            </w:r>
            <w:proofErr w:type="gram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span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Mendaftar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span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paragraf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&lt;!--&lt;button class="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-primary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-block" type="button" data-toggle="modal" data-target="#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ModalKu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"&gt;</w:t>
            </w:r>
            <w:r w:rsidR="00EB37C7"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menampilkan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id modal yang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akan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dimunculkan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jika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tombol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tsb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diklik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Show Modal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Madul</w:t>
            </w:r>
            <w:proofErr w:type="spellEnd"/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&lt;/button&gt;--&gt;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onclick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showModalku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();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-primary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-block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data-toggle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Show Modal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JS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form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 fade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id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ModalKu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tabindex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-1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role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dialog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aria-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labelledby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DialogModalLabel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aria-hidden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true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modal-dialog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role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document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modal-content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isi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dr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modal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modal-header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header modal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h5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modal-title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id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ModalLabel01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heading 5 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    Username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atau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Password Salah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h5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close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data-dismiss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arial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-label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close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EB37C7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span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aria-hidden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true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"&gt;&amp;times;&lt;/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span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modal-body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isi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dr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modal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   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Klik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Mendaftar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untuk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mendapatkan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user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password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modal-footer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footer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dr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modal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-secondary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data-dismiss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penutupan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modal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    TUTUP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src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js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/jquery.min.js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untuk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menghubungan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jquery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secara</w:t>
            </w:r>
            <w:proofErr w:type="spellEnd"/>
            <w:r w:rsidR="00C0391A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online 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src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js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/popper.min.js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untuk</w:t>
            </w:r>
            <w:proofErr w:type="spellEnd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menghubungan</w:t>
            </w:r>
            <w:proofErr w:type="spellEnd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popper </w:t>
            </w:r>
            <w:proofErr w:type="spellStart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secara</w:t>
            </w:r>
            <w:proofErr w:type="spellEnd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online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src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js</w:t>
            </w:r>
            <w:proofErr w:type="spellEnd"/>
            <w:r w:rsidRPr="00B22F8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/bootstrap.min.js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untuk</w:t>
            </w:r>
            <w:proofErr w:type="spellEnd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menghubungan</w:t>
            </w:r>
            <w:proofErr w:type="spellEnd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bootstrap </w:t>
            </w:r>
            <w:proofErr w:type="spellStart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secara</w:t>
            </w:r>
            <w:proofErr w:type="spellEnd"/>
            <w:r w:rsidR="006B65A0"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online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body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0470DE" w:rsidRPr="00B22F83" w:rsidTr="00360CFA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70DE" w:rsidRPr="00B22F83" w:rsidRDefault="000470DE" w:rsidP="00B22F8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B22F83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html</w:t>
            </w:r>
            <w:r w:rsidRPr="00B22F8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</w:tbl>
    <w:p w:rsidR="00C13FD7" w:rsidRPr="00B22F83" w:rsidRDefault="00C13FD7" w:rsidP="00B22F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13FD7" w:rsidRPr="00B2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DE"/>
    <w:rsid w:val="000470DE"/>
    <w:rsid w:val="00136EC0"/>
    <w:rsid w:val="0025402B"/>
    <w:rsid w:val="00360CFA"/>
    <w:rsid w:val="003F21B4"/>
    <w:rsid w:val="0064618F"/>
    <w:rsid w:val="006B65A0"/>
    <w:rsid w:val="00B22F83"/>
    <w:rsid w:val="00C0391A"/>
    <w:rsid w:val="00C13FD7"/>
    <w:rsid w:val="00EB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26DF4-8966-4A17-A988-A9F23BB8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0470DE"/>
  </w:style>
  <w:style w:type="character" w:customStyle="1" w:styleId="pl-kos">
    <w:name w:val="pl-kos"/>
    <w:basedOn w:val="DefaultParagraphFont"/>
    <w:rsid w:val="000470DE"/>
  </w:style>
  <w:style w:type="character" w:customStyle="1" w:styleId="pl-ent">
    <w:name w:val="pl-ent"/>
    <w:basedOn w:val="DefaultParagraphFont"/>
    <w:rsid w:val="000470DE"/>
  </w:style>
  <w:style w:type="character" w:customStyle="1" w:styleId="pl-s">
    <w:name w:val="pl-s"/>
    <w:basedOn w:val="DefaultParagraphFont"/>
    <w:rsid w:val="000470DE"/>
  </w:style>
  <w:style w:type="character" w:customStyle="1" w:styleId="pl-c">
    <w:name w:val="pl-c"/>
    <w:basedOn w:val="DefaultParagraphFont"/>
    <w:rsid w:val="000470DE"/>
  </w:style>
  <w:style w:type="character" w:customStyle="1" w:styleId="pl-k">
    <w:name w:val="pl-k"/>
    <w:basedOn w:val="DefaultParagraphFont"/>
    <w:rsid w:val="000470DE"/>
  </w:style>
  <w:style w:type="character" w:customStyle="1" w:styleId="pl-en">
    <w:name w:val="pl-en"/>
    <w:basedOn w:val="DefaultParagraphFont"/>
    <w:rsid w:val="000470DE"/>
  </w:style>
  <w:style w:type="character" w:customStyle="1" w:styleId="pl-smi">
    <w:name w:val="pl-smi"/>
    <w:basedOn w:val="DefaultParagraphFont"/>
    <w:rsid w:val="000470DE"/>
  </w:style>
  <w:style w:type="character" w:styleId="Hyperlink">
    <w:name w:val="Hyperlink"/>
    <w:basedOn w:val="DefaultParagraphFont"/>
    <w:uiPriority w:val="99"/>
    <w:unhideWhenUsed/>
    <w:rsid w:val="00360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imgur.com/rG2ueg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2020-06-04T14:36:00Z</dcterms:created>
  <dcterms:modified xsi:type="dcterms:W3CDTF">2020-06-07T03:47:00Z</dcterms:modified>
</cp:coreProperties>
</file>