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9850" w14:textId="77777777" w:rsidR="00933DB8" w:rsidRDefault="00933DB8" w:rsidP="00933DB8">
      <w:pPr>
        <w:rPr>
          <w:b/>
          <w:bCs/>
        </w:rPr>
      </w:pPr>
      <w:r w:rsidRPr="00933DB8">
        <w:rPr>
          <w:b/>
          <w:bCs/>
        </w:rPr>
        <w:t>General Product Questions</w:t>
      </w:r>
    </w:p>
    <w:p w14:paraId="1F4D086D" w14:textId="77777777" w:rsidR="00933DB8" w:rsidRPr="00933DB8" w:rsidRDefault="00933DB8" w:rsidP="00933DB8">
      <w:pPr>
        <w:rPr>
          <w:b/>
          <w:bCs/>
        </w:rPr>
      </w:pPr>
    </w:p>
    <w:p w14:paraId="0EA6F222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>What is CharCoat CC Cable Coating?</w:t>
      </w:r>
    </w:p>
    <w:p w14:paraId="35A3B740" w14:textId="58C2128B" w:rsidR="00933DB8" w:rsidRPr="00933DB8" w:rsidRDefault="00933DB8" w:rsidP="00933DB8">
      <w:pPr>
        <w:numPr>
          <w:ilvl w:val="1"/>
          <w:numId w:val="1"/>
        </w:numPr>
      </w:pPr>
      <w:r w:rsidRPr="00933DB8">
        <w:t xml:space="preserve">It’s a </w:t>
      </w:r>
      <w:r w:rsidRPr="00933DB8">
        <w:rPr>
          <w:b/>
          <w:bCs/>
        </w:rPr>
        <w:t>water-based, intumescent fireproof coating</w:t>
      </w:r>
      <w:r w:rsidRPr="00933DB8">
        <w:t xml:space="preserve"> that stops fire spread on electrical cables and maintains their functionality for </w:t>
      </w:r>
      <w:r w:rsidRPr="00933DB8">
        <w:rPr>
          <w:b/>
          <w:bCs/>
        </w:rPr>
        <w:t xml:space="preserve">up to </w:t>
      </w:r>
      <w:r>
        <w:rPr>
          <w:b/>
          <w:bCs/>
        </w:rPr>
        <w:t>120</w:t>
      </w:r>
      <w:r w:rsidRPr="00933DB8">
        <w:rPr>
          <w:b/>
          <w:bCs/>
        </w:rPr>
        <w:t xml:space="preserve"> minutes</w:t>
      </w:r>
      <w:r w:rsidRPr="00933DB8">
        <w:t>.</w:t>
      </w:r>
    </w:p>
    <w:p w14:paraId="64B9F53A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>How does CharCoat CC work?</w:t>
      </w:r>
    </w:p>
    <w:p w14:paraId="4D01B040" w14:textId="77777777" w:rsidR="00933DB8" w:rsidRPr="00933DB8" w:rsidRDefault="00933DB8" w:rsidP="00933DB8">
      <w:pPr>
        <w:numPr>
          <w:ilvl w:val="1"/>
          <w:numId w:val="1"/>
        </w:numPr>
      </w:pPr>
      <w:r w:rsidRPr="00933DB8">
        <w:t xml:space="preserve">It </w:t>
      </w:r>
      <w:r w:rsidRPr="00933DB8">
        <w:rPr>
          <w:b/>
          <w:bCs/>
        </w:rPr>
        <w:t>expands (intumesces) in fire conditions</w:t>
      </w:r>
      <w:r w:rsidRPr="00933DB8">
        <w:t xml:space="preserve">, forming an insulating layer that </w:t>
      </w:r>
      <w:r w:rsidRPr="00933DB8">
        <w:rPr>
          <w:b/>
          <w:bCs/>
        </w:rPr>
        <w:t>prevents flames from spreading and protects cables from extreme heat</w:t>
      </w:r>
      <w:r w:rsidRPr="00933DB8">
        <w:t>.</w:t>
      </w:r>
    </w:p>
    <w:p w14:paraId="54D35C98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>What makes CharCoat CC different from other fire-resistant coatings?</w:t>
      </w:r>
    </w:p>
    <w:p w14:paraId="4B9408C9" w14:textId="77777777" w:rsidR="00933DB8" w:rsidRPr="00933DB8" w:rsidRDefault="00933DB8" w:rsidP="00933DB8">
      <w:pPr>
        <w:numPr>
          <w:ilvl w:val="1"/>
          <w:numId w:val="1"/>
        </w:numPr>
      </w:pPr>
      <w:r w:rsidRPr="00933DB8">
        <w:t xml:space="preserve">It’s </w:t>
      </w:r>
      <w:r w:rsidRPr="00933DB8">
        <w:rPr>
          <w:b/>
          <w:bCs/>
        </w:rPr>
        <w:t>non-derating, UV-stable, waterproof, and has a low dry film thickness (1.6mm)</w:t>
      </w:r>
      <w:r w:rsidRPr="00933DB8">
        <w:t xml:space="preserve"> compared to conventional coatings.</w:t>
      </w:r>
    </w:p>
    <w:p w14:paraId="0921F17F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>Does CharCoat CC completely stop fires?</w:t>
      </w:r>
    </w:p>
    <w:p w14:paraId="763A4CE1" w14:textId="77777777" w:rsidR="00933DB8" w:rsidRPr="00933DB8" w:rsidRDefault="00933DB8" w:rsidP="00933DB8">
      <w:pPr>
        <w:numPr>
          <w:ilvl w:val="1"/>
          <w:numId w:val="1"/>
        </w:numPr>
      </w:pPr>
      <w:r w:rsidRPr="00933DB8">
        <w:t xml:space="preserve">It prevents </w:t>
      </w:r>
      <w:r w:rsidRPr="00933DB8">
        <w:rPr>
          <w:b/>
          <w:bCs/>
        </w:rPr>
        <w:t>flame propagation</w:t>
      </w:r>
      <w:r w:rsidRPr="00933DB8">
        <w:t xml:space="preserve"> on cables, </w:t>
      </w:r>
      <w:r w:rsidRPr="00933DB8">
        <w:rPr>
          <w:b/>
          <w:bCs/>
        </w:rPr>
        <w:t>buys critical evacuation time</w:t>
      </w:r>
      <w:r w:rsidRPr="00933DB8">
        <w:t xml:space="preserve">, and </w:t>
      </w:r>
      <w:r w:rsidRPr="00933DB8">
        <w:rPr>
          <w:b/>
          <w:bCs/>
        </w:rPr>
        <w:t>reduces secondary fire risks</w:t>
      </w:r>
      <w:r w:rsidRPr="00933DB8">
        <w:t xml:space="preserve"> but does not eliminate fire hazards completely.</w:t>
      </w:r>
    </w:p>
    <w:p w14:paraId="35A45956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>What are the key benefits of CharCoat CC?</w:t>
      </w:r>
    </w:p>
    <w:p w14:paraId="7D040CFC" w14:textId="77777777" w:rsidR="00933DB8" w:rsidRPr="00933DB8" w:rsidRDefault="00933DB8" w:rsidP="00933DB8">
      <w:pPr>
        <w:numPr>
          <w:ilvl w:val="1"/>
          <w:numId w:val="1"/>
        </w:numPr>
      </w:pPr>
      <w:r w:rsidRPr="00933DB8">
        <w:rPr>
          <w:b/>
          <w:bCs/>
        </w:rPr>
        <w:t>Prevents flame spread</w:t>
      </w:r>
      <w:r w:rsidRPr="00933DB8">
        <w:t xml:space="preserve">, maintains </w:t>
      </w:r>
      <w:r w:rsidRPr="00933DB8">
        <w:rPr>
          <w:b/>
          <w:bCs/>
        </w:rPr>
        <w:t>cable ampacity</w:t>
      </w:r>
      <w:r w:rsidRPr="00933DB8">
        <w:t xml:space="preserve">, is </w:t>
      </w:r>
      <w:r w:rsidRPr="00933DB8">
        <w:rPr>
          <w:b/>
          <w:bCs/>
        </w:rPr>
        <w:t>weatherproof, UV-resistant</w:t>
      </w:r>
      <w:r w:rsidRPr="00933DB8">
        <w:t xml:space="preserve">, and </w:t>
      </w:r>
      <w:r w:rsidRPr="00933DB8">
        <w:rPr>
          <w:b/>
          <w:bCs/>
        </w:rPr>
        <w:t>complies with international fire safety standards</w:t>
      </w:r>
      <w:r w:rsidRPr="00933DB8">
        <w:t>.</w:t>
      </w:r>
    </w:p>
    <w:p w14:paraId="1F730A19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>Is CharCoat CC only for fire safety, or does it have other benefits?</w:t>
      </w:r>
    </w:p>
    <w:p w14:paraId="1B571FF3" w14:textId="77777777" w:rsidR="00933DB8" w:rsidRPr="00933DB8" w:rsidRDefault="00933DB8" w:rsidP="00933DB8">
      <w:pPr>
        <w:numPr>
          <w:ilvl w:val="1"/>
          <w:numId w:val="1"/>
        </w:numPr>
      </w:pPr>
      <w:r w:rsidRPr="00933DB8">
        <w:t xml:space="preserve">Besides </w:t>
      </w:r>
      <w:r w:rsidRPr="00933DB8">
        <w:rPr>
          <w:b/>
          <w:bCs/>
        </w:rPr>
        <w:t>fire protection</w:t>
      </w:r>
      <w:r w:rsidRPr="00933DB8">
        <w:t xml:space="preserve">, it enhances </w:t>
      </w:r>
      <w:r w:rsidRPr="00933DB8">
        <w:rPr>
          <w:b/>
          <w:bCs/>
        </w:rPr>
        <w:t>cable lifespan, protects against UV degradation, and reduces maintenance costs</w:t>
      </w:r>
      <w:r w:rsidRPr="00933DB8">
        <w:t>.</w:t>
      </w:r>
    </w:p>
    <w:p w14:paraId="78716FF6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>Does it require special handling or protective gear during application?</w:t>
      </w:r>
    </w:p>
    <w:p w14:paraId="32E12388" w14:textId="77777777" w:rsidR="00933DB8" w:rsidRPr="00933DB8" w:rsidRDefault="00933DB8" w:rsidP="00933DB8">
      <w:pPr>
        <w:numPr>
          <w:ilvl w:val="1"/>
          <w:numId w:val="1"/>
        </w:numPr>
      </w:pPr>
      <w:r w:rsidRPr="00933DB8">
        <w:t xml:space="preserve">No, it’s a </w:t>
      </w:r>
      <w:r w:rsidRPr="00933DB8">
        <w:rPr>
          <w:b/>
          <w:bCs/>
        </w:rPr>
        <w:t>water-based, non-toxic product</w:t>
      </w:r>
      <w:r w:rsidRPr="00933DB8">
        <w:t xml:space="preserve"> and requires only standard PPE like </w:t>
      </w:r>
      <w:r w:rsidRPr="00933DB8">
        <w:rPr>
          <w:b/>
          <w:bCs/>
        </w:rPr>
        <w:t>gloves and safety glasses</w:t>
      </w:r>
      <w:r w:rsidRPr="00933DB8">
        <w:t>.</w:t>
      </w:r>
    </w:p>
    <w:p w14:paraId="021CF94B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>Can CharCoat CC be removed or reapplied?</w:t>
      </w:r>
    </w:p>
    <w:p w14:paraId="2C946067" w14:textId="77777777" w:rsidR="00933DB8" w:rsidRPr="00933DB8" w:rsidRDefault="00933DB8" w:rsidP="00933DB8">
      <w:pPr>
        <w:numPr>
          <w:ilvl w:val="1"/>
          <w:numId w:val="1"/>
        </w:numPr>
      </w:pPr>
      <w:r w:rsidRPr="00933DB8">
        <w:t xml:space="preserve">Yes, it can be removed with </w:t>
      </w:r>
      <w:r w:rsidRPr="00933DB8">
        <w:rPr>
          <w:b/>
          <w:bCs/>
        </w:rPr>
        <w:t>high-pressure water jets or mechanical scrubbing</w:t>
      </w:r>
      <w:r w:rsidRPr="00933DB8">
        <w:t xml:space="preserve">, and </w:t>
      </w:r>
      <w:r w:rsidRPr="00933DB8">
        <w:rPr>
          <w:b/>
          <w:bCs/>
        </w:rPr>
        <w:t>reapplication is easy</w:t>
      </w:r>
      <w:r w:rsidRPr="00933DB8">
        <w:t>.</w:t>
      </w:r>
    </w:p>
    <w:p w14:paraId="53432510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 xml:space="preserve">Does CharCoat CC come in different </w:t>
      </w:r>
      <w:proofErr w:type="spellStart"/>
      <w:r w:rsidRPr="00933DB8">
        <w:rPr>
          <w:b/>
          <w:bCs/>
        </w:rPr>
        <w:t>colors</w:t>
      </w:r>
      <w:proofErr w:type="spellEnd"/>
      <w:r w:rsidRPr="00933DB8">
        <w:rPr>
          <w:b/>
          <w:bCs/>
        </w:rPr>
        <w:t>?</w:t>
      </w:r>
    </w:p>
    <w:p w14:paraId="51F1B8E5" w14:textId="77777777" w:rsidR="00933DB8" w:rsidRPr="00933DB8" w:rsidRDefault="00933DB8" w:rsidP="00933DB8">
      <w:pPr>
        <w:numPr>
          <w:ilvl w:val="1"/>
          <w:numId w:val="1"/>
        </w:numPr>
      </w:pPr>
      <w:r w:rsidRPr="00933DB8">
        <w:t xml:space="preserve">It is available in </w:t>
      </w:r>
      <w:proofErr w:type="gramStart"/>
      <w:r w:rsidRPr="00933DB8">
        <w:rPr>
          <w:b/>
          <w:bCs/>
        </w:rPr>
        <w:t>white</w:t>
      </w:r>
      <w:r w:rsidRPr="00933DB8">
        <w:t>, but</w:t>
      </w:r>
      <w:proofErr w:type="gramEnd"/>
      <w:r w:rsidRPr="00933DB8">
        <w:t xml:space="preserve"> </w:t>
      </w:r>
      <w:r w:rsidRPr="00933DB8">
        <w:rPr>
          <w:b/>
          <w:bCs/>
        </w:rPr>
        <w:t>can be tinted up to 5%</w:t>
      </w:r>
      <w:r w:rsidRPr="00933DB8">
        <w:t xml:space="preserve"> or top-coated with </w:t>
      </w:r>
      <w:r w:rsidRPr="00933DB8">
        <w:rPr>
          <w:b/>
          <w:bCs/>
        </w:rPr>
        <w:t>acrylic water-based paint</w:t>
      </w:r>
      <w:r w:rsidRPr="00933DB8">
        <w:t xml:space="preserve"> for identification.</w:t>
      </w:r>
    </w:p>
    <w:p w14:paraId="414EFA1D" w14:textId="77777777" w:rsidR="00933DB8" w:rsidRPr="00933DB8" w:rsidRDefault="00933DB8" w:rsidP="00933DB8">
      <w:pPr>
        <w:numPr>
          <w:ilvl w:val="0"/>
          <w:numId w:val="1"/>
        </w:numPr>
      </w:pPr>
      <w:r w:rsidRPr="00933DB8">
        <w:rPr>
          <w:b/>
          <w:bCs/>
        </w:rPr>
        <w:t>Is it tested and certified?</w:t>
      </w:r>
    </w:p>
    <w:p w14:paraId="0DDE0AF9" w14:textId="10AD9724" w:rsidR="00933DB8" w:rsidRDefault="00933DB8" w:rsidP="00933DB8">
      <w:pPr>
        <w:numPr>
          <w:ilvl w:val="0"/>
          <w:numId w:val="2"/>
        </w:numPr>
      </w:pPr>
      <w:r w:rsidRPr="00933DB8">
        <w:t xml:space="preserve">Yes, it meets </w:t>
      </w:r>
      <w:r w:rsidRPr="00933DB8">
        <w:rPr>
          <w:b/>
          <w:bCs/>
        </w:rPr>
        <w:t xml:space="preserve">IEC 60331-11/21, ASTM E84, BS 476, </w:t>
      </w:r>
      <w:r>
        <w:rPr>
          <w:b/>
          <w:bCs/>
        </w:rPr>
        <w:t xml:space="preserve">FM 3971-1992 </w:t>
      </w:r>
      <w:r w:rsidRPr="00933DB8">
        <w:rPr>
          <w:b/>
          <w:bCs/>
        </w:rPr>
        <w:t>and multiple fire safety and environmental standards</w:t>
      </w:r>
      <w:r w:rsidRPr="00933DB8">
        <w:t>.</w:t>
      </w:r>
    </w:p>
    <w:p w14:paraId="39ECEB3D" w14:textId="77777777" w:rsidR="00933DB8" w:rsidRPr="00933DB8" w:rsidRDefault="00933DB8" w:rsidP="00933DB8">
      <w:pPr>
        <w:ind w:left="720"/>
      </w:pPr>
    </w:p>
    <w:p w14:paraId="1A579D2B" w14:textId="77777777" w:rsidR="00933DB8" w:rsidRPr="00933DB8" w:rsidRDefault="00933DB8" w:rsidP="00933DB8">
      <w:r w:rsidRPr="00933DB8">
        <w:pict w14:anchorId="1A38F6AE">
          <v:rect id="_x0000_i1049" style="width:0;height:1.5pt" o:hralign="center" o:hrstd="t" o:hr="t" fillcolor="#a0a0a0" stroked="f"/>
        </w:pict>
      </w:r>
    </w:p>
    <w:p w14:paraId="092CF69B" w14:textId="77777777" w:rsidR="00933DB8" w:rsidRDefault="00933DB8" w:rsidP="00933DB8">
      <w:pPr>
        <w:rPr>
          <w:b/>
          <w:bCs/>
        </w:rPr>
      </w:pPr>
    </w:p>
    <w:p w14:paraId="2E3542A1" w14:textId="54E8FC89" w:rsidR="00933DB8" w:rsidRPr="00933DB8" w:rsidRDefault="00933DB8" w:rsidP="00933DB8">
      <w:pPr>
        <w:rPr>
          <w:b/>
          <w:bCs/>
        </w:rPr>
      </w:pPr>
      <w:r w:rsidRPr="00933DB8">
        <w:rPr>
          <w:b/>
          <w:bCs/>
        </w:rPr>
        <w:t>Application &amp; Installation</w:t>
      </w:r>
    </w:p>
    <w:p w14:paraId="4C49E351" w14:textId="77777777" w:rsidR="00933DB8" w:rsidRPr="00933DB8" w:rsidRDefault="00933DB8" w:rsidP="00933DB8">
      <w:pPr>
        <w:numPr>
          <w:ilvl w:val="0"/>
          <w:numId w:val="3"/>
        </w:numPr>
      </w:pPr>
      <w:r w:rsidRPr="00933DB8">
        <w:rPr>
          <w:b/>
          <w:bCs/>
        </w:rPr>
        <w:t>How is CharCoat CC applied?</w:t>
      </w:r>
    </w:p>
    <w:p w14:paraId="49A2898B" w14:textId="77777777" w:rsidR="00933DB8" w:rsidRPr="00933DB8" w:rsidRDefault="00933DB8" w:rsidP="00933DB8">
      <w:pPr>
        <w:numPr>
          <w:ilvl w:val="0"/>
          <w:numId w:val="4"/>
        </w:numPr>
      </w:pPr>
      <w:r w:rsidRPr="00933DB8">
        <w:t xml:space="preserve">It can be </w:t>
      </w:r>
      <w:r w:rsidRPr="00933DB8">
        <w:rPr>
          <w:b/>
          <w:bCs/>
        </w:rPr>
        <w:t>sprayed, brushed, or rolled</w:t>
      </w:r>
      <w:r w:rsidRPr="00933DB8">
        <w:t xml:space="preserve"> onto cables. </w:t>
      </w:r>
      <w:r w:rsidRPr="00933DB8">
        <w:rPr>
          <w:b/>
          <w:bCs/>
        </w:rPr>
        <w:t>Airless spray is preferred for larger areas</w:t>
      </w:r>
      <w:r w:rsidRPr="00933DB8">
        <w:t>.</w:t>
      </w:r>
    </w:p>
    <w:p w14:paraId="7B8381A5" w14:textId="77777777" w:rsidR="00933DB8" w:rsidRPr="00933DB8" w:rsidRDefault="00933DB8" w:rsidP="00933DB8">
      <w:pPr>
        <w:numPr>
          <w:ilvl w:val="0"/>
          <w:numId w:val="5"/>
        </w:numPr>
      </w:pPr>
      <w:r w:rsidRPr="00933DB8">
        <w:rPr>
          <w:b/>
          <w:bCs/>
        </w:rPr>
        <w:t>What equipment is needed for spraying?</w:t>
      </w:r>
    </w:p>
    <w:p w14:paraId="7F118336" w14:textId="77777777" w:rsidR="00933DB8" w:rsidRPr="00933DB8" w:rsidRDefault="00933DB8" w:rsidP="00933DB8">
      <w:pPr>
        <w:numPr>
          <w:ilvl w:val="0"/>
          <w:numId w:val="6"/>
        </w:numPr>
      </w:pPr>
      <w:r w:rsidRPr="00933DB8">
        <w:rPr>
          <w:b/>
          <w:bCs/>
        </w:rPr>
        <w:t>Airless spray units (minimum 200 bar pressure)</w:t>
      </w:r>
      <w:r w:rsidRPr="00933DB8">
        <w:t xml:space="preserve"> with </w:t>
      </w:r>
      <w:r w:rsidRPr="00933DB8">
        <w:rPr>
          <w:b/>
          <w:bCs/>
        </w:rPr>
        <w:t>tip sizes 0.017” – 0.019”</w:t>
      </w:r>
      <w:r w:rsidRPr="00933DB8">
        <w:t xml:space="preserve"> are recommended.</w:t>
      </w:r>
    </w:p>
    <w:p w14:paraId="5DE39A96" w14:textId="77777777" w:rsidR="00933DB8" w:rsidRPr="00933DB8" w:rsidRDefault="00933DB8" w:rsidP="00933DB8">
      <w:pPr>
        <w:numPr>
          <w:ilvl w:val="0"/>
          <w:numId w:val="7"/>
        </w:numPr>
      </w:pPr>
      <w:r w:rsidRPr="00933DB8">
        <w:rPr>
          <w:b/>
          <w:bCs/>
        </w:rPr>
        <w:t>How thick should the coating be?</w:t>
      </w:r>
    </w:p>
    <w:p w14:paraId="7FAE62F3" w14:textId="77777777" w:rsidR="00933DB8" w:rsidRPr="00933DB8" w:rsidRDefault="00933DB8" w:rsidP="00933DB8">
      <w:pPr>
        <w:numPr>
          <w:ilvl w:val="0"/>
          <w:numId w:val="8"/>
        </w:numPr>
      </w:pPr>
      <w:r w:rsidRPr="00933DB8">
        <w:rPr>
          <w:b/>
          <w:bCs/>
        </w:rPr>
        <w:t>1.6mm dry film thickness (DFT)</w:t>
      </w:r>
      <w:r w:rsidRPr="00933DB8">
        <w:t xml:space="preserve">, applied in </w:t>
      </w:r>
      <w:r w:rsidRPr="00933DB8">
        <w:rPr>
          <w:b/>
          <w:bCs/>
        </w:rPr>
        <w:t>two coats (3.0mm wet application each)</w:t>
      </w:r>
      <w:r w:rsidRPr="00933DB8">
        <w:t>.</w:t>
      </w:r>
    </w:p>
    <w:p w14:paraId="60170B26" w14:textId="77777777" w:rsidR="00933DB8" w:rsidRPr="00933DB8" w:rsidRDefault="00933DB8" w:rsidP="00933DB8">
      <w:pPr>
        <w:numPr>
          <w:ilvl w:val="0"/>
          <w:numId w:val="9"/>
        </w:numPr>
      </w:pPr>
      <w:r w:rsidRPr="00933DB8">
        <w:rPr>
          <w:b/>
          <w:bCs/>
        </w:rPr>
        <w:t>How long does it take to dry?</w:t>
      </w:r>
    </w:p>
    <w:p w14:paraId="6F1388D8" w14:textId="77777777" w:rsidR="00933DB8" w:rsidRPr="00933DB8" w:rsidRDefault="00933DB8" w:rsidP="00933DB8">
      <w:pPr>
        <w:numPr>
          <w:ilvl w:val="0"/>
          <w:numId w:val="10"/>
        </w:numPr>
      </w:pPr>
      <w:r w:rsidRPr="00933DB8">
        <w:rPr>
          <w:b/>
          <w:bCs/>
        </w:rPr>
        <w:t>Touch dry in 2 hours</w:t>
      </w:r>
      <w:r w:rsidRPr="00933DB8">
        <w:t xml:space="preserve">, full cure in </w:t>
      </w:r>
      <w:r w:rsidRPr="00933DB8">
        <w:rPr>
          <w:b/>
          <w:bCs/>
        </w:rPr>
        <w:t>24-48 hours</w:t>
      </w:r>
      <w:r w:rsidRPr="00933DB8">
        <w:t xml:space="preserve"> (depends on humidity and temperature).</w:t>
      </w:r>
    </w:p>
    <w:p w14:paraId="5B75B0B7" w14:textId="77777777" w:rsidR="00933DB8" w:rsidRPr="00933DB8" w:rsidRDefault="00933DB8" w:rsidP="00933DB8">
      <w:pPr>
        <w:numPr>
          <w:ilvl w:val="0"/>
          <w:numId w:val="11"/>
        </w:numPr>
      </w:pPr>
      <w:r w:rsidRPr="00933DB8">
        <w:rPr>
          <w:b/>
          <w:bCs/>
        </w:rPr>
        <w:t>Does it require a primer?</w:t>
      </w:r>
    </w:p>
    <w:p w14:paraId="4D094C33" w14:textId="77777777" w:rsidR="00933DB8" w:rsidRPr="00933DB8" w:rsidRDefault="00933DB8" w:rsidP="00933DB8">
      <w:pPr>
        <w:numPr>
          <w:ilvl w:val="0"/>
          <w:numId w:val="12"/>
        </w:numPr>
      </w:pPr>
      <w:r w:rsidRPr="00933DB8">
        <w:t xml:space="preserve">No, </w:t>
      </w:r>
      <w:r w:rsidRPr="00933DB8">
        <w:rPr>
          <w:b/>
          <w:bCs/>
        </w:rPr>
        <w:t>CharCoat CC is a standalone coating</w:t>
      </w:r>
      <w:r w:rsidRPr="00933DB8">
        <w:t xml:space="preserve"> and does not require primers.</w:t>
      </w:r>
    </w:p>
    <w:p w14:paraId="78BD13B2" w14:textId="77777777" w:rsidR="00933DB8" w:rsidRPr="00933DB8" w:rsidRDefault="00933DB8" w:rsidP="00933DB8">
      <w:pPr>
        <w:numPr>
          <w:ilvl w:val="0"/>
          <w:numId w:val="13"/>
        </w:numPr>
      </w:pPr>
      <w:r w:rsidRPr="00933DB8">
        <w:rPr>
          <w:b/>
          <w:bCs/>
        </w:rPr>
        <w:t>Can it be applied over dirty or oily cables?</w:t>
      </w:r>
    </w:p>
    <w:p w14:paraId="08A98556" w14:textId="77777777" w:rsidR="00933DB8" w:rsidRPr="00933DB8" w:rsidRDefault="00933DB8" w:rsidP="00933DB8">
      <w:pPr>
        <w:numPr>
          <w:ilvl w:val="0"/>
          <w:numId w:val="14"/>
        </w:numPr>
      </w:pPr>
      <w:r w:rsidRPr="00933DB8">
        <w:t xml:space="preserve">No, cables must be </w:t>
      </w:r>
      <w:r w:rsidRPr="00933DB8">
        <w:rPr>
          <w:b/>
          <w:bCs/>
        </w:rPr>
        <w:t>clean, dry, and free of oil or dust</w:t>
      </w:r>
      <w:r w:rsidRPr="00933DB8">
        <w:t xml:space="preserve"> for optimal adhesion.</w:t>
      </w:r>
    </w:p>
    <w:p w14:paraId="6A6CD67B" w14:textId="77777777" w:rsidR="00933DB8" w:rsidRPr="00933DB8" w:rsidRDefault="00933DB8" w:rsidP="00933DB8">
      <w:pPr>
        <w:numPr>
          <w:ilvl w:val="0"/>
          <w:numId w:val="15"/>
        </w:numPr>
      </w:pPr>
      <w:r w:rsidRPr="00933DB8">
        <w:rPr>
          <w:b/>
          <w:bCs/>
        </w:rPr>
        <w:t>Does CharCoat CC affect the flexibility of cables?</w:t>
      </w:r>
    </w:p>
    <w:p w14:paraId="6C6D2D42" w14:textId="77777777" w:rsidR="00933DB8" w:rsidRPr="00933DB8" w:rsidRDefault="00933DB8" w:rsidP="00933DB8">
      <w:pPr>
        <w:numPr>
          <w:ilvl w:val="0"/>
          <w:numId w:val="16"/>
        </w:numPr>
      </w:pPr>
      <w:r w:rsidRPr="00933DB8">
        <w:t xml:space="preserve">No, it is </w:t>
      </w:r>
      <w:r w:rsidRPr="00933DB8">
        <w:rPr>
          <w:b/>
          <w:bCs/>
        </w:rPr>
        <w:t>highly flexible</w:t>
      </w:r>
      <w:r w:rsidRPr="00933DB8">
        <w:t xml:space="preserve"> and does not crack or peel under normal cable movement.</w:t>
      </w:r>
    </w:p>
    <w:p w14:paraId="336E317E" w14:textId="77777777" w:rsidR="00933DB8" w:rsidRPr="00933DB8" w:rsidRDefault="00933DB8" w:rsidP="00933DB8">
      <w:pPr>
        <w:numPr>
          <w:ilvl w:val="0"/>
          <w:numId w:val="17"/>
        </w:numPr>
      </w:pPr>
      <w:r w:rsidRPr="00933DB8">
        <w:rPr>
          <w:b/>
          <w:bCs/>
        </w:rPr>
        <w:t>Can it be applied on live cables?</w:t>
      </w:r>
    </w:p>
    <w:p w14:paraId="256D73A2" w14:textId="77777777" w:rsidR="00933DB8" w:rsidRPr="00933DB8" w:rsidRDefault="00933DB8" w:rsidP="00933DB8">
      <w:pPr>
        <w:numPr>
          <w:ilvl w:val="0"/>
          <w:numId w:val="18"/>
        </w:numPr>
      </w:pPr>
      <w:r w:rsidRPr="00933DB8">
        <w:t xml:space="preserve">It is </w:t>
      </w:r>
      <w:r w:rsidRPr="00933DB8">
        <w:rPr>
          <w:b/>
          <w:bCs/>
        </w:rPr>
        <w:t>recommended to apply it on de-energized cables</w:t>
      </w:r>
      <w:r w:rsidRPr="00933DB8">
        <w:t>, but it can be applied on live cables with proper safety measures.</w:t>
      </w:r>
    </w:p>
    <w:p w14:paraId="72F9E4EA" w14:textId="77777777" w:rsidR="00933DB8" w:rsidRPr="00933DB8" w:rsidRDefault="00933DB8" w:rsidP="00933DB8">
      <w:pPr>
        <w:numPr>
          <w:ilvl w:val="0"/>
          <w:numId w:val="19"/>
        </w:numPr>
      </w:pPr>
      <w:r w:rsidRPr="00933DB8">
        <w:rPr>
          <w:b/>
          <w:bCs/>
        </w:rPr>
        <w:t>Can CharCoat CC be applied to metal cable trays?</w:t>
      </w:r>
    </w:p>
    <w:p w14:paraId="77CFE7C1" w14:textId="77777777" w:rsidR="00933DB8" w:rsidRPr="00933DB8" w:rsidRDefault="00933DB8" w:rsidP="00933DB8">
      <w:pPr>
        <w:numPr>
          <w:ilvl w:val="0"/>
          <w:numId w:val="20"/>
        </w:numPr>
      </w:pPr>
      <w:r w:rsidRPr="00933DB8">
        <w:t xml:space="preserve">Yes, it should be applied to </w:t>
      </w:r>
      <w:r w:rsidRPr="00933DB8">
        <w:rPr>
          <w:b/>
          <w:bCs/>
        </w:rPr>
        <w:t>cables and the inner surfaces of cable trays</w:t>
      </w:r>
      <w:r w:rsidRPr="00933DB8">
        <w:t xml:space="preserve"> for complete fire protection.</w:t>
      </w:r>
    </w:p>
    <w:p w14:paraId="7DFAD5F7" w14:textId="77777777" w:rsidR="00933DB8" w:rsidRPr="00933DB8" w:rsidRDefault="00933DB8" w:rsidP="00933DB8">
      <w:pPr>
        <w:numPr>
          <w:ilvl w:val="0"/>
          <w:numId w:val="21"/>
        </w:numPr>
      </w:pPr>
      <w:r w:rsidRPr="00933DB8">
        <w:rPr>
          <w:b/>
          <w:bCs/>
        </w:rPr>
        <w:t>Does it require a topcoat for outdoor use?</w:t>
      </w:r>
    </w:p>
    <w:p w14:paraId="1AEF5281" w14:textId="77777777" w:rsidR="00933DB8" w:rsidRDefault="00933DB8" w:rsidP="00933DB8">
      <w:pPr>
        <w:numPr>
          <w:ilvl w:val="0"/>
          <w:numId w:val="22"/>
        </w:numPr>
      </w:pPr>
      <w:r w:rsidRPr="00933DB8">
        <w:t xml:space="preserve">No, CharCoat CC is </w:t>
      </w:r>
      <w:r w:rsidRPr="00933DB8">
        <w:rPr>
          <w:b/>
          <w:bCs/>
        </w:rPr>
        <w:t>100% UV-resistant and weatherproof</w:t>
      </w:r>
      <w:r w:rsidRPr="00933DB8">
        <w:t>, so no topcoat is needed.</w:t>
      </w:r>
    </w:p>
    <w:p w14:paraId="47A9A1A6" w14:textId="77777777" w:rsidR="00B63162" w:rsidRDefault="00B63162" w:rsidP="00B63162"/>
    <w:p w14:paraId="32CDDCD4" w14:textId="77777777" w:rsidR="00B63162" w:rsidRDefault="00B63162" w:rsidP="00B63162"/>
    <w:p w14:paraId="18FF521C" w14:textId="77777777" w:rsidR="00B63162" w:rsidRDefault="00B63162" w:rsidP="00B63162"/>
    <w:p w14:paraId="41CC5385" w14:textId="77777777" w:rsidR="00B63162" w:rsidRDefault="00B63162" w:rsidP="00B63162"/>
    <w:p w14:paraId="406BA537" w14:textId="77777777" w:rsidR="00B63162" w:rsidRPr="00933DB8" w:rsidRDefault="00B63162" w:rsidP="00B63162"/>
    <w:p w14:paraId="6A3CD662" w14:textId="77777777" w:rsidR="00933DB8" w:rsidRPr="00933DB8" w:rsidRDefault="00933DB8" w:rsidP="00933DB8">
      <w:r w:rsidRPr="00933DB8">
        <w:pict w14:anchorId="165C26A3">
          <v:rect id="_x0000_i1050" style="width:0;height:1.5pt" o:hralign="center" o:hrstd="t" o:hr="t" fillcolor="#a0a0a0" stroked="f"/>
        </w:pict>
      </w:r>
    </w:p>
    <w:p w14:paraId="3CF6C20E" w14:textId="77777777" w:rsidR="00B63162" w:rsidRDefault="00B63162" w:rsidP="00933DB8">
      <w:pPr>
        <w:rPr>
          <w:b/>
          <w:bCs/>
        </w:rPr>
      </w:pPr>
    </w:p>
    <w:p w14:paraId="3AF95E4B" w14:textId="7CAE1208" w:rsidR="00933DB8" w:rsidRPr="00933DB8" w:rsidRDefault="00933DB8" w:rsidP="00933DB8">
      <w:pPr>
        <w:rPr>
          <w:b/>
          <w:bCs/>
        </w:rPr>
      </w:pPr>
      <w:r w:rsidRPr="00933DB8">
        <w:rPr>
          <w:b/>
          <w:bCs/>
        </w:rPr>
        <w:t>Performance &amp; Fire Safety</w:t>
      </w:r>
    </w:p>
    <w:p w14:paraId="6F3AE083" w14:textId="77777777" w:rsidR="00B63162" w:rsidRPr="00B63162" w:rsidRDefault="00B63162" w:rsidP="00B63162">
      <w:pPr>
        <w:ind w:left="720"/>
      </w:pPr>
    </w:p>
    <w:p w14:paraId="0BA34448" w14:textId="617F6462" w:rsidR="00933DB8" w:rsidRPr="00933DB8" w:rsidRDefault="00933DB8" w:rsidP="00933DB8">
      <w:pPr>
        <w:numPr>
          <w:ilvl w:val="0"/>
          <w:numId w:val="23"/>
        </w:numPr>
      </w:pPr>
      <w:r w:rsidRPr="00933DB8">
        <w:rPr>
          <w:b/>
          <w:bCs/>
        </w:rPr>
        <w:t>What is the fire rating of CharCoat CC?</w:t>
      </w:r>
    </w:p>
    <w:p w14:paraId="117F3A40" w14:textId="12976421" w:rsidR="00933DB8" w:rsidRPr="00933DB8" w:rsidRDefault="00933DB8" w:rsidP="00933DB8">
      <w:pPr>
        <w:numPr>
          <w:ilvl w:val="0"/>
          <w:numId w:val="24"/>
        </w:numPr>
      </w:pPr>
      <w:r w:rsidRPr="00933DB8">
        <w:t xml:space="preserve">It is rated </w:t>
      </w:r>
      <w:r w:rsidRPr="00933DB8">
        <w:rPr>
          <w:b/>
          <w:bCs/>
        </w:rPr>
        <w:t xml:space="preserve">up to </w:t>
      </w:r>
      <w:r>
        <w:rPr>
          <w:b/>
          <w:bCs/>
        </w:rPr>
        <w:t>120 minutes</w:t>
      </w:r>
      <w:r w:rsidRPr="00933DB8">
        <w:rPr>
          <w:b/>
          <w:bCs/>
        </w:rPr>
        <w:t xml:space="preserve"> at 750°C - 1100°C</w:t>
      </w:r>
      <w:r w:rsidRPr="00933DB8">
        <w:t xml:space="preserve"> under </w:t>
      </w:r>
      <w:r w:rsidRPr="00933DB8">
        <w:rPr>
          <w:b/>
          <w:bCs/>
        </w:rPr>
        <w:t>IEC 60331-11/21</w:t>
      </w:r>
      <w:r w:rsidRPr="00933DB8">
        <w:t>.</w:t>
      </w:r>
    </w:p>
    <w:p w14:paraId="58EA76A6" w14:textId="77777777" w:rsidR="00933DB8" w:rsidRPr="00933DB8" w:rsidRDefault="00933DB8" w:rsidP="00933DB8">
      <w:pPr>
        <w:numPr>
          <w:ilvl w:val="0"/>
          <w:numId w:val="25"/>
        </w:numPr>
      </w:pPr>
      <w:r w:rsidRPr="00933DB8">
        <w:rPr>
          <w:b/>
          <w:bCs/>
        </w:rPr>
        <w:t>Can it prevent cables from catching fire?</w:t>
      </w:r>
    </w:p>
    <w:p w14:paraId="35D6B07F" w14:textId="77777777" w:rsidR="00933DB8" w:rsidRPr="00933DB8" w:rsidRDefault="00933DB8" w:rsidP="00933DB8">
      <w:pPr>
        <w:numPr>
          <w:ilvl w:val="0"/>
          <w:numId w:val="26"/>
        </w:numPr>
      </w:pPr>
      <w:r w:rsidRPr="00933DB8">
        <w:t xml:space="preserve">It </w:t>
      </w:r>
      <w:r w:rsidRPr="00933DB8">
        <w:rPr>
          <w:b/>
          <w:bCs/>
        </w:rPr>
        <w:t>prevents flame spread</w:t>
      </w:r>
      <w:r w:rsidRPr="00933DB8">
        <w:t xml:space="preserve"> but does not make cables fireproof.</w:t>
      </w:r>
    </w:p>
    <w:p w14:paraId="083DCB16" w14:textId="77777777" w:rsidR="00933DB8" w:rsidRPr="00933DB8" w:rsidRDefault="00933DB8" w:rsidP="00933DB8">
      <w:pPr>
        <w:numPr>
          <w:ilvl w:val="0"/>
          <w:numId w:val="27"/>
        </w:numPr>
      </w:pPr>
      <w:r w:rsidRPr="00933DB8">
        <w:rPr>
          <w:b/>
          <w:bCs/>
        </w:rPr>
        <w:t>How does it compare to fire-resistant cables?</w:t>
      </w:r>
    </w:p>
    <w:p w14:paraId="45A4C164" w14:textId="77777777" w:rsidR="00933DB8" w:rsidRPr="00933DB8" w:rsidRDefault="00933DB8" w:rsidP="00933DB8">
      <w:pPr>
        <w:numPr>
          <w:ilvl w:val="0"/>
          <w:numId w:val="28"/>
        </w:numPr>
      </w:pPr>
      <w:r w:rsidRPr="00933DB8">
        <w:t xml:space="preserve">It provides a </w:t>
      </w:r>
      <w:r w:rsidRPr="00933DB8">
        <w:rPr>
          <w:b/>
          <w:bCs/>
        </w:rPr>
        <w:t>cost-effective alternative</w:t>
      </w:r>
      <w:r w:rsidRPr="00933DB8">
        <w:t xml:space="preserve"> by fireproofing standard cables instead of replacing them with expensive fire-resistant cables.</w:t>
      </w:r>
    </w:p>
    <w:p w14:paraId="5C9BEE38" w14:textId="77777777" w:rsidR="00933DB8" w:rsidRPr="00933DB8" w:rsidRDefault="00933DB8" w:rsidP="00933DB8">
      <w:pPr>
        <w:numPr>
          <w:ilvl w:val="0"/>
          <w:numId w:val="29"/>
        </w:numPr>
      </w:pPr>
      <w:r w:rsidRPr="00933DB8">
        <w:rPr>
          <w:b/>
          <w:bCs/>
        </w:rPr>
        <w:t>Can it be used in hazardous areas?</w:t>
      </w:r>
    </w:p>
    <w:p w14:paraId="650ED2D4" w14:textId="77777777" w:rsidR="00933DB8" w:rsidRPr="00933DB8" w:rsidRDefault="00933DB8" w:rsidP="00933DB8">
      <w:pPr>
        <w:numPr>
          <w:ilvl w:val="0"/>
          <w:numId w:val="30"/>
        </w:numPr>
      </w:pPr>
      <w:r w:rsidRPr="00933DB8">
        <w:t xml:space="preserve">Yes, it is used in </w:t>
      </w:r>
      <w:r w:rsidRPr="00933DB8">
        <w:rPr>
          <w:b/>
          <w:bCs/>
        </w:rPr>
        <w:t>oil &amp; gas, power plants, chemical industries, and high-risk environments</w:t>
      </w:r>
      <w:r w:rsidRPr="00933DB8">
        <w:t>.</w:t>
      </w:r>
    </w:p>
    <w:p w14:paraId="04BAEBDB" w14:textId="77777777" w:rsidR="00933DB8" w:rsidRPr="00933DB8" w:rsidRDefault="00933DB8" w:rsidP="00933DB8">
      <w:pPr>
        <w:numPr>
          <w:ilvl w:val="0"/>
          <w:numId w:val="31"/>
        </w:numPr>
      </w:pPr>
      <w:r w:rsidRPr="00933DB8">
        <w:rPr>
          <w:b/>
          <w:bCs/>
        </w:rPr>
        <w:t>Does it stop toxic smoke emissions?</w:t>
      </w:r>
    </w:p>
    <w:p w14:paraId="11F6E60F" w14:textId="77777777" w:rsidR="00933DB8" w:rsidRPr="00933DB8" w:rsidRDefault="00933DB8" w:rsidP="00933DB8">
      <w:pPr>
        <w:numPr>
          <w:ilvl w:val="0"/>
          <w:numId w:val="32"/>
        </w:numPr>
      </w:pPr>
      <w:r w:rsidRPr="00933DB8">
        <w:t xml:space="preserve">Yes, it minimizes </w:t>
      </w:r>
      <w:r w:rsidRPr="00933DB8">
        <w:rPr>
          <w:b/>
          <w:bCs/>
        </w:rPr>
        <w:t>smoke generation and toxic fume emissions</w:t>
      </w:r>
      <w:r w:rsidRPr="00933DB8">
        <w:t>, making evacuations safer.</w:t>
      </w:r>
    </w:p>
    <w:p w14:paraId="47E49B73" w14:textId="77777777" w:rsidR="00933DB8" w:rsidRPr="00933DB8" w:rsidRDefault="00933DB8" w:rsidP="00933DB8">
      <w:pPr>
        <w:numPr>
          <w:ilvl w:val="0"/>
          <w:numId w:val="33"/>
        </w:numPr>
      </w:pPr>
      <w:r w:rsidRPr="00933DB8">
        <w:rPr>
          <w:b/>
          <w:bCs/>
        </w:rPr>
        <w:t>Can it be used in underground tunnels or metros?</w:t>
      </w:r>
    </w:p>
    <w:p w14:paraId="282C67FD" w14:textId="77777777" w:rsidR="00933DB8" w:rsidRPr="00933DB8" w:rsidRDefault="00933DB8" w:rsidP="00933DB8">
      <w:pPr>
        <w:numPr>
          <w:ilvl w:val="0"/>
          <w:numId w:val="34"/>
        </w:numPr>
      </w:pPr>
      <w:r w:rsidRPr="00933DB8">
        <w:t xml:space="preserve">Yes, it is ideal for </w:t>
      </w:r>
      <w:r w:rsidRPr="00933DB8">
        <w:rPr>
          <w:b/>
          <w:bCs/>
        </w:rPr>
        <w:t>transport infrastructure</w:t>
      </w:r>
      <w:r w:rsidRPr="00933DB8">
        <w:t xml:space="preserve"> where fire safety is critical.</w:t>
      </w:r>
    </w:p>
    <w:p w14:paraId="4A9E2D40" w14:textId="77777777" w:rsidR="00933DB8" w:rsidRPr="00933DB8" w:rsidRDefault="00933DB8" w:rsidP="00933DB8">
      <w:pPr>
        <w:numPr>
          <w:ilvl w:val="0"/>
          <w:numId w:val="35"/>
        </w:numPr>
      </w:pPr>
      <w:r w:rsidRPr="00933DB8">
        <w:rPr>
          <w:b/>
          <w:bCs/>
        </w:rPr>
        <w:t>What happens to cables coated with CharCoat CC in a fire?</w:t>
      </w:r>
    </w:p>
    <w:p w14:paraId="313AD002" w14:textId="77777777" w:rsidR="00933DB8" w:rsidRPr="00933DB8" w:rsidRDefault="00933DB8" w:rsidP="00933DB8">
      <w:pPr>
        <w:numPr>
          <w:ilvl w:val="0"/>
          <w:numId w:val="36"/>
        </w:numPr>
      </w:pPr>
      <w:r w:rsidRPr="00933DB8">
        <w:t xml:space="preserve">The coating </w:t>
      </w:r>
      <w:r w:rsidRPr="00933DB8">
        <w:rPr>
          <w:b/>
          <w:bCs/>
        </w:rPr>
        <w:t>swells (intumesces)</w:t>
      </w:r>
      <w:r w:rsidRPr="00933DB8">
        <w:t xml:space="preserve"> to form a </w:t>
      </w:r>
      <w:r w:rsidRPr="00933DB8">
        <w:rPr>
          <w:b/>
          <w:bCs/>
        </w:rPr>
        <w:t>protective carbon char layer</w:t>
      </w:r>
      <w:r w:rsidRPr="00933DB8">
        <w:t>, reducing heat transfer to the cable.</w:t>
      </w:r>
    </w:p>
    <w:p w14:paraId="384ABBD0" w14:textId="77777777" w:rsidR="00933DB8" w:rsidRPr="00933DB8" w:rsidRDefault="00933DB8" w:rsidP="00933DB8">
      <w:pPr>
        <w:numPr>
          <w:ilvl w:val="0"/>
          <w:numId w:val="37"/>
        </w:numPr>
      </w:pPr>
      <w:r w:rsidRPr="00933DB8">
        <w:rPr>
          <w:b/>
          <w:bCs/>
        </w:rPr>
        <w:t>Is it resistant to short circuits and arc flashes?</w:t>
      </w:r>
    </w:p>
    <w:p w14:paraId="2613E14C" w14:textId="77777777" w:rsidR="00933DB8" w:rsidRPr="00933DB8" w:rsidRDefault="00933DB8" w:rsidP="00933DB8">
      <w:pPr>
        <w:numPr>
          <w:ilvl w:val="0"/>
          <w:numId w:val="38"/>
        </w:numPr>
      </w:pPr>
      <w:r w:rsidRPr="00933DB8">
        <w:t xml:space="preserve">It does not prevent electrical faults but </w:t>
      </w:r>
      <w:r w:rsidRPr="00933DB8">
        <w:rPr>
          <w:b/>
          <w:bCs/>
        </w:rPr>
        <w:t>reduces fire risk due to short circuits</w:t>
      </w:r>
      <w:r w:rsidRPr="00933DB8">
        <w:t>.</w:t>
      </w:r>
    </w:p>
    <w:p w14:paraId="63B6E611" w14:textId="77777777" w:rsidR="00933DB8" w:rsidRPr="00933DB8" w:rsidRDefault="00933DB8" w:rsidP="00933DB8">
      <w:pPr>
        <w:numPr>
          <w:ilvl w:val="0"/>
          <w:numId w:val="39"/>
        </w:numPr>
      </w:pPr>
      <w:r w:rsidRPr="00933DB8">
        <w:rPr>
          <w:b/>
          <w:bCs/>
        </w:rPr>
        <w:t>Can it withstand high-voltage environments?</w:t>
      </w:r>
    </w:p>
    <w:p w14:paraId="7AA5029F" w14:textId="77777777" w:rsidR="00933DB8" w:rsidRPr="00933DB8" w:rsidRDefault="00933DB8" w:rsidP="00933DB8">
      <w:pPr>
        <w:numPr>
          <w:ilvl w:val="0"/>
          <w:numId w:val="40"/>
        </w:numPr>
      </w:pPr>
      <w:r w:rsidRPr="00933DB8">
        <w:t xml:space="preserve">Yes, it has been tested on </w:t>
      </w:r>
      <w:r w:rsidRPr="00933DB8">
        <w:rPr>
          <w:b/>
          <w:bCs/>
        </w:rPr>
        <w:t>HV power cables up to 8000V</w:t>
      </w:r>
      <w:r w:rsidRPr="00933DB8">
        <w:t>.</w:t>
      </w:r>
    </w:p>
    <w:p w14:paraId="276295E9" w14:textId="77777777" w:rsidR="00933DB8" w:rsidRPr="00933DB8" w:rsidRDefault="00933DB8" w:rsidP="00933DB8">
      <w:pPr>
        <w:numPr>
          <w:ilvl w:val="0"/>
          <w:numId w:val="41"/>
        </w:numPr>
      </w:pPr>
      <w:r w:rsidRPr="00933DB8">
        <w:rPr>
          <w:b/>
          <w:bCs/>
        </w:rPr>
        <w:t>How does it perform against molten metal drips?</w:t>
      </w:r>
    </w:p>
    <w:p w14:paraId="0C1DC0C6" w14:textId="77777777" w:rsidR="00933DB8" w:rsidRDefault="00933DB8" w:rsidP="00933DB8">
      <w:pPr>
        <w:numPr>
          <w:ilvl w:val="0"/>
          <w:numId w:val="42"/>
        </w:numPr>
      </w:pPr>
      <w:r w:rsidRPr="00933DB8">
        <w:t xml:space="preserve">It </w:t>
      </w:r>
      <w:r w:rsidRPr="00933DB8">
        <w:rPr>
          <w:b/>
          <w:bCs/>
        </w:rPr>
        <w:t>prevents molten substances from spreading flames</w:t>
      </w:r>
      <w:r w:rsidRPr="00933DB8">
        <w:t xml:space="preserve"> in case of a fire.</w:t>
      </w:r>
    </w:p>
    <w:p w14:paraId="361ECD31" w14:textId="77777777" w:rsidR="00B63162" w:rsidRDefault="00B63162" w:rsidP="00B63162"/>
    <w:p w14:paraId="1B2476F9" w14:textId="77777777" w:rsidR="00B63162" w:rsidRDefault="00B63162" w:rsidP="00B63162"/>
    <w:p w14:paraId="312715FC" w14:textId="77777777" w:rsidR="00B63162" w:rsidRDefault="00B63162" w:rsidP="00B63162"/>
    <w:p w14:paraId="1A25EE5C" w14:textId="77777777" w:rsidR="00B63162" w:rsidRPr="00933DB8" w:rsidRDefault="00B63162" w:rsidP="00B63162"/>
    <w:p w14:paraId="6C791716" w14:textId="77777777" w:rsidR="00933DB8" w:rsidRPr="00933DB8" w:rsidRDefault="00933DB8" w:rsidP="00933DB8">
      <w:r w:rsidRPr="00933DB8">
        <w:pict w14:anchorId="6843023F">
          <v:rect id="_x0000_i1051" style="width:0;height:1.5pt" o:hralign="center" o:hrstd="t" o:hr="t" fillcolor="#a0a0a0" stroked="f"/>
        </w:pict>
      </w:r>
    </w:p>
    <w:p w14:paraId="3CE74B7A" w14:textId="77777777" w:rsidR="00B63162" w:rsidRDefault="00B63162" w:rsidP="00933DB8">
      <w:pPr>
        <w:rPr>
          <w:b/>
          <w:bCs/>
        </w:rPr>
      </w:pPr>
    </w:p>
    <w:p w14:paraId="7C7798CE" w14:textId="457F3A2B" w:rsidR="00933DB8" w:rsidRDefault="00933DB8" w:rsidP="00933DB8">
      <w:pPr>
        <w:rPr>
          <w:b/>
          <w:bCs/>
        </w:rPr>
      </w:pPr>
      <w:r w:rsidRPr="00933DB8">
        <w:rPr>
          <w:b/>
          <w:bCs/>
        </w:rPr>
        <w:t>Durability &amp; Environmental Protection</w:t>
      </w:r>
    </w:p>
    <w:p w14:paraId="17ECAB42" w14:textId="77777777" w:rsidR="00B63162" w:rsidRPr="00933DB8" w:rsidRDefault="00B63162" w:rsidP="00933DB8">
      <w:pPr>
        <w:rPr>
          <w:b/>
          <w:bCs/>
        </w:rPr>
      </w:pPr>
    </w:p>
    <w:p w14:paraId="132E13BF" w14:textId="77777777" w:rsidR="00933DB8" w:rsidRPr="00933DB8" w:rsidRDefault="00933DB8" w:rsidP="00933DB8">
      <w:pPr>
        <w:numPr>
          <w:ilvl w:val="0"/>
          <w:numId w:val="43"/>
        </w:numPr>
      </w:pPr>
      <w:r w:rsidRPr="00933DB8">
        <w:rPr>
          <w:b/>
          <w:bCs/>
        </w:rPr>
        <w:t>Is CharCoat CC waterproof?</w:t>
      </w:r>
    </w:p>
    <w:p w14:paraId="69B83211" w14:textId="77777777" w:rsidR="00933DB8" w:rsidRPr="00933DB8" w:rsidRDefault="00933DB8" w:rsidP="00933DB8">
      <w:pPr>
        <w:numPr>
          <w:ilvl w:val="0"/>
          <w:numId w:val="44"/>
        </w:numPr>
      </w:pPr>
      <w:r w:rsidRPr="00933DB8">
        <w:t xml:space="preserve">Yes, it is </w:t>
      </w:r>
      <w:r w:rsidRPr="00933DB8">
        <w:rPr>
          <w:b/>
          <w:bCs/>
        </w:rPr>
        <w:t>impermeable and water-resistant</w:t>
      </w:r>
      <w:r w:rsidRPr="00933DB8">
        <w:t>.</w:t>
      </w:r>
    </w:p>
    <w:p w14:paraId="5A65B268" w14:textId="77777777" w:rsidR="00933DB8" w:rsidRPr="00933DB8" w:rsidRDefault="00933DB8" w:rsidP="00933DB8">
      <w:pPr>
        <w:numPr>
          <w:ilvl w:val="0"/>
          <w:numId w:val="45"/>
        </w:numPr>
      </w:pPr>
      <w:r w:rsidRPr="00933DB8">
        <w:rPr>
          <w:b/>
          <w:bCs/>
        </w:rPr>
        <w:t>Is it resistant to chemicals and oils?</w:t>
      </w:r>
    </w:p>
    <w:p w14:paraId="0A7A1FC5" w14:textId="77777777" w:rsidR="00933DB8" w:rsidRPr="00933DB8" w:rsidRDefault="00933DB8" w:rsidP="00933DB8">
      <w:pPr>
        <w:numPr>
          <w:ilvl w:val="0"/>
          <w:numId w:val="46"/>
        </w:numPr>
      </w:pPr>
      <w:r w:rsidRPr="00933DB8">
        <w:t xml:space="preserve">Yes, it resists </w:t>
      </w:r>
      <w:r w:rsidRPr="00933DB8">
        <w:rPr>
          <w:b/>
          <w:bCs/>
        </w:rPr>
        <w:t>oils, fuels, and various industrial chemicals</w:t>
      </w:r>
      <w:r w:rsidRPr="00933DB8">
        <w:t>.</w:t>
      </w:r>
    </w:p>
    <w:p w14:paraId="0A216FD5" w14:textId="77777777" w:rsidR="00933DB8" w:rsidRPr="00933DB8" w:rsidRDefault="00933DB8" w:rsidP="00933DB8">
      <w:pPr>
        <w:numPr>
          <w:ilvl w:val="0"/>
          <w:numId w:val="47"/>
        </w:numPr>
      </w:pPr>
      <w:r w:rsidRPr="00933DB8">
        <w:rPr>
          <w:b/>
          <w:bCs/>
        </w:rPr>
        <w:t>How long does the coating last?</w:t>
      </w:r>
    </w:p>
    <w:p w14:paraId="3FCBF8C0" w14:textId="77777777" w:rsidR="00933DB8" w:rsidRPr="00933DB8" w:rsidRDefault="00933DB8" w:rsidP="00933DB8">
      <w:pPr>
        <w:numPr>
          <w:ilvl w:val="0"/>
          <w:numId w:val="48"/>
        </w:numPr>
      </w:pPr>
      <w:r w:rsidRPr="00933DB8">
        <w:t xml:space="preserve">It extends cable life by </w:t>
      </w:r>
      <w:r w:rsidRPr="00933DB8">
        <w:rPr>
          <w:b/>
          <w:bCs/>
        </w:rPr>
        <w:t>up to 25 years</w:t>
      </w:r>
      <w:r w:rsidRPr="00933DB8">
        <w:t xml:space="preserve"> with proper maintenance.</w:t>
      </w:r>
    </w:p>
    <w:p w14:paraId="0F12A456" w14:textId="77777777" w:rsidR="00933DB8" w:rsidRPr="00933DB8" w:rsidRDefault="00933DB8" w:rsidP="00933DB8">
      <w:pPr>
        <w:numPr>
          <w:ilvl w:val="0"/>
          <w:numId w:val="49"/>
        </w:numPr>
      </w:pPr>
      <w:r w:rsidRPr="00933DB8">
        <w:rPr>
          <w:b/>
          <w:bCs/>
        </w:rPr>
        <w:t>Is CharCoat CC rodent-resistant?</w:t>
      </w:r>
    </w:p>
    <w:p w14:paraId="59372EC3" w14:textId="77777777" w:rsidR="00933DB8" w:rsidRPr="00933DB8" w:rsidRDefault="00933DB8" w:rsidP="00933DB8">
      <w:pPr>
        <w:numPr>
          <w:ilvl w:val="0"/>
          <w:numId w:val="50"/>
        </w:numPr>
      </w:pPr>
      <w:r w:rsidRPr="00933DB8">
        <w:t xml:space="preserve">Yes, it is </w:t>
      </w:r>
      <w:r w:rsidRPr="00933DB8">
        <w:rPr>
          <w:b/>
          <w:bCs/>
        </w:rPr>
        <w:t>tested and proven to be rodent-resistant</w:t>
      </w:r>
      <w:r w:rsidRPr="00933DB8">
        <w:t>.</w:t>
      </w:r>
    </w:p>
    <w:p w14:paraId="3509DF88" w14:textId="77777777" w:rsidR="00933DB8" w:rsidRPr="00933DB8" w:rsidRDefault="00933DB8" w:rsidP="00933DB8">
      <w:pPr>
        <w:numPr>
          <w:ilvl w:val="0"/>
          <w:numId w:val="51"/>
        </w:numPr>
      </w:pPr>
      <w:r w:rsidRPr="00933DB8">
        <w:rPr>
          <w:b/>
          <w:bCs/>
        </w:rPr>
        <w:t>Does it contain hazardous materials?</w:t>
      </w:r>
    </w:p>
    <w:p w14:paraId="56D14570" w14:textId="77777777" w:rsidR="00933DB8" w:rsidRDefault="00933DB8" w:rsidP="00933DB8">
      <w:pPr>
        <w:numPr>
          <w:ilvl w:val="0"/>
          <w:numId w:val="52"/>
        </w:numPr>
      </w:pPr>
      <w:r w:rsidRPr="00933DB8">
        <w:t xml:space="preserve">No, it is </w:t>
      </w:r>
      <w:r w:rsidRPr="00933DB8">
        <w:rPr>
          <w:b/>
          <w:bCs/>
        </w:rPr>
        <w:t>asbestos-free, halogen-free, mercury-free, and non-toxic</w:t>
      </w:r>
      <w:r w:rsidRPr="00933DB8">
        <w:t>.</w:t>
      </w:r>
    </w:p>
    <w:p w14:paraId="15BF05AE" w14:textId="77777777" w:rsidR="00B63162" w:rsidRPr="00933DB8" w:rsidRDefault="00B63162" w:rsidP="00B63162">
      <w:pPr>
        <w:ind w:left="720"/>
      </w:pPr>
    </w:p>
    <w:p w14:paraId="3561BC25" w14:textId="77777777" w:rsidR="00933DB8" w:rsidRPr="00933DB8" w:rsidRDefault="00933DB8" w:rsidP="00933DB8">
      <w:r w:rsidRPr="00933DB8">
        <w:pict w14:anchorId="6DBA0C37">
          <v:rect id="_x0000_i1052" style="width:0;height:1.5pt" o:hralign="center" o:hrstd="t" o:hr="t" fillcolor="#a0a0a0" stroked="f"/>
        </w:pict>
      </w:r>
    </w:p>
    <w:p w14:paraId="017BA4D9" w14:textId="77777777" w:rsidR="00933DB8" w:rsidRDefault="00933DB8" w:rsidP="00933DB8">
      <w:pPr>
        <w:rPr>
          <w:b/>
          <w:bCs/>
        </w:rPr>
      </w:pPr>
      <w:r w:rsidRPr="00933DB8">
        <w:rPr>
          <w:b/>
          <w:bCs/>
        </w:rPr>
        <w:t>Commercial &amp; Supply Chain Questions</w:t>
      </w:r>
    </w:p>
    <w:p w14:paraId="0F5B4075" w14:textId="77777777" w:rsidR="00B63162" w:rsidRPr="00933DB8" w:rsidRDefault="00B63162" w:rsidP="00933DB8">
      <w:pPr>
        <w:rPr>
          <w:b/>
          <w:bCs/>
        </w:rPr>
      </w:pPr>
    </w:p>
    <w:p w14:paraId="7F6FBE4B" w14:textId="77777777" w:rsidR="00933DB8" w:rsidRPr="00933DB8" w:rsidRDefault="00933DB8" w:rsidP="00933DB8">
      <w:pPr>
        <w:numPr>
          <w:ilvl w:val="0"/>
          <w:numId w:val="53"/>
        </w:numPr>
      </w:pPr>
      <w:r w:rsidRPr="00933DB8">
        <w:rPr>
          <w:b/>
          <w:bCs/>
        </w:rPr>
        <w:t>What industries use CharCoat CC?</w:t>
      </w:r>
    </w:p>
    <w:p w14:paraId="7CE43C8E" w14:textId="77777777" w:rsidR="00933DB8" w:rsidRPr="00933DB8" w:rsidRDefault="00933DB8" w:rsidP="00933DB8">
      <w:pPr>
        <w:numPr>
          <w:ilvl w:val="0"/>
          <w:numId w:val="54"/>
        </w:numPr>
      </w:pPr>
      <w:r w:rsidRPr="00933DB8">
        <w:rPr>
          <w:b/>
          <w:bCs/>
        </w:rPr>
        <w:t xml:space="preserve">Oil &amp; gas, power plants, commercial buildings, tunnels, metros, and data </w:t>
      </w:r>
      <w:proofErr w:type="spellStart"/>
      <w:r w:rsidRPr="00933DB8">
        <w:rPr>
          <w:b/>
          <w:bCs/>
        </w:rPr>
        <w:t>centers</w:t>
      </w:r>
      <w:proofErr w:type="spellEnd"/>
      <w:r w:rsidRPr="00933DB8">
        <w:t>.</w:t>
      </w:r>
    </w:p>
    <w:p w14:paraId="5AF3FBF6" w14:textId="77777777" w:rsidR="00933DB8" w:rsidRPr="00933DB8" w:rsidRDefault="00933DB8" w:rsidP="00933DB8">
      <w:pPr>
        <w:numPr>
          <w:ilvl w:val="0"/>
          <w:numId w:val="55"/>
        </w:numPr>
      </w:pPr>
      <w:r w:rsidRPr="00933DB8">
        <w:rPr>
          <w:b/>
          <w:bCs/>
        </w:rPr>
        <w:t>Is CharCoat CC available globally?</w:t>
      </w:r>
    </w:p>
    <w:p w14:paraId="5D15E741" w14:textId="77777777" w:rsidR="00933DB8" w:rsidRPr="00933DB8" w:rsidRDefault="00933DB8" w:rsidP="00933DB8">
      <w:pPr>
        <w:numPr>
          <w:ilvl w:val="0"/>
          <w:numId w:val="56"/>
        </w:numPr>
      </w:pPr>
      <w:r w:rsidRPr="00933DB8">
        <w:t xml:space="preserve">Yes, it is available in multiple countries, including </w:t>
      </w:r>
      <w:r w:rsidRPr="00933DB8">
        <w:rPr>
          <w:b/>
          <w:bCs/>
        </w:rPr>
        <w:t>India through Krishaa Passive Fire Protection</w:t>
      </w:r>
      <w:r w:rsidRPr="00933DB8">
        <w:t>.</w:t>
      </w:r>
    </w:p>
    <w:p w14:paraId="2C558F1E" w14:textId="77777777" w:rsidR="00933DB8" w:rsidRPr="00933DB8" w:rsidRDefault="00933DB8" w:rsidP="00933DB8">
      <w:pPr>
        <w:numPr>
          <w:ilvl w:val="0"/>
          <w:numId w:val="57"/>
        </w:numPr>
      </w:pPr>
      <w:r w:rsidRPr="00933DB8">
        <w:rPr>
          <w:b/>
          <w:bCs/>
        </w:rPr>
        <w:t>What are the packaging options?</w:t>
      </w:r>
    </w:p>
    <w:p w14:paraId="696037F4" w14:textId="77777777" w:rsidR="00933DB8" w:rsidRPr="00933DB8" w:rsidRDefault="00933DB8" w:rsidP="00933DB8">
      <w:pPr>
        <w:numPr>
          <w:ilvl w:val="0"/>
          <w:numId w:val="58"/>
        </w:numPr>
      </w:pPr>
      <w:r w:rsidRPr="00933DB8">
        <w:rPr>
          <w:b/>
          <w:bCs/>
        </w:rPr>
        <w:t>22.5 kg (5-gallon pails), with custom sizes on request</w:t>
      </w:r>
      <w:r w:rsidRPr="00933DB8">
        <w:t>.</w:t>
      </w:r>
    </w:p>
    <w:p w14:paraId="2B4F857A" w14:textId="77777777" w:rsidR="00933DB8" w:rsidRPr="00933DB8" w:rsidRDefault="00933DB8" w:rsidP="00933DB8">
      <w:pPr>
        <w:numPr>
          <w:ilvl w:val="0"/>
          <w:numId w:val="59"/>
        </w:numPr>
      </w:pPr>
      <w:r w:rsidRPr="00933DB8">
        <w:rPr>
          <w:b/>
          <w:bCs/>
        </w:rPr>
        <w:t>How should CharCoat CC be stored?</w:t>
      </w:r>
    </w:p>
    <w:p w14:paraId="24C05A23" w14:textId="77777777" w:rsidR="00933DB8" w:rsidRPr="00933DB8" w:rsidRDefault="00933DB8" w:rsidP="00933DB8">
      <w:pPr>
        <w:numPr>
          <w:ilvl w:val="0"/>
          <w:numId w:val="60"/>
        </w:numPr>
      </w:pPr>
      <w:r w:rsidRPr="00933DB8">
        <w:t xml:space="preserve">Keep it between </w:t>
      </w:r>
      <w:r w:rsidRPr="00933DB8">
        <w:rPr>
          <w:b/>
          <w:bCs/>
        </w:rPr>
        <w:t>5°C and 32°C</w:t>
      </w:r>
      <w:r w:rsidRPr="00933DB8">
        <w:t>, away from direct sunlight and frost.</w:t>
      </w:r>
    </w:p>
    <w:p w14:paraId="024EA8C4" w14:textId="77777777" w:rsidR="00933DB8" w:rsidRPr="00933DB8" w:rsidRDefault="00933DB8" w:rsidP="00933DB8">
      <w:pPr>
        <w:numPr>
          <w:ilvl w:val="0"/>
          <w:numId w:val="61"/>
        </w:numPr>
      </w:pPr>
      <w:r w:rsidRPr="00933DB8">
        <w:rPr>
          <w:b/>
          <w:bCs/>
        </w:rPr>
        <w:t>What is the shelf life?</w:t>
      </w:r>
    </w:p>
    <w:p w14:paraId="1EAD1596" w14:textId="77777777" w:rsidR="00933DB8" w:rsidRPr="00933DB8" w:rsidRDefault="00933DB8" w:rsidP="00933DB8">
      <w:pPr>
        <w:numPr>
          <w:ilvl w:val="0"/>
          <w:numId w:val="62"/>
        </w:numPr>
      </w:pPr>
      <w:r w:rsidRPr="00933DB8">
        <w:rPr>
          <w:b/>
          <w:bCs/>
        </w:rPr>
        <w:t>18 months</w:t>
      </w:r>
      <w:r w:rsidRPr="00933DB8">
        <w:t xml:space="preserve"> from the date of manufacture.</w:t>
      </w:r>
    </w:p>
    <w:p w14:paraId="7121DFAD" w14:textId="77777777" w:rsidR="00933DB8" w:rsidRPr="00933DB8" w:rsidRDefault="00933DB8" w:rsidP="00933DB8">
      <w:pPr>
        <w:numPr>
          <w:ilvl w:val="0"/>
          <w:numId w:val="63"/>
        </w:numPr>
      </w:pPr>
      <w:r w:rsidRPr="00933DB8">
        <w:rPr>
          <w:b/>
          <w:bCs/>
        </w:rPr>
        <w:t>Is it easy to transport?</w:t>
      </w:r>
    </w:p>
    <w:p w14:paraId="3B8EEBEE" w14:textId="77777777" w:rsidR="00933DB8" w:rsidRDefault="00933DB8" w:rsidP="00933DB8">
      <w:pPr>
        <w:numPr>
          <w:ilvl w:val="0"/>
          <w:numId w:val="64"/>
        </w:numPr>
      </w:pPr>
      <w:r w:rsidRPr="00933DB8">
        <w:t xml:space="preserve">Yes, it is a </w:t>
      </w:r>
      <w:r w:rsidRPr="00933DB8">
        <w:rPr>
          <w:b/>
          <w:bCs/>
        </w:rPr>
        <w:t>non-hazardous material</w:t>
      </w:r>
      <w:r w:rsidRPr="00933DB8">
        <w:t>, making transport and handling simple.</w:t>
      </w:r>
    </w:p>
    <w:p w14:paraId="1E34251A" w14:textId="77777777" w:rsidR="00B63162" w:rsidRDefault="00B63162" w:rsidP="00B63162"/>
    <w:p w14:paraId="380F3426" w14:textId="77777777" w:rsidR="00B63162" w:rsidRPr="00933DB8" w:rsidRDefault="00B63162" w:rsidP="00B63162"/>
    <w:p w14:paraId="74FDDB81" w14:textId="77777777" w:rsidR="00933DB8" w:rsidRPr="00933DB8" w:rsidRDefault="00933DB8" w:rsidP="00933DB8">
      <w:pPr>
        <w:numPr>
          <w:ilvl w:val="0"/>
          <w:numId w:val="65"/>
        </w:numPr>
      </w:pPr>
      <w:r w:rsidRPr="00933DB8">
        <w:rPr>
          <w:b/>
          <w:bCs/>
        </w:rPr>
        <w:t>What is the typical lead time for bulk orders?</w:t>
      </w:r>
    </w:p>
    <w:p w14:paraId="49DAE018" w14:textId="77777777" w:rsidR="00933DB8" w:rsidRDefault="00933DB8" w:rsidP="00933DB8">
      <w:pPr>
        <w:numPr>
          <w:ilvl w:val="0"/>
          <w:numId w:val="66"/>
        </w:numPr>
      </w:pPr>
      <w:r w:rsidRPr="00933DB8">
        <w:t xml:space="preserve">Standard orders are </w:t>
      </w:r>
      <w:r w:rsidRPr="00933DB8">
        <w:rPr>
          <w:b/>
          <w:bCs/>
        </w:rPr>
        <w:t>fulfilled quickly</w:t>
      </w:r>
      <w:r w:rsidRPr="00933DB8">
        <w:t xml:space="preserve">, with </w:t>
      </w:r>
      <w:r w:rsidRPr="00933DB8">
        <w:rPr>
          <w:b/>
          <w:bCs/>
        </w:rPr>
        <w:t>bulk orders depending on project requirements</w:t>
      </w:r>
      <w:r w:rsidRPr="00933DB8">
        <w:t>.</w:t>
      </w:r>
    </w:p>
    <w:p w14:paraId="6CD3D8D9" w14:textId="77777777" w:rsidR="00933DB8" w:rsidRPr="00933DB8" w:rsidRDefault="00933DB8" w:rsidP="00933DB8">
      <w:pPr>
        <w:numPr>
          <w:ilvl w:val="0"/>
          <w:numId w:val="67"/>
        </w:numPr>
      </w:pPr>
      <w:r w:rsidRPr="00933DB8">
        <w:rPr>
          <w:b/>
          <w:bCs/>
        </w:rPr>
        <w:t>Does CharCoat CC require certification before use in India?</w:t>
      </w:r>
    </w:p>
    <w:p w14:paraId="1632FEC3" w14:textId="77777777" w:rsidR="00933DB8" w:rsidRPr="00933DB8" w:rsidRDefault="00933DB8" w:rsidP="00933DB8">
      <w:pPr>
        <w:numPr>
          <w:ilvl w:val="0"/>
          <w:numId w:val="68"/>
        </w:numPr>
      </w:pPr>
      <w:r w:rsidRPr="00933DB8">
        <w:t xml:space="preserve">It meets </w:t>
      </w:r>
      <w:r w:rsidRPr="00933DB8">
        <w:rPr>
          <w:b/>
          <w:bCs/>
        </w:rPr>
        <w:t>international fire safety standards</w:t>
      </w:r>
      <w:r w:rsidRPr="00933DB8">
        <w:t xml:space="preserve">, and </w:t>
      </w:r>
      <w:r w:rsidRPr="00933DB8">
        <w:rPr>
          <w:b/>
          <w:bCs/>
        </w:rPr>
        <w:t>local approvals can be obtained as needed</w:t>
      </w:r>
      <w:r w:rsidRPr="00933DB8">
        <w:t>.</w:t>
      </w:r>
    </w:p>
    <w:p w14:paraId="3D64311E" w14:textId="77777777" w:rsidR="00933DB8" w:rsidRPr="00933DB8" w:rsidRDefault="00933DB8" w:rsidP="00933DB8">
      <w:pPr>
        <w:numPr>
          <w:ilvl w:val="0"/>
          <w:numId w:val="69"/>
        </w:numPr>
      </w:pPr>
      <w:r w:rsidRPr="00933DB8">
        <w:rPr>
          <w:b/>
          <w:bCs/>
        </w:rPr>
        <w:t>Do you offer technical support?</w:t>
      </w:r>
    </w:p>
    <w:p w14:paraId="47BD212B" w14:textId="77777777" w:rsidR="00933DB8" w:rsidRPr="00933DB8" w:rsidRDefault="00933DB8" w:rsidP="00933DB8">
      <w:pPr>
        <w:numPr>
          <w:ilvl w:val="0"/>
          <w:numId w:val="70"/>
        </w:numPr>
      </w:pPr>
      <w:r w:rsidRPr="00933DB8">
        <w:t xml:space="preserve">Yes, </w:t>
      </w:r>
      <w:r w:rsidRPr="00933DB8">
        <w:rPr>
          <w:b/>
          <w:bCs/>
        </w:rPr>
        <w:t>Krishaa provides full technical guidance, demonstrations, and project consultation</w:t>
      </w:r>
      <w:r w:rsidRPr="00933DB8">
        <w:t>.</w:t>
      </w:r>
    </w:p>
    <w:p w14:paraId="3DAE3D39" w14:textId="77777777" w:rsidR="00933DB8" w:rsidRPr="00933DB8" w:rsidRDefault="00933DB8" w:rsidP="00933DB8">
      <w:pPr>
        <w:numPr>
          <w:ilvl w:val="0"/>
          <w:numId w:val="71"/>
        </w:numPr>
      </w:pPr>
      <w:r w:rsidRPr="00933DB8">
        <w:rPr>
          <w:b/>
          <w:bCs/>
        </w:rPr>
        <w:t>Can you conduct fire tests or demos for our project?</w:t>
      </w:r>
    </w:p>
    <w:p w14:paraId="606F7BF0" w14:textId="77777777" w:rsidR="00933DB8" w:rsidRPr="00933DB8" w:rsidRDefault="00933DB8" w:rsidP="00933DB8">
      <w:pPr>
        <w:numPr>
          <w:ilvl w:val="0"/>
          <w:numId w:val="72"/>
        </w:numPr>
      </w:pPr>
      <w:r w:rsidRPr="00933DB8">
        <w:t>Yes, fire tests can be arranged based on project needs.</w:t>
      </w:r>
    </w:p>
    <w:p w14:paraId="2FF283ED" w14:textId="77777777" w:rsidR="00933DB8" w:rsidRPr="00933DB8" w:rsidRDefault="00933DB8" w:rsidP="00933DB8">
      <w:pPr>
        <w:numPr>
          <w:ilvl w:val="0"/>
          <w:numId w:val="73"/>
        </w:numPr>
      </w:pPr>
      <w:r w:rsidRPr="00933DB8">
        <w:rPr>
          <w:b/>
          <w:bCs/>
        </w:rPr>
        <w:t>Where can I buy CharCoat CC in India?</w:t>
      </w:r>
    </w:p>
    <w:p w14:paraId="05BBD77E" w14:textId="77777777" w:rsidR="00933DB8" w:rsidRPr="00933DB8" w:rsidRDefault="00933DB8" w:rsidP="00933DB8">
      <w:pPr>
        <w:numPr>
          <w:ilvl w:val="0"/>
          <w:numId w:val="74"/>
        </w:numPr>
      </w:pPr>
      <w:r w:rsidRPr="00933DB8">
        <w:rPr>
          <w:b/>
          <w:bCs/>
        </w:rPr>
        <w:t>Krishaa Passive Fire Protection is the official licensed distributor</w:t>
      </w:r>
      <w:r w:rsidRPr="00933DB8">
        <w:t>.</w:t>
      </w:r>
    </w:p>
    <w:p w14:paraId="1246BFB0" w14:textId="77777777" w:rsidR="00933DB8" w:rsidRPr="00933DB8" w:rsidRDefault="00933DB8" w:rsidP="00933DB8">
      <w:pPr>
        <w:numPr>
          <w:ilvl w:val="0"/>
          <w:numId w:val="75"/>
        </w:numPr>
      </w:pPr>
      <w:r w:rsidRPr="00933DB8">
        <w:rPr>
          <w:b/>
          <w:bCs/>
        </w:rPr>
        <w:t>Can I become a distributor?</w:t>
      </w:r>
    </w:p>
    <w:p w14:paraId="3F347E48" w14:textId="77777777" w:rsidR="00933DB8" w:rsidRPr="00933DB8" w:rsidRDefault="00933DB8" w:rsidP="00933DB8">
      <w:pPr>
        <w:numPr>
          <w:ilvl w:val="0"/>
          <w:numId w:val="76"/>
        </w:numPr>
      </w:pPr>
      <w:r w:rsidRPr="00933DB8">
        <w:t xml:space="preserve">Yes, we are open to </w:t>
      </w:r>
      <w:r w:rsidRPr="00933DB8">
        <w:rPr>
          <w:b/>
          <w:bCs/>
        </w:rPr>
        <w:t>new distribution partnerships</w:t>
      </w:r>
      <w:r w:rsidRPr="00933DB8">
        <w:t>.</w:t>
      </w:r>
    </w:p>
    <w:p w14:paraId="5BDD6499" w14:textId="77777777" w:rsidR="00933DB8" w:rsidRPr="00933DB8" w:rsidRDefault="00933DB8" w:rsidP="00933DB8">
      <w:pPr>
        <w:numPr>
          <w:ilvl w:val="0"/>
          <w:numId w:val="77"/>
        </w:numPr>
      </w:pPr>
      <w:r w:rsidRPr="00933DB8">
        <w:rPr>
          <w:b/>
          <w:bCs/>
        </w:rPr>
        <w:t xml:space="preserve">What </w:t>
      </w:r>
      <w:proofErr w:type="gramStart"/>
      <w:r w:rsidRPr="00933DB8">
        <w:rPr>
          <w:b/>
          <w:bCs/>
        </w:rPr>
        <w:t>are</w:t>
      </w:r>
      <w:proofErr w:type="gramEnd"/>
      <w:r w:rsidRPr="00933DB8">
        <w:rPr>
          <w:b/>
          <w:bCs/>
        </w:rPr>
        <w:t xml:space="preserve"> the pricing and MOQ?</w:t>
      </w:r>
    </w:p>
    <w:p w14:paraId="5769369E" w14:textId="77777777" w:rsidR="00933DB8" w:rsidRPr="00933DB8" w:rsidRDefault="00933DB8" w:rsidP="00933DB8">
      <w:pPr>
        <w:numPr>
          <w:ilvl w:val="0"/>
          <w:numId w:val="78"/>
        </w:numPr>
      </w:pPr>
      <w:r w:rsidRPr="00933DB8">
        <w:t xml:space="preserve">Pricing depends on </w:t>
      </w:r>
      <w:r w:rsidRPr="00933DB8">
        <w:rPr>
          <w:b/>
          <w:bCs/>
        </w:rPr>
        <w:t>volume and project scope</w:t>
      </w:r>
      <w:r w:rsidRPr="00933DB8">
        <w:t>. Contact our sales team for details.</w:t>
      </w:r>
    </w:p>
    <w:p w14:paraId="7A6140F5" w14:textId="77777777" w:rsidR="00933DB8" w:rsidRPr="00933DB8" w:rsidRDefault="00933DB8" w:rsidP="00933DB8">
      <w:pPr>
        <w:numPr>
          <w:ilvl w:val="0"/>
          <w:numId w:val="79"/>
        </w:numPr>
      </w:pPr>
      <w:r w:rsidRPr="00933DB8">
        <w:rPr>
          <w:b/>
          <w:bCs/>
        </w:rPr>
        <w:t>Do you offer site visits and audits?</w:t>
      </w:r>
    </w:p>
    <w:p w14:paraId="0005F6FC" w14:textId="77777777" w:rsidR="00933DB8" w:rsidRPr="00933DB8" w:rsidRDefault="00933DB8" w:rsidP="00933DB8">
      <w:pPr>
        <w:numPr>
          <w:ilvl w:val="0"/>
          <w:numId w:val="80"/>
        </w:numPr>
      </w:pPr>
      <w:r w:rsidRPr="00933DB8">
        <w:t xml:space="preserve">Yes, our team can </w:t>
      </w:r>
      <w:r w:rsidRPr="00933DB8">
        <w:rPr>
          <w:b/>
          <w:bCs/>
        </w:rPr>
        <w:t>assess your site and recommend customized solutions</w:t>
      </w:r>
      <w:r w:rsidRPr="00933DB8">
        <w:t>.</w:t>
      </w:r>
    </w:p>
    <w:p w14:paraId="7FE0DE4F" w14:textId="77777777" w:rsidR="00933DB8" w:rsidRPr="00933DB8" w:rsidRDefault="00933DB8" w:rsidP="00933DB8">
      <w:pPr>
        <w:numPr>
          <w:ilvl w:val="0"/>
          <w:numId w:val="81"/>
        </w:numPr>
      </w:pPr>
      <w:r w:rsidRPr="00933DB8">
        <w:rPr>
          <w:b/>
          <w:bCs/>
        </w:rPr>
        <w:t>How do I place an order?</w:t>
      </w:r>
    </w:p>
    <w:p w14:paraId="70BD88D0" w14:textId="77777777" w:rsidR="00933DB8" w:rsidRPr="00933DB8" w:rsidRDefault="00933DB8" w:rsidP="00933DB8">
      <w:pPr>
        <w:numPr>
          <w:ilvl w:val="0"/>
          <w:numId w:val="82"/>
        </w:numPr>
      </w:pPr>
      <w:r w:rsidRPr="00933DB8">
        <w:t xml:space="preserve">Connect with our </w:t>
      </w:r>
      <w:r w:rsidRPr="00933DB8">
        <w:rPr>
          <w:b/>
          <w:bCs/>
        </w:rPr>
        <w:t>sales team at Krishaa</w:t>
      </w:r>
      <w:r w:rsidRPr="00933DB8">
        <w:t xml:space="preserve"> for order placement and technical support.</w:t>
      </w:r>
    </w:p>
    <w:p w14:paraId="51642E88" w14:textId="77777777" w:rsidR="000A5B0E" w:rsidRDefault="000A5B0E"/>
    <w:sectPr w:rsidR="000A5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94C"/>
    <w:multiLevelType w:val="multilevel"/>
    <w:tmpl w:val="EF2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7E6"/>
    <w:multiLevelType w:val="multilevel"/>
    <w:tmpl w:val="C52A894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C4B69"/>
    <w:multiLevelType w:val="multilevel"/>
    <w:tmpl w:val="99F61C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D13CC"/>
    <w:multiLevelType w:val="multilevel"/>
    <w:tmpl w:val="79C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F212F"/>
    <w:multiLevelType w:val="multilevel"/>
    <w:tmpl w:val="7A2EC8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E5DBD"/>
    <w:multiLevelType w:val="multilevel"/>
    <w:tmpl w:val="BD76DA9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63945"/>
    <w:multiLevelType w:val="multilevel"/>
    <w:tmpl w:val="BD422E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F2198"/>
    <w:multiLevelType w:val="multilevel"/>
    <w:tmpl w:val="1EC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165F9"/>
    <w:multiLevelType w:val="multilevel"/>
    <w:tmpl w:val="A7503B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226141"/>
    <w:multiLevelType w:val="multilevel"/>
    <w:tmpl w:val="8B4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C67AF"/>
    <w:multiLevelType w:val="multilevel"/>
    <w:tmpl w:val="F842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E3621"/>
    <w:multiLevelType w:val="multilevel"/>
    <w:tmpl w:val="876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A729B"/>
    <w:multiLevelType w:val="multilevel"/>
    <w:tmpl w:val="E44243E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983E39"/>
    <w:multiLevelType w:val="multilevel"/>
    <w:tmpl w:val="AFB2B74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A54CC6"/>
    <w:multiLevelType w:val="multilevel"/>
    <w:tmpl w:val="F5ECE2E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D8726A"/>
    <w:multiLevelType w:val="multilevel"/>
    <w:tmpl w:val="216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C0B87"/>
    <w:multiLevelType w:val="multilevel"/>
    <w:tmpl w:val="C076292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74553"/>
    <w:multiLevelType w:val="multilevel"/>
    <w:tmpl w:val="987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B4CCA"/>
    <w:multiLevelType w:val="multilevel"/>
    <w:tmpl w:val="2B888D7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8D0F2B"/>
    <w:multiLevelType w:val="multilevel"/>
    <w:tmpl w:val="0F2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27C6E"/>
    <w:multiLevelType w:val="multilevel"/>
    <w:tmpl w:val="DCE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C7143"/>
    <w:multiLevelType w:val="multilevel"/>
    <w:tmpl w:val="D302B47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822C40"/>
    <w:multiLevelType w:val="multilevel"/>
    <w:tmpl w:val="B02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70316"/>
    <w:multiLevelType w:val="multilevel"/>
    <w:tmpl w:val="FF2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7637E"/>
    <w:multiLevelType w:val="multilevel"/>
    <w:tmpl w:val="3E9C78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BE5082"/>
    <w:multiLevelType w:val="multilevel"/>
    <w:tmpl w:val="8792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106741"/>
    <w:multiLevelType w:val="multilevel"/>
    <w:tmpl w:val="0ACEECD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81575A"/>
    <w:multiLevelType w:val="multilevel"/>
    <w:tmpl w:val="BA8074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162E17"/>
    <w:multiLevelType w:val="multilevel"/>
    <w:tmpl w:val="C99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84A2C"/>
    <w:multiLevelType w:val="multilevel"/>
    <w:tmpl w:val="646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715E0D"/>
    <w:multiLevelType w:val="multilevel"/>
    <w:tmpl w:val="A590F5D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3E5588"/>
    <w:multiLevelType w:val="multilevel"/>
    <w:tmpl w:val="29503A7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E4371F"/>
    <w:multiLevelType w:val="multilevel"/>
    <w:tmpl w:val="A02E6C2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1F0984"/>
    <w:multiLevelType w:val="multilevel"/>
    <w:tmpl w:val="846EEF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1F0DDD"/>
    <w:multiLevelType w:val="multilevel"/>
    <w:tmpl w:val="33EE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861B79"/>
    <w:multiLevelType w:val="multilevel"/>
    <w:tmpl w:val="408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601C3"/>
    <w:multiLevelType w:val="multilevel"/>
    <w:tmpl w:val="917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62D85"/>
    <w:multiLevelType w:val="multilevel"/>
    <w:tmpl w:val="F74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2C4040"/>
    <w:multiLevelType w:val="multilevel"/>
    <w:tmpl w:val="1AA0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40F24"/>
    <w:multiLevelType w:val="multilevel"/>
    <w:tmpl w:val="01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C10EE"/>
    <w:multiLevelType w:val="multilevel"/>
    <w:tmpl w:val="671A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C5498D"/>
    <w:multiLevelType w:val="multilevel"/>
    <w:tmpl w:val="EDD2568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135523"/>
    <w:multiLevelType w:val="multilevel"/>
    <w:tmpl w:val="F4E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679BB"/>
    <w:multiLevelType w:val="multilevel"/>
    <w:tmpl w:val="8B4EBB4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480E66"/>
    <w:multiLevelType w:val="multilevel"/>
    <w:tmpl w:val="107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440701"/>
    <w:multiLevelType w:val="multilevel"/>
    <w:tmpl w:val="C4A8EDB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921AA8"/>
    <w:multiLevelType w:val="multilevel"/>
    <w:tmpl w:val="893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DC1C96"/>
    <w:multiLevelType w:val="multilevel"/>
    <w:tmpl w:val="A8A8E3E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215047"/>
    <w:multiLevelType w:val="multilevel"/>
    <w:tmpl w:val="057CBB3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4D767A"/>
    <w:multiLevelType w:val="multilevel"/>
    <w:tmpl w:val="FC76CF4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3B0345"/>
    <w:multiLevelType w:val="multilevel"/>
    <w:tmpl w:val="539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035675"/>
    <w:multiLevelType w:val="multilevel"/>
    <w:tmpl w:val="0892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C73FA4"/>
    <w:multiLevelType w:val="multilevel"/>
    <w:tmpl w:val="8F5E8BD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DC5566"/>
    <w:multiLevelType w:val="multilevel"/>
    <w:tmpl w:val="F02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1E2372"/>
    <w:multiLevelType w:val="multilevel"/>
    <w:tmpl w:val="2D0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645983"/>
    <w:multiLevelType w:val="multilevel"/>
    <w:tmpl w:val="8AB2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659F1"/>
    <w:multiLevelType w:val="multilevel"/>
    <w:tmpl w:val="749AD46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BB2E6A"/>
    <w:multiLevelType w:val="multilevel"/>
    <w:tmpl w:val="CAFA5CA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ED06BA"/>
    <w:multiLevelType w:val="multilevel"/>
    <w:tmpl w:val="982EBD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227671"/>
    <w:multiLevelType w:val="multilevel"/>
    <w:tmpl w:val="48E0411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B55840"/>
    <w:multiLevelType w:val="multilevel"/>
    <w:tmpl w:val="BEF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941D0D"/>
    <w:multiLevelType w:val="multilevel"/>
    <w:tmpl w:val="798EC11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085157"/>
    <w:multiLevelType w:val="multilevel"/>
    <w:tmpl w:val="90E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6307B9"/>
    <w:multiLevelType w:val="multilevel"/>
    <w:tmpl w:val="008695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817F1D"/>
    <w:multiLevelType w:val="multilevel"/>
    <w:tmpl w:val="C40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564156"/>
    <w:multiLevelType w:val="multilevel"/>
    <w:tmpl w:val="5E00C0A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033160"/>
    <w:multiLevelType w:val="multilevel"/>
    <w:tmpl w:val="CFE03DE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2A4353"/>
    <w:multiLevelType w:val="multilevel"/>
    <w:tmpl w:val="0F6613D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983DE7"/>
    <w:multiLevelType w:val="multilevel"/>
    <w:tmpl w:val="04127AB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753D3B"/>
    <w:multiLevelType w:val="multilevel"/>
    <w:tmpl w:val="77F8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D41586"/>
    <w:multiLevelType w:val="multilevel"/>
    <w:tmpl w:val="DF6258D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1E11AC5"/>
    <w:multiLevelType w:val="multilevel"/>
    <w:tmpl w:val="65C0D1F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7D7EE6"/>
    <w:multiLevelType w:val="multilevel"/>
    <w:tmpl w:val="2B6E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881DF1"/>
    <w:multiLevelType w:val="multilevel"/>
    <w:tmpl w:val="C46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DE72EB"/>
    <w:multiLevelType w:val="multilevel"/>
    <w:tmpl w:val="02A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C51E4F"/>
    <w:multiLevelType w:val="multilevel"/>
    <w:tmpl w:val="D81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11534A"/>
    <w:multiLevelType w:val="multilevel"/>
    <w:tmpl w:val="0BC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214591"/>
    <w:multiLevelType w:val="multilevel"/>
    <w:tmpl w:val="F762289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67667F5"/>
    <w:multiLevelType w:val="multilevel"/>
    <w:tmpl w:val="E02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5C2437"/>
    <w:multiLevelType w:val="multilevel"/>
    <w:tmpl w:val="1226A7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BE216A"/>
    <w:multiLevelType w:val="multilevel"/>
    <w:tmpl w:val="377E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2D78E8"/>
    <w:multiLevelType w:val="multilevel"/>
    <w:tmpl w:val="6A7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16601">
    <w:abstractNumId w:val="51"/>
  </w:num>
  <w:num w:numId="2" w16cid:durableId="1752778630">
    <w:abstractNumId w:val="22"/>
  </w:num>
  <w:num w:numId="3" w16cid:durableId="1249923393">
    <w:abstractNumId w:val="8"/>
  </w:num>
  <w:num w:numId="4" w16cid:durableId="1230186958">
    <w:abstractNumId w:val="64"/>
  </w:num>
  <w:num w:numId="5" w16cid:durableId="389572692">
    <w:abstractNumId w:val="6"/>
  </w:num>
  <w:num w:numId="6" w16cid:durableId="884486631">
    <w:abstractNumId w:val="37"/>
  </w:num>
  <w:num w:numId="7" w16cid:durableId="1009527869">
    <w:abstractNumId w:val="24"/>
  </w:num>
  <w:num w:numId="8" w16cid:durableId="1488201928">
    <w:abstractNumId w:val="46"/>
  </w:num>
  <w:num w:numId="9" w16cid:durableId="1754089965">
    <w:abstractNumId w:val="27"/>
  </w:num>
  <w:num w:numId="10" w16cid:durableId="77869489">
    <w:abstractNumId w:val="40"/>
  </w:num>
  <w:num w:numId="11" w16cid:durableId="1684236824">
    <w:abstractNumId w:val="2"/>
  </w:num>
  <w:num w:numId="12" w16cid:durableId="2095735574">
    <w:abstractNumId w:val="75"/>
  </w:num>
  <w:num w:numId="13" w16cid:durableId="1994523204">
    <w:abstractNumId w:val="4"/>
  </w:num>
  <w:num w:numId="14" w16cid:durableId="1779568996">
    <w:abstractNumId w:val="11"/>
  </w:num>
  <w:num w:numId="15" w16cid:durableId="1360470710">
    <w:abstractNumId w:val="63"/>
  </w:num>
  <w:num w:numId="16" w16cid:durableId="1312758589">
    <w:abstractNumId w:val="44"/>
  </w:num>
  <w:num w:numId="17" w16cid:durableId="1646617098">
    <w:abstractNumId w:val="31"/>
  </w:num>
  <w:num w:numId="18" w16cid:durableId="818155495">
    <w:abstractNumId w:val="54"/>
  </w:num>
  <w:num w:numId="19" w16cid:durableId="969633401">
    <w:abstractNumId w:val="48"/>
  </w:num>
  <w:num w:numId="20" w16cid:durableId="1758862395">
    <w:abstractNumId w:val="53"/>
  </w:num>
  <w:num w:numId="21" w16cid:durableId="1730760687">
    <w:abstractNumId w:val="45"/>
  </w:num>
  <w:num w:numId="22" w16cid:durableId="483930658">
    <w:abstractNumId w:val="50"/>
  </w:num>
  <w:num w:numId="23" w16cid:durableId="968247994">
    <w:abstractNumId w:val="79"/>
  </w:num>
  <w:num w:numId="24" w16cid:durableId="595136609">
    <w:abstractNumId w:val="7"/>
  </w:num>
  <w:num w:numId="25" w16cid:durableId="1439596521">
    <w:abstractNumId w:val="14"/>
  </w:num>
  <w:num w:numId="26" w16cid:durableId="38169737">
    <w:abstractNumId w:val="60"/>
  </w:num>
  <w:num w:numId="27" w16cid:durableId="805977288">
    <w:abstractNumId w:val="21"/>
  </w:num>
  <w:num w:numId="28" w16cid:durableId="2062972542">
    <w:abstractNumId w:val="72"/>
  </w:num>
  <w:num w:numId="29" w16cid:durableId="1822039305">
    <w:abstractNumId w:val="1"/>
  </w:num>
  <w:num w:numId="30" w16cid:durableId="241335721">
    <w:abstractNumId w:val="25"/>
  </w:num>
  <w:num w:numId="31" w16cid:durableId="1024983452">
    <w:abstractNumId w:val="18"/>
  </w:num>
  <w:num w:numId="32" w16cid:durableId="757751024">
    <w:abstractNumId w:val="74"/>
  </w:num>
  <w:num w:numId="33" w16cid:durableId="159472992">
    <w:abstractNumId w:val="16"/>
  </w:num>
  <w:num w:numId="34" w16cid:durableId="540629080">
    <w:abstractNumId w:val="80"/>
  </w:num>
  <w:num w:numId="35" w16cid:durableId="1634405476">
    <w:abstractNumId w:val="77"/>
  </w:num>
  <w:num w:numId="36" w16cid:durableId="122625770">
    <w:abstractNumId w:val="81"/>
  </w:num>
  <w:num w:numId="37" w16cid:durableId="1719665547">
    <w:abstractNumId w:val="30"/>
  </w:num>
  <w:num w:numId="38" w16cid:durableId="1170175917">
    <w:abstractNumId w:val="23"/>
  </w:num>
  <w:num w:numId="39" w16cid:durableId="781847353">
    <w:abstractNumId w:val="66"/>
  </w:num>
  <w:num w:numId="40" w16cid:durableId="24525522">
    <w:abstractNumId w:val="29"/>
  </w:num>
  <w:num w:numId="41" w16cid:durableId="1535382928">
    <w:abstractNumId w:val="33"/>
  </w:num>
  <w:num w:numId="42" w16cid:durableId="961377412">
    <w:abstractNumId w:val="62"/>
  </w:num>
  <w:num w:numId="43" w16cid:durableId="207378938">
    <w:abstractNumId w:val="41"/>
  </w:num>
  <w:num w:numId="44" w16cid:durableId="1082533105">
    <w:abstractNumId w:val="19"/>
  </w:num>
  <w:num w:numId="45" w16cid:durableId="978654222">
    <w:abstractNumId w:val="70"/>
  </w:num>
  <w:num w:numId="46" w16cid:durableId="1186209680">
    <w:abstractNumId w:val="9"/>
  </w:num>
  <w:num w:numId="47" w16cid:durableId="1624070306">
    <w:abstractNumId w:val="13"/>
  </w:num>
  <w:num w:numId="48" w16cid:durableId="1454443004">
    <w:abstractNumId w:val="0"/>
  </w:num>
  <w:num w:numId="49" w16cid:durableId="1168328119">
    <w:abstractNumId w:val="49"/>
  </w:num>
  <w:num w:numId="50" w16cid:durableId="58597550">
    <w:abstractNumId w:val="42"/>
  </w:num>
  <w:num w:numId="51" w16cid:durableId="895824436">
    <w:abstractNumId w:val="57"/>
  </w:num>
  <w:num w:numId="52" w16cid:durableId="1177843874">
    <w:abstractNumId w:val="38"/>
  </w:num>
  <w:num w:numId="53" w16cid:durableId="926576157">
    <w:abstractNumId w:val="32"/>
  </w:num>
  <w:num w:numId="54" w16cid:durableId="1567957960">
    <w:abstractNumId w:val="10"/>
  </w:num>
  <w:num w:numId="55" w16cid:durableId="731543247">
    <w:abstractNumId w:val="67"/>
  </w:num>
  <w:num w:numId="56" w16cid:durableId="1642229627">
    <w:abstractNumId w:val="34"/>
  </w:num>
  <w:num w:numId="57" w16cid:durableId="495727825">
    <w:abstractNumId w:val="12"/>
  </w:num>
  <w:num w:numId="58" w16cid:durableId="1210459153">
    <w:abstractNumId w:val="78"/>
  </w:num>
  <w:num w:numId="59" w16cid:durableId="553198731">
    <w:abstractNumId w:val="52"/>
  </w:num>
  <w:num w:numId="60" w16cid:durableId="680552609">
    <w:abstractNumId w:val="17"/>
  </w:num>
  <w:num w:numId="61" w16cid:durableId="228342356">
    <w:abstractNumId w:val="43"/>
  </w:num>
  <w:num w:numId="62" w16cid:durableId="1839006066">
    <w:abstractNumId w:val="73"/>
  </w:num>
  <w:num w:numId="63" w16cid:durableId="1600989424">
    <w:abstractNumId w:val="26"/>
  </w:num>
  <w:num w:numId="64" w16cid:durableId="1398675172">
    <w:abstractNumId w:val="35"/>
  </w:num>
  <w:num w:numId="65" w16cid:durableId="3097266">
    <w:abstractNumId w:val="68"/>
  </w:num>
  <w:num w:numId="66" w16cid:durableId="304358468">
    <w:abstractNumId w:val="76"/>
  </w:num>
  <w:num w:numId="67" w16cid:durableId="974798555">
    <w:abstractNumId w:val="71"/>
  </w:num>
  <w:num w:numId="68" w16cid:durableId="286011691">
    <w:abstractNumId w:val="28"/>
  </w:num>
  <w:num w:numId="69" w16cid:durableId="1067916393">
    <w:abstractNumId w:val="5"/>
  </w:num>
  <w:num w:numId="70" w16cid:durableId="2029987711">
    <w:abstractNumId w:val="15"/>
  </w:num>
  <w:num w:numId="71" w16cid:durableId="1799295297">
    <w:abstractNumId w:val="59"/>
  </w:num>
  <w:num w:numId="72" w16cid:durableId="750080858">
    <w:abstractNumId w:val="20"/>
  </w:num>
  <w:num w:numId="73" w16cid:durableId="748039627">
    <w:abstractNumId w:val="65"/>
  </w:num>
  <w:num w:numId="74" w16cid:durableId="1663309687">
    <w:abstractNumId w:val="69"/>
  </w:num>
  <w:num w:numId="75" w16cid:durableId="428238781">
    <w:abstractNumId w:val="61"/>
  </w:num>
  <w:num w:numId="76" w16cid:durableId="902106070">
    <w:abstractNumId w:val="3"/>
  </w:num>
  <w:num w:numId="77" w16cid:durableId="201134312">
    <w:abstractNumId w:val="47"/>
  </w:num>
  <w:num w:numId="78" w16cid:durableId="1040202694">
    <w:abstractNumId w:val="36"/>
  </w:num>
  <w:num w:numId="79" w16cid:durableId="1202472706">
    <w:abstractNumId w:val="56"/>
  </w:num>
  <w:num w:numId="80" w16cid:durableId="896084139">
    <w:abstractNumId w:val="55"/>
  </w:num>
  <w:num w:numId="81" w16cid:durableId="2108693547">
    <w:abstractNumId w:val="58"/>
  </w:num>
  <w:num w:numId="82" w16cid:durableId="102898916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20"/>
    <w:rsid w:val="000A5B0E"/>
    <w:rsid w:val="003523A7"/>
    <w:rsid w:val="00451CCA"/>
    <w:rsid w:val="00591820"/>
    <w:rsid w:val="007D6889"/>
    <w:rsid w:val="00933DB8"/>
    <w:rsid w:val="00A76BF0"/>
    <w:rsid w:val="00B63162"/>
    <w:rsid w:val="00F7630D"/>
    <w:rsid w:val="00F9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D237"/>
  <w15:chartTrackingRefBased/>
  <w15:docId w15:val="{772B97A6-9489-48DF-A7E3-18BE9530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Suryawanshi</dc:creator>
  <cp:keywords/>
  <dc:description/>
  <cp:lastModifiedBy>Sanjay Suryawanshi</cp:lastModifiedBy>
  <cp:revision>3</cp:revision>
  <dcterms:created xsi:type="dcterms:W3CDTF">2025-02-13T14:28:00Z</dcterms:created>
  <dcterms:modified xsi:type="dcterms:W3CDTF">2025-02-13T14:31:00Z</dcterms:modified>
</cp:coreProperties>
</file>