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8B297" w14:textId="302F1404" w:rsidR="00AC1259" w:rsidRDefault="00AC1259">
      <w:r>
        <w:t xml:space="preserve">Dummy.doc </w:t>
      </w:r>
    </w:p>
    <w:sectPr w:rsidR="00AC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59"/>
    <w:rsid w:val="002D34A5"/>
    <w:rsid w:val="003A6CBF"/>
    <w:rsid w:val="00AC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0DB1"/>
  <w15:chartTrackingRefBased/>
  <w15:docId w15:val="{3334747B-A6C3-4916-93AE-09727D66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M. Thomas</dc:creator>
  <cp:keywords/>
  <dc:description/>
  <cp:lastModifiedBy>Shelby M. Thomas</cp:lastModifiedBy>
  <cp:revision>2</cp:revision>
  <dcterms:created xsi:type="dcterms:W3CDTF">2025-01-16T14:51:00Z</dcterms:created>
  <dcterms:modified xsi:type="dcterms:W3CDTF">2025-01-16T14:51:00Z</dcterms:modified>
</cp:coreProperties>
</file>