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CSE 321 Operating Systems</w:t>
      </w:r>
    </w:p>
    <w:p w:rsidR="00000000" w:rsidDel="00000000" w:rsidP="00000000" w:rsidRDefault="00000000" w:rsidRPr="00000000" w14:paraId="00000002">
      <w:pPr>
        <w:pStyle w:val="Heading1"/>
        <w:spacing w:before="0" w:lineRule="auto"/>
        <w:jc w:val="center"/>
        <w:rPr/>
      </w:pPr>
      <w:r w:rsidDel="00000000" w:rsidR="00000000" w:rsidRPr="00000000">
        <w:rPr>
          <w:rtl w:val="0"/>
        </w:rPr>
        <w:t xml:space="preserve">Lab Assignment 1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Marks: 25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following questions are related to Linux Shell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4 files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named yourID_1.txt, yourID_2.txt, yourID_3, yourID_4.txt and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directories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named YourName1, YourName2.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yourID_1.txt, yourID_2.txt, yourID_3.txt in YourName1 directory.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yourID_1.txt, yourID_2.txt YourName2 directory.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another directory YourName3.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Now,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YourName1 directory along with </w:t>
      </w:r>
      <w:r w:rsidDel="00000000" w:rsidR="00000000" w:rsidRPr="00000000">
        <w:rPr>
          <w:sz w:val="24"/>
          <w:szCs w:val="24"/>
          <w:rtl w:val="0"/>
        </w:rPr>
        <w:t xml:space="preserve">its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contents to the YourName3 directory.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into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YourName3 directory and check the permissions of the files/directory and change the permissions for both </w:t>
      </w:r>
      <w:r w:rsidDel="00000000" w:rsidR="00000000" w:rsidRPr="00000000">
        <w:rPr>
          <w:sz w:val="24"/>
          <w:szCs w:val="24"/>
          <w:rtl w:val="0"/>
        </w:rPr>
        <w:t xml:space="preserve">groups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others to only read-execute for all the files.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back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one directory and print all the directories and files in the current working directory. Finally,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YourName3 folder to the root directory and delete the rest of the files and folders in the current working directory.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down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all the commands in the exact same order as you have written in the command line while following the instructions. </w:t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[5 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file containing your running semester’s </w:t>
      </w:r>
      <w:r w:rsidDel="00000000" w:rsidR="00000000" w:rsidRPr="00000000">
        <w:rPr>
          <w:sz w:val="24"/>
          <w:szCs w:val="24"/>
          <w:rtl w:val="0"/>
        </w:rPr>
        <w:t xml:space="preserve">course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information (course IDs,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Course names,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Sections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etc.) Count the lines containing the word “CSE” in that file named course.txt </w:t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[2 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Show all the hidden files in your root directory.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ab/>
        <w:t xml:space="preserve">[2 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Show only lines 5-17 of a .txt file(you have to create a file containing more than 17 line)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864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[2 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following questions are related to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where you have to take 2 numerical inputs and 1 input for operator {the operator input has to be either ‘+’, ’-’, ’*’). Depending on some comparisons, you need to carry out three operations: addition ( + ), subtraction ( - )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multiplication ( * ). Each of these operations will be implemented in separate methods. </w:t>
        <w:tab/>
        <w:tab/>
        <w:tab/>
        <w:tab/>
        <w:tab/>
        <w:tab/>
        <w:tab/>
        <w:tab/>
        <w:tab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[2 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first number is greater than the second number, do subtraction and print the result.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</w:t>
      </w:r>
      <w:r w:rsidDel="00000000" w:rsidR="00000000" w:rsidRPr="00000000">
        <w:rPr>
          <w:sz w:val="24"/>
          <w:szCs w:val="24"/>
          <w:rtl w:val="0"/>
        </w:rPr>
        <w:t xml:space="preserve">first number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less than the second number, </w:t>
      </w:r>
      <w:r w:rsidDel="00000000" w:rsidR="00000000" w:rsidRPr="00000000">
        <w:rPr>
          <w:sz w:val="24"/>
          <w:szCs w:val="24"/>
          <w:rtl w:val="0"/>
        </w:rPr>
        <w:t xml:space="preserve">perform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addition and print the result.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</w:t>
      </w:r>
      <w:r w:rsidDel="00000000" w:rsidR="00000000" w:rsidRPr="00000000">
        <w:rPr>
          <w:sz w:val="24"/>
          <w:szCs w:val="24"/>
          <w:rtl w:val="0"/>
        </w:rPr>
        <w:t xml:space="preserve">first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number is equal to the </w:t>
      </w:r>
      <w:r w:rsidDel="00000000" w:rsidR="00000000" w:rsidRPr="00000000">
        <w:rPr>
          <w:sz w:val="24"/>
          <w:szCs w:val="24"/>
          <w:rtl w:val="0"/>
        </w:rPr>
        <w:t xml:space="preserve">second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number, do multiplication and print the result.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that allows you to erase multiple spaces in a text file. Then </w:t>
      </w:r>
      <w:r w:rsidDel="00000000" w:rsidR="00000000" w:rsidRPr="00000000">
        <w:rPr>
          <w:sz w:val="24"/>
          <w:szCs w:val="24"/>
          <w:rtl w:val="0"/>
        </w:rPr>
        <w:t xml:space="preserve">rewrite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sentence without extra spaces in another text file. </w:t>
        <w:tab/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[3 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     love         Python          Programming.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love Python Programming.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=========================================================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Hints: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use </w:t>
      </w: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split function to separate the words into a list.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Again, you have lost your USIS password!! You went to the </w:t>
      </w:r>
      <w:r w:rsidDel="00000000" w:rsidR="00000000" w:rsidRPr="00000000">
        <w:rPr>
          <w:sz w:val="24"/>
          <w:szCs w:val="24"/>
          <w:rtl w:val="0"/>
        </w:rPr>
        <w:t xml:space="preserve">registrar's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office and requested a new password. This time, you need to follow some rules to set your password. Otherwise, they won't change it. The rules 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At least one lowercase letter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At least one uppercase letter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At least one digit (0-9)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At least one special character (_ , $, #, @)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task is to find whether a given password follows all those rules. If it breaks any rule, you have to print 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Lowercase </w:t>
      </w:r>
      <w:r w:rsidDel="00000000" w:rsidR="00000000" w:rsidRPr="00000000">
        <w:rPr>
          <w:b w:val="1"/>
          <w:sz w:val="24"/>
          <w:szCs w:val="24"/>
          <w:rtl w:val="0"/>
        </w:rPr>
        <w:t xml:space="preserve">character m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issing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”, 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Uppercase character </w:t>
      </w:r>
      <w:r w:rsidDel="00000000" w:rsidR="00000000" w:rsidRPr="00000000">
        <w:rPr>
          <w:b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issing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”, 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Digit </w:t>
      </w:r>
      <w:r w:rsidDel="00000000" w:rsidR="00000000" w:rsidRPr="00000000">
        <w:rPr>
          <w:b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issing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or 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Special </w:t>
      </w:r>
      <w:r w:rsidDel="00000000" w:rsidR="00000000" w:rsidRPr="00000000">
        <w:rPr>
          <w:b w:val="1"/>
          <w:sz w:val="24"/>
          <w:szCs w:val="24"/>
          <w:rtl w:val="0"/>
        </w:rPr>
        <w:t xml:space="preserve">character m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issi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respective to the missing case. For more than one rule break, print all the rules that were broken (order doesn't matter). If the password is ok, print 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[3 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Sample Input: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BR@CUspring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bracuspring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BR@CU20spring22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Sample Output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Digit missing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Uppercase character missing, Digit missing, Special character missing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OK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company named Sheba.xyz has recently moved from their old domain to a new domain. However, a lot of the company email addresses are still using the old one (employeeName@kaaj.com). Write a function in C that </w:t>
      </w:r>
      <w:r w:rsidDel="00000000" w:rsidR="00000000" w:rsidRPr="00000000">
        <w:rPr>
          <w:sz w:val="24"/>
          <w:szCs w:val="24"/>
          <w:rtl w:val="0"/>
        </w:rPr>
        <w:t xml:space="preserve">takes the email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id of an employee as input and checks whether that email id is updated (I.E. using </w:t>
      </w: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 domain employeeName@sheba.xyz) or not. </w:t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[3 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Sample Input: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72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fahmid@kaaj.com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72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zaki@sheba.xyz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Sample Output: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72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Email address is outdated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72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Email address is okay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Take a string input from </w:t>
      </w:r>
      <w:r w:rsidDel="00000000" w:rsidR="00000000" w:rsidRPr="00000000">
        <w:rPr>
          <w:sz w:val="24"/>
          <w:szCs w:val="24"/>
          <w:rtl w:val="0"/>
        </w:rPr>
        <w:t xml:space="preserve">the user and find out whether it is a palindrome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pointers.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[3 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Sample Input: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72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AAABBAAA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72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AABBABA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72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aabcbaa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Sample Output: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72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Palindrome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72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 Palindrome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720"/>
        <w:jc w:val="left"/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Palindrom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272E0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5272E0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272E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5272E0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5272E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j6ouUt0YmqikvdwR4jeCiOYWjw==">CgMxLjA4AHIhMW54Xzd1X1p1RW83OHBfR3hLZlNJM2ZjbWlETUFPUDg2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2022-02-18T11:47:00Z</dcterms:created>
  <dc:creator>Admin</dc:creator>
</cp:coreProperties>
</file>