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input_file = open("23341065_Istiaque_CSE422_08_Lab_Assignment03_InputFile_Summer2024_task1.txt")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output_file = open("23341065_Istiaque_CSE422_08_Lab_Assignment03_OutputFile_Summer2024_task1.txt", "w")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turn = int(input_file.readline())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player = ["Scorpion", "Sub-Zero"]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cnt = [0, 0]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 = []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max_depth = 5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alpha_beta_pruning(depth, maximizer_turn, alpha, beta):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depth == max_depth: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random.choice((1, -1))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 = (-1 if maximizer_turn else 1) * float("inf")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i in range(2):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val = alpha_beta_pruning(depth + 1, maximizer_turn ^ 1, alpha, beta)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maximizer_turn: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 = max(ret, val)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alpha = max(alpha, val)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 = min(ret, val)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beta = min(beta, val)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beta &lt;= alpha: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ret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in range(3):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alpha_beta_pruning(0, turn, -float("inf"), float("inf")) == -1: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cnt[0] += 1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res.append(player[0])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cnt[1] += 1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res.append(player[1])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turn ^= 1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output_file.write(f"Game Winner: {player[cnt[0] &lt; cnt[1]]}\nTotal Rounds Played: 3\n")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in range(3):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output_file.write(f"Winner of Round {i + 1}: {res[i]}\n")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input_file.close()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output_file.close()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input_file = open("23341065_Istiaque_CSE422_08_Lab_Assignment03_InputFile_Summer2024_task2.txt")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output_file = open("23341065_Istiaque_CSE422_08_Lab_Assignment03_OutputFile_Summer2024_task2.txt", "w")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max_level = 3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score = [3, 6, 2, 3, 7, 1, 2, 0]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alpha_beta_pruning(level, id, maximizer_turn, alpha, beta):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level == max_level: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max(score[id], score[id + 1])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 = (-1 if maximizer_turn else 1) * float("inf")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i in range(2):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val = alpha_beta_pruning(level + 1, id + i * (pow(2, (max_level - level))), maximizer_turn ^ 1, alpha, beta)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maximizer_turn: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 = max(ret, val)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alpha = max(alpha, val)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 = min(ret, val)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beta = min(beta, val)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beta &lt;= alpha: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ret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pacman_game(c):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res = alpha_beta_pruning(1, 0, 1, -float("inf"), float("inf"))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mx = max(score)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magic = mx - c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magic &gt; res: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output_file.write(f"The new minimax value is {magic}. Pacman goes {"right" if score.index(mx) &gt;= len(score) // 2 else "left"} and uses dark magic\n")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output_file.write(f"The minimax value is {res}. Pacman does not use dark magic\n")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pacman_game(int(input_file.readline()))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input_file.close()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output_file.close()</w:t>
      </w:r>
    </w:p>
    <w:p w:rsidR="00000000" w:rsidDel="00000000" w:rsidP="00000000" w:rsidRDefault="00000000" w:rsidRPr="00000000" w14:paraId="0000007B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23341065_Istiaque_CSE422_08_Lab_Assignment01_Turnitin_Summer2024</w:t>
    </w:r>
  </w:p>
  <w:p w:rsidR="00000000" w:rsidDel="00000000" w:rsidP="00000000" w:rsidRDefault="00000000" w:rsidRPr="00000000" w14:paraId="0000007E">
    <w:pPr>
      <w:jc w:val="center"/>
      <w:rPr>
        <w:b w:val="1"/>
        <w:sz w:val="26"/>
        <w:szCs w:val="26"/>
        <w:highlight w:val="yellow"/>
      </w:rPr>
    </w:pPr>
    <w:r w:rsidDel="00000000" w:rsidR="00000000" w:rsidRPr="00000000">
      <w:rPr>
        <w:b w:val="1"/>
        <w:sz w:val="26"/>
        <w:szCs w:val="26"/>
        <w:rtl w:val="0"/>
      </w:rPr>
      <w:t xml:space="preserve">Name : </w:t>
    </w:r>
    <w:r w:rsidDel="00000000" w:rsidR="00000000" w:rsidRPr="00000000">
      <w:rPr>
        <w:b w:val="1"/>
        <w:sz w:val="26"/>
        <w:szCs w:val="26"/>
        <w:highlight w:val="yellow"/>
        <w:rtl w:val="0"/>
      </w:rPr>
      <w:t xml:space="preserve">A.J.M Istiaque</w:t>
    </w:r>
    <w:r w:rsidDel="00000000" w:rsidR="00000000" w:rsidRPr="00000000">
      <w:rPr>
        <w:b w:val="1"/>
        <w:sz w:val="26"/>
        <w:szCs w:val="26"/>
        <w:rtl w:val="0"/>
      </w:rPr>
      <w:t xml:space="preserve">  </w:t>
    </w:r>
    <w:r w:rsidDel="00000000" w:rsidR="00000000" w:rsidRPr="00000000">
      <w:rPr>
        <w:b w:val="1"/>
        <w:sz w:val="26"/>
        <w:szCs w:val="26"/>
        <w:rtl w:val="0"/>
      </w:rPr>
      <w:t xml:space="preserve">| Student ID : </w:t>
    </w:r>
    <w:r w:rsidDel="00000000" w:rsidR="00000000" w:rsidRPr="00000000">
      <w:rPr>
        <w:b w:val="1"/>
        <w:sz w:val="26"/>
        <w:szCs w:val="26"/>
        <w:highlight w:val="yellow"/>
        <w:rtl w:val="0"/>
      </w:rPr>
      <w:t xml:space="preserve">23341065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