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82" w:rsidRDefault="00540D82">
      <w:r>
        <w:t>Shelby Boyd</w:t>
      </w:r>
      <w:r>
        <w:tab/>
      </w:r>
    </w:p>
    <w:p w:rsidR="00816519" w:rsidRDefault="00540D82">
      <w:r>
        <w:tab/>
      </w:r>
      <w:r>
        <w:tab/>
      </w:r>
    </w:p>
    <w:p w:rsidR="00540D82" w:rsidRDefault="00540D82">
      <w:proofErr w:type="gramStart"/>
      <w:r>
        <w:t>shelbyboyd.github.io</w:t>
      </w:r>
      <w:proofErr w:type="gramEnd"/>
      <w:r>
        <w:t>/</w:t>
      </w:r>
      <w:proofErr w:type="spellStart"/>
      <w:r>
        <w:t>medcheck</w:t>
      </w:r>
      <w:proofErr w:type="spellEnd"/>
    </w:p>
    <w:p w:rsidR="00540D82" w:rsidRDefault="00540D82"/>
    <w:p w:rsidR="00540D82" w:rsidRDefault="00540D82">
      <w:r>
        <w:t>Grade: B</w:t>
      </w:r>
    </w:p>
    <w:p w:rsidR="00540D82" w:rsidRDefault="00540D82"/>
    <w:p w:rsidR="00540D82" w:rsidRDefault="00540D82">
      <w:r>
        <w:t xml:space="preserve">I have demonstrated a multipage SAAS website. It is fully responsive and uses grids and modular typography. I used spacing </w:t>
      </w:r>
      <w:proofErr w:type="gramStart"/>
      <w:r>
        <w:t>classes,</w:t>
      </w:r>
      <w:proofErr w:type="gramEnd"/>
      <w:r>
        <w:t xml:space="preserve"> skip links, roles and alt attributes.  My site has enough content for a user to understand and easily use.  The buttons are user friendly for mobile devices, and the forms function properly.  I have a fair understanding of how elements work together and how to style them. </w:t>
      </w:r>
      <w:bookmarkStart w:id="0" w:name="_GoBack"/>
      <w:bookmarkEnd w:id="0"/>
    </w:p>
    <w:p w:rsidR="00540D82" w:rsidRDefault="00540D82"/>
    <w:p w:rsidR="00540D82" w:rsidRDefault="00540D82"/>
    <w:p w:rsidR="00540D82" w:rsidRDefault="00540D82"/>
    <w:sectPr w:rsidR="00540D82" w:rsidSect="00E630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82"/>
    <w:rsid w:val="00540D82"/>
    <w:rsid w:val="00816519"/>
    <w:rsid w:val="00E6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98B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Boyd</dc:creator>
  <cp:keywords/>
  <dc:description/>
  <cp:lastModifiedBy>Shelby Boyd</cp:lastModifiedBy>
  <cp:revision>1</cp:revision>
  <cp:lastPrinted>2014-12-12T17:41:00Z</cp:lastPrinted>
  <dcterms:created xsi:type="dcterms:W3CDTF">2014-12-12T17:23:00Z</dcterms:created>
  <dcterms:modified xsi:type="dcterms:W3CDTF">2014-12-13T14:16:00Z</dcterms:modified>
</cp:coreProperties>
</file>