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Spell Descriptions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The spells are presented in alphabetical order.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Acid Splash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Conjuration cantrip</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hurl a bubble of acid. Choose one creature withinrange, or choose two creatures within range that are within 5 feet o f each other. A target must succeed on a Dexterity saving throw or take 1d6 acid damage. This spell’s damage increases by 1d6 when you reach 5th level (2d6), 11th level (3d6), and 17th level (4d6).</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Aid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strip o f white cloth)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spell bolsters your allies with toughness and resolve. Choose up to three creatures within range. Each target’s hit point maximum and current hit points increase by 5 for the duration. At Higher Levels. When you cast this spell using a spell slot o f 3rd level or higher, a target’s hit points increase by an additional 5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l a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bell and a piece of fine silver wire)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set an alarm against unwanted intrusion. Choose a door, a window, or an area within range that is no larger than a 20-foot cube. Until the spell ends, an alarm alerts you whenever a Tiny or larger creature touches or enters the w arded area. When you cast the spell, you can designate creatures that w on’t set off the alarm. You also choose whether the alarm is mental or audible. A mental alarm alerts you with a ping in your mind if you are within 1 mile o f the warded area. This ping awakens you if you are sleeping. An audible alarm produces the sound o f a hand bell for 10 seconds within 60 feet.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Alter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assume a different form. When you cast the spell, choose one o f the following options, the effects o f which last for the duration o f the spell. While the spell lasts, you can end one option as an action to gain the benefits o f a different one. Aquatic Adaptation. You adapt your body to an aquatic environment, sprouting gills and growing webbing between your fingers. You can breathe underwater and gain a swimming speed equal to your walking speed. Change Appearance. You transform your appearance. You decide what you look like, including your height, weight, facial features, sound o f your voice, hair length, coloration, and distinguishing characteristics, if any. You can make yourself appear as a member o f another race, though none o f your statistics change. You also can’t appear as a creature o f a different size than you, and your basic shape stays the same; if you're bipedal, you can’t use this spell to </w:t>
      </w:r>
      <w:r w:rsidRPr="00880237">
        <w:rPr>
          <w:rStyle w:val="TitleChar"/>
          <w:rFonts w:ascii="Century" w:hAnsi="Century"/>
          <w:sz w:val="20"/>
          <w:szCs w:val="20"/>
        </w:rPr>
        <w:t>become quadrupedal, for instance. At any time for the duration of the spell, you can use your action to change your appearance in this way again. Natural Weapons. You grow claws, fangs, spines, horns, or a different natural w eapon o 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im a l F r i e n d s h i 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morsel o f food)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lets you convince a beast that you mean it no harm. Choose a beast that you can see within range. It must see and hear you. If the beast’s Intelligence is 4 or higher, the spell fails. Otherwise, the beast must succeed on a W isdom saving throw or be charmed by you for the spell’s duration. If you or one of your companions harms the target, the spells ends. At Higher Levels. When you cast this spell using a spell slot o f 2nd level or higher, you can affect one additional beast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im a l M e s s e n g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morsel of food)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By means o 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 f the town guard” or “a red-haired dwarf wearing a pointed hat.” You also speak a message o f up to twenty-five words. The target beast travels for the duration o f the spell toward the specified location, covering about 50 miles per 24 hours for a flying messenger, or 25 miles for other animals. When the messenger arrives, it delivers your m essage to the creature that you described, replicating the sound o f your voice. The messenger speaks only to a creature matching the description you gave. If the messenger doesn’t reach its destination before the spell ends, the message is lost, and the beast makes its way back to where you cast this spell. At Higher Levels. If you cast this spell using a spell slot o f 3nd level or higher, the duration o f the spell increases by 48 hours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im a l Sh a p e 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24 hours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m agic turns others into beasts. Choose any number o f willing creatures that you can see within range. You transform each target into the form o f a Large or smaller beast with a challenge rating o f 4 or lower. On subsequent turns, you can use your action to transform affected creatures into new forms. The transformation lasts for the duration for each target, or until the target drops to 0 hit points or dies. You can </w:t>
      </w:r>
      <w:r w:rsidRPr="00880237">
        <w:rPr>
          <w:rStyle w:val="TitleChar"/>
          <w:rFonts w:ascii="Century" w:hAnsi="Century"/>
          <w:sz w:val="20"/>
          <w:szCs w:val="20"/>
        </w:rPr>
        <w:t>choose a different form for each target. A target’s game statistics are replaced by the statistics o f the chosen beast, though the target retains its alignment and Intelligence, Wisdom, and Charisma scores. The target assumes the hit points o f its new form, and when it reverts to its normal form, it returns to the number o f hit points it had before it transformed. If it reverts as a result o f dropping to 0 hit points, any excess damage carries over to its normal form. As long as the excess damage doesn’t reduce the creature’s normal form to 0 hit points, it isn’t knocked unconscious. The creature is limited in the actions it can perform by the nature o f its new form, and it can’t speak or cast spells. The target’s gear melds into the new form. The target can’t activate, wield, or otherwise benefit from any o f its equipment.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im a t e D e a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blood, a piece o f flesh, and a pinch o f bone dust)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creates an undead servant. Choose a pile o f bones or a corpse o f a Medium or Small humanoid within range. Your spell imbues the target with a foul mimicry o f life, raising it as an undead creature. The target becomes a skeleton if you chose bones or a zombie if you chose a corpse (the DM has the creature’s game statistics). On each o f your turns, you can use a bonus action to mentally command any creature you made with this spell if the creature is within 60 feet o f you (if you control multiple creatures, you can command any or all o f them at the same time, issuing the same command to each one). You decide what action the creature will </w:t>
      </w:r>
      <w:r w:rsidRPr="00880237">
        <w:rPr>
          <w:rStyle w:val="TitleChar"/>
          <w:rFonts w:ascii="Century" w:hAnsi="Century"/>
          <w:sz w:val="20"/>
          <w:szCs w:val="20"/>
        </w:rPr>
        <w:t>take and where it w 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 The creature is under your control for 24 hours, after which it stops obeying any command you’ve given it. To maintain control o f the creature for another 24 hours, you must cast this spell on the creature again before the current 24-hour period ends. This use o f the spell reasserts your control over up to four creatures you have animated with this spell, rather than animating a new one. At Higher Levels. When you cast this spell using a spell slot o f 4th level or higher, you animate or reassert control over two additional undead creatures for each slot level above 3rd. Each o f the creatures must come from a different corpse or pile o f bones.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im a t e O b je c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 As a bonus action, you can mentally command any creature you made with this spell if the creature is within 500 feet o f you (if you control multiple </w:t>
      </w:r>
      <w:r w:rsidRPr="00880237">
        <w:rPr>
          <w:rStyle w:val="TitleChar"/>
          <w:rFonts w:ascii="Century" w:hAnsi="Century"/>
          <w:sz w:val="20"/>
          <w:szCs w:val="20"/>
        </w:rPr>
        <w:lastRenderedPageBreak/>
        <w:t>creatures, you can command any or all o f them at the same time, issuing the same command to each one). You decide what action the creature w 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 A n i m a t e d O b j e c t S t a t i s t i c s Size HP AC Attack Str Dex Tiny 20 18 +8 to hit, 1d4 + 4 damage 4 18 Small 25 16 +6 to hit, 1d8 + 2 damage 6 14 Medium 40 13 +5 to hit, 2d6 + 1 damage 10 12 Large 50 10 +6 to hit, 2d10 + 2 damage 14 10 Huge 80 10 +8 to hit, 2d12 + 4 damage 18 6 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 f 30 feet and can hover. If the object is securely attached to a surface or a larger object, such as a chain bolted to a wall, its speed is 0. It has blindsight with a radius o f 30 feet and is blind beyond that distance. When the animated object drops to 0 hit points, it reverts to its original object form, and any remaining damage carries over to its original object form. If you command an object to attack, it can make a single melee attack against a creature within 5 feet o f it. It makes a slam attack with an attack bonus and bludgeoning damage determined by its size. The DM might rule that a specific object inflicts slashing or piercing damage based on its form. At Higher Levels. If you cast this spell using a spell slot o f 6th level or higher, you can animate two additional objects for each slot level above 5th.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t i l i f e Sh e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(10-foot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shimmering barrier extends out from you in a 10-foot radius and moves with you, remaining centered on you and hedging out creatures other than undead and constructs. The barrier lasts for the duration. The barrier prevents an affected creature from passing or reaching through. An affected creature can cast spells or make attacks with ranged or reach weapons through the barrier. If you move so that an affected creature is forced to pass through the barrier,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 t im a g i c F ie l 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(10-foot-radius sphere)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powdered iron or iron filings)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10-foot-radius invisible sphere o f antimagic surrounds you. This area is divorced from the magical energy that suffuses the multiverse. Within the sphere, spells can’t be cast, summoned creatures disappear, and even m agic items become mundane. Until the spell ends, the sphere moves with you, centered on you. 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  Targeted Effects. Spells and other magical effects, such as magic missile and </w:t>
      </w:r>
      <w:r w:rsidRPr="00880237">
        <w:rPr>
          <w:rStyle w:val="TitleChar"/>
          <w:rFonts w:ascii="Century" w:hAnsi="Century"/>
          <w:sz w:val="20"/>
          <w:szCs w:val="20"/>
        </w:rPr>
        <w:t>charm person, that target a creature or an object in the sphere have no effect on that target.  Areas o f Magic. The area o f another spell or magical effect, such as fireball, can’t extend into the sphere. If the sphere overlaps an area o f magic, the part of the area that is covered by the sphere is suppressed. For example, the flames created by a wall o f fire are suppressed within the sphere, creating a gap in the wall if the overlap is large enough. Spells. Any active spell or other magical effect on a creature or an object in the sphere is suppressed while the creature or object is in it. Magic Items. The properties and powers of magic items are suppressed in the sphere. For example, a + 1 longsword in the sphere functions as a nonmagical longsword. A magic weapon’s properties and powers are suppressed if it is used against a target in the sphere or wielded by an attacker in the sphere. If a magic w eapon or a piece o f magic ammunition fully leaves the sphere (for example, if you fire a magic arrow or throw a magic spear at a target outside the sphere), the magic o f the item ceases to be suppressed as soon as it exits. Magical Travel. Teleportation and planar travel fail to work in the sphere, whether the sphere is the destination or the departure point for such magical travel. A portal to another location, world, or plane of existence, as w ell as an opening to an extradimensional space such as that created by the rope trick spell, temporarily closes while in the sphere. Creatures and Objects. A creature or object summoned or created by m agic temporarily winks out o f existence in the sphere. Such a creature instantly reappears once the space the creature occupied is no longer within the sphere. Dispel Magic. Spells and magical effects such as dispel magic have no effect on the sphere. Likewise, the spheres created by different antimagic field spells don’t nullify each other.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A n t i p a t h y / S y m p a t h y</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(either a lump o f alum soaked in vinegar for the antipathy effect or a drop o f honey for the sympathy effect)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attracts or repels creatures o f your choice. You target something within range, either a Huge or smaller object or creature or an area that is no larger than a 200-foot cube. Then specify a kind o f intelligent creature, such as red dragons, goblins, or vampires. You invest the target with an aura that either attracts or repels the specified creatures for the duration. Choose antipathy or sympathy as the aura’s effect.  Antipathy. The enchantment causes creatures o f the kind you designated to feel an intense urge to leave the area and avoid the target. When such a creature can see the target or comes within 60 feet o f it, the creature must succeed on a W isdom saving throw or b 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 f the target or moves within 60 feet o f it. Sympathy. The enchantment causes the specified creatures to feel an intense urge to approach the target while within 60 feet o f it or able to see it. When such a creature can see the target or comes within 60 feet o f it, the creature must succeed on a W isdom saving throw or use its movement on each o f its turns to enter the area or </w:t>
      </w:r>
      <w:r w:rsidRPr="00880237">
        <w:rPr>
          <w:rStyle w:val="TitleChar"/>
          <w:rFonts w:ascii="Century" w:hAnsi="Century"/>
          <w:sz w:val="20"/>
          <w:szCs w:val="20"/>
        </w:rPr>
        <w:t>move within reach o f the target. When the creature has done so, it can’t w illingly m ove away from the target. If the target damages or otherwise harms an affected creature, the affected creature can make a W isdom saving throw to end the effect, as described below. Ending the Effect. If an affected creature ends its turn while not within 60 feet o f the target or able to see it, the creature makes a Wisdom saving throw. On a successful save, the creature is no longer affected by the target and recognizes the feeling o f repugnance or attraction as magical. In addition, a creature affected by the spell is allowed another Wisdom saving throw every 24 hours while the spell persists. A creature that successfully saves against this effect is immune to it for 1 minute, after which time it can be affected again.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r c a n e Ey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bat fur)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an invisible, magical eye within range that hovers in the air for the duration. You mentally receive visual information from the eye, which has normal vision and darkvision out to 30 feet. The eye can look in every direction. As an action, you can move the eye up to 30 feet in any direction. There is no limit to how far away from you the eye can move, but it can’t enter another plane o f existence. A solid barrier b locks the eye’s movement, but the eye can pass through an opening as small as 1 inch in diameter.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r c a n e G a t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linked teleportation portals that remain open for the duration. Choose two points on the ground that you can see, one point within 10 feet o f you and one point within 500 feet o f you. A circular portal, 10 feet in diameter, opens over each point. If the portal would open in the space occupied by a creature, the spell fails, and the casting is lost. The portals are two-dimensional glowing rings filled with mist, hovering inches from the ground and perpendicular to it at the points you choose. A ring is visible only from one side (your choice), which is the side that functions as a portal. Any creature or object entering the portal exits from the other portal as if the two were adjacent to each other; passing through a portal from the nonportal side has no effect. The mist that fills each portal is opaque and blocks vision through it. On your turn, you can rotate the rings as a bonus action so that the active side faces in a different direction.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r c a n e L o c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(gold dust w orth at least 25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closed door, window, gate, chest, or other entryway, and it becomes locked for the duration. You and the creatures you designate when you cast this spell can open the object normally. You can also set a password that, when spoken within 5 feet o f the object, suppresses this spell for 1 minute. Otherwise, it is </w:t>
      </w:r>
      <w:r w:rsidRPr="00880237">
        <w:rPr>
          <w:rStyle w:val="TitleChar"/>
          <w:rFonts w:ascii="Century" w:hAnsi="Century"/>
          <w:sz w:val="20"/>
          <w:szCs w:val="20"/>
        </w:rPr>
        <w:lastRenderedPageBreak/>
        <w:t>impassable until it is broken or the spell is dispelled or suppressed. Casting knock on the object suppresses arcane lock for 10 minutes. While affected by this spell, the object is more difficult to break or force open; the DC to break it or pick any locks on it increases by 10.</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r m o r o f A g a t h y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cup o f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protective magical force surrounds you, manifesting as a spectral frost that covers you and your gear. You gain 5 temporary hit points for the duration. If a creature hits you with a melee attack while you have these hit points, the creature takes 5 cold damage. At Higher Levels. When you cast this spell using a spell slot o f 2nd level or higher, both the temporary hit points and the cold damage increase by 5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 rm s o f H a d a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invoke the power o f Hadar, the Dark Hunger. Tendrils o f dark energy erupt from you and batter all creatures within 10 feet o f you. Each creature in that area must m ake a Strength saving throw. On a failed save, a target takes 2d6 necrotic damage and can’t take reactions until its next turn. On a successful save, the creature takes half damage, but suffers no other effect. At Higher Levels. When you cast this spell </w:t>
      </w:r>
      <w:r w:rsidRPr="00880237">
        <w:rPr>
          <w:rStyle w:val="TitleChar"/>
          <w:rFonts w:ascii="Century" w:hAnsi="Century"/>
          <w:sz w:val="20"/>
          <w:szCs w:val="20"/>
        </w:rPr>
        <w:t>using a spell slot o f 2nd level or higher, the damage increases by 1d6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 t r a l P r o j e c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(for each creature you affect with this spell, you must provide one jacinth worth at least 1,000 gp and one ornately carved bar o f silver worth at least 100 gp, all o f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Special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and up to eight willing creatures within range project your astral bodies into the Astral Plane (the spell fails and the casting is wasted if you are already on that plane). The material body you leave behind is unconscious and in a state o f suspended animation; it doesn’t need food or air and doesn’t age. Your astral body resembles your m ortal form in almost every way, replicating your game statistics and possessions. The principal difference is the addition o 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 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w:t>
      </w:r>
      <w:r w:rsidRPr="00880237">
        <w:rPr>
          <w:rStyle w:val="TitleChar"/>
          <w:rFonts w:ascii="Century" w:hAnsi="Century"/>
          <w:sz w:val="20"/>
          <w:szCs w:val="20"/>
        </w:rPr>
        <w:t xml:space="preserve">effect on your physical body, nor do they persist when you return to it. The spell ends for you and your companions when you use your action to dismiss it. When the spell ends, the affected creature returns to its physical body, and it awakens. The spell might also end early for you or one o f your companions. A successful dispel magic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 f suspended animation. If you are returned to your body prematurely, your companions remain in their astral forms and must find their own way back to their bodies, usually by dropping to 0 hit points.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 u g u r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(specially marked sticks, bones,or similar tokens w orth at least 25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By casting gem-inlaid sticks, rolling dragon bones, laying out ornate cards, or employing some other divining tool, you receive an omen from an otherworldly entity about the results o f a specific course o f action that you plan to take within the next 30 minutes. The DM chooses from the following possible omens: • Weal, for good results • Woe, for bad results • Weal and woe, for both good and bad results • Nothing, for results that aren’t especially good or bad The spell doesn’t take into account any possible circumstances that might change the outcome, such as the casting o f additional spells or the loss or gain o f a companion. If you cast the spell two </w:t>
      </w:r>
      <w:r w:rsidRPr="00880237">
        <w:rPr>
          <w:rStyle w:val="TitleChar"/>
          <w:rFonts w:ascii="Century" w:hAnsi="Century"/>
          <w:sz w:val="20"/>
          <w:szCs w:val="20"/>
        </w:rPr>
        <w:lastRenderedPageBreak/>
        <w:t xml:space="preserve">or more times before completing your next long rest, there is a cumulative 25 percent chance for each casting after the first that you get a random reading. The DM makes this roll in secret.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 u r a o f L ife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Life-preserving energy radiates from you in an aura with a 30-foot radius. Until the spell ends, the aura moves with you, centered on you. Each nonhostile creature in the aura (including you) has resistance to necrotic damage, and its hit point maximum can't be reduced. In addition, a nonhostile, living creature regains 1 hit point when it starts its turn in the aura with 0 hit points.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u r a o f P u r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Purifying energy radiates from you in an aura with a 30-foot radius. Until the spell ends, the aura moves with you, centered on you. Each nonhostile creature in the aura (including you) can’t become diseased, has resistance to poison damage, and has advantage on saving throws against effects that cause any o f the following conditions: blinded, charmed, deafened, frightened, paralyzed, poisoned, and stunned.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 u r a o f V i t a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Healing energy radiates from you in an aura with a 30-foot radius. Until the spell ends, the aura moves with you, centered on you. You can use a bonus action to cause one creature in the aura (including you) to regain 2d6 hit points.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 w a k e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agate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After spending the casting time tracing magical pathways within a precious gemstone, you touch a Huge or smaller beast or plant. The target must have either no Intelligence score or an Intelligence o f 3 or less. The target gains an Intelligence o f 10. The target also gains the ability to speak one language you know. If the target is a plant, it gains the ability to move its limbs, roots, vines, creepers, and so forth, and it gains senses similar to a human’s. Your DM chooses statistics appropriate for the awakened plant, such as the statistics for the awakened shrub or the awakened tree. The awakened beast or plant is charmed by you for 30 days or until you or your companions do anything harmful to it. When the charmed condition ends, the awakened creature chooses whether to remain friendly to you, based on how you treated it while it w as charmed.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Ba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blood)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Up to three creatures o f your choice that you can see within range must make Charisma saving throws. Whenever a target that fails this saving throw makes an attack roll or a saving throw before the spell ends, the target must roll a d4 and subtract the number rolled from the attack roll or saving throw. At Higher Levels. When you cast this spell using a spell slot o f 2nd level or higher, you can target one additional creature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Ba n i s h i n g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w eapon attack before this spell ends, your weapon crackles with force, and the attack deals an extra 5d10 force damage to the target. Additionally, if this attack reduces the target to 50 hit points or fewer, you banish it. If the target is native to a different plane o f existence than the one you’re on, the target disappears, returning to its home plane. If the target is native to the plane you’re on, the creature vanishes into a harmless demiplane. While there, the target is incapacitated. It remains there until the spell ends, at which point the target reappears in the space it left or in the nearest unoccupied space if that space is occupied.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Ba n i s h m e n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item distasteful to the target)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send one creature that you can see within range to another plane o f existence. The target must succeed on a Charisma saving throw or be banished. If the target is native to the plane o f existence you’re on, you banish the target to a harmless demiplane. While there, the target is incapacitated. The target remains there until the spell ends, at which point the target reappears in the space it left or in the nearest unoccupied space if that space is occupied. 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 At Higher Levels. When you cast this spell using a spell slot o f 5th level or higher, you can target one additional creature for each slot level above 4th. Ba r k s k i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handful of oak bark)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 illing creature. Until the spell ends, the target’s skin has a rough, bark-like appearance, and the target’s AC can’t be less than 16, </w:t>
      </w:r>
      <w:r w:rsidRPr="00880237">
        <w:rPr>
          <w:rStyle w:val="TitleChar"/>
          <w:rFonts w:ascii="Century" w:hAnsi="Century"/>
          <w:sz w:val="20"/>
          <w:szCs w:val="20"/>
        </w:rPr>
        <w:t xml:space="preserve">regardless of what kind o f armor it is wearing.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e a c o n o f H o pe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bestows hope and vitality. Choose any number of creatures within range. For the duration, each target has advantage on W isdom saving throws and death saving throws, and regains the maximum number of hit points possible from any healing.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e a s t Sense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 illing beast. For the duration o f the spell, you can use your action to see through the beast’s eyes and hear what it hears, and continue to do so until you use your action to return to your normal senses. While perceiving through the beast’s senses, you gain the benefits o f any special senses possessed by that creature, though you are blinded and deafened to your own surroundings.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e s t o w C u r 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and that creature must succeed on a W isdom saving throw or become cursed for the duration o f the spell. When you cast this spell, choose the nature o f the curse from the following options: • Choose one ability score. While cursed, the target has disadvantage on ability checks and saving throws made with that ability score. • While cursed, the target has disadvantage on attack rolls against you. • While cursed, the target must make a W isdom saving throw at the start o f each o f its turns. If it fails, it wastes its action that turn doing nothing. • While the target is cursed, your attacks and spells deal an extra 1d8 necrotic damage to the target. A remove curse spell ends this effect. At the DM’s option, you may choose an alternative curse effect, but it should be no more powerful than those described above. The DM has final say on such a curse’s effect. At Higher Levels. If you cast this spell using a spell slot o f 4th level or higher, the duration is concentration, up to 10 minutes. If you use a spell slot o f 5th level or higher, the duration is 8 hours. If you use a spell slot of 7th level or higher, the duration is 24 hours. If you use a 9th level spell slot, the spell lasts until it is dispelled. Using a spell slot o f 5th level or higher grants a duration that doesn’t require concentration.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 i g b y ’s H a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eggshell and a snakeskin glove)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Large hand o f shimmering, translucent force in an unoccupied space that you can see within range. The hand lasts for the spell’s duration, and it moves at your command, mimicking the </w:t>
      </w:r>
      <w:r w:rsidRPr="00880237">
        <w:rPr>
          <w:rStyle w:val="TitleChar"/>
          <w:rFonts w:ascii="Century" w:hAnsi="Century"/>
          <w:sz w:val="20"/>
          <w:szCs w:val="20"/>
        </w:rPr>
        <w:lastRenderedPageBreak/>
        <w:t xml:space="preserve">movements of your own hand. The hand is an object that has AC 20 and hit points equal to your hit point maximum. If it drops to 0 hit points, the spell ends. It has a Strength o f 26 (+8) and a Dexterity o f 10 (+0). The hand doesn’t fill its space. When you cast the spell and as a bonus action on your subsequent turns, you can move the hand up to 60 feet and then cause one o f the following effects with it. Clenched Fist. The hand strikes one creature or object within 5 feet o f it. Make a melee spell attack for the hand using your game statistics. On a hit, the target takes 4d8 force damage. Forceful Hand. The hand attempts to push a creature within 5 feet of it in a direction you choose. Make a check with the hand’s Strength contested by the Strength (Athletics) check o f the target. If the target is Medium or smaller, you have advantage on the check. If you succeed, the hand pushes the target up to 5 feet plus a number of feet equal to five times your spellcasting ability modifier. The hand moves with the target to remain within 5 feet o f it. Grasping Hand. The hand attempts to grapple a Huge or smaller creature within 5 feet o 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 Interposing Hand.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w:t>
      </w:r>
      <w:r w:rsidRPr="00880237">
        <w:rPr>
          <w:rStyle w:val="TitleChar"/>
          <w:rFonts w:ascii="Century" w:hAnsi="Century"/>
          <w:sz w:val="20"/>
          <w:szCs w:val="20"/>
        </w:rPr>
        <w:t xml:space="preserve">space, but that space is difficult terrain for the target. At Higher Levels. When you cast this spell using a spell slot of 6th level or higher, the damage from the clenched fist option increases by 2d8 and the damage from the grasping hand increases by 2d6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B l a d e B a r r i e 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vertical wall o f whirling, razor-sharp blades made o 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 When a creature enters the w all’s area for the first time on a turn or starts its turn there, the creature must make a Dexterity saving throw. On a failed save, the creature takes 6 d10 slashing damage. On a successful save, the creature takes half as much damage.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 l a d e Wa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Abjuration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extend your hand and trace a sigil of warding in the air. Until the end o f your next turn, you have resistance against bludgeoning, </w:t>
      </w:r>
      <w:r w:rsidRPr="00880237">
        <w:rPr>
          <w:rStyle w:val="TitleChar"/>
          <w:rFonts w:ascii="Century" w:hAnsi="Century"/>
          <w:sz w:val="20"/>
          <w:szCs w:val="20"/>
        </w:rPr>
        <w:t xml:space="preserve">piercing, and slashing damage dealt by weapon attacks.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sprinkling o f holy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bless up to three creatures o f your choice within range. Whenever a target makes an attack roll or a saving throw before the spell ends, the target can roll a d4 and add the number rolled to the attack roll or saving throw. A t Higher Levels. When you cast this spell using a spell slot o f 2nd level or higher, you can target one additional creature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 i g h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Necromantic energy washes over a creature o f your choice that you can see within range, draining moisture and vitality from it. The target must make a Constitution saving throw. The target takes 8d8 necrotic damage on a failed save, or half as much damage on a successful one. This spell has no effect on undead or constructs. If you target a plant creature or a magical plant, it makes the saving throw with disadvantage, and the spell deals maximum damage to it. If you target a nonmagical plant that isn’t a creature, such as a tree or shrub, it doesn’t make a saving throw; it simply withers and dies. At Higher Levels. When you cast this spell </w:t>
      </w:r>
      <w:r w:rsidRPr="00880237">
        <w:rPr>
          <w:rStyle w:val="TitleChar"/>
          <w:rFonts w:ascii="Century" w:hAnsi="Century"/>
          <w:sz w:val="20"/>
          <w:szCs w:val="20"/>
        </w:rPr>
        <w:lastRenderedPageBreak/>
        <w:t xml:space="preserve">using a spell slot o f 5th level or higher, the damage increases by 1d8 for each slot level above 4th.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 i n d i n g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melee w eapon attack during this spell’s duration, your weapon flares with bright light, and the attack deals an extra 3d8 radiant damage to the target. Additionally, the target must succeed on a Constitution saving throw or be blinded until the spell ends. A creature blinded by this spell makes another Constitution saving throw at the end o f each o f its turns. On a successful save, it is no longer blinded.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 in d n e s s / D e a f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can blind or deafen a foe. Choose one creature that you can see within range to make a Constitution saving throw. If it fails, the target is either blinded or deafened (your choice) for the duration. At the end o f each of its turns, the target can make a Constitution saving throw. On a success, the spell ends. At Higher Levels. When you cast this spell using a spell slot o f 3rd level or higher, you can target one additional creature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 i n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Roll a d20 at the end of each o f your turns for the duration o f the spell. On a roll o f 11 or higher, you vanish from your current plane o f existence and appear in the Ethereal Plane (the spell fails and the casting is wasted if you w ere already on that plane). At the start of your next turn, and when the spell ends if you are on the Ethereal Plane, you return to an unoccupied space of your choice that you can see within 10 feet o f the space you vanished from. If no unoccupied space is available within that range, you appear in the nearest unoccupied space (chosen at random if more than one space is equally near). You can dismiss this spell as an action. While on the Ethereal Plane, you can see and hear the plane you originated from, which is cast in shades o f gray, and you can’t see anything there more than 60 feet away. You can only affect and be affected by other creatures on the Ethereal Plane. Creatures that aren’t there can’t perceive you or interact with you, unless they have the ability to do so.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l u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body becomes blurred, shifting and wavering to all w ho can see you. For the duration, any creature has disadvantage on attack rolls against you. An attacker is immune to this effect if it doesn’t rely on sight, as with blindsight, or can see through illusions, as with truesight.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r a n d i n g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weapon attack before this spell ends, the w eapon gleams with astral radiance as you strike. The attack deals an extra 2d6 radiant damage to the target, which becomes visible if it’s invisible, and the target sheds dim light in a 5-foot radius and can’t become invisible until the spell ends. At Higher Levels. When you cast this spell using a spell slot o f 3rd level or higher, the extra damage increases by 1d6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B u r n i n g H a n d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(15-foot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As you hold your hands with thumbs touching and fingers spread, a thin sheet o f flames shoots forth from your outstretched fingertips. Each creature in a 15-foot cone must make a Dexterity saving throw. A creature takes 3d6 fire damage on a failed save, or half as much damage on a successful one. The fire ignites any flammable objects in the area that aren’t being w orn or carried. At Higher Levels. When you cast this spell using a spell slot o f 2nd level or higher, the damage increases by 1d6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a l l L i g h t n i 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storm cloud appears in the shape o f a cylinder that is 10 feet tall with a 60-foot radius, centered on a point you can see 100 feet directly above you. The spell fails if you can’t see a point in the air where the storm cloud could appear (for example, if you are in a room that can’t accommodate the cloud). When you cast the spell, choose a point you can see within range. A bolt o f lightning flashes down from the cloud to that point. Each creature within 5 feet o f that point must make a Dexterity saving throw. A creature takes 3d10 lightning damage on a failed save, or half as much damage on a successful one. On each o f your turns until the spell ends, you can use your action to call down lightning in this way again, targeting the same point or a different one. If you are outdoors in stormy conditions when you cast this spell, the spell gives you control over the existing storm instead of creating a new one. Under such conditions, the spell’s damage increases by 1d10. At Higher Levels. When you cast this spell using a spell slot of 4th or higher level, the damage increases by 1d10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a l m E m o t i o n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suppress strong emotions in a group o f people. Each humanoid in a 20-foot-radius sphere centered on a point you choose within range must make a Charisma saving throw; a creature can choose to fail this saving throw if it w ishes. If a </w:t>
      </w:r>
      <w:r w:rsidRPr="00880237">
        <w:rPr>
          <w:rStyle w:val="TitleChar"/>
          <w:rFonts w:ascii="Century" w:hAnsi="Century"/>
          <w:sz w:val="20"/>
          <w:szCs w:val="20"/>
        </w:rPr>
        <w:t>creature fails its saving throw, choose one o f the following two effects. You can suppress any effect causing a target to be charmed or frightened. When this spell ends, any suppressed effect resumes, provided that its duration has not expired in the meantime. Alternatively, you can make a target indifferent about creatures o f your choice that it is hostile toward. This indifference ends if the target is attacked or harmed by a spell or if it w itnesses any o f its friends being harmed. When the spell ends, the creature becomes hostile again, unless the DM rules otherwise.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h a i n L i g h t n i n g</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fur; a p iece o f amber, glass, or a crystal rod; and three silver pins)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bolt o f lightning that arcs toward a target of your choice that you can see within range. Three bolts then leap from that target to as many as three other targets, each o f which must b e within 30 feet o f the first target. A target can be a creature or an object and can be targeted by only one o f the bolts. A target must make a Dexterity saving throw. The target takes 10d8 lightning damage on a failed save, or half as much damage on a successful one. At Higher Levels. When you cast this spell using a spell slot o f 7th level or higher, one additional bolt leaps from the first target to another target for each slot level above 6th.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h a r m P e r s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charm a humanoid you can see within range. It must make a W 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 as charmed by you. At Higher Levels. When you cast this spell using a spell slot o f 2nd level or higher, you can target one additional creature for each slot level above 1st. The creatures must be within 30 feet o f each other when you target them.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C h i l l T o u c 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Necromancy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ghostly, skeletal hand in the space o f a creature within range. Make a ranged spell attack against the creature to assail it with the chill o f the grave. On a hit, the target takes 1d8 necrotic damage, and it can’t regain hit points until the start o f your next turn. Until then, the hand clings to the target. If you hit an undead target, it also has disadvantage on attack rolls against you until the end o f your next turn. This spell’s damage increases by 1d8 when you reach 5th level (2d8), 11th level (3d8), and 17th level (4d8).</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h r o m a t i c O rb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diamond worth at least 50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hurl a 4-inch-diameter sphere o f energy at a creature that you can see within range. You choose acid, cold, fire, lightning, poison, or thunder for the type o f orb you create, and then make a ranged spell attack against the target. If the attack hits, the creature takes 3d8 damage o f the type you chose. At Higher Levels. When you cast this spell using a spell slot o f 2nd level or higher, the damage increases by 1d8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ir c l e o f D e a t 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(the powder o f a crushed black pearl worth at least 500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sphere o f negative energy ripples out in a 60-footradius sphere from a point within range. Each creature in that area must make a Constitution saving throw. A target takes 8d6 necrotic damage on a failed save, or half as much damage on a successful one. A t Higher Levels. When you cast this spell using a spell slot o f 7th level or higher, the damage increases by 2d6 for each slot level above 6th.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ir c l e o f P ow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Divine energy radiates from you, distorting and diffusing m agical energy within 30 feet o f you. Until the spell ends, the sphere moves with you, centered on you. For the duration, each friendly creature in </w:t>
      </w:r>
      <w:r w:rsidRPr="00880237">
        <w:rPr>
          <w:rStyle w:val="TitleChar"/>
          <w:rFonts w:ascii="Century" w:hAnsi="Century"/>
          <w:sz w:val="20"/>
          <w:szCs w:val="20"/>
        </w:rPr>
        <w:t xml:space="preserve">the area (including you) has advantage on saving throws against spells and other magical effects. Additionally, when an affected creature succeeds on a saving throw made against a spell or magical effect that allows it to make a saving throw to take only half damage, it instead takes no damage if it succeeds on the saving throw.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l a i r v o y a n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 mile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focus worth at least 100 gp, either a jeweled horn for hearing or a glass eye for seeing)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an invisible sensor within range in a location familiar to you (a place you have visited or seen before) or in an obvious location that is unfamiliar to you (such as behind a door, around a corner, or in a grove o f trees). The sensor remains in place for the duration, and it can’t be attacked or otherwise interacted with. When you cast the spell, you choose seeing or hearing. You can use the chosen sense through the sensor as if you were in its space. A s your action, you can switch between seeing and hearing. A creature that can see the sensor (such as a creature benefiting from see invisibility or truesight) sees a luminous, intangible orb about the size o f your fist.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C l o n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diamond worth at least 1,000 gp and at least 1 cubic inch o f flesh o f the creature that is to be cloned, which the spell consumes, and a vessel worth at least 2,000 gp that has a sealable lid and is </w:t>
      </w:r>
      <w:r w:rsidRPr="00880237">
        <w:rPr>
          <w:rStyle w:val="TitleChar"/>
          <w:rFonts w:ascii="Century" w:hAnsi="Century"/>
          <w:sz w:val="20"/>
          <w:szCs w:val="20"/>
        </w:rPr>
        <w:t xml:space="preserve">large enough to hold a Medium creature, such as a huge urn, coffin, mud-filled cyst in the ground, or crystal container filled with salt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grows an inert duplicate o f a living creature as a safeguard against death. This clone forms inside a sealed vessel and grows to full size and maturity after 120 days; you can also choose to have the clone be a younger version o f the same creature. It remains inert and endures indefinitely, as long as its vessel remains undisturbed. At any time after the clone matures, if the original creature dies, its soul transfers to the clone, provided that the soul is free and w illing to return. 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l o u d o f D a g g e r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sliver o f glass)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fill the air with spinning daggers in a cube 5 feet on each side, centered on a point you choose within range. A creature takes 4d4 slashing damage when it enters the spell’s area for the first time on a turn or starts its turn there. At Higher Levels. When you cast this spell using a spell slot o f 3rd level or higher, the damage increases by 2d4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l o u d k i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20-foot-radius sphere of poisonous, yellowgreen fog centered on a point you choose within range. The fog spreads around corners. It lasts for the duration or until strong wind disperses the fog, ending the spell. Its area is heavily obscured. 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 The fog m oves 10 feet away from you at the start o f each o f your turns, rolling along the surface o f the ground. The vapors, being heavier than air, sink to the lowest level o f the land, even pouring down openings. At Higher Levels. When you cast this spell using a spell slot o f 6th level or higher, the damage increases by 1d8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l o r Sp r a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 e l f (15-foot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powder or sand that is colored red, yellow, and blue)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dazzling array o f flashing, colored light springs from your hand. Roll 6 d10; the total is how many hit points o f creatures this spell can effect. Creatures in a 15-foot cone originating from you are affected in ascending order o f their current hit </w:t>
      </w:r>
      <w:r w:rsidRPr="00880237">
        <w:rPr>
          <w:rStyle w:val="TitleChar"/>
          <w:rFonts w:ascii="Century" w:hAnsi="Century"/>
          <w:sz w:val="20"/>
          <w:szCs w:val="20"/>
        </w:rPr>
        <w:t xml:space="preserve">points (ignoring unconscious creatures and creatures that can’t see). 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 At Higher Levels. When you cast this spell using a spell slot o f 2nd level or higher, roll an additional 2d10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m a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speak a one-word command to a creature you can see within range. The target must succeed on a W isdom saving throw or follow the command on its next turn. The spell has no effect if the target is undead, if it doesn’t understand your language, or if your command is directly harmful to it. Some typical commands and their effects follow. You might issue a command other than one described here. If you do so, the DM determines how the target behaves. If the target can’t follow your command, the spell ends. Approach. The target moves toward you by the shortest and most direct route, ending its turn if it moves within 5 feet o f you. Drop. The target drops whatever it is holding and then ends its turn. Flee. The target spends its turn moving away from you by the fastest available means. Grovel. The target falls prone and then ends its turn. Halt. The target doesn’t move and takes no actions. A flying creature stays aloft, provided that it is able to do so. If it must move to stay aloft, it flies the minimum </w:t>
      </w:r>
      <w:r w:rsidRPr="00880237">
        <w:rPr>
          <w:rStyle w:val="TitleChar"/>
          <w:rFonts w:ascii="Century" w:hAnsi="Century"/>
          <w:sz w:val="20"/>
          <w:szCs w:val="20"/>
        </w:rPr>
        <w:t xml:space="preserve">distance needed to remain in the air. At Higher Levels. When you cast this spell using a spell slot o f 2nd level or higher, you can affect one additional creature for each slot level above 1st. The creatures must be within 30 feet o f each other when you target them.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m u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(incense and a vial o f holy or unholy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contact your deity or a divine proxy and ask up to three questions that can be answered with a yes or no. You must ask your questions before the spell ends. You receive a correct answer for each question. Divine beings aren’t necessarily omniscient, so you might receive “unclear” as an answer if a question pertains to information that lies beyond the deity’s knowledge. In a case where a one-word answer could be misleading or contrary to the deity’s interests, the DM might offer a short phrase as an answer instead. If you cast the spell two or more times before finishing your next long rest, there is a cumulative 25 percent chance for each casting after the first that you get no answer. The DM makes this roll in secret.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m u n e w i t h N a t u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briefly become one with nature and gain knowledge o f the surrounding territory. In the outdoors, the spell gives you knowledge o f the land within 3 miles </w:t>
      </w:r>
      <w:r w:rsidRPr="00880237">
        <w:rPr>
          <w:rStyle w:val="TitleChar"/>
          <w:rFonts w:ascii="Century" w:hAnsi="Century"/>
          <w:sz w:val="20"/>
          <w:szCs w:val="20"/>
        </w:rPr>
        <w:lastRenderedPageBreak/>
        <w:t xml:space="preserve">o f you. In caves and other natural underground settings, the radius is limited to 300 feet. The spell doesn’t function where nature has been replaced by construction, such as in dungeons and towns. You instantly gain knowledge o f up to three facts of your choice about any o f the following subjects as they relate to the area: • terrain and bodies o f water • prevalent plants, minerals, animals, or peoples • powerful celestials, fey, fiends, elementals, or undead • influence from other planes o f existence • buildings For example, you could determine the location of powerful undead in the area, the location o f major sources o f safe drinking water, and the location o f any nearby towns.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p e l l e d D u e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compel a creature into a duel. One creature that you can see within range must make a Wisdom saving throw. On a failed save, the creature is drawn to you, compelled by your divine demand. For the duration, it has disadvantage on attack rolls against creatures other than you, and must make a Wisdom saving throw each time it attempts to move to a space that is more than 30 feet away from you; if it succeeds on this saving throw, this spell doesn’t restrict the target’s movement for that turn. The spell ends if you attack any other creature, if you cast a spell that targets a hostile creature other than the target, if a creature friendly to you damages the target or casts a harmful spell on it, or if you end your turn more than 30 feet away from the target.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p r e h e n d L a n g u a g e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soot and salt)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understand the literal meaning of any spoken language that you hear. You also understand any written language that you see, but you must be touching the surface on which the w ords are written. It takes about 1 minute to read one page o f text. This spell doesn’t decode secret messages in a text or a glyph, such as an arcane sigil, that isn’t part o f a written language.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m p u l s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Creatures o f your choice that you can see within range and that can hear you must make a W isdom saving throw. A target automatically succeeds on this saving throw if it can’t be charmed. On a failed save, a target is affected by this spell. Until the spell ends, you can use a bonus action on each o f your turns to designate a direction that is horizontal to you. Each affected target must u se as much o f its movement as possible to move in that direction on its next turn. It can take its action before it moves. After moving in this way, it can make another Wisdom saving to try to end the effect. A target isn’t compelled to move into an obviously deadly hazard, such as a fire or pit, but it w ill provoke opportunity attacks to </w:t>
      </w:r>
      <w:r w:rsidRPr="00880237">
        <w:rPr>
          <w:rStyle w:val="TitleChar"/>
          <w:rFonts w:ascii="Century" w:hAnsi="Century"/>
          <w:sz w:val="20"/>
          <w:szCs w:val="20"/>
        </w:rPr>
        <w:t xml:space="preserve">move in the designated direction. C o n e o f C o l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(60-foot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crystal or glass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blast o f cold air erupts from your hands. Each creature in a 60-foot cone must make a Constitution saving throw. A creature takes 8d8 cold damage on a failed save, or half as much damage on a successful one. A creature killed by this spell becomes a frozen statue until it thaws. At Higher Levels. When you cast this spell using a spell slot o f 6th level or higher, the damage increases by 1d8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f u s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(three nut shells)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assaults and twists creatures' minds, spawning delusions and provoking uncontrolled action. Each creature in a 10-foot-radius sphere centered on a point you choose within range must succeed on a Wisdom saving throw when you cast this spell or be affected by it. An affected target can’t take reactions and must roll a d 10 at the start o f each o f its turns to determine its behavior for that turn. At the end o f each o f its turns, an affected target can make a W isdom saving throw. If it succeeds, this effect ends for that target. At Higher Levels. When you cast this spell using a spell slot o f 5th level or higher, the radius of the </w:t>
      </w:r>
      <w:r w:rsidRPr="00880237">
        <w:rPr>
          <w:rStyle w:val="TitleChar"/>
          <w:rFonts w:ascii="Century" w:hAnsi="Century"/>
          <w:sz w:val="20"/>
          <w:szCs w:val="20"/>
        </w:rPr>
        <w:lastRenderedPageBreak/>
        <w:t xml:space="preserve">sphere increases by 5 feet for each slot level above 4th.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A n im a l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fey spirits that take the form o f beasts and appear in unoccupied spaces that you can see within range. Choose one o f the following options for what appears: • One beast o f challenge rating 2 or lower • Two beasts o f challenge rating 1 or lower • Four beasts o f challenge rating 1/2 or lower • Eight beasts o f challenge rating 1/4 or lower Each beast is also considered fey, and it disappears when it drops to 0 hit points or when the spell ends. 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 The DM has the creatures’ statistics. At Higher Levels. When you cast this spell using certain higher-level spell slots, you choose one o f the summoning options above, and more creatures appear: twice as many with a 5th-level slot, three times as many with a 7th-level slot, and four times as many with a 9th-level slot.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Ba r r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(60-foot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(one piece o f ammunition or a thrown w eapon)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throw a nonmagical w eapon or fire a piece of nonmagical ammunition into the air to create a cone of identical weapons that shoot forward and then disappear. Each creature in a 60-foot cone must succeed on a Dexterity saving throw. A creature takes 3d8 damage on a failed save, or half as much damage on a successful one. The damage type is the same as that of the w eapon or ammunition used as a component.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C e l e s t i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a celestial o f challenge rating 4 or lower, which appears in an unoccupied space that you can see within range. The celestial disappears when it drops to 0 hit points or when the spell ends. 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 The DM has the celestial’s statistics. At Higher Levels. When you cast this spell using a 9th-level spell slot, you summon a celestial o f challenge rating 5 or lower.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E l e m e n t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(burning incense for air, soft clay for earth, </w:t>
      </w:r>
      <w:r w:rsidRPr="00880237">
        <w:rPr>
          <w:rStyle w:val="TitleChar"/>
          <w:rFonts w:ascii="Century" w:hAnsi="Century"/>
          <w:sz w:val="20"/>
          <w:szCs w:val="20"/>
        </w:rPr>
        <w:t xml:space="preserve">sulfur and phosphorus for fire, or water and sand for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call forth an elemental servant. Choose an area o f air, earth, fire, or water that fills a 10-foot cube within range. An elemental o f challenge rating 5 or lower appropriate to the area you chose appears in an unoccupied space within 10 feet o f it. For example, a fire elemental emerges from a bonfire, and an earth elemental rises up from the ground. 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 If your concentration is broken, the elemental doesn’t disappear. Instead, you lose control o f the elemental, it becomes hostile toward you and your companions, and it might attack. An uncontrolled elemental can’t be dismissed by you, and it disappears 1 hour after you summoned it. The DM has the elemental’s statistics. At Higher Levels. When you cast this spell using a spell slot o f 6th level or higher, the challenge rating increases by 1 for each slot level above 5th. d10 Behavior 1 The creature uses all its movement to move in a random direction. To determine the direction, roll a d8 and assign a direction to each die face. The creature doesn’t take an action this turn. 2-6 The creature doesn’t move or take actions this turn. 7-8 The creature uses its action to make a melee attack against a randomly determined creature within its reach. If there is no creature within its reach, the creature does nothing this turn. 9-10 The creature can act and move normally.</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 o n j u r e F e y</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a fey creature o f challenge rating 6 or lower, or a fey spirit that takes the form of a beast of challenge rating 6 or lower. It appears in an unoccupied space that you can see within range. The fey creature disappears when it drops to 0 hit points or when the spell ends. 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 If your concentration is broken, the fey creature doesn’t disappear. Instead, you lose control o f the fey creature, it becomes hostile toward you and your companions, and it might attack. An uncontrolled fey creature can't be dismissed by you, and it disappears 1 hour after you summoned it. The DM has the fey creature’s statistics. At Higher Levels. When you cast this spell using a spell slot o f 7th level or higher, the challenge rating increases by 1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M in o r E l e m e n t a l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elementals that appear in unoccupied spaces that you can see within range. You choose one the following options for what appears: • One elemental o f challenge rating 2 or lower • Two elementals o f challenge rating 1 or lower • Four elementals o f challenge rating 1/2 or lower • Eight elementals of challenge rating 1/4 or lower. An elemental summoned by this spell disappears when it drops to 0 hit points or when the spell ends. 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 The DM has the creatures' statistics. At Higher Levels. When you cast this spell using certain higher-level spell slots, you choose one o f the summoning options above, and more creatures appear: twice as many with a 6th-level slot and three times as many with an 8th-level slot.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j u r e V o l l e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 M (one piece o f ammunition or one thrown weapon)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fire a p iece o f nonmagical ammunition from a ranged weapon or throw a nonmagical w eapon into the air and choose a point within range. Hundreds of duplicates o f the ammunition or weapon fall in a volley from above and then disappear. Each creature in a 40-foot-radius. 20-foot-high cylinder centered on that point must make a Dexterity saving throw. A creature takes 8d8 damage on a failed save, or half as much damage on a successful one. </w:t>
      </w:r>
      <w:r w:rsidRPr="00880237">
        <w:rPr>
          <w:rStyle w:val="TitleChar"/>
          <w:rFonts w:ascii="Century" w:hAnsi="Century"/>
          <w:sz w:val="20"/>
          <w:szCs w:val="20"/>
        </w:rPr>
        <w:t>The damage type is the same as that o f the ammunition or weapon.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o n j u r e W o o d l a n d B e in g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(one holly berry per creature summoned)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fey creatures that appear in unoccupied spaces that you can see within range. Choose one o f the following options for what appears: • One fey creature o f challenge rating 2 or lower • Two fey creatures o f challenge rating 1 or lower • Four fey creatures o f challenge rating 1/2 or lower • Eight fey creatures o f challenge rating 1/4 or lower A summoned creature disappears when it drops to 0 hit points or when the spell ends. 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 The DM has the creatures’ statistics. At Higher Levels. When you cast this spell using certain higher-level spell slots, you choose one o f the summoning options above, and more creatures appear: twice as many with a 6th-level slot and three times as many with an 8th-level slot.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t a c t O t h e r P l a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mentally contact a demigod, the spirit o 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greater restoration spell cast on you ends this effect. On a successful save, you can ask the entity up to five questions. You must ask your questions before the spell ends. The DM answers each question with one word, such as “yes,” “no,” “maybe,” “never,” “irrelevant,” or “unclear” (if the entity doesn’t know the answer to the question). If a one-word answer w ould be misleading, the DM might instead offer a short phrase as an answer.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t a g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Component: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7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touch inflicts disease. Make a melee spell attack against a creature within your reach. On a hit, you afflict the creature with a disease o f your choice from any o f the ones described below. At the end o f each o f the target’s turns, it must make a Constitution saving throw. After failing three of these saving throws, the disease’s effects last for the duration, and the creature stops making these saves. After succeeding on three o f these saving throws, the creature recovers from the disease, and the spell ends. Since this spell induces a natural disease in its target, any effect that removes a disease or otherwise ameliorates a disease’s effects apply to it. Blinding </w:t>
      </w:r>
      <w:r w:rsidRPr="00880237">
        <w:rPr>
          <w:rStyle w:val="TitleChar"/>
          <w:rFonts w:ascii="Century" w:hAnsi="Century"/>
          <w:sz w:val="20"/>
          <w:szCs w:val="20"/>
        </w:rPr>
        <w:t xml:space="preserve">Sickness. Pain grips the creature’s mind, and its eyes turn milky white. The creature has disadvantage on Wisdom checks and W isdom saving throws and is blinded. Filth Fever. A raging fever sweeps through the creature’s body. The creature has disadvantage on Strength checks, Strength saving throws, and attack rolls that use Strength. Flesh Rot. The creature’s flesh decays. The creature has disadvantage on Charisma checks and vulnerability to all damage. Mindfire. The creature’s mind becomes feverish. The creature has disadvantage on Intelligence checks and Intelligence saving throws, and the creature behaves as if under the effects o f the confusion spell during combat. Seizure. The creature is overcome with shaking. The creature has disadvantage on Dexterity checks, Dexterity saving throws, and attack rolls that use Dexterity. Slimy Doom. The creature begins to bleed uncontrollably. The creature has disadvantage on Constitution checks and Constitution saving throws. In addition, whenever the creature takes damage, it is stunned until the end o f its next turn.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n t i n g e n c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statuette o f yourself carved from ivory and decorated with gems worth at least 1,500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spell o f 5th level or lower that you can cast, that has a casting time o f 1 action, and that can target you. You cast that spell—called the contingent spell—as part of casting contingency, expending spell slots for both, but the contingent spell doesn't come into effect. Instead, it takes effect when a certain circumstance occurs. You describe that </w:t>
      </w:r>
      <w:r w:rsidRPr="00880237">
        <w:rPr>
          <w:rStyle w:val="TitleChar"/>
          <w:rFonts w:ascii="Century" w:hAnsi="Century"/>
          <w:sz w:val="20"/>
          <w:szCs w:val="20"/>
        </w:rPr>
        <w:t>circumstance when you cast the two spells. For example, a contingency cast with water breathing might stipulate that water breathing comes into effect when you are engulfed in water or a similar liquid. The contingent spell takes effect immediately after the circumstance is met for the first time, whether or not you want it to. and then contingency ends. The contingent spell takes effect only on you, even if it can normally target others. You can use only one contingency spell at a time. If you cast this spell again, the effect o f another contingency spell on you ends. Also, contingency ends on you if its material component is ever not on your person.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o n t i n u a l F l a m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(ruby dust worth 50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flame, equivalent in brightness to a torch, springs forth from an object that you touch. The effect looks like a regular flame, but it creates no heat and doesn’t use oxygen. A continual flame can be covered or hidden but not smothered or quenched.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 o n t r o l W a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 M (a drop o f water and a pinch o f dust)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you control any freestanding water inside an area you choose that is a cube up to 100 feet on a side. You can choose from </w:t>
      </w:r>
      <w:r w:rsidRPr="00880237">
        <w:rPr>
          <w:rStyle w:val="TitleChar"/>
          <w:rFonts w:ascii="Century" w:hAnsi="Century"/>
          <w:sz w:val="20"/>
          <w:szCs w:val="20"/>
        </w:rPr>
        <w:lastRenderedPageBreak/>
        <w:t xml:space="preserve">any o f the following effects when you cast this spell. As an action on your turn, you can repeat the same effect or choose a different one. Flood. You cause the water level o f all standing water in the area to rise by as much as 20 feet. If the area includes a shore, the flooding water spills over onto dry land. If you choose an area in a large body o f water, you instead create a 20-foot tall wave that travels from one side o f the area to the other and then crashes down. Any Huge or smaller vehicles in the wave’s path are carried with it to the other side. Any Huge or smaller vehicles struck by the wave have a 25 percent chance of capsizing. The water level remains elevated until the spell ends or you choose a different effect. If this effect produced a wave, the wave repeats on the start o f your next turn while the flood effect lasts. Part Water.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 f the next round until the normal water level is restored. Redirect Flow.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 Whirlpool. This effect requires a body o f water at least 50 feet square and 25 feet deep. You cause a whirlpool to form in the center o f the area. The whirlpool forms a vortex that is 5 feet w ide at the base, up to 50 feet w ide at the top, and 25 feet tall. Any creature or object in the water and within 25 feet o f the vortex is pulled 10 feet toward it. A creature can </w:t>
      </w:r>
      <w:r w:rsidRPr="00880237">
        <w:rPr>
          <w:rStyle w:val="TitleChar"/>
          <w:rFonts w:ascii="Century" w:hAnsi="Century"/>
          <w:sz w:val="20"/>
          <w:szCs w:val="20"/>
        </w:rPr>
        <w:t xml:space="preserve">swim away from the vortex by m aking a Strength (Athletics) check against your spell save DC. 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 The first time each turn that an object enters the vortex, the object takes 2d8 bludgeoning damage; this damage occurs each round it remains in the vortex.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C o n t r o l W e a t h e 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8th-Ievel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(5-mile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(burning incense and bits o f earth and wood mixed in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take control o f the weather within 5 miles o f you for the duration. You must be outdoors to cast this spell. Moving to a place where you don’t have a clear path to the sky ends the spell early. When you cast the spell, you change the current weather conditions, which are determined by the DM based on the climate and season. You can change precipitation, temperature, and wind. It takes 1d4 x 10 minutes for the new conditions to take effect. Once they do so, you can change the conditions again. When the spell ends, the weather gradually returns to normal. When you change the weather conditions, find a current condition on the following tables and change its stage by one, up or down. </w:t>
      </w:r>
      <w:r w:rsidRPr="00880237">
        <w:rPr>
          <w:rStyle w:val="TitleChar"/>
          <w:rFonts w:ascii="Century" w:hAnsi="Century"/>
          <w:sz w:val="20"/>
          <w:szCs w:val="20"/>
        </w:rPr>
        <w:t xml:space="preserve">When changing the wind, you can change its direction.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r d o n o f A r r ow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(four or more arrows or bolts)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plant four pieces o f nonmagical ammunition— arrows or crossbow bolts—in the ground within range and lay m agic upon them to protect an area. Until the spell ends, whenever a creature other than you comes within 30 feet o f the ammunition for the first time on a turn or ends its turn there, one piece o f ammunition flies up to strike it. The creature must succeed on a Dexterity saving throw or take 1d6 piercing damage. The piece of ammunition is then destroyed. The spell ends when no ammunition remains. When you cast this spell, you can designate any creatures you choose, and the spell ignores them. At Higher Levels. When you cast this spell using a spell slot o f 3rd level or higher, the amount of ammunition that can be affected increases by two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o u n t e r s p e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reaction, which you take when you see a creature within 60 feet o f you casting a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interrupt a creature in the process o f casting a spell. If the creature is casting a spell o f 3rd level or lower, its spell fails and has no effect. If it is casting a spell o f 4th level or higher, make an ability check </w:t>
      </w:r>
      <w:r w:rsidRPr="00880237">
        <w:rPr>
          <w:rStyle w:val="TitleChar"/>
          <w:rFonts w:ascii="Century" w:hAnsi="Century"/>
          <w:sz w:val="20"/>
          <w:szCs w:val="20"/>
        </w:rPr>
        <w:lastRenderedPageBreak/>
        <w:t xml:space="preserve">using your spellcasting ability. The DC equals 10 + the spell’s level. On a success, the creature’s spell fails and has no effect. At Higher Levels. When you cast this spell using a spell slot o f 4th level or higher, the interrupted spell has no effect if its level is less than or equal to the level o f the spell slot you used. P r e c i p i t a t i o n Stage Condition 1 Clear 2 Light clouds 3 Overcast or ground fog 4 Rain, hail, or snow 5 Torrential rain, driving hail, or blizzard T e m p e r a t u r e Stage Condition 1 Unbearable heat 2 Hot 3 Warm 4 Cool 5 Cold 6 Arctic cold W i n d Stage Condition 1 Calm 2 Moderate wind 3 Strong wind 4 Gale 5 Storm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e a t e Fo o d a n d W a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45 pounds o f food and 30 gallons o f water on the ground or in containers within range, enough to sustain up to fifteen humanoids or five steeds for 24 hours. The food is bland but nourishing, and spoils if uneaten after 24 hours. The water is clean and doesn’t go bad.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e a t e o r D e s t r o y W a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water if creating water or a few grains o f sand if destroying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either create or destroy water. Create Water. You create up to 10 gallons o f clean water within range in an open container. Alternatively, the water falls as rain in a 30-foot cube within range, extinguishing </w:t>
      </w:r>
      <w:r w:rsidRPr="00880237">
        <w:rPr>
          <w:rStyle w:val="TitleChar"/>
          <w:rFonts w:ascii="Century" w:hAnsi="Century"/>
          <w:sz w:val="20"/>
          <w:szCs w:val="20"/>
        </w:rPr>
        <w:t xml:space="preserve">exposed flames in the area. D estroy Water. You destroy up to 10 gallons o f water in an open container within range. Alternatively, you destroy fog in a 30-foot cube within range. A t Higher Levels. When you cast this spell using a spell slot o f 2nd level or higher, you create or destroy 10 additional gallons of water, or the size of the cube increases by 5 feet,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e a t e U n d e a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(one clay pot filled with grave dirt, one clay pot filled with brackish water, and one 150 gp black onyx stone for each corpse)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can cast this spell only at night. Choose up to three corpses o f Medium or Small humanoids within range. Each corpse becomes a ghoul under your control. (The DM has game statistics for these creatures.) As a bonus action on each o f your turns, you can mentally command any creature you animated with this spell if the creature is within 120 feet o f you (if you control multiple creatures, you can command any or all o f them at the same time, issuing the same command to each one). You decide what action the creature w 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 The creature is under your control for 24 hours, after which it stops obeying any command you have given it. To maintain control o f the creature for another 24 hours, you must cast this spell on the creature before the current 24-hour </w:t>
      </w:r>
      <w:r w:rsidRPr="00880237">
        <w:rPr>
          <w:rStyle w:val="TitleChar"/>
          <w:rFonts w:ascii="Century" w:hAnsi="Century"/>
          <w:sz w:val="20"/>
          <w:szCs w:val="20"/>
        </w:rPr>
        <w:t xml:space="preserve">period ends. This use o f the spell reasserts your control over up to three creatures you have animated with this spell, rather than animating new ones. At Higher Levels.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e a t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p iece o f matter o f the same type o f the item you plan to create)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Special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pull w isps of shadow material from the Shadowfell to create a nonliving object of vegetable matter within range: soft goods, rope, wood, or something similar. You can also use this spell to create mineral objects such as stone, crystal, or metal. The object created must be no larger than a 5-foot cube, and the object must be o f a form and material that you have seen before. The duration depends on the object’s material. If the object is composed o f multiple materials, use the shortest duration. Using any material created by this spell as another spell’s material component causes that spell to fail. At Higher Levels. When you cast this spell using a spell slot o f 6th level or higher, the cube increases by 5 feet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o w n o f M a d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One humanoid o f your choice that you can see within range must succeed on a W isdom saving throw or become charmed by you for the duration. While the target is charmed in this way, a twisted crown of jagged iron appears on its head, and a madness glows in its eyes. The charmed target must use its action before moving on each of its turns to make a melee attack against a creature other than itself that you mentally choose. Material Duration Vegetable matter 1 day Stone or crystal 12 hours Precious metals 1 hour Gems 10 minutes Adamantine or mithral 1 minute The target can act normally on its turn if you choose no creature or if none are within its reach. On your subsequent turns, you must use your action to maintain control over the target, or the spell ends. Also, the target can make a Wisdom saving throw at the end o f each o f its turns. On a success,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r u s a d e r ’s M a n t l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Holy power radiates from you in an aura with a 30-foot radius, awakening boldness in friendly creatures. Until the spell ends, the aura moves with you, centered on you. While in the aura, each nonhostile creature in the aura (including you) deals an extra 1d4 radiant damage when it hits with a w eapon attack.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C u r e W o u n d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creature you touch regains a number o f hit points equal to 1d8 + your spellcasting ability modifier. This spell has no effect on undead or constructs. At Higher Levels. When you cast this spell using a spell slot o f 2nd level or higher, the healing increases by 1d8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a n c i n g L ig h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phosphorus or w ychwood, or a glowworm)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 As a bonus action on your turn, you can move the lights up to 60 feet to a new spot within range. A light must be within 20 feet o f another light created by this spell, and a light winks out if it exceeds the spell’s range.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a r k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(bat fur and a drop of pitch or piece o f coal)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Magical darkness spreads from a point you choose within range to fill a 15-foot-radius sphere for the duration. The darkness spreads around corners. A creature with darkvision can’t see through this darkness, and nonmagical light can’t illuminate it. If the point you choose is on an object you are holding or one that isn’t being w orn or carried, the darkness emanates from the object and moves with it. Completely covering the source o f the darkness with an opaque object, such as a bowl or a helm, blocks the darkness. If any of this spell’s area overlaps with an area o f light created by a spell o f 2nd level or lower, the spell that created the light is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a r k v i s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(either a pinch o f dried carrot or an agate)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willing creature to grant it the ability to see in the dark. For the duration, that creature has darkvision out to a range o f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a y l i g h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60-foot-radius sphere o f light spreads out from a point you choose within range. The sphere is bright light and sheds dim light for an additional 60 feet. If you chose a point on an object you are holding or one that isn’t being w orn or carried, the light shines from the object and </w:t>
      </w:r>
      <w:r w:rsidRPr="00880237">
        <w:rPr>
          <w:rStyle w:val="TitleChar"/>
          <w:rFonts w:ascii="Century" w:hAnsi="Century"/>
          <w:sz w:val="20"/>
          <w:szCs w:val="20"/>
        </w:rPr>
        <w:lastRenderedPageBreak/>
        <w:t xml:space="preserve">moves with it. Completely covering the affected object with an opaque object, such as a bowl or a helm, blocks the light. If any o f this spell’s area overlaps with an area of darkness created by a spell o f 3rd level or lower, the spell that created the darkness is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a t h W a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and grant it a measure of protection from death. The first time the target w ould drop to 0 hit points as a result of taking damage, the target instead drops to 1 hit point, and the spell ends. If the spell is still in effect when the target is subjected to an effect that would kill it instantaneously without dealing damage, that effect is instead negated against the target, and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l a y e d B l a s t F i r e b 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ball o f bat guano and sulfur)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beam o 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 f flame that spreads around corners. Each creature in a 20-foot-radius sphere centered on that point must make a Dexterity </w:t>
      </w:r>
      <w:r w:rsidRPr="00880237">
        <w:rPr>
          <w:rStyle w:val="TitleChar"/>
          <w:rFonts w:ascii="Century" w:hAnsi="Century"/>
          <w:sz w:val="20"/>
          <w:szCs w:val="20"/>
        </w:rPr>
        <w:t>saving throw. A creature takes fire damage equal to the total accumulated damage on a failed save, or half as much damage on a successful one. The spell’s base damage is 12d6. If at the end of your turn the bead has not yet detonated, the damage increases by 1d6. 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 The fire damages objects in the area and ignites flammable objects that aren’t being w orn or carried. At Higher Levels. When you cast this spell using a spell slot o f 8th level or higher, the base damage increases by 1d6 for each slot level above 7th.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e m i p l a n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shadowy d oor on a flat solid surface that you can see within range. The door is large enough to allow Medium creatures to pass through unhindered. When opened, the door leads to a demiplane that appears to be an empty room 30 feet in each dimension, made o f wood or stone. When the spell ends, the door disappears, and any creatures or objects inside the demiplane remain trapped there, as the door also disappears from the other side. Each time you cast this spell, you can create a new demiplane, or have the shadowy door connect to a demiplane you created with a previous casting of this spell. Additionally, if you know the nature and contents o f a demiplane created by a casting o f </w:t>
      </w:r>
      <w:r w:rsidRPr="00880237">
        <w:rPr>
          <w:rStyle w:val="TitleChar"/>
          <w:rFonts w:ascii="Century" w:hAnsi="Century"/>
          <w:sz w:val="20"/>
          <w:szCs w:val="20"/>
        </w:rPr>
        <w:t xml:space="preserve">this spell by another creature, you can have the shadowy door connect to its demiplane instead.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s t r u c t i v e W a v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strike the ground, creating a burst o f divine energy that ripples outward from you. Each creature you choose within 30 feet o f you must succeed on a Constitution saving throw or take 5d6 thunder damage, as well as 5d6 radiant or necrotic damage (your choice), and be knocked prone. A creature that succeeds on its saving throw takes half as much damage and isn’t knocked prone.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t e c t Ev i l a n d G o o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know if there is an aberration, celestial, elemental, fey, fiend, or undead within 30 feet o f you, as well as where the creature is located. Similarly, you know if there is a place or object within 30 feet o f you that has been magically consecrated or desecrated. The spell can penetrate most barriers, but it is blocked by 1 foot o f stone, 1 inch o f common metal, a thin sheet o f lead, or 3 feet o f wood or dirt.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t e c t M a g ic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sense the presence o f magic within 30 feet o f you. If you sense magic in this way, you can use your action to see a faint aura around any visible creature or object in the area that bears magic, and you learn its school o f magic, if any. The spell can penetrate most barriers, but it is blocked by 1 foot o f stone, 1 inch o f common metal, a thin sheet of lead, or 3 feet o f wood or dirt.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e t e c t P o i s o n a n d D ise a s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yew leaf)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can sense the presence and location o f poisons, poisonous creatures, and diseases within 30 feet o f you. You also identify the kind of poison, poisonous creature, or disease in each case. The spell can penetrate most barriers, but it is blocked by 1 foot o f stone, 1 inch o f common metal, a thin sheet o f lead, or 3 feet o f w o od or dirt.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e t e c t T h o u g h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copper piece)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can read the thoughts o f certain creatures. When you cast the spell and as your action on each turn until the spell ends, you can focus your mind on any one creature that you can see within 30 </w:t>
      </w:r>
      <w:r w:rsidRPr="00880237">
        <w:rPr>
          <w:rStyle w:val="TitleChar"/>
          <w:rFonts w:ascii="Century" w:hAnsi="Century"/>
          <w:sz w:val="20"/>
          <w:szCs w:val="20"/>
        </w:rPr>
        <w:t xml:space="preserve">feet of you. If the creature you choose has an Intelligence of 3 or lower or doesn’t speak any language, the creature is unaffected. You initially learn the surface thoughts o 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 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 Questions verbally directed at the target creature naturally shape the course o f its thoughts, so this spell is particularly effective as part o f an interrogation. You can also use this spell to detect the presence of thinking creatures you can’t see. When you cast the spell or as your action during the duration, you can search for thoughts within 30 feet o f you. The spell can penetrate barriers, but 2 feet o f rock, 2 inches o f any metal other than lead, or a thin sheet o f lead blocks you. You can’t detect a creature with an Intelligence o f 3 or lower or one that doesn’t speak any language. Once you detect the presence o f a creature in this way, you can read its thoughts for the rest o f the duration as described above, even if you can’t see it, but it must still be within range.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im e n s io n D o o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teleport yourself from your current location to any other spot within range. You arrive at exactly the spot desired. It can be a place you can see, one you can visualize, or one you can describe by stating distance and direction, such as “ 200 feet straight downward” or “upward to the northwest at a 45-degree angle, 300 feet.” You can bring along objects as long as their weight doesn’t exceed what you can carry. You can also bring one willing creature o f your size or smaller w ho is carrying gear up to its carrying capacity. The creature must be within 5 feet o f you when you cast this spell. If you w ould arrive in a place already occupied by an object or a creature, you and any creature traveling with you each take 4d6 force damage, and the spell fails to teleport you.</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i s g u is e Sel 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1st-level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make yourself—including your clothing, armor, weapons, and other belongings on your person—look different until the spell ends or until you u se your action to dismiss it. You can seem 1 foot shorter or taller and can appear thin, fat, or in between. You can’t change your body type, so you must adopt a form that has the same basic arrangement o f limbs. Otherwise, the extent o f the illusion is up to you. The changes wrought by this spell fail to hold up to physical inspection. For example, if you use this spell to add a hat to your outfit, objects pass through the hat, and anyone w ho touches it w ould feel nothing or would feel your head and hair. If you use this spell to appear thinner than you are, the hand o f </w:t>
      </w:r>
      <w:r w:rsidRPr="00880237">
        <w:rPr>
          <w:rStyle w:val="TitleChar"/>
          <w:rFonts w:ascii="Century" w:hAnsi="Century"/>
          <w:sz w:val="20"/>
          <w:szCs w:val="20"/>
        </w:rPr>
        <w:lastRenderedPageBreak/>
        <w:t xml:space="preserve">someone who reaches out to touch you would bump into you while it was seemingly still in midair. To discern that you are disguised, a creature can use its action to inspect your appearance and must succeed on an Intelligence (Investigation) check against your spell save DC.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 s in t e g r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lodestone and a pinch o f dust)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thin green ray springs from your pointing finger to a target that you can see within range. The target can be a creature, an object, or a creation o f magical force, such as the wall created by wall o f force. A creature targeted by this spell must make a Dexterity saving throw. On a failed save, the target takes 10d6 + 40 force damage. If this damage reduces the target to 0 hit points, it is disintegrated. A disintegrated creature and everything it is wearing and carrying, except magic items, are reduced to a pile o f fine gray dust. The creature can be restored to life only by means o f a true resurrection or a wish spell. This spell automatically disintegrates a Large or smaller nonmagical object or a creation o f magical force. If the target is a Huge or larger object or creation o f force, this spell disintegrates a 10-foot-cube portion of it. A m agic item is unaffected by this spell. At Higher Levels. When you cast this spell using a spell slot o f 7th level or higher, the damage increases by 3d6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is p e l Ev i l a n d G o o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(holy water or powdered silver and iron)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Shimmering energy surrounds and protects you from fey, undead, and creatures originating from beyond the Material Plane. For the duration, celestials, elementals, fey, fiends, and undead have disadvantage on attack rolls against you. You can end the spell early by using either of the following special functions. Break Enchantment. As your action, you touch a creature you can reach that is charmed, frightened, or possessed by a celestial, an elemental, a fey, a fiend, or an undead. The creature you touch is no longer charmed, frightened, or possessed by such creatures. Dismissal.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is p e l M a g ic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one creature, object, or magical effect within range. Any spell of 3rd level or lower on the target ends. For each spell o f 4th level or higher on the target, make an ability check using your spellcasting ability. The DC equals 10 + the spell’s level. On a successful check, the spell ends. At Higher Levels. When you cast this spell using a spell slot o f 4th level or higher, you automatically end the effects o f a spell on the target if the </w:t>
      </w:r>
      <w:r w:rsidRPr="00880237">
        <w:rPr>
          <w:rStyle w:val="TitleChar"/>
          <w:rFonts w:ascii="Century" w:hAnsi="Century"/>
          <w:sz w:val="20"/>
          <w:szCs w:val="20"/>
        </w:rPr>
        <w:t>spell’s level is equal to or less than the level o f the spell slot you used.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i s s o n a n t W h is p e r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whisper a discordant melody that only one creature of your choice within range can hear, wracking it with terrible pain. The target must m ake a Wisdom saving throw. On a failed save, it takes 3d6 psychic damage and must immediately use its reaction, if available, to move as far as its speed allows away from you. The creature doesn’t move into obviously dangerous ground, such as a fire or a pit. On a successful save, the target takes half as much damage and doesn’t have to move away. A deafened creature automatically succeeds on the save. At Higher Levels. When you cast this spell using a spell slot o f 2nd level or higher, the damage increases by 1d6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 v in a t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(incense and a sacrificial offering appropriate to your religion, together worth at least 25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magic and an offering put you in contact with a god or a god’s servants. You ask a single question concerning a specific goal, event, or activity to occur within 7 days. The DM offers a truthful reply. The reply might be a short phrase, a cryptic rhyme, or an omen. The spell doesn’t take into account any possible </w:t>
      </w:r>
      <w:r w:rsidRPr="00880237">
        <w:rPr>
          <w:rStyle w:val="TitleChar"/>
          <w:rFonts w:ascii="Century" w:hAnsi="Century"/>
          <w:sz w:val="20"/>
          <w:szCs w:val="20"/>
        </w:rPr>
        <w:lastRenderedPageBreak/>
        <w:t xml:space="preserve">circumstances that might change the outcome, such as the casting of additional spells or the loss or gain o f a companion. If you cast the spell two or more times before finishing your next long rest, there is a cumulative 25 percent chance for each casting after the first that you get a random reading. The DM makes this roll in secret.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 v in e Fa v o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prayer empowers you with divine radiance. Until the spell ends, your weapon attacks deal an extra 1d4 radiant damage on a hit.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D i v in e W o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utter a divine word, imbued with the power that shaped the world at the dawn o f creation. Choose any number o f creatures you can see within range. Each creature that can hear you must make a Charisma saving throw. On a failed save, a creature suffers an effect based on its current hit points: • 50 hit points or fewer: deafened for 1 minute • 40 hit points or fewer: deafened and blinded for 10 minutes • 30 hit points or fewer: blinded, deafened, and stunned for 1 hour • 20 hit points or fewer: killed instantly Regardless o f its current hit points, a celestial, an elemental, a fey, or a fiend that fails its save is forced back to its plane o f origin (if it isn’t there already) and </w:t>
      </w:r>
      <w:r w:rsidRPr="00880237">
        <w:rPr>
          <w:rStyle w:val="TitleChar"/>
          <w:rFonts w:ascii="Century" w:hAnsi="Century"/>
          <w:sz w:val="20"/>
          <w:szCs w:val="20"/>
        </w:rPr>
        <w:t>can’t return to your current plane for 24 hours by any means short o f a wish spell.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o m in a t e B e a s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beguile a beast that you can see within range. It must succeed on a W isdom saving throw or be charmed by you for the duration. If you or creatures that are friendly to you are fighting it, it has advantage on the saving throw. While the beast is charmed, you have a telepathic link with it as long as the two o f you are on the same plane o f existence. You can use this telepathic link to issue commands to the creature while you are conscious (no action required), which it does its best to obey. You can specify a simple and general course o f action, such as “Attack that creature,” “Run over there,” or “Fetch that object.” If the creature completes the order and doesn’t receive further direction from you, it defends and preserves itself to the best o f its ability. You can u se your action to take total and precise control o f the target. Until the end o f your next turn, the creature takes only the actions you choose, and doesn’t do anything that you don’t allow it to do. During this time, you can also cause the creature to use a reaction, but this requires you to use your own reaction as well. Each time the target takes damage, it makes a new Wisdom saving throw against the spell. If the saving throw succeeds, the spell ends. At Higher Levels. When you cast this spell with a 5th-level spell slot, the duration is concentration, up to 10 minutes. When you use a 6th-level spell slot, the duration is concentration, up to 1 hour. When you use a spell slot o f </w:t>
      </w:r>
      <w:r w:rsidRPr="00880237">
        <w:rPr>
          <w:rStyle w:val="TitleChar"/>
          <w:rFonts w:ascii="Century" w:hAnsi="Century"/>
          <w:sz w:val="20"/>
          <w:szCs w:val="20"/>
        </w:rPr>
        <w:t xml:space="preserve">7th level or higher, the duration is concentration, up to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D o m in a t e M o n s t e 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beguile a creature that you can see within range. It must succeed on a Wisdom saving throw or be charmed by you for the duration. If you or creatures that are friendly to you are fighting it, it has advantage on the saving throw. While the creature is charmed, you have a telepathic link with it as long as the two of you are on the same plane o f existence. You can use this telepathic link to issue commands to the creature while you are conscious (no action required), which it does its best to obey. You can specify a simple and general course o f action, such as “Attack that creature,” “Run over there,” or “Fetch that object.” If the creature completes the order and doesn’t receive further direction from you, it defends and preserves itself to the best o f its ability. You can use your action to take total and precise control o f the target. Until the end o f your next turn, the creature takes only the actions you choose, and doesn’t do anything that you don’t allow it to do. During this time, you can also cause the creature to use a reaction, but this requires you to use your own reaction as well. Each time the target takes damage, it makes a new Wisdom saving throw against the spell. If the saving throw succeeds, the spell ends. At Higher Levels. When you cast this spell with a 9th-level spell slot, the duration is concentration, up to 8 hours.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o m in a t e P e r s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beguile a humanoid that you can see within range. It must succeed on a W isdom saving throw or be charmed by you for the duration. If you or creatures that are friendly to you are fighting it, it has advantage on the saving throw. While the target is charmed, you have a telepathic link with it as long as the two o f you are on the same plane o f existence. You can use this telepathic link to issue commands to the creature while you are conscious (no action required), which it does its best to obey. You can specify a simple and general course o f action, such as “Attack that creature,” “Run over there,” or “Fetch that object.” If the creature completes the order and doesn’t receive further direction from you, it defends and preserves itself to the best o f its ability. You can use your action to take total and precise control o f the target. Until the end o f your next turn, the creature takes only the actions you choose, and doesn’t do anything that you don’t allow it to do. During this time you can also cause the creature to use a reaction, but this requires you to use your own reaction as well. Each time the target takes damage, it makes a new Wisdom saving throw against the spell. If the saving throw succeeds, the spell ends. At Higher Levels.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r a w m i j ’s I n s t a n t Su m m o n 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sapphire w orth 1,000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an object weighing 10 pounds or less w hose longest dimension is 6 feet or less. The spell leaves an invisible mark on its surface and invisibly inscribes the name o f the item on the sapphire you use as the material component. Each time you cast this spell, you must use a different sapphire. At any time thereafter, you can use your action to speak the item’s name and crush the sapphire. The item instantly appears in your hand regardless of physical or planar distances, and the spell ends. If another creature is holding or carrying the item, crushing the sapphire doesn’t transport the item to you, but instead you learn who the creature possessing the object is and roughly where that creature is located at that moment. Dispel magic or a similar effect successfully applied to the sapphire ends this spell’s effect.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r e a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Special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handful of sand, a dab o f ink, and a writing quill plucked from a sleeping bird)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shapes a creature’s dreams. Choose a creature known to you as the target o f this spell. The target must be on the same plane o f existence as you. Creatures that don’t sleep, such as elves, can’t be contacted by this spell. You, or a w illing creature you touch, enters a trance state, acting as a m essenger. While in the trance, the messenger is </w:t>
      </w:r>
      <w:r w:rsidRPr="00880237">
        <w:rPr>
          <w:rStyle w:val="TitleChar"/>
          <w:rFonts w:ascii="Century" w:hAnsi="Century"/>
          <w:sz w:val="20"/>
          <w:szCs w:val="20"/>
        </w:rPr>
        <w:t>aware o f his or her surroundings, but can’t take actions or move. If the target is asleep, the messenger appears in the target’s dreams and can converse with the target as long as it remains asleep, through the duration o f the spell. The messenger can also shape the environment o f the dream, creating landscapes, objects, and other images. The messenger can emerge from the trance at any time, ending the effect o f the spell early. The target recalls the dream perfectly upon waking. If the target is awake when you cast the spell, the messenger knows it, and can either end the trance (and the spell) or wait for the target to fall asleep, at which point the messenger appears in the target’s dreams. You can make the messenger appear monstrous and terrifying to the target. If you do, the messenger can deliver a message o f no more than ten words and then the target must make a W isdom saving throw. On a failed save, echoes o f the phantasmal monstrosity spawn a nightmare that lasts the duration o f the target’s sleep and prevents the target from gaining any benefit from that rest. In addition, when the target wakes up, it takes 3d6 psychic damage. If you have a body part, lock o f hair, clipping from a nail, or similar portion o f the target’s body, the target makes its saving throw with disadvantage.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 r u i d c r a f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Whispering to the spirits o f nature, you create one o f the following effects within range: • You create a tiny, harmless sensory effect that predicts what the weather will be at your location for the next 24 hours. The effect might manifest as a golden orb </w:t>
      </w:r>
      <w:r w:rsidRPr="00880237">
        <w:rPr>
          <w:rStyle w:val="TitleChar"/>
          <w:rFonts w:ascii="Century" w:hAnsi="Century"/>
          <w:sz w:val="20"/>
          <w:szCs w:val="20"/>
        </w:rPr>
        <w:lastRenderedPageBreak/>
        <w:t>for clear skies, a cloud for rain, falling snowflakes for snow, and so on. This effect persists for 1 round. • You instantly make a flower blossom, a seed pod open, or a leaf bud bloom. • You create an instantaneous, harmless sensory effect, such as falling leaves, a puff o f wind, the sound o f a small animal, or the faint odor o f skunk. The effect must fit in a 5-foot cube. • You instantly light or snuff out a candle, a torch, or a small campfire.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Ea r t h q u a k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dirt, a piece o f rock, and a lump of clay)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seismic disturbance at a point on the ground that you can see within range. For the duration, an intense tremor rips through the ground in a 100-foot-radius circle centered on that point and shakes creatures and structures in contact with the ground in that area. The ground in the area becomes difficult terrain. Each creature on the ground that is concentrating must make a Constitution saving throw. On a failed save, the creature’s concentration is broken. When you cast this spell and at the end o f each turn you spend concentrating on it, each creature on the ground in the area must make a Dexterity saving throw. On a failed save, the creature is knocked prone. This spell can have additional effects depending on the terrain in the area, as determined by the DM. Fissures. Fissures open throughout the spell’s area at the start o f your next turn after you cast the spell. A total o f 1d6 such fissures open in locations chosen by the DM. Each is 1d10 x 10 feet deep, 10 feet wide, and extends from one edge o f </w:t>
      </w:r>
      <w:r w:rsidRPr="00880237">
        <w:rPr>
          <w:rStyle w:val="TitleChar"/>
          <w:rFonts w:ascii="Century" w:hAnsi="Century"/>
          <w:sz w:val="20"/>
          <w:szCs w:val="20"/>
        </w:rPr>
        <w:t xml:space="preserve">the spell’s area to the opposite side. A creature standing on a spot where a fissure opens must succeed on a Dexterity saving throw or fall in. A creature that successfully saves moves with the fissure’s edge as it opens. A fissure that opens beneath a structure causes it to automatically collapse (see below). Structures. The tremor deals 50 bludgeoning damage to any structure in contact with the ground in the area when you cast the spell and at the start o f each o f your turns until the spell ends. If a structure drops to 0 hit points, it collapses and potentially damages nearby creatures. A creature within half the distance o f a structure’s height must make a Dexterity saving throw. On a failed save, the creature takes 5d6 bludgeoning damage, is knocked prone, and is buried in the rubble, requiring a DC 20 Strength (Athletics) check as an action to escape. The DM can adjust the DC higher or lower, depending on the nature o f the rubble. On a successful save, the creature takes half as much damage and doesn’t fall prone or become buried.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El d r i t c h B l a s 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beam o f crackling energy streaks toward a creature within range. Make a ranged spell attack against the target. On a hit, the target takes 1dlO force damage. The spell creates more than one beam when you reach higher levels: two beams at 5th level, three beams at 11th level, and four beams at 17th level. You can direct the beams at the same target or at different ones. Make a separate attack roll for each beam.</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 l e m e n t a l W e a p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nonmagical weapon you touch becomes a magic weapon. Choose one o f the following damage types: acid, cold, fire, lightning, or thunder. For the duration, the weapon has a +1 bonus to attack rolls and deals an extra 1d4 damage o f the chosen type when it hits. At Higher Levels. When you cast this spell using a spell slot o f 5th or 6th level, the bonus to attack rolls increases to +2 and the extra damage increases to 2d4. When you use a spell slot of 7th level or higher, the bonus increases to +3 and the extra damage increases to 3d4.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 n h a n c e A b i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(fur or a feather from a beast)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You touch a creature and bestow upon it a magical enhancement. Choose one o f the following effects; the target gains that effect until the spell ends. Bear’s Endurance. The target has advantage on Constitution checks. It also gains 2d6 temporary hit points, which are lost when the spell ends. Bull’s Strength. The target has advantage on Strength checks, and his or her carrying capacity doubles. Cat’s Grace. The target has advantage on Dexterity checks. It also doesn’t take damage from falling 20 feet or less if it isn’t incapacitated. Eagle’s Splendor. The target has advantage on Charisma checks. Fox’s Cunning. The target has advantage on Intelligence checks. Owl’s Wisdom. The target has </w:t>
      </w:r>
      <w:r w:rsidRPr="00880237">
        <w:rPr>
          <w:rStyle w:val="TitleChar"/>
          <w:rFonts w:ascii="Century" w:hAnsi="Century"/>
          <w:sz w:val="20"/>
          <w:szCs w:val="20"/>
        </w:rPr>
        <w:lastRenderedPageBreak/>
        <w:t>advantage on Wisdom checks. At Higher Levels. When you cast this spell using a spell slot o f 3rd level or higher, you can target one additional creature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 n l a r g e / R e d u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of powdered iron)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cause a creature or an object you can see within range to grow larger or smaller for the duration. Choose either a creature or an object that is neither w orn nor carried. If the target is unwilling, it can make a Constitution saving throw. On a success, the spell has no effect. If the target is a creature, everything it is w earing and carrying changes size with it. Any item dropped by an affected creature returns to normal size at once. Enlarge. The target’s size doubles in all dimensions, and its weight is multiplied by eight. 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 Reduce. The target’s size is halved in all dimensions, and its weight is reduced to one-eighth o f normal. This reduction decreases its size by one category—from Medium to Small, for example. Until the spell ends, the target also has disadvantage on Strength checks and Strength saving throws. The target’s weapons also shrink to match its new </w:t>
      </w:r>
      <w:r w:rsidRPr="00880237">
        <w:rPr>
          <w:rStyle w:val="TitleChar"/>
          <w:rFonts w:ascii="Century" w:hAnsi="Century"/>
          <w:sz w:val="20"/>
          <w:szCs w:val="20"/>
        </w:rPr>
        <w:t xml:space="preserve">size. While these weapons are reduced, the target’s attacks with them deal 1d4 less damage (this can’t reduce the damage below 1).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 n s n a r in g St r i k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w eapon attack before this spell ends, a w rithing mass o f thorny vines appears at the point o f impact, and the target must succeed on a Strength saving throw or be restrained by the magical vines until the spell ends. A Large or larger creature has advantage on this saving throw. If the target succeeds on the save, the vines shrivel away. While restrained by this spell, the target takes 1d6 piercing damage at the start of each of its turns. A creature restrained by the vines or one that can touch the creature can use its action to make a Strength check against your spell save DC. On a success, the target is freed. At Higher Levels. If you cast this spell using a spell slot o f 2nd level or higher, the damage increases by 1d6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 n t a n g l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Grasping w eeds and vines sprout from the ground in a 20-foot square starting from a point within range. For the duration, these plants turn the ground in the area into difficult </w:t>
      </w:r>
      <w:r w:rsidRPr="00880237">
        <w:rPr>
          <w:rStyle w:val="TitleChar"/>
          <w:rFonts w:ascii="Century" w:hAnsi="Century"/>
          <w:sz w:val="20"/>
          <w:szCs w:val="20"/>
        </w:rPr>
        <w:t xml:space="preserve">terrain. 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 When the spell ends, the conjured plants wilt away.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 n t h r 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weave a distracting string o f words, causing creatures o f your choice that you can see within range and that can hear you to make a W 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Et h e r e a l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Up to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step into the border regions o f the Ethereal Plane, in the area where it overlaps with your current plane. You remain in the Border Ethereal for the duration or until you use your action to dismiss the spell. During this time, you can move in any </w:t>
      </w:r>
      <w:r w:rsidRPr="00880237">
        <w:rPr>
          <w:rStyle w:val="TitleChar"/>
          <w:rFonts w:ascii="Century" w:hAnsi="Century"/>
          <w:sz w:val="20"/>
          <w:szCs w:val="20"/>
        </w:rPr>
        <w:lastRenderedPageBreak/>
        <w:t xml:space="preserve">direction. If you move up or down, every foot o f movement costs an extra foot. You can see and hear the plane you originated from, but everything there looks gray, and you can’t see anything more than 60 feet away. While on the Ethereal Plane, you can only affect and be affected by other creatures on that plane. Creatures that aren't on the Ethereal Plane can’t perceive you and can’t interact with you, unless a special ability or magic has given them the ability to do so. You ignore all objects and effects that aren’t on the Ethereal Plane, allowing you to move through objects you perceive on the plane you originated from. 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 f feet you are moved. This spell has no effect if you cast it while you are on the Ethereal Plane or a plane that doesn’t border it, such as one o f the Outer Planes. At Higher Levels. When you cast this spell using a spell slot of 8th level or higher, you can target up to three willing creatures (including you) for each slot level above 7th. The creatures must be within 10 feet o f you when you cast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Ev a r d ’s B l a c k T e n t a c l e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piece o f tentacle from a giant octopus or a giant squid)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Squirming, ebony tentacles fill a 20-foot square on ground that you can see within range. For the duration, </w:t>
      </w:r>
      <w:r w:rsidRPr="00880237">
        <w:rPr>
          <w:rStyle w:val="TitleChar"/>
          <w:rFonts w:ascii="Century" w:hAnsi="Century"/>
          <w:sz w:val="20"/>
          <w:szCs w:val="20"/>
        </w:rPr>
        <w:t>these tentacles turn the ground in the area into difficult terrain. 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 A creature restrained by the tentacles can use its action to make a Strength or Dexterity check (its choice) against your spell save DC. On a success, it frees itself.</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 x p e d i t io u s R e t r e a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allows you to move at an incredible pace. When you cast this spell, and then as a bonus action on each o f your turns until the spell ends, you can take the Dash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Ey e b i t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spell’s duration, your eyes become an inky void imbued with dread power. One creature o f your choice within 60 feet o f you that you can see must succeed on a W isdom saving throw or be affected by one o f the following effects o f your choice for the duration. On each of your turns until the spell ends, you can use your action to target another creature but </w:t>
      </w:r>
      <w:r w:rsidRPr="00880237">
        <w:rPr>
          <w:rStyle w:val="TitleChar"/>
          <w:rFonts w:ascii="Century" w:hAnsi="Century"/>
          <w:sz w:val="20"/>
          <w:szCs w:val="20"/>
        </w:rPr>
        <w:t>can’t target a creature again if it has succeeded on a saving throw against this casting o f eyebite. Asleep. The target falls unconscious. It w akes up if it takes any damage or if another creature uses its action to shake the sleeper awake. Panicked. The target is frightened o f you. On each o f its turns, the frightened creature must take the Dash action and move away from you by the safest and shortest available route, unless there is nowhere to move. If the target moves to a place at least 60 feet away from you where it can no longer see you, this effect ends. Sickened. The target has disadvantage on attack rolls and ability checks. At the end o f each o f its turns, it can make another Wisdom saving throw. If it succeeds, the effect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Fa b r i c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convert raw materials into products of the same material. For example, you can fabricate a wooden bridge from a clump o f trees, a rope from a patch of hemp, and clothes from flax or wool. Choose raw materials that you can see within range. You can fabricate a Large or smaller object (contained within a 10-foot cube, or eight connected 5-foot cubes), given a sufficient quantity o f raw material. If you are working with metal, stone, or another mineral substance, however, the fabricated object can be no larger than Medium (contained within a single 5-foot cube). The quality o f objects made by the spell is commensurate with the quality o f the raw materials. Creatures or magic items can’t be created or transmuted by this spell. You also can’t use it to create items that ordinarily require a high degree of craftsmanship, such as jewelry, </w:t>
      </w:r>
      <w:r w:rsidRPr="00880237">
        <w:rPr>
          <w:rStyle w:val="TitleChar"/>
          <w:rFonts w:ascii="Century" w:hAnsi="Century"/>
          <w:sz w:val="20"/>
          <w:szCs w:val="20"/>
        </w:rPr>
        <w:lastRenderedPageBreak/>
        <w:t xml:space="preserve">weapons, glass, or armor, unless you have proficiency with the type of artisan’s tools used to craft such objects. Fa e r i e F ir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 Any attack roll against an affected creature or object has advantage if the attacker can see it, and the affected creature or object can’t benefit from being invisible.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Fa l s e L ife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amount o f alcohol or distilled spirits)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Bolstering yourself with a necromantic facsimile o f life, you gain 1d4 + 4 temporary hit points for the duration. At Higher Levels. When you cast this spell using a spell slot o f 2nd level or higher, you gain 5 additional temporary hit points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e a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(30-foot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white feather or the heart o f a hen)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project a phantasmal image o f a creature’s worst fears. Each creature in a 30-foot cone must succeed on a W isdom saving throw or drop whatever it is holding and become frightened for the duration. While frightened by this spell, a creature must take the Dash action and move away from you by the safest available route on each o f its turns, unless there is nowhere to move. If the creature ends its turn in a location where it doesn’t have line o f sight to you, the creature can make a W isdom saving throw. On a successful save, the spell ends for that creature.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e a t h e r Fa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reaction, which you take when you or a creature within 60 feet of you falls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(a small feather or p iece o f down)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up to five falling creatures within range. A falling creature's rate o f descent slows to 60 feet per round until the spell ends. If the creature lands before the spell ends, it takes no falling damage and can land on its feet, and the spell ends for that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e e b l e m in 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handful o f clay, crystal, glass, or mineral spheres)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blast the mind of a creature that you can see within range, attempting to shatter its intellect and </w:t>
      </w:r>
      <w:r w:rsidRPr="00880237">
        <w:rPr>
          <w:rStyle w:val="TitleChar"/>
          <w:rFonts w:ascii="Century" w:hAnsi="Century"/>
          <w:sz w:val="20"/>
          <w:szCs w:val="20"/>
        </w:rPr>
        <w:t xml:space="preserve">personality. The target takes 4d6 psychic damage and must make an Intelligence saving throw. On a failed save, the creature’s Intelligence and Charisma scores become 1. The creature can’t cast spells, activate magic items, understand language, or communicate in any intelligible way. The creature can, however, identify its friends, follow them, and even protect them. At the end o f every 30 days, the creature can repeat its saving throw against this spell. If it succeeds on its saving throw, the spell ends. The spell can also be ended by greater restoration, heal, or wish.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e ig n D e a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necromancy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graveyard dirt)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willing creature and put it into a cataleptic state that is indistinguishable from death. For the spell’s duration, or until you use an action to touch the target and dismiss the spell, the target appears dead to all outward inspection and to spells used to determine the target’s status. The target is blinded and incapacitated, and its speed drops to 0. The target has resistance to all damage except psychic damage. If the target is diseased or poisoned when you cast the spell, or b ecomes diseased or poisoned while under the spell’s effect, the disease and poison have no effect until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i n d Fa m i l i a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(10 gp worth o f charcoal, incense, and herbs that </w:t>
      </w:r>
      <w:r w:rsidRPr="00880237">
        <w:rPr>
          <w:rStyle w:val="TitleChar"/>
          <w:rFonts w:ascii="Century" w:hAnsi="Century"/>
          <w:sz w:val="20"/>
          <w:szCs w:val="20"/>
        </w:rPr>
        <w:lastRenderedPageBreak/>
        <w:t xml:space="preserve">must be consumed by fire in a brass brazier)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gain the service o f a familiar, a spirit that takes an animal form you choose: bat, cat, crab, frog (toad), hawk, lizard, octopus, owl, poisonous snake, fish (quipper), rat, raven, sea horse, spider, or w easel. Appearing in an unoccupied space within range, the familiar has the statistics o f the chosen form, though it is a celestial, fey, or fiend (your choice) instead o f a beast. Your familiar acts independently o f you, but it always obeys your commands. In combat, it rolls its own initiative and acts on its own turn. A familiar can’t attack, but it can take other actions as normal. When the familiar drops to 0 hit points, it disappears, leaving behind no physical form. It reappears after you cast this spell again While your familiar is within 100 feet o f you, you can communicate with it telepathically. Additionally, as an action, you can see through your familiar’s eyes and hear what it hears until the start o f your next turn, gaining the benefits o f any special senses that the familiar has. During this time, you are deaf and blind with regard to your own senses. 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 You can’t have more than one familiar at a time. If you cast this spell while you already have a familiar, you instead cause it to adopt a new form. Choose one o f the forms from the above list. Your familiar transforms into the chosen creature. Finally, when you cast a spell with a range o f touch, your familiar can deliver the spell as if it had cast the spell. Your familiar must be within 100 feet o f you, and it must use its reaction to deliver the </w:t>
      </w:r>
      <w:r w:rsidRPr="00880237">
        <w:rPr>
          <w:rStyle w:val="TitleChar"/>
          <w:rFonts w:ascii="Century" w:hAnsi="Century"/>
          <w:sz w:val="20"/>
          <w:szCs w:val="20"/>
        </w:rPr>
        <w:t>spell when you cast it. If the spell requires an attack roll, you use your attack modifier for the roll.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in d St e e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summon a spirit that assumes the form o f an unusually intelligent, strong, and loyal steed, creating a long-lasting bond with it. Appearing in an unoccupied space within range, the steed takes on a form that you choose, such as a warhorse, a pony, a camel, an elk, or a mastiff. (Your DM might allow other animals to be summoned as steeds.) The steed has the statistics o f the chosen form, though it is a celestial, fey, or fiend (your choice) instead of its normal type. Additionally, if your steed has an Intelligence o f 5 or less, its Intelligence becomes 6, and it gains the ability to understand one language o f your choice that you speak. Your steed serves you as a mount, both in combat and out, and you have an instinctive bond with it that allows you to fight as a seamless unit. While mounted on your steed, you can make any spell you cast that targets only you also target your steed. When the steed drops to 0 hit points, it disappears, leaving behind no physical form. You can also dismiss your steed at any time as an action, causing it to disappear. In either case, casting this spell again summons the same steed, restored to its hit point maximum. While your steed is within 1 mile o f you, you can communicate with it telepathically. You can’t have more than one steed bonded by this spell at a time. As an action, you can release the steed from its bond at any time, causing it to disappear.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in d t h e Pa t 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set o f divinatory tools—such as bones, ivory sticks, cards, teeth, or carved runes— worth 100 gp and an object from the location you wish to find)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day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allows you to find the shortest, most direct physical route to a specific fixed location that you are familiar with on the same plane o f existence. If you name a destination on another plane o f existence, a destination that moves (such as a mobile fortress), or a destination that isn’t specific (such as “a green dragon’s lair”), the spell fails. For the duration, as long as you are on the same plane o 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in d T r a p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sense the presence o f any trap within range that is within line o f sight. A trap, for the purpose o f this spell, includes anything that w ould inflict a sudden or unexpected effect you consider harmful or undesirable, which w as specifically intended as such by its creator. Thus, the spell w ould sense an area affected by the alarm spell, a glyph o f warding, or a mechanical pit trap, but it w ould not reveal a natural weakness in the </w:t>
      </w:r>
      <w:r w:rsidRPr="00880237">
        <w:rPr>
          <w:rStyle w:val="TitleChar"/>
          <w:rFonts w:ascii="Century" w:hAnsi="Century"/>
          <w:sz w:val="20"/>
          <w:szCs w:val="20"/>
        </w:rPr>
        <w:lastRenderedPageBreak/>
        <w:t xml:space="preserve">floor, an unstable ceiling, or a hidden sinkhole. This spell merely reveals that a trap is present. You don’t learn the location of each trap, but you do learn the general nature o f the danger posed by a trap you sense.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in g e r o f D e a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send negative energy coursing through a creature that you can see within range, causing it searing pain. The target must make a Constitution saving throw. It takes 7d8 + 30 necrotic damage on a failed save, or half as much damage on a successful one. A humanoid killed by this spell rises at the start of your next turn as a zombie that is permanently under your command, following your verbal orders to the best o f its ability.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i r e b 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ball of bat guano and sulfur)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bright streak flashes from your pointing finger to a point you choose within range and then blossoms with a low roar into an explosion o f flame. Each creature in a 20-foot-radius sphere centered on that point must make a Dexterity saving throw. A target takes 8d6 fire damage on a failed save, or half as much damage on a successful one. The fire spreads around corners. It ignites flammable objects in the area that aren't being w orn or carried. At Higher Levels. When you cast this spell using a spell slot o f 4th level or higher, the </w:t>
      </w:r>
      <w:r w:rsidRPr="00880237">
        <w:rPr>
          <w:rStyle w:val="TitleChar"/>
          <w:rFonts w:ascii="Century" w:hAnsi="Century"/>
          <w:sz w:val="20"/>
          <w:szCs w:val="20"/>
        </w:rPr>
        <w:t xml:space="preserve">damage increases by 1d6 for each slot level above 3rd. F ir e B o l t 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hurl a mote o f fire at a creature or object within range. Make a ranged spell attack against the target. On a hit, the target takes 1d10 fire damage. A flammable object hit by this spell ignites if it isn't being worn or carried. This spell’s damage increases by 1d10 when you reach 5th level (2d10), 11th level (3d10), and 17th level (4d10).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ir e Sh i e l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phosphorus or a firefly)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Thin and wispy flames wreathe your body for the duration, shedding bright light in a 10-foot radius and dim light for an additional 10 feet. You can end the spell early by using an action to dismiss it. The flames provide you with a warm shield or a chill shield, as you choose. The w arm shield grants you resistance to cold damage, and the chill shield grants you resistance to fire damage. In addition, whenever a creature within 5 feet o f you hits you with a melee attack, the shield erupts with flame. The attacker takes 2d8 fire damage from a warm shield, or 2d8 cold damage from a cold shield.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ir e St o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storm made up o f sheets o f roaring flame appears in a location you choose within range. The area o f the storm consists o f up to ten 10-foot cubes, which you can arrange as you wish. Each cube must have at least one face adjacent to the face o f another cube. Each creature in the area must make a Dexterity saving throw. It takes 7d10 fire damage on a failed save, or half as much damage on a successful one. The fire damages objects in the area and ignites flammable objects that aren't being worn or carried. If you choose, plant life in the area is unaffected by this spell.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l a m e B l a d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(leaf o f sumac)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evoke a fiery blade in your free hand. The blade is similar in size and shape to a scimitar, and it lasts for the duration. If you let go o f the blade, it disappears, but you can evoke the blade again as a bonus action. You can use your action to make a melee spell attack with the fiery blade. On a hit, the target takes 3d6 fire damage. The flaming blade sheds bright light in a 10-foot radius and dim light for an additional 10 feet. At Higher Levels. When you cast this spell using a spell slot o f 4th level or higher, the damage increases by 1d6 for every two slot levels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l a m e St r i k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Components: V, S, M (pinch o f sulfur)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vertical column o 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 At Higher Levels. When you cast this spell using a spell slot o f 6th level or higher, the fire damage or the radiant damage (your choice) increases by 1d6 for each slot level above 5th.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l a m i n g Sp h e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tallow, a pinch of brimstone, and a dusting o f powdered iron)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5-foot-diameter sphere o f fire appears in an unoccupied space o f your choice within range and lasts for the duration. Any creature that ends its turn within 5 feet of the sphere must make a Dexterity saving throw. The creature takes 2d6 fire damage on a failed save, or half as much damage on a successful one. As a bonus action, you can move the sphere up to 30 feet. If you ram the sphere into a creature, that creature must make the saving throw against the sphere’s damage, and the sphere stops moving this turn. When you move the sphere, you can direct it over barriers up to 5 feet tall and jump it across pits up to 10 feet w ide. The sphere ignites flammable objects not being w orn or carried, and it sheds bright light in a 20-foot radius and dim light for an additional 20 feet. At Higher Levels. When you </w:t>
      </w:r>
      <w:r w:rsidRPr="00880237">
        <w:rPr>
          <w:rStyle w:val="TitleChar"/>
          <w:rFonts w:ascii="Century" w:hAnsi="Century"/>
          <w:sz w:val="20"/>
          <w:szCs w:val="20"/>
        </w:rPr>
        <w:t xml:space="preserve">cast this spell using a spell slot o f 3rd level or higher, the damage increases by 1d6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F l e sh t o St o n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lime, water, and earth)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turn one creature that you can see within range into stone. If the target’s body is made o f flesh, the creature must make a Constitution saving throw. On a failed save, it is restrained as its flesh begins to harden. On a successful save, the creature isn’t affected. A creature restrained by this spell must make another Constitution saving throw at the end o f each o f its turns. If it successfully saves against this spell three times, the spell ends. If it fails its saves three times, it is turned to stone and subjected to the petrified condition for the duration. The successes and failures don’t need to be consecutive; keep track o f both until the target collects three o f a kind. If the creature is physically broken while petrified, it suffers from similar deformities if it reverts to its original state. If you maintain your concentration on this spell for the entire possible duration, the creature is turned to stone until the effect is removed.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ly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w ing feather from any bird)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willing creature. The target gains a flying speed o f 60 feet for the duration. When the spell ends, the target falls if it is still aloft, unless it can stop the fall. At Higher Levels. When you cast this spell using a spell slot o f 4th level or higher, you can target one additional creature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Fo g C l o u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20-foot-radius sphere o f fog centered on a point within range. The sphere spreads around corners, and its area is heavily obscured. It lasts for the duration or until a wind o f moderate or greater speed (at least 10 miles per hour) disperses it. At Higher Levels. When you cast this spell using a spell slot o f 2nd level or higher, the radius o f the fog increases by 20 feet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 o r b id d a n c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abjuration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sprinkling o f holy water, rare incense, and powdered ruby worth at least 1,000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day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ward against magical travel that protects up to 40,000 square feet o f floor space to a height o f 30 feet above the floor. For the duration, creatures can’t teleport into the area or use portals, such as those created by the gate spell, to enter the area. The spell proofs the area against planar travel, and therefore </w:t>
      </w:r>
      <w:r w:rsidRPr="00880237">
        <w:rPr>
          <w:rStyle w:val="TitleChar"/>
          <w:rFonts w:ascii="Century" w:hAnsi="Century"/>
          <w:sz w:val="20"/>
          <w:szCs w:val="20"/>
        </w:rPr>
        <w:lastRenderedPageBreak/>
        <w:t xml:space="preserve">prevents creatures from accessing the area by way of the Astral Plane, Ethereal Plane, Feywild, Shadowfell, or the plane shift spell. In addition, the spell damages types o f creatures that you choose when you cast it. Choose one or more o f the following: celestials, elementals, fey, fiends, and undead. When a chosen creature enters the spell’s area for the first time on a turn or starts its turn there, the creature takes 5d10 radiant or necrotic damage (your choice when you cast this spell). When you cast this spell, you can designate a password. A creature that speaks the password as it enters the area takes no damage from the spell. The spell’s area can't overlap with the area o f another forbiddance spell. If you cast forbiddance every day for 30 days in the same location, the spell lasts until it is dispelled, and the material components are consumed on the last casting.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o r c e c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(ruby dust worth 1,500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An immobile, invisible, cube-shaped prison composed of magical force springs into existence around an area you choose within range. The prison can be a cage or a solid box, as you choose. A prison in the shape o f a cage can be up to 20 feet on a side and is made from 1/2-inch diameter bars spaced 1/2 inch apart. A prison in the shape o f a box can be up to 10 feet on a side, creating a solid barrier that prevents any matter from passing through it and blocking any spells cast into or out from the area. When you cast the spell, any creature that is completely inside the cage's area is trapped. Creatures only partially within the area, or those too large to fit inside the area, are </w:t>
      </w:r>
      <w:r w:rsidRPr="00880237">
        <w:rPr>
          <w:rStyle w:val="TitleChar"/>
          <w:rFonts w:ascii="Century" w:hAnsi="Century"/>
          <w:sz w:val="20"/>
          <w:szCs w:val="20"/>
        </w:rPr>
        <w:t xml:space="preserve">pushed away from the center o f the area until they are completely outside the area. 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 f the spell or effect. The cage also extends into the Ethereal Plane, blocking ethereal travel. This spell can’t be dispelled by dispel magic.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Fo r e s i g h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hummingbird feather)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 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 This spell immediately ends if you cast it again before its duration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F r e e d o m o f M o v e m e n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leather strap, bound around the arm or a similar appendage)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willing creature. For the duration, the target’s movement is unaffected by difficult terrain, and </w:t>
      </w:r>
      <w:r w:rsidRPr="00880237">
        <w:rPr>
          <w:rStyle w:val="TitleChar"/>
          <w:rFonts w:ascii="Century" w:hAnsi="Century"/>
          <w:sz w:val="20"/>
          <w:szCs w:val="20"/>
        </w:rPr>
        <w:t xml:space="preserve">spells and other magical effects can neither reduce the target’s speed nor cause the target to be paralyzed or restrained. The target can also spend 5 feet o f movement to automatically escape from nonmagical restraints, such as manacles or a creature that has it grappled. Finally, being underwater imposes no penalties on the target's movement or attacks.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F r ie n d 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Enchantment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M (a small amount o f makeup applied to the face as this spell is cast)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have advantage on all Charisma checks directed at one creature o f your choice that isn’t hostile toward you. When the spell ends, the creature realizes that you used magic to influence its mood and becomes hostile toward you. A creature prone to violence might attack you. Another creature might seek retribution in other ways (at the DM’s discretion), depending on the nature o f your interaction with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a s e o u s F o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gauze and a wisp o f smoke)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transform a willing creature you touch, along with everything it’s wearing and carrying, into a misty cloud for the duration. The spell ends if the creature drops to 0 hit points. An incorporeal creature isn’t affected. </w:t>
      </w:r>
      <w:r w:rsidRPr="00880237">
        <w:rPr>
          <w:rStyle w:val="TitleChar"/>
          <w:rFonts w:ascii="Century" w:hAnsi="Century"/>
          <w:sz w:val="20"/>
          <w:szCs w:val="20"/>
        </w:rPr>
        <w:lastRenderedPageBreak/>
        <w:t xml:space="preserve">While in this form, the target’s only method of movement is a flying speed o f 10 feet. The target can enter and occupy the space o 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 While in the form of a misty cloud, the target can’t talk or manipulate objects, and any objects it w as carrying or holding can’t be dropped, used, or otherwise interacted with. The target can’t attack or cast spells.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diamond worth at least 5,000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conjure a portal linking an unoccupied space you can see within range to a precise location on a different plane o f existence. The portal is a circular opening, which you can make 5 to 20 feet in diameter. You can orient the portal in any direction you choose. The portal lasts for the duration. The portal has a front and a back on each plane where it appears. Travel through the portal is possible only by m oving through its front. Anything that does so is instantly transported to the other plane, appearing in the unoccupied space nearest to the portal. Deities and other planar rulers can prevent portals created by this spell from opening in their presence or anywhere within their domains. When you cast this spell, you can speak the name o f a specific </w:t>
      </w:r>
      <w:r w:rsidRPr="00880237">
        <w:rPr>
          <w:rStyle w:val="TitleChar"/>
          <w:rFonts w:ascii="Century" w:hAnsi="Century"/>
          <w:sz w:val="20"/>
          <w:szCs w:val="20"/>
        </w:rPr>
        <w:t xml:space="preserve">creature (a pseudonym, title, or nickname doesn’t work). If that creature is on a plane other than the one you are on, the portal opens in the named creature’s immediate vicinity and draws the creature through it to the nearest unoccupied space on your side o f the portal. You gain no special power over the creature, and it is free to act as the DM deems appropriate. It might leave, attack you, or help you.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e as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30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place a magical command on a creature that you can see within range, forcing it to carry out some service or refrain from some action or course o f activity as you decide. If the creature can understand you, it must succeed on a W isdom saving throw or b ecome charmed by you for the duration. While the creature is charmed by you, it takes 5 d10 psychic damage each time it acts in a manner directly counter to your instructions, but no more than once each day. A creature that can't understand you is unaffected by the spell. You can issue any command you choose, short o f an activity that would result in certain death. Should you issue a suicidal command, the spell ends. You can end the spell early by using an action to dismiss it. A remove curse, greater restoration, or wish spell also ends it. At Higher Levels. When you cast this spell using a spell slot o f 7th or 8th level, the duration is 1 year. When you cast this spell using a spell slot o f 9th level, the spell lasts until it is ended by one o f the spells mentioned above.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e n t l e R e p o s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necromancy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salt and one copper piece placed on each o f the corpse’s eyes, which must remain there for the duration)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corpse or other remains. For the duration, the target is protected from decay and can’t become undead. The spell also effectively extends the time limit on raising the target from the dead, since days spent under the influence o f this spell don’t count against the time limit o f spells such as raise dead.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i a n t In s e c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transform up to ten centipedes, three spiders, five wasps, or one scorpion within range into giant versions o f their natural forms for the duration. A centipede becomes a giant centipede, a spider becomes a giant spider, a wasp becomes a giant wasp, and a scorpion becomes a giant scorpion. Each creature obeys your verbal commands, and in combat, they act on your turn each round. The DM has the statistics for these creatures and resolves their actions and movement. A creature remains in its giant size for the duration, until it drops to 0 hit points, or until you use an action to dismiss the effect on it. The DM might allow you to choose different targets. For example, if you transform a bee, its giant version might have the same statistics as a giant wasp.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l ib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8th-level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when you make a Charisma check, you can replace the number you roll with a 15. Additionally, no matter what you say, magic that would determine if you are telling the truth indicates that you are being truthful.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l o b e o f I n v u l n e r a b i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glass or crystal bead that shatters when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An immobile, faintly shimmering barrier springs into existence in a 10-foot radius around you and remains for the duration. 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 At Higher Levels. When you cast this spell using a spell slot o f 7th level or higher, the barrier blocks spells o f one level higher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l y p h o f Wa r d i 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(incense and powdered diamond worth at least 200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or triggered When you cast this spell, you inscribe a glyph that harms other creatures, either upon a surface (such as a table or a section o f floor or wall) or within an object that can be closed (such as a book, a scroll, or a treasure chest) to conceal the glyph. If you choose a surface, the glyph can cover an area o f the surface no larger than 10 feet in diameter. If you choose an object, that object must remain in its place; if the object is moved more than 10 feet from where you cast this spell, the glyph is broken, and the spell ends without being triggered. The glyph is nearly invisible and requires a successful Intelligence (Investigation) check against your spell save DC to be found. You decide what triggers the glyph when you cast the spell. For glyphs inscribed on a surface, the most typical triggers include touching or standing on the glyph, removing another object covering the glyph, approaching within a certain distance o f the glyph, or manipulating the object on which the glyph is inscribed. For glyphs inscribed within an object, the most common triggers include opening that object, approaching within a certain distance o f the object, or seeing or reading the glyph. Once a glyph is triggered, this spell ends. 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 ho say a certain password. When you inscribe the glyph, choose explosive runes or a spell glyph. Explosive Runes. When triggered, the glyph erupts with magical energy in a 20-</w:t>
      </w:r>
      <w:r w:rsidRPr="00880237">
        <w:rPr>
          <w:rStyle w:val="TitleChar"/>
          <w:rFonts w:ascii="Century" w:hAnsi="Century"/>
          <w:sz w:val="20"/>
          <w:szCs w:val="20"/>
        </w:rPr>
        <w:t>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 Spell Glyph. You can store a prepared spell of 3rd level or lower in the glyph by casting it as part o 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 f its full duration. At Higher Levels. When you cast this spell using a spell slot o f 4th level or higher, the damage o f an explosive runes glyph increases by 1d8 for each slot level above 3rd. If you create a spell glyph, you can store any spell o f up to the same level as the slot you use for the glyph o f warding.</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 o o d b e r r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sprig of mistletoe)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Up to ten berries appear in your hand and are infused with magic for the duration. A creature can use its action to eat one berry. Eating a berry restores 1 hit point, and the berry provides enough nourishment to sustain a creature for one day. The berries lose their potency if they have </w:t>
      </w:r>
      <w:r w:rsidRPr="00880237">
        <w:rPr>
          <w:rStyle w:val="TitleChar"/>
          <w:rFonts w:ascii="Century" w:hAnsi="Century"/>
          <w:sz w:val="20"/>
          <w:szCs w:val="20"/>
        </w:rPr>
        <w:lastRenderedPageBreak/>
        <w:t xml:space="preserve">not been consumed within 24 hours o f the casting o f this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r a s p in g V in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conjure a vine that sprouts from the ground in an unoccupied space o f your choice that you can see within range. When you cast this spell, you can direct the vine to lash out at a creature within 30 feet o f it that you can see. That creature must succeed on a Dexterity saving throw or b e pulled 20 feet directly toward the vine. Until the spell ends, you can direct the vine to lash out at the same creature or another one as a bonus action on each o f your turns.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 r e a s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pork rind or butter)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Slick grease covers the ground in a 10-foot square centered on a point within range and turns it into difficult terrain for the duration. When the grease appears, each creature standing in its area must succeed on a Dexterity saving throw or fall prone. A creature that enters the area or ends its turn there must also succeed on a Dexterity saving throw or fall prone.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r e a t e r I n v i s i b i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or a creature you touch becomes invisible until the spell ends. Anything the target is w earing or carrying is invisible as long as it is on the target’s person.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r e a t e r R e s t o r a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(diamond dust w orth at least 100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imbue a creature you touch with positive energy to undo a debilitating effect. You can reduce the target’s exhaustion level by one, or end one o f the following effects on the target: • One effect that charmed or petrified the target • One curse, including the target’s attunement to a cursed magic item • Any reduction to one o f the target’s ability scores • One effect reducing the target’s hit point maximum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G u a r d i a n o f Fa i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Large spectral guardian appears and hovers for the duration in an unoccupied space o f your choice that you can see within range. The guardian occupies that space and is indistinct except for a gleaming sword and shield emblazoned with the symbol o f your deity. Any creature hostile to you that moves to a space within 10 feet o f the guardian for the first time on a turn </w:t>
      </w:r>
      <w:r w:rsidRPr="00880237">
        <w:rPr>
          <w:rStyle w:val="TitleChar"/>
          <w:rFonts w:ascii="Century" w:hAnsi="Century"/>
          <w:sz w:val="20"/>
          <w:szCs w:val="20"/>
        </w:rPr>
        <w:t>must succeed on a Dexterity saving throw. The creature takes 20 radiant damage on a failed save, or half as much damage on a successful one. The guardian vanishes when it has dealt a total of 60 damage.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 u a r d s a n d W a r d 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(burning incense, a small measure o f brimstone and oil, a knotted string, a small amount o f umber hulk blood, and a small silver rod worth at least 10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ward that protects up to 2,500 square feet o 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 When you cast this spell, you can specify individuals that are unaffected by any or all o f the effects that you choose. You can also specify a password that, when spoken aloud, makes the speaker immune to these effects. Guards and wards creates the following effects within the warded area. Corridors. Fog fills all the warded corridors, making them heavily obscured. In addition, at each intersection or branching passage offering a choice o f direction, there is a 50 percent chance that a creature other than you will believe it is going in the opposite direction from the one it chooses. Doors. All doors in the w arded area are magically locked, as if sealed by an arcane lock spell. In addition, you can cover up to ten doors with an illusion (equivalent to the illusory object function o f the minor illusion spell) to make them </w:t>
      </w:r>
      <w:r w:rsidRPr="00880237">
        <w:rPr>
          <w:rStyle w:val="TitleChar"/>
          <w:rFonts w:ascii="Century" w:hAnsi="Century"/>
          <w:sz w:val="20"/>
          <w:szCs w:val="20"/>
        </w:rPr>
        <w:lastRenderedPageBreak/>
        <w:t xml:space="preserve">appear as plain sections o f wall. Stairs. Webs fill all stairs in the warded area from top to bottom, as the web spell. These strands regrow in 10 minutes if they are burned or torn away while guards and wards lasts. Other Spell Effect. You can place your choice o f one o f the following magical effects within the w arded area o f the stronghold. • Place dancing lights in four corridors. You can designate a simple program that the lights repeat as long as guards and wards lasts. • Place magic mouth in two locations. • Place stinking cloud in two locations. The vapors appear in the places you designate; they return within 10 minutes if dispersed by w ind while guards and wards lasts. • Place a constant gust o f wind in one corridor or room. • Place a suggestion in one location. You select an area o f up to 5 feet square, and any creature that enters or passes through the area receives the suggestion mentally. The whole w arded area radiates magic. A dispel magic cast on a specific effect, if successful, removes only that effect. You can create a permanently guarded and warded structure by casting this spell there every day for one year. G u i d a n c e Divination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one w illing creature. Once before the spell ends, the target can roll a d4 and add the number rolled to one ability check o f its choice. It can roll the die before or after making the ability check. The spell then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 u i d i n g B o l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flash o f light streaks toward a creature o f your choice within range. Make a ranged spell attack against the target. On a hit, the target takes 4d6 radiant damage, and the next attack roll made against this target before the end o f your next turn has advantage, thanks to the mystical dim light glittering on the target until then. At Higher Levels. When you cast this spell using a spell slot o f 2nd level or higher, the damage increases by 1d6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G u s t o f W in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(60-foot line)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legume seed)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line o f strong w ind 60 feet long and 10 feet wide blasts from you in a direction you choose for the spell’s duration. Each creature that starts its turn in the line must succeed on a Strength saving throw or be pushed 15 feet away from you in a direction following the line. Any creature in the line must spend 2 feet of movement for every 1 foot it moves when moving closer to you. The gust disperses gas or vapor, and it extinguishes candles, torches, and similar unprotected flames in the area. It causes protected flames, such as those of lanterns, to dance wildly and has a 50 percent chance to extinguish them. As a bonus action on each o f your turns before the spell ends, you can change the direction in which the line blasts from you.</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a i l o f T h o r n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ranged weapon attack before the spell ends, this spell creates a rain o f thorns that sprouts from your ranged w eapon or ammunition. In addition to the normal effect of the attack, the target o f the attack and each creature within 5 feet o f it must make a Dexterity saving throw. A creature takes 1dlO piercing damage on a failed save, or half as much damage on a successful one. At Higher Levels. If you cast this spell using a spell slot o f 2nd level or higher, the damage increases by 1d10 for each slot level above 1st (to a maximum o f 6 d10).</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a l l o 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(herbs, oils, and incense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point and infuse an area around it with holy (or unholy) power. The area can have a radius up to 60 feet, and the spell fails if the radius includes an area already under the effect a hallow spell. The affected area is subject to the following effects. First, celestials, elementals, fey, fiends, and undead can’t enter the area, nor can such creatures charm, frighten, or p os sess creatures within it. Any creature charmed, frightened, or pos sessed by such a creature is no longer charmed, frightened, or possessed upon entering the area. You can exclude one or more of those types o f creatures from this effect. Second, you can bind an extra effect to the area. Choose the effect from the </w:t>
      </w:r>
      <w:r w:rsidRPr="00880237">
        <w:rPr>
          <w:rStyle w:val="TitleChar"/>
          <w:rFonts w:ascii="Century" w:hAnsi="Century"/>
          <w:sz w:val="20"/>
          <w:szCs w:val="20"/>
        </w:rPr>
        <w:lastRenderedPageBreak/>
        <w:t>following list, or choose an effect offered by the DM. Some o f these effects apply to creatures in the area; you can designate whether the effect applies to all creatures, creatures that follow a specific deity or leader, or creatures o f a specific sort, such as ores or trolls. When a creature that would be affected enters the spell’s area for the first time on a turn or starts its turn there, it can make a Charisma saving throw. On a success, the creature ignores the extra effect until it leaves the area. Courage. Affected creatures can’t be frightened while in the area. Darkness. Darkness fills the area. Normal light, as well as magical light created by spells o f a lower level than the slot you used to cast this spell, can’t illuminate the area. Daylight. Bright light fills the area. Magical darkness created by spells o f a lower level than the slot you used to cast this spell can’t extinguish the light. Energy Protection. Affected creatures in the area have resistance to one damage type o f your choice, except for bludgeoning, piercing, or slashing. Energy Vulnerability. Affected creatures in the area have vulnerability to one damage type of your choice, except for bludgeoning, piercing, or slashing. Everlasting Rest. Dead bodies interred in the area can’t be turned into undead. Extradimensional Interference. Affected creatures can’t move or travel using teleportation or by extradimensional or interplanar means. Fear. Affected creatures are frightened while in the area. Silence. No sound can emanate from within the area, and no sound can reach into it. Tongues. Affected creatures can communicate with any other creature in the area, even if they don’t share a common language.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a l l u c i n a t o r y T e r r a in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stone, a twig, and a bit o f green plant)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 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a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w:t>
      </w:r>
      <w:r w:rsidRPr="00880237">
        <w:rPr>
          <w:rStyle w:val="TitleChar"/>
          <w:rFonts w:ascii="Century" w:hAnsi="Century"/>
          <w:sz w:val="20"/>
          <w:szCs w:val="20"/>
        </w:rPr>
        <w:t xml:space="preserve">return to normal before that time passes.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a s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shaving o f licorice root)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willing creature that you can see within range. Until the spell ends, the target’s speed is doubled, it gains a +2 bonus to AC, it has advantage on Dexterity saving throws, and it gains an additional action on each o f its turns. That action can be used only to take the Attack (one weapon attack only), Dash, Disengage, Hide, or Use an Object action. When the spell ends, the target can’t move or take actions until after its next turn, as a wave o f lethargy sweeps over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e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creature that you can see within range. A surge o f positive energy washes through the creature, causing it to regain 70 hit points. This spell also ends blindness, deafness, and any diseases affecting the target. This spell has no effect on constructs or undead. At Higher Levels. When you cast this spell using a spell slot o f 7th level or higher, the amount o f healing increases by 10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e a l i n g W o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creature o f your choice that you can see within range regains hit points equal to 1d4 + your spellcasting ability modifier. This spell has no effect on undead or constructs. At Higher Levels. When you cast this spell using a spell slot o f 2nd level or higher, the healing increases by 1d4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e a t M e t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piece of iron and a flame)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manufactured metal object, such as a metal weapon or a suit o f heavy or medium metal armor, that you can see within range. You cause the object to glow red-hot. Any creature in physical contact with the object takes 2d8 fire damage when you cast the spell. Until the spell ends, you can use a bonus action on each o f your subsequent turns to cause this damage again. If a creature is holding or wearing the object and takes the damage from it, the creature must succeed on a Constitution saving throw or drop the object if it can. If it doesn’t drop the object, it has disadvantage on attack rolls and ability checks until the start o f your next turn. At Higher Levels. When you cast this spell using a spell slot o f 3rd level or higher, the damage increases by 1d8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e l l i s h R e b u k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reaction, which you take in response to being damaged by a creature within 60 feet o f you that you can see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point your finger, and the creature that damaged you is momentarily surrounded by hellish flames. The creature must make a Dexterity saving throw. It takes 2d10 fire damage on a failed save, or half as much damage on a successful one. At Higher Levels. When you cast this spell using a spell slot o f 2nd level or higher, the damage increases by 1dlO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e r o e s ’ F e a s 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gem-encrusted bowl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bring forth a great feast, including magnificent food and drink. The feast takes 1 hour to consume and disappears at the end o f that time, and the beneficial effects don’t set in until this hour is over. Up to twelve other creatures can partake o f the feast. A creature that partakes o f the feast gains several benefits. The creature is cured o f all diseases and poison, becomes immune to poison and being frightened, and makes all W isdom saving throws with advantage. Its hit point maximum also increases by 2d10, and it gains the same number o f hit points. These benefits last for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e r o i sm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willing creature you touch is imbued with bravery. Until the spell ends, the creature is immune to being frightened and gains temporary hit points equal to your spellcasting ability modifier at the start o f each o f its turns. When the spell ends, the target loses any remaining temporary hit points from this spell. At Higher Levels. When you cast this spell using a spell slot o f 2nd level or higher, you can target one additional creature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e x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(the petrified eye of a newt)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place a curse on a creature that you can see within range. Until the spell ends, you deal an extra 1d6 necrotic damage to the target whenever you hit it with an attack. A lso, choose one ability when you cast the spell. The target has disadvantage on ability checks made with the chosen ability. If the target drops to 0 hit points before this spell ends, you can use a bonus action on a subsequent turn o f yours to curse a new creature. A remove curse cast on the target ends this spell early. At Higher Levels. When you cast this spell using a spell slot o f 3rd or 4th level, you can maintain your concentration on the spell for up to 8 hours. When you use a spell slot o f 5th level or higher, you can maintain your concentration on the spell for up to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H o l d M o n s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straight piece of iron)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creature that you can see within range. The target must succeed on a W isdom saving throw or be paralyzed for the duration. This spell has no effect on undead. At the end o f each o f its turns, the target can make another Wisdom saving throw. On a success, the spell ends on the target. At Higher Levels. When you cast this spell using a spell slot o f 6th level or higher, you can target one additional creature for each slot level above 5th. The creatures must be within 30 feet o f each other when you target them.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o l d P e r s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straight piece o f iron)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 humanoid that you can see within range. The target must succeed on a W isdom saving throw or be paralyzed for the duration. At the end o f each of its turns, the target can make another Wisdom saving throw. On a success, the spell ends on the target. At Higher Levels. When you cast this spell using a spell slot o f 3rd level or higher, you can target one additional humanoid for each slot level above 2nd. The humanoids must be within 30 feet o f each other when you target them.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o l y A u r a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8th-level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reliquary worth at least 1,000 gp containing a sacred relic, such as a scrap of cloth from a saint’s robe or a piece o f parchment from a religious text)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Divine light washes out from you and coalesces in a soft radiance in a 30-foot radius around you. Creatures o 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u n g e r o f H a d a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pickled octopus tentacle)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open a gateway to the dark between the stars, a region infested with unknown horrors. A 20-foot-radius sphere o f blackness and bitter cold appears, centered on a point with range and lasting for the duration. This void is filled with a cacophony o f soft whispers and slurping noises that can be heard up to 30 feet away. No light, magical or otherwise, can illuminate the area, and creatures fully within the area are blinded. The void creates a warp </w:t>
      </w:r>
      <w:r w:rsidRPr="00880237">
        <w:rPr>
          <w:rStyle w:val="TitleChar"/>
          <w:rFonts w:ascii="Century" w:hAnsi="Century"/>
          <w:sz w:val="20"/>
          <w:szCs w:val="20"/>
        </w:rPr>
        <w:t>in the fabric of space, and the area is difficult terrain. Any creature that starts its turn in the area takes 2d6 cold damage. Any creature that ends its turn in the area must succeed on a Dexterity saving throw or take 2d6 acid damage as milky, otherworldly tentacles rub against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H u n t e r ’s M a r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choose a creature you can see within range and mystically mark it as your quarry. Until the spell ends, you deal an extra 1d6 damage to the target whenever you hit it with a w eapon attack, and you have advantage on any Wisdom (Perception) or Wisdom (Survival) check you make to find it. If the target drops to 0 hit points before this spell ends, you can use a bonus action on a subsequent turn o f yours to mark a new creature. At Higher Levels. When you cast this spell using a spell slot o f 3rd or 4th level, you can maintain your concentration on the spell for up to 8 hours. When you use a spell slot o f 5th level or higher, you can maintain your concentration on the spell for up to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H y p n o t i c Pa t t e r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M (a glowing stick o f incense or a crystal vial filled with phosphorescent material)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You create a twisting pattern o f colors that w eaves through the air inside a 30-foot cube within range. The pattern appears for a moment and vanishes. Each creature in the area w ho sees the pattern must make a W isdom saving throw. On a failed save, the creature becomes charmed for the duration. While charmed by this spell, the creature is incapacitated and has a speed o f 0. The spell ends for an affected creature if it takes any damage or if someone else uses an action to shake the creature out o f its stupor.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ce St o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dust and a few drops o f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hail o 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 Hailstones turn the storm's area of effect into difficult terrain until the end o f your next turn. At Higher Levels. When you cast this spell using a spell slot o f 5th level or higher, the bludgeoning damage increases by 1d8 for each slot level above 4th.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d e n t i f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pearl worth at least 100 gp and an owl feather)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choose one object that you must touch throughout the casting o f the spell. If it is a magic item or some other magic-imbued object, you learn its properties and how to use them, whether it requires attunement to use, and how many charges it has, if any. You learn whether any spells are affecting the item and what they are. If the item w as created by a spell, you learn which spell created it. If you instead touch a creature throughout the casting, you learn what spells, if any, are currently affecting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l l u s o r y S c r i p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illusion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M (a lead-based ink worth at least 10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write on parchment, paper, or some other suitable writing material and imbue it with a potent illusion that lasts for the duration. 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 Should the spell be dispelled, the original script and the illusion both disappear. A creature with truesight can read the hidden message.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Im p r i s o n m e n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vellum depiction or a carved statuette in the likeness o f the target, and a special component that varies according to the version o f the spell you choose, worth at least 500 gp per Hit Die o f the target)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magical restraint to hold a creature that you can see within range. The target must succeed on a W isdom saving throw or be bound by the spell; if it succeeds, it is immune to this spell if you cast it again. While affected by this spell, the creature doesn't need to breathe, eat, or drink, and it doesn’t age. Divination spells can’t locate or perceive the target. When you cast the spell, you choose one o f the following forms o f imprisonment. Burial. The target is entombed far beneath the earth in a sphere o f magical force that is just large enough to contain the target. Nothing can pass through the sphere, nor can any creature teleport or use planar travel to get into or out o f it. The special component for this version o f the spell is a small mithral orb. Chaining. Heavy chains, firmly rooted in the ground, hold the target in place. The target is restrained until the spell ends, and it can’t move or be moved by any means until then. The special component for this version o f the spell is a fine chain o f precious metal. Hedged Prison. The spell transports the target into a tiny demiplane that is warded against teleportation and planar travel. The demiplane can be a labyrinth, a cage, a tower, or any similar confined structure or area o f your choice. The special component for this version o f the spell is a miniature representation o f the prison made from jade. Minimus Containment. The target shrinks to a height o f 1 inch and is imprisoned inside a gemstone or similar object. Light can pass through the gemstone normally </w:t>
      </w:r>
      <w:r w:rsidRPr="00880237">
        <w:rPr>
          <w:rStyle w:val="TitleChar"/>
          <w:rFonts w:ascii="Century" w:hAnsi="Century"/>
          <w:sz w:val="20"/>
          <w:szCs w:val="20"/>
        </w:rPr>
        <w:lastRenderedPageBreak/>
        <w:t>(allowing the target to see out and other creatures to see in), but nothing else can pass through, even by means of teleportation or planar travel. The gemstone can’t be cut or broken while the spell remains in effect. The special component for this version o f the spell is a large, transparent gemstone, such as a corundum, diamond, or ruby. Slumber. The target falls asleep and can’t be awoken. The special component for this version o f the spell consists o f rare soporific herbs. Ending the Spell. During the casting o f the spell, in any o f its versions, you can specify a condition that will cause the spell to end and release the target. The condition can be as specific or as elaborate as you choose, but the DM must agree that the condition is reasonable and has a likelihood o f coming to pass. The conditions can be based on a creature’s name, identity, or deity but otherwise must be based on observable actions or qualities and not based on intangibles such as level, class, or hit points. A dispel magic spell can end the spell only if it is cast as a 9th-level spell, targeting either the prison or the special component used to create it. You can use a particular special component to create only one prison at a time. If you cast the spell again using the same component, the target o f the first casting is immediately freed from its binding.</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n c e n d i a r y C l o u 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swirling cloud o f smoke shot through with white-hot embers appears in a 20-foot-radius sphere centered on a point within range. The cloud spreads around corners and is heavily obscured. It lasts for the </w:t>
      </w:r>
      <w:r w:rsidRPr="00880237">
        <w:rPr>
          <w:rStyle w:val="TitleChar"/>
          <w:rFonts w:ascii="Century" w:hAnsi="Century"/>
          <w:sz w:val="20"/>
          <w:szCs w:val="20"/>
        </w:rPr>
        <w:t xml:space="preserve">duration or until a wind o f moderate or greater speed (at least 10 miles per hour) disperses it. 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 The cloud moves 10 feet directly away from you in a direction that you choose at the start of each o f your turns.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I n f l i c t W o u n d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Make a melee spell attack against a creature you can reach. On a hit, the target takes 3d10 necrotic damage. At Higher Levels. When you cast this spell using a spell slot o f 2nd level or higher, the damage increases by 1d10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n s e c t P l a g u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few grains o f sugar, some kernels o f grain, and a smear o f fat)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Swarming, biting locusts fill a 20-foot-radius sphere centered on a point you choose within range. The sphere spreads around corners. The sphere remains for the duration, and its area is lightly obscured. The sphere’s area is difficult terrain. When the area appears, each creature in it must make a </w:t>
      </w:r>
      <w:r w:rsidRPr="00880237">
        <w:rPr>
          <w:rStyle w:val="TitleChar"/>
          <w:rFonts w:ascii="Century" w:hAnsi="Century"/>
          <w:sz w:val="20"/>
          <w:szCs w:val="20"/>
        </w:rPr>
        <w:t xml:space="preserve">Constitution saving throw. A creature takes 4 d10 piercing damage on a failed save, or half as much damage on a successful one. A creature must also make this saving throw when it enters the spell’s area for the first time on a turn or ends its turn there. At Higher Levels. When you cast this spell using a spell slot o f 6th level or higher, the damage increases by 1d10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In v i s i b i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eyelash encased in gum arabic)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creature you touch becomes invisible until the spell ends. Anything the target is w earing or carrying is invisible as long as it is on the target’s person. The spell ends for a target that attacks or casts a spell. At Higher Levels. When you cast this spell using a spell slot o f 3rd level or higher, you can target one additional creature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Ju m 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grasshopper’s hind leg)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The creature’s jump distance is tripled until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K n o c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an object that you can see within range. The object can be a door, a box, a chest, a set o f manacles, a padlock, or another object that contains a mundane or magical means that prevents access. A target that is held shut by a mundane lock or that is stuck or barred becomes unlocked, unstuck, or unbarred. If the object has multiple locks, only one of them is unlocked. If you choose a target that is held shut with arcane lock, that spell is suppressed for 10 minutes, during which time the target can be opened and shut normally. When you cast the spell, a loud knock, audible from as far away as 300 feet, emanates from the target object.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e g e n d L o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(incense worth at least 250 gp, which the spell consumes, and four ivory strips worth at least 50 gp each)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Name or describe a person, place, or object. The spell brings to your mind a brief summary o f the significant lore about the thing you named. The lore might consist o f current tales, forgotten stories, or even secret lore that has never been widely known. If the thing you named isn’t of legendary importance, you gain no information. The more information you already have about the thing, the more precise and detailed the information you receive is. The information you learn is accurate but might be couched in figurative language. For example, if you have a mysterious magic axe on hand, the spell might yield this information: “Woe to the evildoer whose hand touches the axe, for even the haft </w:t>
      </w:r>
      <w:r w:rsidRPr="00880237">
        <w:rPr>
          <w:rStyle w:val="TitleChar"/>
          <w:rFonts w:ascii="Century" w:hAnsi="Century"/>
          <w:sz w:val="20"/>
          <w:szCs w:val="20"/>
        </w:rPr>
        <w:t xml:space="preserve">slices the hand o f the evil ones. Only a true Child o f Stone, lover and beloved o f Moradin, may awaken the true powers o f the axe, and only with the sacred word Rudnogg on the lips.”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e o m u n d ’s Se c r e t C h e s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exquisite chest, 3 feet by 2 feet by 2 feet, constructed from rare materials worth at least 5,000 gp, and a Tiny replica made from the same materials worth at least 50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hide a chest, and all its contents, on the Ethereal Plane. You must touch the chest and the miniature replica that serves as a material component for the spell. The chest can contain up to 12 cubic feet o f nonliving material (3 feet by 2 feet by 2 feet). While the chest remains on the Ethereal Plane, you can use an action and touch the replica to recall the chest. It appears in an unoccupied space on the ground within 5 feet o f you. You can send the chest back to the Ethereal Plane by using an action and touching both the chest and the replica. 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e o m u n d ’s T i n y H u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(10-foot-radius hemisphere)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crystal bead)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10-foot-radius immobile dome o f force springs into existence around and above you and remains stationary for the duration. The spell ends if you leave its area. Nine creatures o 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 f the weather outside. Until the spell ends, you can command the interior to become dimly lit or dark. The dome is opaque from the outside, o f any color you choose, but it is transparent from the inside.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e s s e r R e s t o r a t i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and can end either one disease or one condition afflicting it. The condition can be blinded, deafened, paralyzed, or poisoned.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e v i t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(either a small leather loop or a piece o f golden wire bent into a cup shape with a long shank on one end)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One creature or object o f your choice that you can see within range rises vertically, up to 20 feet, and remains suspended there for the duration. The spell can levitate a target that weighs up to 500 pounds. An unwilling creature that succeeds on a Constitution saving throw is unaffected. The target can move only by pushing or pulling against a fixed object or surface within reach (such as a wall or a ceiling), which allows it to move as if it w ere climbing. You can change the target’s altitude by up to 20 feet in either direction on your turn. If you are the target, you can move up or down as part o f your move. Otherwise, you can use your action to move the target, which must remain within the spell’s range. When the spell ends, the target floats gently to the ground if it is still aloft.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i g h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(a firefly or phosphorescent moss)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 If you target an object held or worn by a hostile creature, that creature must succeed on a Dexterity saving throw to avoid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i g h t n i n g A r r o 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make a ranged w eapon attack during the spell’s duration, the weapon’s ammunition, or the weapon itself if it’s a thrown weapon, transforms into a bolt o f lightning. Make the attack roll as normal. The target takes 4d8 lightning damage on a hit, or half as much damage on a miss, instead o f the weapon’s normal damage. Whether you hit or miss, each creature within 10 feet o f the target must make a Dexterity saving throw. Each o f these creatures takes 2d8 lightning damage on a failed save, or half as much damage on a successful one. The piece o f ammunition or weapon then returns to its normal form. At Higher Levels. When you cast this spell using a spell slot o f 4th level or higher, the damage for both effects o f the spell increases by 1d8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i g h t n i n g B o l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(100-foot line)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fur and a rod o f amber, crystal, or glass)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stroke of lightning forming a line 100 feet long and 5 feet w ide blasts out from you in a direction you choose. Each creature in the line must make a Dexterity saving throw. A creature takes 8d6 lightning damage on a failed save, or half as much damage on a successful one. The lightning ignites flammable objects in the area that aren’t being w orn or carried. A t Higher Levels. When you cast this spell using a spell slot o f 4th level or higher, the damage increases by 1d6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o c a t e A n im a l s o r P l a n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fur from a bloodhound)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Describe or name a specific kind o f beast or plant. Concentrating on the voice of nature in your surroundings, you learn the direction and distance to the closest creature or plant of that kind within 5 miles, if any are present.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o c a t e C r e a t u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of fur from a bloodhound)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Describe or name a creature that is familiar to you. You sense the direction to the creature’s location, as long as that creature is within 1,000 feet o f you. If the creature is moving, you know the direction o f its movement. 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 f a polymorph spell, this spell doesn’t locate the creature. This spell can’t locate a creature if running water at least 10 feet w ide blocks a direct path between you and the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L o c a t e O b je c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forked twig)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Describe or name an object that is familiar to you. You sense the direction to the object’s location, as long as that object is within 1,000 feet o f you. If the object is in motion, you know the direction of its movement. The spell can locate a specific object known to you, as long as you have seen it up close—within 30 feet—at least once. Alternatively, the spell can locate the nearest object o f a particular kind, such as a certain kind of apparel, jewelry, furniture, tool, or w eapon. This spell can’t locate an object if any thickness of lead, even a thin sheet, blocks a direct path between you and the object.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L o n g s t r id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dirt)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The target’s speed increases by 10 feet until the spell ends. At Higher Levels. When you cast this spell using a spell slot o f 2nd level or higher, you can target one additional creature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g e A r m o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piece o f cured leather)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willing creature who isn’t wearing armor, and a protective magical force surrounds it until the spell ends. The target’s base AC becomes 13 + its Dexterity modifier. </w:t>
      </w:r>
      <w:r w:rsidRPr="00880237">
        <w:rPr>
          <w:rStyle w:val="TitleChar"/>
          <w:rFonts w:ascii="Century" w:hAnsi="Century"/>
          <w:sz w:val="20"/>
          <w:szCs w:val="20"/>
        </w:rPr>
        <w:t>The spell ends if the target dons armor or if you dismiss the spell as an action.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g e H a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Conjuration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spectral, floating hand appears at a point you choose within range. The hand lasts for the duration or until you dismiss it as an action. The hand vanishes if it is ever more than 30 feet away from you or if you cast this spell again. You can use your action to control the hand. You can use the hand to manipulate an object, open an unlocked door or container, stow or retrieve an item from an open container, or pour the contents out o f a vial. You can move the hand up to 30 feet each time you use it. The hand can’t attack, activate magic items, or carry more than 10 pounds.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g i c C ir c l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(holy water or powdered silver and iron worth at least 100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10-foot-radius, 20-foot-tall cylinder o f magical energy centered on a point on the ground that you can see within range. Glowing runes appear wherever the cylinder intersects with the floor or other surface. Choose one or more of the following types o f creatures: celestials, elementals, fey, fiends, or undead. The circle affects a creature o f the chosen type in the following ways: • The creature can’t w illingly </w:t>
      </w:r>
      <w:r w:rsidRPr="00880237">
        <w:rPr>
          <w:rStyle w:val="TitleChar"/>
          <w:rFonts w:ascii="Century" w:hAnsi="Century"/>
          <w:sz w:val="20"/>
          <w:szCs w:val="20"/>
        </w:rPr>
        <w:t>enter the cylinder by nonmagical means. If the creature tries to use teleportation or interplanar travel to do so, it must first succeed on a Charisma saving throw. • The creature has disadvantage on attack rolls against targets within the cylinder. • Targets within the cylinder can’t be charmed, frightened, or possessed by the creature. When you cast this spell, you can elect to cause its magic to operate in the reverse direction, preventing a creature o f the specified type from leaving the cylinder and protecting targets outside it. At Higher Levels. When you cast this spell using a spell slot o f 4th level or higher, the duration increases by 1 hour for each slot level above 3rd.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g i c Ja 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gem, crystal, reliquary, or some other ornamental container worth at least 500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Your body falls into a catatonic state as your soul leaves it and enters the container you used for the spell’s material component. While your soul inhabits the container, you are aware o f your surroundings as if you were in the container’s space. You can’t move or use reactions. The only action you can take is to project your soul up to 100 feet out o f the container, either returning to your living body (and ending the spell) or attempting to pos sess a humanoids body. You can attempt to pos sess any humanoid within 100 feet o f you that you can see (creatures warded by a protection from evil and good or magic circle spell can’t be possessed). The target must make a Charisma saving throw. On a failure, your soul moves into the target’s body, and the target’s soul becomes trapped in the container. On a success, the target </w:t>
      </w:r>
      <w:r w:rsidRPr="00880237">
        <w:rPr>
          <w:rStyle w:val="TitleChar"/>
          <w:rFonts w:ascii="Century" w:hAnsi="Century"/>
          <w:sz w:val="20"/>
          <w:szCs w:val="20"/>
        </w:rPr>
        <w:lastRenderedPageBreak/>
        <w:t xml:space="preserve">resists your efforts to pos sess it, and you can’t attempt to pos sess it again for 24 hours. Once you pos sess a creature’s body, you control it. Your game statistics are replaced by the statistics o f the creature, though you retain your alignment and your Intelligence, Wisdom, and Charisma scores. You retain the benefit o f your own class features. If the target has any class levels, you can’t use any o f its class features. Meanwhile, the possessed creature’s soul can perceive from the container using its own senses, but it can’t move or take actions at all. While possessing a body, you can use your action to return from the host body to the container if it is within 100 feet o f you, returning the host creature’s soul to its body. If the host body dies while you’re in it, the creature dies, and you must make a Charisma saving throw against your own spellcasting DC. On a success, you return to the container if it is within 100 feet of you. Otherwise, you die. 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 When the spell ends, the container is destroyed.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g i c M i s s il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three glowing darts o f magical force. Each dart hits a creature o f your choice that you can see within range. A dart deals 1d4 + 1 force damage to its target. The darts all strike simultaneously, and </w:t>
      </w:r>
      <w:r w:rsidRPr="00880237">
        <w:rPr>
          <w:rStyle w:val="TitleChar"/>
          <w:rFonts w:ascii="Century" w:hAnsi="Century"/>
          <w:sz w:val="20"/>
          <w:szCs w:val="20"/>
        </w:rPr>
        <w:t xml:space="preserve">you can direct them to hit one creature or several. At Higher Levels. When you cast this spell using a spell slot of 2nd level or higher, the spell creates one more dart for each slot level above 1st.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g i c M o u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bit o f honeycomb and jade dust worth at least 10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 When that circumstance occurs, a magical mouth appears on the object and recites the message in your voice and at the same volume you spoke. If the object you chose has a mouth or something that looks like a mouth (for example, the mouth o f a statue), the magical mouth appears there so that the words appear to come from the object’s mouth. When you cast this spell, you can have the spell end after it delivers its message, or it can remain and repeat its message whenever the trigger occurs. The triggering circumstance can be as general or as detailed as you like, though it must be based on visual or audible conditions that occur within 30 feet o f the object. For example, you could instruct the mouth to speak when any creature moves within 30 feet o f the object or when a silver bell rings within 30 feet o f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g ic W e a p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nonmagical w eapon. Until the spell ends, that weapon becomes a magic weapon with a +1 bonus to attack rolls and damage rolls. At Higher Levels. When you cast this spell using a spell slot o f 4th level or higher, the bonus increases to +2. When you use a spell slot o f 6th level or higher, the bonus increases to +3.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jo r Im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fleece)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 As long as you are within range o f the illusion, you can use your action to cause the image to move to any other spot within range. As the image changes location, you can alter its appearance so that its movements appear natural for the image. For example, if you create an image o f a creature and move it, you can alter </w:t>
      </w:r>
      <w:r w:rsidRPr="00880237">
        <w:rPr>
          <w:rStyle w:val="TitleChar"/>
          <w:rFonts w:ascii="Century" w:hAnsi="Century"/>
          <w:sz w:val="20"/>
          <w:szCs w:val="20"/>
        </w:rPr>
        <w:lastRenderedPageBreak/>
        <w:t xml:space="preserve">the image so that it appears to be walking. Similarly, you can cause the illusion to make different sounds at different times, even making it carry on a conversation, for example. 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 At Higher Levels. When you cast this spell using a spell slot o f 6th level or higher, the spell lasts until dispelled, without requiring your concentration.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s s C u r e W o u n d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wave o f healing energy washes out from a point of your choice within range. Choose up to six creatures in a 30-foot-radius sphere centered on that point. Each target regains hit points equal to 3d8 + your spellcasting ability modifier. This spell has no effect on undead or constructs. At Higher Levels. When you cast this spell using a spell slot o f 6th level or higher, the healing increases by 1d8 for each slot level above 5th.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s s H e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flood o f healing energy flows from you into injured creatures around you. You restore up to 700 hit points, divided as you choose among any number o f creatures that you can see within range. Creatures healed by this spell are also cured o f all diseases and any effect making them blinded or deafened. This spell has no effect on undead or constructs.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a s s H e a l i n g W o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As you call out words o f restoration, up to six creatures o f your choice that you can see within range regain hit points equal to 1d4 + your spellcasting ability modifier. This spell has no effect on undead or constructs. At Higher Levels. When you cast this spell using a spell slot o f 4th level or higher, the healing increases by 1d4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a s s Su g g e s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6 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(a snake’s tongue and either a bit of honeycomb or a drop o f sweet oil)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suggest a course o f activity (limited to a sentence or two) and magically influence up to twelve creatures o f your choice that you can see within range and that can hear and understand you. Creatures that can’t be charmed are immune to this effect. The suggestion must be worded in such a manner as to make the course of action sound reasonable. Asking the creature to </w:t>
      </w:r>
      <w:r w:rsidRPr="00880237">
        <w:rPr>
          <w:rStyle w:val="TitleChar"/>
          <w:rFonts w:ascii="Century" w:hAnsi="Century"/>
          <w:sz w:val="20"/>
          <w:szCs w:val="20"/>
        </w:rPr>
        <w:t xml:space="preserve">stab itself, throw itself onto a spear, immolate itself, or do some other obviously harmful act automatically negates the effect o f the spell. Each target must make a Wisdom saving throw. On a failed save, it pursues the course o f action you described to the best o f its ability. The suggested course o f action can continue for the entire duration. If the suggested activity can be completed in a shorter time, the spell ends w hen the subject finishes what it w as asked to do. You can also specify conditions that w ill trigger a special activity during the duration. For example, you might suggest that a group o f soldiers give all their money to the first beggar they meet. If the condition isn’t met before the spell ends, the activity isn’t performed. If you or any o f your companions damage a creature affected by this spell, the spell ends for that creature. At Higher Levels. When you cast this spell using a  7th-level spell slot, the duration is 10 days. When you use an  8th-level spell slot, the duration is 30 days. When you use a  9th-level spell slot, the duration is a year and a day.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M a z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banish a creature that you can see within range into a labyrinthine demiplane. The target remains there for the duration or until it escapes the maze. The target can use its action to attempt to escape. When it does so, it makes a DC 20 Intelligence check. If it succeeds, it escapes, and the spell ends (a minotaur or goristro demon automatically succeeds). When the spell ends, the target reappears in the space it left or, if that space is </w:t>
      </w:r>
      <w:r w:rsidRPr="00880237">
        <w:rPr>
          <w:rStyle w:val="TitleChar"/>
          <w:rFonts w:ascii="Century" w:hAnsi="Century"/>
          <w:sz w:val="20"/>
          <w:szCs w:val="20"/>
        </w:rPr>
        <w:lastRenderedPageBreak/>
        <w:t xml:space="preserve">occupied, in the nearest unoccupied space.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e l d i n t o St o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step into a stone object or surface large enough to fully contain your body, melding yourself and all the equipment you carry with the stone for the duration. Using your movement, you step into the stone at a point you can touch. Nothing o f your presence remains visible or otherwise detectable by nonmagical senses. While merged with the stone, you can’t see what occurs outside it, and any Wisdom (Perception) checks you make to hear sounds outside it are made with disadvantage. You remain aware o f the passage of time and can cast spells on yourself while merged in the stone. You can use your movement to leave the stone where you entered it, which ends the spell. You otherwise can’t move. Minor physical damage to the stone doesn’t harm you, but its partial destruction or a change in its shape (to the extent that you no longer fit w ithin it) expels you and deals 6d6 bludgeoning damage to you. The stone’s complete destruction (or transmutation into a different substance) expels you and deals 50 bludgeoning damage to you. If expelled, you fall prone in an unoccupied space closest to where you first entered.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e l f ’s A c id A r r o 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(powdered rhubarb leaf and an adder’s stomach)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shimmering green arrow streaks toward a target within range and bursts in a spray o f acid. Make a ranged spell attack against the target. On a hit, the target takes 4d4 acid damage immediately and 2d4 acid damage at the end o f its next turn. On a miss, the arrow splashes the target with acid for half as much o f the initial damage and no damage at the end o f its next turn. At Higher Levels. When you cast this spell using a spell slot o f 3rd level or higher, the damage (both initial and later) increases by 1d4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e n d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(two lodestones)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repairs a single break or tear in an object you touch, such as a broken chain link, two halves of a broken key, a torn cloak, or a leaking wineskin. As long as the break or tear is no larger than 1 foot in any dimension, you mend it. leaving no trace o f the former damage. This spell can physically repair a magic item or construct, but the spell can’t restore magic to such an object.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M e s s a g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short piece o f copper wire)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point your finger toward a creature within range and whisper a message. The target (and only the target) hears the message and can </w:t>
      </w:r>
      <w:r w:rsidRPr="00880237">
        <w:rPr>
          <w:rStyle w:val="TitleChar"/>
          <w:rFonts w:ascii="Century" w:hAnsi="Century"/>
          <w:sz w:val="20"/>
          <w:szCs w:val="20"/>
        </w:rPr>
        <w:t>reply in a whisper that only you can hear. You can cast this spell through solid objects if you are familiar with the target and know it is beyond the barrier. Magical silence. 1 foot o f stone, 1 inch of common metal, a thin sheet of lead, or 3 feet o f wood blocks the spell. The spell doesn’t have to follow a straight line and can travel freely around corners or through openings.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e t e o r Sw a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 mile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Blazing orbs o 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 f more than one fiery burst is affected only once. The spell damages objects in the area and ignites flammable objects that aren’t being worn or carried.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in d B l a n k</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one willing creature you touch is immune to psychic damage, any effect that would sense its emotions or read its thoughts, divination spells, and the charmed condition. The spell even foils wish spells and spells or effects o </w:t>
      </w:r>
      <w:r w:rsidRPr="00880237">
        <w:rPr>
          <w:rStyle w:val="TitleChar"/>
          <w:rFonts w:ascii="Century" w:hAnsi="Century"/>
          <w:sz w:val="20"/>
          <w:szCs w:val="20"/>
        </w:rPr>
        <w:lastRenderedPageBreak/>
        <w:t xml:space="preserve">f similar power used to affect the target’s mind or to gain information about the target.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M in o r I l l u s io 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Illusion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M (a bit o f fleece)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sound or an image o f an object within range that lasts for the duration. The illusion also ends if you dismiss it as an action or cast this spell again. If you create a sound, its volume can range from a whisper to a scream. It can be your voice, someone else’s voice, a lion’s roar, a beating o f drums, or any other sound you choose. The sound continues unabated throughout the duration, or you can make discrete sounds at different times before the spell ends. If you create an image o f an object—such as a chair, muddy footprints, or a small chest—it must be no larger than a 5-foot cube. The image can’t create sound, light, smell, or any other sensory effect. Physical interaction with the image reveals it to be an illusion, because things can pass through it. 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ir a g e A r c a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days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make terrain in an area up to 1 mile square look, sound, smell, and even feel like some other sort o 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 Similarly, you can alter the appearance o f structures, or add them where none are present. The spell doesn’t disguise, conceal, or add creatures. The illusion includes audible, visual, tactile, and olfactory elements, so it can turn clear ground into difficult terrain (or vice versa) or otherwise impede movement through the area. Any p iece o f the illusory terrain (such as a rock or stick) that is removed from the spell’s area disappears immediately. Creatures with truesight can see through the illusion to the terrain’s true form; however, all other elements o f the illusion remain, so while the creature is aware of the illusion’s presence, the creature can still physically interact with the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i r r o r I m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Three illusory duplicates o f yourself appear in your space. Until the spell ends, the duplicates move with you and mimic your actions, shifting position so it’s impossible to track which image is real. You can use your action to dismiss the illusory duplicates. Each time a creature targets you with an attack during the spell’s duration, roll a d20 to determine whether the attack instead targets one o f your duplicates. If you have three </w:t>
      </w:r>
      <w:r w:rsidRPr="00880237">
        <w:rPr>
          <w:rStyle w:val="TitleChar"/>
          <w:rFonts w:ascii="Century" w:hAnsi="Century"/>
          <w:sz w:val="20"/>
          <w:szCs w:val="20"/>
        </w:rPr>
        <w:t xml:space="preserve">duplicates, you must roll a 6 or higher to change the attack’s target to a duplicate. With two duplicates, you must roll an 8 or higher. With one duplicate, you must roll an 11 or higher. A duplicate’s AC equals 10 + your Dexterity modifier. If an attack hits a duplicate, the duplicate is destroyed. A duplicate can be destroyed only by an attack that hits it. It ignores all other damage and effects. The spell ends when all three duplicates are destroyed. A creature is unaffected by this spell if it can’t see, if it relies on senses other than sight, such as blindsight, or if it can perceive illusions as false, as with truesight.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is l e a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become invisible at the same time that an illusory double o f you appears where you are standing. The double lasts for the duration, but the invisibility ends if you attack or cast a spell. You can use your action to move your illusory double up to twice your speed and make it gesture, speak, and behave in whatever way you choose. You can see through its eyes and hear through its ears as if you w ere located where it is. On each o f your turns as a bonus action, you can switch from using its senses to using your own, or back again. While you are using its senses, you are blinded and deafened in regard to your own surroundings.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i s t y St e 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Briefly surrounded by silvery mist, you teleport up to 30 feet to an unoccupied space that you can see.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M o d i f y M e m o r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attempt to reshape another creature’s memories. One creature that you can see must make a W isdom saving throw. If you are fighting the creature, it has advantage on the saving throw. On a failed save, the target becomes charmed by you for the duration. The charmed target is incapacitated and unaware o f its surroundings, though it can still hear you. If it takes any damage or is targeted by another spell, this spell ends, and none o f the target’s m emories are modified. While this charm lasts, you can affect the target’s memory o f an event that it experienced within the last 24 hours and that lasted no more than 10 minutes. You can permanently eliminate all memory o f the event, allow the target to recall the event with perfect clarity and exacting detail, change its memory of the details of the event, or create a memory of some other event. You must speak to the target to describe how its memories are affected, and it must be able to understand your language for the modified memories to take root. Its mind fills in any gaps in the details o f your description. If the spell ends before you have finished describing the modified memories, the creature’s memory isn’t altered. Otherwise, the modified memories take hold when the spell ends. A modified memory doesn’t necessarily affect how a creature behaves, particularly if the memory </w:t>
      </w:r>
      <w:r w:rsidRPr="00880237">
        <w:rPr>
          <w:rStyle w:val="TitleChar"/>
          <w:rFonts w:ascii="Century" w:hAnsi="Century"/>
          <w:sz w:val="20"/>
          <w:szCs w:val="20"/>
        </w:rPr>
        <w:t xml:space="preserve">contradicts the creature’s natural inclinations, alignment, or beliefs. An illogical modified memory, such as implanting a memory o f how much the creature enjoyed dousing itself in acid, is dismissed, perhaps as a bad dream. The DM might deem a modified memory too nonsensical to affect a creature in a significant manner. A remove curse or greater restoration spell cast on the target restores the creature’s true memory. At Higher Levels. If you cast this spell using a spell slot o f 6th level or higher, you can alter the target’s memories o f an event that took place up to 7 days ago (6th level), 30 days ago (7th level), 1 year ago (8th level), or any time in the creature’s past (9th level).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o o n b e a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(several seeds o f any m oonseed plant and a piece of opalescent feldspar)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silvery beam o f pale light shines down in a 5-footradius, 40-foot-high cylinder centered on a point within range. Until the spell ends, dim light fills the cylinder. 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 A shapechanger makes its saving throw with disadvantage. If it fails, it also instantly reverts to its original form and can’t assume a different form until it leaves the spell’s light. On each o f your turns after you cast this spell, you can use an action to move the beam 60 feet in any direction. At Higher Levels. W hen you cast this </w:t>
      </w:r>
      <w:r w:rsidRPr="00880237">
        <w:rPr>
          <w:rStyle w:val="TitleChar"/>
          <w:rFonts w:ascii="Century" w:hAnsi="Century"/>
          <w:sz w:val="20"/>
          <w:szCs w:val="20"/>
        </w:rPr>
        <w:t xml:space="preserve">spell using a spell slot of 3rd level or higher, the damage increases by 1dlO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o r d e n k a in e n ’s Fa i t h f u l H o u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silver whistle, a piece of bone, and a thread)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conjure a phantom watchdog in an unoccupied space that you can see within range, where it remains for the duration, until you dismiss it as an action, or until you move more than 100 feet away from it. The hound is invisible to all creatures except you and can't be harmed. When a Small or larger creature comes within 30 feet o f it without first speaking the password that you specify when you cast this spell, the hound starts barking loudly. The hound sees invisible creatures and can see into the Ethereal Plane. It ignores illusions. At the start o f each o f your turns, the hound attempts to bite one creature within 5 feet o f it that is hostile to you. The hound’s attack bonus is equal to your spellcasting ability modifier + your proficiency bonus. On a hit, it deals 4d8 piercing damage.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o r d e n k a in e n ’s M a g n i f i c e n t M a n s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miniature portal carved from ivory, a small piece of polished marble, and a tiny silver spoon, each item worth at least 5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You conjure an extradimensional dwelling in range that lasts for the duration. You choose where its one entrance is located. The entrance shimmers faintly and is 5 feet w ide and 10 feet tall. You and any creature you designate when you cast the spell can enter the extradimensional dwelling as long as the portal remains open. You can open or close the portal if you are within 30 feet o f it. While closed, the portal is invisible. Beyond the portal is a magnificent foyer with numerous chambers beyond. The atmosphere is clean, fresh, and warm. You can create any floor plan you like, but the space can’t exceed 50 cubes, each cube being 10 feet on each side. The place is furnished and decorated as you choose. It contains sufficient food to serve a ninecourse banquet for up to 100 people. A staff o f 100 near-transparent servants attends all who enter.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You M o r d e n k a in e n ’s P r iv a t e Sa n c t u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thin sheet o f lead, a piece o f opaque glass, a wad of cotton or cloth, and powdered chrysolite)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make an area within range magically secure. The area is a cube that can be as small as 5 feet to as large as 100 feet on each side. The spell lasts for the duration or until you use an action to dismiss it. When you cast the spell, you decide what sort of security the spell provides, choosing any or all o f the following properties: • Sound can't pass through the barrier at the edge of the w arded area. • The barrier o f the warded area appears dark and foggy, preventing vision (including darkvision) through it. • Sensors created by divination spells can’t </w:t>
      </w:r>
      <w:r w:rsidRPr="00880237">
        <w:rPr>
          <w:rStyle w:val="TitleChar"/>
          <w:rFonts w:ascii="Century" w:hAnsi="Century"/>
          <w:sz w:val="20"/>
          <w:szCs w:val="20"/>
        </w:rPr>
        <w:t xml:space="preserve">appear inside the protected area or pass through the barrier at its perimeter. • Creatures in the area can’t be targeted by divination spells. • Nothing can teleport into or out o f the warded area. • Planar travel is blocked within the warded area. Casting this spell on the same spot every day for a year makes this effect permanent. At Higher Levels. When you cast this spell using a spell slot o f 5th level or higher, you can increase the size o f the cube by 100 feet for each slot level beyond 4th. Thus you could protect a cube that can be up to 200 feet on one side by using a spell slot o f 5th level.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o r d e n k a in e n ’s Sw o 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miniature platinum sword with a grip and pommel o f copper and zinc, worth 250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sword-shaped plane o f force that hovers within range. It lasts for the duration. When the sword appears, you make a melee spell attack against a target o f your choice within 5 feet o f the sword. On a hit. the target takes 3d10 force damage. decide the visual appearance o 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w:t>
      </w:r>
      <w:r w:rsidRPr="00880237">
        <w:rPr>
          <w:rStyle w:val="TitleChar"/>
          <w:rFonts w:ascii="Century" w:hAnsi="Century"/>
          <w:sz w:val="20"/>
          <w:szCs w:val="20"/>
        </w:rPr>
        <w:t xml:space="preserve">inside the extradimensional space are expelled into the open spaces nearest to the entrance. Until the spell ends, you can use a bonus action on each of your turns to move the sword up to 20 feet to a spot you can see and repeat this attack against the same target or a different 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M o v e E a r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iron blade and a small bag containing a mixture o f soils—clay, loam, and sand)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2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an area o f terrain no larger than 40 feet on a side within range. You can reshape dirt, sand, or clay in the area in any manner you choose for the duration. You can raise or lower the area’s elevation, create or fill in a trench, erect or flatten a wall, or form a pillar. The extent o 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 At the end o f every 10 minutes you spend concentrating on the spell, you can choose a new area of terrain to affect. Because the terrain’s transformation occurs slowly, creatures in the area can’t usually be trapped or injured by the ground’s movement. This spell can’t manipulate natural stone or stone construction. Rocks and structures shift to accommodate the new terrain. If the way you shape the terrain would make a structure unstable, it might collapse. Similarly, this spell doesn’t directly affect plant growth. The moved earth carries any plants along with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N o n d e t e c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of diamond dust worth 25 gp sprinkled over the target,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hide a target that you touch from divination magic. The target can be a w illing creature or a place or an object no larger than 10 feet in any dimension. The target can’t be targeted by any divination magic or perceived through magical scrying sensors.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N y s t u l ’s M a g ic A u r a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square o f silk)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place an illusion on a creature or an object you touch so that divination spells reveal false information about it. The target can be a willing creature or an object that isn’t being carried or w orn by another creature. When you cast the spell, choose one or both o f the following effects. The effect lasts for the duration. If you cast this spell on the same creature or object every day for 30 days, placing the same effect on it each time, the illusion lasts until it is dispelled. False Aura. You change the way the target appears to spells and magical effects, such as detect magic,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w:t>
      </w:r>
      <w:r w:rsidRPr="00880237">
        <w:rPr>
          <w:rStyle w:val="TitleChar"/>
          <w:rFonts w:ascii="Century" w:hAnsi="Century"/>
          <w:sz w:val="20"/>
          <w:szCs w:val="20"/>
        </w:rPr>
        <w:t xml:space="preserve">any creature that handles the item. Mask. You change the way the target appears to spells and magical effects that detect creature types, such as a paladin’s Divine Sense or the trigger o f a symbol spell. You choose a creature type and other spells and magical effects treat the target as if it w ere a creature o f that type or o f that alignment.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O t i l u k e ’s F r e e z in g Sp h e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crystal sphere)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frigid globe o f cold energy streaks from your fingertips to a point o f your choice within range, where it explodes in a 60-foot-radius sphere. Each creature within the area must make a Constitution saving throw. On a failed save, a creature takes 10d6 cold damage. On a successful save, it takes half as much damage. If the globe strikes a body o f water or a liquid that is principally water (not including water-based creatures), it freezes the liquid to a depth o f 6 inches over an area 30 feet square. This ice lasts for 1 minute. Creatures that w ere swimming on the surface o f frozen water are trapped in the ice. A trapped creature can use an action to make a Strength check against your spell save DC to break free. You can refrain from firing the globe after completing the spell, if you wish. A small globe about the size of a sling stone, co o l to the touch, appears in your hand. At any time, you or a creature you give the globe to can throw the globe (to a range of 40 feet) or hurl it with a sling (to the sling’s normal range). It shatters on impact, with the same effect as the normal casting o f the spell. You can also set the globe down without shattering it. After 1 minute, if the globe hasn’t already shattered, it explodes. At </w:t>
      </w:r>
      <w:r w:rsidRPr="00880237">
        <w:rPr>
          <w:rStyle w:val="TitleChar"/>
          <w:rFonts w:ascii="Century" w:hAnsi="Century"/>
          <w:sz w:val="20"/>
          <w:szCs w:val="20"/>
        </w:rPr>
        <w:t xml:space="preserve">Higher Levels. When you cast this spell using a spell slot o f 7th level or higher, the damage increases by 1d6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O t i l u k e ’s R e s i l ie n t S ph e 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hemispherical piece of clear crystal and a matching hemispherical piece o f gum arabic)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sphere o f shimmering force encloses a creature or object o f Large size or smaller within range. An unwilling creature must make a Dexterity saving throw. On a failed save, the creature is enclosed for the duration. 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 The sphere is w eightless and just large enough to contain the creature or object inside. An enclosed creature can use its action to push against the sphere’s walls and thus roll the sphere at up to half the creature’s speed. Similarly, the globe can be picked up and moved by other creatures. A disintegrate spell targeting the globe destroys it without harming anything inside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O t t o ’s I r r e s is t ib l e D a n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one creature that you can see within range. The target begins a comic dance in place: shuffling, tapping its feet, and capering for the duration. Creatures that can’t be charmed are immune to this spell. 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 isdom saving throw to regain control o f itself. On a successful save,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Pa s s w i t h o u t T r a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(ashes from a burned leaf of mistletoe and a sprig o f spruce)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veil o f shadows and silence radiates from you, masking you and your companions from detection. For the duration, each creature you choose within 30 feet of you (including you) has a +10 bonus to Dexterity (Stealth) checks and can’t be tracked except by m agical means. A creature that receives this bonus leaves behind no tracks or other traces o f its passage.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Pa s sw 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sesame seeds)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passage appears at a point o f your choice that you can see on a w ooden, plaster, or stone surface (such as a wall, a ceiling, or a floor) within range, and lasts for the duration. You choose the opening’s dimensions: up to 5 feet wide, 8 feet tall, and 20 feet deep. The passage creates no instability in a structure surrounding it. When the opening disappears, any creatures or objects still in the passage created by the spell are safely ejected to an unoccupied space nearest to the surface on which you cast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h a n t a s m a l F o r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fleece)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craft an illusion that takes root in the mind o f a creature that you can see within range. The target must make an Intelligence saving throw. On a failed save, you create a phantasmal object, creature, or other visible phenomenon o f your choice that is no larger than a 10-foot cube and that is perceivable only to the target for the duration. This spell has no effect on undead or constructs. The phantasm includes sound, temperature, and other stimuli, also evident only to the creature. The target can use its action to examine the phantasm with an Intelligence (Investigation) check against your spell save DC. If the check succeeds, the target realizes that the phantasm is an illusion, and the spell ends. While a target is affected by the spell, the target treats the phantasm as if it were real. The target rationalizes any illogical outcomes from interacting with the phantasm. For example, a target attempting to walk across a phantasmal bridge that spans a chasm falls once it steps onto the bridge. If the target survives the fall, </w:t>
      </w:r>
      <w:r w:rsidRPr="00880237">
        <w:rPr>
          <w:rStyle w:val="TitleChar"/>
          <w:rFonts w:ascii="Century" w:hAnsi="Century"/>
          <w:sz w:val="20"/>
          <w:szCs w:val="20"/>
        </w:rPr>
        <w:t>it still believes that the bridge exists and comes up with some other explanation for its fall—it w as pushed, it slipped, or a strong wind might have knocked it off. An affected target is so convinced o f the phantasm’s reality that it can even take damage from the illusion. A phantasm created to appear as a creature can attack the target. Similarly, a phantasm created to appear as fire, a pool o f acid, or lava can burn the target. Each round on your turn, the phantasm can deal 1d6 psychic damage to the target if it is in the phantasm’s area or within 5 feet o f the phantasm, provided that the illusion is o f a creature or hazard that could logically deal damage, such as by attacking. The target perceives the damage as a type appropriate to the illusion.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h a n t a s m a l K i l l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tap into the nightmares of a creature you can see within range and create an illusory manifestation of its deepest fears, visible only to that creature. The target must make a Wisdom saving throw. On a failed save, the target b ecomes frightened for the duration. At the start o f each o f the target’s turns before the spell ends, the target must succeed on a W isdom saving throw or take 4 d10 psychic damage. On a successful save, the spell ends. At Higher Levels. When you cast this spell using a spell slot of 5th level or higher, the damage increases by 1dlO for each slot level above 4th.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h a n t o m St e e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illusion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Large quasi-real, horselike creature appears on the ground in an unoccupied space o f your choice within range. You decide the creature’s appearance, but it is equipped with a saddle, bit, and bridle. Any o f the equipment created by the spell vanishes in a puff o f smoke if it is carried more than 10 feet away from the steed. For the duration, you or a creature you choose can ride the steed. The creature uses the statistics for a riding horse, except it has a speed o f 100 feet and can travel 10 miles in an hour, or 13 miles at a fast pace. When the spell ends, the steed gradually fades, giving the rider 1 minute to dismount. The spell ends if you use an action to dismiss it or if the steed takes any damage.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l a n a r A l l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beseech an otherworldly entity for aid. The being must be known to you: a god, a primordial, a demon prince, or some other being o 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(DM’s choice). When the creature appears, it is under no compulsion to behave in any particular way. You can ask the creature to perform a service in exchange for payment, but it isn’t obliged to do so. The requested task </w:t>
      </w:r>
      <w:r w:rsidRPr="00880237">
        <w:rPr>
          <w:rStyle w:val="TitleChar"/>
          <w:rFonts w:ascii="Century" w:hAnsi="Century"/>
          <w:sz w:val="20"/>
          <w:szCs w:val="20"/>
        </w:rPr>
        <w:t>could range from simple (fly us across the chasm, or help us fight a battle) to complex (spy on our enemies, or protect us during our foray into the dungeon). You must be able to communicate with the creature to bargain for its services. Payment can take a variety o f forms. A celestial might require a sizable donation o f gold or m agic items to an allied temple, while a fiend might demand a living sacrifice or a gift o f treasure. Some creatures might exchange their service for a quest undertaken by you. As a rule o f thumb, a task that can be measured in minutes requires a payment worth 100 gp per minute. A task measured in hours requires 1,000 gp per hour. And a task m easured in days (up to 10 days) requires 10,000 gp per day. The DM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 After the creature completes the task, or when the agreed-upon duration o f service expires, the creature returns to its home plane after reporting back to you, if appropriate to the task and if possible. If you are unable to agree on a price for the creature’s service, the creature immediately returns to its home plane. A creature enlisted to join your group counts as a member o f it, receiving a full share o f experience points awarded.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l a n a r B i n d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jewel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With this spell, you attempt to bind a celestial, an elemental, a fey, or a fiend to your service. The creature must be within range for the entire casting o f the spell. (Typically, the creature is first summoned into the center o f an inverted magic circle in order to keep it trapped while this spell is cast.) At the completion o f the casting, the target must make a Charisma saving throw. On a failed save, it is bound to serve you for the duration. If the creature w as summoned or created by another spell, that spell’s duration is extended to match the duration o f this spell. A bound creature must follow your instructions to the best o f its ability. You might command the creature to accompany you on an adventure, to guard a location, or to deliver a message. The creature obeys the letter of your instructions, but if the creature is hostile to you, it strives to twist your w ords to achieve its own objectives. If the creature carries out your instructions completely before the spell ends, it travels to you to report this fact if you are on the same plane o f existence. If you are on a different plane o f existence, it returns to the place where you bound it and remains there until the spell ends. At Higher Levels. When you cast this spell using a spell slot o f a higher level, the duration increases to 10 days with a  6th-level slot, to 30 days with a  7th-level slot, to 180 days with an  8th-level slot, and to a year and a day with a  9th-level spell slot.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l a n e S h i f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forked, metal rod worth at least 250 gp, attuned to a particular plane of existence)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You and up to eight w illing creatures who link hands in a circle are transported to a different plane o f existence. You can specify a target destination in general terms, such as the City o f Brass on the Elemental Plane of Fire or the palace o f Dispater on the second level o f the Nine Hells, and you appear in or near that destination. If you are trying to reach the City o f Brass, for example, you might arrive in its Street o f Steel, before its Gate of Ashes, or looking at the city from across the Sea of Fire, at the DM’s discretion. Alternatively, if you know the sigil sequence of a teleportation circle on another plane o f existence, this spell can take you to that circle. If the teleportation circle is too small to hold all the creatures you transported, they appear in the closest unoccupied spaces next to the circle. 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 f existence you specify. A creature so transported must find its own way back to your current plane of existence.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l a n t G r o w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or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channels vitality into plants within a specific area. There are two possible uses for the spell, granting either immediate or long-term benefits. If you cast this spell using 1 action, choose a point within range. All normal plants in a 100-foot radius centered on that point become thick and overgrown. A creature moving through the area must spend </w:t>
      </w:r>
      <w:r w:rsidRPr="00880237">
        <w:rPr>
          <w:rStyle w:val="TitleChar"/>
          <w:rFonts w:ascii="Century" w:hAnsi="Century"/>
          <w:sz w:val="20"/>
          <w:szCs w:val="20"/>
        </w:rPr>
        <w:t>4 feet of movement for every 1 foot it moves. You can exclude one or more areas o f any size within the spell’s area from being affected. If you cast this spell over 8 hours, you enrich the land. All plants in a half-mile radius centered on a point within range become enriched for 1 year. The plants yield twice the normal amount o f food when harvested.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o i s o n S p r a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Conjuration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extend your hand toward a creature you can see within range and project a puff o f noxious gas from your palm. The creature must succeed on a Constitution saving throw or take 1d12 poison damage. This spell’s damage increases by 1d12 when you reach 5th level (2d12), 11th level (3d12), and 17th level (4d12).</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o l y m o r p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caterpillar cocoon)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transforms a creature that you can see within range into a new form. An unwilling creature must make a W isdom saving throw to avoid the effect. A shapechanger automatically succeeds on this saving throw. The transformation lasts for the duration, or until the target drops to 0 hit points or dies. The new form can be any beast whose challenge rating is equal to or less than the target’s (or the target’s level, if it </w:t>
      </w:r>
      <w:r w:rsidRPr="00880237">
        <w:rPr>
          <w:rStyle w:val="TitleChar"/>
          <w:rFonts w:ascii="Century" w:hAnsi="Century"/>
          <w:sz w:val="20"/>
          <w:szCs w:val="20"/>
        </w:rPr>
        <w:t>doesn't have a challenge rating). The target’s game statistics, including mental ability scores, are replaced by the statistics o f the chosen beast. It retains its alignment and personality. The target assumes the hit points o f its new form. When it reverts to its normal form, the creature returns to the number o f hit points it had before it transformed. If it reverts as a result o f dropping to 0 hit points, any excess damage carries over to its normal form. As long as the excess damage doesn’t reduce the creature’s normal form to 0 hit points, it isn’t knocked unconscious. The creature is limited in the actions it can perform by the nature o f its new form, and it can’t speak, cast spells, or take any other action that requires hands or speech. The target’s gear melds into the new form. The creature can’t activate, use, wield, or otherwise benefit from any o f its equipment.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o w e r W o r d H e a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wave o f healing energy washes over the creature you touch. The target regains all its hit points. If the creature is charmed, frightened, paralyzed, or stunned, the condition ends. If the creature is prone, it can use its reaction to stand up. This spell has no effect on undead or constructs.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o w e r W o r d K i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You utter a w ord o f power that can compel one creature you can see within range to die instantly. If the creature you choose has 100 hit points or fewer, it dies. Otherwise, the spell has no effect.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o w e r W o r d St u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speak a w ord o f power that can overwhelm the mind o f one creature you can see within range, leaving it dumbfounded. If the target has 150 hit points or fewer, it is stunned. Otherwise, the spell has no effect. The stunned target must make a Constitution saving throw at the end o f each o f its turns. On a successful save, this stunning effect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a y e r o f H e a l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Up to six creatures o f your choice that you can see within range each regain hit points equal to 2d8 + your spellcasting ability modifier. This spell has no effect on undead or constructs. At Higher Levels. When you cast this spell using a spell slot o f 3rd level or higher, the healing increases by 1d8 for each slot level above 2nd.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r e s t id ig i t a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is a minor m agical trick that novice spellcasters use for practice. You create one of the following magical effects within range: • You create an instantaneous, harmless sensory effect, such as a shower of sparks, a puff o f wind, faint musical notes, or an odd odor. • You instantaneously light or snuff out a candle, a torch, or a small campfire. • You instantaneously clean or soil an object no larger than 1 cubic foot. • You chill, warm, or flavor up to 1 cubic foot o f nonliving material for 1 hour. • You make a color, a small mark, or a symbol appear on an object or a surface for 1 hour. • You create a nonmagical trinket or an illusory image that can fit in your hand and that lasts until the end o f your next turn. If you cast this spell multiple times, you can have up to three o f its non-instantaneous effects active at a time, and you can dismiss such an effect as an action.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i s m a t ic S p r a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(60-foot cone)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Eight multicolored rays o f light flash from your hand. Each ray is a different color and has a different power and purpose. Each creature in a 60-foot cone must make a Dexterity saving throw. For each target, roll a d8 to determine which color ray affects it. 1. Red. The target takes 10d6 fire damage on a failed save, or half as much damage on a successful one. 2. Orange. The target takes 10d6 acid damage on a failed save, or half as much damage on a successful one. 3. Yellow. The target takes 10d6 lightning damage on a failed save, or half as much damage on a successful one. 4. Green. The target takes 10d6 </w:t>
      </w:r>
      <w:r w:rsidRPr="00880237">
        <w:rPr>
          <w:rStyle w:val="TitleChar"/>
          <w:rFonts w:ascii="Century" w:hAnsi="Century"/>
          <w:sz w:val="20"/>
          <w:szCs w:val="20"/>
        </w:rPr>
        <w:t>poison damage on a failed save, or half as much damage on a successful one. 5. Blue. The target takes 10d6 cold damage on a failed save, or half as much damage on a successful one. 6. Indigo. On a failed save, the target is restrained. It must then make a Constitution saving throw at the end o f each o f its turns. If it successfully saves three times, the spell ends. If it fails its save three times, it permanently turns to stone and is subjected to the petrified condition. The successes and failures don’t need to be consecutive; keep track o f both until the target collects three o f a kind. 7. Violet. On a failed save, the target is blinded. It must then make a W isdom saving throw at the start of your next turn. A successful save ends the blindness. If it fails that save, the creature is transported to another plane o f existence of the DM’s choosing and is no longer blinded. (Typically, a creature that is on a plane that isn’t its home plane is banished home, while other creatures are usually cast into the Astral or Ethereal planes.) 8. Special. The target is struck by two rays. Roll twice more, rerolling any 8.</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i s m a t ic W 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shimmering, multicolored plane o 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 The wall sheds bright light </w:t>
      </w:r>
      <w:r w:rsidRPr="00880237">
        <w:rPr>
          <w:rStyle w:val="TitleChar"/>
          <w:rFonts w:ascii="Century" w:hAnsi="Century"/>
          <w:sz w:val="20"/>
          <w:szCs w:val="20"/>
        </w:rPr>
        <w:lastRenderedPageBreak/>
        <w:t xml:space="preserve">out to a range o f 100 feet and dim light for an additional 100 feet. You and creatures you designate at the time you cast the spell can pass through and remain near the wall without harm. If another creature that can see the wall moves to within 20 feet o f it or starts its turn there, the creature must succeed on a Constitution saving throw or become blinded for 1 minute. The wall consists o 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 The wall can be destroyed, also one layer at a time, in order from red to violet, by means specific to each layer. Once a layer is destroyed, it remains so for the duration o f the spell. A rod o f cancellation destroys a prismatic wall, but an antimagic field has no effect on it. 1. Red. The creature takes 10d6 fire damage on a failed save, or half as much damage on a successful one. While this layer is in place, nonmagical ranged attacks can’t pass through the wall. The layer can be destroyed by dealing at least 25 cold damage to it. 2. Orange. The creature takes 10d6 acid damage on a failed save, or half as much damage on a successful one. While this layer is in place, magical ranged attacks can’t pass through the wall. The layer is destroyed by a strong wind. 3. Yellow. The creature takes 10d6 lightning damage on a failed save, or half as much damage on a successful one. This layer can be destroyed by dealing at least 60 force damage to it. 4. Green. The creature takes 10d6 poison damage on a failed save, or half as much damage on a successful one. A passwall spell, or another spell o f equal or greater level that can open a portal on a solid surface, destroys this layer. 5. Blue. The creature takes 10d6 cold damage </w:t>
      </w:r>
      <w:r w:rsidRPr="00880237">
        <w:rPr>
          <w:rStyle w:val="TitleChar"/>
          <w:rFonts w:ascii="Century" w:hAnsi="Century"/>
          <w:sz w:val="20"/>
          <w:szCs w:val="20"/>
        </w:rPr>
        <w:t>on a failed save, or half as much damage on a successful one. This layer can be destroyed by dealing at least 25 fire damage to it. 6. Indigo. On a failed save, the creature is restrained. It must then make a Constitution saving throw at the end o f each o 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daylight spell or a similar spell o f equal or higher level. 7. Violet. On a failed save, the creature is blinded. It must then make a W isdom saving throw at the start of your next turn. A successful save ends the blindness. If it fails that save, the creature is transported to another plane o f the DM’s choosing and is no longer blinded. (Typically, a creature that is on a plane that isn’t its home plane is banished home, while other creatures are usually cast into the Astral or Ethereal planes.) This layer is destroyed by a dispel magic spell or a similar spell o f equal or higher level that can end spells and magical effects.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o d u c e F l a m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Conjuration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flickering flame appears in your hand. The flame remains there for the duration and harms neither you nor your equipment. The flame sheds bright light in a 10-foot radius and dim light for an additional 10 feet. The spell ends if you dismiss it as an action or if you cast it again. You can also attack with the flame, although </w:t>
      </w:r>
      <w:r w:rsidRPr="00880237">
        <w:rPr>
          <w:rStyle w:val="TitleChar"/>
          <w:rFonts w:ascii="Century" w:hAnsi="Century"/>
          <w:sz w:val="20"/>
          <w:szCs w:val="20"/>
        </w:rPr>
        <w:t xml:space="preserve">doing so ends the spell. When you cast this spell, or as an action on a later turn, you can hurl the flame at a creature within 30 feet o f you. Make a ranged spell attack. On a hit, the target takes 1d8 fire damage. This spell’s damage increases by 1d8 when you reach 5th level (2d8), 11th level (3d8), and 17th level (4d8).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r o g r a m m e d I l l u s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fleece and jade dust worth at least 25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an illusion o 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 When the condition you specify occurs, the illusion springs into existence and performs in the manner you described. Once the illusion finishes performing, it disappears and remains dormant for 10 minutes. After this time, the illusion can be activated again. The triggering condition can be as general or as detailed as you like, though it must be based on visual or audible conditions that occur within 30 feet o f the area. For example, you could create an illusion o f yourself to appear and warn off others who attempt to open a trapped door, or you could set the illusion to trigger only when a creature says the correct w ord or phrase. Physical interaction with the image reveals it to be an illusion, because things can pass through it. A creature that uses its action to examine the image can determine that it is an illusion with a successful Intelligence (Investigation) </w:t>
      </w:r>
      <w:r w:rsidRPr="00880237">
        <w:rPr>
          <w:rStyle w:val="TitleChar"/>
          <w:rFonts w:ascii="Century" w:hAnsi="Century"/>
          <w:sz w:val="20"/>
          <w:szCs w:val="20"/>
        </w:rPr>
        <w:lastRenderedPageBreak/>
        <w:t>check against your spell save DC. If a creature discerns the illusion for what it is, the creature can see through the image, and any noise it makes sounds hollow to the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o j e c t I m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500 miles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replica o f you made from materials worth at least 5 gp)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day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an illusory copy of yourself that lasts for the duration. The copy can appear at any location within range that you have seen before, regardless o f intervening obstacles. The illusion looks and sounds like you but is intangible. If the illusion takes any damage, it disappears, and the spell ends. You can use your action to move this illusion up to twice your speed, and make it gesture, speak, and behave in whatever way you choose. It mimics your mannerisms perfectly. You can see through its eyes and hear through its ears as if you were in its space. On your turn as a bonus action, you can switch from using its senses to using your own, or back again. While you are using its senses, you are blinded and deafened in regard to your own surroundings. 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r o t e c t io n f r o m E n e r g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the w illing creature you touch has resistance to one damage type o f your choice: acid, cold, fire, lightning, or thunder.</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P r o t e c t io n f r o m Ev i l a n d G o o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(holy water or powdered silver and iron,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one willing creature you touch is protected against certain types of creatures: aberrations, celestials, elementals, fey, fiends, and undead. The protection grants several benefits. Creatures of those types have disadvantage on attack rolls against the target. The target also can’t be charmed, frightened, or p os sessed by them. If the target is already charmed, frightened, or p ossessed by such a creature, the target has advantage on any new saving throw against the relevant effect.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r o t e c t io n f r o m P o i s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If it is poisoned, you neutralize the poison. If more than one poison afflicts the target, you neutralize one poison that </w:t>
      </w:r>
      <w:r w:rsidRPr="00880237">
        <w:rPr>
          <w:rStyle w:val="TitleChar"/>
          <w:rFonts w:ascii="Century" w:hAnsi="Century"/>
          <w:sz w:val="20"/>
          <w:szCs w:val="20"/>
        </w:rPr>
        <w:t xml:space="preserve">you know is present, or you neutralize one at random. For the duration, the target has advantage on saving throws against being poisoned, and it has resistance to poison damage.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P u r i f y F o o d a n d D r in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transmutation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All nonmagical food and drink within a 5-foot-radius sphere centered on a point o f your choice within range is purified and rendered free o f poison and disease.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a is e D e a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diamond worth at least 500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return a dead creature you touch to life, provided that it has been dead no longer than 10 days. If the creature’s soul is both w illing and at liberty to rejoin the body, the creature returns to life with 1 hit point. 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 This spell closes all mortal w ounds, but it doesn’t restore missing body parts. If the creature is lacking body parts or organs integral for its survival—its head, for instance—the </w:t>
      </w:r>
      <w:r w:rsidRPr="00880237">
        <w:rPr>
          <w:rStyle w:val="TitleChar"/>
          <w:rFonts w:ascii="Century" w:hAnsi="Century"/>
          <w:sz w:val="20"/>
          <w:szCs w:val="20"/>
        </w:rPr>
        <w:lastRenderedPageBreak/>
        <w:t>spell automatically fails. Coming back from the dead is an ordeal. The target takes a - 4 penalty to all attack rolls, saving throws, and ability checks. Every time the target finishes a long rest, the penalty is reduced by 1 until it disappears.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a r y ’s T e l e p a t h ic B o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(pieces o f eggshell from two different kinds o f creatures)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forge a telepathic link among up to eight w illing creatures o f your choice within range, psychically linking each creature to all the others for the duration. Creatures with Intelligence scores o f 2 or less aren’t affected by this spell. Until the spell ends, the targets can communicate telepathically through the bond whether or not they have a common language. The communication is possible over any distance, though it can’t extend to other planes o f existence.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a y o f E n f e e b l e m e n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black beam o f enervating energy springs from your finger toward a creature within range. Make a ranged spell attack against the target. On a hit, the target deals only half damage with weapon attacks that use Strength until the spell ends. At the end o f each o f the target’s turns, it can make a </w:t>
      </w:r>
      <w:r w:rsidRPr="00880237">
        <w:rPr>
          <w:rStyle w:val="TitleChar"/>
          <w:rFonts w:ascii="Century" w:hAnsi="Century"/>
          <w:sz w:val="20"/>
          <w:szCs w:val="20"/>
        </w:rPr>
        <w:t xml:space="preserve">Constitution saving throw against the spell. On a success, the spell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R a y o f F r o s 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frigid beam o f blue-white light streaks toward a creature within range. Make a ranged spell attack against the target. On a hit, it takes 1d8 cold damage, and its speed is reduced by 10 feet until the start of your next turn. The spell’s damage increases by 1d8 when you reach 5th level (2d8), 11th level (3d8), and 17th level (4d8).</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a y o f S ic k n e 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ray o f sickening greenish energy lashes out toward a creature within range. Make a ranged spell attack against the target. On a hit, the target takes 2d8 poison damage and must make a Constitution saving throw. On a failed save, it is also poisoned until the end of your next turn. At Higher Levels. When you cast this spell using a spell slot o f 2nd level or higher, the damage increases by 1d8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e g e n e r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prayer wheel and holy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and stimulate its natural healing ability. The target regains 4d8 + 15 hit points. For the duration o f the spell, the target regains 1 hit point at the start o f each o f its turns (10 hit points each minute). The target’s severed body members (fingers, legs, tails, and so on), if any, are restored after 2 minutes. If you have the severed part and hold it to the stump, the spell instantaneously causes the limb to knit to the stump.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e in c a r n a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(rare oils and unguents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dead humanoid or a piece o f a dead humanoid. Provided that the creature has been dead no longer than 10 days, the spell forms a new adult body for it and then calls the soul to enter that body. If the target’s soul isn’t free or w illing to do so, the spell fails. The magic fashions a new body for the creature to inhabit, which likely causes the creature’s race to change. The DM rolls a d 100 and consults the following table to determine what form the creature takes when restored to life, or the DM chooses a form. d100 Race 01-04 Dragonborn 05-13 Dwarf, hill 14-21 Dwarf, mountain 22-25 Elf, dark 26-34 Elf, high 35-42 Elf, wood 43-46 Gnome, forest 47-52 Gnome, rock 53-56 Half-elf 57-60 Half-orc 61-68 Halfling, lightfoot 69-76 Halfling, stout 77-96 Human 97-00 Tiefling The reincarnated creature recalls its former life and experiences. It retains the capabilities it had in its original form, except it exchanges its original </w:t>
      </w:r>
      <w:r w:rsidRPr="00880237">
        <w:rPr>
          <w:rStyle w:val="TitleChar"/>
          <w:rFonts w:ascii="Century" w:hAnsi="Century"/>
          <w:sz w:val="20"/>
          <w:szCs w:val="20"/>
        </w:rPr>
        <w:lastRenderedPageBreak/>
        <w:t xml:space="preserve">race for the new one and changes its racial traits accordingly.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e m o v e C u r s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At your touch, all curses affecting one creature or object end. If the object is a cursed magic item, its curse remains, but the spell breaks its owner’s attunement to the object so it can be removed or discarded.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e s is t a n c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Abjuration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miniature cloak)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one willing creature. Once before the spell ends, the target can roll a d4 and add the number rolled to one saving throw o f its choice. It can roll the die before or after m aking the saving throw. The spell then ends.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e s u r r e c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diamond worth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dead creature that has been dead for no more than a century, that didn’t die o f old age, and that isn’t undead. If its soul is free and willing, the target returns to </w:t>
      </w:r>
      <w:r w:rsidRPr="00880237">
        <w:rPr>
          <w:rStyle w:val="TitleChar"/>
          <w:rFonts w:ascii="Century" w:hAnsi="Century"/>
          <w:sz w:val="20"/>
          <w:szCs w:val="20"/>
        </w:rPr>
        <w:t xml:space="preserve">life with all its hit points. This spell neutralizes any p oisons and cures normal diseases afflicting the creature when it died. It doesn’t, however, remove magical diseases, curses, and the like; if such effects aren't removed prior to casting the spell, they afflict the target on its return to life. This spell closes all mortal w ounds and restores any missing body parts. Coming back from the dead is an ordeal. The target takes a - 4 penalty to all attack rolls, saving throws, and ability checks. Every time the target finishes a long rest, the penalty is reduced by 1 until it disappears. Casting this spell to restore life to a creature that has been dead for one year or longer taxes you greatly. Until you finish a long rest, you can’t cast spells again, and you have disadvantage on all attack rolls, ability checks, and saving throws.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R e v e r s e G r a v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lodestone and iron filings)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reverses gravity in a 50-foot-radius, 100- 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 If some solid object (such as a ceiling) is encountered in this fall, falling objects and creatures strike it just as they would during a normal downward fall. If an object or creature reaches the top o f the area without striking anything, it remains there, oscillating slightly, for the duration. At the end o f the duration, </w:t>
      </w:r>
      <w:r w:rsidRPr="00880237">
        <w:rPr>
          <w:rStyle w:val="TitleChar"/>
          <w:rFonts w:ascii="Century" w:hAnsi="Century"/>
          <w:sz w:val="20"/>
          <w:szCs w:val="20"/>
        </w:rPr>
        <w:t>affected objects and creatures fall back down.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e v i v i f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(diamonds worth 300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that has died within the last minute. That creature returns to life with 1 hit point. This spell can’t return to life a creature that has died of old age, nor can it restore any missing body parts.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 o p e T r ic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(powdered corn extract and a twisted loop o f parchment)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length o f rope that is up to 60 feet long. One end of the rope then rises into the air until the whole rope hangs perpendicular to the ground. At the upper end o f the rope, an invisible entrance opens to an extradimensional space that lasts until the spell ends. The extradimensional space can be reached by climbing to the top o f the rope. The space can hold as many as eight Medium or smaller creatures. The rope can be pulled into the space, making the rope disappear from view outside the space. Attacks and spells can’t cross through the entrance into or out o f the extradimensional space, but those inside can see out o f it as if through a 3-foot-by-5-foot window centered on the rope. Anything inside the extradimensional space drops out when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Sa c r e d F l a m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Flame-like radiance descends on a creature that you can see within range. The target must succeed on a Dexterity saving throw or take 1d8 radiant damage. The target gains no benefit from cover for this saving throw. The spell’s damage increases by 1d8 when you reach 5th level (2d8), 11th level (3d8), and 17th level (4d8).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Sa n c t u a r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silver mirror)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ward a creature within range against attack. Until the spell ends, any creature who targets the warded creature with an attack or a harmful spell must first make a W isdom saving throw. On a failed save, the creature must choose a new target or lose the attack or spell. This spell doesn’t protect the w arded creature from area effects, such as the explosion o f a fireball. If the warded creature makes an attack or casts a spell that affects an enemy creature, this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c o r c h i n g R a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three rays o f fire and hurl them at targets within range. You can hurl them at one target or several. Make a ranged spell attack for each ray. On a hit, the target takes 2d6 fire damage. At Higher Levels. When you cast this spell using a spell slot o f 3rd level or higher, you create one additional ray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Sc r y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focus worth at least 1,000 gp, such as a crystal ball, a silver mirror, or a font filled with holy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can see and hear a particular creature you choose that is on the same plane o f existence as you. The target must make a W isdom saving throw, which is modified by how well you know the target and the sort of physical connection you have to it. If a target knows you're casting this spell, it can fail the saving throw voluntarily if it wants to be observed. Knowledge Save Modifier Secondhand (you have heard of the target) +5 Firsthand (you have met the target) +0 Familiar (you know the target well) -5 Connection Save Modifier Likeness or picture -2 Possession or garment -4 Body part, lock of hair, bit of nail, or the like -10 On a successful save, the target isn’t affected, and you can’t use this spell against it again for 24 hours. On a failed save, the spell creates an invisible sensor within 10 feet of the target. You can see and hear through the sensor as if you w ere there. The sensor moves with the target, remaining within 10 feet o f it for the duration. A creature that can see invisible objects sees the sensor as a luminous orb about the size o f your fist. Instead o f targeting a creature, </w:t>
      </w:r>
      <w:r w:rsidRPr="00880237">
        <w:rPr>
          <w:rStyle w:val="TitleChar"/>
          <w:rFonts w:ascii="Century" w:hAnsi="Century"/>
          <w:sz w:val="20"/>
          <w:szCs w:val="20"/>
        </w:rPr>
        <w:t xml:space="preserve">you can choose a location you have seen before as the target o f this spell. When you do, the sensor appears at that location and doesn’t move.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 e a r in g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melee weapon attack during the spell’s duration, your w eapon flares with white-hot intensity, and the attack deals an extra 1d6 fire damage to the target and causes the target to ignite in flames. At the start o f each o f its turns until the spell ends, the target must make a Constitution saving throw. On a failed save, it takes 1d6 fire damage. On a successful save, the spell ends. If the target or a creature within 5 feet o f it uses an action to put out the flames, or if some other effect douses the flames (such as the target being submerged in water), the spell ends. At Higher Levels. When you cast this spell using a spell slot o f 2nd level or higher, the initial extra damage dealt by the attack increases by 1d6 for each slot level above 1st. See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I n v i s i b i l i t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talc and a small sprinkling o f powdered silver)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you see invisible creatures and objects as if they were visible, and you can see into the Ethereal Plane. Ethereal creatures </w:t>
      </w:r>
      <w:r w:rsidRPr="00880237">
        <w:rPr>
          <w:rStyle w:val="TitleChar"/>
          <w:rFonts w:ascii="Century" w:hAnsi="Century"/>
          <w:sz w:val="20"/>
          <w:szCs w:val="20"/>
        </w:rPr>
        <w:lastRenderedPageBreak/>
        <w:t xml:space="preserve">and objects appear ghostly and translucent.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 e e m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allows you to change the appearance o f any number o f creatures that you can see within range. You give each target you choose a new, illusory appearance. An unwilling target can make a Charisma saving throw, and if it succeeds, it is unaffected by this spell. The spell disguises physical appearance as w ell as clothing, armor, weapons, and equipment. You can make each creature seem 1 foot shorter or taller and appear thin, fat, or in between. You can’t change a target’s body type, so you must choose a form that has the same basic arrangement o f limbs. Otherwise, the extent of the illusion is up to you. The spell lasts for the duration, unless you use your action to dismiss it sooner. The changes wrought by this spell fail to hold up to physical inspection. For example, if you use this spell to add a hat to a creature’s outfit, objects pass through the hat, and anyone who touches it would feel nothing or w ould feel the creature’s head and hair. If you use this spell to appear thinner than you are, the hand of someone w ho reaches out to touch you would bump into you while it was seemingly still in midair. A creature can use its action to inspect a target and make an Intelligence (Investigation) check against your spell save DC. If it succeeds, it becomes aware that the target is disguised.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Se n d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Unlimited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short piece o f fine copper wire)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send a short message o f twenty-five words or less to a creature with which you are familiar. The creature hears the message in its mind, recognizes you as the sender if it knows you, and can answer in a like manner immediately. The spell enables creatures with Intelligence scores o f at least 1 to understand the meaning o f your message. You can send the message across any distance and even to other planes o f existence, but if the target is on a different plane than you, there is a 5 percent chance that the message doesn’t arrive.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Se q u e s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powder composed o f diamond, emerald, ruby, and sapphire dust worth at least 5,000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 If the target is a creature, it falls into a state of suspended animation. Time ceases to flow for it, and it doesn’t grow older. You can set a condition for the spell to end early. The condition can be anything you choose, but it must occur or be visible within 1 mile o f the target. Examples include “after 1,000 years” or “when the tarrasque awakens.” </w:t>
      </w:r>
      <w:r w:rsidRPr="00880237">
        <w:rPr>
          <w:rStyle w:val="TitleChar"/>
          <w:rFonts w:ascii="Century" w:hAnsi="Century"/>
          <w:sz w:val="20"/>
          <w:szCs w:val="20"/>
        </w:rPr>
        <w:t>This spell also ends if the target takes any damage.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h a p e c h a n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jade circlet worth at least 1,500 gp, which you must place on your head before you cast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assume the form o f a different creature for the duration. The new form can be o f any creature with a challenge rating equal to your level or lower. The creature can’t be a construct or an undead, and you must have seen the sort o f creature at least once. You transform into an average example o f that creature, one without any c lass levels or the Spellcasting trait. Your game statistics are replaced by the statistics of the chosen creature, though you retain your alignment and Intelligence, Wisdom, and Charisma scores. You also retain all o f your skill and saving throw proficiencies, in addition to gaining those o f the creature. If the creature has the same proficiency as you and the bonus listed in its statistics is higher than yours, use the creature’s bonus in place o f yours. You can’t use any legendary actions or lair actions o f the new form. You assume the hit points and Hit Dice of the new form. When you revert to your normal form, you return to the number o f hit points you had before you transformed. If you revert as a result o f dropping to 0 hit points, any excess damage carries over to your normal form. As long as the excess damage doesn’t reduce your normal form to 0 hit points, you aren’t knocked unconscious. You retain the benefit o f any features from your class, race, or other source and can use them, provided that your new </w:t>
      </w:r>
      <w:r w:rsidRPr="00880237">
        <w:rPr>
          <w:rStyle w:val="TitleChar"/>
          <w:rFonts w:ascii="Century" w:hAnsi="Century"/>
          <w:sz w:val="20"/>
          <w:szCs w:val="20"/>
        </w:rPr>
        <w:lastRenderedPageBreak/>
        <w:t>form is physically capable o f doing so. You can’t use any special senses you have (for example, darkvision) unless your new form also has that sense. You can only speak if the creature can normally speak. When you transform, you choose whether your equipment falls to the ground, merges into the new form, or is worn by it. Worn equipment functions as normal. The DM determines whether it is practical for the new form to w ear a piece o f equipment, based on the creature’s shape and size. Your equipment doesn’t change shape or size to match the new form, and any equipment that the new form can’t wear must either fall to the ground or merge into your new form. Equipment that merges has no effect in that state. 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Sh a t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chip of mica)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sudden loud ringing noise, painfully intense, erupts from a point o 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 A nonmagical object that isn’t being worn or carried also takes the damage if it’s in the spell's area. At Higher Levels. When you cast this spell using a spell slot of 3rd level or </w:t>
      </w:r>
      <w:r w:rsidRPr="00880237">
        <w:rPr>
          <w:rStyle w:val="TitleChar"/>
          <w:rFonts w:ascii="Century" w:hAnsi="Century"/>
          <w:sz w:val="20"/>
          <w:szCs w:val="20"/>
        </w:rPr>
        <w:t>higher, the damage increases by 1d8 for each slot level above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Sh ie l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reaction, which you take when you are hit by an attack or targeted by the magic missile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An invisible barrier of magical force appears and protects you. Until the start o f your next turn, you have a +5 bonus to AC, including against the triggering attack, and you take no damage from magic missile.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Sh ie l d o f Fa i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parchment with a bit o f holy text written on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shimmering field appears and surrounds a creature o f your choice within range, granting it a +2 bonus to AC for the duration.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h i l l e l a g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(mistletoe, a shamrock leaf, and a club or quarterstaff)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wood of a club or quarterstaff you are holding is imbued with nature’s power. For the duration, you can use your spellcasting ability instead o f Strength for the attack </w:t>
      </w:r>
      <w:r w:rsidRPr="00880237">
        <w:rPr>
          <w:rStyle w:val="TitleChar"/>
          <w:rFonts w:ascii="Century" w:hAnsi="Century"/>
          <w:sz w:val="20"/>
          <w:szCs w:val="20"/>
        </w:rPr>
        <w:t>and damage rolls of melee attacks using that w eapon, and the weapon's damage die becomes a d8. The weapon also becomes magical, if it isn’t already. The spell ends if you cast it again or if you let go o f the weapon.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h o c k in g G r a s p</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Evocation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Lightning springs from your hand to deliver a shock to a creature you try to touch. Make a melee spell attack against the target. You have advantage on the attack roll if the target is wearing armor made o f metal. On a hit, the target takes 1d8 lightning damage, and it can’t take reactions until the start o f its next turn. The spell’s damage increases by 1d8 when you reach 5th level (2d8), 11th level (3d8), and 17th level (4d8).</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Sil e n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illusion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i l e n t I m a g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fleece)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the image o f an object, a creature, or some other visible phenomenon that is no larger than a 15-foot cube. The image appears at a spot within range and lasts for the duration. The image is purely visual; it isn't accompanied by sound, smell, or other sensory effects. You can use your action to cause the image to move to any spot within range. As the image changes location, you can alter its appearance so that its movements appear natural for the image. For example, if you create an image o f a creature and move it, you can alter the image so that it appears to be walking. 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Sim u l a c r u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12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(snow or ice in quantities sufficient to made a life-size copy of the duplicated creature; some hair, fingernail clippings, or other piece o f that creature’s body placed inside the snow or ice; and powdered ruby worth 1,500 gp, sprinkled over the duplicate and consumed by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shape an illusory duplicate o f one beast or humanoid that is within range for the entire casting time of the spell. The duplicate is a creature, </w:t>
      </w:r>
      <w:r w:rsidRPr="00880237">
        <w:rPr>
          <w:rStyle w:val="TitleChar"/>
          <w:rFonts w:ascii="Century" w:hAnsi="Century"/>
          <w:sz w:val="20"/>
          <w:szCs w:val="20"/>
        </w:rPr>
        <w:t>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 f the creature it duplicates. 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 If the simulacrum is damaged, you can repair it in an alchemical laboratory, using rare herbs and minerals worth 100 gp per hit point it regains. The simulacrum lasts until it drops to 0 hit points, at which point it reverts to snow and melts instantly. If you cast this spell again, any currently active duplicates you created with this spell are instantly destroyed.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Sl e e 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fine sand, rose petals, or a cricket)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sends creatures into a magical slumber. Roll 5d8; the total is how many hit points o f creatures this spell can affect. Creatures within 20 feet of a point you choose within range are affected in ascending order of their current hit points (ignoring unconscious creatures). Starting with the creature that has the lowest current hit points, each creature affected by this spell falls unconscious until the spell ends, the sleeper takes damage, or someone uses an action to shake or slap the </w:t>
      </w:r>
      <w:r w:rsidRPr="00880237">
        <w:rPr>
          <w:rStyle w:val="TitleChar"/>
          <w:rFonts w:ascii="Century" w:hAnsi="Century"/>
          <w:sz w:val="20"/>
          <w:szCs w:val="20"/>
        </w:rPr>
        <w:t>sleeper awake. Subtract each creature’s hit points from the total before moving on to the creature with the next lowest hit points. A creature’s hit points must be equal to or less than the remaining total for that creature to be affected. Undead and creatures immune to being charmed aren’t affected by this spell. At Higher Levels. When you cast this spell using a spell slot o f 2nd level or higher, roll an additional 2d8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Sl e e t St o r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dust and a few drops o f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freezing rain and sleet fall in a 20-foot-tall cylinder with a 40-foot radius centered on a point you choose within range. The area is heavily obscured, and exposed flames in the area are doused. The ground in the area is covered with slick ice, making it difficult terrain. When a creature enters the spell’s area for the first time on a turn or starts its turn there, it must make a Dexterity saving throw. On a failed save, it falls prone. If a creature is concentrating in the spell’s area, the creature must make a successful Constitution saving throw against your spell save DC or lose concentration.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l o 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molasses)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You alter time around up to six creatures o f your choice in a 40-foot cube within range. Each target must succeed on a W isdom saving throw or be affected by this spell for the duration. 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 If the creature attempts to cast a spell with a casting time o f 1 action, roll a d20. On an 11 or higher, the spell doesn’t take effect until the creature’s next turn, and the creature must use its action on that turn to complete the spell. If it can’t, the spell is wasted. A creature affected by this spell makes another Wisdom saving throw at the end o f its turn. On a successful save, the effect ends for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p a r e t h e D y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Necromancy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living creature that has 0 hit points. The creature becomes stable. This spell has no effect on undead or constructs.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Sp e a k w i t h A n im a l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divination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gain the ability to comprehend and verbally communicate with beasts for the duration. The knowledge and awareness of many beasts is limited by their intelligence, </w:t>
      </w:r>
      <w:r w:rsidRPr="00880237">
        <w:rPr>
          <w:rStyle w:val="TitleChar"/>
          <w:rFonts w:ascii="Century" w:hAnsi="Century"/>
          <w:sz w:val="20"/>
          <w:szCs w:val="20"/>
        </w:rPr>
        <w:t>but at minimum, beasts can give you information about nearby locations and monsters, including whatever they can perceive or have perceived within the past day. You might be able to persuade a beast to perform a small favor for you, at the DM’s discretion.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 p e a k w i t h D e a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(burning incense)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grant the semblance o f life and intelligence to a corpse of your choice within range, allowing it to answer the questions you pose. The corpse must still have a mouth and can’t be undead. The spell fails if the corpse was the target o f this spell within the last 10 days. 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Sp e a k w i t h P l a n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(30-foot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imbue plants within 30 feet o f you with limited sentience and </w:t>
      </w:r>
      <w:r w:rsidRPr="00880237">
        <w:rPr>
          <w:rStyle w:val="TitleChar"/>
          <w:rFonts w:ascii="Century" w:hAnsi="Century"/>
          <w:sz w:val="20"/>
          <w:szCs w:val="20"/>
        </w:rPr>
        <w:t>animation, giving them the ability to communicate with you and follow your simple commands. You can question plants about events in the spell’s area within the past day, gaining information about creatures that have passed, weather, and other circumstances. You can also turn difficult terrain caused by plant growth (such as thickets and undergrowth) into ordinary terrain that lasts for the duration. Or you can turn ordinary terrain where plants are present into difficult terrain that lasts for the duration, causing v ines and branches to hinder pursuers, for example. Plants might be able to perform other tasks on your behalf, at the DM’s discretion. The spell doesn’t enable plants to uproot themselves and move about, but they can freely move branches, tendrils, and stalks. If a plant creature is in the area, you can communicate with it as if you shared a common language, but you gain no magical ability to influence it. This spell can cause the plants created by the entangle spell to release a restrained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Sp id e r C l im b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bitumen and a spider)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Until the spell ends, one willing creature you touch gains the ability to move up, down, and across vertical surfaces and upside down along ceilings, while leaving its hands free. The target also gains a climbing speed equal to its walking speed.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Sp ik e G r o w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(seven sharp thorns or seven small twigs, each sharpened to a point)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ground in a 20-foot radius centered on a point within range twists and sprouts hard spikes and thorns. The area becomes difficult terrain for the duration. When a creature moves into or within the area, it takes 2d4 piercing damage for every 5 feet it travels. The transformation o f the ground is camouflaged to look natural. Any creature that can’t see the area at the time the spell is cast must make a Wisdom (Perception) check against your spell save DC to recognize the terrain as hazardous before entering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Sp i r i t G u a r d ia n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(15-foot radius)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holy symbol)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call forth spirits to protect you. They flit around you to a distance of 15 feet for the duration. If you are good or neutral, their spectral form appears angelic or fey (your choice). If you are evil, they appear fiendish. When you cast this spell, you can designate any number o 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 At Higher Levels. When you </w:t>
      </w:r>
      <w:r w:rsidRPr="00880237">
        <w:rPr>
          <w:rStyle w:val="TitleChar"/>
          <w:rFonts w:ascii="Century" w:hAnsi="Century"/>
          <w:sz w:val="20"/>
          <w:szCs w:val="20"/>
        </w:rPr>
        <w:t xml:space="preserve">cast this spell using a spell slot o f 4th level or higher, the damage increases by 1d8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 p i r i t u a l W e a p 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floating, spectral weapon within range that lasts for the duration or until you cast this spell again. When you cast the spell, you can make a melee spell attack against a creature within 5 feet o f the weapon. On a hit, the target takes force damage equal to 1d8 + your spellcasting ability modifier. As a bonus action on your turn, you can move the weapon up to 20 feet and repeat the attack against a creature within 5 feet o f it. The weapon can take whatever form you choose. Clerics o f deities who are associated with a particular weapon (as St. Cuthbert is known for his mace and Thor for his hammer) make this spell’s effect resemble that weapon. At Higher Levels. When you cast this spell using a spell slot o f 3rd level or higher, the damage increases by 1d8 for every two slot levels above the 2nd.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St a g g e r in g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a creature with a melee weapon attack during this spell’s duration, your w eapon pierces both body and mind, and the attack deals an extra 4d6 psychic damage to the target. The target </w:t>
      </w:r>
      <w:r w:rsidRPr="00880237">
        <w:rPr>
          <w:rStyle w:val="TitleChar"/>
          <w:rFonts w:ascii="Century" w:hAnsi="Century"/>
          <w:sz w:val="20"/>
          <w:szCs w:val="20"/>
        </w:rPr>
        <w:t>must make a Wisdom saving throw. On a failed save, it has disadvantage on attack rolls and ability checks, and can't take reactions, until the end o f its next turn.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St in k i n g C l o u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90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rotten egg or several skunk cabbage leaves)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20-foot-radius sphere o f yellow, nauseating gas centered on a point within range. The cloud spreads around corners, and its area is heavily obscured. The cloud lingers in the air for the duration. Each creature that is completely within the cloud at the start o f its turn must make a Constitution saving throw against poison. On a failed save, the creature spends its action that turn retching and reeling. Creatures that don’t need to breathe or are immune to poison automatically succeed on this saving throw. A moderate wind (at least 10 miles per hour) disperses the cloud after 4 rounds. A strong wind (at least 20 miles per hour) disperses it after 1 round.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St o n e Sh a p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(soft clay, which must be worked into roughly the desired shape o f the stone object)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stone object of Medium size or smaller or a section o f stone no more than 5 feet in any dimension and form it into any shape that suits your purpose. So, for example, you could shape a large rock into a </w:t>
      </w:r>
      <w:r w:rsidRPr="00880237">
        <w:rPr>
          <w:rStyle w:val="TitleChar"/>
          <w:rFonts w:ascii="Century" w:hAnsi="Century"/>
          <w:sz w:val="20"/>
          <w:szCs w:val="20"/>
        </w:rPr>
        <w:lastRenderedPageBreak/>
        <w:t>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St o n e s k in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(diamond dust worth 100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turns the flesh o f a willing creature you touch as hard as stone. Until the spell ends, the target has resistance to nonmagical bludgeoning, piercing, and slashing damage.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St o r m o f V e n g e a n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churning storm cloud forms, centered on a point you can see and spreading to a radius o 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 Each round you maintain concentration on this spell, the storm produces additional effects on your turn. Round 2. Acidic rain falls from the cloud. Each </w:t>
      </w:r>
      <w:r w:rsidRPr="00880237">
        <w:rPr>
          <w:rStyle w:val="TitleChar"/>
          <w:rFonts w:ascii="Century" w:hAnsi="Century"/>
          <w:sz w:val="20"/>
          <w:szCs w:val="20"/>
        </w:rPr>
        <w:t xml:space="preserve">creature and object under the cloud takes 1d6 acid damage. Round 3. You call six bolts o f lightning from the cloud to strike six creatures or objects o f your choice beneath the cloud. A given creature or object can’t be struck by m ore than one bolt. A struck creature must make a Dexterity saving throw. The creature takes 10d6 lightning damage on a failed save, or half as much damage on a successful one. Round 4. Hailstones rain down from the cloud. Each creature under the cloud takes 2d6 bludgeoning damage. Round 5-10. Gusts and freezing rain assail the area under the cloud. The area becomes difficult terrain and is heavily obscured. Each creature there takes 1d6 cold damage. Ranged w eapon attacks in the area are impossible. The w ind and rain count as a severe distraction for the purposes o f maintaining concentration on spells. Finally, gusts of strong wind (ranging from 20 to 50 miles per hour) automatically disperse fog, mists, and similar phenomena in the area, whether mundane or magical.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Su g g e s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(a snake’s tongue and either a bit of honeycomb or a drop o f sweet oil)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suggest a course o f activity (limited to a sentence or two) and magically influence a creature you can see within range that can hear and understand you. Creatures that can’t be charmed are immune to this effect. The suggestion must be worded in such a manner as to make the course o f action sound reasonable. Asking the creature to stab itself, throw itself onto a spear, immolate itself, or do some other </w:t>
      </w:r>
      <w:r w:rsidRPr="00880237">
        <w:rPr>
          <w:rStyle w:val="TitleChar"/>
          <w:rFonts w:ascii="Century" w:hAnsi="Century"/>
          <w:sz w:val="20"/>
          <w:szCs w:val="20"/>
        </w:rPr>
        <w:t>obviously harmful act ends the spell. The target must make a Wisdom saving throw. On a failed save, it pursues the course o f action you described to the best o f its ability. The suggested course o f action can continue for the entire duration. If the suggested activity can be completed in a shorter time, the spell ends when the subject finishes what it w as asked to do. You can also specify conditions that will trigger a special activity during the duration. For example, you might suggest that a knight give her warhorse to the first beggar she meets. If the condition isn’t met before the spell expires, the activity isn’t performed. If you or any o f your companions damage the target,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Su n b e a 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 f (60-foot line)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magnifying glass)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beam o 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 You can create a new line o f radiance as your action on any turn until the spell ends. For the duration, a mote o f brilliant radiance shines in your hand. It sheds bright light in a 30-foot radius and dim light for an additional 30 feet. This light is sunlight.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Su n b u r s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150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(fire and a piece o f sunstone)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 ozes have disadvantage on this saving throw. A creature blinded by this spell makes another Constitution saving throw at the end o f each o f its turns. On a successful save, it is no longer blinded. This spell dispels any darkness in its area that was created by a spell.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Sw i f t Q u iv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quiver containing at least one piece o f ammunition)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transmute your quiver so it produces an endless supply of nonmagical ammunition, which seems to leap into your hand when you reach for it. On each o f your turns until the spell ends, you can use a bonus action to make two attacks with a weapon that uses ammunition from the quiver. Each time you make such a ranged attack, your quiver magically replaces the piece o f ammunition you used with a similar piece o f nonmagical ammunition. Any pieces o f ammunition created by this spell disintegrate when the spell ends. If </w:t>
      </w:r>
      <w:r w:rsidRPr="00880237">
        <w:rPr>
          <w:rStyle w:val="TitleChar"/>
          <w:rFonts w:ascii="Century" w:hAnsi="Century"/>
          <w:sz w:val="20"/>
          <w:szCs w:val="20"/>
        </w:rPr>
        <w:t>the quiver leaves your possession,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Sy m b o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(mercury, phosphorus, and powdered diamond and opal with a total value o f at least 1,000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Until dispelled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or triggered When you cast this spell, you inscribe a harmful glyph either on a surface (such as a section o 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 The glyph is nearly invisible, requiring an Intelligence (Investigation) check against your spell save DC to find it. You decide what triggers the glyph when you cast the spell. For glyphs inscribed on a surface, the most typical triggers include touching or stepping on the glyph, removing another object covering it, approaching within a certain distance o f it, or manipulating the object that holds it. For glyphs inscribed within an object, the most common triggers are opening the object, approaching within a certain distance of it, or seeing or reading the glyph. 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w:t>
      </w:r>
      <w:r w:rsidRPr="00880237">
        <w:rPr>
          <w:rStyle w:val="TitleChar"/>
          <w:rFonts w:ascii="Century" w:hAnsi="Century"/>
          <w:sz w:val="20"/>
          <w:szCs w:val="20"/>
        </w:rPr>
        <w:t xml:space="preserve">trigger the glyph, such as those who say a certain password. When you inscribe the glyph, choose one o 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 Death. Each target must make a Constitution saving throw, taking 10d 10 necrotic damage on a failed save, or half as much damage on a successful save. Discord. Each target must make a Constitution saving throw. On a failed save, a target bickers and argues with other creatures for 1 minute. During this time, it is incapable o f meaningful communication and has disadvantage on attack rolls and ability checks. Fear. Each target must make a Wisdom saving throw and becomes frightened for 1 minute on a failed save. While frightened, the target drops whatever it is holding and must move at least 30 feet away from the glyph on each of its turns, if able. Hopelessness. Each target must make a Charisma saving throw. On a failed save, the target is overwhelmed with despair for 1 minute. During this time, it can’t attack or target any creature with harmful abilities, spells, or other magical effects. Insanity. Each target must make an Intelligence saving throw. On a failed save, the target is driven insane for 1 minute. An insane creature can’t take actions, can't understand what other creatures say, can’t read, and speaks only in gibberish. The DM controls its movement, which is erratic. Pain. Each target must make a Constitution saving throw and becomes incapacitated with excruciating pain for 1 minute on a failed save. Sleep. Each target must make a Wisdom saving throw and falls unconscious for 10 minutes on a failed save. A creature awakens if it </w:t>
      </w:r>
      <w:r w:rsidRPr="00880237">
        <w:rPr>
          <w:rStyle w:val="TitleChar"/>
          <w:rFonts w:ascii="Century" w:hAnsi="Century"/>
          <w:sz w:val="20"/>
          <w:szCs w:val="20"/>
        </w:rPr>
        <w:lastRenderedPageBreak/>
        <w:t>takes damage or if someone uses an action to shake or slap it awake. Stunning. Each target must make a Wisdom saving throw and becomes stunned for 1 minute on a failed save.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a s h a ’s H id e o u s L a u g h t e 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(tiny tarts and a feather that is waved in the air)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creature o f your choice that you can see within range perceives everything as hilariously funny and falls into fits o f laughter if this spell affects it. The target must succeed on a W isdom saving throw or fall prone, becoming incapacitated and unable to stand up for the duration. A creature with an Intelligence score o f 4 or less isn’t affected. At the end o f each o f its turns, and each time it takes damage, the target can make another W isdom saving throw. The target has advantage on the saving throw if it’s triggered by damage. On a success,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e l e k in e s is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w:t>
      </w:r>
      <w:r w:rsidRPr="00880237">
        <w:rPr>
          <w:rStyle w:val="TitleChar"/>
          <w:rFonts w:ascii="Century" w:hAnsi="Century"/>
          <w:sz w:val="20"/>
          <w:szCs w:val="20"/>
        </w:rPr>
        <w:t>time. If you switch targets, the prior target is no longer affected by the spell. Creature. You can try to move a Huge or smaller creature. Make an ability check with your spellcasting ability contested by the creature’s Strength check. If you win the contest, you move the creature up to 30 feet in any direction, including upward but not beyond the range o f this spell. Until the end o f your next turn, the creature is restrained in your telekinetic grip. A creature lifted upward is suspended in mid-air. On subsequent rounds, you can use your action to attempt to maintain your telekinetic grip on the creature by repeating the contest. Object. You can try to move an object that w eighs up to 1,000 pounds. If the object isn’t being worn or carried, you automatically move it up to 30 feet in any direction, but not beyond the range o f this spell. If the object is w orn or carried by a creature, you must make an ability check with your spellcasting ability contested by that creature’s Strength check. If you succeed, you pull the object away from that creature and can move it up to 30 feet in any direction but not beyond the range o f this spell. You can exert fine control on objects with your telekinetic grip, such as manipulating a simple tool, opening a door or a container, stowing or retrieving an item from an open container, or pouring the contents from a vial.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e l e p a t h y</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Unlimited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pair o f linked silver rings)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telepathic link between yourself and a willing creature with which you are familiar. The creature can be anywhere on the same plane of existence as you. The spell ends if </w:t>
      </w:r>
      <w:r w:rsidRPr="00880237">
        <w:rPr>
          <w:rStyle w:val="TitleChar"/>
          <w:rFonts w:ascii="Century" w:hAnsi="Century"/>
          <w:sz w:val="20"/>
          <w:szCs w:val="20"/>
        </w:rPr>
        <w:t>you or the target are no longer on the same plane. Until the spell ends, you and the target can instantaneously share w ords, images, sounds, and other sensory messages with one another through the link, and the target recognizes you as the creature it is communicating with. The spell enables a creature with an Intelligence score o f at least 1 to understand the meaning o f your words and take in the scope o f any sensory messages you send to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e l e p o r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7th-level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instantly transports you and up to eight willing creatures o f your choice that you can see within range, or a single object that you can see within range, to a destination you select. If you target an object, it must be able to fit entirely inside a 10-foot cube, and it can’t be held or carried by an unwilling creature. The destination you choose must be known to you, and it must be on the same plane o f existence as you. Your familiarity with the destination determines whether you arrive there successfully. The DM rolls d 100 and consults the table. Familiarity Mishap Similar Area Off Target On Target Permanent circle — — — 01-100 Associated object — — — 01-100 Very familiar 01-05 06-13 14-24 25-100 Seen casually 01-33 34-43 44-53 54-100 Viewed once 01-43 44-53 54-73 74-100 Description 01-43 44-53 54-73 74-100 False destination 01-50 51-100 — — Familiarity. “Permanent circle” means a permanent teleportation circle whose sigil sequence you know. “Associated object” means that you possess an object taken from the desired destination within the last six months, such as a book from a </w:t>
      </w:r>
      <w:r w:rsidRPr="00880237">
        <w:rPr>
          <w:rStyle w:val="TitleChar"/>
          <w:rFonts w:ascii="Century" w:hAnsi="Century"/>
          <w:sz w:val="20"/>
          <w:szCs w:val="20"/>
        </w:rPr>
        <w:lastRenderedPageBreak/>
        <w:t xml:space="preserve">wizard’s library, bed linen from a royal suite, or a chunk o f marble from a lich’s secret tomb. “Very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 “False destination” is a place that doesn’t exist. Perhaps you tried to scry an enemy’s sanctum but instead viewed an illusion, or you are attempting to teleport to a familiar location that no longer exists. On Target. You and your group (or the target object) appear where you want to. Off Target. You and your group (or the target object) appear a random distance away from the destination in a random direction. Distance off target is 1d10 x 1d10 percent of the distance that was to be traveled. For example, if you tried to travel 120 miles, landed off target, and rolled a 5 and 3 on the two d 10s, then you would be off target by 15 percent, or 18 miles. The DM determines the direction off target randomly by rolling a d8 and designating 1 as north, 2 as northeast, 3 as east, and so on around the points o f the compass. If you w ere teleporting to a coastal city and w ound up 18 miles out at sea, you could be in trouble. Similar Area. You and your group (or the target object) wind up in a different area that’s visually or thematically similar to the target area. If you are heading for your home laboratory, for example, you might wind up in another wizard’s laboratory or in an alchemical supply shop that has many o f the same tools and implements as your laboratory. Generally, you appear in the closest similar place, but since the spell has no range limit, you could conceivably wind up anywhere on the plane. </w:t>
      </w:r>
      <w:r w:rsidRPr="00880237">
        <w:rPr>
          <w:rStyle w:val="TitleChar"/>
          <w:rFonts w:ascii="Century" w:hAnsi="Century"/>
          <w:sz w:val="20"/>
          <w:szCs w:val="20"/>
        </w:rPr>
        <w:t>Mishap. The spell’s unpredictable magic results in a difficult journey. Each teleporting creature (or the target object) takes 3d10 force damage, and the DM rerolls on the table to see where you wind up (multiple mishaps can occur, dealing damage each time).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e l e p o r t a t io n C ir c l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(rare chalks and inks infused with precious gems with 50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As you cast the spell, you draw a 10-foot-diameter circle on the ground inscribed with sigils that link your location to a permanent teleportation circle of your choice w hose sigil sequence you know and that is on the same plane o f existence as you. A shimmering portal opens within the circle you drew and remains open until the end o f your next turn. Any creature that enters the portal instantly appears within 5 feet o f the destination circle or in the nearest unoccupied space if that space is occupied. Many m ajor temples, guilds, and other important places have permanent teleportation circles inscribed somewhere within their confines. Each such circle includes a unique sigil sequence—a string o f magical runes arranged in a particular pattern. When you first gain the ability to cast this spell, you learn the sigil sequences for two destinations on the Material Plane, determined by the DM. You can learn additional sigil sequences during your adventures. You can commit a new sigil sequence to memory after studying it for 1 minute. You can create a permanent teleportation circle by casting this spell in the same location every day for one year. You need not use the </w:t>
      </w:r>
      <w:r w:rsidRPr="00880237">
        <w:rPr>
          <w:rStyle w:val="TitleChar"/>
          <w:rFonts w:ascii="Century" w:hAnsi="Century"/>
          <w:sz w:val="20"/>
          <w:szCs w:val="20"/>
        </w:rPr>
        <w:t>circle to teleport when you cast the spell in this way.</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e n s e r ’s F l o a t in g D is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mercury)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creates a circular, horizontal plane o f force, 3 feet in diameter and 1 inch thick, that floats 3 feet above the ground in an unoccupied space o f your choice that you can see within range. The disk remains for the duration, and can hold up to 500 pounds. If more weight is placed on it, the spell ends, and everything on the disk falls to the ground. The disk is immobile while you are within 20 feet of it. If you move more than 20 feet away from it, the disk follows you so that it remains within 20 feet of you. It can move across uneven terrain, up or down stairs, slopes and the like, but it can’t cross an elevation change o f 10 feet or more. For example, the disk can’t move across a 10-foot-deep pit, nor could it leave such a pit if it was created at the bottom. If you move more than 100 feet from the disk (typically because it can’t move around an obstacle to follow you),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 h a u m a t u r g 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manifest a minor wonder, a sign o f supernatural power, within range. You create one o f the following magical effects within range: • Your voice booms up to three times as loud </w:t>
      </w:r>
      <w:r w:rsidRPr="00880237">
        <w:rPr>
          <w:rStyle w:val="TitleChar"/>
          <w:rFonts w:ascii="Century" w:hAnsi="Century"/>
          <w:sz w:val="20"/>
          <w:szCs w:val="20"/>
        </w:rPr>
        <w:lastRenderedPageBreak/>
        <w:t>as normal for 1 minute. • You cause flames to flicker, brighten, dim, or change color for 1 minute. • You cause harmless tremors in the ground for 1 minute. • You create an instantaneous sound that originates from a point o f your choice within range, such as a rumble o f thunder, the cry o f a raven, or ominous whispers. • You instantaneously cause an unlocked door or window to fly open or slam shut. • You alter the appearance o f your eyes for 1 minute. If you cast this spell multiple times, you can have up to three o f its 1-minute effects active at a time, and you can dismiss such an effect as an action.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h o r n W h ip</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Transmutation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(the stem o f a plant with thorns)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long, vine-like whip covered in thorns that lashes out at your command toward a creature in range. Make a melee spell attack against the target. If the attack hits, the creature takes 1d6 piercing damage, and if the creature is Large or smaller, you pull the creature up to 10 feet closer to you. This spell’s damage increases by 1d6 w hen you reach 5th level (2d6), 11th level (3d6), and 17th level (4d6).</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h u n d e r o u s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first time you hit with a melee weapon attack during this spell’s </w:t>
      </w:r>
      <w:r w:rsidRPr="00880237">
        <w:rPr>
          <w:rStyle w:val="TitleChar"/>
          <w:rFonts w:ascii="Century" w:hAnsi="Century"/>
          <w:sz w:val="20"/>
          <w:szCs w:val="20"/>
        </w:rPr>
        <w:t xml:space="preserve">duration, your weapon rings with thunder that is audible within 300 feet o f you, and the attack deals an extra 2d6 thunder damage to the target. Additionally, if the target is a creature, it must succeed on a Strength saving throw or be pushed 10 feet away from you and knocked prone.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 h u n d e r w a v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(15-foot cube)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wave o 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 In addition, unsecured objects that are completely within the area o f effect are automatically pushed 10 feet away from you by the spell’s effect, and the spell emits a thunderous boom audible out to 300 feet. At Higher Levels. When you cast this spell using a spell slot o f 2nd level or higher, the damage increases by 1d8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im e St o 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briefly stop the flow o f time for everyone but yourself. No time passes for other creatures, while you take 1d4 + 1 turns in a row, during which you can use actions and move as normal. This spell ends if one o f </w:t>
      </w:r>
      <w:r w:rsidRPr="00880237">
        <w:rPr>
          <w:rStyle w:val="TitleChar"/>
          <w:rFonts w:ascii="Century" w:hAnsi="Century"/>
          <w:sz w:val="20"/>
          <w:szCs w:val="20"/>
        </w:rPr>
        <w:t>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o n g u e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M (a small clay model o f a ziggurat)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grants the creature you touch the ability to understand any spoken language it hears. Moreover, when the target speaks, any creature that knows at least one language and can hear the target understands what it says.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r a n s p o r t v i a P l a n t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creates a magical link between a Large or larger inanimate plant within range and another plant, at any distance, on the same plane o f existence. You must have seen or touched the destination plant at least once before. For the duration, any creature can step into the target plant and exit from the destination plant by using 5 feet o f movement.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r e e St r id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gain the ability to enter a tree and move from inside it to inside another tree o f the same kind within 500 feet. Both trees must be living and at least the same size as you. You must use 5 feet of movement to enter a tree. You instantly know the location o f all other trees o f the same kind within 500 feet and, as part o f the move used to enter the tree, can either pass into one o f those trees or step out o f the tree you’re in. You appear in a spot of your choice within 5 feet o f the destination tree, using another 5 feet o f movement. If you have no movement left, you appear within 5 feet o f the tree you entered. You can use this transportation ability once per round for the duration. You must end each turn outside a tree.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r u e P o l y m o r p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drop o f mercury, a dollop of gum arabic, and a w isp o f smoke)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becomes permanent. Shapechangers aren’t affected by this spell. An unwilling creature can make a Wisdom saving throw, and if it succeeds, it isn’t affected by this spell. Creature into Creature. If you </w:t>
      </w:r>
      <w:r w:rsidRPr="00880237">
        <w:rPr>
          <w:rStyle w:val="TitleChar"/>
          <w:rFonts w:ascii="Century" w:hAnsi="Century"/>
          <w:sz w:val="20"/>
          <w:szCs w:val="20"/>
        </w:rPr>
        <w:t xml:space="preserve">turn a creature into another kind o 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 The target assumes the hit points o f its new form, and when it reverts to its normal form, the creature returns to the number o f hit points it had before it transformed. If it reverts as a result o f dropping to 0 hit points, any excess damage carries over to its normal form. As long as the excess damage doesn’t reduce the creature’s normal form to 0 hit points, it isn’t knocked unconscious. The creature is limited in the actions it can perform by the nature o f its new form, and it can’t speak, cast spells, or take any other action that requires hands or speech unless its new form is capable o f such actions. The target’s gear melds into the new form. The creature can’t activate, use, wield, or otherwise benefit from any o f its equipment. Object into Creature. You can turn an object into any kind o f creature, as long as the creature’s size is no larger than the object’s size and the creature’s challenge rating is 9 or lower. The creature is friendly to you and your companions. It acts on each o f your turns. You decide what action it takes and how it moves. The DM has the creature’s statistics and resolves all o f its actions and movement. If the spell becomes permanent, you no longer control the creature. It might remain friendly to you, depending on how you have treated it. Creature into Object. If you turn a creature into an object, it transforms along with whatever it is wearing and carrying into that form. The creature’s statistics become those o f the object, and the creature has no memory o f time spent in this form, after the spell ends and it returns to its normal form.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T r u e R e s u r r e c t io 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sprinkle o f holy water and diamonds worth at least 25,000 gp, which the spell consumes)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touch a creature that has been dead for no longer than 200 years and that died for any reason except old age. If the creature’s soul is free and willing, the creature is restored to life with all its hit points. This spell closes all w ounds, neutralizes any poison, cures all diseases, and lifts any curses affecting the creature when it died. The spell replaces damaged or missing organs and limbs. The spell can even provide a new body if the original no longer exists, in which case you must speak the creature’s name. The creature then appears in an unoccupied space you choose within 10 feet o f you.</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r u e Se e in g</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divination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(an ointment for the eyes that costs 25 gp; is made from mushroom powder, saffron, and fat; and is consumed by the spell)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gives the willing creature you touch the ability to see things as they actually are. For the duration, the creature has truesight, notices secret doors hidden by magic, and can see into the Ethereal Plane, all out to a range o f 120 feet.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r u e St r ik 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Divination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extend your hand and point a finger at a target in range. Your magic grants you a brief insight into the target’s defenses. On your next turn, you gain advantage on your first attack roll against the target, provided that this spell hasn’t ended.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 s u n a m i</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8th-level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Sight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6 rounds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wall o f water springs into existence at a point you choose within range. You can make the wall up to 300 feet long, 300 feet high, and 50 feet thick. The wall lasts for the duration. When the wall appears, each creature within its area must make a Strength saving throw. On a failed save, a creature takes 6 d10 bludgeoning damage, or half as much damage on a successful save. At the start o f each o f your turns after the wall appears, the wall, along with any creatures in it, moves 50 feet away from you. Any Huge or smaller creature inside the wall or whose space the wall enters when it moves must succeed on a Strength saving throw or take 5 d10 bludgeoning damage. A creature can take this damage only once per round. At the end o f the turn, the wall’s height is reduced by 50 feet, and the damage creatures take from the spell on subsequent rounds is reduced by 1d10. When the wall reaches 0 feet in height, the spell ends. A creature caught in the wall can move by swimming. Because o f the force of the wave, though, the creature must make a successful Strength </w:t>
      </w:r>
      <w:r w:rsidRPr="00880237">
        <w:rPr>
          <w:rStyle w:val="TitleChar"/>
          <w:rFonts w:ascii="Century" w:hAnsi="Century"/>
          <w:sz w:val="20"/>
          <w:szCs w:val="20"/>
        </w:rPr>
        <w:t>(Athletics) check against your spell save DC in order to move at all. If it fails the check, it can’t move. A creature that moves out o f the area falls to the ground.</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U n s e e n Se r v a n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conjuration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piece o f string and a bit o f wood)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creates an invisible, mindless, shapeless force that performs simple tasks at your command until the spell ends. The servant springs into existence in an unoccupied space on the ground within range. It has AC 10, 1 hit point, and a Strength o f 2, and it can’t attack. If it drops to 0 hit points, the spell ends. Once on each o 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 If you command the servant to perform a task that would move it more than 60 feet away from you,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V a m p ir ic T o u c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necromancy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touch of your shadow-wreathed hand can siphon life force from others to heal your w ounds. Make a melee spell attack against a creature within your reach. On a hit, the target takes 3d6 necrotic damage, and you regain hit points equal to half the amount o f necrotic damage dealt. Until the spell ends, you can make the attack again on each o f your turns as an action. At Higher Levels. When you cast this spell using a spell slot o f 4th level or higher, the damage increases by 1d6 for each slot level above 3rd.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V ic io u s M o c k e r y Enchantment cantrip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unleash a string o f insults laced with subtle enchantments at a creature you can see within range. If the target can hear you (though it need not understand you), it must succeed on a W isdom saving throw or take 1d4 psychic damage and have disadvantage on the next attack roll it makes before the end o f its next turn. This spell’s damage increases by 1d4 when you reach 5th level (2d4), 11th level (3d4), and 17th level (4d4).</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a l l o f F ir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4th-level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piece o f phosphorus)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wall o f fire on a solid surface within range. You can make the wall up to 60 feet long, 20 feet high, and 1 foot thick, or a ringed wall up to 20 feet in diameter, 20 feet high, and 1 foot thick. The wall is </w:t>
      </w:r>
      <w:r w:rsidRPr="00880237">
        <w:rPr>
          <w:rStyle w:val="TitleChar"/>
          <w:rFonts w:ascii="Century" w:hAnsi="Century"/>
          <w:sz w:val="20"/>
          <w:szCs w:val="20"/>
        </w:rPr>
        <w:lastRenderedPageBreak/>
        <w:t>opaque and lasts for the duration. When the wall appears, each creature within its area must make a Dexterity saving throw. On a failed save, a creature takes 5d8 fire damage, or half as much damage on a successful save. One side o f the wall, selected by you when you cast this spell, deals 5d8 fire damage to each creature that ends its turn within 10 feet o f that side or inside the wall. A creature takes the same damage when it enters the wall for the first time on a turn or ends its turn there. The other side o f the wall deals no damage. At Higher Levels. When you cast this spell using a spell slot o f 5th level or higher, the damage increases by 1d8 for each slot level above 4th.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Wa l l o f Fo r 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pinch o f powder made by crushing a clear gemstone)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 f up to 10 feet, or you can shape a flat surface made up o f ten 10-foot-by- 10-foot panels. Each panel must b e contiguous with another panel. In any form, the wall is 1/4 inch thick. It lasts for the duration. If the wall cuts through a creature’s space when it appears, the creature is pushed to one side of the wall (your choice which side). Nothing can physically pass through the wall. It is immune to all damage and can’t be dispelled by dispel magic. A disintegrate spell </w:t>
      </w:r>
      <w:r w:rsidRPr="00880237">
        <w:rPr>
          <w:rStyle w:val="TitleChar"/>
          <w:rFonts w:ascii="Century" w:hAnsi="Century"/>
          <w:sz w:val="20"/>
          <w:szCs w:val="20"/>
        </w:rPr>
        <w:t xml:space="preserve">destroys the wall instantly, however. The wall also extends into the Ethereal Plane, blocking ethereal travel through the wall.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W a l l o f Ic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piece o f quartz)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wall o f ice on a solid surface within range. You can form it into a hemispherical dome or a sphere with a radius o f up to 10 feet, or you can shape a flat surface made up o f ten 10-foot-square panels. Each panel must be contiguous with another panel. In any form, the wall is 1 foot thick and lasts for the duration. If the wall cuts through a creature’s space when it appears, the creature within its area is pushed to one side o f the wall and must make a Dexterity saving throw. On a failed save, the creature takes 10d6 cold damage, or half as much damage on a successful save. The wall is an object that can be damaged and thus breached. It has AC 12 and 30 hit points per 10-foot section, and it is vulnerable to fire damage. Reducing a 10-foot section o f wall to 0 hit points destroys it and leaves behind a sheet o f frigid air in the space the wall occupied. A creature moving through the sheet o f frigid air for the first time on a turn must make a Constitution saving throw. That creature takes 5d6 cold damage on a failed save, or half as much damage on a successful one. At Higher Levels. When you cast this spell using a spell slot o f 7th level or higher, the damage the wall deals when it appears increases by 2d6, and the damage from passing through the sheet of frigid air increases by 1d6, for each slot level above 6th</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a l l o f St o n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5th-level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small block o f granite)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nonmagical wall o f solid stone springs into existence at a point you choose within range. The wall is 6 inches thick and is composed o f ten 10-foot-by-10-foot panels. Each panel must be contiguous with at least one other panel. Alternatively, you can create 10-foot-by-20-foot panels that are only 3 inches thick. If the wall cuts through a creature’s space when it appears, the creature is pushed to one side o f the wall (your choice). If a creature w ould be surrounded on all sides by the wall (or the wall and another solid surface), that creature can make a Dexterity saving throw. On a success, it can use its reaction to move up to its speed so that it is no longer enclosed by the wall. 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 If you create a span greater than 20 feet in length, you must halve the size of each panel to create supports. You can crudely shape the wall to create crenellations, battlements, and so on. The wall is an object made o f stone that can be damaged and thus breached. Each panel has AC 15 and 30 hit points per inch o f thickness. Reducing a panel to 0 hit points destroys it and might cause connected panels to collapse at the DM’s discretion. If you maintain your concentration on this spell for its whole duration, the wall becomes permanent and can’t be </w:t>
      </w:r>
      <w:r w:rsidRPr="00880237">
        <w:rPr>
          <w:rStyle w:val="TitleChar"/>
          <w:rFonts w:ascii="Century" w:hAnsi="Century"/>
          <w:sz w:val="20"/>
          <w:szCs w:val="20"/>
        </w:rPr>
        <w:lastRenderedPageBreak/>
        <w:t>dispelled. Otherwise, the wall disappears when the spell ends.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a l l o f T h o r n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handful o f thorns)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10 minutes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create a wall o 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 f sight. When the wall appears, each creature within its area must make a Dexterity saving throw. On a failed save, a creature takes 7d8 piercing damage, or half as much damage on a successful save. A creature can move through the wall, albeit slowly and painfully. For every 1 foot a creature moves through the wall, it must spend 4 feet o f movement. Furthermore, the first time a creature enters the wall on a turn or ends its turn there, the creature must make a Dexterity saving throw. It takes 7d8 slashing damage on a failed save, or half as much damage on a successful one. At Higher Levels. When you cast this spell using a spell slot o f 7th level or higher, both types o f damage increase by 1d8 for each slot level above 6th.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W a r d in g B o n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abjuration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Touch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pair o f platinum rings worth at least 50 gp </w:t>
      </w:r>
      <w:r w:rsidRPr="00880237">
        <w:rPr>
          <w:rStyle w:val="TitleChar"/>
          <w:rFonts w:ascii="Century" w:hAnsi="Century"/>
          <w:sz w:val="20"/>
          <w:szCs w:val="20"/>
        </w:rPr>
        <w:t xml:space="preserve">each, which you and the target must w ear for the duration)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 f damage. The spell ends if you drop to 0 hit points or if you and the target become separated by more than 60 feet. It also ends if the spell is cast again on either o f the connected creatures. You can also dismiss the spell as an action.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W a t e r B r e a t h in 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short reed or piece o f straw)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24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grants up to ten w illing creatures you can see within range the ability to breathe underwater until the spell ends. Affected creatures also retain their normal mode o f respiration.</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a t e r W a l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transmutation (ritual)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piece of cork)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This spell grants the ability to move across any liquid surface—such as water, acid, mud, snow, quicksand, or lava—as if it were harmless solid ground (creatures crossing molten lava can still take damage from the heat). Up to ten willing creatures you </w:t>
      </w:r>
      <w:r w:rsidRPr="00880237">
        <w:rPr>
          <w:rStyle w:val="TitleChar"/>
          <w:rFonts w:ascii="Century" w:hAnsi="Century"/>
          <w:sz w:val="20"/>
          <w:szCs w:val="20"/>
        </w:rPr>
        <w:t xml:space="preserve">can see within range gain this ability for the duration. If you target a creature submerged in a liquid, the spell carries the target to the surface o f the liquid at a rate o f 60 feet per round.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W eb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bit o f spiderweb)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hour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conjure a mass o f thick, sticky webbing at a point of your choice within range. The webs fill a 20-foot cube from that point for the duration. The w ebs are difficult terrain and lightly obscure their area. If the w ebs aren’t anchored between two solid masses (such as walls or trees) or layered across a floor, wall, or ceiling, the conjured web collapses on itself, and the spell ends at the start o f your next turn. W ebs layered over a flat surface have a depth of 5 feet. Each creature that starts its turn in the webs or that enters them during its turn must make a Dexterity saving throw. On a failed save, the creature is restrained as long as it remains in the webs or until it breaks free. A creature restrained by the w ebs can use its action to make a Strength check against your spell save DC. If it succeeds, it is no longer restrained. The webs are flammable. Any 5-foot cube o f webs exposed to fire burns away in 1 round, dealing 2d4 fire damage to any creature that starts its turn in the fire.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e ir d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illusion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lastRenderedPageBreak/>
        <w:t xml:space="preserve"> Duration: Concentration, up to one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Drawing on the deepest fears o f a group o f creatures, you create illusory creatures in their minds, visible only to them. Each creature in a 30-foot-radius sphere centered on a point o f your choice within range must make a Wisdom saving throw. On a failed save, a creature becomes frightened for the duration. The illusion calls on the creature’s deepest fears, manifesting its worst nightmares as an implacable threat. At the start o f each o f the frightened creature’s turns, it must succeed on a Wisdom saving throw or take 4 d10 psychic damage. On a successful save, the spell ends for that creature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in d Wa l k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transmutation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(fire and holy water)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8 hours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and up to ten willing creatures you can see within range assume a gaseous form for the duration, appearing as w isps o f cloud. While in this cloud form, a creature has a flying speed o 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 If a creature is in cloud form and flying when the effect ends, the creature descends 60 feet per round for 1 minute until it lands, which it does safely. If it can’t land after 1 minute, the creature falls the remaining distance.</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in d Wa l l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3rd-level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120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tiny fan and a feather of exotic origin)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wall o f strong w ind rises from the ground at a point you choose within range. You can make the wall up to 50 feet long, 15 feet high, and 1 foot thick. You can shape the wall in any way you choose so long as it makes one continuous path along the ground. The wall lasts for the duration. When the wall appears, each creature within its area must make a Strength saving throw. A creature takes 3d8 bludgeoning damage on a failed save, or half as much damage on a successful one. 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W is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9th-level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Wish is the mightiest spell a mortal creature can cast. By simply speaking aloud, you can alter the very foundations o f reality in accord with your desires. The basic use o f this spell is to duplicate any other spell o f 8th level or lower. You don’t </w:t>
      </w:r>
      <w:r w:rsidRPr="00880237">
        <w:rPr>
          <w:rStyle w:val="TitleChar"/>
          <w:rFonts w:ascii="Century" w:hAnsi="Century"/>
          <w:sz w:val="20"/>
          <w:szCs w:val="20"/>
        </w:rPr>
        <w:t xml:space="preserve">need to meet any requirements in that spell, including costly components. The spell simply takes effect. Alternatively, you can create one o f the following effects o f your choice: • You create one object o f up to 25,000 gp in value that isn’t a magic item. The object can be no more than 300 feet in any dimension, and it appears in an unoccupied space you can see on the ground. • You allow up to twenty creatures that you can see to regain all hit points, and you end all effects on them described in the greater restoration spell. • You grant up to ten creatures that you can see resistance to a damage type you choose. • You grant up to ten creatures you can see immunity to a single spell or other magical effect for 8 hours. For instance, you could make yourself and all your companions immune to a lich’s life drain attack. • You undo a single recent event by forcing a reroll of any roll made within the last round (including your last turn). Reality reshapes itself to accommodate the new result. For example, a wish spell could undo an opponent’s successful save, a foe’s critical hit, or a friend’s failed save. You can force the reroll to be made with advantage or disadvantage, and you can choose whether to use the reroll or the original roll. You might be able to achieve something beyond the scope o f the above examples. State your wish to the DM as precisely as possible.  The DM has great latitude in ruling what occurs in such an instance; the greater the wish, the greater the likelihood that something goes wrong. This spell might simply fail, the effect you desire might only be partly achieved, or you might suffer some unforeseen consequence as a result o f how you worded the wish. For example, wishing that a villain w ere dead might propel you forward in time to a period when that villain is no longer alive, effectively removing you from the game. Similarly, wishing for a legendary </w:t>
      </w:r>
      <w:r w:rsidRPr="00880237">
        <w:rPr>
          <w:rStyle w:val="TitleChar"/>
          <w:rFonts w:ascii="Century" w:hAnsi="Century"/>
          <w:sz w:val="20"/>
          <w:szCs w:val="20"/>
        </w:rPr>
        <w:lastRenderedPageBreak/>
        <w:t>magic item or artifact might instantly transport you to the presence o f the item’s current owner. The stress o f casting this spell to produce any effect other than duplicating another spell w eak</w:t>
      </w:r>
      <w:bookmarkStart w:id="0" w:name="_GoBack"/>
      <w:bookmarkEnd w:id="0"/>
      <w:r w:rsidRPr="00880237">
        <w:rPr>
          <w:rStyle w:val="TitleChar"/>
          <w:rFonts w:ascii="Century" w:hAnsi="Century"/>
          <w:sz w:val="20"/>
          <w:szCs w:val="20"/>
        </w:rPr>
        <w:t>ens you . After enduring that stress, each time you cast a spell until you finish a long rest, you take 1d10 necrotic damage per level o f that spell. This damage can’t be reduced or prevented in any way. In addition, your Strength drops to 3, if it isn’t 3 or lower already, for 2d4 days. For each o f those days that you spend resting and doing nothing more than light activity, your remaining recovery time decreases by 2 days. Finally, there is a 33 percent chance that you are unable to cast wish ever again if you suffer this stress.</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i t c h B o l 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30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M (a twig from a tree that has been struck by lightning)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A beam of crackling, blue energy lances out toward a creature within range, forming a sustained arc o f lightning between you and the target. Make a ranged spell attack against that creature. On a hit, the target takes 1d12 lightning damage, and on each o f your turns for the duration, you can use your action to deal 1d12 lightning damage to the target automatically. The spell ends if you use your action to do anything else. The spell also ends if the target is ever outside the spell’s range or if it has total cover from you. At Higher Levels. When you cast this spell using a spell slot o f 2nd level or higher, the initial damage increases by 1d12 for each slot level above 1st.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o r d o f R e c a l 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6th-level conjuration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5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Instantaneous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You and up to five w illing creatures within 5 feet o 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 You must designate a sanctuary by casting this spell within a location, such as a temple, dedicated to or strongly linked to your deity. If you attempt to cast the spell in this manner in an area that isn’t dedicated to your deity, the spell has no effect.</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W r a t h f u l Sm i t 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1st-level evocation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bonus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Self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Concentration, up to 1 minute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The next time you hit with a melee w eapon attack during this spell’s duration, your attack deals an extra 1d6 psychic damage. Additionally, if the target is a creature, it must make a W isdom saving throw or be frightened o f you until the spell ends. As an action, the creature can make a Wisdom check against your spell save DC to steel its resolve and end this spell.</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Z o n e o f T r u t h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2nd-level enchantment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Casting Time: 1 action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Range: 60 feet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Components: V, S  </w:t>
      </w:r>
    </w:p>
    <w:p w:rsidR="00880237" w:rsidRPr="00880237" w:rsidRDefault="00880237" w:rsidP="00880237">
      <w:pPr>
        <w:rPr>
          <w:rStyle w:val="TitleChar"/>
          <w:rFonts w:ascii="Century" w:hAnsi="Century"/>
          <w:sz w:val="20"/>
          <w:szCs w:val="20"/>
        </w:rPr>
      </w:pPr>
      <w:r w:rsidRPr="00880237">
        <w:rPr>
          <w:rStyle w:val="TitleChar"/>
          <w:rFonts w:ascii="Century" w:hAnsi="Century"/>
          <w:sz w:val="20"/>
          <w:szCs w:val="20"/>
        </w:rPr>
        <w:t xml:space="preserve"> Duration: 10 minutes </w:t>
      </w:r>
    </w:p>
    <w:p w:rsidR="00E84EAE" w:rsidRPr="00880237" w:rsidRDefault="00880237" w:rsidP="00880237">
      <w:r w:rsidRPr="00880237">
        <w:rPr>
          <w:rStyle w:val="TitleChar"/>
          <w:rFonts w:ascii="Century" w:hAnsi="Century"/>
          <w:sz w:val="20"/>
          <w:szCs w:val="20"/>
        </w:rPr>
        <w:t xml:space="preserve"> You create a magical zone that guards against deception in a 15-foot-radius sphere centered on a point o 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 An affected creature is aware o f the spell and can thus avoid answering questions to which it would normally respond with a lie. Such a creature can be evasive in its answers as long as it remains within the boundaries o f the truth.</w:t>
      </w:r>
    </w:p>
    <w:sectPr w:rsidR="00E84EAE" w:rsidRPr="00880237" w:rsidSect="00322842">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42"/>
    <w:rsid w:val="00020506"/>
    <w:rsid w:val="001C33C9"/>
    <w:rsid w:val="00300DB7"/>
    <w:rsid w:val="00314312"/>
    <w:rsid w:val="00322842"/>
    <w:rsid w:val="00716855"/>
    <w:rsid w:val="00730389"/>
    <w:rsid w:val="00736FE8"/>
    <w:rsid w:val="00880237"/>
    <w:rsid w:val="00882DC1"/>
    <w:rsid w:val="00AE488A"/>
    <w:rsid w:val="00B83D94"/>
    <w:rsid w:val="00DE0106"/>
    <w:rsid w:val="00E84EAE"/>
    <w:rsid w:val="00E9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45F99-9D50-4E41-9010-AA570A9E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84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3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76</Pages>
  <Words>53318</Words>
  <Characters>303916</Characters>
  <Application>Microsoft Office Word</Application>
  <DocSecurity>0</DocSecurity>
  <Lines>2532</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Skullie131</dc:creator>
  <cp:keywords/>
  <dc:description/>
  <cp:lastModifiedBy>Skullie131</cp:lastModifiedBy>
  <cp:revision>6</cp:revision>
  <dcterms:created xsi:type="dcterms:W3CDTF">2016-09-16T16:10:00Z</dcterms:created>
  <dcterms:modified xsi:type="dcterms:W3CDTF">2016-09-16T20:01:00Z</dcterms:modified>
</cp:coreProperties>
</file>