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Shelby Macioroski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Graphical user interface (GUI) and command-line interface (CLI) are both used in coding. I find GUI to be much easier to understand because it is what I am more used to. I can see what I’m doing on the screen much better and figure out what I need to do quicker. While GUI is much easier for me to immediately grasp, I am interested in CLI. CLI seems much harder to figure out because I have used it very little before, but I would be interested in learning more about it and getting more comfortable with it. It is hard because I can’t see what I’m doing and have to read through the lines to figure it out. I also have to understand what each of the lines mean, so it is a little more scary to me. Both GUI and CLI ultimately look like fun to learn more about and utilize in the future.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