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https://studio.code.org/projects/playlab/cJfjwAr-CDrNpJKsl6--RdyCxtimnZWtON0nieKRQtQ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playlab/cJfjwAr-CDrNpJKsl6--RdyCxtimnZWtON0nieKRQ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