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DA061" w14:textId="0C254566" w:rsidR="007F1AF5" w:rsidRPr="003C401B" w:rsidRDefault="00233415">
      <w:pPr>
        <w:rPr>
          <w:rFonts w:ascii="Avenir Next" w:hAnsi="Avenir Next"/>
          <w:i/>
        </w:rPr>
      </w:pPr>
      <w:r>
        <w:rPr>
          <w:rFonts w:ascii="Avenir Next" w:hAnsi="Avenir Next"/>
          <w:i/>
        </w:rPr>
        <w:t>Saturday, October 14, 2017</w:t>
      </w:r>
      <w:bookmarkStart w:id="0" w:name="_GoBack"/>
      <w:bookmarkEnd w:id="0"/>
    </w:p>
    <w:p w14:paraId="1FC4D4B0" w14:textId="77777777" w:rsidR="007F1AF5" w:rsidRPr="007F1AF5" w:rsidRDefault="007F1AF5">
      <w:pPr>
        <w:rPr>
          <w:rFonts w:ascii="Avenir Next" w:hAnsi="Avenir Next"/>
        </w:rPr>
      </w:pPr>
    </w:p>
    <w:p w14:paraId="6B6F3B09" w14:textId="51BCCE4F" w:rsidR="00861ABB" w:rsidRDefault="00735F9D">
      <w:pPr>
        <w:rPr>
          <w:rFonts w:ascii="Avenir Next" w:hAnsi="Avenir Next"/>
        </w:rPr>
      </w:pPr>
      <w:r w:rsidRPr="002B3B42">
        <w:rPr>
          <w:rFonts w:ascii="Avenir Next" w:hAnsi="Avenir Next"/>
          <w:b/>
        </w:rPr>
        <w:t>Depart</w:t>
      </w:r>
      <w:r w:rsidRPr="007F1AF5">
        <w:rPr>
          <w:rFonts w:ascii="Avenir Next" w:hAnsi="Avenir Next"/>
        </w:rPr>
        <w:t xml:space="preserve"> </w:t>
      </w:r>
      <w:r w:rsidR="007F1AF5">
        <w:rPr>
          <w:rFonts w:ascii="Avenir Next" w:hAnsi="Avenir Next"/>
        </w:rPr>
        <w:t>Embassy Suites to Saint Mary’s Catholic Church, Fullerton</w:t>
      </w:r>
    </w:p>
    <w:p w14:paraId="7F92B39D" w14:textId="3A018360" w:rsidR="003C401B" w:rsidRPr="00EB3F05" w:rsidRDefault="003C401B">
      <w:pPr>
        <w:rPr>
          <w:rFonts w:ascii="Avenir Next" w:hAnsi="Avenir Next"/>
          <w:color w:val="808080" w:themeColor="background1" w:themeShade="80"/>
        </w:rPr>
      </w:pPr>
      <w:r w:rsidRPr="00EB3F05">
        <w:rPr>
          <w:rFonts w:ascii="Avenir Next" w:hAnsi="Avenir Next"/>
          <w:color w:val="808080" w:themeColor="background1" w:themeShade="80"/>
        </w:rPr>
        <w:t>400 West Commonwealth Avenue, Fullerton, California 92832</w:t>
      </w:r>
    </w:p>
    <w:p w14:paraId="4D911418" w14:textId="3091FD40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11:00 AM</w:t>
      </w:r>
    </w:p>
    <w:p w14:paraId="534394A0" w14:textId="71C83428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11:20 AM</w:t>
      </w:r>
    </w:p>
    <w:p w14:paraId="6BAD48A1" w14:textId="3374D6C0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11:40 AM</w:t>
      </w:r>
    </w:p>
    <w:p w14:paraId="2885E37C" w14:textId="77777777" w:rsidR="007F1AF5" w:rsidRDefault="007F1AF5">
      <w:pPr>
        <w:rPr>
          <w:rFonts w:ascii="Avenir Next" w:hAnsi="Avenir Next"/>
        </w:rPr>
      </w:pPr>
    </w:p>
    <w:p w14:paraId="29663BC4" w14:textId="1126D956" w:rsidR="007F1AF5" w:rsidRDefault="007F1AF5">
      <w:pPr>
        <w:rPr>
          <w:rFonts w:ascii="Avenir Next" w:hAnsi="Avenir Next"/>
        </w:rPr>
      </w:pPr>
      <w:r w:rsidRPr="002B3B42">
        <w:rPr>
          <w:rFonts w:ascii="Avenir Next" w:hAnsi="Avenir Next"/>
          <w:b/>
        </w:rPr>
        <w:t>Pick-Up</w:t>
      </w:r>
      <w:r>
        <w:rPr>
          <w:rFonts w:ascii="Avenir Next" w:hAnsi="Avenir Next"/>
        </w:rPr>
        <w:t xml:space="preserve"> from Saint Mary’s Catholic Church, Fullerton to Embassy Suites</w:t>
      </w:r>
    </w:p>
    <w:p w14:paraId="1A6C6401" w14:textId="386F5D9B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1:20 PM</w:t>
      </w:r>
    </w:p>
    <w:p w14:paraId="28925A0F" w14:textId="4FC35CD4" w:rsidR="007822FB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1:40 PM</w:t>
      </w:r>
    </w:p>
    <w:p w14:paraId="2366D150" w14:textId="77777777" w:rsidR="007F1AF5" w:rsidRDefault="007F1AF5">
      <w:pPr>
        <w:rPr>
          <w:rFonts w:ascii="Avenir Next" w:hAnsi="Avenir Next"/>
        </w:rPr>
      </w:pPr>
    </w:p>
    <w:p w14:paraId="40C1E2FC" w14:textId="1AC4386C" w:rsidR="007F1AF5" w:rsidRDefault="007F1AF5">
      <w:pPr>
        <w:rPr>
          <w:rFonts w:ascii="Avenir Next" w:hAnsi="Avenir Next"/>
        </w:rPr>
      </w:pPr>
      <w:r w:rsidRPr="002B3B42">
        <w:rPr>
          <w:rFonts w:ascii="Avenir Next" w:hAnsi="Avenir Next"/>
          <w:b/>
        </w:rPr>
        <w:t>Depart</w:t>
      </w:r>
      <w:r>
        <w:rPr>
          <w:rFonts w:ascii="Avenir Next" w:hAnsi="Avenir Next"/>
        </w:rPr>
        <w:t xml:space="preserve"> Embassy Suites to Villa Del Sol, Fullerton</w:t>
      </w:r>
    </w:p>
    <w:p w14:paraId="6719BEBB" w14:textId="61B7095D" w:rsidR="003C401B" w:rsidRPr="00EB3F05" w:rsidRDefault="003C401B">
      <w:pPr>
        <w:rPr>
          <w:rFonts w:ascii="Avenir Next" w:hAnsi="Avenir Next"/>
          <w:color w:val="808080" w:themeColor="background1" w:themeShade="80"/>
        </w:rPr>
      </w:pPr>
      <w:r w:rsidRPr="00EB3F05">
        <w:rPr>
          <w:rFonts w:ascii="Avenir Next" w:hAnsi="Avenir Next"/>
          <w:color w:val="808080" w:themeColor="background1" w:themeShade="80"/>
        </w:rPr>
        <w:t>305 North Harbor Boulevard, Fullerton, California 92832</w:t>
      </w:r>
    </w:p>
    <w:p w14:paraId="692DBD4E" w14:textId="6A7CE88D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4:00 PM</w:t>
      </w:r>
    </w:p>
    <w:p w14:paraId="74B54DF7" w14:textId="6F36F522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4:20 PM</w:t>
      </w:r>
    </w:p>
    <w:p w14:paraId="54F251BF" w14:textId="4FEA72BB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4:40 PM</w:t>
      </w:r>
    </w:p>
    <w:p w14:paraId="2A671702" w14:textId="77777777" w:rsidR="007F1AF5" w:rsidRDefault="007F1AF5">
      <w:pPr>
        <w:rPr>
          <w:rFonts w:ascii="Avenir Next" w:hAnsi="Avenir Next"/>
        </w:rPr>
      </w:pPr>
    </w:p>
    <w:p w14:paraId="704042F4" w14:textId="2478035D" w:rsidR="007F1AF5" w:rsidRDefault="007F1AF5">
      <w:pPr>
        <w:rPr>
          <w:rFonts w:ascii="Avenir Next" w:hAnsi="Avenir Next"/>
        </w:rPr>
      </w:pPr>
      <w:r w:rsidRPr="002B3B42">
        <w:rPr>
          <w:rFonts w:ascii="Avenir Next" w:hAnsi="Avenir Next"/>
          <w:b/>
        </w:rPr>
        <w:t>Pick-Up</w:t>
      </w:r>
      <w:r>
        <w:rPr>
          <w:rFonts w:ascii="Avenir Next" w:hAnsi="Avenir Next"/>
        </w:rPr>
        <w:t xml:space="preserve"> Villa Del Sol, Fullerton to Embassy Suites</w:t>
      </w:r>
    </w:p>
    <w:p w14:paraId="6C556E5E" w14:textId="615BEE87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10:00 PM</w:t>
      </w:r>
    </w:p>
    <w:p w14:paraId="2B25B9F6" w14:textId="4375F619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10:20 PM</w:t>
      </w:r>
    </w:p>
    <w:p w14:paraId="1EDA9AEB" w14:textId="77777777" w:rsidR="007F1AF5" w:rsidRDefault="007F1AF5">
      <w:pPr>
        <w:rPr>
          <w:rFonts w:ascii="Avenir Next" w:hAnsi="Avenir Next"/>
        </w:rPr>
      </w:pPr>
    </w:p>
    <w:p w14:paraId="1F6EF6EC" w14:textId="0028C605" w:rsidR="007F1AF5" w:rsidRDefault="00BB3EC5">
      <w:pPr>
        <w:rPr>
          <w:rFonts w:ascii="Avenir Next" w:hAnsi="Avenir Next"/>
        </w:rPr>
      </w:pPr>
      <w:r>
        <w:rPr>
          <w:rFonts w:ascii="Avenir Next" w:hAnsi="Avenir Next"/>
        </w:rPr>
        <w:t>The shuttle from Villa Del Sol</w:t>
      </w:r>
      <w:r w:rsidR="002B3B42">
        <w:rPr>
          <w:rFonts w:ascii="Avenir Next" w:hAnsi="Avenir Next"/>
        </w:rPr>
        <w:t xml:space="preserve"> back to the Embassy Suites will </w:t>
      </w:r>
      <w:r>
        <w:rPr>
          <w:rFonts w:ascii="Avenir Next" w:hAnsi="Avenir Next"/>
        </w:rPr>
        <w:t xml:space="preserve">begin at 10:00 PM and </w:t>
      </w:r>
      <w:r w:rsidR="002B3B42">
        <w:rPr>
          <w:rFonts w:ascii="Avenir Next" w:hAnsi="Avenir Next"/>
        </w:rPr>
        <w:t>run until 12:30 AM.</w:t>
      </w:r>
    </w:p>
    <w:p w14:paraId="1D7BD2BE" w14:textId="77777777" w:rsidR="004B016B" w:rsidRDefault="004B016B">
      <w:pPr>
        <w:pBdr>
          <w:bottom w:val="single" w:sz="12" w:space="1" w:color="auto"/>
        </w:pBdr>
        <w:rPr>
          <w:rFonts w:ascii="Avenir Next" w:hAnsi="Avenir Next"/>
        </w:rPr>
      </w:pPr>
    </w:p>
    <w:p w14:paraId="57CCFC68" w14:textId="77777777" w:rsidR="004B016B" w:rsidRPr="007F1AF5" w:rsidRDefault="004B016B">
      <w:pPr>
        <w:rPr>
          <w:rFonts w:ascii="Avenir Next" w:hAnsi="Avenir Next"/>
        </w:rPr>
      </w:pPr>
    </w:p>
    <w:sectPr w:rsidR="004B016B" w:rsidRPr="007F1AF5" w:rsidSect="004C3D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AD802" w14:textId="77777777" w:rsidR="001650D6" w:rsidRDefault="001650D6" w:rsidP="004D178E">
      <w:r>
        <w:separator/>
      </w:r>
    </w:p>
  </w:endnote>
  <w:endnote w:type="continuationSeparator" w:id="0">
    <w:p w14:paraId="2A5E954F" w14:textId="77777777" w:rsidR="001650D6" w:rsidRDefault="001650D6" w:rsidP="004D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CE0B4" w14:textId="77777777" w:rsidR="001650D6" w:rsidRDefault="001650D6" w:rsidP="004D178E">
      <w:r>
        <w:separator/>
      </w:r>
    </w:p>
  </w:footnote>
  <w:footnote w:type="continuationSeparator" w:id="0">
    <w:p w14:paraId="6FADEEDE" w14:textId="77777777" w:rsidR="001650D6" w:rsidRDefault="001650D6" w:rsidP="004D17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E23C4" w14:textId="77777777" w:rsidR="004D178E" w:rsidRPr="002D1488" w:rsidRDefault="004D178E">
    <w:pPr>
      <w:pStyle w:val="Header"/>
      <w:rPr>
        <w:rFonts w:ascii="Avenir Next" w:hAnsi="Avenir Next"/>
      </w:rPr>
    </w:pPr>
    <w:r>
      <w:tab/>
    </w:r>
    <w:r w:rsidRPr="002D1488">
      <w:rPr>
        <w:rFonts w:ascii="Avenir Next" w:hAnsi="Avenir Next"/>
      </w:rPr>
      <w:t>Shuttle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8E"/>
    <w:rsid w:val="00066A46"/>
    <w:rsid w:val="00136EA9"/>
    <w:rsid w:val="001650D6"/>
    <w:rsid w:val="00233415"/>
    <w:rsid w:val="00250D18"/>
    <w:rsid w:val="002B3B42"/>
    <w:rsid w:val="002D1488"/>
    <w:rsid w:val="002F2278"/>
    <w:rsid w:val="003C401B"/>
    <w:rsid w:val="004B016B"/>
    <w:rsid w:val="004C3DB0"/>
    <w:rsid w:val="004D178E"/>
    <w:rsid w:val="0057214F"/>
    <w:rsid w:val="00735F9D"/>
    <w:rsid w:val="007822FB"/>
    <w:rsid w:val="00790D23"/>
    <w:rsid w:val="007F1AF5"/>
    <w:rsid w:val="00A149C1"/>
    <w:rsid w:val="00B36CEF"/>
    <w:rsid w:val="00BB3EC5"/>
    <w:rsid w:val="00EB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A4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78E"/>
  </w:style>
  <w:style w:type="paragraph" w:styleId="Footer">
    <w:name w:val="footer"/>
    <w:basedOn w:val="Normal"/>
    <w:link w:val="FooterChar"/>
    <w:uiPriority w:val="99"/>
    <w:unhideWhenUsed/>
    <w:rsid w:val="004D1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Macintosh Word</Application>
  <DocSecurity>0</DocSecurity>
  <Lines>4</Lines>
  <Paragraphs>1</Paragraphs>
  <ScaleCrop>false</ScaleCrop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Support</dc:creator>
  <cp:keywords/>
  <dc:description/>
  <cp:lastModifiedBy>Cobra Support</cp:lastModifiedBy>
  <cp:revision>5</cp:revision>
  <dcterms:created xsi:type="dcterms:W3CDTF">2017-05-24T16:15:00Z</dcterms:created>
  <dcterms:modified xsi:type="dcterms:W3CDTF">2017-07-11T00:00:00Z</dcterms:modified>
</cp:coreProperties>
</file>