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7DC2D" w14:textId="77777777" w:rsidR="00D86A08" w:rsidRDefault="006A1280" w:rsidP="00571C70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The Hotel Fullerton - </w:t>
      </w:r>
      <w:r w:rsidR="00571C70" w:rsidRPr="006F4D7F">
        <w:rPr>
          <w:b/>
          <w:sz w:val="32"/>
        </w:rPr>
        <w:t>Reservation Request</w:t>
      </w:r>
    </w:p>
    <w:p w14:paraId="50167966" w14:textId="77777777" w:rsidR="00F941C2" w:rsidRPr="00F941C2" w:rsidRDefault="00F941C2" w:rsidP="00F941C2">
      <w:pPr>
        <w:spacing w:after="0" w:line="240" w:lineRule="auto"/>
        <w:rPr>
          <w:b/>
          <w:i/>
          <w:sz w:val="28"/>
        </w:rPr>
      </w:pPr>
      <w:r w:rsidRPr="00F941C2">
        <w:rPr>
          <w:b/>
          <w:i/>
          <w:sz w:val="28"/>
        </w:rPr>
        <w:t>Guest information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1574"/>
        <w:gridCol w:w="1307"/>
        <w:gridCol w:w="1693"/>
        <w:gridCol w:w="1528"/>
        <w:gridCol w:w="1305"/>
        <w:gridCol w:w="539"/>
        <w:gridCol w:w="892"/>
        <w:gridCol w:w="844"/>
      </w:tblGrid>
      <w:tr w:rsidR="006F4D7F" w14:paraId="75BD419E" w14:textId="77777777" w:rsidTr="009655E1">
        <w:trPr>
          <w:trHeight w:val="552"/>
        </w:trPr>
        <w:tc>
          <w:tcPr>
            <w:tcW w:w="1574" w:type="dxa"/>
            <w:shd w:val="clear" w:color="auto" w:fill="BFBFBF" w:themeFill="background1" w:themeFillShade="BF"/>
          </w:tcPr>
          <w:p w14:paraId="093C153D" w14:textId="77777777" w:rsidR="006F4D7F" w:rsidRPr="00344E8F" w:rsidRDefault="006F4D7F" w:rsidP="00391906">
            <w:pPr>
              <w:jc w:val="right"/>
              <w:rPr>
                <w:b/>
              </w:rPr>
            </w:pPr>
            <w:permStart w:id="791100701" w:edGrp="everyone" w:colFirst="1" w:colLast="1"/>
            <w:r w:rsidRPr="00344E8F">
              <w:rPr>
                <w:b/>
              </w:rPr>
              <w:t>Name(s)</w:t>
            </w:r>
          </w:p>
        </w:tc>
        <w:tc>
          <w:tcPr>
            <w:tcW w:w="8108" w:type="dxa"/>
            <w:gridSpan w:val="7"/>
          </w:tcPr>
          <w:p w14:paraId="6107726A" w14:textId="77777777" w:rsidR="006F4D7F" w:rsidRPr="00344E8F" w:rsidRDefault="006F4D7F" w:rsidP="00391906"/>
        </w:tc>
      </w:tr>
      <w:tr w:rsidR="006F4D7F" w14:paraId="60B74CF6" w14:textId="77777777" w:rsidTr="009655E1">
        <w:trPr>
          <w:trHeight w:val="552"/>
        </w:trPr>
        <w:tc>
          <w:tcPr>
            <w:tcW w:w="1574" w:type="dxa"/>
            <w:shd w:val="clear" w:color="auto" w:fill="BFBFBF" w:themeFill="background1" w:themeFillShade="BF"/>
          </w:tcPr>
          <w:p w14:paraId="788B46ED" w14:textId="77777777" w:rsidR="006F4D7F" w:rsidRPr="00344E8F" w:rsidRDefault="006F4D7F" w:rsidP="00391906">
            <w:pPr>
              <w:jc w:val="right"/>
              <w:rPr>
                <w:b/>
              </w:rPr>
            </w:pPr>
            <w:permStart w:id="57880892" w:edGrp="everyone" w:colFirst="1" w:colLast="1"/>
            <w:permEnd w:id="791100701"/>
            <w:r w:rsidRPr="00344E8F">
              <w:rPr>
                <w:b/>
              </w:rPr>
              <w:t>Address</w:t>
            </w:r>
          </w:p>
        </w:tc>
        <w:tc>
          <w:tcPr>
            <w:tcW w:w="8108" w:type="dxa"/>
            <w:gridSpan w:val="7"/>
          </w:tcPr>
          <w:p w14:paraId="122CEE1B" w14:textId="77777777" w:rsidR="006F4D7F" w:rsidRPr="00344E8F" w:rsidRDefault="006F4D7F" w:rsidP="00391906"/>
        </w:tc>
      </w:tr>
      <w:tr w:rsidR="00391906" w14:paraId="7F38E5E9" w14:textId="77777777" w:rsidTr="009655E1">
        <w:trPr>
          <w:trHeight w:val="580"/>
        </w:trPr>
        <w:tc>
          <w:tcPr>
            <w:tcW w:w="1574" w:type="dxa"/>
            <w:shd w:val="clear" w:color="auto" w:fill="BFBFBF" w:themeFill="background1" w:themeFillShade="BF"/>
          </w:tcPr>
          <w:p w14:paraId="73105A52" w14:textId="77777777" w:rsidR="006F4D7F" w:rsidRPr="00344E8F" w:rsidRDefault="006F4D7F" w:rsidP="00391906">
            <w:pPr>
              <w:jc w:val="right"/>
              <w:rPr>
                <w:b/>
              </w:rPr>
            </w:pPr>
            <w:permStart w:id="390468612" w:edGrp="everyone" w:colFirst="3" w:colLast="3"/>
            <w:permStart w:id="596384443" w:edGrp="everyone" w:colFirst="1" w:colLast="1"/>
            <w:permEnd w:id="57880892"/>
            <w:r w:rsidRPr="00344E8F">
              <w:rPr>
                <w:b/>
              </w:rPr>
              <w:t>Phone #</w:t>
            </w:r>
          </w:p>
        </w:tc>
        <w:tc>
          <w:tcPr>
            <w:tcW w:w="3000" w:type="dxa"/>
            <w:gridSpan w:val="2"/>
          </w:tcPr>
          <w:p w14:paraId="5565FDA4" w14:textId="77777777" w:rsidR="006F4D7F" w:rsidRPr="00344E8F" w:rsidRDefault="006F4D7F" w:rsidP="00391906"/>
        </w:tc>
        <w:tc>
          <w:tcPr>
            <w:tcW w:w="1528" w:type="dxa"/>
            <w:shd w:val="clear" w:color="auto" w:fill="BFBFBF" w:themeFill="background1" w:themeFillShade="BF"/>
          </w:tcPr>
          <w:p w14:paraId="44C04E2D" w14:textId="77777777" w:rsidR="006F4D7F" w:rsidRPr="00344E8F" w:rsidRDefault="006F4D7F" w:rsidP="00391906">
            <w:pPr>
              <w:jc w:val="right"/>
              <w:rPr>
                <w:b/>
              </w:rPr>
            </w:pPr>
            <w:r w:rsidRPr="00344E8F">
              <w:rPr>
                <w:b/>
              </w:rPr>
              <w:t>Email</w:t>
            </w:r>
          </w:p>
        </w:tc>
        <w:tc>
          <w:tcPr>
            <w:tcW w:w="3580" w:type="dxa"/>
            <w:gridSpan w:val="4"/>
          </w:tcPr>
          <w:p w14:paraId="2083E6C5" w14:textId="77777777" w:rsidR="006F4D7F" w:rsidRPr="00344E8F" w:rsidRDefault="006F4D7F" w:rsidP="00391906"/>
        </w:tc>
      </w:tr>
      <w:tr w:rsidR="00391906" w14:paraId="758BB883" w14:textId="77777777" w:rsidTr="009655E1">
        <w:trPr>
          <w:trHeight w:val="552"/>
        </w:trPr>
        <w:tc>
          <w:tcPr>
            <w:tcW w:w="1574" w:type="dxa"/>
            <w:shd w:val="clear" w:color="auto" w:fill="BFBFBF" w:themeFill="background1" w:themeFillShade="BF"/>
          </w:tcPr>
          <w:p w14:paraId="44D90D63" w14:textId="77777777" w:rsidR="006F4D7F" w:rsidRPr="00344E8F" w:rsidRDefault="006F4D7F" w:rsidP="00391906">
            <w:pPr>
              <w:jc w:val="right"/>
              <w:rPr>
                <w:b/>
              </w:rPr>
            </w:pPr>
            <w:permStart w:id="2019913991" w:edGrp="everyone" w:colFirst="1" w:colLast="1"/>
            <w:permStart w:id="90510450" w:edGrp="everyone" w:colFirst="5" w:colLast="5"/>
            <w:permStart w:id="391520007" w:edGrp="everyone" w:colFirst="3" w:colLast="3"/>
            <w:permEnd w:id="390468612"/>
            <w:permEnd w:id="596384443"/>
            <w:r w:rsidRPr="00344E8F">
              <w:rPr>
                <w:b/>
              </w:rPr>
              <w:t>Check in date</w:t>
            </w:r>
          </w:p>
        </w:tc>
        <w:tc>
          <w:tcPr>
            <w:tcW w:w="1307" w:type="dxa"/>
          </w:tcPr>
          <w:p w14:paraId="55E35E9D" w14:textId="77777777" w:rsidR="006F4D7F" w:rsidRPr="00344E8F" w:rsidRDefault="006F4D7F" w:rsidP="00391906"/>
        </w:tc>
        <w:tc>
          <w:tcPr>
            <w:tcW w:w="1693" w:type="dxa"/>
            <w:shd w:val="clear" w:color="auto" w:fill="BFBFBF" w:themeFill="background1" w:themeFillShade="BF"/>
          </w:tcPr>
          <w:p w14:paraId="0EB18A19" w14:textId="77777777" w:rsidR="006F4D7F" w:rsidRPr="00344E8F" w:rsidRDefault="006F4D7F" w:rsidP="00391906">
            <w:pPr>
              <w:jc w:val="right"/>
              <w:rPr>
                <w:b/>
              </w:rPr>
            </w:pPr>
            <w:r w:rsidRPr="00344E8F">
              <w:rPr>
                <w:b/>
              </w:rPr>
              <w:t>Check out date</w:t>
            </w:r>
          </w:p>
        </w:tc>
        <w:tc>
          <w:tcPr>
            <w:tcW w:w="1528" w:type="dxa"/>
          </w:tcPr>
          <w:p w14:paraId="4C0BAB7C" w14:textId="77777777" w:rsidR="006F4D7F" w:rsidRPr="00344E8F" w:rsidRDefault="006F4D7F" w:rsidP="00391906"/>
        </w:tc>
        <w:tc>
          <w:tcPr>
            <w:tcW w:w="1305" w:type="dxa"/>
            <w:shd w:val="clear" w:color="auto" w:fill="BFBFBF" w:themeFill="background1" w:themeFillShade="BF"/>
          </w:tcPr>
          <w:p w14:paraId="76BE9C0B" w14:textId="77777777" w:rsidR="006F4D7F" w:rsidRPr="00344E8F" w:rsidRDefault="006F4D7F" w:rsidP="00391906">
            <w:pPr>
              <w:jc w:val="right"/>
              <w:rPr>
                <w:b/>
              </w:rPr>
            </w:pPr>
            <w:r w:rsidRPr="00344E8F">
              <w:rPr>
                <w:b/>
              </w:rPr>
              <w:t># of nights</w:t>
            </w:r>
          </w:p>
        </w:tc>
        <w:tc>
          <w:tcPr>
            <w:tcW w:w="2275" w:type="dxa"/>
            <w:gridSpan w:val="3"/>
          </w:tcPr>
          <w:p w14:paraId="097556B3" w14:textId="77777777" w:rsidR="006F4D7F" w:rsidRPr="00344E8F" w:rsidRDefault="006F4D7F" w:rsidP="00391906"/>
        </w:tc>
      </w:tr>
      <w:tr w:rsidR="00391906" w14:paraId="4613796B" w14:textId="77777777" w:rsidTr="009655E1">
        <w:trPr>
          <w:trHeight w:val="552"/>
        </w:trPr>
        <w:tc>
          <w:tcPr>
            <w:tcW w:w="2881" w:type="dxa"/>
            <w:gridSpan w:val="2"/>
            <w:shd w:val="clear" w:color="auto" w:fill="BFBFBF" w:themeFill="background1" w:themeFillShade="BF"/>
          </w:tcPr>
          <w:p w14:paraId="0C326F3B" w14:textId="77777777" w:rsidR="00391906" w:rsidRPr="00344E8F" w:rsidRDefault="00391906" w:rsidP="00391906">
            <w:pPr>
              <w:jc w:val="right"/>
              <w:rPr>
                <w:b/>
              </w:rPr>
            </w:pPr>
            <w:permStart w:id="1118463184" w:edGrp="everyone" w:colFirst="1" w:colLast="1"/>
            <w:permEnd w:id="2019913991"/>
            <w:permEnd w:id="90510450"/>
            <w:permEnd w:id="391520007"/>
            <w:r w:rsidRPr="00344E8F">
              <w:rPr>
                <w:b/>
              </w:rPr>
              <w:t>Room type requested</w:t>
            </w:r>
          </w:p>
        </w:tc>
        <w:tc>
          <w:tcPr>
            <w:tcW w:w="6801" w:type="dxa"/>
            <w:gridSpan w:val="6"/>
          </w:tcPr>
          <w:p w14:paraId="05E1E4CE" w14:textId="77777777" w:rsidR="00391906" w:rsidRPr="00344E8F" w:rsidRDefault="00391906" w:rsidP="00391906"/>
        </w:tc>
      </w:tr>
      <w:tr w:rsidR="00F941C2" w:rsidRPr="00344E8F" w14:paraId="74B3F214" w14:textId="77777777" w:rsidTr="009655E1">
        <w:trPr>
          <w:trHeight w:val="552"/>
        </w:trPr>
        <w:tc>
          <w:tcPr>
            <w:tcW w:w="2881" w:type="dxa"/>
            <w:gridSpan w:val="2"/>
            <w:shd w:val="clear" w:color="auto" w:fill="BFBFBF" w:themeFill="background1" w:themeFillShade="BF"/>
          </w:tcPr>
          <w:p w14:paraId="7425DBC1" w14:textId="77777777" w:rsidR="00F941C2" w:rsidRPr="00344E8F" w:rsidRDefault="00F941C2" w:rsidP="00F941C2">
            <w:pPr>
              <w:jc w:val="right"/>
              <w:rPr>
                <w:b/>
              </w:rPr>
            </w:pPr>
            <w:permStart w:id="300430396" w:edGrp="everyone" w:colFirst="3" w:colLast="3"/>
            <w:permStart w:id="2015701561" w:edGrp="everyone" w:colFirst="1" w:colLast="1"/>
            <w:permEnd w:id="1118463184"/>
            <w:r w:rsidRPr="00344E8F">
              <w:rPr>
                <w:b/>
              </w:rPr>
              <w:t xml:space="preserve">Credit Card  </w:t>
            </w:r>
          </w:p>
        </w:tc>
        <w:tc>
          <w:tcPr>
            <w:tcW w:w="5065" w:type="dxa"/>
            <w:gridSpan w:val="4"/>
          </w:tcPr>
          <w:p w14:paraId="6B6C6BCE" w14:textId="77777777" w:rsidR="00F941C2" w:rsidRPr="00344E8F" w:rsidRDefault="00F941C2" w:rsidP="00042946"/>
        </w:tc>
        <w:tc>
          <w:tcPr>
            <w:tcW w:w="892" w:type="dxa"/>
            <w:shd w:val="clear" w:color="auto" w:fill="BFBFBF" w:themeFill="background1" w:themeFillShade="BF"/>
          </w:tcPr>
          <w:p w14:paraId="39709EDE" w14:textId="77777777" w:rsidR="00F941C2" w:rsidRPr="00961E24" w:rsidRDefault="00F941C2" w:rsidP="00042946">
            <w:pPr>
              <w:jc w:val="right"/>
              <w:rPr>
                <w:b/>
              </w:rPr>
            </w:pPr>
            <w:r w:rsidRPr="00961E24">
              <w:rPr>
                <w:b/>
              </w:rPr>
              <w:t>Exp</w:t>
            </w:r>
          </w:p>
        </w:tc>
        <w:tc>
          <w:tcPr>
            <w:tcW w:w="844" w:type="dxa"/>
          </w:tcPr>
          <w:p w14:paraId="308B8D2E" w14:textId="77777777" w:rsidR="00F941C2" w:rsidRPr="00344E8F" w:rsidRDefault="00F941C2" w:rsidP="00042946"/>
        </w:tc>
      </w:tr>
      <w:tr w:rsidR="00290391" w:rsidRPr="00344E8F" w14:paraId="6B8E3A6C" w14:textId="77777777" w:rsidTr="009655E1">
        <w:trPr>
          <w:trHeight w:val="552"/>
        </w:trPr>
        <w:tc>
          <w:tcPr>
            <w:tcW w:w="2881" w:type="dxa"/>
            <w:gridSpan w:val="2"/>
            <w:shd w:val="clear" w:color="auto" w:fill="BFBFBF" w:themeFill="background1" w:themeFillShade="BF"/>
          </w:tcPr>
          <w:p w14:paraId="365AD756" w14:textId="77777777" w:rsidR="00290391" w:rsidRPr="00344E8F" w:rsidRDefault="00290391" w:rsidP="00F941C2">
            <w:pPr>
              <w:jc w:val="right"/>
              <w:rPr>
                <w:b/>
              </w:rPr>
            </w:pPr>
            <w:permStart w:id="1967352811" w:edGrp="everyone" w:colFirst="1" w:colLast="1"/>
            <w:permEnd w:id="300430396"/>
            <w:permEnd w:id="2015701561"/>
            <w:r>
              <w:rPr>
                <w:b/>
              </w:rPr>
              <w:t>Cardholder Name</w:t>
            </w:r>
          </w:p>
        </w:tc>
        <w:tc>
          <w:tcPr>
            <w:tcW w:w="6801" w:type="dxa"/>
            <w:gridSpan w:val="6"/>
          </w:tcPr>
          <w:p w14:paraId="5603D1A3" w14:textId="77777777" w:rsidR="00290391" w:rsidRPr="00344E8F" w:rsidRDefault="00290391" w:rsidP="00042946"/>
        </w:tc>
      </w:tr>
      <w:permEnd w:id="1967352811"/>
      <w:tr w:rsidR="00461096" w:rsidRPr="00344E8F" w14:paraId="3082B0FB" w14:textId="77777777" w:rsidTr="00F25738">
        <w:trPr>
          <w:trHeight w:val="580"/>
        </w:trPr>
        <w:tc>
          <w:tcPr>
            <w:tcW w:w="2881" w:type="dxa"/>
            <w:gridSpan w:val="2"/>
            <w:shd w:val="clear" w:color="auto" w:fill="BFBFBF" w:themeFill="background1" w:themeFillShade="BF"/>
          </w:tcPr>
          <w:p w14:paraId="4A6423C4" w14:textId="77777777" w:rsidR="00461096" w:rsidRPr="00344E8F" w:rsidRDefault="00461096" w:rsidP="002B5EB3">
            <w:pPr>
              <w:jc w:val="right"/>
              <w:rPr>
                <w:b/>
              </w:rPr>
            </w:pPr>
            <w:r w:rsidRPr="00344E8F">
              <w:rPr>
                <w:b/>
              </w:rPr>
              <w:t>Special request</w:t>
            </w:r>
          </w:p>
        </w:tc>
        <w:tc>
          <w:tcPr>
            <w:tcW w:w="6801" w:type="dxa"/>
            <w:gridSpan w:val="6"/>
          </w:tcPr>
          <w:p w14:paraId="7EBCEAA5" w14:textId="77777777" w:rsidR="00461096" w:rsidRPr="00344E8F" w:rsidRDefault="00461096" w:rsidP="00254B82">
            <w:permStart w:id="348346787" w:edGrp="everyone"/>
            <w:permEnd w:id="348346787"/>
          </w:p>
        </w:tc>
      </w:tr>
    </w:tbl>
    <w:p w14:paraId="20CC5C89" w14:textId="77777777" w:rsidR="005168B7" w:rsidRDefault="005168B7" w:rsidP="005168B7">
      <w:pPr>
        <w:spacing w:after="0" w:line="240" w:lineRule="auto"/>
        <w:rPr>
          <w:sz w:val="24"/>
        </w:rPr>
      </w:pPr>
    </w:p>
    <w:p w14:paraId="5B06B4F5" w14:textId="77777777" w:rsidR="005168B7" w:rsidRDefault="005168B7" w:rsidP="005168B7">
      <w:pPr>
        <w:spacing w:after="0" w:line="240" w:lineRule="auto"/>
        <w:rPr>
          <w:sz w:val="24"/>
        </w:rPr>
      </w:pPr>
    </w:p>
    <w:p w14:paraId="2B58F5E5" w14:textId="77777777" w:rsidR="009655E1" w:rsidRDefault="009655E1" w:rsidP="005168B7">
      <w:pPr>
        <w:spacing w:after="0" w:line="240" w:lineRule="auto"/>
        <w:rPr>
          <w:sz w:val="24"/>
        </w:rPr>
      </w:pPr>
    </w:p>
    <w:p w14:paraId="0EDE1255" w14:textId="77777777" w:rsidR="009655E1" w:rsidRDefault="009655E1" w:rsidP="005168B7">
      <w:pPr>
        <w:spacing w:after="0" w:line="240" w:lineRule="auto"/>
        <w:rPr>
          <w:sz w:val="24"/>
        </w:rPr>
      </w:pPr>
    </w:p>
    <w:p w14:paraId="78720CEF" w14:textId="77777777" w:rsidR="009655E1" w:rsidRDefault="009655E1" w:rsidP="005168B7">
      <w:pPr>
        <w:spacing w:after="0" w:line="240" w:lineRule="auto"/>
        <w:rPr>
          <w:sz w:val="24"/>
        </w:rPr>
      </w:pPr>
    </w:p>
    <w:p w14:paraId="4A6726A8" w14:textId="77777777" w:rsidR="009655E1" w:rsidRDefault="009655E1" w:rsidP="005168B7">
      <w:pPr>
        <w:spacing w:after="0" w:line="240" w:lineRule="auto"/>
        <w:rPr>
          <w:sz w:val="24"/>
        </w:rPr>
      </w:pPr>
    </w:p>
    <w:p w14:paraId="7242E25B" w14:textId="77777777" w:rsidR="009655E1" w:rsidRDefault="009655E1" w:rsidP="005168B7">
      <w:pPr>
        <w:spacing w:after="0" w:line="240" w:lineRule="auto"/>
        <w:rPr>
          <w:sz w:val="24"/>
        </w:rPr>
      </w:pPr>
    </w:p>
    <w:p w14:paraId="0AF2A969" w14:textId="77777777" w:rsidR="009655E1" w:rsidRDefault="009655E1" w:rsidP="005168B7">
      <w:pPr>
        <w:spacing w:after="0" w:line="240" w:lineRule="auto"/>
        <w:rPr>
          <w:sz w:val="24"/>
        </w:rPr>
      </w:pPr>
    </w:p>
    <w:p w14:paraId="1A59C76F" w14:textId="77777777" w:rsidR="009655E1" w:rsidRDefault="009655E1" w:rsidP="005168B7">
      <w:pPr>
        <w:spacing w:after="0" w:line="240" w:lineRule="auto"/>
        <w:rPr>
          <w:sz w:val="24"/>
        </w:rPr>
      </w:pPr>
    </w:p>
    <w:p w14:paraId="0144C033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458E13F5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76A07704" w14:textId="77777777" w:rsidR="009655E1" w:rsidRDefault="009655E1" w:rsidP="009655E1">
      <w:pPr>
        <w:spacing w:after="0" w:line="240" w:lineRule="auto"/>
        <w:jc w:val="center"/>
        <w:rPr>
          <w:sz w:val="24"/>
        </w:rPr>
      </w:pPr>
      <w:r>
        <w:rPr>
          <w:b/>
          <w:i/>
          <w:sz w:val="28"/>
        </w:rPr>
        <w:t>For Hotel Use Only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2881"/>
        <w:gridCol w:w="6801"/>
      </w:tblGrid>
      <w:tr w:rsidR="009655E1" w:rsidRPr="00344E8F" w14:paraId="2FC629DC" w14:textId="77777777" w:rsidTr="002B5EB3">
        <w:trPr>
          <w:trHeight w:val="580"/>
        </w:trPr>
        <w:tc>
          <w:tcPr>
            <w:tcW w:w="2881" w:type="dxa"/>
            <w:shd w:val="clear" w:color="auto" w:fill="BFBFBF" w:themeFill="background1" w:themeFillShade="BF"/>
          </w:tcPr>
          <w:p w14:paraId="0502D808" w14:textId="77777777" w:rsidR="009655E1" w:rsidRPr="00344E8F" w:rsidRDefault="009655E1" w:rsidP="009655E1">
            <w:pPr>
              <w:jc w:val="right"/>
              <w:rPr>
                <w:b/>
              </w:rPr>
            </w:pPr>
            <w:r>
              <w:rPr>
                <w:b/>
              </w:rPr>
              <w:t>Confirmation Number</w:t>
            </w:r>
          </w:p>
        </w:tc>
        <w:tc>
          <w:tcPr>
            <w:tcW w:w="6801" w:type="dxa"/>
          </w:tcPr>
          <w:p w14:paraId="59265CE2" w14:textId="77777777" w:rsidR="009655E1" w:rsidRPr="00344E8F" w:rsidRDefault="009655E1" w:rsidP="002B5EB3"/>
        </w:tc>
      </w:tr>
    </w:tbl>
    <w:p w14:paraId="6040BC01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2E795F76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014FF754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73D01399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108CDCBB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06FCB29A" w14:textId="77777777" w:rsidR="009655E1" w:rsidRDefault="009655E1" w:rsidP="009655E1">
      <w:pPr>
        <w:spacing w:after="0" w:line="240" w:lineRule="auto"/>
        <w:jc w:val="center"/>
        <w:rPr>
          <w:sz w:val="24"/>
        </w:rPr>
      </w:pPr>
    </w:p>
    <w:p w14:paraId="275C680F" w14:textId="77777777" w:rsidR="005168B7" w:rsidRPr="005168B7" w:rsidRDefault="002855DD" w:rsidP="009655E1">
      <w:pPr>
        <w:spacing w:after="0" w:line="240" w:lineRule="auto"/>
        <w:jc w:val="center"/>
      </w:pPr>
      <w:r w:rsidRPr="005168B7">
        <w:rPr>
          <w:sz w:val="24"/>
          <w:szCs w:val="24"/>
        </w:rPr>
        <w:t xml:space="preserve">Email to </w:t>
      </w:r>
      <w:hyperlink r:id="rId5" w:history="1">
        <w:r w:rsidRPr="005168B7">
          <w:rPr>
            <w:rStyle w:val="Hyperlink"/>
            <w:sz w:val="24"/>
            <w:szCs w:val="24"/>
          </w:rPr>
          <w:t>dan.cano@hfullerton.com</w:t>
        </w:r>
      </w:hyperlink>
      <w:r w:rsidRPr="005168B7">
        <w:rPr>
          <w:sz w:val="24"/>
          <w:szCs w:val="24"/>
        </w:rPr>
        <w:t xml:space="preserve"> or fax to 714.520.4622</w:t>
      </w:r>
    </w:p>
    <w:p w14:paraId="1F10BE13" w14:textId="77777777" w:rsidR="005168B7" w:rsidRPr="002855DD" w:rsidRDefault="005168B7" w:rsidP="005168B7">
      <w:pPr>
        <w:spacing w:after="0" w:line="240" w:lineRule="auto"/>
        <w:rPr>
          <w:b/>
        </w:rPr>
      </w:pPr>
    </w:p>
    <w:p w14:paraId="6058A256" w14:textId="77777777" w:rsidR="006F4D7F" w:rsidRDefault="006F4D7F" w:rsidP="009D1BCA">
      <w:pPr>
        <w:pStyle w:val="NormalWeb"/>
        <w:pBdr>
          <w:top w:val="single" w:sz="12" w:space="1" w:color="auto"/>
        </w:pBdr>
        <w:jc w:val="center"/>
      </w:pPr>
      <w:r>
        <w:rPr>
          <w:sz w:val="20"/>
          <w:szCs w:val="20"/>
        </w:rPr>
        <w:t xml:space="preserve">Check-In Time:  3:00 PM    Check-Out Time:  11:00 AM </w:t>
      </w:r>
    </w:p>
    <w:p w14:paraId="4358A95D" w14:textId="77777777" w:rsidR="00344E8F" w:rsidRDefault="006F4D7F" w:rsidP="005D40F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b/>
          <w:bCs/>
          <w:sz w:val="20"/>
          <w:szCs w:val="20"/>
        </w:rPr>
        <w:br/>
      </w:r>
      <w:r w:rsidR="005D40F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GUARANTEE POLICY</w:t>
      </w:r>
      <w:r w:rsidR="005D40F5" w:rsidRPr="0039190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:</w:t>
      </w:r>
    </w:p>
    <w:p w14:paraId="3B6632BF" w14:textId="77777777" w:rsidR="00391906" w:rsidRPr="00391906" w:rsidRDefault="00391906" w:rsidP="00344E8F">
      <w:pPr>
        <w:spacing w:line="222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39190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All reservations require a valid credit card guarantee due at time of booking.</w:t>
      </w:r>
    </w:p>
    <w:p w14:paraId="5AB59AAF" w14:textId="77777777" w:rsidR="00391906" w:rsidRPr="00391906" w:rsidRDefault="005D40F5" w:rsidP="005D40F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CANCELLATION POLICY</w:t>
      </w:r>
      <w:r w:rsidRPr="0039190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:</w:t>
      </w:r>
    </w:p>
    <w:p w14:paraId="03FC087D" w14:textId="77777777" w:rsidR="00391906" w:rsidRPr="00391906" w:rsidRDefault="00391906" w:rsidP="00391906">
      <w:pPr>
        <w:spacing w:after="0" w:line="222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39190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Reservations must be cancelled 24 hours prior to arrival to avoid a penalty of one night room and tax.</w:t>
      </w:r>
    </w:p>
    <w:sectPr w:rsidR="00391906" w:rsidRPr="00391906" w:rsidSect="005168B7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F1BA4"/>
    <w:multiLevelType w:val="hybridMultilevel"/>
    <w:tmpl w:val="1344642E"/>
    <w:lvl w:ilvl="0" w:tplc="04090007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50000" w:hash="zYFaEC4mo69GQjckD6nNXlO/dik=" w:salt="DW8NNjr2gJR4XUaxRJpG1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70"/>
    <w:rsid w:val="00046DE2"/>
    <w:rsid w:val="00120389"/>
    <w:rsid w:val="00266BA4"/>
    <w:rsid w:val="002855DD"/>
    <w:rsid w:val="00290391"/>
    <w:rsid w:val="00344E8F"/>
    <w:rsid w:val="00391906"/>
    <w:rsid w:val="004448E6"/>
    <w:rsid w:val="00461096"/>
    <w:rsid w:val="005168B7"/>
    <w:rsid w:val="00520EA9"/>
    <w:rsid w:val="00571C70"/>
    <w:rsid w:val="005C4107"/>
    <w:rsid w:val="005D40F5"/>
    <w:rsid w:val="006325AE"/>
    <w:rsid w:val="006A1280"/>
    <w:rsid w:val="006F4D7F"/>
    <w:rsid w:val="00787594"/>
    <w:rsid w:val="007F7D63"/>
    <w:rsid w:val="00807077"/>
    <w:rsid w:val="008A100D"/>
    <w:rsid w:val="00961E24"/>
    <w:rsid w:val="009655E1"/>
    <w:rsid w:val="009D1BCA"/>
    <w:rsid w:val="00A5491F"/>
    <w:rsid w:val="00B3169E"/>
    <w:rsid w:val="00C336DE"/>
    <w:rsid w:val="00D40C35"/>
    <w:rsid w:val="00D86A08"/>
    <w:rsid w:val="00DF5375"/>
    <w:rsid w:val="00EA648F"/>
    <w:rsid w:val="00F40197"/>
    <w:rsid w:val="00F60610"/>
    <w:rsid w:val="00F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04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D7F"/>
    <w:rPr>
      <w:b/>
      <w:bCs/>
    </w:rPr>
  </w:style>
  <w:style w:type="paragraph" w:styleId="NormalWeb">
    <w:name w:val="Normal (Web)"/>
    <w:basedOn w:val="Normal"/>
    <w:uiPriority w:val="99"/>
    <w:unhideWhenUsed/>
    <w:rsid w:val="006F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4D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4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.cano@hfullert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Macintosh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350</dc:creator>
  <cp:lastModifiedBy>Cobra Support</cp:lastModifiedBy>
  <cp:revision>2</cp:revision>
  <cp:lastPrinted>2015-02-04T18:47:00Z</cp:lastPrinted>
  <dcterms:created xsi:type="dcterms:W3CDTF">2017-04-03T18:51:00Z</dcterms:created>
  <dcterms:modified xsi:type="dcterms:W3CDTF">2017-04-03T18:51:00Z</dcterms:modified>
</cp:coreProperties>
</file>