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57F2" w14:textId="77777777" w:rsidR="00A2393C" w:rsidRPr="00A2393C" w:rsidRDefault="00A2393C" w:rsidP="00A23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Project Proposal: Email Processing and Roster Management System</w:t>
      </w:r>
    </w:p>
    <w:p w14:paraId="6826C847" w14:textId="77777777" w:rsidR="00A2393C" w:rsidRDefault="00A2393C" w:rsidP="00A239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CA4E5" w14:textId="0C7463D6" w:rsidR="00A2393C" w:rsidRPr="00A2393C" w:rsidRDefault="00A2393C" w:rsidP="00A23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93C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002ED810" w14:textId="77777777" w:rsidR="00A2393C" w:rsidRPr="00A2393C" w:rsidRDefault="00A2393C" w:rsidP="00A2393C">
      <w:p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The goal of this project is to develop a JavaScript program using Google Scripts to efficiently manage emails from course purchasing customers. The program will read and write emails in a delegated email account while also adding relevant information to rosters stored in Google Drive.</w:t>
      </w:r>
    </w:p>
    <w:p w14:paraId="20237C63" w14:textId="77777777" w:rsidR="00A2393C" w:rsidRPr="00A2393C" w:rsidRDefault="00A2393C" w:rsidP="00A2393C">
      <w:pPr>
        <w:rPr>
          <w:rFonts w:ascii="Times New Roman" w:hAnsi="Times New Roman" w:cs="Times New Roman"/>
          <w:sz w:val="24"/>
          <w:szCs w:val="24"/>
        </w:rPr>
      </w:pPr>
    </w:p>
    <w:p w14:paraId="0C6799A4" w14:textId="77777777" w:rsidR="00A2393C" w:rsidRPr="00A2393C" w:rsidRDefault="00A2393C" w:rsidP="00A23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93C">
        <w:rPr>
          <w:rFonts w:ascii="Times New Roman" w:hAnsi="Times New Roman" w:cs="Times New Roman"/>
          <w:b/>
          <w:bCs/>
          <w:sz w:val="24"/>
          <w:szCs w:val="24"/>
        </w:rPr>
        <w:t>Project Scope:</w:t>
      </w:r>
    </w:p>
    <w:p w14:paraId="7D7DE8DD" w14:textId="77777777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Email Processing:</w:t>
      </w:r>
    </w:p>
    <w:p w14:paraId="6697653E" w14:textId="1C48E6A7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Design and implement a script to read emails from the delegated email account.</w:t>
      </w:r>
    </w:p>
    <w:p w14:paraId="5913EA6B" w14:textId="4752EC40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Extract relevant information such as customer details, course information, and purchase confirmation.</w:t>
      </w:r>
    </w:p>
    <w:p w14:paraId="6C14DE1D" w14:textId="77777777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Roster Management:</w:t>
      </w:r>
    </w:p>
    <w:p w14:paraId="68AC178B" w14:textId="4F650B96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Develop functionality to create and update rosters on Google Drive based on the extracted information.</w:t>
      </w:r>
    </w:p>
    <w:p w14:paraId="2D101121" w14:textId="3EAFA100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Ensure that the rosters are organized and easily accessible.</w:t>
      </w:r>
    </w:p>
    <w:p w14:paraId="5C6DEC76" w14:textId="77777777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User Interface (Optional):</w:t>
      </w:r>
    </w:p>
    <w:p w14:paraId="4FAB2F5E" w14:textId="7A1B0456" w:rsidR="00A2393C" w:rsidRPr="00A2393C" w:rsidRDefault="00355F31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</w:t>
      </w:r>
      <w:r w:rsidR="00A2393C" w:rsidRPr="00A239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of</w:t>
      </w:r>
      <w:r w:rsidR="00A2393C" w:rsidRPr="00A2393C">
        <w:rPr>
          <w:rFonts w:ascii="Times New Roman" w:hAnsi="Times New Roman" w:cs="Times New Roman"/>
          <w:sz w:val="24"/>
          <w:szCs w:val="24"/>
        </w:rPr>
        <w:t xml:space="preserve"> a user-friendly interface</w:t>
      </w:r>
      <w:r w:rsidR="007D35D8">
        <w:rPr>
          <w:rFonts w:ascii="Times New Roman" w:hAnsi="Times New Roman" w:cs="Times New Roman"/>
          <w:sz w:val="24"/>
          <w:szCs w:val="24"/>
        </w:rPr>
        <w:t xml:space="preserve"> </w:t>
      </w:r>
      <w:r w:rsidR="00A2393C" w:rsidRPr="00A2393C">
        <w:rPr>
          <w:rFonts w:ascii="Times New Roman" w:hAnsi="Times New Roman" w:cs="Times New Roman"/>
          <w:sz w:val="24"/>
          <w:szCs w:val="24"/>
        </w:rPr>
        <w:t>to facilitate ease of use for non-technical users.</w:t>
      </w:r>
    </w:p>
    <w:p w14:paraId="3AE6F211" w14:textId="4793AE41" w:rsidR="00A2393C" w:rsidRPr="00A2393C" w:rsidRDefault="00A2393C" w:rsidP="00A23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93C">
        <w:rPr>
          <w:rFonts w:ascii="Times New Roman" w:hAnsi="Times New Roman" w:cs="Times New Roman"/>
          <w:b/>
          <w:bCs/>
          <w:sz w:val="24"/>
          <w:szCs w:val="24"/>
        </w:rPr>
        <w:t>Project Timeline:</w:t>
      </w:r>
    </w:p>
    <w:p w14:paraId="7E210A2B" w14:textId="48E14FDD" w:rsidR="00A2393C" w:rsidRPr="00A2393C" w:rsidRDefault="00A2393C" w:rsidP="00A2393C">
      <w:p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The project is set to be completed over a 15-week period, broken down as follows:</w:t>
      </w:r>
    </w:p>
    <w:p w14:paraId="549003A3" w14:textId="77777777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Weeks 1-3: Project Planning</w:t>
      </w:r>
    </w:p>
    <w:p w14:paraId="779D6C07" w14:textId="58BBE0E5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Define detailed project requirements and specifications.</w:t>
      </w:r>
    </w:p>
    <w:p w14:paraId="6D4634D0" w14:textId="7DDD430B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Create a comprehensive project plan outlining tasks, milestones, and deadlines.</w:t>
      </w:r>
    </w:p>
    <w:p w14:paraId="3964FB89" w14:textId="77777777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Weeks 4-6: Email Processing Script</w:t>
      </w:r>
    </w:p>
    <w:p w14:paraId="4BCCD328" w14:textId="01FA307A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Develop and test the script responsible for reading and processing emails.</w:t>
      </w:r>
    </w:p>
    <w:p w14:paraId="65573449" w14:textId="65221F59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Weeks 7-9: Roster Management Script</w:t>
      </w:r>
    </w:p>
    <w:p w14:paraId="5D7DC416" w14:textId="55C1B587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Implement the script for roster creation and updating in Google Drive.</w:t>
      </w:r>
    </w:p>
    <w:p w14:paraId="55A45366" w14:textId="1AD3B039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Weeks 10-12: Integration and Testing</w:t>
      </w:r>
    </w:p>
    <w:p w14:paraId="1C205E34" w14:textId="7212062A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Integrate the email processing and roster management scripts.</w:t>
      </w:r>
    </w:p>
    <w:p w14:paraId="588F7775" w14:textId="73016237" w:rsidR="00A2393C" w:rsidRPr="00836507" w:rsidRDefault="00A2393C" w:rsidP="00836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Conduct thorough testing to identify and address any issues.</w:t>
      </w:r>
    </w:p>
    <w:p w14:paraId="63D1B82A" w14:textId="5A589395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Weeks 13-15: Documentation and Presentation</w:t>
      </w:r>
    </w:p>
    <w:p w14:paraId="3FCFC2A7" w14:textId="42290795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Document the project, including code documentation and user guides.</w:t>
      </w:r>
    </w:p>
    <w:p w14:paraId="206B5DA8" w14:textId="4F4553E3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Prepare a presentation showcasing the project's features, functionality, and benefits.</w:t>
      </w:r>
    </w:p>
    <w:p w14:paraId="04FBCC75" w14:textId="77777777" w:rsidR="00A2393C" w:rsidRDefault="00A2393C" w:rsidP="00A239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94424" w14:textId="77777777" w:rsidR="00836507" w:rsidRDefault="00836507" w:rsidP="00A239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4B977" w14:textId="7EA46D23" w:rsidR="00A2393C" w:rsidRPr="00A2393C" w:rsidRDefault="00A2393C" w:rsidP="00A23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Resources:</w:t>
      </w:r>
    </w:p>
    <w:p w14:paraId="347BF65A" w14:textId="77777777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Personnel:</w:t>
      </w:r>
    </w:p>
    <w:p w14:paraId="2106D655" w14:textId="7024795C" w:rsidR="00A2393C" w:rsidRPr="00A2393C" w:rsidRDefault="005B5C2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Shelby Womack,</w:t>
      </w:r>
      <w:r w:rsidR="00A2393C" w:rsidRPr="00A2393C">
        <w:rPr>
          <w:rFonts w:ascii="Times New Roman" w:hAnsi="Times New Roman" w:cs="Times New Roman"/>
          <w:sz w:val="24"/>
          <w:szCs w:val="24"/>
        </w:rPr>
        <w:t xml:space="preserve"> will be </w:t>
      </w:r>
      <w:r>
        <w:rPr>
          <w:rFonts w:ascii="Times New Roman" w:hAnsi="Times New Roman" w:cs="Times New Roman"/>
          <w:sz w:val="24"/>
          <w:szCs w:val="24"/>
        </w:rPr>
        <w:t xml:space="preserve">the primary developer and thus will be </w:t>
      </w:r>
      <w:r w:rsidR="00A2393C" w:rsidRPr="00A2393C">
        <w:rPr>
          <w:rFonts w:ascii="Times New Roman" w:hAnsi="Times New Roman" w:cs="Times New Roman"/>
          <w:sz w:val="24"/>
          <w:szCs w:val="24"/>
        </w:rPr>
        <w:t>responsible for the project.</w:t>
      </w:r>
    </w:p>
    <w:p w14:paraId="1E59316E" w14:textId="6631691D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Collaboration with the professor or a tutor may be sought if additional expertise is required.</w:t>
      </w:r>
    </w:p>
    <w:p w14:paraId="073F16D8" w14:textId="190A7D21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Tools:</w:t>
      </w:r>
    </w:p>
    <w:p w14:paraId="1A5C13B2" w14:textId="7CA0262C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Google Scripts for scripting functionality.</w:t>
      </w:r>
    </w:p>
    <w:p w14:paraId="596C421E" w14:textId="2C982A5E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Google Drive for roster storage.</w:t>
      </w:r>
    </w:p>
    <w:p w14:paraId="29316A6B" w14:textId="77777777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Project Deliverables:</w:t>
      </w:r>
    </w:p>
    <w:p w14:paraId="67CC4577" w14:textId="23A1C2CB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Completed JavaScript program with email processing and roster management functionality.</w:t>
      </w:r>
    </w:p>
    <w:p w14:paraId="2291C1B8" w14:textId="78D5213A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Comprehensive project documentation, including code documentation and user guides.</w:t>
      </w:r>
    </w:p>
    <w:p w14:paraId="4CC1815E" w14:textId="0A87DDDC" w:rsidR="00A2393C" w:rsidRPr="00A2393C" w:rsidRDefault="00A2393C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Presentation materials for the project showcase.</w:t>
      </w:r>
    </w:p>
    <w:p w14:paraId="368CBE9A" w14:textId="77777777" w:rsidR="00A2393C" w:rsidRPr="00A2393C" w:rsidRDefault="00A2393C" w:rsidP="00A23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93C">
        <w:rPr>
          <w:rFonts w:ascii="Times New Roman" w:hAnsi="Times New Roman" w:cs="Times New Roman"/>
          <w:b/>
          <w:bCs/>
          <w:sz w:val="24"/>
          <w:szCs w:val="24"/>
        </w:rPr>
        <w:t>Project Risks:</w:t>
      </w:r>
    </w:p>
    <w:p w14:paraId="4AABDD83" w14:textId="6ED68449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Technical Challenges:</w:t>
      </w:r>
    </w:p>
    <w:p w14:paraId="3E5DBD9C" w14:textId="74901DDD" w:rsidR="00A2393C" w:rsidRPr="00A2393C" w:rsidRDefault="00336292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should a</w:t>
      </w:r>
      <w:r w:rsidR="00A2393C" w:rsidRPr="00A2393C">
        <w:rPr>
          <w:rFonts w:ascii="Times New Roman" w:hAnsi="Times New Roman" w:cs="Times New Roman"/>
          <w:sz w:val="24"/>
          <w:szCs w:val="24"/>
        </w:rPr>
        <w:t>nticipate potential challenges with email API integration and Google Drive scripting. Plan for troubleshooting and debugging.</w:t>
      </w:r>
    </w:p>
    <w:p w14:paraId="08835932" w14:textId="0C2E34BA" w:rsidR="00A2393C" w:rsidRPr="00A2393C" w:rsidRDefault="00A2393C" w:rsidP="00A23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Resource Constraints:</w:t>
      </w:r>
    </w:p>
    <w:p w14:paraId="32017F4C" w14:textId="0C6FB327" w:rsidR="00A2393C" w:rsidRPr="00A2393C" w:rsidRDefault="00336292" w:rsidP="00A23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shall a</w:t>
      </w:r>
      <w:r w:rsidR="00A2393C" w:rsidRPr="00A2393C">
        <w:rPr>
          <w:rFonts w:ascii="Times New Roman" w:hAnsi="Times New Roman" w:cs="Times New Roman"/>
          <w:sz w:val="24"/>
          <w:szCs w:val="24"/>
        </w:rPr>
        <w:t>ddress the possibility of limited external support. Plan accordingly to manage the project effectively.</w:t>
      </w:r>
    </w:p>
    <w:p w14:paraId="7E7D5FEC" w14:textId="77777777" w:rsidR="00A2393C" w:rsidRPr="00A2393C" w:rsidRDefault="00A2393C" w:rsidP="00A23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93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AD5CE5B" w14:textId="0A6B53AE" w:rsidR="00A2393C" w:rsidRPr="00A2393C" w:rsidRDefault="00A2393C" w:rsidP="00A2393C">
      <w:p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Thi</w:t>
      </w:r>
      <w:r w:rsidR="00F37FFB">
        <w:rPr>
          <w:rFonts w:ascii="Times New Roman" w:hAnsi="Times New Roman" w:cs="Times New Roman"/>
          <w:sz w:val="24"/>
          <w:szCs w:val="24"/>
        </w:rPr>
        <w:t xml:space="preserve">e </w:t>
      </w:r>
      <w:r w:rsidR="00347F13">
        <w:rPr>
          <w:rFonts w:ascii="Times New Roman" w:hAnsi="Times New Roman" w:cs="Times New Roman"/>
          <w:sz w:val="24"/>
          <w:szCs w:val="24"/>
        </w:rPr>
        <w:t>idea</w:t>
      </w:r>
      <w:r w:rsidR="00F37FFB">
        <w:rPr>
          <w:rFonts w:ascii="Times New Roman" w:hAnsi="Times New Roman" w:cs="Times New Roman"/>
          <w:sz w:val="24"/>
          <w:szCs w:val="24"/>
        </w:rPr>
        <w:t xml:space="preserve"> is to </w:t>
      </w:r>
      <w:r w:rsidRPr="00A2393C">
        <w:rPr>
          <w:rFonts w:ascii="Times New Roman" w:hAnsi="Times New Roman" w:cs="Times New Roman"/>
          <w:sz w:val="24"/>
          <w:szCs w:val="24"/>
        </w:rPr>
        <w:t xml:space="preserve">streamline the management of course purchasing emails and rosters through an efficient JavaScript program. The outlined timeline and deliverables </w:t>
      </w:r>
      <w:r w:rsidR="00370BB8">
        <w:rPr>
          <w:rFonts w:ascii="Times New Roman" w:hAnsi="Times New Roman" w:cs="Times New Roman"/>
          <w:sz w:val="24"/>
          <w:szCs w:val="24"/>
        </w:rPr>
        <w:t xml:space="preserve">should </w:t>
      </w:r>
      <w:r w:rsidRPr="00A2393C">
        <w:rPr>
          <w:rFonts w:ascii="Times New Roman" w:hAnsi="Times New Roman" w:cs="Times New Roman"/>
          <w:sz w:val="24"/>
          <w:szCs w:val="24"/>
        </w:rPr>
        <w:t>provide a structured approach to achieving the project goals.</w:t>
      </w:r>
    </w:p>
    <w:p w14:paraId="675A4901" w14:textId="77777777" w:rsidR="00A2393C" w:rsidRPr="00A2393C" w:rsidRDefault="00A2393C" w:rsidP="00A2393C">
      <w:pPr>
        <w:rPr>
          <w:rFonts w:ascii="Times New Roman" w:hAnsi="Times New Roman" w:cs="Times New Roman"/>
          <w:sz w:val="24"/>
          <w:szCs w:val="24"/>
        </w:rPr>
      </w:pPr>
    </w:p>
    <w:p w14:paraId="0DAFA44D" w14:textId="77777777" w:rsidR="00A2393C" w:rsidRPr="00A2393C" w:rsidRDefault="00A2393C" w:rsidP="00A2393C">
      <w:p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If you have any questions or would like to discuss specific aspects further, please feel free to reach out.</w:t>
      </w:r>
    </w:p>
    <w:p w14:paraId="263ED7E5" w14:textId="77777777" w:rsidR="00A2393C" w:rsidRPr="00A2393C" w:rsidRDefault="00A2393C" w:rsidP="00A2393C">
      <w:pPr>
        <w:rPr>
          <w:rFonts w:ascii="Times New Roman" w:hAnsi="Times New Roman" w:cs="Times New Roman"/>
          <w:sz w:val="24"/>
          <w:szCs w:val="24"/>
        </w:rPr>
      </w:pPr>
    </w:p>
    <w:p w14:paraId="53ED2F54" w14:textId="77777777" w:rsidR="00A2393C" w:rsidRPr="00A2393C" w:rsidRDefault="00A2393C" w:rsidP="00A2393C">
      <w:pPr>
        <w:rPr>
          <w:rFonts w:ascii="Times New Roman" w:hAnsi="Times New Roman" w:cs="Times New Roman"/>
          <w:sz w:val="24"/>
          <w:szCs w:val="24"/>
        </w:rPr>
      </w:pPr>
      <w:r w:rsidRPr="00A2393C">
        <w:rPr>
          <w:rFonts w:ascii="Times New Roman" w:hAnsi="Times New Roman" w:cs="Times New Roman"/>
          <w:sz w:val="24"/>
          <w:szCs w:val="24"/>
        </w:rPr>
        <w:t>Best regards,</w:t>
      </w:r>
    </w:p>
    <w:p w14:paraId="4D3D79C3" w14:textId="18D89935" w:rsidR="00A2393C" w:rsidRPr="00A2393C" w:rsidRDefault="00A2393C" w:rsidP="00A23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Shelby Womack</w:t>
      </w:r>
    </w:p>
    <w:p w14:paraId="575D0302" w14:textId="487A34A2" w:rsidR="00324AFC" w:rsidRPr="00A2393C" w:rsidRDefault="00324AFC" w:rsidP="00A2393C">
      <w:pPr>
        <w:rPr>
          <w:rFonts w:ascii="Times New Roman" w:hAnsi="Times New Roman" w:cs="Times New Roman"/>
          <w:sz w:val="24"/>
          <w:szCs w:val="24"/>
        </w:rPr>
      </w:pPr>
    </w:p>
    <w:sectPr w:rsidR="00324AFC" w:rsidRPr="00A2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585F"/>
    <w:multiLevelType w:val="hybridMultilevel"/>
    <w:tmpl w:val="22FEC8B4"/>
    <w:lvl w:ilvl="0" w:tplc="19A2D0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0551D"/>
    <w:multiLevelType w:val="hybridMultilevel"/>
    <w:tmpl w:val="D082C92E"/>
    <w:lvl w:ilvl="0" w:tplc="1DA6E4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204BD5"/>
    <w:multiLevelType w:val="hybridMultilevel"/>
    <w:tmpl w:val="453C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49700">
    <w:abstractNumId w:val="2"/>
  </w:num>
  <w:num w:numId="2" w16cid:durableId="585385384">
    <w:abstractNumId w:val="0"/>
  </w:num>
  <w:num w:numId="3" w16cid:durableId="185626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3C"/>
    <w:rsid w:val="00324AFC"/>
    <w:rsid w:val="00336292"/>
    <w:rsid w:val="00347F13"/>
    <w:rsid w:val="00355F31"/>
    <w:rsid w:val="00370BB8"/>
    <w:rsid w:val="004507EF"/>
    <w:rsid w:val="005323FC"/>
    <w:rsid w:val="005B5C2C"/>
    <w:rsid w:val="007D35D8"/>
    <w:rsid w:val="00836507"/>
    <w:rsid w:val="0086396D"/>
    <w:rsid w:val="00A2393C"/>
    <w:rsid w:val="00E8514B"/>
    <w:rsid w:val="00F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4222"/>
  <w15:chartTrackingRefBased/>
  <w15:docId w15:val="{80510BAC-C277-4CC5-87AE-64053062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Womack</dc:creator>
  <cp:keywords/>
  <dc:description/>
  <cp:lastModifiedBy>Shelby Womack</cp:lastModifiedBy>
  <cp:revision>10</cp:revision>
  <dcterms:created xsi:type="dcterms:W3CDTF">2024-01-23T17:24:00Z</dcterms:created>
  <dcterms:modified xsi:type="dcterms:W3CDTF">2024-01-24T01:00:00Z</dcterms:modified>
</cp:coreProperties>
</file>