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DB3E7A9" w:rsidRDefault="0DB3E7A9" w14:paraId="5EB4520C" w14:textId="27D5D077">
      <w:bookmarkStart w:name="_GoBack" w:id="0"/>
      <w:bookmarkEnd w:id="0"/>
      <w:r w:rsidR="0DB3E7A9">
        <w:rPr/>
        <w:t>LinkedIn</w:t>
      </w:r>
      <w:r w:rsidR="0DB3E7A9">
        <w:rPr/>
        <w:t xml:space="preserve"> Link:</w:t>
      </w:r>
    </w:p>
    <w:p w:rsidR="0DB3E7A9" w:rsidP="2B86A6B7" w:rsidRDefault="0DB3E7A9" w14:paraId="4649C081" w14:textId="59487198">
      <w:pPr>
        <w:pStyle w:val="Normal"/>
      </w:pPr>
      <w:hyperlink r:id="Ra3c18894e1ba4be7">
        <w:r w:rsidRPr="2B86A6B7" w:rsidR="0DB3E7A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https://www.linkedin.com/in/ruthwikdasyam/</w:t>
        </w:r>
      </w:hyperlink>
    </w:p>
    <w:p w:rsidR="0DB3E7A9" w:rsidP="2B86A6B7" w:rsidRDefault="0DB3E7A9" w14:paraId="3B7E4E49" w14:textId="5265011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B86A6B7" w:rsidR="0DB3E7A9">
        <w:rPr>
          <w:rFonts w:ascii="Calibri" w:hAnsi="Calibri" w:eastAsia="Calibri" w:cs="Calibri"/>
          <w:noProof w:val="0"/>
          <w:sz w:val="22"/>
          <w:szCs w:val="22"/>
          <w:lang w:val="en-US"/>
        </w:rPr>
        <w:t>Instagram Link:</w:t>
      </w:r>
    </w:p>
    <w:p w:rsidR="0DB3E7A9" w:rsidP="2B86A6B7" w:rsidRDefault="0DB3E7A9" w14:paraId="7859DF8F" w14:textId="1984CD52">
      <w:pPr>
        <w:pStyle w:val="Normal"/>
      </w:pPr>
      <w:hyperlink r:id="R7dcbe285c7234746">
        <w:r w:rsidRPr="2B86A6B7" w:rsidR="0DB3E7A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https://www.instagram.com/ruthwik_dasyam/</w:t>
        </w:r>
      </w:hyperlink>
    </w:p>
    <w:p w:rsidR="2B86A6B7" w:rsidP="2B86A6B7" w:rsidRDefault="2B86A6B7" w14:paraId="0CB025FC" w14:textId="036BEBF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4E992D0"/>
  <w15:docId w15:val="{0a5a2270-5ac1-4121-ad1b-a5ccac75251a}"/>
  <w:rsids>
    <w:rsidRoot w:val="39DB1543"/>
    <w:rsid w:val="0DB3E7A9"/>
    <w:rsid w:val="2B86A6B7"/>
    <w:rsid w:val="39DB1543"/>
    <w:rsid w:val="3CF3A885"/>
    <w:rsid w:val="45134AC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a3c18894e1ba4be7" Type="http://schemas.openxmlformats.org/officeDocument/2006/relationships/hyperlink" Target="https://www.linkedin.com/in/ruthwikdasyam/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7dcbe285c7234746" Type="http://schemas.openxmlformats.org/officeDocument/2006/relationships/hyperlink" Target="https://www.instagram.com/ruthwik_dasy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CEA16C24531B45846AAA07422ABDED" ma:contentTypeVersion="9" ma:contentTypeDescription="Create a new document." ma:contentTypeScope="" ma:versionID="a1d5f1bf271bcf5b0fda25f750dcc93e">
  <xsd:schema xmlns:xsd="http://www.w3.org/2001/XMLSchema" xmlns:xs="http://www.w3.org/2001/XMLSchema" xmlns:p="http://schemas.microsoft.com/office/2006/metadata/properties" xmlns:ns2="a2a5f417-d0cf-48f9-b1bf-f52a389462e3" targetNamespace="http://schemas.microsoft.com/office/2006/metadata/properties" ma:root="true" ma:fieldsID="3b0196cc6cba9c5b820fc63a20214344" ns2:_="">
    <xsd:import namespace="a2a5f417-d0cf-48f9-b1bf-f52a389462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5f417-d0cf-48f9-b1bf-f52a389462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2142E0-33BA-41B9-857A-B2DCDACB6CA4}"/>
</file>

<file path=customXml/itemProps2.xml><?xml version="1.0" encoding="utf-8"?>
<ds:datastoreItem xmlns:ds="http://schemas.openxmlformats.org/officeDocument/2006/customXml" ds:itemID="{9C9A779F-DFB7-40B6-A6CB-24FD754E0FD3}"/>
</file>

<file path=customXml/itemProps3.xml><?xml version="1.0" encoding="utf-8"?>
<ds:datastoreItem xmlns:ds="http://schemas.openxmlformats.org/officeDocument/2006/customXml" ds:itemID="{6320530B-09ED-4843-AA44-964AFF450BF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Ruthwik Dasyam</dc:creator>
  <cp:keywords/>
  <dc:description/>
  <cp:lastModifiedBy>Ruthwik Dasyam</cp:lastModifiedBy>
  <dcterms:created xsi:type="dcterms:W3CDTF">2020-08-06T02:55:38Z</dcterms:created>
  <dcterms:modified xsi:type="dcterms:W3CDTF">2020-08-06T02:57:42Z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0x010100A5CEA16C24531B45846AAA07422ABDED</vt:lpwstr>
  </property>
</Properties>
</file>