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CA69DDE" w:rsidP="43D8A8EE" w:rsidRDefault="2CA69DDE" w14:paraId="2BC1A986" w14:textId="6B0CC211">
      <w:pPr>
        <w:pStyle w:val="Normal"/>
      </w:pPr>
      <w:proofErr w:type="spellStart"/>
      <w:r w:rsidR="2CA69DDE">
        <w:rPr/>
        <w:t>Linkedin</w:t>
      </w:r>
      <w:proofErr w:type="spellEnd"/>
      <w:r w:rsidR="2CA69DDE">
        <w:rPr/>
        <w:t xml:space="preserve"> :</w:t>
      </w:r>
      <w:hyperlink r:id="Ra7a51ecc44ec41fd">
        <w:r w:rsidRPr="43D8A8EE" w:rsidR="2CA69DD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https://www.linkedin.com/in/sukesh-j-r-8809b4191/</w:t>
        </w:r>
      </w:hyperlink>
    </w:p>
    <w:p w:rsidR="43D8A8EE" w:rsidP="43D8A8EE" w:rsidRDefault="43D8A8EE" w14:paraId="12C2362F" w14:textId="6326F5A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CA69DDE" w:rsidP="43D8A8EE" w:rsidRDefault="2CA69DDE" w14:paraId="39564C01" w14:textId="4561C7D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D8A8EE" w:rsidR="2CA69D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Instagram : </w:t>
      </w:r>
      <w:hyperlink r:id="R66e952e1c7f3463b">
        <w:r w:rsidRPr="43D8A8EE" w:rsidR="2CA69DD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https://www.instagram.com/jrsukesh/</w:t>
        </w:r>
      </w:hyperlink>
      <w:r w:rsidRPr="43D8A8EE" w:rsidR="2CA69D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4234D51"/>
  <w15:docId w15:val="{fea73731-11ad-425a-8db8-b848a512b44b}"/>
  <w:rsids>
    <w:rsidRoot w:val="54234D51"/>
    <w:rsid w:val="0159E1B0"/>
    <w:rsid w:val="15118CE6"/>
    <w:rsid w:val="2CA69DDE"/>
    <w:rsid w:val="43D8A8EE"/>
    <w:rsid w:val="54234D51"/>
    <w:rsid w:val="684D250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66e952e1c7f3463b" Type="http://schemas.openxmlformats.org/officeDocument/2006/relationships/hyperlink" Target="https://www.instagram.com/jrsukesh/" TargetMode="Externa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a7a51ecc44ec41fd" Type="http://schemas.openxmlformats.org/officeDocument/2006/relationships/hyperlink" Target="https://www.linkedin.com/in/sukesh-j-r-8809b4191/" TargetMode="Externa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CEA16C24531B45846AAA07422ABDED" ma:contentTypeVersion="9" ma:contentTypeDescription="Create a new document." ma:contentTypeScope="" ma:versionID="a1d5f1bf271bcf5b0fda25f750dcc93e">
  <xsd:schema xmlns:xsd="http://www.w3.org/2001/XMLSchema" xmlns:xs="http://www.w3.org/2001/XMLSchema" xmlns:p="http://schemas.microsoft.com/office/2006/metadata/properties" xmlns:ns2="a2a5f417-d0cf-48f9-b1bf-f52a389462e3" targetNamespace="http://schemas.microsoft.com/office/2006/metadata/properties" ma:root="true" ma:fieldsID="3b0196cc6cba9c5b820fc63a20214344" ns2:_="">
    <xsd:import namespace="a2a5f417-d0cf-48f9-b1bf-f52a389462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5f417-d0cf-48f9-b1bf-f52a389462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99588E-077F-4ED9-B91A-24FC016AC007}"/>
</file>

<file path=customXml/itemProps2.xml><?xml version="1.0" encoding="utf-8"?>
<ds:datastoreItem xmlns:ds="http://schemas.openxmlformats.org/officeDocument/2006/customXml" ds:itemID="{978EC197-F026-49D3-B33F-6EBD4974C5F7}"/>
</file>

<file path=customXml/itemProps3.xml><?xml version="1.0" encoding="utf-8"?>
<ds:datastoreItem xmlns:ds="http://schemas.openxmlformats.org/officeDocument/2006/customXml" ds:itemID="{A761D1E3-269C-4DCE-8B09-3FDDDAD4C44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Sukesh J R</dc:creator>
  <cp:keywords/>
  <dc:description/>
  <cp:lastModifiedBy>Sukesh J R</cp:lastModifiedBy>
  <dcterms:created xsi:type="dcterms:W3CDTF">2020-08-12T05:10:14Z</dcterms:created>
  <dcterms:modified xsi:type="dcterms:W3CDTF">2020-08-12T05:11:46Z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0x010100A5CEA16C24531B45846AAA07422ABDED</vt:lpwstr>
  </property>
</Properties>
</file>