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89" w:rsidRPr="00AE0E7E" w:rsidRDefault="009F4789" w:rsidP="009F4789">
      <w:pPr>
        <w:jc w:val="center"/>
        <w:rPr>
          <w:rFonts w:ascii="Cambria" w:hAnsi="Cambria"/>
          <w:sz w:val="28"/>
          <w:szCs w:val="28"/>
        </w:rPr>
      </w:pPr>
      <w:r w:rsidRPr="00AE0E7E">
        <w:rPr>
          <w:rFonts w:ascii="Cambria" w:hAnsi="Cambria"/>
          <w:sz w:val="28"/>
          <w:szCs w:val="28"/>
        </w:rPr>
        <w:t>Registration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9F4789" w:rsidRPr="00AE0E7E" w:rsidTr="009F4789">
        <w:tc>
          <w:tcPr>
            <w:tcW w:w="11335" w:type="dxa"/>
            <w:gridSpan w:val="4"/>
          </w:tcPr>
          <w:p w:rsidR="009F4789" w:rsidRPr="00AE0E7E" w:rsidRDefault="009F4789" w:rsidP="009F4789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Individual</w:t>
            </w:r>
          </w:p>
        </w:tc>
      </w:tr>
      <w:tr w:rsidR="009F4789" w:rsidRPr="00AE0E7E" w:rsidTr="009F4789">
        <w:tc>
          <w:tcPr>
            <w:tcW w:w="757" w:type="dxa"/>
            <w:shd w:val="clear" w:color="auto" w:fill="A6A6A6" w:themeFill="background1" w:themeFillShade="A6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9F4789" w:rsidRPr="00AE0E7E" w:rsidTr="009F4789">
        <w:tc>
          <w:tcPr>
            <w:tcW w:w="75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9F4789" w:rsidRPr="00AE0E7E" w:rsidRDefault="00AE0E7E" w:rsidP="009F4789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Form Design </w:t>
            </w:r>
          </w:p>
        </w:tc>
        <w:tc>
          <w:tcPr>
            <w:tcW w:w="1418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9F4789" w:rsidRPr="00AE0E7E" w:rsidTr="009F4789">
        <w:tc>
          <w:tcPr>
            <w:tcW w:w="75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9F4789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9F4789" w:rsidRPr="00AE0E7E" w:rsidTr="009F4789">
        <w:tc>
          <w:tcPr>
            <w:tcW w:w="75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9F4789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9F4789" w:rsidRPr="00AE0E7E" w:rsidRDefault="009F4789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9F4789">
        <w:tc>
          <w:tcPr>
            <w:tcW w:w="75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AE0E7E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9F4789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9F4789" w:rsidRPr="00AE0E7E" w:rsidRDefault="009F4789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NGO/charity trust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t>Waqf</w:t>
            </w:r>
            <w:proofErr w:type="spellEnd"/>
            <w:r w:rsidRPr="00AE0E7E">
              <w:rPr>
                <w:rFonts w:ascii="Cambria" w:hAnsi="Cambria"/>
                <w:sz w:val="28"/>
                <w:szCs w:val="28"/>
              </w:rPr>
              <w:t xml:space="preserve"> trust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lastRenderedPageBreak/>
              <w:t>Madrsa</w:t>
            </w:r>
            <w:proofErr w:type="spellEnd"/>
            <w:r w:rsidRPr="00AE0E7E">
              <w:rPr>
                <w:rFonts w:ascii="Cambria" w:hAnsi="Cambria"/>
                <w:sz w:val="28"/>
                <w:szCs w:val="28"/>
              </w:rPr>
              <w:t xml:space="preserve"> trust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t>kabrastan</w:t>
            </w:r>
            <w:proofErr w:type="spellEnd"/>
            <w:r w:rsidRPr="00AE0E7E">
              <w:rPr>
                <w:rFonts w:ascii="Cambria" w:hAnsi="Cambria"/>
                <w:sz w:val="28"/>
                <w:szCs w:val="28"/>
              </w:rPr>
              <w:t xml:space="preserve"> trust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t>Inam</w:t>
            </w:r>
            <w:proofErr w:type="spellEnd"/>
            <w:r w:rsidRPr="00AE0E7E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t>waqf</w:t>
            </w:r>
            <w:proofErr w:type="spellEnd"/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lastRenderedPageBreak/>
              <w:t>MDC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CDC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MRC</w:t>
            </w:r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lastRenderedPageBreak/>
              <w:t>Technobuiz</w:t>
            </w:r>
            <w:proofErr w:type="spellEnd"/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57"/>
        <w:gridCol w:w="4483"/>
        <w:gridCol w:w="1418"/>
        <w:gridCol w:w="4677"/>
      </w:tblGrid>
      <w:tr w:rsidR="00AE0E7E" w:rsidRPr="00AE0E7E" w:rsidTr="004739CA">
        <w:tc>
          <w:tcPr>
            <w:tcW w:w="11335" w:type="dxa"/>
            <w:gridSpan w:val="4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E0E7E">
              <w:rPr>
                <w:rFonts w:ascii="Cambria" w:hAnsi="Cambria"/>
                <w:sz w:val="28"/>
                <w:szCs w:val="28"/>
              </w:rPr>
              <w:t>Tijarat</w:t>
            </w:r>
            <w:proofErr w:type="spellEnd"/>
          </w:p>
        </w:tc>
      </w:tr>
      <w:tr w:rsidR="00AE0E7E" w:rsidRPr="00AE0E7E" w:rsidTr="004739CA">
        <w:tc>
          <w:tcPr>
            <w:tcW w:w="75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Sr.</w:t>
            </w:r>
          </w:p>
        </w:tc>
        <w:tc>
          <w:tcPr>
            <w:tcW w:w="4483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Particulars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Status </w:t>
            </w:r>
          </w:p>
        </w:tc>
        <w:tc>
          <w:tcPr>
            <w:tcW w:w="4677" w:type="dxa"/>
            <w:shd w:val="clear" w:color="auto" w:fill="A6A6A6" w:themeFill="background1" w:themeFillShade="A6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Comment</w:t>
            </w: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 Form Design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Insert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3.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Record Submit In Database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4.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Record in Admin Panel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5.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 xml:space="preserve">View Individual Record 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6.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Delete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7.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Create Edit Page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8.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View Previous Inserted data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9.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Edit Record</w:t>
            </w: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10.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11.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AE0E7E" w:rsidRPr="00AE0E7E" w:rsidTr="004739CA">
        <w:tc>
          <w:tcPr>
            <w:tcW w:w="75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E0E7E">
              <w:rPr>
                <w:rFonts w:ascii="Cambria" w:hAnsi="Cambria"/>
                <w:sz w:val="28"/>
                <w:szCs w:val="28"/>
              </w:rPr>
              <w:t>12.</w:t>
            </w:r>
          </w:p>
        </w:tc>
        <w:tc>
          <w:tcPr>
            <w:tcW w:w="4483" w:type="dxa"/>
          </w:tcPr>
          <w:p w:rsidR="00AE0E7E" w:rsidRPr="00AE0E7E" w:rsidRDefault="00AE0E7E" w:rsidP="004739C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418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7" w:type="dxa"/>
          </w:tcPr>
          <w:p w:rsidR="00AE0E7E" w:rsidRPr="00AE0E7E" w:rsidRDefault="00AE0E7E" w:rsidP="004739C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AE0E7E" w:rsidRPr="00AE0E7E" w:rsidRDefault="00AE0E7E" w:rsidP="009F4789">
      <w:pPr>
        <w:jc w:val="center"/>
        <w:rPr>
          <w:rFonts w:ascii="Cambria" w:hAnsi="Cambria"/>
          <w:sz w:val="28"/>
          <w:szCs w:val="28"/>
        </w:rPr>
      </w:pPr>
    </w:p>
    <w:p w:rsidR="009F4789" w:rsidRPr="00AE0E7E" w:rsidRDefault="009F4789" w:rsidP="009F4789">
      <w:pPr>
        <w:jc w:val="center"/>
        <w:rPr>
          <w:rFonts w:ascii="Cambria" w:hAnsi="Cambria"/>
          <w:sz w:val="28"/>
          <w:szCs w:val="28"/>
        </w:rPr>
      </w:pPr>
    </w:p>
    <w:sectPr w:rsidR="009F4789" w:rsidRPr="00AE0E7E" w:rsidSect="009F4789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729A"/>
    <w:multiLevelType w:val="hybridMultilevel"/>
    <w:tmpl w:val="84FC5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89"/>
    <w:rsid w:val="000C5791"/>
    <w:rsid w:val="00321DA8"/>
    <w:rsid w:val="005862F4"/>
    <w:rsid w:val="008305CD"/>
    <w:rsid w:val="009F4789"/>
    <w:rsid w:val="00A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DE8E-7057-47F1-9B56-4EA98C52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89"/>
    <w:pPr>
      <w:ind w:left="720"/>
      <w:contextualSpacing/>
    </w:pPr>
  </w:style>
  <w:style w:type="table" w:styleId="TableGrid">
    <w:name w:val="Table Grid"/>
    <w:basedOn w:val="TableNormal"/>
    <w:uiPriority w:val="39"/>
    <w:rsid w:val="009F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2022-03-07T07:22:00Z</cp:lastPrinted>
  <dcterms:created xsi:type="dcterms:W3CDTF">2022-03-07T06:55:00Z</dcterms:created>
  <dcterms:modified xsi:type="dcterms:W3CDTF">2022-03-07T16:08:00Z</dcterms:modified>
</cp:coreProperties>
</file>