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5D6D" w:rsidRDefault="005D5D6D">
      <w:r>
        <w:t xml:space="preserve"> 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2835"/>
        <w:gridCol w:w="283"/>
        <w:gridCol w:w="1990"/>
        <w:gridCol w:w="2920"/>
      </w:tblGrid>
      <w:tr w:rsidR="00464DB2" w:rsidRPr="008E708F" w:rsidTr="00464DB2">
        <w:tc>
          <w:tcPr>
            <w:tcW w:w="4106" w:type="dxa"/>
            <w:gridSpan w:val="3"/>
          </w:tcPr>
          <w:p w:rsidR="00464DB2" w:rsidRPr="008E708F" w:rsidRDefault="00464DB2" w:rsidP="00464DB2">
            <w:pPr>
              <w:rPr>
                <w:lang w:val="en-US"/>
              </w:rPr>
            </w:pPr>
            <w:r>
              <w:rPr>
                <w:lang w:val="en-US"/>
              </w:rPr>
              <w:t xml:space="preserve">Database Name: </w:t>
            </w:r>
            <w:proofErr w:type="spellStart"/>
            <w:r w:rsidRPr="009C4FA2">
              <w:rPr>
                <w:lang w:val="en-US"/>
              </w:rPr>
              <w:t>mmnf</w:t>
            </w:r>
            <w:proofErr w:type="spellEnd"/>
          </w:p>
        </w:tc>
        <w:tc>
          <w:tcPr>
            <w:tcW w:w="4910" w:type="dxa"/>
            <w:gridSpan w:val="2"/>
          </w:tcPr>
          <w:p w:rsidR="00464DB2" w:rsidRPr="008E708F" w:rsidRDefault="00464DB2" w:rsidP="00464DB2">
            <w:pPr>
              <w:rPr>
                <w:lang w:val="en-US"/>
              </w:rPr>
            </w:pPr>
          </w:p>
        </w:tc>
      </w:tr>
      <w:tr w:rsidR="00464DB2" w:rsidRPr="008E708F" w:rsidTr="00464DB2">
        <w:tc>
          <w:tcPr>
            <w:tcW w:w="4106" w:type="dxa"/>
            <w:gridSpan w:val="3"/>
          </w:tcPr>
          <w:p w:rsidR="00464DB2" w:rsidRPr="008E708F" w:rsidRDefault="00464DB2" w:rsidP="00464DB2">
            <w:pPr>
              <w:rPr>
                <w:lang w:val="en-US"/>
              </w:rPr>
            </w:pPr>
            <w:r w:rsidRPr="008E708F">
              <w:rPr>
                <w:lang w:val="en-US"/>
              </w:rPr>
              <w:t>Form Na</w:t>
            </w:r>
            <w:r>
              <w:rPr>
                <w:lang w:val="en-US"/>
              </w:rPr>
              <w:t xml:space="preserve">me: </w:t>
            </w:r>
            <w:proofErr w:type="spellStart"/>
            <w:r w:rsidRPr="009C4FA2">
              <w:rPr>
                <w:lang w:val="en-US"/>
              </w:rPr>
              <w:t>dept_mdc_add_schemes.php</w:t>
            </w:r>
            <w:proofErr w:type="spellEnd"/>
          </w:p>
        </w:tc>
        <w:tc>
          <w:tcPr>
            <w:tcW w:w="4910" w:type="dxa"/>
            <w:gridSpan w:val="2"/>
          </w:tcPr>
          <w:p w:rsidR="00464DB2" w:rsidRPr="008E708F" w:rsidRDefault="00464DB2" w:rsidP="00464DB2">
            <w:pPr>
              <w:rPr>
                <w:lang w:val="en-US"/>
              </w:rPr>
            </w:pPr>
          </w:p>
        </w:tc>
      </w:tr>
      <w:tr w:rsidR="00464DB2" w:rsidRPr="008E708F" w:rsidTr="00464DB2">
        <w:tc>
          <w:tcPr>
            <w:tcW w:w="4106" w:type="dxa"/>
            <w:gridSpan w:val="3"/>
          </w:tcPr>
          <w:p w:rsidR="00464DB2" w:rsidRPr="008E708F" w:rsidRDefault="00464DB2" w:rsidP="00464DB2">
            <w:pPr>
              <w:rPr>
                <w:lang w:val="en-US"/>
              </w:rPr>
            </w:pPr>
            <w:r>
              <w:rPr>
                <w:lang w:val="en-US"/>
              </w:rPr>
              <w:t xml:space="preserve">Database Table Name : </w:t>
            </w:r>
            <w:proofErr w:type="spellStart"/>
            <w:r w:rsidRPr="009C4FA2">
              <w:rPr>
                <w:lang w:val="en-US"/>
              </w:rPr>
              <w:t>add_schemes</w:t>
            </w:r>
            <w:proofErr w:type="spellEnd"/>
          </w:p>
        </w:tc>
        <w:tc>
          <w:tcPr>
            <w:tcW w:w="4910" w:type="dxa"/>
            <w:gridSpan w:val="2"/>
          </w:tcPr>
          <w:p w:rsidR="00464DB2" w:rsidRPr="008E708F" w:rsidRDefault="00464DB2" w:rsidP="00464DB2">
            <w:pPr>
              <w:rPr>
                <w:lang w:val="en-US"/>
              </w:rPr>
            </w:pPr>
          </w:p>
        </w:tc>
      </w:tr>
      <w:tr w:rsidR="00464DB2" w:rsidRPr="008E708F" w:rsidTr="00464DB2">
        <w:tc>
          <w:tcPr>
            <w:tcW w:w="988" w:type="dxa"/>
          </w:tcPr>
          <w:p w:rsidR="00464DB2" w:rsidRPr="008E708F" w:rsidRDefault="00464DB2" w:rsidP="00464D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Sr. No</w:t>
            </w:r>
          </w:p>
        </w:tc>
        <w:tc>
          <w:tcPr>
            <w:tcW w:w="2835" w:type="dxa"/>
          </w:tcPr>
          <w:p w:rsidR="00464DB2" w:rsidRPr="008E708F" w:rsidRDefault="00464DB2" w:rsidP="00464DB2">
            <w:pPr>
              <w:jc w:val="center"/>
              <w:rPr>
                <w:lang w:val="en-US"/>
              </w:rPr>
            </w:pPr>
            <w:r w:rsidRPr="008E708F">
              <w:rPr>
                <w:lang w:val="en-US"/>
              </w:rPr>
              <w:t>Particulars</w:t>
            </w:r>
          </w:p>
        </w:tc>
        <w:tc>
          <w:tcPr>
            <w:tcW w:w="2273" w:type="dxa"/>
            <w:gridSpan w:val="2"/>
          </w:tcPr>
          <w:p w:rsidR="00464DB2" w:rsidRPr="008E708F" w:rsidRDefault="00464DB2" w:rsidP="00464D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Form Felds</w:t>
            </w:r>
          </w:p>
        </w:tc>
        <w:tc>
          <w:tcPr>
            <w:tcW w:w="2920" w:type="dxa"/>
          </w:tcPr>
          <w:p w:rsidR="00464DB2" w:rsidRPr="008E708F" w:rsidRDefault="00464DB2" w:rsidP="00464D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Column Name</w:t>
            </w:r>
          </w:p>
        </w:tc>
      </w:tr>
      <w:tr w:rsidR="00464DB2" w:rsidRPr="008E708F" w:rsidTr="00464DB2">
        <w:tc>
          <w:tcPr>
            <w:tcW w:w="988" w:type="dxa"/>
          </w:tcPr>
          <w:p w:rsidR="00464DB2" w:rsidRPr="008E708F" w:rsidRDefault="00464DB2" w:rsidP="00464D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2835" w:type="dxa"/>
          </w:tcPr>
          <w:p w:rsidR="00464DB2" w:rsidRPr="008E708F" w:rsidRDefault="00464DB2" w:rsidP="00464DB2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273" w:type="dxa"/>
            <w:gridSpan w:val="2"/>
            <w:shd w:val="clear" w:color="auto" w:fill="833C0B" w:themeFill="accent2" w:themeFillShade="80"/>
          </w:tcPr>
          <w:p w:rsidR="00464DB2" w:rsidRPr="008E708F" w:rsidRDefault="00464DB2" w:rsidP="00464DB2">
            <w:pPr>
              <w:rPr>
                <w:lang w:val="en-US"/>
              </w:rPr>
            </w:pPr>
          </w:p>
        </w:tc>
        <w:tc>
          <w:tcPr>
            <w:tcW w:w="2920" w:type="dxa"/>
          </w:tcPr>
          <w:p w:rsidR="00464DB2" w:rsidRPr="008E708F" w:rsidRDefault="003334FE" w:rsidP="00464DB2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</w:tr>
      <w:tr w:rsidR="00464DB2" w:rsidRPr="008E708F" w:rsidTr="00464DB2">
        <w:tc>
          <w:tcPr>
            <w:tcW w:w="988" w:type="dxa"/>
          </w:tcPr>
          <w:p w:rsidR="00464DB2" w:rsidRDefault="00464DB2" w:rsidP="00464D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2835" w:type="dxa"/>
          </w:tcPr>
          <w:p w:rsidR="00464DB2" w:rsidRPr="00D8131A" w:rsidRDefault="00464DB2" w:rsidP="00464DB2">
            <w:r w:rsidRPr="00D8131A">
              <w:t>Schemes Category</w:t>
            </w:r>
          </w:p>
        </w:tc>
        <w:tc>
          <w:tcPr>
            <w:tcW w:w="2273" w:type="dxa"/>
            <w:gridSpan w:val="2"/>
          </w:tcPr>
          <w:p w:rsidR="00464DB2" w:rsidRPr="008E708F" w:rsidRDefault="00F222E9" w:rsidP="00F222E9">
            <w:pPr>
              <w:jc w:val="center"/>
              <w:rPr>
                <w:lang w:val="en-US"/>
              </w:rPr>
            </w:pPr>
            <w:r w:rsidRPr="00F222E9">
              <w:rPr>
                <w:lang w:val="en-US"/>
              </w:rPr>
              <w:t>category</w:t>
            </w:r>
          </w:p>
        </w:tc>
        <w:tc>
          <w:tcPr>
            <w:tcW w:w="2920" w:type="dxa"/>
          </w:tcPr>
          <w:p w:rsidR="00464DB2" w:rsidRPr="00D8131A" w:rsidRDefault="003334FE" w:rsidP="00464DB2">
            <w:proofErr w:type="spellStart"/>
            <w:r w:rsidRPr="00D8131A">
              <w:t>schemes</w:t>
            </w:r>
            <w:r>
              <w:t>_</w:t>
            </w:r>
            <w:r w:rsidRPr="00D8131A">
              <w:t>category</w:t>
            </w:r>
            <w:proofErr w:type="spellEnd"/>
          </w:p>
        </w:tc>
      </w:tr>
      <w:tr w:rsidR="00464DB2" w:rsidRPr="008E708F" w:rsidTr="00464DB2">
        <w:tc>
          <w:tcPr>
            <w:tcW w:w="988" w:type="dxa"/>
          </w:tcPr>
          <w:p w:rsidR="00464DB2" w:rsidRDefault="00464DB2" w:rsidP="00464D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</w:t>
            </w:r>
          </w:p>
        </w:tc>
        <w:tc>
          <w:tcPr>
            <w:tcW w:w="2835" w:type="dxa"/>
          </w:tcPr>
          <w:p w:rsidR="00464DB2" w:rsidRPr="00D8131A" w:rsidRDefault="00464DB2" w:rsidP="00464DB2">
            <w:r w:rsidRPr="00D8131A">
              <w:t>Scheme Name</w:t>
            </w:r>
          </w:p>
        </w:tc>
        <w:tc>
          <w:tcPr>
            <w:tcW w:w="2273" w:type="dxa"/>
            <w:gridSpan w:val="2"/>
          </w:tcPr>
          <w:p w:rsidR="00464DB2" w:rsidRPr="008E708F" w:rsidRDefault="00F222E9" w:rsidP="00464DB2">
            <w:pPr>
              <w:rPr>
                <w:lang w:val="en-US"/>
              </w:rPr>
            </w:pPr>
            <w:r w:rsidRPr="00F222E9">
              <w:rPr>
                <w:lang w:val="en-US"/>
              </w:rPr>
              <w:t>name</w:t>
            </w:r>
          </w:p>
        </w:tc>
        <w:tc>
          <w:tcPr>
            <w:tcW w:w="2920" w:type="dxa"/>
          </w:tcPr>
          <w:p w:rsidR="00464DB2" w:rsidRPr="00D8131A" w:rsidRDefault="003334FE" w:rsidP="00464DB2">
            <w:proofErr w:type="spellStart"/>
            <w:r w:rsidRPr="00D8131A">
              <w:t>scheme</w:t>
            </w:r>
            <w:r>
              <w:t>_</w:t>
            </w:r>
            <w:r w:rsidRPr="00D8131A">
              <w:t>name</w:t>
            </w:r>
            <w:proofErr w:type="spellEnd"/>
          </w:p>
        </w:tc>
      </w:tr>
      <w:tr w:rsidR="00464DB2" w:rsidRPr="008E708F" w:rsidTr="00464DB2">
        <w:tc>
          <w:tcPr>
            <w:tcW w:w="988" w:type="dxa"/>
          </w:tcPr>
          <w:p w:rsidR="00464DB2" w:rsidRDefault="00464DB2" w:rsidP="00464D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4.</w:t>
            </w:r>
          </w:p>
        </w:tc>
        <w:tc>
          <w:tcPr>
            <w:tcW w:w="2835" w:type="dxa"/>
          </w:tcPr>
          <w:p w:rsidR="00464DB2" w:rsidRPr="00D8131A" w:rsidRDefault="00464DB2" w:rsidP="00464DB2">
            <w:r w:rsidRPr="00D8131A">
              <w:t>Schemes Short Description</w:t>
            </w:r>
          </w:p>
        </w:tc>
        <w:tc>
          <w:tcPr>
            <w:tcW w:w="2273" w:type="dxa"/>
            <w:gridSpan w:val="2"/>
          </w:tcPr>
          <w:p w:rsidR="00464DB2" w:rsidRPr="008E708F" w:rsidRDefault="00F222E9" w:rsidP="00464DB2">
            <w:pPr>
              <w:rPr>
                <w:lang w:val="en-US"/>
              </w:rPr>
            </w:pPr>
            <w:proofErr w:type="spellStart"/>
            <w:r w:rsidRPr="00F222E9">
              <w:rPr>
                <w:lang w:val="en-US"/>
              </w:rPr>
              <w:t>short_description</w:t>
            </w:r>
            <w:proofErr w:type="spellEnd"/>
          </w:p>
        </w:tc>
        <w:tc>
          <w:tcPr>
            <w:tcW w:w="2920" w:type="dxa"/>
          </w:tcPr>
          <w:p w:rsidR="00464DB2" w:rsidRPr="00D8131A" w:rsidRDefault="003334FE" w:rsidP="00464DB2">
            <w:proofErr w:type="spellStart"/>
            <w:r w:rsidRPr="00D8131A">
              <w:t>schemes</w:t>
            </w:r>
            <w:r>
              <w:t>_</w:t>
            </w:r>
            <w:r w:rsidRPr="00D8131A">
              <w:t>short</w:t>
            </w:r>
            <w:r>
              <w:t>_</w:t>
            </w:r>
            <w:r w:rsidRPr="00D8131A">
              <w:t>description</w:t>
            </w:r>
            <w:proofErr w:type="spellEnd"/>
          </w:p>
        </w:tc>
      </w:tr>
      <w:tr w:rsidR="00464DB2" w:rsidRPr="008E708F" w:rsidTr="00464DB2">
        <w:tc>
          <w:tcPr>
            <w:tcW w:w="988" w:type="dxa"/>
          </w:tcPr>
          <w:p w:rsidR="00464DB2" w:rsidRDefault="00464DB2" w:rsidP="00464D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5.</w:t>
            </w:r>
          </w:p>
        </w:tc>
        <w:tc>
          <w:tcPr>
            <w:tcW w:w="2835" w:type="dxa"/>
          </w:tcPr>
          <w:p w:rsidR="00464DB2" w:rsidRPr="00D8131A" w:rsidRDefault="00464DB2" w:rsidP="00464DB2">
            <w:r w:rsidRPr="00D8131A">
              <w:t>Schemes Details</w:t>
            </w:r>
          </w:p>
        </w:tc>
        <w:tc>
          <w:tcPr>
            <w:tcW w:w="2273" w:type="dxa"/>
            <w:gridSpan w:val="2"/>
          </w:tcPr>
          <w:p w:rsidR="00464DB2" w:rsidRPr="008E708F" w:rsidRDefault="00F222E9" w:rsidP="00464DB2">
            <w:pPr>
              <w:rPr>
                <w:lang w:val="en-US"/>
              </w:rPr>
            </w:pPr>
            <w:r w:rsidRPr="00D8131A">
              <w:t>schemes</w:t>
            </w:r>
            <w:r w:rsidRPr="00F222E9">
              <w:rPr>
                <w:lang w:val="en-US"/>
              </w:rPr>
              <w:t>_details</w:t>
            </w:r>
          </w:p>
        </w:tc>
        <w:tc>
          <w:tcPr>
            <w:tcW w:w="2920" w:type="dxa"/>
          </w:tcPr>
          <w:p w:rsidR="00464DB2" w:rsidRPr="00D8131A" w:rsidRDefault="003334FE" w:rsidP="00464DB2">
            <w:proofErr w:type="spellStart"/>
            <w:r w:rsidRPr="00D8131A">
              <w:t>schemes</w:t>
            </w:r>
            <w:r>
              <w:t>_</w:t>
            </w:r>
            <w:r w:rsidRPr="00D8131A">
              <w:t>details</w:t>
            </w:r>
            <w:proofErr w:type="spellEnd"/>
          </w:p>
        </w:tc>
      </w:tr>
      <w:tr w:rsidR="00464DB2" w:rsidRPr="008E708F" w:rsidTr="00464DB2">
        <w:tc>
          <w:tcPr>
            <w:tcW w:w="988" w:type="dxa"/>
          </w:tcPr>
          <w:p w:rsidR="00464DB2" w:rsidRDefault="00464DB2" w:rsidP="00464D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6.</w:t>
            </w:r>
          </w:p>
        </w:tc>
        <w:tc>
          <w:tcPr>
            <w:tcW w:w="2835" w:type="dxa"/>
          </w:tcPr>
          <w:p w:rsidR="00464DB2" w:rsidRPr="00D8131A" w:rsidRDefault="00464DB2" w:rsidP="00464DB2">
            <w:r w:rsidRPr="00D8131A">
              <w:t>Link</w:t>
            </w:r>
          </w:p>
        </w:tc>
        <w:tc>
          <w:tcPr>
            <w:tcW w:w="2273" w:type="dxa"/>
            <w:gridSpan w:val="2"/>
          </w:tcPr>
          <w:p w:rsidR="00464DB2" w:rsidRPr="008E708F" w:rsidRDefault="00F222E9" w:rsidP="00464DB2">
            <w:pPr>
              <w:rPr>
                <w:lang w:val="en-US"/>
              </w:rPr>
            </w:pPr>
            <w:proofErr w:type="spellStart"/>
            <w:r w:rsidRPr="00F222E9">
              <w:rPr>
                <w:lang w:val="en-US"/>
              </w:rPr>
              <w:t>linkk</w:t>
            </w:r>
            <w:proofErr w:type="spellEnd"/>
          </w:p>
        </w:tc>
        <w:tc>
          <w:tcPr>
            <w:tcW w:w="2920" w:type="dxa"/>
          </w:tcPr>
          <w:p w:rsidR="00464DB2" w:rsidRPr="00D8131A" w:rsidRDefault="003334FE" w:rsidP="00464DB2">
            <w:r w:rsidRPr="00D8131A">
              <w:t>link</w:t>
            </w:r>
          </w:p>
        </w:tc>
      </w:tr>
      <w:tr w:rsidR="00464DB2" w:rsidRPr="008E708F" w:rsidTr="00464DB2">
        <w:tc>
          <w:tcPr>
            <w:tcW w:w="988" w:type="dxa"/>
          </w:tcPr>
          <w:p w:rsidR="00464DB2" w:rsidRDefault="00464DB2" w:rsidP="00464D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7.</w:t>
            </w:r>
          </w:p>
        </w:tc>
        <w:tc>
          <w:tcPr>
            <w:tcW w:w="2835" w:type="dxa"/>
          </w:tcPr>
          <w:p w:rsidR="00464DB2" w:rsidRPr="00D8131A" w:rsidRDefault="00464DB2" w:rsidP="00464DB2">
            <w:r w:rsidRPr="00D8131A">
              <w:t>Eligibility</w:t>
            </w:r>
          </w:p>
        </w:tc>
        <w:tc>
          <w:tcPr>
            <w:tcW w:w="2273" w:type="dxa"/>
            <w:gridSpan w:val="2"/>
          </w:tcPr>
          <w:p w:rsidR="00464DB2" w:rsidRPr="008E708F" w:rsidRDefault="00F222E9" w:rsidP="00464DB2">
            <w:pPr>
              <w:rPr>
                <w:lang w:val="en-US"/>
              </w:rPr>
            </w:pPr>
            <w:r w:rsidRPr="00F222E9">
              <w:rPr>
                <w:lang w:val="en-US"/>
              </w:rPr>
              <w:t>eligibility</w:t>
            </w:r>
          </w:p>
        </w:tc>
        <w:tc>
          <w:tcPr>
            <w:tcW w:w="2920" w:type="dxa"/>
          </w:tcPr>
          <w:p w:rsidR="00464DB2" w:rsidRPr="00D8131A" w:rsidRDefault="003334FE" w:rsidP="00464DB2">
            <w:r w:rsidRPr="00D8131A">
              <w:t>eligibility</w:t>
            </w:r>
          </w:p>
        </w:tc>
      </w:tr>
      <w:tr w:rsidR="00750FED" w:rsidRPr="008E708F" w:rsidTr="00464DB2">
        <w:tc>
          <w:tcPr>
            <w:tcW w:w="988" w:type="dxa"/>
          </w:tcPr>
          <w:p w:rsidR="00750FED" w:rsidRDefault="00750FED" w:rsidP="00750F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8.</w:t>
            </w:r>
          </w:p>
        </w:tc>
        <w:tc>
          <w:tcPr>
            <w:tcW w:w="2835" w:type="dxa"/>
          </w:tcPr>
          <w:p w:rsidR="00750FED" w:rsidRPr="00D8131A" w:rsidRDefault="00750FED" w:rsidP="00750FED">
            <w:r w:rsidRPr="00D8131A">
              <w:t>Caste</w:t>
            </w:r>
          </w:p>
        </w:tc>
        <w:tc>
          <w:tcPr>
            <w:tcW w:w="2273" w:type="dxa"/>
            <w:gridSpan w:val="2"/>
          </w:tcPr>
          <w:p w:rsidR="00750FED" w:rsidRPr="00D8131A" w:rsidRDefault="00750FED" w:rsidP="00750FED">
            <w:r w:rsidRPr="00D8131A">
              <w:t>caste</w:t>
            </w:r>
          </w:p>
        </w:tc>
        <w:tc>
          <w:tcPr>
            <w:tcW w:w="2920" w:type="dxa"/>
          </w:tcPr>
          <w:p w:rsidR="00750FED" w:rsidRPr="00D8131A" w:rsidRDefault="00750FED" w:rsidP="00750FED">
            <w:r w:rsidRPr="00D8131A">
              <w:t>caste</w:t>
            </w:r>
          </w:p>
        </w:tc>
      </w:tr>
      <w:tr w:rsidR="00750FED" w:rsidRPr="008E708F" w:rsidTr="00464DB2">
        <w:tc>
          <w:tcPr>
            <w:tcW w:w="988" w:type="dxa"/>
          </w:tcPr>
          <w:p w:rsidR="00750FED" w:rsidRDefault="00750FED" w:rsidP="00750F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9.</w:t>
            </w:r>
          </w:p>
        </w:tc>
        <w:tc>
          <w:tcPr>
            <w:tcW w:w="2835" w:type="dxa"/>
          </w:tcPr>
          <w:p w:rsidR="00750FED" w:rsidRPr="00D8131A" w:rsidRDefault="00750FED" w:rsidP="00750FED">
            <w:r w:rsidRPr="00D8131A">
              <w:t>Gender</w:t>
            </w:r>
          </w:p>
        </w:tc>
        <w:tc>
          <w:tcPr>
            <w:tcW w:w="2273" w:type="dxa"/>
            <w:gridSpan w:val="2"/>
          </w:tcPr>
          <w:p w:rsidR="00750FED" w:rsidRPr="00D8131A" w:rsidRDefault="00750FED" w:rsidP="00750FED">
            <w:r w:rsidRPr="00D8131A">
              <w:t>gender</w:t>
            </w:r>
          </w:p>
        </w:tc>
        <w:tc>
          <w:tcPr>
            <w:tcW w:w="2920" w:type="dxa"/>
          </w:tcPr>
          <w:p w:rsidR="00750FED" w:rsidRPr="00D8131A" w:rsidRDefault="00750FED" w:rsidP="00750FED">
            <w:r w:rsidRPr="00D8131A">
              <w:t>gender</w:t>
            </w:r>
          </w:p>
        </w:tc>
      </w:tr>
      <w:tr w:rsidR="00750FED" w:rsidRPr="008E708F" w:rsidTr="00464DB2">
        <w:tc>
          <w:tcPr>
            <w:tcW w:w="988" w:type="dxa"/>
          </w:tcPr>
          <w:p w:rsidR="00750FED" w:rsidRDefault="00750FED" w:rsidP="00750F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10.</w:t>
            </w:r>
          </w:p>
        </w:tc>
        <w:tc>
          <w:tcPr>
            <w:tcW w:w="2835" w:type="dxa"/>
          </w:tcPr>
          <w:p w:rsidR="00750FED" w:rsidRPr="00D8131A" w:rsidRDefault="00750FED" w:rsidP="00750FED">
            <w:r w:rsidRPr="00D8131A">
              <w:t>Marital Status</w:t>
            </w:r>
          </w:p>
        </w:tc>
        <w:tc>
          <w:tcPr>
            <w:tcW w:w="2273" w:type="dxa"/>
            <w:gridSpan w:val="2"/>
          </w:tcPr>
          <w:p w:rsidR="00750FED" w:rsidRPr="00D8131A" w:rsidRDefault="00750FED" w:rsidP="00750FED">
            <w:proofErr w:type="spellStart"/>
            <w:r w:rsidRPr="00D8131A">
              <w:t>marital</w:t>
            </w:r>
            <w:r>
              <w:t>_</w:t>
            </w:r>
            <w:r w:rsidRPr="00D8131A">
              <w:t>status</w:t>
            </w:r>
            <w:proofErr w:type="spellEnd"/>
          </w:p>
        </w:tc>
        <w:tc>
          <w:tcPr>
            <w:tcW w:w="2920" w:type="dxa"/>
          </w:tcPr>
          <w:p w:rsidR="00750FED" w:rsidRPr="00D8131A" w:rsidRDefault="00750FED" w:rsidP="00750FED">
            <w:proofErr w:type="spellStart"/>
            <w:r w:rsidRPr="00D8131A">
              <w:t>marital</w:t>
            </w:r>
            <w:r>
              <w:t>_</w:t>
            </w:r>
            <w:r w:rsidRPr="00D8131A">
              <w:t>status</w:t>
            </w:r>
            <w:proofErr w:type="spellEnd"/>
          </w:p>
        </w:tc>
      </w:tr>
      <w:tr w:rsidR="00750FED" w:rsidRPr="008E708F" w:rsidTr="00464DB2">
        <w:tc>
          <w:tcPr>
            <w:tcW w:w="988" w:type="dxa"/>
          </w:tcPr>
          <w:p w:rsidR="00750FED" w:rsidRDefault="00750FED" w:rsidP="00750F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11.</w:t>
            </w:r>
          </w:p>
        </w:tc>
        <w:tc>
          <w:tcPr>
            <w:tcW w:w="2835" w:type="dxa"/>
          </w:tcPr>
          <w:p w:rsidR="00750FED" w:rsidRPr="00D8131A" w:rsidRDefault="00750FED" w:rsidP="00750FED">
            <w:r w:rsidRPr="00D8131A">
              <w:t>Current Occupation</w:t>
            </w:r>
          </w:p>
        </w:tc>
        <w:tc>
          <w:tcPr>
            <w:tcW w:w="2273" w:type="dxa"/>
            <w:gridSpan w:val="2"/>
          </w:tcPr>
          <w:p w:rsidR="00750FED" w:rsidRPr="00D8131A" w:rsidRDefault="00750FED" w:rsidP="00750FED">
            <w:proofErr w:type="spellStart"/>
            <w:r w:rsidRPr="00D8131A">
              <w:t>current</w:t>
            </w:r>
            <w:r>
              <w:t>_</w:t>
            </w:r>
            <w:r w:rsidRPr="00D8131A">
              <w:t>occupation</w:t>
            </w:r>
            <w:proofErr w:type="spellEnd"/>
          </w:p>
        </w:tc>
        <w:tc>
          <w:tcPr>
            <w:tcW w:w="2920" w:type="dxa"/>
          </w:tcPr>
          <w:p w:rsidR="00750FED" w:rsidRPr="00D8131A" w:rsidRDefault="00750FED" w:rsidP="00750FED">
            <w:proofErr w:type="spellStart"/>
            <w:r w:rsidRPr="00D8131A">
              <w:t>current</w:t>
            </w:r>
            <w:r>
              <w:t>_</w:t>
            </w:r>
            <w:r w:rsidRPr="00D8131A">
              <w:t>occupation</w:t>
            </w:r>
            <w:proofErr w:type="spellEnd"/>
          </w:p>
        </w:tc>
      </w:tr>
      <w:tr w:rsidR="00750FED" w:rsidRPr="008E708F" w:rsidTr="00464DB2">
        <w:tc>
          <w:tcPr>
            <w:tcW w:w="988" w:type="dxa"/>
          </w:tcPr>
          <w:p w:rsidR="00750FED" w:rsidRDefault="00750FED" w:rsidP="00750FED">
            <w:pPr>
              <w:jc w:val="center"/>
              <w:rPr>
                <w:lang w:val="en-US"/>
              </w:rPr>
            </w:pPr>
          </w:p>
        </w:tc>
        <w:tc>
          <w:tcPr>
            <w:tcW w:w="2835" w:type="dxa"/>
          </w:tcPr>
          <w:p w:rsidR="00750FED" w:rsidRPr="00D8131A" w:rsidRDefault="00750FED" w:rsidP="00750FED"/>
        </w:tc>
        <w:tc>
          <w:tcPr>
            <w:tcW w:w="2273" w:type="dxa"/>
            <w:gridSpan w:val="2"/>
          </w:tcPr>
          <w:p w:rsidR="00750FED" w:rsidRPr="00D8131A" w:rsidRDefault="00750FED" w:rsidP="00750FED"/>
        </w:tc>
        <w:tc>
          <w:tcPr>
            <w:tcW w:w="2920" w:type="dxa"/>
          </w:tcPr>
          <w:p w:rsidR="00750FED" w:rsidRPr="00D8131A" w:rsidRDefault="00750FED" w:rsidP="00750FED"/>
        </w:tc>
      </w:tr>
      <w:tr w:rsidR="00750FED" w:rsidRPr="008E708F" w:rsidTr="00464DB2">
        <w:tc>
          <w:tcPr>
            <w:tcW w:w="988" w:type="dxa"/>
          </w:tcPr>
          <w:p w:rsidR="00750FED" w:rsidRDefault="00750FED" w:rsidP="00750FED">
            <w:pPr>
              <w:jc w:val="center"/>
              <w:rPr>
                <w:lang w:val="en-US"/>
              </w:rPr>
            </w:pPr>
          </w:p>
        </w:tc>
        <w:tc>
          <w:tcPr>
            <w:tcW w:w="2835" w:type="dxa"/>
          </w:tcPr>
          <w:p w:rsidR="00750FED" w:rsidRPr="00D8131A" w:rsidRDefault="00750FED" w:rsidP="00750FED"/>
        </w:tc>
        <w:tc>
          <w:tcPr>
            <w:tcW w:w="2273" w:type="dxa"/>
            <w:gridSpan w:val="2"/>
          </w:tcPr>
          <w:p w:rsidR="00750FED" w:rsidRPr="00D8131A" w:rsidRDefault="00750FED" w:rsidP="00750FED">
            <w:proofErr w:type="spellStart"/>
            <w:r w:rsidRPr="00750FED">
              <w:t>current_class</w:t>
            </w:r>
            <w:proofErr w:type="spellEnd"/>
          </w:p>
        </w:tc>
        <w:tc>
          <w:tcPr>
            <w:tcW w:w="2920" w:type="dxa"/>
          </w:tcPr>
          <w:p w:rsidR="00750FED" w:rsidRPr="00D8131A" w:rsidRDefault="00750FED" w:rsidP="00750FED"/>
        </w:tc>
      </w:tr>
      <w:tr w:rsidR="00750FED" w:rsidRPr="008E708F" w:rsidTr="00464DB2">
        <w:tc>
          <w:tcPr>
            <w:tcW w:w="988" w:type="dxa"/>
          </w:tcPr>
          <w:p w:rsidR="00750FED" w:rsidRDefault="00750FED" w:rsidP="00750FED">
            <w:pPr>
              <w:jc w:val="center"/>
              <w:rPr>
                <w:lang w:val="en-US"/>
              </w:rPr>
            </w:pPr>
          </w:p>
        </w:tc>
        <w:tc>
          <w:tcPr>
            <w:tcW w:w="2835" w:type="dxa"/>
          </w:tcPr>
          <w:p w:rsidR="00750FED" w:rsidRPr="00D8131A" w:rsidRDefault="00750FED" w:rsidP="00750FED"/>
        </w:tc>
        <w:tc>
          <w:tcPr>
            <w:tcW w:w="2273" w:type="dxa"/>
            <w:gridSpan w:val="2"/>
          </w:tcPr>
          <w:p w:rsidR="00750FED" w:rsidRPr="00D8131A" w:rsidRDefault="00750FED" w:rsidP="00750FED">
            <w:proofErr w:type="spellStart"/>
            <w:r w:rsidRPr="00750FED">
              <w:t>previous_class</w:t>
            </w:r>
            <w:proofErr w:type="spellEnd"/>
          </w:p>
        </w:tc>
        <w:tc>
          <w:tcPr>
            <w:tcW w:w="2920" w:type="dxa"/>
          </w:tcPr>
          <w:p w:rsidR="00750FED" w:rsidRPr="00D8131A" w:rsidRDefault="00750FED" w:rsidP="00750FED"/>
        </w:tc>
      </w:tr>
      <w:tr w:rsidR="00750FED" w:rsidRPr="008E708F" w:rsidTr="00464DB2">
        <w:tc>
          <w:tcPr>
            <w:tcW w:w="988" w:type="dxa"/>
          </w:tcPr>
          <w:p w:rsidR="00750FED" w:rsidRDefault="00750FED" w:rsidP="00750FED">
            <w:pPr>
              <w:jc w:val="center"/>
              <w:rPr>
                <w:lang w:val="en-US"/>
              </w:rPr>
            </w:pPr>
          </w:p>
        </w:tc>
        <w:tc>
          <w:tcPr>
            <w:tcW w:w="2835" w:type="dxa"/>
          </w:tcPr>
          <w:p w:rsidR="00750FED" w:rsidRPr="00D8131A" w:rsidRDefault="00750FED" w:rsidP="00750FED"/>
        </w:tc>
        <w:tc>
          <w:tcPr>
            <w:tcW w:w="2273" w:type="dxa"/>
            <w:gridSpan w:val="2"/>
          </w:tcPr>
          <w:p w:rsidR="00750FED" w:rsidRPr="00D8131A" w:rsidRDefault="00750FED" w:rsidP="00750FED">
            <w:bookmarkStart w:id="0" w:name="_GoBack"/>
            <w:proofErr w:type="spellStart"/>
            <w:r w:rsidRPr="00750FED">
              <w:t>previous_marks</w:t>
            </w:r>
            <w:bookmarkEnd w:id="0"/>
            <w:proofErr w:type="spellEnd"/>
          </w:p>
        </w:tc>
        <w:tc>
          <w:tcPr>
            <w:tcW w:w="2920" w:type="dxa"/>
          </w:tcPr>
          <w:p w:rsidR="00750FED" w:rsidRPr="00D8131A" w:rsidRDefault="00750FED" w:rsidP="00750FED"/>
        </w:tc>
      </w:tr>
      <w:tr w:rsidR="00750FED" w:rsidRPr="008E708F" w:rsidTr="00464DB2">
        <w:tc>
          <w:tcPr>
            <w:tcW w:w="988" w:type="dxa"/>
          </w:tcPr>
          <w:p w:rsidR="00750FED" w:rsidRDefault="00750FED" w:rsidP="00750F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12.</w:t>
            </w:r>
          </w:p>
        </w:tc>
        <w:tc>
          <w:tcPr>
            <w:tcW w:w="2835" w:type="dxa"/>
          </w:tcPr>
          <w:p w:rsidR="00750FED" w:rsidRPr="00D8131A" w:rsidRDefault="00750FED" w:rsidP="00750FED">
            <w:r w:rsidRPr="00D8131A">
              <w:t xml:space="preserve">Income Limit </w:t>
            </w:r>
          </w:p>
        </w:tc>
        <w:tc>
          <w:tcPr>
            <w:tcW w:w="2273" w:type="dxa"/>
            <w:gridSpan w:val="2"/>
          </w:tcPr>
          <w:p w:rsidR="00750FED" w:rsidRPr="00D8131A" w:rsidRDefault="00750FED" w:rsidP="00750FED">
            <w:proofErr w:type="spellStart"/>
            <w:r w:rsidRPr="00D8131A">
              <w:t>income</w:t>
            </w:r>
            <w:r>
              <w:t>_</w:t>
            </w:r>
            <w:r w:rsidRPr="00D8131A">
              <w:t>limit</w:t>
            </w:r>
            <w:proofErr w:type="spellEnd"/>
            <w:r w:rsidRPr="00D8131A">
              <w:t xml:space="preserve"> </w:t>
            </w:r>
          </w:p>
        </w:tc>
        <w:tc>
          <w:tcPr>
            <w:tcW w:w="2920" w:type="dxa"/>
          </w:tcPr>
          <w:p w:rsidR="00750FED" w:rsidRPr="00D8131A" w:rsidRDefault="00750FED" w:rsidP="00750FED">
            <w:proofErr w:type="spellStart"/>
            <w:r w:rsidRPr="00D8131A">
              <w:t>income</w:t>
            </w:r>
            <w:r>
              <w:t>_</w:t>
            </w:r>
            <w:r w:rsidRPr="00D8131A">
              <w:t>limit</w:t>
            </w:r>
            <w:proofErr w:type="spellEnd"/>
            <w:r w:rsidRPr="00D8131A">
              <w:t xml:space="preserve"> </w:t>
            </w:r>
          </w:p>
        </w:tc>
      </w:tr>
      <w:tr w:rsidR="00750FED" w:rsidRPr="008E708F" w:rsidTr="00464DB2">
        <w:tc>
          <w:tcPr>
            <w:tcW w:w="988" w:type="dxa"/>
          </w:tcPr>
          <w:p w:rsidR="00750FED" w:rsidRDefault="00750FED" w:rsidP="00750F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13.</w:t>
            </w:r>
          </w:p>
        </w:tc>
        <w:tc>
          <w:tcPr>
            <w:tcW w:w="2835" w:type="dxa"/>
          </w:tcPr>
          <w:p w:rsidR="00750FED" w:rsidRPr="00D8131A" w:rsidRDefault="00750FED" w:rsidP="00750FED">
            <w:r w:rsidRPr="00D8131A">
              <w:t>Documents 1...</w:t>
            </w:r>
          </w:p>
        </w:tc>
        <w:tc>
          <w:tcPr>
            <w:tcW w:w="2273" w:type="dxa"/>
            <w:gridSpan w:val="2"/>
          </w:tcPr>
          <w:p w:rsidR="00750FED" w:rsidRPr="00D8131A" w:rsidRDefault="00750FED" w:rsidP="00750FED">
            <w:r w:rsidRPr="00D8131A">
              <w:t>documents</w:t>
            </w:r>
            <w:r>
              <w:t>_1</w:t>
            </w:r>
          </w:p>
        </w:tc>
        <w:tc>
          <w:tcPr>
            <w:tcW w:w="2920" w:type="dxa"/>
          </w:tcPr>
          <w:p w:rsidR="00750FED" w:rsidRPr="00D8131A" w:rsidRDefault="00750FED" w:rsidP="00750FED">
            <w:r w:rsidRPr="00D8131A">
              <w:t>documents</w:t>
            </w:r>
            <w:r>
              <w:t>_1</w:t>
            </w:r>
          </w:p>
        </w:tc>
      </w:tr>
      <w:tr w:rsidR="00750FED" w:rsidRPr="008E708F" w:rsidTr="00464DB2">
        <w:tc>
          <w:tcPr>
            <w:tcW w:w="988" w:type="dxa"/>
          </w:tcPr>
          <w:p w:rsidR="00750FED" w:rsidRDefault="00750FED" w:rsidP="00750F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14.</w:t>
            </w:r>
          </w:p>
        </w:tc>
        <w:tc>
          <w:tcPr>
            <w:tcW w:w="2835" w:type="dxa"/>
          </w:tcPr>
          <w:p w:rsidR="00750FED" w:rsidRPr="00D8131A" w:rsidRDefault="00750FED" w:rsidP="00750FED">
            <w:r w:rsidRPr="00D8131A">
              <w:t>Documents 2...</w:t>
            </w:r>
          </w:p>
        </w:tc>
        <w:tc>
          <w:tcPr>
            <w:tcW w:w="2273" w:type="dxa"/>
            <w:gridSpan w:val="2"/>
          </w:tcPr>
          <w:p w:rsidR="00750FED" w:rsidRPr="00D8131A" w:rsidRDefault="00750FED" w:rsidP="00750FED">
            <w:r w:rsidRPr="00D8131A">
              <w:t>documents</w:t>
            </w:r>
            <w:r>
              <w:t>_</w:t>
            </w:r>
            <w:r w:rsidRPr="00D8131A">
              <w:t>2</w:t>
            </w:r>
          </w:p>
        </w:tc>
        <w:tc>
          <w:tcPr>
            <w:tcW w:w="2920" w:type="dxa"/>
          </w:tcPr>
          <w:p w:rsidR="00750FED" w:rsidRPr="00D8131A" w:rsidRDefault="00750FED" w:rsidP="00750FED">
            <w:r w:rsidRPr="00D8131A">
              <w:t>documents</w:t>
            </w:r>
            <w:r>
              <w:t>_</w:t>
            </w:r>
            <w:r w:rsidRPr="00D8131A">
              <w:t>2</w:t>
            </w:r>
          </w:p>
        </w:tc>
      </w:tr>
      <w:tr w:rsidR="00750FED" w:rsidRPr="008E708F" w:rsidTr="00464DB2">
        <w:tc>
          <w:tcPr>
            <w:tcW w:w="988" w:type="dxa"/>
          </w:tcPr>
          <w:p w:rsidR="00750FED" w:rsidRDefault="00750FED" w:rsidP="00750F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15.</w:t>
            </w:r>
          </w:p>
        </w:tc>
        <w:tc>
          <w:tcPr>
            <w:tcW w:w="2835" w:type="dxa"/>
          </w:tcPr>
          <w:p w:rsidR="00750FED" w:rsidRPr="00D8131A" w:rsidRDefault="00750FED" w:rsidP="00750FED">
            <w:r w:rsidRPr="00D8131A">
              <w:t>Documents 3...</w:t>
            </w:r>
          </w:p>
        </w:tc>
        <w:tc>
          <w:tcPr>
            <w:tcW w:w="2273" w:type="dxa"/>
            <w:gridSpan w:val="2"/>
          </w:tcPr>
          <w:p w:rsidR="00750FED" w:rsidRPr="00D8131A" w:rsidRDefault="00750FED" w:rsidP="00750FED">
            <w:r w:rsidRPr="00D8131A">
              <w:t>documents</w:t>
            </w:r>
            <w:r>
              <w:t>_</w:t>
            </w:r>
            <w:r w:rsidRPr="00D8131A">
              <w:t>3</w:t>
            </w:r>
          </w:p>
        </w:tc>
        <w:tc>
          <w:tcPr>
            <w:tcW w:w="2920" w:type="dxa"/>
          </w:tcPr>
          <w:p w:rsidR="00750FED" w:rsidRPr="00D8131A" w:rsidRDefault="00750FED" w:rsidP="00750FED">
            <w:r w:rsidRPr="00D8131A">
              <w:t>documents</w:t>
            </w:r>
            <w:r>
              <w:t>_</w:t>
            </w:r>
            <w:r w:rsidRPr="00D8131A">
              <w:t>3</w:t>
            </w:r>
          </w:p>
        </w:tc>
      </w:tr>
      <w:tr w:rsidR="00750FED" w:rsidRPr="008E708F" w:rsidTr="00464DB2">
        <w:tc>
          <w:tcPr>
            <w:tcW w:w="988" w:type="dxa"/>
          </w:tcPr>
          <w:p w:rsidR="00750FED" w:rsidRDefault="00750FED" w:rsidP="00750F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16.</w:t>
            </w:r>
          </w:p>
        </w:tc>
        <w:tc>
          <w:tcPr>
            <w:tcW w:w="2835" w:type="dxa"/>
          </w:tcPr>
          <w:p w:rsidR="00750FED" w:rsidRPr="00D8131A" w:rsidRDefault="00750FED" w:rsidP="00750FED">
            <w:r w:rsidRPr="00D8131A">
              <w:t>Documents 4...</w:t>
            </w:r>
          </w:p>
        </w:tc>
        <w:tc>
          <w:tcPr>
            <w:tcW w:w="2273" w:type="dxa"/>
            <w:gridSpan w:val="2"/>
          </w:tcPr>
          <w:p w:rsidR="00750FED" w:rsidRPr="00D8131A" w:rsidRDefault="00750FED" w:rsidP="00750FED">
            <w:r w:rsidRPr="00D8131A">
              <w:t>documents</w:t>
            </w:r>
            <w:r>
              <w:t>_</w:t>
            </w:r>
            <w:r w:rsidRPr="00D8131A">
              <w:t>4</w:t>
            </w:r>
          </w:p>
        </w:tc>
        <w:tc>
          <w:tcPr>
            <w:tcW w:w="2920" w:type="dxa"/>
          </w:tcPr>
          <w:p w:rsidR="00750FED" w:rsidRPr="00D8131A" w:rsidRDefault="00750FED" w:rsidP="00750FED">
            <w:r w:rsidRPr="00D8131A">
              <w:t>documents</w:t>
            </w:r>
            <w:r>
              <w:t>_</w:t>
            </w:r>
            <w:r w:rsidRPr="00D8131A">
              <w:t>4</w:t>
            </w:r>
          </w:p>
        </w:tc>
      </w:tr>
      <w:tr w:rsidR="00750FED" w:rsidRPr="008E708F" w:rsidTr="00464DB2">
        <w:tc>
          <w:tcPr>
            <w:tcW w:w="988" w:type="dxa"/>
          </w:tcPr>
          <w:p w:rsidR="00750FED" w:rsidRDefault="00750FED" w:rsidP="00750F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17.</w:t>
            </w:r>
          </w:p>
        </w:tc>
        <w:tc>
          <w:tcPr>
            <w:tcW w:w="2835" w:type="dxa"/>
          </w:tcPr>
          <w:p w:rsidR="00750FED" w:rsidRPr="00D8131A" w:rsidRDefault="00750FED" w:rsidP="00750FED">
            <w:r w:rsidRPr="00D8131A">
              <w:t>Documents 5...</w:t>
            </w:r>
          </w:p>
        </w:tc>
        <w:tc>
          <w:tcPr>
            <w:tcW w:w="2273" w:type="dxa"/>
            <w:gridSpan w:val="2"/>
          </w:tcPr>
          <w:p w:rsidR="00750FED" w:rsidRPr="00D8131A" w:rsidRDefault="00750FED" w:rsidP="00750FED">
            <w:r w:rsidRPr="00D8131A">
              <w:t>documents</w:t>
            </w:r>
            <w:r>
              <w:t>_</w:t>
            </w:r>
            <w:r w:rsidRPr="00D8131A">
              <w:t>5</w:t>
            </w:r>
          </w:p>
        </w:tc>
        <w:tc>
          <w:tcPr>
            <w:tcW w:w="2920" w:type="dxa"/>
          </w:tcPr>
          <w:p w:rsidR="00750FED" w:rsidRPr="00D8131A" w:rsidRDefault="00750FED" w:rsidP="00750FED">
            <w:r w:rsidRPr="00D8131A">
              <w:t>documents</w:t>
            </w:r>
            <w:r>
              <w:t>_</w:t>
            </w:r>
            <w:r w:rsidRPr="00D8131A">
              <w:t>5</w:t>
            </w:r>
          </w:p>
        </w:tc>
      </w:tr>
      <w:tr w:rsidR="00750FED" w:rsidRPr="008E708F" w:rsidTr="00464DB2">
        <w:tc>
          <w:tcPr>
            <w:tcW w:w="988" w:type="dxa"/>
          </w:tcPr>
          <w:p w:rsidR="00750FED" w:rsidRDefault="00750FED" w:rsidP="00750F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18.</w:t>
            </w:r>
          </w:p>
        </w:tc>
        <w:tc>
          <w:tcPr>
            <w:tcW w:w="2835" w:type="dxa"/>
          </w:tcPr>
          <w:p w:rsidR="00750FED" w:rsidRPr="00D8131A" w:rsidRDefault="00750FED" w:rsidP="00750FED">
            <w:r w:rsidRPr="00D8131A">
              <w:t>Documents 6...</w:t>
            </w:r>
          </w:p>
        </w:tc>
        <w:tc>
          <w:tcPr>
            <w:tcW w:w="2273" w:type="dxa"/>
            <w:gridSpan w:val="2"/>
          </w:tcPr>
          <w:p w:rsidR="00750FED" w:rsidRPr="00D8131A" w:rsidRDefault="00750FED" w:rsidP="00750FED">
            <w:r w:rsidRPr="00D8131A">
              <w:t>documents</w:t>
            </w:r>
            <w:r>
              <w:t>_</w:t>
            </w:r>
            <w:r w:rsidRPr="00D8131A">
              <w:t>6</w:t>
            </w:r>
          </w:p>
        </w:tc>
        <w:tc>
          <w:tcPr>
            <w:tcW w:w="2920" w:type="dxa"/>
          </w:tcPr>
          <w:p w:rsidR="00750FED" w:rsidRPr="00D8131A" w:rsidRDefault="00750FED" w:rsidP="00750FED">
            <w:r w:rsidRPr="00D8131A">
              <w:t>documents</w:t>
            </w:r>
            <w:r>
              <w:t>_</w:t>
            </w:r>
            <w:r w:rsidRPr="00D8131A">
              <w:t>6</w:t>
            </w:r>
          </w:p>
        </w:tc>
      </w:tr>
      <w:tr w:rsidR="00750FED" w:rsidRPr="008E708F" w:rsidTr="00464DB2">
        <w:tc>
          <w:tcPr>
            <w:tcW w:w="988" w:type="dxa"/>
          </w:tcPr>
          <w:p w:rsidR="00750FED" w:rsidRDefault="00750FED" w:rsidP="00750F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19.</w:t>
            </w:r>
          </w:p>
        </w:tc>
        <w:tc>
          <w:tcPr>
            <w:tcW w:w="2835" w:type="dxa"/>
          </w:tcPr>
          <w:p w:rsidR="00750FED" w:rsidRPr="00D8131A" w:rsidRDefault="00750FED" w:rsidP="00750FED">
            <w:r w:rsidRPr="00D8131A">
              <w:t>Documents 7...</w:t>
            </w:r>
          </w:p>
        </w:tc>
        <w:tc>
          <w:tcPr>
            <w:tcW w:w="2273" w:type="dxa"/>
            <w:gridSpan w:val="2"/>
          </w:tcPr>
          <w:p w:rsidR="00750FED" w:rsidRPr="00D8131A" w:rsidRDefault="00750FED" w:rsidP="00750FED">
            <w:r w:rsidRPr="00D8131A">
              <w:t>documents</w:t>
            </w:r>
            <w:r>
              <w:t>_</w:t>
            </w:r>
            <w:r w:rsidRPr="00D8131A">
              <w:t>7</w:t>
            </w:r>
          </w:p>
        </w:tc>
        <w:tc>
          <w:tcPr>
            <w:tcW w:w="2920" w:type="dxa"/>
          </w:tcPr>
          <w:p w:rsidR="00750FED" w:rsidRPr="00D8131A" w:rsidRDefault="00750FED" w:rsidP="00750FED">
            <w:r w:rsidRPr="00D8131A">
              <w:t>documents</w:t>
            </w:r>
            <w:r>
              <w:t>_</w:t>
            </w:r>
            <w:r w:rsidRPr="00D8131A">
              <w:t>7</w:t>
            </w:r>
          </w:p>
        </w:tc>
      </w:tr>
      <w:tr w:rsidR="00750FED" w:rsidRPr="008E708F" w:rsidTr="00464DB2">
        <w:tc>
          <w:tcPr>
            <w:tcW w:w="988" w:type="dxa"/>
          </w:tcPr>
          <w:p w:rsidR="00750FED" w:rsidRDefault="00750FED" w:rsidP="00750F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20.</w:t>
            </w:r>
          </w:p>
        </w:tc>
        <w:tc>
          <w:tcPr>
            <w:tcW w:w="2835" w:type="dxa"/>
          </w:tcPr>
          <w:p w:rsidR="00750FED" w:rsidRPr="00D8131A" w:rsidRDefault="00750FED" w:rsidP="00750FED">
            <w:r w:rsidRPr="00D8131A">
              <w:t>Documents 8</w:t>
            </w:r>
            <w:proofErr w:type="gramStart"/>
            <w:r w:rsidRPr="00D8131A">
              <w:t>..</w:t>
            </w:r>
            <w:proofErr w:type="gramEnd"/>
          </w:p>
        </w:tc>
        <w:tc>
          <w:tcPr>
            <w:tcW w:w="2273" w:type="dxa"/>
            <w:gridSpan w:val="2"/>
          </w:tcPr>
          <w:p w:rsidR="00750FED" w:rsidRPr="00D8131A" w:rsidRDefault="00750FED" w:rsidP="00750FED">
            <w:r w:rsidRPr="00D8131A">
              <w:t>documents</w:t>
            </w:r>
            <w:r>
              <w:t>_</w:t>
            </w:r>
            <w:r w:rsidRPr="00D8131A">
              <w:t>8</w:t>
            </w:r>
          </w:p>
        </w:tc>
        <w:tc>
          <w:tcPr>
            <w:tcW w:w="2920" w:type="dxa"/>
          </w:tcPr>
          <w:p w:rsidR="00750FED" w:rsidRPr="00D8131A" w:rsidRDefault="00750FED" w:rsidP="00750FED">
            <w:r w:rsidRPr="00D8131A">
              <w:t>documents</w:t>
            </w:r>
            <w:r>
              <w:t>_</w:t>
            </w:r>
            <w:r w:rsidRPr="00D8131A">
              <w:t>8</w:t>
            </w:r>
          </w:p>
        </w:tc>
      </w:tr>
      <w:tr w:rsidR="00750FED" w:rsidRPr="008E708F" w:rsidTr="00464DB2">
        <w:tc>
          <w:tcPr>
            <w:tcW w:w="988" w:type="dxa"/>
          </w:tcPr>
          <w:p w:rsidR="00750FED" w:rsidRDefault="00750FED" w:rsidP="00750F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21.</w:t>
            </w:r>
          </w:p>
        </w:tc>
        <w:tc>
          <w:tcPr>
            <w:tcW w:w="2835" w:type="dxa"/>
          </w:tcPr>
          <w:p w:rsidR="00750FED" w:rsidRPr="00D8131A" w:rsidRDefault="00750FED" w:rsidP="00750FED">
            <w:r w:rsidRPr="00D8131A">
              <w:t>Documents 9...</w:t>
            </w:r>
          </w:p>
        </w:tc>
        <w:tc>
          <w:tcPr>
            <w:tcW w:w="2273" w:type="dxa"/>
            <w:gridSpan w:val="2"/>
          </w:tcPr>
          <w:p w:rsidR="00750FED" w:rsidRPr="00D8131A" w:rsidRDefault="00750FED" w:rsidP="00750FED">
            <w:r w:rsidRPr="00D8131A">
              <w:t>documents</w:t>
            </w:r>
            <w:r>
              <w:t>_</w:t>
            </w:r>
            <w:r w:rsidRPr="00D8131A">
              <w:t>9</w:t>
            </w:r>
          </w:p>
        </w:tc>
        <w:tc>
          <w:tcPr>
            <w:tcW w:w="2920" w:type="dxa"/>
          </w:tcPr>
          <w:p w:rsidR="00750FED" w:rsidRPr="00D8131A" w:rsidRDefault="00750FED" w:rsidP="00750FED">
            <w:r w:rsidRPr="00D8131A">
              <w:t>documents</w:t>
            </w:r>
            <w:r>
              <w:t>_</w:t>
            </w:r>
            <w:r w:rsidRPr="00D8131A">
              <w:t>9</w:t>
            </w:r>
          </w:p>
        </w:tc>
      </w:tr>
      <w:tr w:rsidR="00750FED" w:rsidRPr="008E708F" w:rsidTr="00464DB2">
        <w:tc>
          <w:tcPr>
            <w:tcW w:w="988" w:type="dxa"/>
          </w:tcPr>
          <w:p w:rsidR="00750FED" w:rsidRDefault="00750FED" w:rsidP="00750F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22.</w:t>
            </w:r>
          </w:p>
        </w:tc>
        <w:tc>
          <w:tcPr>
            <w:tcW w:w="2835" w:type="dxa"/>
          </w:tcPr>
          <w:p w:rsidR="00750FED" w:rsidRPr="00D8131A" w:rsidRDefault="00750FED" w:rsidP="00750FED">
            <w:r w:rsidRPr="00D8131A">
              <w:t>Documents 10...</w:t>
            </w:r>
          </w:p>
        </w:tc>
        <w:tc>
          <w:tcPr>
            <w:tcW w:w="2273" w:type="dxa"/>
            <w:gridSpan w:val="2"/>
          </w:tcPr>
          <w:p w:rsidR="00750FED" w:rsidRPr="00D8131A" w:rsidRDefault="00750FED" w:rsidP="00750FED">
            <w:r w:rsidRPr="00D8131A">
              <w:t>documents</w:t>
            </w:r>
            <w:r>
              <w:t>_</w:t>
            </w:r>
            <w:r w:rsidRPr="00D8131A">
              <w:t>10</w:t>
            </w:r>
          </w:p>
        </w:tc>
        <w:tc>
          <w:tcPr>
            <w:tcW w:w="2920" w:type="dxa"/>
          </w:tcPr>
          <w:p w:rsidR="00750FED" w:rsidRPr="00D8131A" w:rsidRDefault="00750FED" w:rsidP="00750FED">
            <w:r w:rsidRPr="00D8131A">
              <w:t>documents</w:t>
            </w:r>
            <w:r>
              <w:t>_</w:t>
            </w:r>
            <w:r w:rsidRPr="00D8131A">
              <w:t>10</w:t>
            </w:r>
          </w:p>
        </w:tc>
      </w:tr>
      <w:tr w:rsidR="00464DB2" w:rsidRPr="008E708F" w:rsidTr="00464DB2">
        <w:tc>
          <w:tcPr>
            <w:tcW w:w="988" w:type="dxa"/>
          </w:tcPr>
          <w:p w:rsidR="00464DB2" w:rsidRDefault="00464DB2" w:rsidP="00464D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23.</w:t>
            </w:r>
          </w:p>
        </w:tc>
        <w:tc>
          <w:tcPr>
            <w:tcW w:w="2835" w:type="dxa"/>
          </w:tcPr>
          <w:p w:rsidR="00464DB2" w:rsidRDefault="00464DB2" w:rsidP="00464DB2">
            <w:r w:rsidRPr="00D8131A">
              <w:t>Date</w:t>
            </w:r>
          </w:p>
        </w:tc>
        <w:tc>
          <w:tcPr>
            <w:tcW w:w="2273" w:type="dxa"/>
            <w:gridSpan w:val="2"/>
          </w:tcPr>
          <w:p w:rsidR="00464DB2" w:rsidRPr="008E708F" w:rsidRDefault="00750FED" w:rsidP="00464DB2">
            <w:pPr>
              <w:rPr>
                <w:lang w:val="en-US"/>
              </w:rPr>
            </w:pPr>
            <w:proofErr w:type="spellStart"/>
            <w:r w:rsidRPr="00750FED">
              <w:rPr>
                <w:lang w:val="en-US"/>
              </w:rPr>
              <w:t>datee</w:t>
            </w:r>
            <w:proofErr w:type="spellEnd"/>
          </w:p>
        </w:tc>
        <w:tc>
          <w:tcPr>
            <w:tcW w:w="2920" w:type="dxa"/>
          </w:tcPr>
          <w:p w:rsidR="00464DB2" w:rsidRDefault="003334FE" w:rsidP="00464DB2">
            <w:r w:rsidRPr="00D8131A">
              <w:t>date</w:t>
            </w:r>
          </w:p>
        </w:tc>
      </w:tr>
      <w:tr w:rsidR="00464DB2" w:rsidRPr="008E708F" w:rsidTr="00464DB2">
        <w:tc>
          <w:tcPr>
            <w:tcW w:w="988" w:type="dxa"/>
          </w:tcPr>
          <w:p w:rsidR="00464DB2" w:rsidRDefault="00464DB2" w:rsidP="00464D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24.</w:t>
            </w:r>
          </w:p>
        </w:tc>
        <w:tc>
          <w:tcPr>
            <w:tcW w:w="2835" w:type="dxa"/>
          </w:tcPr>
          <w:p w:rsidR="00464DB2" w:rsidRPr="008E708F" w:rsidRDefault="00464DB2" w:rsidP="00464DB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isActive</w:t>
            </w:r>
            <w:proofErr w:type="spellEnd"/>
          </w:p>
        </w:tc>
        <w:tc>
          <w:tcPr>
            <w:tcW w:w="2273" w:type="dxa"/>
            <w:gridSpan w:val="2"/>
            <w:shd w:val="clear" w:color="auto" w:fill="833C0B" w:themeFill="accent2" w:themeFillShade="80"/>
          </w:tcPr>
          <w:p w:rsidR="00464DB2" w:rsidRPr="008E708F" w:rsidRDefault="00464DB2" w:rsidP="00464DB2">
            <w:pPr>
              <w:rPr>
                <w:lang w:val="en-US"/>
              </w:rPr>
            </w:pPr>
          </w:p>
        </w:tc>
        <w:tc>
          <w:tcPr>
            <w:tcW w:w="2920" w:type="dxa"/>
          </w:tcPr>
          <w:p w:rsidR="00464DB2" w:rsidRPr="008E708F" w:rsidRDefault="003334FE" w:rsidP="00464DB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isactive</w:t>
            </w:r>
            <w:proofErr w:type="spellEnd"/>
          </w:p>
        </w:tc>
      </w:tr>
      <w:tr w:rsidR="00464DB2" w:rsidRPr="008E708F" w:rsidTr="00464DB2">
        <w:tc>
          <w:tcPr>
            <w:tcW w:w="988" w:type="dxa"/>
          </w:tcPr>
          <w:p w:rsidR="00464DB2" w:rsidRDefault="00464DB2" w:rsidP="00464D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25.</w:t>
            </w:r>
          </w:p>
        </w:tc>
        <w:tc>
          <w:tcPr>
            <w:tcW w:w="2835" w:type="dxa"/>
          </w:tcPr>
          <w:p w:rsidR="00464DB2" w:rsidRPr="008E708F" w:rsidRDefault="00464DB2" w:rsidP="00464DB2">
            <w:pPr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  <w:tc>
          <w:tcPr>
            <w:tcW w:w="2273" w:type="dxa"/>
            <w:gridSpan w:val="2"/>
            <w:shd w:val="clear" w:color="auto" w:fill="833C0B" w:themeFill="accent2" w:themeFillShade="80"/>
          </w:tcPr>
          <w:p w:rsidR="00464DB2" w:rsidRPr="008E708F" w:rsidRDefault="00464DB2" w:rsidP="00464DB2">
            <w:pPr>
              <w:rPr>
                <w:lang w:val="en-US"/>
              </w:rPr>
            </w:pPr>
          </w:p>
        </w:tc>
        <w:tc>
          <w:tcPr>
            <w:tcW w:w="2920" w:type="dxa"/>
          </w:tcPr>
          <w:p w:rsidR="00464DB2" w:rsidRPr="008E708F" w:rsidRDefault="003334FE" w:rsidP="00464DB2">
            <w:pPr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</w:tr>
      <w:tr w:rsidR="00464DB2" w:rsidRPr="008E708F" w:rsidTr="00464DB2">
        <w:tc>
          <w:tcPr>
            <w:tcW w:w="988" w:type="dxa"/>
          </w:tcPr>
          <w:p w:rsidR="00464DB2" w:rsidRDefault="00464DB2" w:rsidP="00464D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26.</w:t>
            </w:r>
          </w:p>
        </w:tc>
        <w:tc>
          <w:tcPr>
            <w:tcW w:w="2835" w:type="dxa"/>
          </w:tcPr>
          <w:p w:rsidR="00464DB2" w:rsidRDefault="00464DB2" w:rsidP="00464DB2">
            <w:pPr>
              <w:rPr>
                <w:lang w:val="en-US"/>
              </w:rPr>
            </w:pPr>
            <w:r>
              <w:rPr>
                <w:lang w:val="en-US"/>
              </w:rPr>
              <w:t xml:space="preserve">User types </w:t>
            </w:r>
          </w:p>
        </w:tc>
        <w:tc>
          <w:tcPr>
            <w:tcW w:w="2273" w:type="dxa"/>
            <w:gridSpan w:val="2"/>
            <w:shd w:val="clear" w:color="auto" w:fill="833C0B" w:themeFill="accent2" w:themeFillShade="80"/>
          </w:tcPr>
          <w:p w:rsidR="00464DB2" w:rsidRPr="008E708F" w:rsidRDefault="00464DB2" w:rsidP="00464DB2">
            <w:pPr>
              <w:rPr>
                <w:lang w:val="en-US"/>
              </w:rPr>
            </w:pPr>
          </w:p>
        </w:tc>
        <w:tc>
          <w:tcPr>
            <w:tcW w:w="2920" w:type="dxa"/>
          </w:tcPr>
          <w:p w:rsidR="00464DB2" w:rsidRDefault="003334FE" w:rsidP="00464DB2">
            <w:pPr>
              <w:rPr>
                <w:lang w:val="en-US"/>
              </w:rPr>
            </w:pPr>
            <w:r>
              <w:rPr>
                <w:lang w:val="en-US"/>
              </w:rPr>
              <w:t xml:space="preserve">user types </w:t>
            </w:r>
          </w:p>
        </w:tc>
      </w:tr>
      <w:tr w:rsidR="00464DB2" w:rsidRPr="008E708F" w:rsidTr="00464DB2">
        <w:tc>
          <w:tcPr>
            <w:tcW w:w="988" w:type="dxa"/>
          </w:tcPr>
          <w:p w:rsidR="00464DB2" w:rsidRDefault="00464DB2" w:rsidP="00464D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27.</w:t>
            </w:r>
          </w:p>
        </w:tc>
        <w:tc>
          <w:tcPr>
            <w:tcW w:w="2835" w:type="dxa"/>
          </w:tcPr>
          <w:p w:rsidR="00464DB2" w:rsidRDefault="00464DB2" w:rsidP="00464DB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Dttm</w:t>
            </w:r>
            <w:proofErr w:type="spellEnd"/>
          </w:p>
        </w:tc>
        <w:tc>
          <w:tcPr>
            <w:tcW w:w="2273" w:type="dxa"/>
            <w:gridSpan w:val="2"/>
            <w:shd w:val="clear" w:color="auto" w:fill="833C0B" w:themeFill="accent2" w:themeFillShade="80"/>
          </w:tcPr>
          <w:p w:rsidR="00464DB2" w:rsidRPr="008E708F" w:rsidRDefault="00464DB2" w:rsidP="00464DB2">
            <w:pPr>
              <w:rPr>
                <w:lang w:val="en-US"/>
              </w:rPr>
            </w:pPr>
          </w:p>
        </w:tc>
        <w:tc>
          <w:tcPr>
            <w:tcW w:w="2920" w:type="dxa"/>
          </w:tcPr>
          <w:p w:rsidR="00464DB2" w:rsidRDefault="003334FE" w:rsidP="00464DB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dttm</w:t>
            </w:r>
            <w:proofErr w:type="spellEnd"/>
          </w:p>
        </w:tc>
      </w:tr>
    </w:tbl>
    <w:p w:rsidR="009C4FA2" w:rsidRDefault="009C4FA2"/>
    <w:sectPr w:rsidR="009C4F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CB6AA0"/>
    <w:multiLevelType w:val="hybridMultilevel"/>
    <w:tmpl w:val="7BB427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C45F38"/>
    <w:multiLevelType w:val="hybridMultilevel"/>
    <w:tmpl w:val="53D80C8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FE0E90"/>
    <w:multiLevelType w:val="hybridMultilevel"/>
    <w:tmpl w:val="C87E1B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750436"/>
    <w:multiLevelType w:val="hybridMultilevel"/>
    <w:tmpl w:val="93EAFAC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D6D"/>
    <w:rsid w:val="000256B9"/>
    <w:rsid w:val="00321DA8"/>
    <w:rsid w:val="003334FE"/>
    <w:rsid w:val="003F5907"/>
    <w:rsid w:val="00464DB2"/>
    <w:rsid w:val="005862F4"/>
    <w:rsid w:val="005D5D6D"/>
    <w:rsid w:val="00750FED"/>
    <w:rsid w:val="008305CD"/>
    <w:rsid w:val="009C4FA2"/>
    <w:rsid w:val="00A1628D"/>
    <w:rsid w:val="00CE0CDD"/>
    <w:rsid w:val="00F22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72DAB1-DDE4-401D-ADAE-D18290B12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56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56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4F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666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7152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799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6489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7398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2027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629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57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557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619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19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7636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179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960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1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2022-07-13T08:16:00Z</dcterms:created>
  <dcterms:modified xsi:type="dcterms:W3CDTF">2022-07-16T08:45:00Z</dcterms:modified>
</cp:coreProperties>
</file>