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133BD6B5" w:rsidR="00393A98" w:rsidRPr="00061CD5" w:rsidRDefault="00393A98">
      <w:pPr>
        <w:rPr>
          <w:noProof/>
          <w:sz w:val="44"/>
          <w:szCs w:val="44"/>
        </w:rPr>
      </w:pPr>
      <w:r w:rsidRPr="00061CD5">
        <w:rPr>
          <w:sz w:val="44"/>
          <w:szCs w:val="44"/>
        </w:rPr>
        <w:t xml:space="preserve">Device Name: </w:t>
      </w:r>
      <w:r w:rsidR="00061CD5" w:rsidRPr="00061CD5">
        <w:rPr>
          <w:sz w:val="44"/>
          <w:szCs w:val="44"/>
        </w:rPr>
        <w:t xml:space="preserve">Microsoft - Surface </w:t>
      </w:r>
      <w:r w:rsidR="008B2029">
        <w:rPr>
          <w:sz w:val="44"/>
          <w:szCs w:val="44"/>
        </w:rPr>
        <w:t>Laptop 3</w:t>
      </w:r>
    </w:p>
    <w:p w14:paraId="5585799C" w14:textId="447536A7" w:rsidR="002E4C88" w:rsidRDefault="008B2029" w:rsidP="00B5712B">
      <w:r>
        <w:rPr>
          <w:noProof/>
        </w:rPr>
        <w:drawing>
          <wp:inline distT="0" distB="0" distL="0" distR="0" wp14:anchorId="069452BB" wp14:editId="0FED276B">
            <wp:extent cx="4572000" cy="3657600"/>
            <wp:effectExtent l="0" t="0" r="0" b="0"/>
            <wp:docPr id="2" name="Picture 2" descr="Image result for surface laptop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urface laptop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9B1A" w14:textId="00D736C9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</w:t>
      </w:r>
      <w:r w:rsidR="00102D80">
        <w:rPr>
          <w:sz w:val="32"/>
          <w:szCs w:val="32"/>
        </w:rPr>
        <w:t>2000</w:t>
      </w:r>
      <w:bookmarkStart w:id="0" w:name="_GoBack"/>
      <w:bookmarkEnd w:id="0"/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8B2029" w14:paraId="08A630E3" w14:textId="77777777" w:rsidTr="00393A98">
        <w:tc>
          <w:tcPr>
            <w:tcW w:w="1885" w:type="dxa"/>
          </w:tcPr>
          <w:p w14:paraId="01E0EE74" w14:textId="4F7AE952" w:rsidR="008B2029" w:rsidRDefault="008B2029" w:rsidP="008B2029">
            <w:r>
              <w:t>Processor:</w:t>
            </w:r>
          </w:p>
        </w:tc>
        <w:tc>
          <w:tcPr>
            <w:tcW w:w="3420" w:type="dxa"/>
          </w:tcPr>
          <w:p w14:paraId="2D289343" w14:textId="299A2A33" w:rsidR="008B2029" w:rsidRDefault="008B2029" w:rsidP="008B2029">
            <w:r>
              <w:t>Intel Core i5-1035G7 (1.2 GHz)</w:t>
            </w:r>
          </w:p>
        </w:tc>
      </w:tr>
      <w:tr w:rsidR="008B2029" w14:paraId="43E1A8C3" w14:textId="77777777" w:rsidTr="00393A98">
        <w:tc>
          <w:tcPr>
            <w:tcW w:w="1885" w:type="dxa"/>
          </w:tcPr>
          <w:p w14:paraId="6AAE19C7" w14:textId="4954159A" w:rsidR="008B2029" w:rsidRDefault="008B2029" w:rsidP="008B2029">
            <w:r>
              <w:t>Memory:</w:t>
            </w:r>
          </w:p>
        </w:tc>
        <w:tc>
          <w:tcPr>
            <w:tcW w:w="3420" w:type="dxa"/>
          </w:tcPr>
          <w:p w14:paraId="341FD2AB" w14:textId="1E0285A9" w:rsidR="008B2029" w:rsidRDefault="008B2029" w:rsidP="008B2029">
            <w:r>
              <w:t>8 GB DDR4X</w:t>
            </w:r>
          </w:p>
        </w:tc>
      </w:tr>
      <w:tr w:rsidR="008B2029" w14:paraId="693A85CC" w14:textId="77777777" w:rsidTr="00393A98">
        <w:tc>
          <w:tcPr>
            <w:tcW w:w="1885" w:type="dxa"/>
          </w:tcPr>
          <w:p w14:paraId="431414FC" w14:textId="44CB8F26" w:rsidR="008B2029" w:rsidRDefault="008B2029" w:rsidP="008B2029">
            <w:r>
              <w:t>Storage:</w:t>
            </w:r>
          </w:p>
        </w:tc>
        <w:tc>
          <w:tcPr>
            <w:tcW w:w="3420" w:type="dxa"/>
          </w:tcPr>
          <w:p w14:paraId="7475E0B5" w14:textId="2E54D857" w:rsidR="008B2029" w:rsidRDefault="008B2029" w:rsidP="008B2029">
            <w:r>
              <w:t>256 GB</w:t>
            </w:r>
          </w:p>
        </w:tc>
      </w:tr>
      <w:tr w:rsidR="008B2029" w14:paraId="7ABEFD17" w14:textId="77777777" w:rsidTr="00393A98">
        <w:tc>
          <w:tcPr>
            <w:tcW w:w="1885" w:type="dxa"/>
          </w:tcPr>
          <w:p w14:paraId="052BE1AB" w14:textId="74DA5247" w:rsidR="008B2029" w:rsidRDefault="008B2029" w:rsidP="008B2029">
            <w:r>
              <w:t>Screen Size:</w:t>
            </w:r>
          </w:p>
        </w:tc>
        <w:tc>
          <w:tcPr>
            <w:tcW w:w="3420" w:type="dxa"/>
          </w:tcPr>
          <w:p w14:paraId="7F7D0893" w14:textId="0D85C8B4" w:rsidR="008B2029" w:rsidRDefault="008B2029" w:rsidP="008B2029">
            <w:r>
              <w:t>13.5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E52D" w14:textId="77777777" w:rsidR="00ED3121" w:rsidRDefault="00ED3121" w:rsidP="001E7B8B">
      <w:pPr>
        <w:spacing w:after="0" w:line="240" w:lineRule="auto"/>
      </w:pPr>
      <w:r>
        <w:separator/>
      </w:r>
    </w:p>
  </w:endnote>
  <w:endnote w:type="continuationSeparator" w:id="0">
    <w:p w14:paraId="1D651DF4" w14:textId="77777777" w:rsidR="00ED3121" w:rsidRDefault="00ED3121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C1BF7" w14:textId="77777777" w:rsidR="00ED3121" w:rsidRDefault="00ED3121" w:rsidP="001E7B8B">
      <w:pPr>
        <w:spacing w:after="0" w:line="240" w:lineRule="auto"/>
      </w:pPr>
      <w:r>
        <w:separator/>
      </w:r>
    </w:p>
  </w:footnote>
  <w:footnote w:type="continuationSeparator" w:id="0">
    <w:p w14:paraId="1060838D" w14:textId="77777777" w:rsidR="00ED3121" w:rsidRDefault="00ED3121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061CD5"/>
    <w:rsid w:val="00102D80"/>
    <w:rsid w:val="00181B44"/>
    <w:rsid w:val="001A4266"/>
    <w:rsid w:val="001E7B8B"/>
    <w:rsid w:val="00263BF9"/>
    <w:rsid w:val="002831D9"/>
    <w:rsid w:val="002E4C88"/>
    <w:rsid w:val="003235E5"/>
    <w:rsid w:val="003355B5"/>
    <w:rsid w:val="00393A98"/>
    <w:rsid w:val="004954D9"/>
    <w:rsid w:val="004B2248"/>
    <w:rsid w:val="00576E86"/>
    <w:rsid w:val="005F558D"/>
    <w:rsid w:val="0064641D"/>
    <w:rsid w:val="008A0266"/>
    <w:rsid w:val="008B2029"/>
    <w:rsid w:val="008B3C61"/>
    <w:rsid w:val="00970A34"/>
    <w:rsid w:val="00A6731F"/>
    <w:rsid w:val="00AF25E9"/>
    <w:rsid w:val="00B24E7E"/>
    <w:rsid w:val="00B5712B"/>
    <w:rsid w:val="00CD7660"/>
    <w:rsid w:val="00D44E6C"/>
    <w:rsid w:val="00DA179F"/>
    <w:rsid w:val="00EB53C1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customXml/itemProps2.xml><?xml version="1.0" encoding="utf-8"?>
<ds:datastoreItem xmlns:ds="http://schemas.openxmlformats.org/officeDocument/2006/customXml" ds:itemID="{2E2C8CED-6601-4B99-A5BF-22F2A8AF6223}"/>
</file>

<file path=customXml/itemProps3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6</cp:revision>
  <cp:lastPrinted>2020-02-25T19:03:00Z</cp:lastPrinted>
  <dcterms:created xsi:type="dcterms:W3CDTF">2020-02-25T19:04:00Z</dcterms:created>
  <dcterms:modified xsi:type="dcterms:W3CDTF">2020-02-25T19:29:00Z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