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6BF52" w14:textId="77777777" w:rsidR="00DE3FBA" w:rsidRPr="0028150E" w:rsidRDefault="00DE3FBA" w:rsidP="00DE3FBA">
      <w:pPr>
        <w:pStyle w:val="Title"/>
        <w:ind w:right="-360"/>
        <w:rPr>
          <w:rFonts w:ascii="Segoe UI" w:hAnsi="Segoe UI" w:cs="Segoe UI"/>
          <w:color w:val="4F81BD"/>
          <w:sz w:val="60"/>
          <w:szCs w:val="60"/>
        </w:rPr>
      </w:pPr>
      <w:bookmarkStart w:id="0" w:name="_Hlk54976431"/>
      <w:bookmarkStart w:id="1" w:name="_Toc41802"/>
      <w:r w:rsidRPr="0028150E">
        <w:rPr>
          <w:rFonts w:ascii="Segoe UI" w:hAnsi="Segoe UI" w:cs="Segoe UI"/>
          <w:color w:val="4F81BD"/>
          <w:sz w:val="60"/>
          <w:szCs w:val="60"/>
        </w:rPr>
        <w:t>WorkshopPLUS – Power Apps for Power User 1 Day</w:t>
      </w:r>
    </w:p>
    <w:p w14:paraId="19ACE5E6" w14:textId="7C4D68F0" w:rsidR="005E77C1" w:rsidRPr="0028150E" w:rsidRDefault="00DE3FBA" w:rsidP="005E77C1">
      <w:pPr>
        <w:pStyle w:val="DocumentTitleSecond"/>
        <w:ind w:right="-360"/>
        <w:rPr>
          <w:rFonts w:ascii="Segoe UI" w:hAnsi="Segoe UI" w:cs="Segoe UI"/>
          <w:lang w:val="en-IN" w:eastAsia="en-US"/>
        </w:rPr>
      </w:pPr>
      <w:r w:rsidRPr="0028150E">
        <w:rPr>
          <w:rFonts w:ascii="Segoe UI" w:hAnsi="Segoe UI" w:cs="Segoe UI"/>
          <w:lang w:eastAsia="en-US"/>
        </w:rPr>
        <w:t xml:space="preserve">Module </w:t>
      </w:r>
      <w:bookmarkEnd w:id="0"/>
      <w:r w:rsidR="00123CF4" w:rsidRPr="0028150E">
        <w:rPr>
          <w:rFonts w:ascii="Segoe UI" w:hAnsi="Segoe UI" w:cs="Segoe UI"/>
          <w:lang w:val="en-IN" w:eastAsia="en-US"/>
        </w:rPr>
        <w:t>4</w:t>
      </w:r>
      <w:r w:rsidR="00872125" w:rsidRPr="0028150E">
        <w:rPr>
          <w:rFonts w:ascii="Segoe UI" w:hAnsi="Segoe UI" w:cs="Segoe UI"/>
          <w:lang w:val="en-IN" w:eastAsia="en-US"/>
        </w:rPr>
        <w:t>.1</w:t>
      </w:r>
      <w:r w:rsidR="005E77C1" w:rsidRPr="0028150E">
        <w:rPr>
          <w:rFonts w:ascii="Segoe UI" w:hAnsi="Segoe UI" w:cs="Segoe UI"/>
          <w:lang w:val="en-IN" w:eastAsia="en-US"/>
        </w:rPr>
        <w:t xml:space="preserve">: </w:t>
      </w:r>
      <w:r w:rsidR="002E5CC8" w:rsidRPr="0028150E">
        <w:rPr>
          <w:rFonts w:ascii="Segoe UI" w:hAnsi="Segoe UI" w:cs="Segoe UI"/>
          <w:lang w:val="en-IN" w:eastAsia="en-US"/>
        </w:rPr>
        <w:t>Add compare screens</w:t>
      </w:r>
      <w:r w:rsidR="00F63168" w:rsidRPr="0028150E">
        <w:rPr>
          <w:rFonts w:ascii="Segoe UI" w:hAnsi="Segoe UI" w:cs="Segoe UI"/>
          <w:lang w:val="en-IN" w:eastAsia="en-US"/>
        </w:rPr>
        <w:t xml:space="preserve"> and</w:t>
      </w:r>
      <w:r w:rsidR="002E5CC8" w:rsidRPr="0028150E">
        <w:rPr>
          <w:rFonts w:ascii="Segoe UI" w:hAnsi="Segoe UI" w:cs="Segoe UI"/>
          <w:lang w:val="en-IN" w:eastAsia="en-US"/>
        </w:rPr>
        <w:t xml:space="preserve"> </w:t>
      </w:r>
      <w:r w:rsidR="00551FC8" w:rsidRPr="0028150E">
        <w:rPr>
          <w:rFonts w:ascii="Segoe UI" w:hAnsi="Segoe UI" w:cs="Segoe UI"/>
          <w:lang w:val="en-IN" w:eastAsia="en-US"/>
        </w:rPr>
        <w:t xml:space="preserve">add/remove gallery </w:t>
      </w:r>
      <w:proofErr w:type="gramStart"/>
      <w:r w:rsidR="00551FC8" w:rsidRPr="0028150E">
        <w:rPr>
          <w:rFonts w:ascii="Segoe UI" w:hAnsi="Segoe UI" w:cs="Segoe UI"/>
          <w:lang w:val="en-IN" w:eastAsia="en-US"/>
        </w:rPr>
        <w:t>controls</w:t>
      </w:r>
      <w:proofErr w:type="gramEnd"/>
    </w:p>
    <w:p w14:paraId="18FC5A03" w14:textId="1E60A2AC" w:rsidR="005E77C1" w:rsidRPr="0028150E" w:rsidRDefault="005E77C1" w:rsidP="005E77C1">
      <w:pPr>
        <w:pStyle w:val="DocumentTitleSecond"/>
        <w:rPr>
          <w:rFonts w:ascii="Segoe UI" w:hAnsi="Segoe UI" w:cs="Segoe UI"/>
        </w:rPr>
      </w:pPr>
      <w:r w:rsidRPr="0028150E">
        <w:rPr>
          <w:rFonts w:ascii="Segoe UI" w:hAnsi="Segoe UI" w:cs="Segoe UI"/>
        </w:rPr>
        <w:t>Student Lab Manual</w:t>
      </w:r>
    </w:p>
    <w:p w14:paraId="2415D412" w14:textId="77777777" w:rsidR="005E77C1" w:rsidRPr="0028150E" w:rsidRDefault="005E77C1" w:rsidP="005E77C1">
      <w:pPr>
        <w:pStyle w:val="BookTitleHidden"/>
        <w:rPr>
          <w:rFonts w:ascii="Segoe UI" w:hAnsi="Segoe UI" w:cs="Segoe UI"/>
        </w:rPr>
      </w:pPr>
    </w:p>
    <w:p w14:paraId="74758C1B" w14:textId="77777777" w:rsidR="005E77C1" w:rsidRPr="0028150E" w:rsidRDefault="005E77C1" w:rsidP="005E77C1">
      <w:pPr>
        <w:pStyle w:val="BookTitleHidden"/>
        <w:rPr>
          <w:rFonts w:ascii="Segoe UI" w:hAnsi="Segoe UI" w:cs="Segoe UI"/>
        </w:rPr>
      </w:pPr>
    </w:p>
    <w:p w14:paraId="216BF258" w14:textId="77777777" w:rsidR="005E77C1" w:rsidRPr="0028150E" w:rsidRDefault="005E77C1" w:rsidP="005E77C1">
      <w:pPr>
        <w:ind w:left="0"/>
      </w:pPr>
    </w:p>
    <w:p w14:paraId="453CD9CF" w14:textId="77777777" w:rsidR="005E77C1" w:rsidRPr="0028150E" w:rsidRDefault="005E77C1" w:rsidP="005E77C1"/>
    <w:p w14:paraId="4A7CAABF" w14:textId="77777777" w:rsidR="005E77C1" w:rsidRPr="0028150E" w:rsidRDefault="005E77C1" w:rsidP="005E77C1"/>
    <w:p w14:paraId="7E040048" w14:textId="77777777" w:rsidR="005E77C1" w:rsidRPr="0028150E" w:rsidRDefault="005E77C1" w:rsidP="005E77C1">
      <w:pPr>
        <w:spacing w:line="276" w:lineRule="auto"/>
        <w:rPr>
          <w:szCs w:val="20"/>
        </w:rPr>
      </w:pPr>
      <w:r w:rsidRPr="0028150E">
        <w:br w:type="page"/>
      </w:r>
      <w:r w:rsidRPr="0028150E">
        <w:rPr>
          <w:b/>
          <w:bCs/>
          <w:szCs w:val="20"/>
        </w:rPr>
        <w:lastRenderedPageBreak/>
        <w:t>Conditions and Terms of Use</w:t>
      </w:r>
    </w:p>
    <w:p w14:paraId="7A8BB6A6" w14:textId="77777777" w:rsidR="005E77C1" w:rsidRPr="0028150E" w:rsidRDefault="005E77C1" w:rsidP="005E77C1">
      <w:pPr>
        <w:spacing w:line="276" w:lineRule="auto"/>
        <w:rPr>
          <w:color w:val="2F5496"/>
          <w:szCs w:val="20"/>
        </w:rPr>
      </w:pPr>
      <w:r w:rsidRPr="0028150E">
        <w:rPr>
          <w:color w:val="2F5496"/>
          <w:szCs w:val="20"/>
        </w:rPr>
        <w:t>Microsoft Confidential</w:t>
      </w:r>
    </w:p>
    <w:p w14:paraId="5CEAFF1B" w14:textId="77777777" w:rsidR="005E77C1" w:rsidRPr="0028150E" w:rsidRDefault="005E77C1" w:rsidP="005E77C1">
      <w:pPr>
        <w:spacing w:line="276" w:lineRule="auto"/>
        <w:rPr>
          <w:sz w:val="18"/>
          <w:szCs w:val="18"/>
        </w:rPr>
      </w:pPr>
      <w:r w:rsidRPr="0028150E">
        <w:rPr>
          <w:sz w:val="18"/>
          <w:szCs w:val="18"/>
        </w:rPr>
        <w:t xml:space="preserve">This training package is proprietary and </w:t>
      </w:r>
      <w:r w:rsidRPr="0028150E">
        <w:rPr>
          <w:noProof/>
          <w:sz w:val="18"/>
          <w:szCs w:val="18"/>
        </w:rPr>
        <w:t>confidential,</w:t>
      </w:r>
      <w:r w:rsidRPr="0028150E">
        <w:rPr>
          <w:sz w:val="18"/>
          <w:szCs w:val="18"/>
        </w:rPr>
        <w:t xml:space="preserve"> and is intended only for uses described in the training materials. Content and software is provided to you under a Non-Disclosure Agreement and cannot </w:t>
      </w:r>
      <w:r w:rsidRPr="0028150E">
        <w:rPr>
          <w:noProof/>
          <w:sz w:val="18"/>
          <w:szCs w:val="18"/>
        </w:rPr>
        <w:t>be distributed</w:t>
      </w:r>
      <w:r w:rsidRPr="0028150E">
        <w:rPr>
          <w:sz w:val="18"/>
          <w:szCs w:val="18"/>
        </w:rPr>
        <w:t xml:space="preserve">. Copying or disclosing all or any portion of the content </w:t>
      </w:r>
      <w:r w:rsidRPr="0028150E">
        <w:rPr>
          <w:noProof/>
          <w:sz w:val="18"/>
          <w:szCs w:val="18"/>
        </w:rPr>
        <w:t>and/or</w:t>
      </w:r>
      <w:r w:rsidRPr="0028150E">
        <w:rPr>
          <w:sz w:val="18"/>
          <w:szCs w:val="18"/>
        </w:rPr>
        <w:t xml:space="preserve"> software included in such packages is strictly prohibited.</w:t>
      </w:r>
    </w:p>
    <w:p w14:paraId="3E4991F0" w14:textId="77777777" w:rsidR="005E77C1" w:rsidRPr="0028150E" w:rsidRDefault="005E77C1" w:rsidP="005E77C1">
      <w:pPr>
        <w:spacing w:line="276" w:lineRule="auto"/>
        <w:rPr>
          <w:sz w:val="18"/>
          <w:szCs w:val="18"/>
        </w:rPr>
      </w:pPr>
      <w:r w:rsidRPr="0028150E">
        <w:rPr>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77089F1" w14:textId="77777777" w:rsidR="005E77C1" w:rsidRPr="0028150E" w:rsidRDefault="005E77C1" w:rsidP="005E77C1">
      <w:pPr>
        <w:spacing w:line="276" w:lineRule="auto"/>
        <w:rPr>
          <w:sz w:val="18"/>
          <w:szCs w:val="18"/>
        </w:rPr>
      </w:pPr>
      <w:r w:rsidRPr="0028150E">
        <w:rPr>
          <w:sz w:val="18"/>
          <w:szCs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28150E">
        <w:rPr>
          <w:noProof/>
          <w:sz w:val="18"/>
          <w:szCs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368AFA7" w14:textId="77777777" w:rsidR="005E77C1" w:rsidRPr="0028150E" w:rsidRDefault="005E77C1" w:rsidP="005E77C1">
      <w:pPr>
        <w:spacing w:after="0" w:line="240" w:lineRule="auto"/>
        <w:ind w:left="0"/>
        <w:rPr>
          <w:b/>
          <w:bCs/>
        </w:rPr>
      </w:pPr>
      <w:r w:rsidRPr="0028150E">
        <w:rPr>
          <w:b/>
          <w:bCs/>
        </w:rPr>
        <w:br w:type="page"/>
      </w:r>
    </w:p>
    <w:p w14:paraId="02276FFD" w14:textId="77777777" w:rsidR="005E77C1" w:rsidRPr="0028150E" w:rsidRDefault="005E77C1" w:rsidP="005E77C1">
      <w:pPr>
        <w:spacing w:line="276" w:lineRule="auto"/>
        <w:rPr>
          <w:szCs w:val="20"/>
        </w:rPr>
      </w:pPr>
      <w:r w:rsidRPr="0028150E">
        <w:rPr>
          <w:b/>
          <w:bCs/>
          <w:szCs w:val="20"/>
        </w:rPr>
        <w:lastRenderedPageBreak/>
        <w:t>Copyright and Trademarks</w:t>
      </w:r>
    </w:p>
    <w:p w14:paraId="3DFFF9FA" w14:textId="2A040491" w:rsidR="005E77C1" w:rsidRPr="0028150E" w:rsidRDefault="005E77C1" w:rsidP="005E77C1">
      <w:pPr>
        <w:spacing w:line="276" w:lineRule="auto"/>
        <w:rPr>
          <w:color w:val="2F5496"/>
          <w:szCs w:val="20"/>
        </w:rPr>
      </w:pPr>
      <w:r w:rsidRPr="0028150E">
        <w:rPr>
          <w:color w:val="2F5496"/>
          <w:szCs w:val="20"/>
        </w:rPr>
        <w:t>© 20</w:t>
      </w:r>
      <w:r w:rsidR="00F60483" w:rsidRPr="0028150E">
        <w:rPr>
          <w:color w:val="2F5496"/>
          <w:szCs w:val="20"/>
        </w:rPr>
        <w:t>20</w:t>
      </w:r>
      <w:r w:rsidRPr="0028150E">
        <w:rPr>
          <w:color w:val="2F5496"/>
          <w:szCs w:val="20"/>
        </w:rPr>
        <w:t xml:space="preserve"> Microsoft Corporation. All rights reserved.</w:t>
      </w:r>
    </w:p>
    <w:p w14:paraId="2025C716" w14:textId="77777777" w:rsidR="005E77C1" w:rsidRPr="0028150E" w:rsidRDefault="005E77C1" w:rsidP="005E77C1">
      <w:pPr>
        <w:spacing w:line="276" w:lineRule="auto"/>
        <w:rPr>
          <w:sz w:val="18"/>
          <w:szCs w:val="18"/>
        </w:rPr>
      </w:pPr>
      <w:r w:rsidRPr="0028150E">
        <w:rPr>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536A9C" w14:textId="77777777" w:rsidR="005E77C1" w:rsidRPr="0028150E" w:rsidRDefault="005E77C1" w:rsidP="005E77C1">
      <w:pPr>
        <w:spacing w:line="276" w:lineRule="auto"/>
        <w:rPr>
          <w:sz w:val="18"/>
          <w:szCs w:val="18"/>
        </w:rPr>
      </w:pPr>
      <w:r w:rsidRPr="0028150E">
        <w:rPr>
          <w:sz w:val="18"/>
          <w:szCs w:val="18"/>
        </w:rPr>
        <w:t xml:space="preserve">Complying with all applicable copyright laws is the responsibility of the user. </w:t>
      </w:r>
      <w:r w:rsidRPr="0028150E">
        <w:rPr>
          <w:noProof/>
          <w:sz w:val="18"/>
          <w:szCs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28150E">
        <w:rPr>
          <w:sz w:val="18"/>
          <w:szCs w:val="18"/>
        </w:rPr>
        <w:t xml:space="preserve"> </w:t>
      </w:r>
    </w:p>
    <w:p w14:paraId="6F2DD7C8" w14:textId="77777777" w:rsidR="005E77C1" w:rsidRPr="0028150E" w:rsidRDefault="005E77C1" w:rsidP="005E77C1">
      <w:pPr>
        <w:spacing w:line="276" w:lineRule="auto"/>
        <w:rPr>
          <w:sz w:val="18"/>
          <w:szCs w:val="18"/>
        </w:rPr>
      </w:pPr>
      <w:r w:rsidRPr="0028150E">
        <w:rPr>
          <w:sz w:val="18"/>
          <w:szCs w:val="18"/>
        </w:rPr>
        <w:t>For more information, see Use of Microsoft Copyrighted Content at</w:t>
      </w:r>
    </w:p>
    <w:p w14:paraId="4CBC1030" w14:textId="77777777" w:rsidR="005E77C1" w:rsidRPr="0028150E" w:rsidRDefault="009E57E9" w:rsidP="005E77C1">
      <w:pPr>
        <w:spacing w:line="276" w:lineRule="auto"/>
        <w:rPr>
          <w:sz w:val="18"/>
        </w:rPr>
      </w:pPr>
      <w:hyperlink r:id="rId8" w:history="1">
        <w:r w:rsidR="005E77C1" w:rsidRPr="0028150E">
          <w:rPr>
            <w:rStyle w:val="Hyperlink"/>
            <w:sz w:val="18"/>
          </w:rPr>
          <w:t>http://www.microsoft.com/en-us/legal/intellectualproperty/Permissions/default.aspx</w:t>
        </w:r>
      </w:hyperlink>
    </w:p>
    <w:p w14:paraId="65C5D714" w14:textId="77777777" w:rsidR="005E77C1" w:rsidRPr="0028150E" w:rsidRDefault="005E77C1" w:rsidP="005E77C1">
      <w:pPr>
        <w:spacing w:line="276" w:lineRule="auto"/>
        <w:rPr>
          <w:sz w:val="18"/>
          <w:szCs w:val="18"/>
          <w:lang w:val="en-IN"/>
        </w:rPr>
      </w:pPr>
      <w:r w:rsidRPr="0028150E">
        <w:rPr>
          <w:sz w:val="18"/>
          <w:szCs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28150E">
        <w:rPr>
          <w:noProof/>
          <w:sz w:val="18"/>
          <w:szCs w:val="18"/>
        </w:rPr>
        <w:t>and/or</w:t>
      </w:r>
      <w:r w:rsidRPr="0028150E">
        <w:rPr>
          <w:sz w:val="18"/>
          <w:szCs w:val="18"/>
        </w:rPr>
        <w:t xml:space="preserve"> other countries. Other Microsoft products mentioned herein may be either registered trademarks or trademarks of Microsoft Corporation in the United States </w:t>
      </w:r>
      <w:r w:rsidRPr="0028150E">
        <w:rPr>
          <w:noProof/>
          <w:sz w:val="18"/>
          <w:szCs w:val="18"/>
        </w:rPr>
        <w:t>and/or</w:t>
      </w:r>
      <w:r w:rsidRPr="0028150E">
        <w:rPr>
          <w:sz w:val="18"/>
          <w:szCs w:val="18"/>
        </w:rPr>
        <w:t xml:space="preserve"> other countries. All other trademarks are </w:t>
      </w:r>
      <w:r w:rsidRPr="0028150E">
        <w:rPr>
          <w:noProof/>
          <w:sz w:val="18"/>
          <w:szCs w:val="18"/>
        </w:rPr>
        <w:t>property</w:t>
      </w:r>
      <w:r w:rsidRPr="0028150E">
        <w:rPr>
          <w:sz w:val="18"/>
          <w:szCs w:val="18"/>
        </w:rPr>
        <w:t xml:space="preserve"> of their respective owners.</w:t>
      </w:r>
    </w:p>
    <w:p w14:paraId="71D90BB4" w14:textId="77777777" w:rsidR="005E77C1" w:rsidRPr="0028150E" w:rsidRDefault="005E77C1" w:rsidP="005E77C1">
      <w:pPr>
        <w:pStyle w:val="BookVersion"/>
        <w:jc w:val="left"/>
        <w:rPr>
          <w:rFonts w:ascii="Segoe UI" w:hAnsi="Segoe UI" w:cs="Segoe UI"/>
          <w:sz w:val="16"/>
          <w:szCs w:val="16"/>
        </w:rPr>
      </w:pPr>
      <w:r w:rsidRPr="0028150E">
        <w:rPr>
          <w:rFonts w:ascii="Segoe UI" w:hAnsi="Segoe UI" w:cs="Segoe UI"/>
        </w:rPr>
        <w:br w:type="page"/>
      </w:r>
    </w:p>
    <w:bookmarkStart w:id="2"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rPr>
          <w:rFonts w:eastAsia="Segoe UI"/>
          <w:noProof/>
          <w:color w:val="000000"/>
          <w:sz w:val="20"/>
          <w:lang w:eastAsia="en-US"/>
        </w:rPr>
      </w:sdtEndPr>
      <w:sdtContent>
        <w:p w14:paraId="2EA2F8BF" w14:textId="77777777" w:rsidR="005E77C1" w:rsidRPr="0028150E" w:rsidRDefault="005E77C1" w:rsidP="005E77C1">
          <w:pPr>
            <w:pStyle w:val="TOCHeading"/>
            <w:rPr>
              <w:rFonts w:ascii="Segoe UI" w:hAnsi="Segoe UI" w:cs="Segoe UI"/>
            </w:rPr>
          </w:pPr>
          <w:r w:rsidRPr="0028150E">
            <w:rPr>
              <w:rFonts w:ascii="Segoe UI" w:hAnsi="Segoe UI" w:cs="Segoe UI"/>
            </w:rPr>
            <w:t>Contents</w:t>
          </w:r>
        </w:p>
        <w:p w14:paraId="45C751A8" w14:textId="2179226A" w:rsidR="0028150E" w:rsidRDefault="005E77C1">
          <w:pPr>
            <w:pStyle w:val="TOC1"/>
            <w:rPr>
              <w:rFonts w:eastAsiaTheme="minorEastAsia" w:cstheme="minorBidi"/>
              <w:b w:val="0"/>
              <w:bCs w:val="0"/>
              <w:caps w:val="0"/>
              <w:color w:val="auto"/>
              <w:sz w:val="22"/>
              <w:szCs w:val="22"/>
              <w:lang w:eastAsia="en-US"/>
            </w:rPr>
          </w:pPr>
          <w:r w:rsidRPr="0028150E">
            <w:rPr>
              <w:rFonts w:ascii="Segoe UI" w:hAnsi="Segoe UI" w:cs="Segoe UI"/>
              <w:b w:val="0"/>
              <w:bCs w:val="0"/>
              <w:smallCaps/>
              <w:noProof w:val="0"/>
            </w:rPr>
            <w:fldChar w:fldCharType="begin"/>
          </w:r>
          <w:r w:rsidRPr="0028150E">
            <w:rPr>
              <w:rFonts w:ascii="Segoe UI" w:hAnsi="Segoe UI" w:cs="Segoe UI"/>
            </w:rPr>
            <w:instrText xml:space="preserve"> TOC \o "1-3" \h \z \u </w:instrText>
          </w:r>
          <w:r w:rsidRPr="0028150E">
            <w:rPr>
              <w:rFonts w:ascii="Segoe UI" w:hAnsi="Segoe UI" w:cs="Segoe UI"/>
              <w:b w:val="0"/>
              <w:bCs w:val="0"/>
              <w:smallCaps/>
              <w:noProof w:val="0"/>
            </w:rPr>
            <w:fldChar w:fldCharType="separate"/>
          </w:r>
          <w:hyperlink w:anchor="_Toc55237831" w:history="1">
            <w:r w:rsidR="0028150E" w:rsidRPr="00875E75">
              <w:rPr>
                <w:rStyle w:val="Hyperlink"/>
                <w:rFonts w:ascii="Segoe UI" w:hAnsi="Segoe UI" w:cs="Segoe UI"/>
              </w:rPr>
              <w:t xml:space="preserve">Lab 4.1: </w:t>
            </w:r>
            <w:r w:rsidR="0028150E" w:rsidRPr="00875E75">
              <w:rPr>
                <w:rStyle w:val="Hyperlink"/>
                <w:rFonts w:ascii="Segoe UI" w:hAnsi="Segoe UI" w:cs="Segoe UI"/>
                <w:lang w:val="en-IN"/>
              </w:rPr>
              <w:t>Add compare screens, add/remove gallery controls, and test the App</w:t>
            </w:r>
            <w:r w:rsidR="0028150E">
              <w:rPr>
                <w:webHidden/>
              </w:rPr>
              <w:tab/>
            </w:r>
            <w:r w:rsidR="0028150E">
              <w:rPr>
                <w:webHidden/>
              </w:rPr>
              <w:fldChar w:fldCharType="begin"/>
            </w:r>
            <w:r w:rsidR="0028150E">
              <w:rPr>
                <w:webHidden/>
              </w:rPr>
              <w:instrText xml:space="preserve"> PAGEREF _Toc55237831 \h </w:instrText>
            </w:r>
            <w:r w:rsidR="0028150E">
              <w:rPr>
                <w:webHidden/>
              </w:rPr>
            </w:r>
            <w:r w:rsidR="0028150E">
              <w:rPr>
                <w:webHidden/>
              </w:rPr>
              <w:fldChar w:fldCharType="separate"/>
            </w:r>
            <w:r w:rsidR="0028150E">
              <w:rPr>
                <w:webHidden/>
              </w:rPr>
              <w:t>5</w:t>
            </w:r>
            <w:r w:rsidR="0028150E">
              <w:rPr>
                <w:webHidden/>
              </w:rPr>
              <w:fldChar w:fldCharType="end"/>
            </w:r>
          </w:hyperlink>
        </w:p>
        <w:p w14:paraId="0A94699C" w14:textId="6AB8F079" w:rsidR="0028150E" w:rsidRDefault="009E57E9">
          <w:pPr>
            <w:pStyle w:val="TOC2"/>
            <w:tabs>
              <w:tab w:val="right" w:leader="dot" w:pos="9350"/>
            </w:tabs>
            <w:rPr>
              <w:rFonts w:eastAsiaTheme="minorEastAsia" w:cstheme="minorBidi"/>
              <w:smallCaps w:val="0"/>
              <w:noProof/>
              <w:sz w:val="22"/>
              <w:szCs w:val="22"/>
              <w:lang w:eastAsia="en-US"/>
            </w:rPr>
          </w:pPr>
          <w:hyperlink w:anchor="_Toc55237832" w:history="1">
            <w:r w:rsidR="0028150E" w:rsidRPr="00875E75">
              <w:rPr>
                <w:rStyle w:val="Hyperlink"/>
                <w:noProof/>
              </w:rPr>
              <w:t>Exercise 1: Add Compare Screen</w:t>
            </w:r>
            <w:r w:rsidR="0028150E">
              <w:rPr>
                <w:noProof/>
                <w:webHidden/>
              </w:rPr>
              <w:tab/>
            </w:r>
            <w:r w:rsidR="0028150E">
              <w:rPr>
                <w:noProof/>
                <w:webHidden/>
              </w:rPr>
              <w:fldChar w:fldCharType="begin"/>
            </w:r>
            <w:r w:rsidR="0028150E">
              <w:rPr>
                <w:noProof/>
                <w:webHidden/>
              </w:rPr>
              <w:instrText xml:space="preserve"> PAGEREF _Toc55237832 \h </w:instrText>
            </w:r>
            <w:r w:rsidR="0028150E">
              <w:rPr>
                <w:noProof/>
                <w:webHidden/>
              </w:rPr>
            </w:r>
            <w:r w:rsidR="0028150E">
              <w:rPr>
                <w:noProof/>
                <w:webHidden/>
              </w:rPr>
              <w:fldChar w:fldCharType="separate"/>
            </w:r>
            <w:r w:rsidR="0028150E">
              <w:rPr>
                <w:noProof/>
                <w:webHidden/>
              </w:rPr>
              <w:t>6</w:t>
            </w:r>
            <w:r w:rsidR="0028150E">
              <w:rPr>
                <w:noProof/>
                <w:webHidden/>
              </w:rPr>
              <w:fldChar w:fldCharType="end"/>
            </w:r>
          </w:hyperlink>
        </w:p>
        <w:p w14:paraId="7AA43566" w14:textId="5DCAC962"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3" w:history="1">
            <w:r w:rsidR="0028150E" w:rsidRPr="00875E75">
              <w:rPr>
                <w:rStyle w:val="Hyperlink"/>
                <w:noProof/>
              </w:rPr>
              <w:t>Task 1: Add screen</w:t>
            </w:r>
            <w:r w:rsidR="0028150E">
              <w:rPr>
                <w:noProof/>
                <w:webHidden/>
              </w:rPr>
              <w:tab/>
            </w:r>
            <w:r w:rsidR="0028150E">
              <w:rPr>
                <w:noProof/>
                <w:webHidden/>
              </w:rPr>
              <w:fldChar w:fldCharType="begin"/>
            </w:r>
            <w:r w:rsidR="0028150E">
              <w:rPr>
                <w:noProof/>
                <w:webHidden/>
              </w:rPr>
              <w:instrText xml:space="preserve"> PAGEREF _Toc55237833 \h </w:instrText>
            </w:r>
            <w:r w:rsidR="0028150E">
              <w:rPr>
                <w:noProof/>
                <w:webHidden/>
              </w:rPr>
            </w:r>
            <w:r w:rsidR="0028150E">
              <w:rPr>
                <w:noProof/>
                <w:webHidden/>
              </w:rPr>
              <w:fldChar w:fldCharType="separate"/>
            </w:r>
            <w:r w:rsidR="0028150E">
              <w:rPr>
                <w:noProof/>
                <w:webHidden/>
              </w:rPr>
              <w:t>6</w:t>
            </w:r>
            <w:r w:rsidR="0028150E">
              <w:rPr>
                <w:noProof/>
                <w:webHidden/>
              </w:rPr>
              <w:fldChar w:fldCharType="end"/>
            </w:r>
          </w:hyperlink>
        </w:p>
        <w:p w14:paraId="08A17EF2" w14:textId="7BB07AC6"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4" w:history="1">
            <w:r w:rsidR="0028150E" w:rsidRPr="00875E75">
              <w:rPr>
                <w:rStyle w:val="Hyperlink"/>
                <w:noProof/>
              </w:rPr>
              <w:t>Task 2: Configure the gallery</w:t>
            </w:r>
            <w:r w:rsidR="0028150E">
              <w:rPr>
                <w:noProof/>
                <w:webHidden/>
              </w:rPr>
              <w:tab/>
            </w:r>
            <w:r w:rsidR="0028150E">
              <w:rPr>
                <w:noProof/>
                <w:webHidden/>
              </w:rPr>
              <w:fldChar w:fldCharType="begin"/>
            </w:r>
            <w:r w:rsidR="0028150E">
              <w:rPr>
                <w:noProof/>
                <w:webHidden/>
              </w:rPr>
              <w:instrText xml:space="preserve"> PAGEREF _Toc55237834 \h </w:instrText>
            </w:r>
            <w:r w:rsidR="0028150E">
              <w:rPr>
                <w:noProof/>
                <w:webHidden/>
              </w:rPr>
            </w:r>
            <w:r w:rsidR="0028150E">
              <w:rPr>
                <w:noProof/>
                <w:webHidden/>
              </w:rPr>
              <w:fldChar w:fldCharType="separate"/>
            </w:r>
            <w:r w:rsidR="0028150E">
              <w:rPr>
                <w:noProof/>
                <w:webHidden/>
              </w:rPr>
              <w:t>12</w:t>
            </w:r>
            <w:r w:rsidR="0028150E">
              <w:rPr>
                <w:noProof/>
                <w:webHidden/>
              </w:rPr>
              <w:fldChar w:fldCharType="end"/>
            </w:r>
          </w:hyperlink>
        </w:p>
        <w:p w14:paraId="368FCB2D" w14:textId="011664A2"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5" w:history="1">
            <w:r w:rsidR="0028150E" w:rsidRPr="00875E75">
              <w:rPr>
                <w:rStyle w:val="Hyperlink"/>
                <w:noProof/>
              </w:rPr>
              <w:t>Task 3: Remove and add controls to the gallery</w:t>
            </w:r>
            <w:r w:rsidR="0028150E">
              <w:rPr>
                <w:noProof/>
                <w:webHidden/>
              </w:rPr>
              <w:tab/>
            </w:r>
            <w:r w:rsidR="0028150E">
              <w:rPr>
                <w:noProof/>
                <w:webHidden/>
              </w:rPr>
              <w:fldChar w:fldCharType="begin"/>
            </w:r>
            <w:r w:rsidR="0028150E">
              <w:rPr>
                <w:noProof/>
                <w:webHidden/>
              </w:rPr>
              <w:instrText xml:space="preserve"> PAGEREF _Toc55237835 \h </w:instrText>
            </w:r>
            <w:r w:rsidR="0028150E">
              <w:rPr>
                <w:noProof/>
                <w:webHidden/>
              </w:rPr>
            </w:r>
            <w:r w:rsidR="0028150E">
              <w:rPr>
                <w:noProof/>
                <w:webHidden/>
              </w:rPr>
              <w:fldChar w:fldCharType="separate"/>
            </w:r>
            <w:r w:rsidR="0028150E">
              <w:rPr>
                <w:noProof/>
                <w:webHidden/>
              </w:rPr>
              <w:t>13</w:t>
            </w:r>
            <w:r w:rsidR="0028150E">
              <w:rPr>
                <w:noProof/>
                <w:webHidden/>
              </w:rPr>
              <w:fldChar w:fldCharType="end"/>
            </w:r>
          </w:hyperlink>
        </w:p>
        <w:p w14:paraId="45725F34" w14:textId="28EAA7DF"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6" w:history="1">
            <w:r w:rsidR="0028150E" w:rsidRPr="00875E75">
              <w:rPr>
                <w:rStyle w:val="Hyperlink"/>
                <w:noProof/>
              </w:rPr>
              <w:t>Task 4: Highlight the selected device</w:t>
            </w:r>
            <w:r w:rsidR="0028150E">
              <w:rPr>
                <w:noProof/>
                <w:webHidden/>
              </w:rPr>
              <w:tab/>
            </w:r>
            <w:r w:rsidR="0028150E">
              <w:rPr>
                <w:noProof/>
                <w:webHidden/>
              </w:rPr>
              <w:fldChar w:fldCharType="begin"/>
            </w:r>
            <w:r w:rsidR="0028150E">
              <w:rPr>
                <w:noProof/>
                <w:webHidden/>
              </w:rPr>
              <w:instrText xml:space="preserve"> PAGEREF _Toc55237836 \h </w:instrText>
            </w:r>
            <w:r w:rsidR="0028150E">
              <w:rPr>
                <w:noProof/>
                <w:webHidden/>
              </w:rPr>
            </w:r>
            <w:r w:rsidR="0028150E">
              <w:rPr>
                <w:noProof/>
                <w:webHidden/>
              </w:rPr>
              <w:fldChar w:fldCharType="separate"/>
            </w:r>
            <w:r w:rsidR="0028150E">
              <w:rPr>
                <w:noProof/>
                <w:webHidden/>
              </w:rPr>
              <w:t>14</w:t>
            </w:r>
            <w:r w:rsidR="0028150E">
              <w:rPr>
                <w:noProof/>
                <w:webHidden/>
              </w:rPr>
              <w:fldChar w:fldCharType="end"/>
            </w:r>
          </w:hyperlink>
        </w:p>
        <w:p w14:paraId="4FBB3045" w14:textId="478187D0"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7" w:history="1">
            <w:r w:rsidR="0028150E" w:rsidRPr="00875E75">
              <w:rPr>
                <w:rStyle w:val="Hyperlink"/>
                <w:noProof/>
              </w:rPr>
              <w:t>Task 5: Add an icon to navigate to the first screen</w:t>
            </w:r>
            <w:r w:rsidR="0028150E">
              <w:rPr>
                <w:noProof/>
                <w:webHidden/>
              </w:rPr>
              <w:tab/>
            </w:r>
            <w:r w:rsidR="0028150E">
              <w:rPr>
                <w:noProof/>
                <w:webHidden/>
              </w:rPr>
              <w:fldChar w:fldCharType="begin"/>
            </w:r>
            <w:r w:rsidR="0028150E">
              <w:rPr>
                <w:noProof/>
                <w:webHidden/>
              </w:rPr>
              <w:instrText xml:space="preserve"> PAGEREF _Toc55237837 \h </w:instrText>
            </w:r>
            <w:r w:rsidR="0028150E">
              <w:rPr>
                <w:noProof/>
                <w:webHidden/>
              </w:rPr>
            </w:r>
            <w:r w:rsidR="0028150E">
              <w:rPr>
                <w:noProof/>
                <w:webHidden/>
              </w:rPr>
              <w:fldChar w:fldCharType="separate"/>
            </w:r>
            <w:r w:rsidR="0028150E">
              <w:rPr>
                <w:noProof/>
                <w:webHidden/>
              </w:rPr>
              <w:t>15</w:t>
            </w:r>
            <w:r w:rsidR="0028150E">
              <w:rPr>
                <w:noProof/>
                <w:webHidden/>
              </w:rPr>
              <w:fldChar w:fldCharType="end"/>
            </w:r>
          </w:hyperlink>
        </w:p>
        <w:p w14:paraId="5B37B3DC" w14:textId="7226DDFF" w:rsidR="0028150E" w:rsidRDefault="009E57E9">
          <w:pPr>
            <w:pStyle w:val="TOC3"/>
            <w:tabs>
              <w:tab w:val="right" w:leader="dot" w:pos="9350"/>
            </w:tabs>
            <w:rPr>
              <w:rFonts w:asciiTheme="minorHAnsi" w:eastAsiaTheme="minorEastAsia" w:hAnsiTheme="minorHAnsi" w:cstheme="minorBidi"/>
              <w:noProof/>
              <w:color w:val="auto"/>
              <w:sz w:val="22"/>
            </w:rPr>
          </w:pPr>
          <w:hyperlink w:anchor="_Toc55237838" w:history="1">
            <w:r w:rsidR="0028150E" w:rsidRPr="00875E75">
              <w:rPr>
                <w:rStyle w:val="Hyperlink"/>
                <w:noProof/>
              </w:rPr>
              <w:t>Task 6: Test the app</w:t>
            </w:r>
            <w:r w:rsidR="0028150E">
              <w:rPr>
                <w:noProof/>
                <w:webHidden/>
              </w:rPr>
              <w:tab/>
            </w:r>
            <w:r w:rsidR="0028150E">
              <w:rPr>
                <w:noProof/>
                <w:webHidden/>
              </w:rPr>
              <w:fldChar w:fldCharType="begin"/>
            </w:r>
            <w:r w:rsidR="0028150E">
              <w:rPr>
                <w:noProof/>
                <w:webHidden/>
              </w:rPr>
              <w:instrText xml:space="preserve"> PAGEREF _Toc55237838 \h </w:instrText>
            </w:r>
            <w:r w:rsidR="0028150E">
              <w:rPr>
                <w:noProof/>
                <w:webHidden/>
              </w:rPr>
            </w:r>
            <w:r w:rsidR="0028150E">
              <w:rPr>
                <w:noProof/>
                <w:webHidden/>
              </w:rPr>
              <w:fldChar w:fldCharType="separate"/>
            </w:r>
            <w:r w:rsidR="0028150E">
              <w:rPr>
                <w:noProof/>
                <w:webHidden/>
              </w:rPr>
              <w:t>16</w:t>
            </w:r>
            <w:r w:rsidR="0028150E">
              <w:rPr>
                <w:noProof/>
                <w:webHidden/>
              </w:rPr>
              <w:fldChar w:fldCharType="end"/>
            </w:r>
          </w:hyperlink>
        </w:p>
        <w:p w14:paraId="74F469BB" w14:textId="02FBF53D" w:rsidR="005E77C1" w:rsidRPr="0028150E" w:rsidRDefault="005E77C1" w:rsidP="005E77C1">
          <w:r w:rsidRPr="0028150E">
            <w:rPr>
              <w:b/>
              <w:bCs/>
              <w:noProof/>
            </w:rPr>
            <w:fldChar w:fldCharType="end"/>
          </w:r>
        </w:p>
      </w:sdtContent>
    </w:sdt>
    <w:bookmarkEnd w:id="2"/>
    <w:p w14:paraId="2B6A54EB" w14:textId="4917429F" w:rsidR="00F76D68" w:rsidRPr="0028150E" w:rsidRDefault="005E77C1" w:rsidP="00297DF9">
      <w:pPr>
        <w:spacing w:after="0" w:line="240" w:lineRule="auto"/>
        <w:ind w:left="0"/>
        <w:rPr>
          <w:b/>
          <w:bCs/>
          <w:kern w:val="32"/>
          <w:sz w:val="36"/>
          <w:szCs w:val="32"/>
        </w:rPr>
      </w:pPr>
      <w:r w:rsidRPr="0028150E">
        <w:br w:type="page"/>
      </w:r>
    </w:p>
    <w:p w14:paraId="29409262" w14:textId="0E44D77B" w:rsidR="005E77C1" w:rsidRPr="0028150E" w:rsidRDefault="0A4F50E9" w:rsidP="007C1F27">
      <w:pPr>
        <w:pStyle w:val="Heading1"/>
        <w:ind w:left="0" w:firstLine="0"/>
        <w:rPr>
          <w:rFonts w:ascii="Segoe UI" w:hAnsi="Segoe UI" w:cs="Segoe UI"/>
          <w:lang w:val="en-IN"/>
        </w:rPr>
      </w:pPr>
      <w:bookmarkStart w:id="3" w:name="_Toc55237831"/>
      <w:r w:rsidRPr="0028150E">
        <w:rPr>
          <w:rFonts w:ascii="Segoe UI" w:hAnsi="Segoe UI" w:cs="Segoe UI"/>
          <w:color w:val="4472C4" w:themeColor="accent1"/>
        </w:rPr>
        <w:lastRenderedPageBreak/>
        <w:t xml:space="preserve">Lab 4.1: </w:t>
      </w:r>
      <w:r w:rsidRPr="0028150E">
        <w:rPr>
          <w:rFonts w:ascii="Segoe UI" w:hAnsi="Segoe UI" w:cs="Segoe UI"/>
          <w:color w:val="4472C4" w:themeColor="accent1"/>
          <w:lang w:val="en-IN"/>
        </w:rPr>
        <w:t>Add compare screens, add/remove gallery controls, and test the App</w:t>
      </w:r>
      <w:bookmarkEnd w:id="3"/>
      <w:r w:rsidR="005E77C1" w:rsidRPr="0028150E">
        <w:rPr>
          <w:rFonts w:ascii="Segoe UI" w:hAnsi="Segoe UI" w:cs="Segoe UI"/>
        </w:rPr>
        <w:br/>
      </w:r>
      <w:r w:rsidRPr="0028150E">
        <w:rPr>
          <w:rFonts w:ascii="Segoe UI" w:hAnsi="Segoe UI" w:cs="Segoe UI"/>
          <w:color w:val="FF0000"/>
        </w:rPr>
        <w:t xml:space="preserve"> </w:t>
      </w:r>
    </w:p>
    <w:p w14:paraId="12C6583A" w14:textId="2B41AB97" w:rsidR="00E75739" w:rsidRPr="0028150E" w:rsidRDefault="000C0893" w:rsidP="00000CF5">
      <w:r w:rsidRPr="0028150E">
        <w:rPr>
          <w:b/>
          <w:bCs/>
        </w:rPr>
        <w:t>Introduction</w:t>
      </w:r>
      <w:r w:rsidR="00000CF5" w:rsidRPr="0028150E">
        <w:rPr>
          <w:b/>
          <w:bCs/>
        </w:rPr>
        <w:br/>
      </w:r>
      <w:r w:rsidR="00E75739" w:rsidRPr="0028150E">
        <w:t>In this lab, you will perform the actions necessary for building Power</w:t>
      </w:r>
      <w:r w:rsidR="00DE3FBA" w:rsidRPr="0028150E">
        <w:t xml:space="preserve"> </w:t>
      </w:r>
      <w:r w:rsidR="00E75739" w:rsidRPr="0028150E">
        <w:t xml:space="preserve">Apps by </w:t>
      </w:r>
      <w:r w:rsidR="00762290" w:rsidRPr="0028150E">
        <w:t>adding a compare screen, add</w:t>
      </w:r>
      <w:r w:rsidR="00967B23" w:rsidRPr="0028150E">
        <w:t>ing</w:t>
      </w:r>
      <w:r w:rsidR="00762290" w:rsidRPr="0028150E">
        <w:t>/remov</w:t>
      </w:r>
      <w:r w:rsidR="00967B23" w:rsidRPr="0028150E">
        <w:t>ing</w:t>
      </w:r>
      <w:r w:rsidR="00762290" w:rsidRPr="0028150E">
        <w:t xml:space="preserve"> gallery controls</w:t>
      </w:r>
      <w:r w:rsidR="00F63168" w:rsidRPr="0028150E">
        <w:t>,</w:t>
      </w:r>
      <w:r w:rsidR="00762290" w:rsidRPr="0028150E">
        <w:t xml:space="preserve"> and test</w:t>
      </w:r>
      <w:r w:rsidR="00967B23" w:rsidRPr="0028150E">
        <w:t>ing</w:t>
      </w:r>
      <w:r w:rsidR="00762290" w:rsidRPr="0028150E">
        <w:t xml:space="preserve"> the </w:t>
      </w:r>
      <w:r w:rsidR="006F6B35" w:rsidRPr="0028150E">
        <w:t>a</w:t>
      </w:r>
      <w:r w:rsidR="00762290" w:rsidRPr="0028150E">
        <w:t xml:space="preserve">pp. </w:t>
      </w:r>
    </w:p>
    <w:p w14:paraId="2D982BE1" w14:textId="77777777" w:rsidR="00000CF5" w:rsidRPr="0028150E" w:rsidRDefault="00000CF5" w:rsidP="000C0893">
      <w:pPr>
        <w:rPr>
          <w:b/>
          <w:bCs/>
        </w:rPr>
      </w:pPr>
    </w:p>
    <w:p w14:paraId="1334C5D9" w14:textId="586ECC15" w:rsidR="005E77C1" w:rsidRPr="0028150E" w:rsidRDefault="00E90AB6" w:rsidP="000C0893">
      <w:pPr>
        <w:rPr>
          <w:b/>
          <w:bCs/>
        </w:rPr>
      </w:pPr>
      <w:r w:rsidRPr="0028150E">
        <w:rPr>
          <w:b/>
          <w:bCs/>
        </w:rPr>
        <w:t>Objectives</w:t>
      </w:r>
      <w:r w:rsidR="005E77C1" w:rsidRPr="0028150E">
        <w:t xml:space="preserve"> </w:t>
      </w:r>
    </w:p>
    <w:p w14:paraId="6A96DF09" w14:textId="77777777" w:rsidR="005E77C1" w:rsidRPr="0028150E" w:rsidRDefault="005E77C1" w:rsidP="005E77C1">
      <w:r w:rsidRPr="0028150E">
        <w:t>After completing this lab, you will be able to:</w:t>
      </w:r>
    </w:p>
    <w:p w14:paraId="6CE175ED" w14:textId="77777777" w:rsidR="00762290" w:rsidRPr="0028150E" w:rsidRDefault="0A4F50E9" w:rsidP="0A4F50E9">
      <w:pPr>
        <w:pStyle w:val="Heading4"/>
        <w:numPr>
          <w:ilvl w:val="0"/>
          <w:numId w:val="12"/>
        </w:numPr>
        <w:spacing w:after="120" w:line="240" w:lineRule="auto"/>
        <w:rPr>
          <w:rFonts w:ascii="Segoe UI" w:eastAsia="Segoe UI" w:hAnsi="Segoe UI" w:cs="Segoe UI"/>
          <w:i w:val="0"/>
          <w:iCs w:val="0"/>
          <w:color w:val="000000"/>
        </w:rPr>
      </w:pPr>
      <w:r w:rsidRPr="0028150E">
        <w:rPr>
          <w:rFonts w:ascii="Segoe UI" w:eastAsia="Segoe UI" w:hAnsi="Segoe UI" w:cs="Segoe UI"/>
          <w:i w:val="0"/>
          <w:iCs w:val="0"/>
          <w:color w:val="000000" w:themeColor="text1"/>
        </w:rPr>
        <w:t>Add Compare Screen</w:t>
      </w:r>
    </w:p>
    <w:p w14:paraId="21E9612D" w14:textId="6D6FD838" w:rsidR="009D1FFB" w:rsidRPr="0028150E" w:rsidRDefault="0A4F50E9" w:rsidP="0A4F50E9">
      <w:pPr>
        <w:pStyle w:val="Heading4"/>
        <w:numPr>
          <w:ilvl w:val="0"/>
          <w:numId w:val="12"/>
        </w:numPr>
        <w:spacing w:after="120" w:line="240" w:lineRule="auto"/>
        <w:rPr>
          <w:rFonts w:ascii="Segoe UI" w:eastAsia="Segoe UI" w:hAnsi="Segoe UI" w:cs="Segoe UI"/>
          <w:i w:val="0"/>
          <w:iCs w:val="0"/>
          <w:color w:val="000000"/>
        </w:rPr>
      </w:pPr>
      <w:r w:rsidRPr="0028150E">
        <w:rPr>
          <w:rFonts w:ascii="Segoe UI" w:eastAsia="Segoe UI" w:hAnsi="Segoe UI" w:cs="Segoe UI"/>
          <w:i w:val="0"/>
          <w:iCs w:val="0"/>
          <w:color w:val="000000" w:themeColor="text1"/>
        </w:rPr>
        <w:t>Remove and add controls to the gallery</w:t>
      </w:r>
    </w:p>
    <w:p w14:paraId="6384CB88" w14:textId="733C79A6" w:rsidR="009D1FFB" w:rsidRPr="0028150E" w:rsidRDefault="0A4F50E9" w:rsidP="0A4F50E9">
      <w:pPr>
        <w:pStyle w:val="Heading4"/>
        <w:numPr>
          <w:ilvl w:val="0"/>
          <w:numId w:val="12"/>
        </w:numPr>
        <w:spacing w:after="120" w:line="240" w:lineRule="auto"/>
        <w:rPr>
          <w:rFonts w:ascii="Segoe UI" w:eastAsia="Segoe UI" w:hAnsi="Segoe UI" w:cs="Segoe UI"/>
          <w:i w:val="0"/>
          <w:iCs w:val="0"/>
          <w:color w:val="000000"/>
        </w:rPr>
      </w:pPr>
      <w:r w:rsidRPr="0028150E">
        <w:rPr>
          <w:rFonts w:ascii="Segoe UI" w:eastAsia="Segoe UI" w:hAnsi="Segoe UI" w:cs="Segoe UI"/>
          <w:i w:val="0"/>
          <w:iCs w:val="0"/>
          <w:color w:val="000000" w:themeColor="text1"/>
        </w:rPr>
        <w:t>Highlight selected device</w:t>
      </w:r>
    </w:p>
    <w:p w14:paraId="776E1C1F" w14:textId="6D4E05CF" w:rsidR="009D1FFB" w:rsidRPr="0028150E" w:rsidRDefault="0A4F50E9" w:rsidP="0A4F50E9">
      <w:pPr>
        <w:pStyle w:val="Heading4"/>
        <w:numPr>
          <w:ilvl w:val="0"/>
          <w:numId w:val="12"/>
        </w:numPr>
        <w:spacing w:after="120" w:line="240" w:lineRule="auto"/>
        <w:rPr>
          <w:rFonts w:ascii="Segoe UI" w:eastAsia="Segoe UI" w:hAnsi="Segoe UI" w:cs="Segoe UI"/>
          <w:i w:val="0"/>
          <w:iCs w:val="0"/>
          <w:color w:val="000000"/>
        </w:rPr>
      </w:pPr>
      <w:r w:rsidRPr="0028150E">
        <w:rPr>
          <w:rFonts w:ascii="Segoe UI" w:eastAsia="Segoe UI" w:hAnsi="Segoe UI" w:cs="Segoe UI"/>
          <w:i w:val="0"/>
          <w:iCs w:val="0"/>
          <w:color w:val="000000" w:themeColor="text1"/>
        </w:rPr>
        <w:t>Add icon to navigate</w:t>
      </w:r>
    </w:p>
    <w:p w14:paraId="2F83E264" w14:textId="7E5A2950" w:rsidR="009D1FFB" w:rsidRPr="0028150E" w:rsidRDefault="0A4F50E9" w:rsidP="0A4F50E9">
      <w:pPr>
        <w:pStyle w:val="Heading4"/>
        <w:numPr>
          <w:ilvl w:val="0"/>
          <w:numId w:val="12"/>
        </w:numPr>
        <w:spacing w:after="120" w:line="240" w:lineRule="auto"/>
        <w:rPr>
          <w:rFonts w:ascii="Segoe UI" w:eastAsia="Segoe UI" w:hAnsi="Segoe UI" w:cs="Segoe UI"/>
          <w:i w:val="0"/>
          <w:iCs w:val="0"/>
          <w:color w:val="000000"/>
        </w:rPr>
      </w:pPr>
      <w:r w:rsidRPr="0028150E">
        <w:rPr>
          <w:rFonts w:ascii="Segoe UI" w:eastAsia="Segoe UI" w:hAnsi="Segoe UI" w:cs="Segoe UI"/>
          <w:i w:val="0"/>
          <w:iCs w:val="0"/>
          <w:color w:val="000000" w:themeColor="text1"/>
        </w:rPr>
        <w:t>Test the app</w:t>
      </w:r>
    </w:p>
    <w:p w14:paraId="29281D10" w14:textId="77777777" w:rsidR="004356F5" w:rsidRPr="0028150E" w:rsidRDefault="004356F5" w:rsidP="004356F5">
      <w:pPr>
        <w:rPr>
          <w:b/>
          <w:bCs/>
        </w:rPr>
      </w:pPr>
    </w:p>
    <w:p w14:paraId="02EFC8A8" w14:textId="77777777" w:rsidR="004356F5" w:rsidRPr="0028150E" w:rsidRDefault="004356F5" w:rsidP="004356F5">
      <w:pPr>
        <w:rPr>
          <w:b/>
          <w:bCs/>
        </w:rPr>
      </w:pPr>
      <w:r w:rsidRPr="0028150E">
        <w:rPr>
          <w:b/>
          <w:bCs/>
        </w:rPr>
        <w:t>Prerequisites</w:t>
      </w:r>
    </w:p>
    <w:p w14:paraId="43F18057" w14:textId="77777777" w:rsidR="004356F5" w:rsidRPr="0028150E" w:rsidRDefault="004356F5" w:rsidP="004356F5">
      <w:pPr>
        <w:pStyle w:val="TableParagraph"/>
        <w:ind w:left="10" w:hanging="10"/>
        <w:rPr>
          <w:rFonts w:ascii="Segoe UI" w:hAnsi="Segoe UI" w:cs="Segoe UI"/>
        </w:rPr>
      </w:pPr>
      <w:r w:rsidRPr="0028150E">
        <w:rPr>
          <w:rFonts w:ascii="Segoe UI" w:hAnsi="Segoe UI" w:cs="Segoe UI"/>
        </w:rPr>
        <w:t xml:space="preserve">Ensure you are using the “Incognito” or “InPrivate” browsing session of your modern browser.  </w:t>
      </w:r>
    </w:p>
    <w:p w14:paraId="22D56300" w14:textId="77777777" w:rsidR="004356F5" w:rsidRPr="0028150E" w:rsidRDefault="004356F5" w:rsidP="004356F5">
      <w:r w:rsidRPr="0028150E">
        <w:t xml:space="preserve">Additionally, use the latest version of </w:t>
      </w:r>
      <w:hyperlink r:id="rId9" w:history="1">
        <w:r w:rsidRPr="0028150E">
          <w:rPr>
            <w:rStyle w:val="Hyperlink"/>
          </w:rPr>
          <w:t>Microsoft Edge</w:t>
        </w:r>
      </w:hyperlink>
      <w:r w:rsidRPr="0028150E">
        <w:t xml:space="preserve"> (aka Edge Chromium) for the best performance.</w:t>
      </w:r>
    </w:p>
    <w:p w14:paraId="1214204E" w14:textId="77777777" w:rsidR="004356F5" w:rsidRPr="0028150E" w:rsidRDefault="004356F5" w:rsidP="005E77C1">
      <w:pPr>
        <w:pStyle w:val="Heading4"/>
        <w:spacing w:after="120" w:line="276" w:lineRule="auto"/>
        <w:rPr>
          <w:rFonts w:ascii="Segoe UI" w:hAnsi="Segoe UI" w:cs="Segoe UI"/>
          <w:i w:val="0"/>
          <w:iCs w:val="0"/>
        </w:rPr>
      </w:pPr>
    </w:p>
    <w:p w14:paraId="04FF5B7F" w14:textId="39C87E88" w:rsidR="005E77C1" w:rsidRPr="0028150E" w:rsidRDefault="00E90AB6" w:rsidP="00E90AB6">
      <w:r w:rsidRPr="0028150E">
        <w:rPr>
          <w:b/>
          <w:bCs/>
        </w:rPr>
        <w:t>Estimated time to complete this lab</w:t>
      </w:r>
      <w:r w:rsidR="005E77C1" w:rsidRPr="0028150E">
        <w:t xml:space="preserve"> </w:t>
      </w:r>
    </w:p>
    <w:p w14:paraId="5365B961" w14:textId="20BA2C03" w:rsidR="005E77C1" w:rsidRPr="0028150E" w:rsidRDefault="00123CF4" w:rsidP="005E77C1">
      <w:pPr>
        <w:spacing w:line="276" w:lineRule="auto"/>
      </w:pPr>
      <w:r w:rsidRPr="0028150E">
        <w:t>3</w:t>
      </w:r>
      <w:r w:rsidR="002A1859" w:rsidRPr="0028150E">
        <w:t>0</w:t>
      </w:r>
      <w:r w:rsidR="004D2378" w:rsidRPr="0028150E">
        <w:t xml:space="preserve"> mins</w:t>
      </w:r>
    </w:p>
    <w:p w14:paraId="00859875" w14:textId="77777777" w:rsidR="005E77C1" w:rsidRPr="0028150E" w:rsidRDefault="005E77C1" w:rsidP="005E77C1">
      <w:pPr>
        <w:pStyle w:val="Heading4"/>
        <w:spacing w:after="120" w:line="276" w:lineRule="auto"/>
        <w:rPr>
          <w:rFonts w:ascii="Segoe UI" w:hAnsi="Segoe UI" w:cs="Segoe UI"/>
        </w:rPr>
      </w:pPr>
      <w:r w:rsidRPr="0028150E">
        <w:rPr>
          <w:rFonts w:ascii="Segoe UI" w:hAnsi="Segoe UI" w:cs="Segoe UI"/>
        </w:rPr>
        <w:t xml:space="preserve">Scenario </w:t>
      </w:r>
    </w:p>
    <w:p w14:paraId="0DFC6356" w14:textId="51751073" w:rsidR="006500B7" w:rsidRPr="0028150E" w:rsidRDefault="006500B7" w:rsidP="00967B23">
      <w:pPr>
        <w:pStyle w:val="NormalWeb"/>
        <w:spacing w:before="0" w:beforeAutospacing="0"/>
        <w:rPr>
          <w:rFonts w:ascii="Segoe UI" w:eastAsia="Segoe UI" w:hAnsi="Segoe UI" w:cs="Segoe UI"/>
          <w:color w:val="000000"/>
          <w:sz w:val="20"/>
          <w:szCs w:val="22"/>
        </w:rPr>
      </w:pPr>
      <w:r w:rsidRPr="0028150E">
        <w:rPr>
          <w:rFonts w:ascii="Segoe UI" w:eastAsia="Segoe UI" w:hAnsi="Segoe UI" w:cs="Segoe UI"/>
          <w:color w:val="000000"/>
          <w:sz w:val="20"/>
          <w:szCs w:val="22"/>
        </w:rPr>
        <w:t xml:space="preserve">The organization wishes to build apps using the PowerApps platform to take advantage of </w:t>
      </w:r>
      <w:r w:rsidRPr="0028150E">
        <w:rPr>
          <w:rFonts w:ascii="Segoe UI" w:eastAsia="Segoe UI" w:hAnsi="Segoe UI" w:cs="Segoe UI"/>
          <w:b/>
          <w:color w:val="000000"/>
          <w:sz w:val="20"/>
          <w:szCs w:val="22"/>
        </w:rPr>
        <w:t>No Code/Low Code</w:t>
      </w:r>
      <w:r w:rsidRPr="0028150E">
        <w:rPr>
          <w:rFonts w:ascii="Segoe UI" w:eastAsia="Segoe UI" w:hAnsi="Segoe UI" w:cs="Segoe UI"/>
          <w:color w:val="000000"/>
          <w:sz w:val="20"/>
          <w:szCs w:val="22"/>
        </w:rPr>
        <w:t xml:space="preserve"> application development in the cloud. As part of this effort, you are required to add </w:t>
      </w:r>
      <w:r w:rsidR="00E579E6" w:rsidRPr="0028150E">
        <w:rPr>
          <w:rFonts w:ascii="Segoe UI" w:eastAsia="Segoe UI" w:hAnsi="Segoe UI" w:cs="Segoe UI"/>
          <w:color w:val="000000"/>
          <w:sz w:val="20"/>
          <w:szCs w:val="22"/>
        </w:rPr>
        <w:t xml:space="preserve">compare screens, add/remove gallery </w:t>
      </w:r>
      <w:r w:rsidRPr="0028150E">
        <w:rPr>
          <w:rFonts w:ascii="Segoe UI" w:eastAsia="Segoe UI" w:hAnsi="Segoe UI" w:cs="Segoe UI"/>
          <w:color w:val="000000"/>
          <w:sz w:val="20"/>
          <w:szCs w:val="22"/>
        </w:rPr>
        <w:t>controls</w:t>
      </w:r>
      <w:r w:rsidR="00E579E6" w:rsidRPr="0028150E">
        <w:rPr>
          <w:rFonts w:ascii="Segoe UI" w:eastAsia="Segoe UI" w:hAnsi="Segoe UI" w:cs="Segoe UI"/>
          <w:color w:val="000000"/>
          <w:sz w:val="20"/>
          <w:szCs w:val="22"/>
        </w:rPr>
        <w:t xml:space="preserve">, manipulate </w:t>
      </w:r>
      <w:r w:rsidR="00C87F1C" w:rsidRPr="0028150E">
        <w:rPr>
          <w:rFonts w:ascii="Segoe UI" w:eastAsia="Segoe UI" w:hAnsi="Segoe UI" w:cs="Segoe UI"/>
          <w:color w:val="000000"/>
          <w:sz w:val="20"/>
          <w:szCs w:val="22"/>
        </w:rPr>
        <w:t xml:space="preserve">the </w:t>
      </w:r>
      <w:r w:rsidR="00E579E6" w:rsidRPr="0028150E">
        <w:rPr>
          <w:rFonts w:ascii="Segoe UI" w:eastAsia="Segoe UI" w:hAnsi="Segoe UI" w:cs="Segoe UI"/>
          <w:color w:val="000000"/>
          <w:sz w:val="20"/>
          <w:szCs w:val="22"/>
        </w:rPr>
        <w:t>navigation</w:t>
      </w:r>
      <w:r w:rsidR="00F63168" w:rsidRPr="0028150E">
        <w:rPr>
          <w:rFonts w:ascii="Segoe UI" w:eastAsia="Segoe UI" w:hAnsi="Segoe UI" w:cs="Segoe UI"/>
          <w:color w:val="000000"/>
          <w:sz w:val="20"/>
          <w:szCs w:val="22"/>
        </w:rPr>
        <w:t>,</w:t>
      </w:r>
      <w:r w:rsidRPr="0028150E">
        <w:rPr>
          <w:rFonts w:ascii="Segoe UI" w:eastAsia="Segoe UI" w:hAnsi="Segoe UI" w:cs="Segoe UI"/>
          <w:color w:val="000000"/>
          <w:sz w:val="20"/>
          <w:szCs w:val="22"/>
        </w:rPr>
        <w:t xml:space="preserve"> and </w:t>
      </w:r>
      <w:r w:rsidR="002A1859" w:rsidRPr="0028150E">
        <w:rPr>
          <w:rFonts w:ascii="Segoe UI" w:eastAsia="Segoe UI" w:hAnsi="Segoe UI" w:cs="Segoe UI"/>
          <w:color w:val="000000"/>
          <w:sz w:val="20"/>
          <w:szCs w:val="22"/>
        </w:rPr>
        <w:t>test the</w:t>
      </w:r>
      <w:r w:rsidRPr="0028150E">
        <w:rPr>
          <w:rFonts w:ascii="Segoe UI" w:eastAsia="Segoe UI" w:hAnsi="Segoe UI" w:cs="Segoe UI"/>
          <w:color w:val="000000"/>
          <w:sz w:val="20"/>
          <w:szCs w:val="22"/>
        </w:rPr>
        <w:t xml:space="preserve"> functionality </w:t>
      </w:r>
      <w:r w:rsidR="002A1859" w:rsidRPr="0028150E">
        <w:rPr>
          <w:rFonts w:ascii="Segoe UI" w:eastAsia="Segoe UI" w:hAnsi="Segoe UI" w:cs="Segoe UI"/>
          <w:color w:val="000000"/>
          <w:sz w:val="20"/>
          <w:szCs w:val="22"/>
        </w:rPr>
        <w:t xml:space="preserve">of </w:t>
      </w:r>
      <w:r w:rsidRPr="0028150E">
        <w:rPr>
          <w:rFonts w:ascii="Segoe UI" w:eastAsia="Segoe UI" w:hAnsi="Segoe UI" w:cs="Segoe UI"/>
          <w:color w:val="000000"/>
          <w:sz w:val="20"/>
          <w:szCs w:val="22"/>
        </w:rPr>
        <w:t xml:space="preserve">your </w:t>
      </w:r>
      <w:r w:rsidR="006F6B35" w:rsidRPr="0028150E">
        <w:rPr>
          <w:rFonts w:ascii="Segoe UI" w:eastAsia="Segoe UI" w:hAnsi="Segoe UI" w:cs="Segoe UI"/>
          <w:color w:val="000000"/>
          <w:sz w:val="20"/>
          <w:szCs w:val="22"/>
        </w:rPr>
        <w:t>a</w:t>
      </w:r>
      <w:r w:rsidRPr="0028150E">
        <w:rPr>
          <w:rFonts w:ascii="Segoe UI" w:eastAsia="Segoe UI" w:hAnsi="Segoe UI" w:cs="Segoe UI"/>
          <w:color w:val="000000"/>
          <w:sz w:val="20"/>
          <w:szCs w:val="22"/>
        </w:rPr>
        <w:t>pp.</w:t>
      </w:r>
    </w:p>
    <w:p w14:paraId="30B1C8A0" w14:textId="44B39440" w:rsidR="005E77C1" w:rsidRPr="0028150E" w:rsidRDefault="005E77C1">
      <w:pPr>
        <w:spacing w:after="160" w:line="259" w:lineRule="auto"/>
        <w:ind w:left="0" w:right="0" w:firstLine="0"/>
        <w:rPr>
          <w:color w:val="0078D7"/>
          <w:sz w:val="36"/>
        </w:rPr>
      </w:pPr>
      <w:r w:rsidRPr="0028150E">
        <w:br w:type="page"/>
      </w:r>
    </w:p>
    <w:p w14:paraId="332712A7" w14:textId="6BBDB262" w:rsidR="009D2E9E" w:rsidRPr="0028150E" w:rsidRDefault="009D2E9E" w:rsidP="009D2E9E">
      <w:pPr>
        <w:pStyle w:val="Heading2"/>
        <w:ind w:left="-5"/>
      </w:pPr>
      <w:bookmarkStart w:id="4" w:name="_Toc55237832"/>
      <w:r w:rsidRPr="0028150E">
        <w:lastRenderedPageBreak/>
        <w:t xml:space="preserve">Exercise </w:t>
      </w:r>
      <w:r w:rsidR="005E77C1" w:rsidRPr="0028150E">
        <w:t>1</w:t>
      </w:r>
      <w:r w:rsidRPr="0028150E">
        <w:t>: Add Compare Screen</w:t>
      </w:r>
      <w:bookmarkEnd w:id="4"/>
      <w:r w:rsidRPr="0028150E">
        <w:t xml:space="preserve">  </w:t>
      </w:r>
      <w:bookmarkEnd w:id="1"/>
    </w:p>
    <w:p w14:paraId="7D036D5A" w14:textId="77777777" w:rsidR="009D2E9E" w:rsidRPr="0028150E" w:rsidRDefault="009D2E9E" w:rsidP="009D2E9E">
      <w:pPr>
        <w:ind w:right="0"/>
      </w:pPr>
      <w:r w:rsidRPr="0028150E">
        <w:t xml:space="preserve">The second screen is where users compare the selected devices and then choose the one they wish to submit for approval. </w:t>
      </w:r>
    </w:p>
    <w:p w14:paraId="50F5CA4A" w14:textId="77777777" w:rsidR="00967B23" w:rsidRPr="0028150E" w:rsidRDefault="00967B23" w:rsidP="009D2E9E">
      <w:pPr>
        <w:spacing w:after="191"/>
        <w:ind w:right="0"/>
      </w:pPr>
    </w:p>
    <w:p w14:paraId="078709FD" w14:textId="005E5785" w:rsidR="009D2E9E" w:rsidRPr="0028150E" w:rsidRDefault="009D2E9E" w:rsidP="009D2E9E">
      <w:pPr>
        <w:spacing w:after="191"/>
        <w:ind w:right="0"/>
      </w:pPr>
      <w:r w:rsidRPr="0028150E">
        <w:t xml:space="preserve">This screen </w:t>
      </w:r>
      <w:r w:rsidR="00967B23" w:rsidRPr="0028150E">
        <w:t>includes</w:t>
      </w:r>
      <w:r w:rsidRPr="0028150E">
        <w:t xml:space="preserve">: </w:t>
      </w:r>
    </w:p>
    <w:p w14:paraId="6296DECA" w14:textId="1604548E" w:rsidR="009D2E9E" w:rsidRPr="0028150E" w:rsidRDefault="009D2E9E" w:rsidP="009D2E9E">
      <w:pPr>
        <w:numPr>
          <w:ilvl w:val="0"/>
          <w:numId w:val="1"/>
        </w:numPr>
        <w:spacing w:after="30"/>
        <w:ind w:right="0" w:hanging="360"/>
      </w:pPr>
      <w:r w:rsidRPr="0028150E">
        <w:t xml:space="preserve">A back button for </w:t>
      </w:r>
      <w:r w:rsidR="00C87F1C" w:rsidRPr="0028150E">
        <w:t>navigating</w:t>
      </w:r>
      <w:r w:rsidRPr="0028150E">
        <w:t xml:space="preserve"> back to the main screen. </w:t>
      </w:r>
    </w:p>
    <w:p w14:paraId="50EDC7D8" w14:textId="77777777" w:rsidR="009D2E9E" w:rsidRPr="0028150E" w:rsidRDefault="009D2E9E" w:rsidP="009D2E9E">
      <w:pPr>
        <w:numPr>
          <w:ilvl w:val="0"/>
          <w:numId w:val="1"/>
        </w:numPr>
        <w:spacing w:after="33"/>
        <w:ind w:right="0" w:hanging="360"/>
      </w:pPr>
      <w:r w:rsidRPr="0028150E">
        <w:t xml:space="preserve">A list of selected devices for comparison (carried over from the main screen). </w:t>
      </w:r>
    </w:p>
    <w:p w14:paraId="4D1888DA" w14:textId="4AE4608E" w:rsidR="009D2E9E" w:rsidRPr="0028150E" w:rsidRDefault="0A4F50E9" w:rsidP="009D2E9E">
      <w:pPr>
        <w:numPr>
          <w:ilvl w:val="0"/>
          <w:numId w:val="1"/>
        </w:numPr>
        <w:spacing w:after="33"/>
        <w:ind w:right="0" w:hanging="360"/>
      </w:pPr>
      <w:r w:rsidRPr="0028150E">
        <w:t>Additional details for each device</w:t>
      </w:r>
    </w:p>
    <w:p w14:paraId="4146F5CD" w14:textId="6F4ADB53" w:rsidR="009D2E9E" w:rsidRPr="0028150E" w:rsidRDefault="0A4F50E9" w:rsidP="009D2E9E">
      <w:pPr>
        <w:numPr>
          <w:ilvl w:val="0"/>
          <w:numId w:val="1"/>
        </w:numPr>
        <w:spacing w:after="156"/>
        <w:ind w:right="0" w:hanging="360"/>
        <w:rPr>
          <w:highlight w:val="yellow"/>
        </w:rPr>
      </w:pPr>
      <w:r w:rsidRPr="0028150E">
        <w:rPr>
          <w:highlight w:val="yellow"/>
        </w:rPr>
        <w:t xml:space="preserve">Highlighting the selected device </w:t>
      </w:r>
    </w:p>
    <w:p w14:paraId="5A5094CF" w14:textId="29978E22" w:rsidR="009D2E9E" w:rsidRPr="0028150E" w:rsidRDefault="009D2E9E" w:rsidP="009D2E9E">
      <w:pPr>
        <w:spacing w:after="156"/>
        <w:ind w:right="0"/>
      </w:pPr>
      <w:r w:rsidRPr="0028150E">
        <w:t xml:space="preserve">In a subsequent lab, you will create the database entities to store device orders and add an edit form to this screen to enter additional information and submit the request. </w:t>
      </w:r>
    </w:p>
    <w:p w14:paraId="6069B325" w14:textId="77777777" w:rsidR="009D2E9E" w:rsidRPr="0028150E" w:rsidRDefault="009D2E9E" w:rsidP="009D2E9E">
      <w:pPr>
        <w:spacing w:after="327" w:line="256" w:lineRule="auto"/>
        <w:ind w:left="0" w:right="0" w:firstLine="0"/>
      </w:pPr>
      <w:r w:rsidRPr="0028150E">
        <w:t xml:space="preserve"> </w:t>
      </w:r>
    </w:p>
    <w:p w14:paraId="520A8C80" w14:textId="77777777" w:rsidR="009D2E9E" w:rsidRPr="0028150E" w:rsidRDefault="009D2E9E" w:rsidP="009D2E9E">
      <w:pPr>
        <w:pStyle w:val="Heading3"/>
        <w:ind w:left="-5"/>
      </w:pPr>
      <w:bookmarkStart w:id="5" w:name="_Toc55237833"/>
      <w:r w:rsidRPr="0028150E">
        <w:t>Task 1: Add screen</w:t>
      </w:r>
      <w:bookmarkEnd w:id="5"/>
      <w:r w:rsidRPr="0028150E">
        <w:t xml:space="preserve"> </w:t>
      </w:r>
    </w:p>
    <w:p w14:paraId="79BCE037" w14:textId="62091C2B" w:rsidR="009D2E9E" w:rsidRPr="0028150E" w:rsidRDefault="009D2E9E" w:rsidP="009D2E9E">
      <w:pPr>
        <w:ind w:left="355" w:right="0"/>
      </w:pPr>
      <w:r w:rsidRPr="0028150E">
        <w:t>1.</w:t>
      </w:r>
      <w:r w:rsidRPr="0028150E">
        <w:rPr>
          <w:rFonts w:eastAsia="Arial"/>
        </w:rPr>
        <w:t xml:space="preserve"> </w:t>
      </w:r>
      <w:r w:rsidRPr="0028150E">
        <w:t xml:space="preserve">From the ribbon </w:t>
      </w:r>
      <w:r w:rsidR="00967B23" w:rsidRPr="0028150E">
        <w:t xml:space="preserve">select </w:t>
      </w:r>
      <w:r w:rsidR="00967B23" w:rsidRPr="0028150E">
        <w:rPr>
          <w:b/>
        </w:rPr>
        <w:t>Home</w:t>
      </w:r>
      <w:r w:rsidR="00967B23" w:rsidRPr="0028150E">
        <w:t xml:space="preserve">, </w:t>
      </w:r>
      <w:r w:rsidR="00967B23" w:rsidRPr="0028150E">
        <w:rPr>
          <w:b/>
        </w:rPr>
        <w:t>New screen</w:t>
      </w:r>
      <w:r w:rsidR="00967B23" w:rsidRPr="0028150E">
        <w:t xml:space="preserve">, and then </w:t>
      </w:r>
      <w:r w:rsidR="00967B23" w:rsidRPr="0028150E">
        <w:rPr>
          <w:b/>
        </w:rPr>
        <w:t>Blank</w:t>
      </w:r>
      <w:r w:rsidRPr="0028150E">
        <w:t xml:space="preserve">. </w:t>
      </w:r>
    </w:p>
    <w:p w14:paraId="5DF29664" w14:textId="2BDA70C4" w:rsidR="009D2E9E" w:rsidRPr="0028150E" w:rsidRDefault="009D2E9E" w:rsidP="009D2E9E">
      <w:pPr>
        <w:spacing w:after="200" w:line="256" w:lineRule="auto"/>
        <w:ind w:left="360" w:right="0" w:firstLine="0"/>
      </w:pPr>
      <w:r w:rsidRPr="0028150E">
        <w:rPr>
          <w:noProof/>
        </w:rPr>
        <mc:AlternateContent>
          <mc:Choice Requires="wpg">
            <w:drawing>
              <wp:inline distT="0" distB="0" distL="0" distR="0" wp14:anchorId="379E6889" wp14:editId="23ED40CF">
                <wp:extent cx="2922340" cy="2465731"/>
                <wp:effectExtent l="0" t="0" r="11430" b="10795"/>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2340" cy="2465731"/>
                          <a:chOff x="0" y="0"/>
                          <a:chExt cx="29225" cy="24657"/>
                        </a:xfrm>
                      </wpg:grpSpPr>
                      <wps:wsp>
                        <wps:cNvPr id="191" name="Rectangle 3297"/>
                        <wps:cNvSpPr>
                          <a:spLocks noChangeArrowheads="1"/>
                        </wps:cNvSpPr>
                        <wps:spPr bwMode="auto">
                          <a:xfrm>
                            <a:off x="28764" y="2049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5DCE9"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92" name="Rectangle 3299"/>
                        <wps:cNvSpPr>
                          <a:spLocks noChangeArrowheads="1"/>
                        </wps:cNvSpPr>
                        <wps:spPr bwMode="auto">
                          <a:xfrm>
                            <a:off x="0" y="23005"/>
                            <a:ext cx="127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11EED" w14:textId="77777777" w:rsidR="009D2E9E" w:rsidRDefault="009D2E9E" w:rsidP="009D2E9E">
                              <w:pPr>
                                <w:spacing w:after="160" w:line="256" w:lineRule="auto"/>
                                <w:ind w:left="0" w:right="0" w:firstLine="0"/>
                              </w:pPr>
                              <w:r>
                                <w:t>2.</w:t>
                              </w:r>
                            </w:p>
                          </w:txbxContent>
                        </wps:txbx>
                        <wps:bodyPr rot="0" vert="horz" wrap="square" lIns="0" tIns="0" rIns="0" bIns="0" anchor="t" anchorCtr="0" upright="1">
                          <a:noAutofit/>
                        </wps:bodyPr>
                      </wps:wsp>
                      <wps:wsp>
                        <wps:cNvPr id="193" name="Rectangle 3300"/>
                        <wps:cNvSpPr>
                          <a:spLocks noChangeArrowheads="1"/>
                        </wps:cNvSpPr>
                        <wps:spPr bwMode="auto">
                          <a:xfrm>
                            <a:off x="960" y="22782"/>
                            <a:ext cx="46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B4F82"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94" name="Rectangle 3301"/>
                        <wps:cNvSpPr>
                          <a:spLocks noChangeArrowheads="1"/>
                        </wps:cNvSpPr>
                        <wps:spPr bwMode="auto">
                          <a:xfrm>
                            <a:off x="2289" y="23005"/>
                            <a:ext cx="2548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C26C1" w14:textId="5FDC1958" w:rsidR="009D2E9E" w:rsidRPr="00741EC3" w:rsidRDefault="009D2E9E" w:rsidP="009D2E9E">
                              <w:pPr>
                                <w:spacing w:after="160" w:line="256" w:lineRule="auto"/>
                                <w:ind w:left="0" w:right="0" w:firstLine="0"/>
                              </w:pPr>
                              <w:r>
                                <w:t xml:space="preserve">Rename the screen to </w:t>
                              </w:r>
                              <w:r w:rsidR="00741EC3">
                                <w:rPr>
                                  <w:b/>
                                </w:rPr>
                                <w:t>Compare Screen</w:t>
                              </w:r>
                              <w:r w:rsidR="00741EC3">
                                <w:t>.</w:t>
                              </w:r>
                            </w:p>
                          </w:txbxContent>
                        </wps:txbx>
                        <wps:bodyPr rot="0" vert="horz" wrap="square" lIns="0" tIns="0" rIns="0" bIns="0" anchor="t" anchorCtr="0" upright="1">
                          <a:noAutofit/>
                        </wps:bodyPr>
                      </wps:wsp>
                      <wps:wsp>
                        <wps:cNvPr id="197" name="Rectangle 3304"/>
                        <wps:cNvSpPr>
                          <a:spLocks noChangeArrowheads="1"/>
                        </wps:cNvSpPr>
                        <wps:spPr bwMode="auto">
                          <a:xfrm>
                            <a:off x="24466" y="2300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49E3F"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98" name="Picture 33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0" y="63"/>
                            <a:ext cx="28315" cy="21082"/>
                          </a:xfrm>
                          <a:prstGeom prst="rect">
                            <a:avLst/>
                          </a:prstGeom>
                          <a:noFill/>
                          <a:extLst>
                            <a:ext uri="{909E8E84-426E-40DD-AFC4-6F175D3DCCD1}">
                              <a14:hiddenFill xmlns:a14="http://schemas.microsoft.com/office/drawing/2010/main">
                                <a:solidFill>
                                  <a:srgbClr val="FFFFFF"/>
                                </a:solidFill>
                              </a14:hiddenFill>
                            </a:ext>
                          </a:extLst>
                        </pic:spPr>
                      </pic:pic>
                      <wps:wsp>
                        <wps:cNvPr id="199" name="Shape 3309"/>
                        <wps:cNvSpPr>
                          <a:spLocks/>
                        </wps:cNvSpPr>
                        <wps:spPr bwMode="auto">
                          <a:xfrm>
                            <a:off x="127" y="0"/>
                            <a:ext cx="28441" cy="21209"/>
                          </a:xfrm>
                          <a:custGeom>
                            <a:avLst/>
                            <a:gdLst>
                              <a:gd name="T0" fmla="*/ 0 w 2844165"/>
                              <a:gd name="T1" fmla="*/ 2120900 h 2120900"/>
                              <a:gd name="T2" fmla="*/ 2844165 w 2844165"/>
                              <a:gd name="T3" fmla="*/ 2120900 h 2120900"/>
                              <a:gd name="T4" fmla="*/ 2844165 w 2844165"/>
                              <a:gd name="T5" fmla="*/ 0 h 2120900"/>
                              <a:gd name="T6" fmla="*/ 0 w 2844165"/>
                              <a:gd name="T7" fmla="*/ 0 h 2120900"/>
                              <a:gd name="T8" fmla="*/ 0 w 2844165"/>
                              <a:gd name="T9" fmla="*/ 2120900 h 2120900"/>
                              <a:gd name="T10" fmla="*/ 0 w 2844165"/>
                              <a:gd name="T11" fmla="*/ 0 h 2120900"/>
                              <a:gd name="T12" fmla="*/ 2844165 w 2844165"/>
                              <a:gd name="T13" fmla="*/ 2120900 h 2120900"/>
                            </a:gdLst>
                            <a:ahLst/>
                            <a:cxnLst>
                              <a:cxn ang="0">
                                <a:pos x="T0" y="T1"/>
                              </a:cxn>
                              <a:cxn ang="0">
                                <a:pos x="T2" y="T3"/>
                              </a:cxn>
                              <a:cxn ang="0">
                                <a:pos x="T4" y="T5"/>
                              </a:cxn>
                              <a:cxn ang="0">
                                <a:pos x="T6" y="T7"/>
                              </a:cxn>
                              <a:cxn ang="0">
                                <a:pos x="T8" y="T9"/>
                              </a:cxn>
                            </a:cxnLst>
                            <a:rect l="T10" t="T11" r="T12" b="T13"/>
                            <a:pathLst>
                              <a:path w="2844165" h="2120900">
                                <a:moveTo>
                                  <a:pt x="0" y="2120900"/>
                                </a:moveTo>
                                <a:lnTo>
                                  <a:pt x="2844165" y="2120900"/>
                                </a:lnTo>
                                <a:lnTo>
                                  <a:pt x="2844165" y="0"/>
                                </a:lnTo>
                                <a:lnTo>
                                  <a:pt x="0" y="0"/>
                                </a:lnTo>
                                <a:lnTo>
                                  <a:pt x="0" y="212090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9E6889" id="Group 190" o:spid="_x0000_s1026" style="width:230.1pt;height:194.15pt;mso-position-horizontal-relative:char;mso-position-vertical-relative:line" coordsize="29225,24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godWEBQAARhcAAA4AAABkcnMvZTJvRG9jLnhtbORYbW/bNhD+PmD/&#10;gdDHAY0lWfGLUKco+hIU6LZg9X4ALdGWUEnUSDl29uv3HClKchI7adclA4IgFkWejnfPHY939/rN&#10;vizYtVA6l9XCC858j4kqkWlebRben8uPr2Ye0w2vUl7ISiy8G6G9Nxc///R6V8cilJksUqEYmFQ6&#10;3tULL2uaOh6NdJKJkuszWYsKi2upSt7gVW1GqeI7cC+LUej7k9FOqrRWMhFaY/a9XfQuDP/1WiTN&#10;7+u1Fg0rFh5ka8yvMr8r+h1dvObxRvE6y5NWDP4dUpQ8r7Bpx+o9bzjbqvwOqzJPlNRy3ZwlshzJ&#10;9TpPhNEB2gT+LW0uldzWRpdNvNvUHUyA9hZO3802+e36SrE8he3mwKfiJYxk9mU0AXh29SYG1aWq&#10;v9RXyuqI4WeZfNVYHt1ep/eNJWar3a8yBUO+baSBZ79WJbGA4mxvrHDTWUHsG5ZgMpyH4TiCMAnW&#10;wmhyPh0H1k5JBmPe+S7JPgy+PB98R1+NeGw3NYK2gpFW8DfdQ6r/HaRfMl4LYylNYHWQBg7SP+CJ&#10;vNoUgo3D+dTiakgdqNoiyir5LgOheKuU3GWCp5DMqA/5Bx/Qi4Y9HoQ4nE0nkccISj+at0A6qKMJ&#10;BCSYg0lkhOrQ4nGtdHMpZMlosPAUFDAm5NefdWOBdSRk0Up+zIsC8zwuqoMJ8KQZIz+JbMFv9qs9&#10;qEmPlUxvoImS9nQimmCQSfW3x3Y4mQtP/7XlSnis+FQBDTrGbqDcYOUGvErw6cJrPGaH7xp73Le1&#10;yjcZOAdGjUq+hVOuc6NKL0UrJ1zjyXwkvNdH5k/oI0CU/GPs++f2oDn/CMLp9DkdxAYmh8QL95Px&#10;PX4Ckzl0EHb+61gyn7SeEk5n4aGnRBPnKLOpcaKnjSTGUYxI/VF+sQEF4d7e44NLZ+yb0E/oPIGj&#10;hOFsfiymhOfR7FlvHeMrY3dsXnhQwam9x1cih85T+EoUTSbHnOWZExTjKh0Y/1dXqfMkxn9bHmB0&#10;J5d9uIzCV82WcixbipWP4lFy9XVbv0IlU/MmX+VF3tyYqgwZFglVXV/lCSV89DJMi1EUWq/DOm3L&#10;xmN/Rj7nCO1nSELzxBQafVqsaySilMT1U3cy5UMuI3o9EGVV5DVlq5Sm0rhVGnnirbLqHtxsyfZe&#10;JttSVI2tQZUooL+sdJbX2mMqFuVKpMiZP6Vtwq1VQsHYpMe6UaJJMtp8DSHaedyX3YKRuBeS5H9U&#10;rm9KOGRyExPdeOzSuHA2DlxdFPj26v4B97MR02b0Zgg5nyxpxvViPchUXuQ/JxJmwP6d1RMSYBOa&#10;2kZBD2gUtXdYGIR26wGgydaWTmRiVy6hNZCicKKpTdrKvkQ6tS4LNBx+GTGf7Vg4A99Jm4T3ZNiq&#10;IzP7+T7LWDuyeVhPjHKiJ7b8jnNGTtkTkyanOCOv6Ikf4gx/64hPSIvIPyA7igCsMCA7qjviyoDs&#10;KDc4T0f2IJ7BY400tNIJjYNvMlDwoIXgd51n8czW5jxO9lXrbRihEkbLyDd1by01dVDI9RAplra1&#10;YOjJNY8QQ2QiNmEF+4HqBLHtNixdFXCa2N78S9d8OE0M85IY5qQ7Meyz1ZWaFNTpW5LRcEssAxgF&#10;YX1JoK/o2UZG3FcEFWlBQ7ZD+duePZZhbI+CAayU12IpDWXT954cBYUWHvc0RTWk7XhC7MMvHJ17&#10;1ob3kN6EHPB2FO5pKa35HkNz/75JIbWwwhMARosOFMJ0EMIOWjsEFaIi6k6CRMsiT91VqtVm9a5Q&#10;7JrDBONz+qPgBG4HZGhqVinmeUztrQ/tuOF5YcdG5zZi9/2ib0y+5kFELUTbKIrOpyFebLOoXbEN&#10;o3blBzaNTJsRzVqjd9tYpm7w8N0o17e/L/4BAAD//wMAUEsDBAoAAAAAAAAAIQB/4o1Evz0AAL89&#10;AAAVAAAAZHJzL21lZGlhL2ltYWdlMS5qcGVn/9j/4AAQSkZJRgABAQEAYABgAAD/2wBDAAMCAgMC&#10;AgMDAwMEAwMEBQgFBQQEBQoHBwYIDAoMDAsKCwsNDhIQDQ4RDgsLEBYQERMUFRUVDA8XGBYUGBIU&#10;FRT/2wBDAQMEBAUEBQkFBQkUDQsNFBQUFBQUFBQUFBQUFBQUFBQUFBQUFBQUFBQUFBQUFBQUFBQU&#10;FBQUFBQUFBQUFBQUFBT/wAARCAESAX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aKKKACiiuC+O6q/wo15Wh+0KVhBhwDvHnR/Lzxz054p&#10;PYZ3tFeXIum+G5fC6WHgGy8L/btcFu0FzZ2okX/Rpm86M28jKrfLt3E5wWGOQa5Pwn8QdS0Hwn4W&#10;0PS08maazub2W8fR7vU1Ci4dFjEVthgSSSXLYAGMEkYf9fhcX9fjY99orH8H6zdeIfC+m6je2Mum&#10;3lxCrzWk0bxtG/RhtcBgMg4yAcYrYptWdhJ3VworjfjR/wAke8c/9gK+/wDRD1+fPibx18RL/wDY&#10;2+H+haj8L/7L8GxTaSIPFn/CQW83nqsy7D9kVfMXeeME8d6mHvz5POK/8CbX4W26jn7kOfyk/wDw&#10;FJ/jf5H6cUV8ifEb9qf4nWOufEzVPCGh+EW8E/Dm5jtdWi1y4uBqd8esht/LwkYIO1d4PIyN33RQ&#10;+In7XvxKtdV8cTeDNB8LzaD4b0DTPETtrbXC3PkXMQkePEbbXf5uOUChT9/IqeZWT+fys3f0sm/k&#10;VZ3cf6umk197SPsqivkbTf2wvGXh/wAR+Kx4z8M6JHpMHgoeNtHt9GuZmnMBZVS3uJXG0yEsMlEA&#10;X/arov2Zf2gPiZ8UPFAtPGXhK1t9C1DSV1XT9Z0fSNTtLeBiw/0eaS8jVJXKuGDQkp8pwWB+XXld&#10;+Xr/AMFr/wBtf3eaM+ZW5v61s/8A25f1c+l6KKKkoKK8h8d+JLvwh418X6xYRQzXlp4asnijuM+W&#10;zfargYbBBxz2rQvvGXjPR7zX9KktNN1jVbfTYdRszp9vKgCvK0bq0bSEyFApYbWUvjACkil0T73/&#10;AAv/AJXHbVrtb8bf52PTqK8gvPi1qcUekWNteW19fXsl0Zr+18O38otkh8sGOSxRzMkm6RQdzgAY&#10;J+8BV3R/H3izxJqvh7TYbay0We7sLm7vG1LT7gMGhnSLMcLPGyq4bcN/IBHXHL3tbr/lf9BbK7/r&#10;Wx6lRXn3wUudcvPC95NreqQ6m/8AaV7FEyQSI6BLmVSCzyvleBtAxtUAfNjNeg0B1a7Nr7nYKKK8&#10;N1C5utBtvE/w7t2MdzqupLHpZ3fcs7ze8rL7R7Lr6YFLd2X9baD6Xe36dz3KivHdT8eN4J1DWtL0&#10;nSLS2l/ti10uCe102a4babJJWllih+eZlVSoC7eAvIAJqe1+L2rabFb3OuWSw6f5t5bNdSabc2Bu&#10;JI4RPC8cc/zKrIsqFTu+ZeG7U7q116/gn+q/q4rPRPr/AF+jPW6K84+H/wAQtZ8Valp+maha2dpq&#10;Vta3D61DCrkQzLMI4ljJbgMA7c54A9a9Hp26ivcKKK8c+NupJrOr2vh6P+0vNsbSTVhJp2n3F3su&#10;xlLMOIUcgbxI/wAwA/dipbsUlc9jorzbTfiJqnjT/hH7Tw8bPT7u+0w6ndXGp20kywhWEbQrErxk&#10;uJCwJLDbs6Hdxzurar4nsdW+IkmrXmk6rZaf4dhupNJlspXtnk8qclQGmIClkO75csu0fLjJcvdu&#10;30v+F/8AIUfetby/G3+Z7XRXmb+MPE+qy60mgLo9lb6HaQs8N7bSStdSvAJtiFZEEKBSqhiH5J4+&#10;XBz7r4meKNZGrXWgppNpY2OhWutCPUreWWWQyxyOYiVkQLwn38HH9054Je7e/T/g/wCTCPvJNdf+&#10;B/mj1yiqWiakNa0Ww1BYzEt3bxziMnJXcobGe+M1dptOLsxJpq6CiiikMKKKKACiiigAooooAKKK&#10;KACiqvl33/Pxb/8Afhv/AIujy77/AJ+Lf/vw3/xdAFqqOuaHZeI9Lm07UYftFnNt3x72XO1gw5Ug&#10;9QO9c9rHi6+0nUZrXy7eXy8fPsYZyAem73qn/wAJ/ff8+9v+Tf40AdbqWh2WsTafNdw+dJYXH2q2&#10;bey7JQjJu4PPyuwwcjmsSb4Y+HZbHTrVLS4tE08SLay2V/cW00aucuvmxyK5UnkqWxwOOBWb/wAJ&#10;/ff8+9v+Tf40f8J/ff8APvb/AJN/jQB2tlaJYWcNtE0rRwoEVppXlcgDA3O5LMfckk9zU1cJ/wAJ&#10;/ff8+9v+Tf40f8J/ff8APvb/AJN/jQBpfFDXvDPhv4f63e+Mp/s3hhoPs1/Jslb93MRFtxEC/JkA&#10;yvIznjrXz3qHxo/Zf1X4c6Z4DutY83wnppgNpp/2XVB5fksGi/eBN5wQOrHPfNeya34ii8TaXNpu&#10;saPpuq6dPt82zvrcTQybWDLuRsg4YAjI6gGuU/4QjwH/ANE18G/+CO3/APia6KXsUr1E76bW6bdO&#10;jvY6qbw/Lasm3rs1az33XXqeUeNvFX7HnxG8cR+L/ESWOpeIFaNmuW0/UkSYocqZYkQRy9AD5itk&#10;AKcgAVuax8Yv2XNfvPFV1fasss/iixi03VytpqiC5t4xiOMBUATA7oFPvXd/8IR4D/6Jr4N/8Edv&#10;/wDE0f8ACEeA/wDomvg3/wAEdv8A/E1p/sluXllb1XXR9OpvzYO97Tv6r/I4m3+Nf7L9rriauNUh&#10;lvk0IeGs3FhqM0baaCD9naN4yjLwMllLEcEmrH7OF/8As0+E/HUmnfCZxaeJNciaFogupMJkjVpS&#10;M3AKLgKx7dMe1dd/whHgP/omvg3/AMEdv/8AE1e0TRfCvhnVIdS0fwL4X0rUYN3lXljpUUM0e5Sr&#10;bXUAjKkg4PQkUSlh9XFSvr1XW/l3bv6szl9T5HGMZeWqtdbdOlkezUVwn/Cf33/Pvb/k3+NH/Cf3&#10;3/Pvb/k3+NcZxG/rHgnRdfmv5b+y8+S+tUsrg+a674UdnVeGGMMzHIweetGs+CdH166nuby3lNzN&#10;DHbvNDcywuEjk81NrIwKkP8ANuXB96wP+E/vv+fe3/Jv8aP+E/vv+fe3/Jv8aANF/hf4dbT7e1Fr&#10;cxm3ne5ju4tQuEu/McbXY3KyCViw4OXOQADwBjTsfCem6de2d5HHPJeWls9pFcXN1LPJ5TsrMrM7&#10;EsSVXlsnjrisGy8bX15eQQeTbp5sipu2scZOM9a6vy77/n4t/wDvw3/xdHn/AF2/IPL+u/5lTQ/D&#10;GneG5L1tPilgW8ma4liNxI8QdmLMURmKx5LEkIACTk1q1V8u+/5+Lf8A78N/8XR5d9/z8W//AH4b&#10;/wCLoAtVj3XhHSL7xPY+Ip7JJNZsYXt7e6LMCkb/AHhjODn1IyMnHU1e8u+/5+Lf/vw3/wAXR5d9&#10;/wA/Fv8A9+G/+Lo8w8jJ1LwDoWrf2gbmyYvf3EV3NLHPJHJ50aqkciOrBo2CooyhXv6mmzfD/RLr&#10;R4NMu4LnUbOC6S8jGoX09y4lQgqfMkdmIBH3ScYJGME1seXff8/Fv/34b/4ujy77/n4t/wDvw3/x&#10;dC02/q2wblXTfDGmaRrGqapaWiw3+qNG13MGYmUou1eCcDA9AM9TzWpVXy77/n4t/wDvw3/xdHl3&#10;3/Pxb/8Afhv/AIugC1VCz0Kx0/VNR1GCEpe6gYzcyl2bfsXagAJwoAzwMDJJ6kmpfLvv+fi3/wC/&#10;Df8AxdHl33/Pxb/9+G/+LoA566+F3hu6VP8AQ57aSOea5jms764t5Y3mO6ULJG6sqMeSgO3POM1L&#10;c/Dfw9dtKZLOULNp/wDZcqR3kyJLbBWUI6q4DkBmAZgWGeCK3PLvv+fi3/78N/8AF0eXff8APxb/&#10;APfhv/i6Vlaw7u9zB1b4ZeHNbuTPc2cyyNAttMLa9ngW4iXIWOZY3UTKASMSBhgkdCa0G8IaQ0mp&#10;SfYlVtRtUsrkI7KHhQMFQAHCgB2Hy4PPsKveXff8/Fv/AN+G/wDi6PLvv+fi3/78N/8AF03roxbb&#10;D7Gyh02xt7O2Ty7e3jWKJMk7VUAAZPJ4Hep6q+Xff8/Fv/34b/4ujy77/n4t/wDvw3/xdPfVhtoi&#10;1RVXy77/AJ+Lf/vw3/xdHl33/Pxb/wDfhv8A4ukBaoqr5d9/z8W//fhv/i6PLvv+fi3/AO/Df/F0&#10;AWqKq+Xff8/Fv/34b/4ujy77/n4t/wDvw3/xdAFqiqvl33/Pxb/9+G/+Lo8u+/5+Lf8A78N/8XQB&#10;aoqr5d9/z8W//fhv/i6PLvv+fi3/AO/Df/F0AWqKKKAPNfGH/IxXf/AP/QFrHrY8Yf8AIxXf/AP/&#10;AEBa47xVdXNvY2EVpcNaTXurabpxuEVWaNLi9hgdlDAruCyMRkEZxkHpQBs0V1n/AAz/AC/9D74h&#10;/wC/Fh/8jVx/xA8E3nw1vvCMsXifUtZh1bVm06e31CG2ChPsV1OGUxRIwbdAg6kYJ46EAElFFYPh&#10;7xZHrlxqNs9u1pc2c8saxs2fOjV2QSqcdCVII7Ee4JTaW4G9RWDF420iHS9GutT1Cy0mXVIUkggu&#10;7pEZ2ZVO1NxG4jcBwO49a1V1G0bBW6hIMpgGJB/rBnKdfvDB468VVugFmioo7qGVZGSWN1jYq7Kw&#10;IUjqD6EVlR+NvDs2kS6rHr2mPpcL+XJfLeRmBG4+Uvu2g8jgnuKQG1RWUvirRHayVdYsGa+Cm1Au&#10;kzcbs7fL5+bO04xnOD6U7TfFGja012NP1axvzaHFwLa5STyTzw+0nb0PX0NAGnRWPZ+MdA1DTZdR&#10;tdc0250+J/Lku4buN4kbAO0uDgHBHGe9W9J1rT9fs1vNMv7bUrRiVFxaTLLGSOo3KSOKALtFFFAF&#10;zRf+QxYf9d4//QhXq1eU6L/yGLD/AK7x/wDoQr1agAopHdY0Z2IVVGSx6AV5B8M/jNH4nm8XrDql&#10;r4tazWPVbO30i5tTJFazBgLZmLogkjaNs+YwIDrk9KV9/L+v69B2PYKK5z4e+PNP+JXhW21/S0kj&#10;s55JYlWV4nIaORo2+aJ3jYbkOGRmBGCDW3qUl3FYzvYQQ3N6qEww3MxhjduwZwjlR7hW+hqn7u4l&#10;rsWKK88034g+JBpOo6prHh7SbGxtJ2tc2esyXDtItwIWyGtYwF+82ck8DgZ46jTfHXhvWNHu9XsP&#10;EOlX2lWZYXN9bXsUkEO0Bm3yBiq4BBOTwDS6XDrb5G3RWCvxA8LtoKa2PEmkHRXZlXURfRfZ2Zc7&#10;gJN23I2tnnsfSnWPjzw1qepWmn2fiLSbu/vIBc21rBexPLPCQSJEUNllwCdwGODR5AblFZOn+LtC&#10;1bWbzSLHWtOvNWs8m5sbe7jkngwQDvjB3LyQOR3rWo8wCiiigAp9nZx3EJdzIWLuOJGHRiOxplWd&#10;N/49f+Bv/wChmgA/s2D/AKaf9/X/AMaP7Ng/6af9/X/xrHv/ABl9nvbm3sdH1LWRanbczWKxbIWx&#10;nb+8kQu2CCQgYjIHUgVYk8aaDb6db39xrFlaWlxEJo5LqdYQUOADhyCOSBz34oA0P7Ng/wCmn/f1&#10;/wDGj+zYP+mn/f1/8ah1HxDpWjrbNf6nZ2S3LBIGuJ0jErHoFyfmPPam3niXSNPvIrS61WytruWR&#10;Yo4JrhEkd2xtUKTkk5GB70AWP7Ng/wCmn/f1/wDGj+zYP+mn/f1/8ag1zWo9CtEmeCe6llkWGG3t&#10;1Bklkboo3EKOh5YgDHJqv/wlVnZ6SNQ1n/im4/M8srq00Ue1uw3K7IcjkYY/zpAX/wCzYP8App/3&#10;9f8Axo/s2D/pp/39f/Gqt/4q0TSoI5r3WLCzhkRZEkuLpEVlb7rAk8g9j3qW81/TNPvrWzutRtLa&#10;8uzi3t5p1SSb/cUnLfhTAl/s2D/pp/39f/Gj+zYP+mn/AH9f/GrVFAFX+zYP+mn/AH9f/Gj+zYP+&#10;mn/f1/8AGrVFAGZRRRQB5r4w/wCRiu/+Af8AoC1xni2G4ksdOmtraS8ey1jTNQeGErvaOC+gmk27&#10;iAW2RtgZGTxXZ+MP+Riu/wDgH/oC1j0Adp/w0Fp3/QreJf8AwGg/+PV5r468b6l8RPiBpVgbKex0&#10;vQ7xNTQPGjbi1te2xywbO0l9ynGeCCBwa1qKiSbas7ESi21Z2t+IVycfhu8XTGmhC22r215dT2zM&#10;QVdJJmby2x/C67c+h2nGVFdZRTa5lYs8lvfCOvWttars1uSC40i2sbi20ZtOYoyIyukn2peVO7go&#10;xB+bIHBbYv8AwfqX25xbxyT2drEmo23nSqHkvlVUCMQfSPJPAzKa9Coq76t/1/S3Aw7PR/s/hF7G&#10;5t2vJZYJDcQq4Blkky0ihsgDLMwzkda5azt/EMa6fqN7o99qq6fcSiCzu5LRb8I8aqJSUcQsynzF&#10;HzKdj85YHd6LRS6tgcfcaHea5daxemzbSrq+0dLOGSZ0MkLlpiVJQsBjchOCR6E4rlofBut6pY3k&#10;Ex1+C6isfssDag2li2K+ZGxjj8iPcQRHgeYm3BOV5xXrNFHp/W/+Yev9bf5HmWn+F9Q1ZpptRtdc&#10;uJZLmy8xNf8A7OKtHFKXyoteDtyT83PIxXa6TpstnrmuXDRCOG7likRgR85ESqSQO/ygc+grYop3&#10;0t/XT/IPMxL7SL23vpLvSJ4oHuDi5iuAWjJxgSqB/GABxwGAAOMAjR03T49MtvKjZ5GJLyTSnLyM&#10;erMfU/kBgAAACrVFIC5ov/IYsP8ArvH/AOhCvVq8p0X/AJDFh/13j/8AQhXq1AHOfES1ub7wXqlt&#10;aaRNr00yLH/Z9vqLae8ysyhgJ1IKYUk8EZxjvXG658M7Hxxqvk694Tvms7WD+y4bpfElwomtd+cu&#10;iSAsflR8vlshTnKg16rRWVSDmlyycbdra9LO6em+1nq9TSElG/NG9+99Oulmt9N7rRHKfDLw3F4X&#10;8KR20elXOiyTTzXM1ld6pLqLpI8hLN50jsTuPznnqx7kmuroorUyirKxwWpeEbvUvAetaRPYx3L3&#10;mpTy/ZpSjJLC94ZOcnGChzg/THaqHxC8E6vq2o6heaQs1v8Au9OlDWLW6zTtBLOzIgmVo96h0K+Y&#10;u3IHK43L6ZRR28v0H387/i7nlXhXwbqFxfabqOpWeuS3C619uuf+El/s0yrtspIUlQWf7vq0a5+/&#10;x6DNa2neBWsNPcQ6bDb3UniSbVXaPYCQ07fvSQeSYiB644rv6KOt/T8Lf5IXS39bNfqzx34d+C9f&#10;0fXNDtdZPiiaPR0kWO4lbSP7NdjGUJUxIt0VbdnDrndgtkjNel+INDfVBBc2lx9i1W03G2usblGc&#10;bkdcjfG2BuX2BBDKpGvRTv3H1uYeg6Ldx3T6rq8kc2rzJ5YSBiYLWMkHyosgE5IBZyAXIHAAVV3K&#10;KKQBVnTf+PX/AIG//oZqtT7O8jt4SjiQMHc8RserE9hQBz1s+s+FbrUrW30GbWLa5uZLq2uba4hj&#10;VTIdzJMJHVlwxPKB8qRxkYrAhsbrwr4q0iNdIOuXkekXBkSzaJGV5LhGcp5rKNmSR1Bxjg9vRv7S&#10;g/6af9+n/wAKj+0WRuhcmI/aAhjE32dt4UkErnGcZAOPakla3l/k0D1v5/5pnmd14F1rTY7BUXU5&#10;bZtKFhPbaG9k3lHezMn+lrgxkOFBQg/uxkdMbF94IuW0/wAXRRWfnyXlhb21pLK0fmymOIgBmBGC&#10;G55wM8iu4/tKD/pp/wB+n/wo/tKD/pp/36f/AAp/1+f+Ydbv+tv8kZ/iq1W80VoZdIl1uNmXfa28&#10;qRyjByHRnZAGVgCDuUjGQcgA8pJa+KYdFs0S31LYtzKUEUtpNqVvDtAjVnnJiY/fDNl2wV5Y7jXd&#10;/wBpQf8ATT/v0/8AhR/aUH/TT/v0/wDhQHY4Xwj4LvLE6b/aFhHmDQjYMzGNtrmQlkG3HBGOgA/l&#10;SaZoutaPceHPsVhew3i2VpbajM0tu1m8aAhlfLGXegZ9pjGCzLuJHTu/7Sg/6af9+n/wo/tKD/pp&#10;/wB+n/wpx91WX9at/qJ67/1t/kWqKq/2lB/00/79P/hR/aUH/TT/AL9P/hSGWqKq/wBpQf8ATT/v&#10;0/8AhR/aUH/TT/v0/wDhQBmeZff8+9v/AN/2/wDiKPMvv+fe3/7/ALf/ABFWqKAOM1Twpquu6pd3&#10;MFsrAMqNtkXAIRePmIPQjtVb/hXeuf8APp/5ET/4qvSfDfTUf+vn/wBpR1s0AeO/8K71z/n0/wDI&#10;if8AxVH/AArvXP8An0/8iJ/8VXsVFAHjv/Cu9c/59P8AyIn/AMVR/wAK71z/AJ9P/Iif/FV7FRQB&#10;47/wrvXP+fT/AMiJ/wDFUf8ACu9c/wCfT/yIn/xVexUUAeO/8K71z/n0/wDIif8AxVH/AArvXP8A&#10;n0/8iJ/8VXsVFAHjv/Cu9c/59P8AyIn/AMVR/wAK71z/AJ9P/Iif/FV7FRQB47/wrvXP+fT/AMiJ&#10;/wDFUf8ACu9c/wCfT/yIn/xVexUUAeO/8K71z/n0/wDIif8AxVH/AArvXP8An0/8iJ/8VXsVFAHk&#10;dl4D1yzvIJ/sW/ypFfb5qDODnH3q6vbrn/QE/wDJtK7GigDjtuuf9AT/AMm0o265/wBAT/ybSuxo&#10;oA47brn/AEBP/JtKNuuf9AT/AMm0rsaKAOO265/0BP8AybSjbrn/AEBP/JtK7GigDjtuuf8AQE/8&#10;m0o265/0BP8AybSuxooA47brn/QE/wDJtKNuuf8AQE/8m0rsaKAOO265/wBAT/ybSjbrn/QE/wDJ&#10;tK7GigDjtuuf9AT/AMm0oxrn/QF/8m0rsaKAOOxrn/QF/wDJtKMa5/0Bf/JtK7GigDjsa5/0Bf8A&#10;ybSjGuf9AX/ybSuxooA47Guf9AX/AMm0oxrn/QF/8m0rsaKAOOxrn/QF/wDJtKMa5/0Bf/JtK7Gi&#10;gDjsa5/0Bf8AybSjGuf9AX/ybSuxooA47Guf9AX/AMm0oxrn/QF/8m0rsaKAOZooooAu+G+mo/8A&#10;Xz/7SjrZrG8N9NR/6+f/AGlHWzQAUUVFdXC2ttLOwLLGhchepAGeKAJaKp/bpv8AoH3H/fUf/wAX&#10;R9um/wCgfcf99R//ABdAFyiqf26b/oH3H/fUf/xdH26b/oH3H/fUf/xdAFyiqf26b/oH3H/fUf8A&#10;8XR9um/6B9x/31H/APF0AXKKp/bpv+gfcf8AfUf/AMXR9um/6B9x/wB9R/8AxdAFyiqf26b/AKB9&#10;x/31H/8AF0fbpv8AoH3H/fUf/wAXQBcoqn9um/6B9x/31H/8XSNqTx7DJZXEas6puJjIBZgB0b1N&#10;AF2iiigAooooAKKKKACivMPH37RXg/4beIpNE1qW8jvkjWUiG2LrtYZByDXO/wDDZHw4/wCfnUf/&#10;AACb/GgD3GivDv8Ahsj4cf8APzqP/gE3+NH/AA2R8OP+fnUf/AJv8aYHuNFeHf8ADZHw4/5+dR/8&#10;Am/xo/4bI+HH/PzqP/gE3+NAHuNFeHf8NkfDj/n51H/wCb/Gj/hsj4cf8/Oo/wDgE3+NAHuNFeHf&#10;8NkfDj/n51H/AMAm/wAaP+GyPhx/z86j/wCATf40Ae40V4d/w2R8OP8An51H/wAAm/xo/wCGyPhx&#10;/wA/Oo/+ATf40Ae40VmeGfEFr4s8P2GsWPmfY76FZ4TIu1ijDIJHbitOkAUUUUAFFFFABRWD428b&#10;aV8PfD8uta1LJBp0TqkkscZcqWOBwOTyQOPWvN/+Guvhl/0Gbj/wBm/+JoA9morxn/hrr4Zf9Bm4&#10;/wDAGb/4mj/hrr4Zf9Bm4/8AAGb/AOJpgegUVV/tay/5/Lf/AL+r/jR/a1l/z+W//f1f8aQGv4b6&#10;aj/18/8AtKOtmsTwvMk8d+8brIhueGU5B/dR9626ACqesf8AIJvf+uD/APoJq5VPWP8AkE3v/XB/&#10;/QTQBcooooAKKKKACiiigAooooAKKKKACqeqf8eyf9d4f/Ri1cqnqn/Hsn/XeH/0YtAFyiiigAoo&#10;ooAKKKKAPiX9qzwD4n8S/F66u9I8OatqtoLSCMz2VjLMm4Lyu5VIzyOPevHv+FQ+O/8AoSvEX/gq&#10;n/8AiK/S+x/4+dQ/67j/ANFpVyncVj8xP+FQ+O/+hK8Rf+Cqf/4ij/hUPjv/AKErxF/4Kp//AIiv&#10;07oouFj8xP8AhUPjv/oSvEX/AIKp/wD4ij/hUPjv/oSvEX/gqn/+Ir9O6KLhY/MT/hUPjv8A6Erx&#10;F/4Kp/8A4ij/AIVD47/6ErxF/wCCqf8A+Ir9O6KLhY/MT/hUPjv/AKErxF/4Kp//AIij/hUPjv8A&#10;6ErxF/4Kp/8A4iv07oouFj8xP+FQ+O/+hK8Rf+Cqf/4ij/hUPjv/AKErxF/4Kp//AIiv07oouFjj&#10;PgzZz6f8KfClrdQSW11Bp0MUsMyFHjdVAZWU8ggggg12dU9L/wCPZ/8ArvN/6MarlIYUUUUAFFFF&#10;AHL/ABD8G6d8QNCTQdXWR9Pu5181Yn2MdgZxg9vmUV4JN8Efg9byQxyWeso8z+XGpuhlm2lsDnrg&#10;E/hX0vff8fOn/wDXc/8Aot6+SdL+Anxl0LU9Xu7O+0x31EsZGmui/wAx6OAVwGA4HbHGOBTQjofG&#10;HwL+Efgq00u4vtN1yVNRRpIhb3CkqAFJ3ZIx98dM965n/hC/gn/0B/E3/f6P/wCLr6fj+3aT4e0S&#10;3ur63tL2O1SO4JuEiV5FRQ23dG2RnPTHWov7UuP+g3af+B8P/wAYpgX6KyPGGuT+GPCes6xa6dNq&#10;9zYWc11Hp9ucSXDIhYRrweWIxwCeeAelcn4H8aX114dm8T634s8J6v4WNr541PR4ZLaKBlJ8wO7z&#10;yhlHTPyEFSCvPEjPSvD/AN7Uv+vkf+io6165j4f69aeJ9JuNUsRci0uLjdH9rtJbWQgRoMmOVVdQ&#10;cZGQMjBGQQa6egAqnrH/ACCb3/rg/wD6CauVT1j/AJBN7/1wf/0E0AXKKKKACiiigAooooAKKKKA&#10;CiiigAqnqn/Hsn/XeH/0YtXKp6p/x7J/13h/9GLQBcooooAKKKKACiiigCnY/wDHzqH/AF3H/otK&#10;uVTsf+PnUP8AruP/AEWlXKACiiigAooooAKKKKACiiigAooooAp6X/x7P/13m/8ARjVcqnpf/Hs/&#10;/Xeb/wBGNVygAooooAKKKKAKGqRtJLYKkjRN55+ZQCR+7f1Fc/L420eF4kk8RNG8rbI1aAAu2CcD&#10;5OTgE/QGujvv+PnT/wDruf8A0W9fIOm/C/446Pqmq3SaVb3pvWZ1+1XsDCJ8YV0G/wCUheMdMdRT&#10;EfTviDxlpPhe3sZtU16W2ivVL27fZt+8AKSflQ4+8vX1rF/4XH4S/wChql/8AX/+NVrt4b/tTw5o&#10;EWsaULq+t7RFljSG2lEUmxA4Blzxkfw9cc9qqf8ACB6T/wBC6f8AwB07/wCJo0A0Nc/tL+x7w6OL&#10;U6qImNqt9uEDSY+UOV+YKTwSASM5wcYPj2r/AAY8QeL7jxbf3MWieEbvWLG3g+y6TPJeQ3N1Dcee&#10;lzcs0UG48CPG0ttLfP0A9U/4Tbw7/wBB/S//AAMj/wDiqP8AhNvDv/Qf0v8A8DI//iqQzS8AzarN&#10;pdy+tWtnZaobj99DYXL3EKny0xtkeONjkYPKjBJHOMnpqwvCd9b6lBf3FpcRXVu9z8ssLh0bEcYO&#10;CODyCPwrdoAKp6x/yCb3/rg//oJq5VPWP+QTe/8AXB//AEE0AXKKKKACiiigAooooAKKKKACiiko&#10;AWqeqf8AHsn/AF3h/wDRi1z8nxa8DwyNHJ4x0FJFJVlbU4AQR1BG6oNS+KXg17dAvizRGPnRHjUY&#10;egkUn+Ks/a0/5l953fUcX/z5l/4C/wDI7OiuZt/ib4Qup44YfFWiyzSMESNNQhLMxOAAA3JJrpaq&#10;Moy+F3OepRq0bKrFxv3VhaKKKoxCiiigCnY/8fOof9dx/wCi0q5VOx/4+dQ/67j/ANFpVygAoooo&#10;AKKKKACiiigAooooAKKKKAKel/8AHs//AF3m/wDRjVcqnpf/AB7P/wBd5v8A0Y1XKACiiigAoooo&#10;AoaosjS2AidUfzzhmXcP9W/bIrCbxtYKVB1m3BY4GbKXk4z6+1dBff8AHzp//Xc/+i3r4t0+z+L+&#10;n6tqd1deDL7VlmkaW1W4g+W1kwVVo+4G0kEDGc9eTliPqnxV4q0bRbfT5tc1CzEV0rPbNLp0ku4A&#10;KSRgnH3l64rn/wDhZXgT/oJ6b/4Jpf8ACty4tReeF/Dh1PQY7y7FmnmQzaaLswOUTcvLDbzx77fa&#10;s7+ydN/6FC1/8J1f/jlAHpVFFFIZmaPcRXF1qzxSJKgu9hZGBG5Yo1YcdwQQfQg1p15T+zLgfCew&#10;jcN9thmkhv2ZtxkvkIS7fPfdOsrZ77q9Wq5x5ZOPYuceSbj2Cqesf8gm9/64P/6CauVT1j/kE3v/&#10;AFwf/wBBNQQXKKKKACiiigAooooAKKKKACq1+zLbuV64qzSMoZSD0oA+B/2lfBqWXiqfW7SDyRdN&#10;m6RRx5n/AD0H17+/Pc14rX6D/GL4cw+ItLnYRBiVORivhXxZ4VufDGsvZujFWb90cdeen1r4/NcF&#10;7OXt6a0e/r/wT+kOAeKFi6P9l4yX7yC91vrFdPWP5ejOk+BV9o2k/EbTdQ1q5itorU+ZA03Ced0U&#10;k9BjJOT3Ar9FdJvEvrGGeORZUkUMrowIIPcGvzAuPC9/bwiQQs4xyAOa6T4efGrxd8Lp1XSdRc2Q&#10;bL6dd5kgb1+Un5T7qQarC4qWXL2VenZPr/W5ln+RUONJf2hlOLU5RVuV7afjG/mnfukfpRRXg/wz&#10;/a58LeMPKs9b/wCKb1NsL/pDZtnPtJ/D/wACA+pr3WGaOeNZI3V0YZVlOQQe4r6ejXp1481OVz8J&#10;zDK8blNX2ONpOD89n6PZ/IfRRRW55RTsf+PnUP8AruP/AEWlXKp2P/HzqH/Xcf8AotKuUAFFFFAB&#10;RRRQAUUUUAFFFFABRRRQBT0v/j2f/rvN/wCjGq5VPS/+PZ/+u83/AKMarlABRRRQAUUUUAUNU8wy&#10;2HlFVfzzguCR/q396p/27H/0FtL/AO+x/wDF1fvv+PnT/wDruf8A0W9fF1jrXxOt9W1GfUvAOtan&#10;F5jS2KDTplW2k2lFwQvK7Sc/n3piPrnWtQsLeO2fV7/RI0kBaBr3aA44yULNz1Xp6isv+2/Cv/QV&#10;8K/99Rf/ABdZ+ueF4vFfhjwu+paQj3EVmpaC5W53QMyR7lPlYwcjB3enHesD/hVWk/8AQBtP++dR&#10;/wAaAPZ64nxzo/iDxdqMGgWjvpHhuWLzNT1WCYLcTKSR9lgwd0ZIGXlOMKwCfMSUqf8ACx9Y/wCg&#10;FY/+DN//AIxR/wALH1j/AKAVj/4M3/8AjFOMuV3LjLld0dP4X0my0GC707TrWKysLWVIoLeBQqRo&#10;IIgFAHQVtVgeDtSm1a1vru4gS2lkufmijlMiriNBwxVc8D0HWt+pJ3Cq+oQNdWNzCmA8kbIu7gZI&#10;I5qxRQBT82//AOfa3/8AAhv/AIijzb//AJ9rf/wIb/4irlFAFPzb/wD59rf/AMCG/wDiKPNv/wDn&#10;2t//AAIb/wCIq5RQBT82/wD+fa3/APAhv/iKPNv/APn2t/8AwIb/AOIq5RQBT82//wCfa3/8CG/+&#10;Io82/wD+fa3/APAhv/iKuUUAU/Nv/wDn2t//AAIb/wCIo82//wCfa3/8CG/+Iq5RQBm3Ud5dQsjW&#10;tsQf+nhv/iK8a8afBU+ItVgmks7YBJkk3CVmIw2Tj5BzjNe700oG6ik0noyoylB80XZnj158D7G4&#10;03yxEofHpXh/xA/Z+lgZ5I4S2OjKMGvtLaOmKqXmlwXsZWRAc+1TOEakeWaujow2Kr4Oqq2Gm4SX&#10;VOzPzK1zwPqOiyMDE0iD2+b8q3vhz8cvF3wvmSPTNQabT1PzabeZkgPrgZyh91Ir7T8YfB6w1qN2&#10;SJQx9BXzx4//AGf5rdpJI4GPoyjmvArZU4S9phJcr7f8E/W8v4+jiaX1PiCgqtN/aSV/Vx2fqrNe&#10;bPZfhl+1l4U8bGGz1Zv+Eb1RuNl04MDn/Zl4A+jY9s17hHIsqBkYMrDIIOQa/L3XPBeoaLIwaJpE&#10;Htz+VdN8N/j14v8AhfIkWn3xu9NU4bTb3MkOP9nnKH/dI9wainmVbDy9njIfP+tH8jpxXBOXZxSe&#10;M4bxCa/kb28r/FH0kvmfoesd5b3N00cUMkcsgcFpSp+4q4xtP931p/m3/wDz7W//AIEN/wDEV4/8&#10;Mf2rPCXjvyrTUZP+Ed1VsDybxx5Tn/Yl4H4NtPpmvaldZFBU5B5BFe/SrU68eam7o/I8fluMyur7&#10;HGU3CXn19Hs15oq+bf8A/Ptb/wDgQ3/xFHm3/wDz7W//AIEN/wDEVcorY80p+bf/APPtb/8AgQ3/&#10;AMRR5t//AM+1v/4EN/8AEVcooAp+bf8A/Ptb/wDgQ3/xFHm3/wDz7W//AIEN/wDEVcooAp+bf/8A&#10;Ptb/APgQ3/xFHm3/APz7W/8A4EN/8RVyigCn5t//AM+1v/4EN/8AEUebf/8APtb/APgQ3/xFXKKA&#10;K2nwyW9ttlCiQySOQhJA3OWxnA9fSrNFFABRRRQAUUUUAVL6GaRrZ4FjZopN5WRioI2MvUA/3qTz&#10;b/8A59rf/wACG/8AiKuUUAZl1b3d5t8yBF25x5V9LH19dqjP41X/ALJn/wCeT/8Ag0uP8K26KAPI&#10;aGYLyTgdOaGbapOCcdhXheqSfEXxf8W9All0G60rwfp94JNrTR5kwCPMkAbJ68Dtn1oA+q/AP/IL&#10;uv8Ar5P/AKAldPXMeAf+QXdf9fJ/9ASunoAKKKKACiiigAooooAKK+crPWtUh+Ld7dSXHiG1tI/G&#10;Q059Tm1N5dM+zvZoEs1tPObDtM6fP5KhdxPmZG0u0/49X/gL4b+Hbm5tB4mleCa6vme7upLyKEXT&#10;oJCI7aVQuAQrTSRKShAPykgA+i6K8rT4zan/AMJVLaSeGYo/D8PiAeHX1P8AtLM5nZAUdYPKwU3M&#10;itmQEZJAbFUP2b/iNfePPCsMPlvqFppcbWt7rN1eF5pL7cHMIjIJIWN0JkZhyyhVYZKgHsdFFFAB&#10;RRRQAUUUUAJ1qne6Vb3yFZI1YH2q7RQB5X4w+DdhrUbskSqx9BXzv4+/Z/mtXkkjhbP99RzX231q&#10;lfaTb30ZWSNWz6is6lOFWPLNXR14XGYjA1VXwtRwkuqdj8yNa8G6hosjBomkRe4HP5V1vw1/aC8X&#10;/DFo4LO9+36WpwdOvsvGB6IeqfgceoNfYHjL4M2OsRu0cShj6Cvnfx98AprWSSSOBs/30HP/ANev&#10;Aq5XKnL2mElyvt/wf8z9cwHHtLGUvqfENBVYP7SSv6uPfzjZroj3r4ZftS+EfH/lWt3N/wAI/qzc&#10;fZb5wEc+iS8KfocE+leyqwYZByK/LnWvB+oaNIweJpEHdRz+Irovh38bPFPw71yxvYNUvtQsrVDE&#10;NKu72Y2pQgggR7toI6g4yCPTIKp5nUoS9njIWff+v0NcZwPgs1pPGcN4hSj/ACN7eV90/KS+Z+kt&#10;FfNPhX9sZvFHk2sfhqxt9Wur+KytLObWHVSjq5M0shttqKrLGMLvY7zgZADei23xe1aa7+2P4Ztx&#10;4YTWl0CbUI9TLXS3JnW1LrbmEBoRcsE3eYG2/PsxxXv06tOtHmpu6PyPHZfi8tquhjKbhLs1+XRr&#10;zWh6jRXzZ4D+JWq6NDBf3upPqLL4dEkdtqd7PsuLhtTmiQDZHK7SMNqKEjd2O1QDxWpafF7xH428&#10;QeC7jRtFNvqLXGr2N3pF3fz2lozwrEQ8jSW6y4CnIDW+4O2NoGXrU889/orwC6+OU1nrB8SzWGoe&#10;SugCI+H4pHmH9oHUxZbVCKxf98dokVCxTkITha9O+GPjq+8d6Te3Go6DdaBdWtz5HlzwXUccy7FY&#10;SRm5t4JGX5ipzGMMjdRgkA7GiiigAooooAKKKKACiiigAooooAKKKKAPIaK2P+EXu/8AnpD/AN9H&#10;/Cj/AIRe7/56Q/8AfR/woA3/AAD/AMgu6/6+T/6AldPXPeDLV7KzvYXKllueSvTmNDXQ0AFFFFAB&#10;RRRQAUUUUAcfH8JvDEfieTX/ALHdPfyXf29o5NRuXtftOwIJvsxkMIkCgYYJkYBBzzWdqPwF8D6p&#10;axW0+lXAto7f7IYIdTuoo5YvMeUJIqSgSgPI7LvztLEjFeg0UAc83w/0Bt+bDO/VF1pv30nN4u3E&#10;v3v9lfl+7x0qv4d+GXhvwjfw3mj2D6fPHbC0/c3U2ySMMzKJE37ZCpZtrOCyhiAQCa6migAooooA&#10;KKKKACiiigAooooAKKKKAEIz1qjf6Pb6hGVkjVs+oq/RQB5J4y+C9jq8btFEqsfQCvmrxh+zf/Yd&#10;zeXFrFOGncyOfPd1DHk7VYkKM9gBX3eRnrVDUNFttQjKyRq2fWs6lOFWPLNXR24PG4nL6qr4Wo4S&#10;XVO3/DryPzG1jwnqGjyMJImkRf4lU8fUVr/Dv4mX/gHxBZ6g8bazaW1x9qXTb26m+zCbGPOEYbZ5&#10;oHR2ViMAjoK+0/GnwTsdWjdoolVz6CvnTx58BLixkkkjhYH+8gx+frXgVMrnRl7TCTs+39fqfrmB&#10;47w2YUlg+I6CqQ/mS/Frv5xafZHrXw38XfCD4m2dvpQtJND1LyY7eOzuL6eGVQlwbhPJnWQHcJiW&#10;DKwf6DivUV+BngwWtrFFZX0D21xPdxXVvrF7HdLNMFE0nnrMJCzhRuJbJy2fvNn89NW8J6jpMhV4&#10;GkUfxIp/lX2R+yP4g1+68EzWuuzXE0cdwRZG6JMgi2jjJ525zjPv2xXTg8XXnU9hiIWfc8XiPh3K&#10;sNg/7UyjEqVNtLlbu9e3XTs1dLW56g/wf8Hvpf8AZx0SIWQ00aSIlkkAFuH3gAhshw+HEg+cMN27&#10;PNbvhvw1aeFbBrOym1CeJpDKW1LUri+kyQBgSTyOwHA+UHA5OOTWrRXtH5gFFFFABRRRQAUUUUAF&#10;FFFABRRRQAUUUUAYNFFFAE/h/wC9qX/XyP8A0VHWvWR4f+9qX/XyP/RUda9ABRRRQAUUUUAFFFFA&#10;BRRRQAUUUUAFFFFABRRRQAUUUUAFFFFABRRRQAUUUUAFFFFACEA9az9R0O21GMrJGpz7Vo0UAeTe&#10;JPgpYanN5iRKDn0rpfBHglPDMIRRiu0ooAKKKKACiiigAooooAKKKKACiiigAooooAKKKKAMGiii&#10;gCfw/wDe1L/r5H/oqOtesjw/97Uv+vkf+io616ACmTTJbwvLIdsaKWY46ADJp9U9Y/5BN7/1wf8A&#10;9BNADf7YtvSf/wAB5P8A4mj+2Lb0n/8AAeT/AOJq9RQBR/ti29J//AeT/wCJo/ti29J//AeT/wCJ&#10;q9RQBR/ti29J/wDwHk/+Jo/ti29J/wDwHk/+Jq9RQBR/ti29J/8AwHk/+Jo/ti29J/8AwHk/+Jq9&#10;RQBR/ti29J//AAHk/wDiaP7YtvSf/wAB5P8A4mr1FAFH+2Lb0n/8B5P/AImlXWLYsq5lUswUFoHU&#10;ZJwOSvqau1T1T/j2T/rvD/6MWgC5RRRQAUUUUAFFFFAFOXVLeGZ4mMhdDhtkLsAcA9QPQim/2xbe&#10;k/8A4Dyf/E06x/4+dQ/67j/0WlXKAKP9sW3pP/4Dyf8AxNH9sW3pP/4Dyf8AxNXqKAKP9sW3pP8A&#10;+A8n/wATR/bFt6T/APgPJ/8AE1eooAxrjxhpFrM0U10YpF6q0Lgjv/dqP/hONE/5/h/36f8A+Jrg&#10;vHX/ACNV9/wD/wBAWsGnYVz1v/hONE/5/h/36f8A+Jo/4TjRP+f4f9+n/wDia8kop2Fc9b/4TjRP&#10;+f4f9+n/APiaP+E40T/n+H/fp/8A4mvJKKLBc9wsb6DUrVLm2fzIXztbBGcEg9fcVYrB8C/8irY/&#10;8D/9Dat6pKCiiigAooooAzte8RaZ4X0832rXsOn2YYIZ7htqAnoCe2a5v/hdXgP/AKG3Sf8AwKX/&#10;ABqh8dvAN18TvAb+HbO5hs7i6uY2WacEoNmXOcc9Fr5y/wCGFvE3/Qx6T/3xL/8AE0xH05/wurwH&#10;/wBDbpP/AIFL/jR/wurwH/0Nuk/+BS/418x/8MLeJv8AoY9J/wC+Jf8A4mj/AIYW8Tf9DHpP/fEv&#10;/wATRoGp9Z0UUUhk/h/72pf9fI/9FR1r1keH/val/wBfI/8ARUda9ABVPWP+QTe/9cH/APQTVyqe&#10;sf8AIJvf+uD/APoJoAuUUUUAFFFFABRRRQAUUUUAFFFFABVPVP8Aj2T/AK7w/wDoxauVT1T/AI9k&#10;/wCu8P8A6MWgC5RRRQAUUUUAFFFFAFOx/wCPnUP+u4/9FpVyqdj/AMfOof8AXcf+i0q5QAUUUUAF&#10;FFFAHkvjr/kar7/gH/oC1g1veOv+Rqvv+Af+gLXLatqtroenz317MtvawKXeRuwH8z7VRJbqOe4i&#10;tYXlmkSGJBlpJGCqo9STVfR9XtNe02C/sZluLWZQ6Ov8j6H2ri/jlpOp6z4Bnh0uOSaRJkklhiBL&#10;PGM5AA684OPamI7DSfEGma9G76bqFtfqhwxt5VfaffB4rQr5x/Z40DWIfFs18bee305IGjmaRSqu&#10;x6KM9SCM+3419HUAeteBf+RVsf8Agf8A6G1b1YPgX/kVbH/gf/obVvVBYUUUUAFFFFAFO+/4+dP/&#10;AOu5/wDRb1wOsaLJquvXUitfRrJO8atHqtxEmUVTjaiEKSDwO+DXfX3/AB86f/13P/ot65LWr7Tr&#10;PVrqN/CWsX0m/c9za2waOQkA5B3jPp07UAP0GPUPDtvJDBA9ysjby15d3UzDjGAWh4HtW5De63cR&#10;h1sbEKf79zKp/IxZrP0HT9K122kmOg3em7H2eXfx+W7cA5ADHjmtP/hE9J/58k/M/wCNAEFFFFAE&#10;/h/72pf9fI/9FR1r1keH/val/wBfI/8ARUda9ABVPWP+QTe/9cH/APQTVyqesf8AIJvf+uD/APoJ&#10;oAuUUUUAFFFFABXxP8ePj144u/iVqmieHr+60fTdLuTaKtr8hkdfvPI5HT5WOCcBQT6mvtivFvil&#10;+y9ofxI16fWYNTu9BvbsKt6LVQ0dyBjBZePm4HOeoBxmmIk/Zh+KWp/Erwhfx6zKl5qGlXAtmvo1&#10;Ki5QrlWIwPm4IPAzwcc17LXJfDP4Z6P8KfDMejaOjlN3mz3ExBknkIALMR7AAAcACutpDCiiigAq&#10;nqn/AB7J/wBd4f8A0YtXKp6p/wAeyf8AXeH/ANGLQBcooooAKKKKACiiigCnY/8AHzqH/Xcf+i0q&#10;p4i1y40OGGS30m81ZpGKlLMLlOOp3EcVbsf+PnUP+u4/9FpVTxFoU2vQQxw6tfaSY23F7F1Vn46H&#10;IPFAGF/wsDU/+hM1v8ov/i6P+Fgan/0Jmt/lF/8AF0f8K7vf+hy8Qf8Af6P/AOIo/wCFd3v/AEOX&#10;iD/v9H/8RQBb0rxlf6lqENtL4W1WxjkODcXAj2JxnJwxNa9j4j07UNY1DSoLkNqNhsNxbMrK6q4y&#10;rAEDcp/vLkZBGcgisjSfBV3pmoQ3T+J9YvkjOTb3MqGN+MYICitix8Padp2rahqcFsq6hflPtFwz&#10;FncIu1VyScKB/CMDJJxkkkA8x+Id1FZ+ItSnnkWKGNUZ3Y4CgRrzXx38XfilN461E2dmzRaLbt+7&#10;ToZm/vt/Qdq9B/a8+IF7N8QtT8L2+63s7cQvcMDzOzQowH+6Aw47n6CvnmqJPQ/hH8UZvAupC1u2&#10;aXRrhv3qdTE399f6jvX1Ra3UN9bx3FvIs0MihkkU5DA96+FK9b+CvxZPhm5TRNWlLaVM37mZjn7O&#10;x/8AZT+nX1piPpWimq6sgcMCpGQwPGPWvDPiN8eJLHxHa2ehOr2lnOrXUq8ifB+aMf7Pv60AfZ/g&#10;X/kVbH/gf/obVvVzHw1v4dU8C6Re27b4LiMyxt6qzEj9DXT1BYUUUUAFFFFAFO+/4+dP/wCu5/8A&#10;Rb1zraIBfX8lx4dj1Ay3DSJOzRZKkDA+Y57Guivv+PnT/wDruf8A0W9cZqOi6lrWrX89rqOtwRJM&#10;YvLt9QijjBAH3VMZIH4+tAGl/Y9t/wBCfD/31D/jR/Y9t/0J8P8A31D/AI1JoNrrGh28kTxXmpl3&#10;3eZf30bsvGMAhBxWn/aGq/8AQIX/AMCl/wAKAK9FFFAE/h/72pf9fI/9FR1r0UUAFU9Y/wCQTe/9&#10;cH/9BNFFAFyiiigAooooA+Wvjhql5bfEvVI4bueKMLDhUkYAfuk7A1wf9t6j/wA/91/3+b/GiigA&#10;/tvUf+f+6/7/ADf417p+zRe3F5D4h+0Tyz7Wgx5jlscSdM0UUAe20UUUAFU9U/49k/67w/8AoxaK&#10;KALlFFFABRRRQAUUUUAU7H/j51D/AK7j/wBFpVyiigAooooAKKKKAPzx/at/5L54o/7df/SWGvJa&#10;KKokKKKKYj6Q0++uR+zi9wLiUTi0dRLvO4DzSMZ69OPpXzfRRQB+kn7PX/JFfCH/AF4r/wChGvRK&#10;KKgsKKKKACiiigCnff8AHzp//Xc/+i3qr4f+9qn/AF+yfyWiigDWooooA//ZUEsDBBQABgAIAAAA&#10;IQCrxaqm3QAAAAUBAAAPAAAAZHJzL2Rvd25yZXYueG1sTI9BS8NAEIXvgv9hmYI3u0mjJaTZlFLU&#10;UxFsBfE2zU6T0OxsyG6T9N+7eqmXgcd7vPdNvp5MKwbqXWNZQTyPQBCXVjdcKfg8vD6mIJxH1tha&#10;JgVXcrAu7u9yzLQd+YOGva9EKGGXoYLa+y6T0pU1GXRz2xEH72R7gz7IvpK6xzGUm1YuomgpDTYc&#10;FmrsaFtTed5fjIK3EcdNEr8Mu/Npe/0+PL9/7WJS6mE2bVYgPE3+FoZf/IAORWA62gtrJ1oF4RH/&#10;d4P3tIwWII4KkjRNQBa5/E9f/A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eSCh1YQFAABGFwAADgAAAAAAAAAAAAAAAAA8AgAAZHJzL2Uyb0RvYy54bWxQSwECLQAK&#10;AAAAAAAAACEAf+KNRL89AAC/PQAAFQAAAAAAAAAAAAAAAADsBwAAZHJzL21lZGlhL2ltYWdlMS5q&#10;cGVnUEsBAi0AFAAGAAgAAAAhAKvFqqbdAAAABQEAAA8AAAAAAAAAAAAAAAAA3kUAAGRycy9kb3du&#10;cmV2LnhtbFBLAQItABQABgAIAAAAIQBYYLMbugAAACIBAAAZAAAAAAAAAAAAAAAAAOhGAABkcnMv&#10;X3JlbHMvZTJvRG9jLnhtbC5yZWxzUEsFBgAAAAAGAAYAfQEAANlHAAAAAA==&#10;">
                <v:rect id="Rectangle 3297" o:spid="_x0000_s1027" style="position:absolute;left:28764;top:2049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F75DCE9" w14:textId="77777777" w:rsidR="009D2E9E" w:rsidRDefault="009D2E9E" w:rsidP="009D2E9E">
                        <w:pPr>
                          <w:spacing w:after="160" w:line="256" w:lineRule="auto"/>
                          <w:ind w:left="0" w:right="0" w:firstLine="0"/>
                        </w:pPr>
                        <w:r>
                          <w:t xml:space="preserve"> </w:t>
                        </w:r>
                      </w:p>
                    </w:txbxContent>
                  </v:textbox>
                </v:rect>
                <v:rect id="Rectangle 3299" o:spid="_x0000_s1028" style="position:absolute;top:23005;width:12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2611EED" w14:textId="77777777" w:rsidR="009D2E9E" w:rsidRDefault="009D2E9E" w:rsidP="009D2E9E">
                        <w:pPr>
                          <w:spacing w:after="160" w:line="256" w:lineRule="auto"/>
                          <w:ind w:left="0" w:right="0" w:firstLine="0"/>
                        </w:pPr>
                        <w:r>
                          <w:t>2.</w:t>
                        </w:r>
                      </w:p>
                    </w:txbxContent>
                  </v:textbox>
                </v:rect>
                <v:rect id="Rectangle 3300" o:spid="_x0000_s1029" style="position:absolute;left:960;top:2278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B9B4F82"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301" o:spid="_x0000_s1030" style="position:absolute;left:2289;top:23005;width:2548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499C26C1" w14:textId="5FDC1958" w:rsidR="009D2E9E" w:rsidRPr="00741EC3" w:rsidRDefault="009D2E9E" w:rsidP="009D2E9E">
                        <w:pPr>
                          <w:spacing w:after="160" w:line="256" w:lineRule="auto"/>
                          <w:ind w:left="0" w:right="0" w:firstLine="0"/>
                        </w:pPr>
                        <w:r>
                          <w:t xml:space="preserve">Rename the screen to </w:t>
                        </w:r>
                        <w:r w:rsidR="00741EC3">
                          <w:rPr>
                            <w:b/>
                          </w:rPr>
                          <w:t>Compare Screen</w:t>
                        </w:r>
                        <w:r w:rsidR="00741EC3">
                          <w:t>.</w:t>
                        </w:r>
                      </w:p>
                    </w:txbxContent>
                  </v:textbox>
                </v:rect>
                <v:rect id="Rectangle 3304" o:spid="_x0000_s1031" style="position:absolute;left:24466;top:2300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8A49E3F" w14:textId="77777777" w:rsidR="009D2E9E" w:rsidRDefault="009D2E9E" w:rsidP="009D2E9E">
                        <w:pPr>
                          <w:spacing w:after="160" w:line="25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08" o:spid="_x0000_s1032" type="#_x0000_t75" style="position:absolute;left:190;top:63;width:28315;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IoxwAAANwAAAAPAAAAZHJzL2Rvd25yZXYueG1sRI9Pa8JA&#10;EMXvhX6HZQre6sYetI2uIi1FQVrwD9XjkB2T4O5syK4m/fadQ8HbDO/Ne7+ZLXrv1I3aWAc2MBpm&#10;oIiLYGsuDRz2n8+voGJCtugCk4FfirCYPz7MMLeh4y3ddqlUEsIxRwNVSk2udSwq8hiHoSEW7Rxa&#10;j0nWttS2xU7CvdMvWTbWHmuWhgobeq+ouOyu3kD3tTqPD3w6uuvHT998byd7t9kYM3jql1NQifp0&#10;N/9fr63gvwmtPCMT6PkfAAAA//8DAFBLAQItABQABgAIAAAAIQDb4fbL7gAAAIUBAAATAAAAAAAA&#10;AAAAAAAAAAAAAABbQ29udGVudF9UeXBlc10ueG1sUEsBAi0AFAAGAAgAAAAhAFr0LFu/AAAAFQEA&#10;AAsAAAAAAAAAAAAAAAAAHwEAAF9yZWxzLy5yZWxzUEsBAi0AFAAGAAgAAAAhAClWwijHAAAA3AAA&#10;AA8AAAAAAAAAAAAAAAAABwIAAGRycy9kb3ducmV2LnhtbFBLBQYAAAAAAwADALcAAAD7AgAAAAA=&#10;">
                  <v:imagedata r:id="rId11" o:title=""/>
                </v:shape>
                <v:shape id="Shape 3309" o:spid="_x0000_s1033" style="position:absolute;left:127;width:28441;height:21209;visibility:visible;mso-wrap-style:square;v-text-anchor:top" coordsize="2844165,21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81wwAAANwAAAAPAAAAZHJzL2Rvd25yZXYueG1sRE89b8Iw&#10;EN0r9T9Yh9StcWCoII2DIlBUtqrA0u0UX53Q+JzGJqT99TUSEts9vc/L15PtxEiDbx0rmCcpCOLa&#10;6ZaNguOhel6C8AFZY+eYFPySh3Xx+JBjpt2FP2jcByNiCPsMFTQh9JmUvm7Iok9cTxy5LzdYDBEO&#10;RuoBLzHcdnKRpi/SYsuxocGeNg3V3/uzVXDaTMac3j4N/m3L9/Kn2nK/Oyj1NJvKVxCBpnAX39w7&#10;HeevVnB9Jl4gi38AAAD//wMAUEsBAi0AFAAGAAgAAAAhANvh9svuAAAAhQEAABMAAAAAAAAAAAAA&#10;AAAAAAAAAFtDb250ZW50X1R5cGVzXS54bWxQSwECLQAUAAYACAAAACEAWvQsW78AAAAVAQAACwAA&#10;AAAAAAAAAAAAAAAfAQAAX3JlbHMvLnJlbHNQSwECLQAUAAYACAAAACEAhScvNcMAAADcAAAADwAA&#10;AAAAAAAAAAAAAAAHAgAAZHJzL2Rvd25yZXYueG1sUEsFBgAAAAADAAMAtwAAAPcCAAAAAA==&#10;" path="m,2120900r2844165,l2844165,,,,,2120900xe" filled="f" strokecolor="#353535" strokeweight="1pt">
                  <v:path arrowok="t" o:connecttype="custom" o:connectlocs="0,21209;28441,21209;28441,0;0,0;0,21209" o:connectangles="0,0,0,0,0" textboxrect="0,0,2844165,2120900"/>
                </v:shape>
                <w10:anchorlock/>
              </v:group>
            </w:pict>
          </mc:Fallback>
        </mc:AlternateContent>
      </w:r>
    </w:p>
    <w:p w14:paraId="3E805045" w14:textId="56E9BA6D" w:rsidR="009D2E9E" w:rsidRPr="0028150E" w:rsidRDefault="009D2E9E" w:rsidP="009D2E9E">
      <w:pPr>
        <w:spacing w:after="0" w:line="256" w:lineRule="auto"/>
        <w:ind w:left="360" w:right="0" w:firstLine="0"/>
      </w:pPr>
      <w:r w:rsidRPr="0028150E">
        <w:rPr>
          <w:noProof/>
        </w:rPr>
        <mc:AlternateContent>
          <mc:Choice Requires="wpg">
            <w:drawing>
              <wp:inline distT="0" distB="0" distL="0" distR="0" wp14:anchorId="531D123B" wp14:editId="0D321F5C">
                <wp:extent cx="6510020" cy="1563370"/>
                <wp:effectExtent l="0" t="9525" r="14605" b="3683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020" cy="1563370"/>
                          <a:chOff x="0" y="0"/>
                          <a:chExt cx="65098" cy="15634"/>
                        </a:xfrm>
                      </wpg:grpSpPr>
                      <wps:wsp>
                        <wps:cNvPr id="186" name="Rectangle 3305"/>
                        <wps:cNvSpPr>
                          <a:spLocks noChangeArrowheads="1"/>
                        </wps:cNvSpPr>
                        <wps:spPr bwMode="auto">
                          <a:xfrm>
                            <a:off x="0" y="14396"/>
                            <a:ext cx="460"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83251"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87" name="Rectangle 3306"/>
                        <wps:cNvSpPr>
                          <a:spLocks noChangeArrowheads="1"/>
                        </wps:cNvSpPr>
                        <wps:spPr bwMode="auto">
                          <a:xfrm>
                            <a:off x="64752" y="1439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9A479"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88" name="Picture 33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8" y="63"/>
                            <a:ext cx="64007" cy="15107"/>
                          </a:xfrm>
                          <a:prstGeom prst="rect">
                            <a:avLst/>
                          </a:prstGeom>
                          <a:noFill/>
                          <a:extLst>
                            <a:ext uri="{909E8E84-426E-40DD-AFC4-6F175D3DCCD1}">
                              <a14:hiddenFill xmlns:a14="http://schemas.microsoft.com/office/drawing/2010/main">
                                <a:solidFill>
                                  <a:srgbClr val="FFFFFF"/>
                                </a:solidFill>
                              </a14:hiddenFill>
                            </a:ext>
                          </a:extLst>
                        </pic:spPr>
                      </pic:pic>
                      <wps:wsp>
                        <wps:cNvPr id="189" name="Shape 3312"/>
                        <wps:cNvSpPr>
                          <a:spLocks/>
                        </wps:cNvSpPr>
                        <wps:spPr bwMode="auto">
                          <a:xfrm>
                            <a:off x="474" y="0"/>
                            <a:ext cx="64134" cy="15233"/>
                          </a:xfrm>
                          <a:custGeom>
                            <a:avLst/>
                            <a:gdLst>
                              <a:gd name="T0" fmla="*/ 0 w 6413373"/>
                              <a:gd name="T1" fmla="*/ 1523365 h 1523365"/>
                              <a:gd name="T2" fmla="*/ 6413373 w 6413373"/>
                              <a:gd name="T3" fmla="*/ 1523365 h 1523365"/>
                              <a:gd name="T4" fmla="*/ 6413373 w 6413373"/>
                              <a:gd name="T5" fmla="*/ 0 h 1523365"/>
                              <a:gd name="T6" fmla="*/ 0 w 6413373"/>
                              <a:gd name="T7" fmla="*/ 0 h 1523365"/>
                              <a:gd name="T8" fmla="*/ 0 w 6413373"/>
                              <a:gd name="T9" fmla="*/ 1523365 h 1523365"/>
                              <a:gd name="T10" fmla="*/ 0 w 6413373"/>
                              <a:gd name="T11" fmla="*/ 0 h 1523365"/>
                              <a:gd name="T12" fmla="*/ 6413373 w 6413373"/>
                              <a:gd name="T13" fmla="*/ 1523365 h 1523365"/>
                            </a:gdLst>
                            <a:ahLst/>
                            <a:cxnLst>
                              <a:cxn ang="0">
                                <a:pos x="T0" y="T1"/>
                              </a:cxn>
                              <a:cxn ang="0">
                                <a:pos x="T2" y="T3"/>
                              </a:cxn>
                              <a:cxn ang="0">
                                <a:pos x="T4" y="T5"/>
                              </a:cxn>
                              <a:cxn ang="0">
                                <a:pos x="T6" y="T7"/>
                              </a:cxn>
                              <a:cxn ang="0">
                                <a:pos x="T8" y="T9"/>
                              </a:cxn>
                            </a:cxnLst>
                            <a:rect l="T10" t="T11" r="T12" b="T13"/>
                            <a:pathLst>
                              <a:path w="6413373" h="1523365">
                                <a:moveTo>
                                  <a:pt x="0" y="1523365"/>
                                </a:moveTo>
                                <a:lnTo>
                                  <a:pt x="6413373" y="1523365"/>
                                </a:lnTo>
                                <a:lnTo>
                                  <a:pt x="6413373" y="0"/>
                                </a:lnTo>
                                <a:lnTo>
                                  <a:pt x="0" y="0"/>
                                </a:lnTo>
                                <a:lnTo>
                                  <a:pt x="0" y="152336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1D123B" id="Group 185" o:spid="_x0000_s1034" style="width:512.6pt;height:123.1pt;mso-position-horizontal-relative:char;mso-position-vertical-relative:line" coordsize="65098,15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1CV8YBQAAzBAAAA4AAABkcnMvZTJvRG9jLnhtbMxYbW/bNhD+PmD/&#10;gdDHAY0lyy+1EKcokjYo0G3B6v0AWqIsoZKokfRL+uv3HEnJdhInXlZ0Q2CbEo/Hu+eOzx1z+W5X&#10;V2wjlC5lMw+iizBgokllVjarefDn4uObtwHThjcZr2Qj5sG90MG7q59/uty2iRjKQlaZUAxKGp1s&#10;23lQGNMmg4FOC1FzfSFb0WAyl6rmBo9qNcgU30J7XQ2GYTgZbKXKWiVToTXe3rjJ4Mrqz3ORmt/z&#10;XAvDqnkA24z9VvZ7Sd+Dq0uerBRvizL1ZvBXWFHzssGmvaobbjhbq/KRqrpMldQyNxeprAcyz8tU&#10;WB/gTRQ+8OZWyXVrfVkl21XbwwRoH+D0arXpb5s7xcoMsXs7DljDawTJ7svoBeDZtqsEUreq/dLe&#10;Kecjhp9l+lVjevBwnp5XTpgtt7/KDAr52kgLzy5XNamA42xno3DfR0HsDEvxcjKOwnCIYKWYi8aT&#10;OJ76OKUFgvloXVp86FeGM+Rbt25E5g944ja1hnrDyCvkm95Dqv8dpF8K3gobKU1g9ZBOOkj/QCby&#10;ZlUJFsehx9WKdqBqhyhr5HUBQfFeKbktBM9gWWQdIZOh2y2gB414nAlxNIpnE5fsHcyjSQfxZDQ9&#10;QoonrdLmVsia0WAeKBhvw8c3n7VxoHYiFM1GfiyrCu95UjVHL4A+vQH2zlwHvNktdzbneiCWMruH&#10;M0q6AwpCwaCQ6lvAtjic80D/teZKBKz61AAQOsndQHWDZTfgTYql88AEzA2vjTvx61aVqwKaI+tN&#10;I98jL/PSekQWOiu8uciOH5Ym0yfTxAbsKOocMbcH77unCXJgPAwYnbinUiXyp+q/S5UejP9rqrRl&#10;muDjSRqjR4zycjHDKrOmNHcFsT5LR83V13X7BvWk5aZcllVp7m1tRJKTUc3mrkyJuenhkJxAlY7v&#10;MU/bgpoiSzWdoFsGOijTB1mnW1ACnaNnEvFYy4Aej0xZVmVLvEGEQWPvNI7qg+L2BG6ucN7IdF2L&#10;xrhOQIkK/stGF2WrA6YSUS9FBvb6lFmvcHhUSjxsiUobJUxa0OY5jPDvwVf9hLV4byTZfxbjjmMA&#10;i4M0iY8JdzIKQxx0V50iDA+r0+s515pJhoG3yEZ8fhhvzboMsvWP8mdIXj3NWeTu0Qw9nIXoaDqy&#10;iPo2oKtgk1EUY8IBOowt3H2550m6dkWMQtwVLjRoGUoYvVplPvsXqCZ5XaHt+2XAQrZlpDee+ujt&#10;xZDsvVg0xn6TMSuYH7lQ74XBpb2w13dac3wg/KJmeHy+ZrR0vXB42lq0KQdiJxFA9h6InfQd6X8g&#10;dlIbkqcXe9Hr6NwgHUbpGY+RqPvdXwxQ9GKEkHd9ZvHCdUlIwV3jsw0jNCNo3EPberRSUx9LqQem&#10;WLgGz8pTap4QdvV50eU5pJ4RdidmYTssGPe8MOJPZnSU9LywY7fFzPOXFXY7eF+pXaT71oKChiqx&#10;QFVhoPUFgb6kX3+2UK8IKvKChmwL0vRnjxWoLu6QWcBquRELaSXN/gbQSTgm3ctUzaFsr5O6G6/T&#10;rejkut/W6j6Ut5QD7zqJ7tdJuvCdI/P0vmkltXCmEAAgSIeEBYUwPaCwoyaboIqG09Blk5ZVmXWl&#10;VKvV8rpSbMMRgnhMfz5SR2K4WjYZtuYJXTI++LHhZeXG1mfP2K66EF3/w+ZrFo1GlAO2Mx+Np3Sr&#10;c/26n3E9u5/5jn27vezhymwR9dd7upMfPlvn9v+EuPobAAD//wMAUEsDBAoAAAAAAAAAIQB7QUWE&#10;0kMAANJDAAAVAAAAZHJzL21lZGlhL2ltYWdlMS5qcGVn/9j/4AAQSkZJRgABAQEAYABgAAD/2wBD&#10;AAMCAgMCAgMDAwMEAwMEBQgFBQQEBQoHBwYIDAoMDAsKCwsNDhIQDQ4RDgsLEBYQERMUFRUVDA8X&#10;GBYUGBIUFRT/2wBDAQMEBAUEBQkFBQkUDQsNFBQUFBQUFBQUFBQUFBQUFBQUFBQUFBQUFBQUFBQU&#10;FBQUFBQUFBQUFBQUFBQUFBQUFBT/wAARCADQA3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I/7P1X/oZ9U/782n/wAYo/s/Vf8AoZ9U/wC/&#10;Np/8YrSrl/FHxF0fwrr+haHcTq+sa1cCG1s1Pz7ed0jeigA/U8DuQAa39n6r/wBDPqn/AH5tP/jF&#10;H9n6r/0M+qf9+bT/AOMVpV5V4b174m+PjrN9oTeE7HS7TV77S4YtQhupJyLa4eAuxRwvzGMtgDjO&#10;OetAHof9n6r/ANDPqn/fm0/+MUf2fqv/AEM+qf8Afm0/+MVyn9jfGP8A5/vA3/gLef8Axyrvw78Q&#10;67q8nibTfEcenLquh6oNPkl0vzBBMrWlvcqwDksDi5CkZPK570Ab39n6r/0M+qf9+bT/AOMUf2fq&#10;v/Qz6p/35tP/AIxUeh+K9K8RpqL6deLOunXUlldEqyeVNHjep3AdMjkcHsak8N+I9O8XaLa6vpNy&#10;LzTrkFoZwjKHAYqThgD1B7UAH9n6r/0M+qf9+bT/AOMUf2fqv/Qz6p/35tP/AIxVu3vo7qa5iRZl&#10;a3cRuZIXRSSob5WYAOMEcqSM5GcgisTxL8QNF8J31tZ6hLdtdXC7xFY6fcXhjTOPMl8mN/Kjz/HJ&#10;tXg88GgDQ/s/Vf8AoZ9U/wC/Np/8Yo/s/Vf+hn1T/vzaf/GK0s55HIooAzf7P1X/AKGfVP8Avzaf&#10;/GKP7P1X/oZ9U/782n/xitKigDN/s/Vf+hn1T/vzaf8Axij+z9V/6GfVP+/Np/8AGK0qKAM3+z9V&#10;/wChn1T/AL82n/xij+z9V/6GfVP+/Np/8YrSooAzf7P1X/oZ9U/782n/AMYo/s/Vf+hn1T/vzaf/&#10;ABitKigDN/s/Vf8AoZ9U/wC/Np/8Yo/s/Vf+hn1T/vzaf/GK0qKAM3+z9V/6GfVP+/Np/wDGKP7P&#10;1X/oZ9U/782n/wAYrSooAzf7P1X/AKGfVP8Avzaf/GKP7P1X/oZ9U/782n/xitKigDN/s/Vf+hn1&#10;T/vzaf8Axij+z9V/6GfVP+/Np/8AGK0qKAM3+z9V/wChn1T/AL82n/xiq17pN7N9kFzr2oXkK3lt&#10;IYZY7ZVYrOjDJWEN1A6EVt1Befdg/wCvmD/0alAHS0UUUAFFFFABRRRQAUUUUAFFFFABRRRQAUUU&#10;UAFFFFABRRRQAUUUUAFFFFABRRRQAUUUUAFFFFABRRRQAUUUUAFFFFABRRRQAUUUUAFFFFABRRRQ&#10;AUUUUAFFFFABRRRQAUUUUAFFFFABRRRQAUUUUAFFFFABRRRQAUUUUAFFFFABRRRQAUUUUAFFFFAB&#10;RRRQAUUUUAFFFFABRRRQAUUUUAFFFFAGA+4owQhXxwWGQD9K8bs/2Z9Pi+J1t47vfE2s6rrcNx5/&#10;+lGLyzwQEAVBhQDgAYxxXstFABXn/wCz/rWn2nhjxLFPfW0Mq+Lddykkyqw/4mM56E16BXN6h8NP&#10;CGr3s15feFdEvbuZt0txcadDJI59WYrkn60Adj/wkWlf9BOz/wDAhP8AGvOfh7eQX3jL4pzW00dx&#10;C3iSECSJwykjSNOBGR6EEfhV3/hUfgX/AKEvw9/4KoP/AIit/R9D03w7ZCz0rT7XTLQMWFvZwLDG&#10;Cep2qAMmgDxSz8J6/Y31/b2OmXaWfirU76x1OYKU+yxi5ldbk5IOHgMkYYZ+Yw9ua5nx1a+J9P8A&#10;BejaZpFpr+kX9quoXdpcafZ6pOJZRcyGO3aO0miRMrsYPc7oyDgI2TX09RQB45e6T4i8SeJBZ3lz&#10;4gstKn13981jPPbA2v8AZa5USIQyRmbPKFSH6ENWLeTan4b0jTLmEeLY/GdutxZ2Usel3F/DqcMd&#10;zIsFvev5bhQRsPnSNE2HLCTBkr32igDx26mupvF3iP8AtSLxZD4iEE39jpZfbzpQg+zfL80P+jGX&#10;f5n+u/ebsbeNhPJfELQfFOmaT4TtYtf8SWGmyWJuLu+Sw1fWLo6gQn+sWxuYpUXBchGDQZBBQHbn&#10;6PooA+frW18YyfGa2/tTxLq1vHDPALWOHw7qj2l3a+SpffLFcfYoi7+bnz4fMTIwfuGuj+G2g67o&#10;+p+FL+8vPEN3PqOnXQ1ZNUup5Yo5FaMwjymOyFgC6gqFZhncWPNevUUAFFFFABRRRQAUUUUAFFFF&#10;ABRRRQAUUUUAFFFFABUF592D/r5g/wDRqVPUF592D/r5g/8ARqUAdLRRRQAUUUUAFFFFABRRRQAU&#10;UUUAFFFFABRRRQAUUUUAFFFFABRRRQAUUUUAFFFFABRRRQAUUUUAFFFFABRRRQAUUUUAFFFFABRR&#10;RQAUUUUAFFFFABRRRQAUUUUAFFFFABRRRQAUUUUAFFFFABRRRQAUUUUAFFFFABRRRQAUUUUAFFFF&#10;ABRRRQAUUUUAFFFFABRRRQAUUUUAFFFFABRRRQAUUUUAYNFFFABRRRQAUV5d8E/irfeOLJdO121W&#10;DXEtVvVmt/mhubZnZFk4/wBW+5SChxkglcjp6jQBzN58UPBun3c1rdeLdCtrmB2ilhm1KFHjdThl&#10;ZS2QQQQQa0/+Eo0bajf2vYbZEWRG+0phlYBlYc8gggg9wRXzleaPq1rr2tB9G1kq2r38qmLS7mRH&#10;R7uV1ZWWMqQVYEEHvXeeGNJ1Gy8O6VDNp97FKun2SshtpMqy2kKsDheCGUgg8giuLOK08voQq0Fz&#10;Nu34N9PQ4MixE80xNWjiI8iirp99Uup7BbXUN5Cs1vLHPC33ZI2DKe3BFSVj+EYpIdBgWWN4n3yn&#10;ZIpVgDIxGQeehFc/4X+K1jrkPi2S8g/sseHbqeKffJvDwRlgJwcDAJjkGOcFDya1w9SVajCpJWbS&#10;f3o9StBU6koLZNo7iiuF0H4waBc+GdC1PxDqOm+E7vWJJIbaw1LUYkeSRJDGY0LFd7ZA4UdSBzXQ&#10;XHjjw5aa9baJPr+lw61cu0cGmyXka3ErKodlWMtuYhWViAOAwPQ10GRtUVkah4v0TS9LbUbrVrGG&#10;yVZWE73KKjeUGMmGJwdoVs88bTnGK5LwT8bvDnibQdAvdR13w3pd5rxLabYw63HO1yu7aFQsqFpA&#10;SFZFB2tlcnrQB6JRXIeKvi54P8Grq6an4j0uK/0qza+utN+3QrdJCAPm8tnBAJKgE4BLAZ5rU0rx&#10;x4f1rRxqllren3On/Z1u2uYruN41ibOHLBiAp2sM5x8p9KANuisW68b+HbG6vLa41/S7e4soWubq&#10;GW8jV4IlALSOC2VUBlyx4G4etQJ8RfCkmk2WqJ4n0ZtMvji1vV1CIw3B3hMRvuw3zMq8E8kDqaAO&#10;horhtH8aeJ/Ed5ZX2meGLGTwldONmoXGrtHetETgTLbCBkKHhgDMrFTkqG+Wp9S+LHh1dC8S3ui6&#10;vpfiK70GJ3vLGwv45JIXXPySbCxjOVYcjseOKAOyorkU+J2iWOk6pqev6hYeG9PsdRfTzd6lepDE&#10;zLjB3vtAJz932rTvfHXhvTbq1tbzxBpVrc3QQ28M17EjzBvulFLZbODjHWgDboqCHULW4u7i1iuY&#10;ZLq3CmaFHBeMMCV3L1GQDjPXFT0AFFFFABRRRQAVBefdg/6+YP8A0alT1Befdg/6+YP/AEalAHS0&#10;UUUAFFFFABRRRQAUUUUAFFFFABRRRQAUUUUAFFFFABRRRQAUUUUAFFFFABRRRQAUUUUAFFFFABRR&#10;RQAUUUUAFFFFABRRRQAUUUUAFFFFABRRRQAUUUUAFFFFABRRRQAUUUUAFFFFABRRRQAUUUUAFFFF&#10;ABRRRQAUUUUAFFFFABRRRQAUUUUAFFFFABRRRQAUUUUAFFFFABRRRQAUUUUAFFFFAGDRRRQAUUUU&#10;Ac14B+HukfDfQxpukwsAzeZPcSndLO/952+nAHQAACuloooA+L9Us/CbeJvEbapDoZvTrmpGU3qw&#10;eb/x+zY3bufu4x7YqBrbTJPszXsdg039naZg3Qj3bf7NtcY3c4zn9a+16K5cRR9vFRvazOLFYb61&#10;BQvazucH8DREvwy0sW4QQCa7EYjxt2/apcYxxjFY3/CodRfUrKf+0LaCCTU7uXVIUDt9rs3uGuIo&#10;geMMJNgOcja8o5yDXqtFb048kFHsdNOHs4Rh2Vjwnxp8G/GGueFodAtLuzlsJIL5JIxrd5pywzTT&#10;SPHKfs8ebldjhTDIVTIJ+bPHVSfC28ddblBsReX+t6bqQn+bd5VsLYMGbbnd+5l2jkfOORk49Moq&#10;zQ8m0f4f+LLfWNOtbpNFTQtJutQntrqG8me6uVuBNtDxGELGVMoBxI+7r8uMHC8WfB3xlrWi6Fos&#10;F5Zy6fZaVa2vy63eWK211Fy8nlQR4u1fagCzMAm3IU5IPu1FAHmUPgnxNHpXizw00GjtouqrfSwa&#10;wLyUXZluCzBZbfyduFLld4l5CL8g6DJ8R+BPHWrWuoR21n4eifXNGh03UBLqc5FlJEZcNERbfv1Y&#10;SfxCIqR/F0r2OigDyjxV8Ib7WtA8V29tJbR3upazbatB5d3PZmbyUgAjknhxLESYSN6bioIOD92n&#10;+DfhTPpd5oV7eaZa2Elq19LdQtrl3rLtLOsSLItzdRrIx2RkHIGAcDIzXqlFAHj0Pwv11r7wxpt7&#10;o/hrUNN8N3Eb6b4mmuHOpwwxkEIsBtyqsVVY2ZZwGALbR9ysex+DPjO9m1651m7s3v7/AEa50w3L&#10;a5e3iXMrvGyzeTJGI7RTtbMUIIGRy3b3migDxbxd8Gtb1KaK/s2hvLiHUr25Fkmv32jCSKdYwCbm&#10;1UyKymMfJtZWB7EA1oL8PdG8H6Hr1xrh0/Q9Bm8P2ekuz30kxtlj84FTcShWcBpV2sx3MeSAa9Zo&#10;oA434U6ffReFYtU1eMx65rBW+vVZWUqxRVRCp5G1FQY9Qa7KiigAooooAKKKKACoLz7sH/XzB/6N&#10;Sp6gvPuwf9fMH/o1KAOlooooAKKKKACiiigAooooAKKKKACiiigAooooAKKKKACiiigAooooAKKK&#10;KACiiigAooooAKKKKACiiigAooooAKKKKACiiigAooooAKKKKACiiigAooooAKKKKACiiigAoooo&#10;AKKKKACiiigAooooAKKKKACiiigAooooAKKKKACiiigAooooAKKKKACiiigAooooAKKKKACiiigA&#10;ooooAKKKKAMGiiigAooooAKK8Q/Zk8Qa5qWhtaT3Eur6DBCDFqFypV4Ljewe1Un/AFqKADu/hzs+&#10;bHy+30AeX3nx+0y11K9tI/DuuXX2W6mtGmiFoEd4pGjYruuFbG5TjIFdDZfEyw1CztrqCxvniuII&#10;bheIgQskayKDmTqFcZ7Z9a+edWvrex8S69HHe29wF1i+YstpqTAMbqVmQlLJ1JUkqdrEZU4NdjpX&#10;izQ9F0vTbJ9WjuJItPsQzwWd66/8ecO0grbngrtYZwcMMgHIrz86qzw+HhLBv3m9fSz7+djzMlrV&#10;ZYios1tGFvdvprddfS57zpOpR6vYx3USSRo5YbJMbgVYqc4JHUHvVuud+H99ban4Ts7q0mFxBI8x&#10;Eio6c+a4I2uqsCDkcgdK89TUvFVnpOv+Ml8W393BpupXiN4fuLS0Nm1tDOyFEZIVnEmxflZpWG7q&#10;COK3w0pzoQlU+JpX9banr1OTnl7J3jfT06HslFeUXf7SvhG38cXXhWFpL7VIPOjEdtd2bSSTxIzv&#10;AtuZxOGwjYZohGcD5+Rnor34jaZdXmmQW09+sdw1lMt1axxGJ1nLmONy+cAiMlto3AFcEZrpMzta&#10;K86vPjhpWk+F9R8S6npeoaT4cgEf2TVb+W0hg1HzG2x+UWnzGGO35pxEuGBJxkjI0j4tw/GC30y0&#10;8JapJoqXSXUl5f25tb2e3EBiBjhZGmt3cmZDuHmqACMbj8oB65RXj/8AwuLTvh78P31rUtV1rxTZ&#10;x6i1nJeazBZaLdwNtDbJUujZof8AZ2JuYMuA2C1WpPiNe3+uLLp9/nSLi/0sQfuk5t54WdxyM/Nw&#10;fUdsUAerUV49pH7VHgnXbjWY7GSa9/s23N2v2O4tLp7mIOqMUiineWMguvyTJGxzwCQQOuT4oWsc&#10;F2L3R9U02/t57WA6bcCBp3NwwWIrslZCNxYE7uNjelAHZ0UUUAFFFFABRRRQAUUUUAFFFFABUF59&#10;2D/r5g/9GpU9QXn3YP8Ar5g/9GpQB0tFFFABRRRQAUUUUAFFFFABRRRQAUUUUAFFFFABRRRQAUUU&#10;UAFFFFABRRRQAUUUUAFFFFABRRRQAUUUUAFFFFABRRRQAUUUUAFFFFABRRRQAUUUUAFFFFABRRRQ&#10;AUUUUAFFFFABRRRQAUUUUAFFFFABRRRQAUUUUAFFFFABRRRQAUUUUAFFFFABRRRQAUUUUAFFFFAB&#10;RRRQAUUUUAFFFFABRRRQBg0UUUAFFFFAFfT9PttJsobOyt47W1hXZHDCoVUHoAKsUUUAfN1x8O/F&#10;9rrGsMnhi8uopdVvrqKaG6tAskct1LKhG6dWHyuOCARVRfhJ4vt1gQ6DNJizsYyYrm2IDR2NvE6/&#10;NKOQ8bj0OMgmvpyisK1GNZKMjmxGHjiIqE/U5T4W6PfaD4IsrLUbY2l4stxI8LOrlQ9xI65Kkj7r&#10;Doayofg9brqc73XiPW7/AEWW+fUT4fnNstkJmkMmSUgWZ1DndseVlzjIOBXoFFaxioRUV0NoRVOK&#10;guhyml+AW0TxJc6jY+ItXg024mkuZdBxbPZNLJ99wWhMy5Y7tqyhc54wSKraX8JdE0jTksoGuTCu&#10;pjVBvZSdw4SL7v8AqlTCKvUKo56k9pRVFnAQ/CCKLQ7nRz4o1+TTQ0T6bCz227SWiffEbdxBvbaQ&#10;uBO0oIUAgjINu6+G0t/pVjHc+K9cl1yxkd7bxEFs0vYw/DJtW3EDIRgFWiI4U/eVWHaUUAec3HwX&#10;iuFs5v8AhLPEEerQyTtPq0f2MT3azCNZEkX7P5SgrFGMxojDbw2SSdHTfhLo+lw2kUdxeuls1mye&#10;ZIhz9mjMcefl7g/N6npiu1ooA4LT/hHFY6Td6M3ibXLvQJI1ittKuDamKyRXDKsUggEpA2hR5jvx&#10;+dS3Xhu61z4qWmrT2E1npukWrIk0ksZW+nfGxlRWLbYlaYfOFO6U4BAzXcUUAFFFFABRRRQAUUUU&#10;AFFFFABRRRQAVBefdg/6+YP/AEalT1Befdg/6+YP/RqUAdLRRRQAUUUUAFFFFABRRRQAUUUUAFFF&#10;FABRRRQAUUUUAFFFFABRRRQAUUUUAFFFFABRRRQAUUUUAFFFFABRRRQAUUUUAFFFFABRRRQAUUUU&#10;AFFFFABRRRQAUUUUAFFFFABRRRQAUUUUAFFFFABRRRQAUUUUAFFFFABRRRQAUUUUAFFFFABRRRQA&#10;UUUUAFFFFABRRRQAUUUUAFFFFABRRRQAUUUUAYNFFFABRRRQAUUUUAcR4r+K1v4Y8VR+HofD2veI&#10;NTayF+yaNapMI4i7ICxZ1x8ymqn/AAuBRbyifwtrulX7cWtnq0cVu1yQCWYESNtjRRueRsKo7kkA&#10;874u8cW3w7+M+t63chXWHwlaxxpJII1aR7+REBY8Ku5hluwye1P0Hwbf+OYdU8Sa3KbixaFpTJJG&#10;U/tIoCyKqNylmjDKxnmU/PJxgVrGKtzS2PPxGIkpKhR1m/wXf+v8k/SfCHiH/hK/Ddhq32V7MXSb&#10;xE5zxkgEHAypxuBwMgg4Ga2K5z4b6lc6z8O/C2oXspnvLvSrWeaUgAu7QqzNgccknpXL+G9dTwz8&#10;PPE+pPcJamDVtT8uWSBp1Ehu5FQGNWUvlio2hlznqOtZvfQ7opqKUndnpdFfPFn448Y+Lb7w9Z6j&#10;Bp2i+K9P8RTWHmX1sqxLu06SVWa3hu5wWAf7guPmxnKZwL+qfGLx5P8A2bo/h7QrXWvEC/bGvLiz&#10;ghe3uBbT+QxijnvrcorNg7g83l/dKtkNSKPeKK8YXw+njS18b2+o+FND8QXr6xbz/wBieIp1+zI/&#10;2G135YRSgsgZsEIQT3XOa7v4T3Edx8NfDjRTXFxGtmkYlugPMbaNpJwzgjI4IZgRghmByQDrKKKK&#10;ACiiigAooooAKKKKACiiigAooooAKKKKACoLz7sH/XzB/wCjUqeoLz7sH/XzB/6NSgDpaKKKACii&#10;igAooooAKKKKACiiigAooooAKKKKACiiigAooooAKKKKACiiigAooooAKKKKACiiigAooooAKKKK&#10;ACiiigAooooAKKKKACiiigAooooAKKKKACiiigAooooAKKKKACiiigAooooAKKKKACiiigAooooA&#10;KKKKACiiigAooooAKKKKACiiigAooooAKKKKACiiigAooooAKKKKACiiigDBooooAKKKKACiiigD&#10;ivFHwstfEniuLxFHreraNqaWi2RbT3h2tGsjSLkSRPyGY8jFRzfDXUri3kgk+IXixopFKMvm2YBB&#10;GCP+Pau5ooAoeH9Ft/Deg6bpFoXNrp9tHawmQ5bYiBVye5wBWKfhT4JbVdQ1M+D9AOpagkkV5ef2&#10;ZB51yj8Osj7cuG7hic966migDl/+FV+Cv7D/ALG/4Q/Qf7H3b/7P/syD7Pu27c+Xt2528dOnFS6x&#10;8NfCPiLR7HSNW8K6JqelWGBaWN5p0M0FvgbR5cbKVTA44A4ro6KAOf1z4d+FPE9k1nrPhjR9WtGl&#10;Wdre+0+KaMyKgRXKspG4IAoPXAA6Vuwwx20McMMaxRRqESNAAqqBgAAdABT6KACiiigAooooAKKK&#10;KACiiigAooooAKKKKACiiigAqC8+7B/18wf+jUqeoLz7sH/XzB/6NSgDpaKKKACiiigAooooAKKK&#10;KACiiigAooooAKKKKACiiigAooooAKKKKACiiigAooooAKKKKACiiigAooooAKKKKACiiigAoooo&#10;AKKKKACiiigAooooAKKKKACiiigAooooAKKKKACiiigAooooAKKKKACiiigAooooAKKKKACiiigA&#10;ooooAKKKKACiiigAooooAKKKKACiiigAooooAKKKKACiiigDBooooAKKKKACiiigDzjxL4l8a33x&#10;P/4RTwp/YMMcWjpqk0+sxTuSWnePavlsP7oPNYuq+PvF/h+S/wBL1a/0Ka/QxK1zolnM4s9+dqbZ&#10;HPm3EnAjhAHdmIUc0PiBr2qaD8ZNWfQ4/N1e48K2sECho1ZQ1/IHceYyrlU3MNxxkAHg10PhHwdp&#10;mi6Je6vq97ZjUUt7hrSzN4s32Qup3yM+f3txJ/HL/wABXCjnWKSXNI87ETqzn7CirX3fRLy8/wAf&#10;vuu28GyatJ4X059caNtUePdMYypHJJXJX5S23bnb8uc44xT18WaU2l3Goi6zZ29w1pLJ5b/LKsnl&#10;MuMZOH4yBjv05rJ+Ef8AySjwX/2BLL/0Qlebt8PfEc2g61dr4l8SWsLa/NcL4ejtLM28kf27dnLW&#10;pnKsvz5EvQ5BArN6u53xjyxUb3se6UV8/wBmvjGP4wale3urav5lvPdGDRYtF1M2l7aBHMMYuxcG&#10;wRj8nzGFZQV2k5OTg+E5PFa6T4kE03i19AufsNxMsdlq8N9bI0sguordryWW4kdUCAtAI8j5olDH&#10;lFH0lY6xZ6jeX9rbzeZcWEqw3KbWGx2RXAyRg/KynjPWrFxcR2tvLPK22KNS7tgnAAyTXzJqmn6/&#10;DoesN4fk8VaX4cu9diM15qGm6rd6g1oLGNVYJFNDfsvnKFLB94wdwKZrt/Dfh3WtRazbUdY17VrW&#10;08Oh4ZGhvNNjubgyTgCW3kcyF1jKrsmZmPDOGbBAB7BpuoW+r6da31pJ5trdRLPDJtK7kYBlOCMj&#10;II61GusWbaxJpQmzfxwLdNDtPEbMyhs4x1VhjOeK8G1nxVN4g+E/hnRdOsPFWlTwx2tre3zaDrtu&#10;9m6wf88rb7PPMrMpQlJNikhmOMA0Wh1Sa38P3niuLxsl/L4Xtrcy6Ba30cr36ySlRMbfcyMOuJX8&#10;r5v3hPymgD6Tqno+sWmvadDf2E3n2kudkm0rnBKnggHqDXgclr48ufiho51zXtS0iWI2RghsdD1O&#10;7tJ18pPtCvNbXAtE3SCZc3MTMoIZTjbj134WWdxp/gPTLe6gltp083dFMhRlzK5GQeRwR+dAHV0U&#10;UUAFFFFABRRRQAUUUUAFFFFABUF592D/AK+YP/RqVPUF592D/r5g/wDRqUAdLRRRQAUUUUAFFFFA&#10;BRRRQAUUUUAFFFFABRRRQAUUUUAFFFFABRRRQAUUUUAFFFFABRRRQAUUUUAFFFFABRRRQAUUUUAF&#10;FFFABRRRQAUUUUAFFFFABRRRQAUUUUAFFFFABRRRQAUUUUAFFFFABRRRQAUUUUAFFFFABRRRQAUU&#10;UUAFFFFABRRRQAUUUUAFFFFABRRRQAUUUUAFFFFABRRRQAUUUUAYNGa+KfGfizxLrHxS1qwtPF+s&#10;6TZxJG8aW95KUBEcYIChwBkkmmi18XEZ/wCFjeIP+/8AN/8AHq85YqpNy9nSbSbW66H2k8hwWHhS&#10;eLx0YSnCM7clR2UldaxTR9sZozXxR9l8X/8ARRvEH/f+b/49R9l8X/8ARRvEH/f+b/49Ve3r/wDP&#10;l/fH/My/snKf+hlH/wAF1f8A5E+180Zr4o+y+L/+ijeIP+/83/x6j7L4v/6KN4g/7/zf/HqPb1/+&#10;fL++P+Yf2TlP/Qyj/wCC6v8A8ifXuueCfDnii4juNZ0DS9WnjXYkt9ZxzMq5ztBZSQMk8e9Zv/Co&#10;/Av/AEJfh3/wVQf/ABFfJsP/AAmFzDHNF478XyRSKHR1gvCGBGQQd/Sn+T4z/wCh48Y/+A95/wDF&#10;1pzYv/oHf3r/ADM/7Nyb/oaQ/wDBdX/5E+17e3hs7eK3t4kggiUJHFGoVUUDAUAcAAdqkzXxJ5Pj&#10;P/oePGP/AID3n/xdHk+M/wDoePGP/gPef/F0c+L/AOgd/ev8x/2bk3/Q0h/4Lq//ACJ9t5ozXxJ5&#10;PjP/AKHjxj/4D3n/AMXR5PjP/oePGP8A4D3n/wAXRz4v/oHf3r/MP7Nyb/oaQ/8ABdX/AORPtvNG&#10;a+JPJ8Z/9Dx4x/8AAe8/+Lo8nxn/ANDx4x/8B7z/AOLo58X/ANA7+9f5h/ZuTf8AQ0h/4Lq//In2&#10;3mjNfEnk+M/+h48Y/wDgPef/ABdHk+M/+h48Y/8AgPef/F0c+L/6B396/wAw/s3Jv+hpD/wXV/8A&#10;kT7bzRmviTyfGf8A0PHjH/wHvP8A4ujyfGf/AEPHjH/wHvP/AIujnxf/AEDv71/mH9m5N/0NIf8A&#10;gur/APIn23mjNfEnk+M/+h48Y/8AgPef/F0eT4z/AOh48Y/+A95/8XRz4v8A6B396/zD+zcm/wCh&#10;pD/wXV/+RPtvNGa+JPJ8Z/8AQ8eMf/Ae8/8Ai6PJ8Z/9Dx4x/wDAe8/+Lo58X/0Dv71/mH9m5N/0&#10;NIf+C6v/AMifbeaM18SeT4z/AOh48Y/+A95/8XSQr4tmaVR8RPEqPG2x0me4jZTgHkNKD0IP40nU&#10;xSV3Qf3r/MFlmTvRZnD/AMF1f/kT7czRmvij7L4v/wCijeIP+/8AN/8AHqPsvi//AKKN4g/7/wA3&#10;/wAeqPb1/wDny/vj/mX/AGTlP/Qyj/4Lq/8AyJ9r5or4nNr4uAz/AMLG8Qf9/wCb/wCPU7wZ4s8S&#10;6P8AFLRbC78X6zq1nKkjyJcXkoQkxyAAqXIOCAal4qpBx9pSaTaW66msMhwWIhVeEx0ZyhCU7clR&#10;XUVd6ySR9rVBefdg/wCvmD/0alcPBf3Esat9quOR/wA93/xq3p9xPJqVir3Ezr9piyryswPzr2Jr&#10;0T4s9SooooAKKKKACiiigAooooAKKKKACiiigAooooAKKKKACiiigAooooAKKKKACiiigAooooAK&#10;KKKACiiigAooooAKKKKACiiigAooooAKKKKACiiigAooooAKKKKACiiigAooooAKKKKACiiigAoo&#10;ooAKKKKACiiigAooooAKKKKACiiigAooooAKKKKACiiigAooooAKKKKACiiigAooooAKKKKAPgjR&#10;7NL7446zFIMr5AP6RV7vb+ELLyV/djp6V4h4Z/5LxrP/AF7j+UNfRtv/AKlfpXn4P4Z/4pfmfXcS&#10;fxcL/wBeKP8A6QjF/wCEPsv+eY/KuN+Hvwj8QfFDT9X1hPGz6JDFrWoafDZQaVbyqkdvcyQqdzjc&#10;SQgJz3Jr1CuV+CHxa8HeBfDmvaT4h8Q2WjamniXWJWtbx/LkCPeyujYPZlZWB7givQPkR3/DL3iL&#10;/opl1/4JLT/CsTwj4RuLPV/F2h6vqC61NomqpZx3xtkgaSN7O1uBuVflyDOy5HYCvXP+Gifhp/0O&#10;2j/+BArzvwfrlj4o8WfETWdKuFvdLvddje2u4wfLmVNNsY2ZCRyA8brkcZU0AaHjjwfcj9n21Ohe&#10;fFrEtnp0du1pIY5NzyQrgMCMZBIJz0JzxXzH4jg8ReHY5cfENtSuIJRDPbWOq3LPExB7sFVwCCCY&#10;2YA49RX2Tr/iaLwb8C9N1i4he4t7Wz04yxxkbyheFW257gEkdOR1HWvlPwrH4P8ABfjC01M+J4NU&#10;tlmdbcx6dMzWoKNsnlWRFBZG2nam/kZB4Gf1fhqK+r1pTp8yUpNe7e7stG7O3S3r1tY/NuIJP29K&#10;ManK3FX961ld62ur9b+nS9zgP+Eq8S/9DLrP/gwl/wDiqP8AhKvEv/Qy6z/4MJf/AIqvZ7H4qWGi&#10;6Wv2jxOdc8SwaVfxR62I53O+RozBCGljDsQVZtzABc4Bq83xY03xFdTWE2sSXiXNnpaQwyRSFWvU&#10;mUyvgrjf6ueuBycCvq3USd/qSt3t52v8HbXW3U+ZVO6/3t39fK9vi76aXPCv+Eq8S/8AQy6z/wCD&#10;CX/4qj/hKvEv/Qy6z/4MJf8A4qvofxV400S18YarYeJPFc95D/baT2sdlHPG+kLGr7sOEBXcdqkR&#10;buMtnJrP1/4vaNHpV1PY69GfET6GbI3lil4SZhOGULLODJwpbDMcjsRxWcMRGpycuBvzW1s7a+fJ&#10;9+n4amkqEoc3NjLWvpfXTy5vu1/E8U0jVPF2uapaadZ+ItZlu7qVYYk/tCUZZjgc7uBz1rS8UDxH&#10;4Zk8tfH02qus0kEq2Gp3W6F0xkMJAhI54ZQVODzXpet/FTTdU8O2djY6zpun2Mtrbx3EU8OoPe2s&#10;6sC80SK32feGG/eCGOTnJ6ttfHXhi3u7a7vtds7nxZJb3cP/AAkun6dLGkLMB5MsqmNGaUfMN6oS&#10;NwJJxRzNtTeEstfd5b9N2+Xb017KV9DlSTgsTd6a834Jc2/rp3atr4x/wlXiX/oZdZ/8GEv/AMVR&#10;/wAJV4l/6GXWf/BhL/8AFV6rp/xMh0bQ7ax1HxJJ4keXX1uNSaM3D/a7Lyo1Ks0yKXXKkFG4O3kY&#10;rpZfi9pE3iZXvtT0S9s1W8GnX8MWqPPZPIBsaRpTvRcDGIGypPy4HNbTmoPTBXWuy7f9u9f610Mo&#10;Qclri7PTd9/+3un9dzwX/hKvEv8A0Mus/wDgwl/+Kr7P/Z70Bdf+D+gX+oTS3t5N9o3z3DmR2xcS&#10;KMsck4AA/CvGr340fZ9NvWj12xi1h7uw23OipefvII928tJcL5hbBCsScsOORmvp74T6jp+reCLa&#10;90plfTri6vJYWRCgKm6lOdpAI5z1FfGcUy5sFD/ZvZ++tf8At16fCu/4M+r4cjbFy/f8/uvT/t5e&#10;b7fii3/whFh/zzX8qP8AhCLD/nmv5V0lFflx+inN/wDCEWH/ADzX8qP+EIsP+ea/lXSUUAc3/wAI&#10;RYf881/KvLdY8H2S+LPEC+WMC6jHT/p2hr3avKNZ/wCRu8Rf9fUf/pNDWsPhl6fqjOW8fX9Gc1/w&#10;h9l/zzH5Uf8ACH2X/PMflW9RWRoc7ceEbIQsfLHT0rwfWLNLH446NFGML5BP/jstfS1x/qX+lfOP&#10;ib/kvGj/APXuf5S1wYz4Yf4o/mfX8N/xcV/14rf+kM+idP8A+PSP6CtLTf8AkKWH/XzF/wChrWbp&#10;/wDx6R/QVpab/wAhSw/6+Yv/AENa7z5A9VooooAKKKKACiiigAooooAKKKKACiiigAooooAKKKKA&#10;CiiigAooooAKKKKACiiigAooooAKKKKACiiigAooooAKKKKACiiigAooooAKKKKACiiigAooooAK&#10;KKKACiiigAooooAKKKKACiiigAooooAKKKKACiiigAooooAKKKKACiiigAooooAKKKKACiiigAoo&#10;ooAKKKKACiiigAooooAKKKKAPhPwzDKfj1rSCKQuLcZQIdw4h7YzX0fb2dz5K/6LcdP+eLf4V88+&#10;LvDXivS/ijquu6DqNrp0tyFjV5V3NtCoCCDGw6oK1o/EXxkVQF8a6WB6fZo//kevIo1J0HOLpyd5&#10;N6W6v1P0bMcDhs1WHrU8bShalTi1JyTTjFJ7Qa38z3T7Hc/8+tx/35f/AAo+x3P/AD63H/fl/wDC&#10;vDf+Ej+Mv/Q76X/4DR//ACNR/wAJH8Zf+h30v/wGj/8Akauj63L/AJ9S+5f5nkf6v0v+hhQ/8Cn/&#10;APKz3L7Hc/8APrcf9+X/AMKPsdz/AM+tx/35f/CvDf8AhI/jL/0O+l/+A0f/AMjUf8JH8Zf+h30v&#10;/wABo/8A5Go+ty/59S+5f5h/q/S/6GFD/wACn/8AKz2+M663hu20K8stN1LToYI4DDe6NLKsioBt&#10;LKZcE5UHp1FZn/CJwf8AQmeE/wDwmD/8XXkf/CR/GX/od9L/APAaP/5Go/4SP4y/9Dvpf/gNH/8A&#10;I1dsc4xNO/JCav2SX6nJLhXCTs5Y6g/WU/8A5A9c/wCETg/6Ezwn/wCEwf8A4unw+GI7eVJYvB/h&#10;WORGDK6eGSCpHIIO/g15B/wkfxl/6HfS/wDwGj/+RqP+Ej+Mv/Q76X/4DR//ACNVf21jP5Z/h/mT&#10;/qlgv+gzD/8AgU//AJWexXnh/wDtC6lubrwn4YubiVi8k03hou7sepJMmSah/wCETg/6Ezwn/wCE&#10;wf8A4uvI/wDhI/jL/wBDvpf/AIDR/wDyNR/wkfxl/wCh30v/AMBo/wD5GoWdYxKyjP8AD/MHwngm&#10;7vG4f/wKf/ys9c/4ROD/AKEzwn/4TB/+Lo/4ROD/AKEzwn/4TB/+LryP/hI/jL/0O+l/+A0f/wAj&#10;Uf8ACR/GX/od9L/8Bo//AJGp/wBt4ztP8P8AMX+qWB/6DMP/AOBT/wDlZ65/wicH/QmeE/8AwmD/&#10;APF0f8InB/0JnhP/AMJg/wDxdeR/8JH8Zf8Aod9L/wDAaP8A+RqP+Ej+Mv8A0O+l/wDgNH/8jUf2&#10;3jO0/wAP8w/1SwP/AEGYf/wKf/ys9c/4ROD/AKEzwn/4TB/+Lrf0vU/EOiWMVlp1hpdhZxZ8u3td&#10;GljjTJJOFWUAZJJ+pNeCf8JH8Zf+h30v/wABo/8A5Go/4SP4y/8AQ76X/wCA0f8A8jVnUzbE1Vy1&#10;ITa80n+ppDhXCU3eGOoJ+Up//IH0L/wlHi7+5Zf+Cuf/AOPUf8JR4u/uWX/grn/+PV89f8JH8Zf+&#10;h30v/wABo/8A5Go/4SP4y/8AQ76X/wCA0f8A8jVh9fn/AM+Zf+Ax/wAzb/Vyj/0MKP8A4HU/+QPo&#10;X/hKPF39yy/8Fc//AMeo/wCEo8Xf3LL/AMFc/wD8er56/wCEj+Mv/Q76X/4DR/8AyNR/wkfxl/6H&#10;fS//AAGj/wDkaj6/P/nzL/wGP+Yf6uUf+hhR/wDA6n/yB9C/8JR4u/uWX/grn/8Aj1ZC2up3F9fX&#10;l5E0txdyiVvItJI0XEaIAASx6Jnr3rxH/hI/jL/0O+l/+A0f/wAjUf8ACR/GX/od9L/8Bo//AJGp&#10;PHzaa9lLXyj/AJh/q5Rvf+0KH/gVT/5A9y+x3P8Az63H/fl/8KPsdz/z63H/AH5f/CvDf+Ej+Mv/&#10;AEO+l/8AgNH/API1H/CR/GX/AKHfS/8AwGj/APkas/rcv+fUvuX+Zp/q/S/6GFD/AMCn/wDKz264&#10;tLnyX/0W46f88W/wr5v8TQyj49aMhikDm3OEKHceJu2M10EniL4yMpDeNdLI9Ps0f/yPWT4R8M+K&#10;9U+KGl69r2o2moyWwaNniUq20o4AAEajq9c9apOvyRVOS95PW3R+p6+XYLDZUsTWqY2lO9KpFKLk&#10;23KLS3glv5n0Dp1pc/ZI/wDRbjoP+WLf4Voafbzx6lYs9vMii5iyzxMB99e5FdXpoxZxj2FOvPuw&#10;f9fMH/o1K9c/OTpaKKKACiiigAooooAKKKKACiiigAooooAKKKKACiiigAooooAKKKKACiiigAoo&#10;ooAKKKKACiiigAooooAKKKKACiiigAooooAKKKKACiiigAooooAKQkKCScClriPjJ4ifQPAt4lu0&#10;i32osun2/kxtI4aTgsqqCxKpvbAGflrajTdapGnHdswxFaOHpSqy2irml4F+IGl/EKyvLrSxOqWt&#10;w1u63CBWOACHABOVYEEHuK6WvG/C+uaNoHxK0q00iK+t9M1TTl09xd6bcWiie3XMJzLGoJaPevBJ&#10;+UVtaVp9z8R9c8R3V9q+qWNjp1/JplnZ6ZePahTGq75XMZBdix4DEqAOnNehXwkYzcleMLJ679rf&#10;ff5HlYbHSnTUHadS7Wj00V7316W766HWeE/FP/CUf2z/AKL9m/s7UptP/wBZv8zy9vz9BjOenOMd&#10;aPFnin/hF/7G/wBF+0/2jqUOn/6zZ5fmbvn6HOMdOM5615P4f1DVfDfhTWtOtNRdtU1DxjJpQ1OR&#10;FLpvKBpduNpbap7Yyc4rV8deCv8AhG9Q8FT2+tavdxHX7OOaDUr17pZG+bDjeTsbr93AOenStng6&#10;Ua9pPR3stdbL8PL9DnWYVpYbmiveVrvTS77ddN/wuz2Giq+oXcNjYXNzczra28MbSSTsQBGoGS3P&#10;HA5rxObXn0nVPDeoaLJ4wnhutTgtZ77WpnFndRSkg4hkYFTyCpSNQMelcGHwssRezt+X3nqYrGRw&#10;rV1e/wB9u9v+GXme6UV5T4d0G98ZeJfGy6jr+sRWFpqjQWltY38luYj5MZJ3KQcDIwudoyxIOa6T&#10;4S6xfax4MhOo3DXl5a3NxZPcsMNL5UrIHPuQoz7062F9lByUr2tf5q6/4JNDGe2mouFk+a3/AG67&#10;P/gfodBDf3x1i9gn04QabDEjw3/nhjMxzvXy8ZXbgck85qXRdZs/EGl22pafN9osrlPMilCldynv&#10;ggH864h1l1zx7410m5vb1bFNNsnjjt7uSHy2JlLFCjAqTtGcYzjmuG0G9fwJ8D/Dd3p17qEN5rT2&#10;tk07STXv2YOzbnhgJcAhQ2FReTjg4rpjg1UjZO0nypdvejfXr93yXbjlmEqU25K8Eptvr7srWWiV&#10;tevzemvvtFeQ6Dqy6b400KHQbzxVqVjeF4NRi1q1vmjQBCyTCS4jAQ7hghSAd3TisbRtP1i++Eeo&#10;eKJfE+s/2xZ/bLi0Zb1/KRYpZCqPHnbIDtwd4PBwMACl9QtZylZOy1Tvrdarpt933Ff2pe6jC7Sk&#10;3Zpq0eV6Pr8X36eZ7vSV5BfQ6noGj+E/FH9u6lc6nfX1mt7DJcubSVLghWRYM7EC7htKjPHJOa9U&#10;1iwj1TS7m1lknijlQgvbTPDIP910IZT9DXJVoKnyvmundfdud1HEutzLls0k9+j2/wCD+pheB/F1&#10;740t5NRGlR2eiSFxZ3LXW+acK5Xc0WwBAcEj5ifYV1NfO+jafd6D8D/DV3ouqajaajf39nDve+mk&#10;jQG5K4WNmKqDnkAAHvmu51bS7qz8RaJ4Pstb1aG2v0nv76+kvXlunWMIojjkYkxhmYE7cYwduM13&#10;18HT9pL2crK8l12ju93/AMHyPLwuYVfYxdWN5NRd7reeyWi+fZdz0+ivOJIbnwH460OwtdT1C90r&#10;Wo7iJ7XUbt7poZY496yJJIS4BAIK7scgiuJ0611pfgivjI+JtXk160t3vIWe8kMBVHbEckWdsgIH&#10;JYFueCAAKxhgVNKSnpKyWne617ap3OipmLpuUXT1ipN6r7Ki9O91JW287HvtNZgilmOFUZJryrUb&#10;HUPCM3g3WE13VL281LUoLS/iubpnt5lmVs7YSdke0gbdgHAwc16P4g02PVtHu7WWS4ijkQ5e1neC&#10;QY54dCGHTsa5qlFU3F810/0dmdlLESqqa5bSj0v3V1r+f6mJrnxCs9P8G23iPT0/tSyuZbeOLDGL&#10;cssqx7uVyMbs4I5x2rq6+eIdBGn/ALOOlXFnc3X2u8bTyPtd1LPFG32lMFUZiqDJ5CgZruda0y78&#10;CeIvCl5a65q18NQ1AaffQ39200UwkRyHCH5Y2DKCNgUYyMV31cHSV405a800r9eVJ+nc8ujmFZ2n&#10;Vjo4wbt05m1p1fTTp59fTqK8Nh8UW3i661y71XWfFNhNHeTWlhDolpfeRbJGxQOTDGUlckFjuLAZ&#10;xgV6f8OtW1HXPBOkXurQSW+pSQ4nSaExMWUlSxQgFd2N2Md65K+Dnh4c0vTb56d/M7sLj6eKnyQ7&#10;NrVPRO2q6b6Lt80XNI8TWutatrOnwRzLNpUyQTtIAFZmjVwVwTkYYdQOa168T8RX11pul/Ga6sri&#10;S0u4pIWimhco6N9liwQRyPwrU8SaXqPgqw0HxBH4g1W71A39rDfR3F2721wkzhHUQk7ExuypUAjH&#10;JPWt5YKLceWVuayS8+WL/U5o5jKKlzRvy3bflzyj83ZHrFFeR61cLb+NtTTxdquu6Layzxro95Z3&#10;UtvYCMqPlZozs8wvuyJuCMY4qDWPFFtr3jrxBY6vqPiGy07Snjtba10G3vPncxh3lkltkJJ+YAIW&#10;xgZI5qY4GUrNO6tfRX7bd99drGksyhG6kknflV2l337aK63voex1R1TXLLRnslvJxC15cLawDaTv&#10;lYEheBxwDyeOK8aute8R6l4T8N2qalqdlct4nGmpqFxC9tPc2uH2yOjKuTtI+8uCy5IrS+JHgOyt&#10;ZvBUP9o63MH1yGEtLq9yzYZJCSDv4bI4YcjJAIHFXHAxjNQqz3vsu3qZSzKc6cp0Ibcu7727X/ru&#10;ew1R0zXLLWJL1LOcTtZXDWtwApGyQAEryOeGHTjmpLXT47TTkskkneJI/LEks7vKRjGTISWJ9yc1&#10;5d8KvD9hoeoeNdRe/wBQjSy1e5jL3WpTyRBBGhLuruVZgM/OwJ468VyU6UJ06km3dWtpvqd9avUp&#10;1aUElaV767WV9D1usHQfFH9ua74h037L5P8AZFxHB5nmbvN3xLJnGBtxuxjJ6V5Pd6+2l3eg6pok&#10;3jC6jm1O2gl1HVpXFldRTOFP7mRlxkNlTHGOg7Vt6D4Xl8SfEjx95+qX9np0V5b4t9OuXtnkkNtH&#10;8zyIQ2AMYUEDJOc8V2fUo04SlUelvmmpJbfPr+B539ozqzhGlHXms9dGnGTWtu66dtLnrdFcP8Nb&#10;69juvEmg3t7NqQ0a+WCC7um3TPE8SSKrtj5mXcRu6nAqT4hahfPf+HtAsLyTTW1i5eOa8hx5scMc&#10;ZdwhIOGbAAbtknrXm1abpTcG7/8AB1R7NCsq9NTStv8AenZ/ijtKK4//AIVjYf8AQY8Sf+D67/8A&#10;jlFYm5kal4FtNRmMjoN1VP8AhW9n/drtKKAOL/4VxZ/3aP8AhXFn/drtKKAOL/4VxZ/3aP8AhXFn&#10;/drtKKAOL/4VxZ/3aP8AhXFn/drtKKAOL/4VxZ/3aP8AhXFn/drtKKAOL/4VxZ/3aP8AhXFn/drt&#10;KKAOL/4VxZ/3aP8AhXFn/drtKKAOL/4VxZ/3aP8AhXFn/drtKKAOL/4VxZ/3aP8AhXFn/drtKKAO&#10;L/4VxZ/3aP8AhXFn/drtKKAOL/4VxZ/3aP8AhXFn/drtKKAOL/4VxZ/3aP8AhXFn/drtKKAOL/4V&#10;xZ/3aP8AhXFn/drtKKAOL/4VvZ/3auab4GtNOmEiIN1dRRQA2NBGoUdqivPuwf8AXzB/6NSp6gvP&#10;uwf9fMH/AKNSgDpaKKKACiiigAooooAKKKKACiiigAooooAKKKKACiiigAooooAKKKKACiiigAoo&#10;ooAKKKKACiiigAooooAKKKKACiiigAooooAKKKKACiiigAooooAK5/VvCh1jxZomrzXf+j6UszR2&#10;fl/emdQokLZ/hXcAMfxE5roKKuE5U3ePmvv0M6lONVcs1dXT+53X4nPeN/Cf/CX6VBbx3f8AZ95a&#10;3cN5bXQj8zypI2BB25GQRlTyOGrKn8C6tp+talfeHfEEekw6m4mu7W5sRcoJtoUyxfOuxiAM53Ak&#10;ZxXbUVtDEVKceRPTzSe9u/oYVMJRqS55LXTVNra/Zru/Xqeeaf8AB+G18K6lo8+sXVzNc6m2rQ6l&#10;tCzwT5VlbuGIK88AEEjApb74ca7r+oaJda34qS6/sm+ivIoLTTvIjkKZzvHmMSxzwQQBz8vPHoVF&#10;a/Xa93K+vouujtpp8jD+zsNZR5dFbq+jur6628zN8R6Fb+J9B1DSbsuttewPBI0ZwwDDGR71xV18&#10;Mdd1gaGmr+LFu4NIu4LqGK304QiUxn/lp+8O5iOMjaBknaeMej0VlSxFWirQf4J/nsbVsJRxD5qi&#10;/Frz1s9fmYPhnwv/AMI7fa/c/aftH9q35vdvl7fKzGibc5OfuZzx16Ungvwt/wAIhpM1l9q+1+Zd&#10;3F15nl7MebIz7cZPTdjPfHat+iolWnJNN72/DRGkcPTg04ra9vm7v8Tn7LwmLXxdrWttc+YupW0F&#10;sbfy8eX5e/ndnnO/0GMd657TfhXcW/hH/hHLvW/PsrR0k0q4gtBFcWbI5ZGLF2WQjgfdXIByOa9B&#10;orRYqrHZ9ui+zov6+8ylg6Et4/zdX9p3fXq/u6HN6Ho/iS1vo5dX8R2+oW8aFRb2mmi28xv7zsZH&#10;Jx6LtH8qpab8Pf7P+HN54V/tDzPtEVzF9r8nG3zmds7N3ON/rzjtXY0UvrFTpZap6JLVXtsvMr6r&#10;S6pvRrVt6O1935I5XWPA/wDa3hnRNI+2+V/Zs9nP53lZ8zyGU4xu43bfU4z3rqHXejL0yMU6ispV&#10;JSSTe1/xNYUYU25RWrsvu2OEt/hf5PgbQfDn9p7v7Lu4Lr7T9n/1vlzeZt27uM9M5OOta/i7we3i&#10;KbT76y1CTSdZ05ma1vY4xIAGGHR0OA6MAMjIOQCCK6SitvrNVy529bt9Ou/39tjFYOgoezUdLJbv&#10;7O33d9zktL8F3za9HrWv6umr39vC8FolvafZoLdXxvYIXdi5wBkt04AFVofhv5Pwqk8Gf2jnfaSW&#10;v27yOm4k7tm7tnpurtqKPrVW612aey6Xt+bF9ToWa5d009Xdp2vre/ReltDm/EHg/wDt608Pwfa/&#10;I/sm/t73d5W7zfKBG3qNuc9ecehropEEiMjfdYYNOorGVSUkk3sdEaUINyitX+h5zbfCm+j8GDwx&#10;Nr8c2nW88ElkwsdssUcUwl2OfMw5IAXcAuOuDXT+KvC3/CTT6HJ9q+zf2ZqEd/jy9/mbVYbOoxnd&#10;156dK36K2liqspczeur2W70f3nPHB0IR5FHSyW72TuuvS5xP/CD61pF/qD+HfEMOmWF9M1zJZ3en&#10;/aRFK3LtEwkTaGPO1gwznHXFdfYwy21nBFNcPdzIgV55FVWkIHLEKABn2GKnorOpWnUS5vyV/v3f&#10;zNaVCFFtwvr5u3yV7L5HDav8Mf7VsfGtt/aXlf8ACSMjbvIz9n2xLH03fP8Adz261seLvCX/AAlW&#10;h2unfa/svkXVvc+Z5e/PlSK+3GR124znjPeuhoq/rNW8Xf4dtuyX5JGf1OhaS5fi0er7t/m2cR4m&#10;8C634qj1DTbvxJF/wj96/wC8tV04faFjyCY1m34A46mMnnr3qa+8E6laa9dap4c1qLSJL1EW8tru&#10;y+1Qysi7VkAEiMr7QATuIIA44zXY0VSxVVJRVrdrK3TdW12W/Yl4Ki25NO/fmlfrs73W70Xc5PUP&#10;Bd3rFr4eW/1lrq70vUE1CS4a2VfPKhxsCqQEHz8Hk4HOTzVnxv4Tk8WWVgLa+Gm39heR31tcND5y&#10;K6ZGGTcu4EMR1H1ro6KhYiopKSe22i6+Wxo8LScZQa0la+r6ba3v89yvYx3MNnCl3PHc3SqBJNFG&#10;Y1du5C5OB7ZP1rjv+FbS/a/Etu2qq3h/XzLJc2Btv3ySSRhGKTb+BwDgofrXc0UoVp023B2v6evy&#10;+RVTD06yipq9vN9rfPzvuebXXwt1zVrXRrXVPFq3NrpN1b3MEcGnCHzPKYEeafMO47RjI2gE52nj&#10;Fxvh3rGn+Ktd13RfEqWM2rSRtLbXVh9ohCpGqDgSKd2QTuBAw2CDgGu9orf67W2ureitq09rW3SO&#10;X+z8Po7O61vzSvomt732bRg+D/CcfhPT54zdS6hfXc7XV5ezABp5WwC2BwoAAAUdABR4u8KJ4otb&#10;XZdy6dqFlMLmzvoAC0MgBH3TwykEgqeoNb1Fck5yqScpPVndTpxpRUIKyRx39h+N/wDobNK/8ETf&#10;/JNFdjRUGh//2VBLAwQUAAYACAAAACEAtbS1mt0AAAAGAQAADwAAAGRycy9kb3ducmV2LnhtbEyP&#10;QUvDQBCF74L/YRnBm91ktUViNqUU9VQEW0G8TbPTJDQ7G7LbJP33br3Uy8DjPd77Jl9OthUD9b5x&#10;rCGdJSCIS2carjR87d4enkH4gGywdUwazuRhWdze5JgZN/InDdtQiVjCPkMNdQhdJqUva7LoZ64j&#10;jt7B9RZDlH0lTY9jLLetVEmykBYbjgs1drSuqTxuT1bD+4jj6jF9HTbHw/r8s5t/fG9S0vr+blq9&#10;gAg0hWsYLvgRHYrItHcnNl60GuIj4e9evETNFYi9BvW0UCCLXP7HL3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61CV8YBQAAzBAAAA4AAAAAAAAAAAAAAAAAPAIA&#10;AGRycy9lMm9Eb2MueG1sUEsBAi0ACgAAAAAAAAAhAHtBRYTSQwAA0kMAABUAAAAAAAAAAAAAAAAA&#10;gAcAAGRycy9tZWRpYS9pbWFnZTEuanBlZ1BLAQItABQABgAIAAAAIQC1tLWa3QAAAAYBAAAPAAAA&#10;AAAAAAAAAAAAAIVLAABkcnMvZG93bnJldi54bWxQSwECLQAUAAYACAAAACEAWGCzG7oAAAAiAQAA&#10;GQAAAAAAAAAAAAAAAACPTAAAZHJzL19yZWxzL2Uyb0RvYy54bWwucmVsc1BLBQYAAAAABgAGAH0B&#10;AACATQAAAAA=&#10;">
                <v:rect id="Rectangle 3305" o:spid="_x0000_s1035" style="position:absolute;top:14396;width:460;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13A83251" w14:textId="77777777" w:rsidR="009D2E9E" w:rsidRDefault="009D2E9E" w:rsidP="009D2E9E">
                        <w:pPr>
                          <w:spacing w:after="160" w:line="256" w:lineRule="auto"/>
                          <w:ind w:left="0" w:right="0" w:firstLine="0"/>
                        </w:pPr>
                        <w:r>
                          <w:t xml:space="preserve"> </w:t>
                        </w:r>
                      </w:p>
                    </w:txbxContent>
                  </v:textbox>
                </v:rect>
                <v:rect id="Rectangle 3306" o:spid="_x0000_s1036" style="position:absolute;left:64752;top:1439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DE9A479" w14:textId="77777777" w:rsidR="009D2E9E" w:rsidRDefault="009D2E9E" w:rsidP="009D2E9E">
                        <w:pPr>
                          <w:spacing w:after="160" w:line="256" w:lineRule="auto"/>
                          <w:ind w:left="0" w:right="0" w:firstLine="0"/>
                        </w:pPr>
                        <w:r>
                          <w:t xml:space="preserve"> </w:t>
                        </w:r>
                      </w:p>
                    </w:txbxContent>
                  </v:textbox>
                </v:rect>
                <v:shape id="Picture 3311" o:spid="_x0000_s1037" type="#_x0000_t75" style="position:absolute;left:538;top:63;width:64007;height:15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DvxgAAANwAAAAPAAAAZHJzL2Rvd25yZXYueG1sRI9Pb8Iw&#10;DMXvk/gOkZF2GykcNlRIK/5oEoftMNjE1UpMW9E4pQnQ7dPPh0m72XrP7/28LAffqhv1sQlsYDrJ&#10;QBHb4BquDHweXp/moGJCdtgGJgPfFKEsRg9LzF248wfd9qlSEsIxRwN1Sl2udbQ1eYyT0BGLdgq9&#10;xyRrX2nX413CfatnWfasPTYsDTV2tKnJnvdXb2D9dVxdeLP7se802769WFxfL2jM43hYLUAlGtK/&#10;+e965wR/LrTyjEygi18AAAD//wMAUEsBAi0AFAAGAAgAAAAhANvh9svuAAAAhQEAABMAAAAAAAAA&#10;AAAAAAAAAAAAAFtDb250ZW50X1R5cGVzXS54bWxQSwECLQAUAAYACAAAACEAWvQsW78AAAAVAQAA&#10;CwAAAAAAAAAAAAAAAAAfAQAAX3JlbHMvLnJlbHNQSwECLQAUAAYACAAAACEAm4tA78YAAADcAAAA&#10;DwAAAAAAAAAAAAAAAAAHAgAAZHJzL2Rvd25yZXYueG1sUEsFBgAAAAADAAMAtwAAAPoCAAAAAA==&#10;">
                  <v:imagedata r:id="rId13" o:title=""/>
                </v:shape>
                <v:shape id="Shape 3312" o:spid="_x0000_s1038" style="position:absolute;left:474;width:64134;height:15233;visibility:visible;mso-wrap-style:square;v-text-anchor:top" coordsize="6413373,15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qVwwAAANwAAAAPAAAAZHJzL2Rvd25yZXYueG1sRE9NawIx&#10;EL0L/Q9hCt406yJ1uzWKCIIHW9T20N6GzbgJ3UyWTXTXf98UCr3N433Ocj24RtyoC9azgtk0A0Fc&#10;eW25VvDxvpsUIEJE1th4JgV3CrBePYyWWGrf84lu51iLFMKhRAUmxraUMlSGHIapb4kTd/Gdw5hg&#10;V0vdYZ/CXSPzLHuSDi2nBoMtbQ1V3+erU5C/fZqdfbWXea7t7HhqD/3iq1Bq/DhsXkBEGuK/+M+9&#10;12l+8Qy/z6QL5OoHAAD//wMAUEsBAi0AFAAGAAgAAAAhANvh9svuAAAAhQEAABMAAAAAAAAAAAAA&#10;AAAAAAAAAFtDb250ZW50X1R5cGVzXS54bWxQSwECLQAUAAYACAAAACEAWvQsW78AAAAVAQAACwAA&#10;AAAAAAAAAAAAAAAfAQAAX3JlbHMvLnJlbHNQSwECLQAUAAYACAAAACEAXJVqlcMAAADcAAAADwAA&#10;AAAAAAAAAAAAAAAHAgAAZHJzL2Rvd25yZXYueG1sUEsFBgAAAAADAAMAtwAAAPcCAAAAAA==&#10;" path="m,1523365r6413373,l6413373,,,,,1523365xe" filled="f" strokecolor="#353535" strokeweight="1pt">
                  <v:path arrowok="t" o:connecttype="custom" o:connectlocs="0,15233;64134,15233;64134,0;0,0;0,15233" o:connectangles="0,0,0,0,0" textboxrect="0,0,6413373,1523365"/>
                </v:shape>
                <w10:anchorlock/>
              </v:group>
            </w:pict>
          </mc:Fallback>
        </mc:AlternateContent>
      </w:r>
    </w:p>
    <w:p w14:paraId="2969F7A0" w14:textId="77777777" w:rsidR="00DE3FBA" w:rsidRPr="0028150E" w:rsidRDefault="00DE3FBA" w:rsidP="009D2E9E">
      <w:pPr>
        <w:ind w:left="705" w:right="0" w:hanging="360"/>
      </w:pPr>
    </w:p>
    <w:p w14:paraId="5B944E04" w14:textId="73CD635E" w:rsidR="009D2E9E" w:rsidRPr="0028150E" w:rsidRDefault="009D2E9E" w:rsidP="009D2E9E">
      <w:pPr>
        <w:ind w:left="705" w:right="0" w:hanging="360"/>
      </w:pPr>
      <w:r w:rsidRPr="0028150E">
        <w:lastRenderedPageBreak/>
        <w:t>3.</w:t>
      </w:r>
      <w:r w:rsidRPr="0028150E">
        <w:rPr>
          <w:rFonts w:eastAsia="Arial"/>
        </w:rPr>
        <w:t xml:space="preserve"> </w:t>
      </w:r>
      <w:r w:rsidR="00741EC3" w:rsidRPr="0028150E">
        <w:t>From</w:t>
      </w:r>
      <w:r w:rsidRPr="0028150E">
        <w:t xml:space="preserve"> the left tree view, select</w:t>
      </w:r>
      <w:r w:rsidR="00741EC3" w:rsidRPr="0028150E">
        <w:t xml:space="preserve"> </w:t>
      </w:r>
      <w:r w:rsidR="00741EC3" w:rsidRPr="0028150E">
        <w:rPr>
          <w:b/>
        </w:rPr>
        <w:t>MainScreen</w:t>
      </w:r>
      <w:r w:rsidRPr="0028150E">
        <w:t>, click on the</w:t>
      </w:r>
      <w:r w:rsidR="00741EC3" w:rsidRPr="0028150E">
        <w:t xml:space="preserve"> </w:t>
      </w:r>
      <w:r w:rsidR="00741EC3" w:rsidRPr="0028150E">
        <w:rPr>
          <w:b/>
        </w:rPr>
        <w:t>Insert</w:t>
      </w:r>
      <w:r w:rsidRPr="0028150E">
        <w:t xml:space="preserve"> tab on the ribbon and </w:t>
      </w:r>
      <w:r w:rsidR="00741EC3" w:rsidRPr="0028150E">
        <w:t xml:space="preserve">then </w:t>
      </w:r>
      <w:r w:rsidRPr="0028150E">
        <w:t>select</w:t>
      </w:r>
      <w:r w:rsidR="00741EC3" w:rsidRPr="0028150E">
        <w:t xml:space="preserve"> </w:t>
      </w:r>
      <w:r w:rsidR="00741EC3" w:rsidRPr="0028150E">
        <w:rPr>
          <w:b/>
        </w:rPr>
        <w:t xml:space="preserve">Button </w:t>
      </w:r>
      <w:r w:rsidRPr="0028150E">
        <w:t xml:space="preserve">to add a button to the screen. </w:t>
      </w:r>
    </w:p>
    <w:p w14:paraId="6381DF52" w14:textId="17AAD1EB" w:rsidR="009D2E9E" w:rsidRPr="0028150E" w:rsidRDefault="009D2E9E" w:rsidP="009D2E9E">
      <w:pPr>
        <w:spacing w:after="199" w:line="256" w:lineRule="auto"/>
        <w:ind w:left="360" w:right="0" w:firstLine="0"/>
      </w:pPr>
      <w:r w:rsidRPr="0028150E">
        <w:rPr>
          <w:noProof/>
        </w:rPr>
        <mc:AlternateContent>
          <mc:Choice Requires="wpg">
            <w:drawing>
              <wp:inline distT="0" distB="0" distL="0" distR="0" wp14:anchorId="1D513FB2" wp14:editId="605428B7">
                <wp:extent cx="5332095" cy="2501265"/>
                <wp:effectExtent l="0" t="9525" r="11430" b="41910"/>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2095" cy="2501265"/>
                          <a:chOff x="0" y="0"/>
                          <a:chExt cx="53318" cy="25013"/>
                        </a:xfrm>
                      </wpg:grpSpPr>
                      <wps:wsp>
                        <wps:cNvPr id="178" name="Rectangle 3356"/>
                        <wps:cNvSpPr>
                          <a:spLocks noChangeArrowheads="1"/>
                        </wps:cNvSpPr>
                        <wps:spPr bwMode="auto">
                          <a:xfrm>
                            <a:off x="52971" y="21260"/>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4A98D"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79" name="Rectangle 3357"/>
                        <wps:cNvSpPr>
                          <a:spLocks noChangeArrowheads="1"/>
                        </wps:cNvSpPr>
                        <wps:spPr bwMode="auto">
                          <a:xfrm>
                            <a:off x="0" y="23775"/>
                            <a:ext cx="127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5E8D0" w14:textId="77777777" w:rsidR="009D2E9E" w:rsidRDefault="009D2E9E" w:rsidP="009D2E9E">
                              <w:pPr>
                                <w:spacing w:after="160" w:line="256" w:lineRule="auto"/>
                                <w:ind w:left="0" w:right="0" w:firstLine="0"/>
                              </w:pPr>
                              <w:r>
                                <w:t>4.</w:t>
                              </w:r>
                            </w:p>
                          </w:txbxContent>
                        </wps:txbx>
                        <wps:bodyPr rot="0" vert="horz" wrap="square" lIns="0" tIns="0" rIns="0" bIns="0" anchor="t" anchorCtr="0" upright="1">
                          <a:noAutofit/>
                        </wps:bodyPr>
                      </wps:wsp>
                      <wps:wsp>
                        <wps:cNvPr id="180" name="Rectangle 3358"/>
                        <wps:cNvSpPr>
                          <a:spLocks noChangeArrowheads="1"/>
                        </wps:cNvSpPr>
                        <wps:spPr bwMode="auto">
                          <a:xfrm>
                            <a:off x="960" y="23551"/>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6A0BF"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81" name="Rectangle 3359"/>
                        <wps:cNvSpPr>
                          <a:spLocks noChangeArrowheads="1"/>
                        </wps:cNvSpPr>
                        <wps:spPr bwMode="auto">
                          <a:xfrm>
                            <a:off x="2289" y="23775"/>
                            <a:ext cx="3254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9E5A" w14:textId="77777777" w:rsidR="009D2E9E" w:rsidRDefault="009D2E9E" w:rsidP="009D2E9E">
                              <w:pPr>
                                <w:spacing w:after="160" w:line="256" w:lineRule="auto"/>
                                <w:ind w:left="0" w:right="0" w:firstLine="0"/>
                              </w:pPr>
                              <w:r>
                                <w:t>Place the button in the bottom right corner.</w:t>
                              </w:r>
                            </w:p>
                          </w:txbxContent>
                        </wps:txbx>
                        <wps:bodyPr rot="0" vert="horz" wrap="square" lIns="0" tIns="0" rIns="0" bIns="0" anchor="t" anchorCtr="0" upright="1">
                          <a:noAutofit/>
                        </wps:bodyPr>
                      </wps:wsp>
                      <wps:wsp>
                        <wps:cNvPr id="182" name="Rectangle 3360"/>
                        <wps:cNvSpPr>
                          <a:spLocks noChangeArrowheads="1"/>
                        </wps:cNvSpPr>
                        <wps:spPr bwMode="auto">
                          <a:xfrm>
                            <a:off x="26798" y="2377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7B1A"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83" name="Picture 33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0" y="63"/>
                            <a:ext cx="52563" cy="21901"/>
                          </a:xfrm>
                          <a:prstGeom prst="rect">
                            <a:avLst/>
                          </a:prstGeom>
                          <a:noFill/>
                          <a:extLst>
                            <a:ext uri="{909E8E84-426E-40DD-AFC4-6F175D3DCCD1}">
                              <a14:hiddenFill xmlns:a14="http://schemas.microsoft.com/office/drawing/2010/main">
                                <a:solidFill>
                                  <a:srgbClr val="FFFFFF"/>
                                </a:solidFill>
                              </a14:hiddenFill>
                            </a:ext>
                          </a:extLst>
                        </pic:spPr>
                      </pic:pic>
                      <wps:wsp>
                        <wps:cNvPr id="184" name="Shape 3376"/>
                        <wps:cNvSpPr>
                          <a:spLocks/>
                        </wps:cNvSpPr>
                        <wps:spPr bwMode="auto">
                          <a:xfrm>
                            <a:off x="127" y="0"/>
                            <a:ext cx="52689" cy="22028"/>
                          </a:xfrm>
                          <a:custGeom>
                            <a:avLst/>
                            <a:gdLst>
                              <a:gd name="T0" fmla="*/ 0 w 5268976"/>
                              <a:gd name="T1" fmla="*/ 2202815 h 2202815"/>
                              <a:gd name="T2" fmla="*/ 5268976 w 5268976"/>
                              <a:gd name="T3" fmla="*/ 2202815 h 2202815"/>
                              <a:gd name="T4" fmla="*/ 5268976 w 5268976"/>
                              <a:gd name="T5" fmla="*/ 0 h 2202815"/>
                              <a:gd name="T6" fmla="*/ 0 w 5268976"/>
                              <a:gd name="T7" fmla="*/ 0 h 2202815"/>
                              <a:gd name="T8" fmla="*/ 0 w 5268976"/>
                              <a:gd name="T9" fmla="*/ 2202815 h 2202815"/>
                              <a:gd name="T10" fmla="*/ 0 w 5268976"/>
                              <a:gd name="T11" fmla="*/ 0 h 2202815"/>
                              <a:gd name="T12" fmla="*/ 5268976 w 5268976"/>
                              <a:gd name="T13" fmla="*/ 2202815 h 2202815"/>
                            </a:gdLst>
                            <a:ahLst/>
                            <a:cxnLst>
                              <a:cxn ang="0">
                                <a:pos x="T0" y="T1"/>
                              </a:cxn>
                              <a:cxn ang="0">
                                <a:pos x="T2" y="T3"/>
                              </a:cxn>
                              <a:cxn ang="0">
                                <a:pos x="T4" y="T5"/>
                              </a:cxn>
                              <a:cxn ang="0">
                                <a:pos x="T6" y="T7"/>
                              </a:cxn>
                              <a:cxn ang="0">
                                <a:pos x="T8" y="T9"/>
                              </a:cxn>
                            </a:cxnLst>
                            <a:rect l="T10" t="T11" r="T12" b="T13"/>
                            <a:pathLst>
                              <a:path w="5268976" h="2202815">
                                <a:moveTo>
                                  <a:pt x="0" y="2202815"/>
                                </a:moveTo>
                                <a:lnTo>
                                  <a:pt x="5268976" y="2202815"/>
                                </a:lnTo>
                                <a:lnTo>
                                  <a:pt x="5268976" y="0"/>
                                </a:lnTo>
                                <a:lnTo>
                                  <a:pt x="0" y="0"/>
                                </a:lnTo>
                                <a:lnTo>
                                  <a:pt x="0" y="220281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513FB2" id="Group 177" o:spid="_x0000_s1039" style="width:419.85pt;height:196.95pt;mso-position-horizontal-relative:char;mso-position-vertical-relative:line" coordsize="53318,250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3w+SBQAATxcAAA4AAABkcnMvZTJvRG9jLnhtbOxYbW/bNhD+PmD/&#10;gdDHAa0t2fKLEKcokjYo0G3B6v0AWqIsoZKokXLs7NfvOVKUX+LYWVYkBToEsSjpdLp77tHx7i7e&#10;bcqC3Qmlc1nNPP9t32OiimWSV8uZ9+f845uJx3TDq4QXshIz715o793lzz9drOtIBDKTRSIUg5JK&#10;R+t65mVNU0e9no4zUXL9Vtaiws1UqpI3OFXLXqL4GtrLohf0+6PeWqqkVjIWWuPqtb3pXRr9aSri&#10;5vc01aJhxcyDbY35VeZ3Qb+9ywseLRWvszxuzeDPsKLkeYWXdqquecPZSuUPVJV5rKSWafM2lmVP&#10;pmkeC+MDvPH7B97cKLmqjS/LaL2sO5gA7QFOz1Yb/3Z3q1ieIHbjsccqXiJI5r2MLgCedb2MIHWj&#10;6i/1rbI+YvlZxl81bvcO79P50gqzxfpXmUAhXzXSwLNJVUkq4DjbmCjcd1EQm4bFuBgOBkF/Gnos&#10;xr0g7PvBKLRxijME88FzcfZh+6QPvrnnBvRUj0f2pcbQ1jDyCnzTW0j1f4P0S8ZrYSKlCawOUlhj&#10;If0DTOTVshBsMAhHFlcj6kDVFlFWyasMguK9UnKdCZ7AMt84QiZDt32ATjTicRbiMJiOfY8RlACy&#10;JbyDejjCLYLLHw1NsDu0eFQr3dwIWTJazDwFB0wI+d1n3VhgnQhFtJIf86LAdR4V1d4F6KQrwN+a&#10;bMFvNouN4V1LMh0tZHIPh5S0HymSChaZVH97bI0PdObpv1ZcCY8VnyqAQl+zWyi3WLgFr2I8OvMa&#10;j9nlVWO/+lWt8mUGzb7xppLvwc00Nx6RhdaK1lww5MWoMj1KlQ6dLvIccTcf3zenChAlmgzG4/Z7&#10;czTxA8oNr8yTiftofmyeTBClIymlQ+cFeDJFGrFMCUOTmnjkmDIcOaJMxibLvUJCmf5PlATpbYLU&#10;foQoHTovQJQgmCCrHc8pgyAcvv7m45sNcZv3f9TdZxIcI4stFwidlyDLaDxFuXScLd9DoeKbXPc9&#10;c6XO4wj/bZ+A1YOi9nw/haeaFVVZticrn6Sj5Orrqn6DlqbmTb7Ii7y5N+0Zaiwyqrq7zWNqHugE&#10;XHL18WTgaIf79FpUx7b4cIL2MVSjeXxQ9OgaFSmVcSfqoH0tPTrdM2VR5DWVrVSv0rp1GpXiQX91&#10;BDfbu13LeFWKqrHNqBIF/JeVzvJae0xFolwIJGP1KWk3Sq1iagVMnawbJZo4o5enMKK9jh2zu2Es&#10;3hpJ9j+p6PendocemRZouz2HQYhLtkGCjO0rXIP0/JLfmEmGoWwmG/H/UmXzZOgYZFow4s+J7ora&#10;lr10RidPQzRAYYPcdNBAhcGItjjTcQb9wFRhOyVPvLI9FIXY9U2YESTooOjSMml36DnClZYFJg+/&#10;9FifrZnRaz3ZFQPZO7GA3ueHLGPtisqeXWGk9E641fe4ZrCiEz6rGZh3wmc1o5HvhPuPWzvaE3sU&#10;AUThKdqwkeyIPaoNoevEznqNWmErfSpIu1E64bH/rwLkn40QeNcxi2e2SedRvKlatmGFXhizo77p&#10;fGupaZRC1AOv5y4XQIpo9IgwTCZhN1k5LQyakLBpJmHcaWHEn4TdFOK0sK0T5qaWdZrtsfWVphU0&#10;8ptT0LBLzLF5M6T1OYG+oGObGbFfEVTkMi3ZGvMn+qbx7bEMzbD9yAxgpbwTc2kkm+0QyklQauHR&#10;VqaodmU7nfBx/wkn54610b0rb1IOdDsJd7SSNnxPkTn+3riQWljjCQDjRQcKYbqTwvZmPAQVBgN9&#10;yyYtizxxW6lWy8VVodgdRwgGIf2ZCRZ2tl0xTDerxCQtmnN9aNcNzwu7Nj63GdvuLs8ovqb+cEgc&#10;MIOhYTgOcGLHRe0dOzJq73zDsZGZN2JqaxBtJ8w0Ft49N85t5+CX/wAAAP//AwBQSwMECgAAAAAA&#10;AAAhAJT0rGT5cwAA+XMAABUAAABkcnMvbWVkaWEvaW1hZ2UxLmpwZWf/2P/gABBKRklGAAEBAQBg&#10;AGAAAP/bAEMAAwICAwICAwMDAwQDAwQFCAUFBAQFCgcHBggMCgwMCwoLCw0OEhANDhEOCwsQFhAR&#10;ExQVFRUMDxcYFhQYEhQVFP/bAEMBAwQEBQQFCQUFCRQNCw0UFBQUFBQUFBQUFBQUFBQUFBQUFBQU&#10;FBQUFBQUFBQUFBQUFBQUFBQUFBQUFBQUFBQUFP/AABEIAOYC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y9+E/gjxNdPqWseDfD+q6jPjz&#10;by+0uCaaTaNq7nZCThQAMnoAKg/4UT8Nf+ieeFf/AASW3/xFdjY/8eqfj/M1PWntJrRNmqq1ErKT&#10;+84f/hRPw1/6J54V/wDBJbf/ABFH/Cifhr/0Tzwr/wCCS2/+IruKKPaT/mYe2qfzP7zh/wDhRPw1&#10;/wCieeFf/BJbf/EUf8KJ+Gv/AETzwr/4JLb/AOIruKKPaT/mYe2qfzP7zzW8/Zl+D2oXD3F18J/A&#10;9zO+N0s3hyzdjgYGSY89AKh/4ZY+C3/RIPAf/hM2X/xqvUKKjfVmbbbuzy//AIZY+C3/AESDwH/4&#10;TNl/8ao/4ZY+C3/RIPAf/hM2X/xqvUKKQjy//hlj4Lf9Eg8B/wDhM2X/AMao/wCGWPgt/wBEg8B/&#10;+EzZf/Gq9QooA8v/AOGWPgt/0SDwH/4TNl/8ao/4ZY+C3/RIPAf/AITNl/8AGq9QooA8v/4ZY+C3&#10;/RIPAf8A4TNl/wDGqP8Ahlj4Lf8ARIPAf/hM2X/xqvUKKAPL/wDhlj4Lf9Eg8B/+EzZf/GqP+GWP&#10;gt/0SDwH/wCEzZf/ABqvUKKAPL/+GWPgt/0SDwH/AOEzZf8Axqj/AIZY+C3/AESDwH/4TNl/8ar1&#10;CigDy/8A4ZY+C3/RIPAf/hM2X/xqj/hlj4Lf9Eg8B/8AhM2X/wAar1CigDy//hlj4Lf9Eg8B/wDh&#10;M2X/AMao/wCGWPgt/wBEg8B/+EzZf/Gq9QooA8v/AOGWPgt/0SDwH/4TNl/8ao/4ZY+C3/RIPAf/&#10;AITNl/8AGq9QooA80b9mP4Ovax2zfCbwO1vG7SJCfDdnsVmChmA8vAJCKCe+0egqL/hlj4Lf9Eg8&#10;B/8AhM2X/wAar1CigDy//hlj4Lf9Eg8B/wDhM2X/AMao/wCGWPgt/wBEg8B/+EzZf/Gq9QooA8v/&#10;AOGWPgt/0SDwH/4TNl/8ao/4ZY+C3/RIPAf/AITNl/8AGq9QooA8v/4ZY+C3/RIPAf8A4TNl/wDG&#10;qP8Ahlj4Lf8ARIPAf/hM2X/xqvUKKAPL/wDhlj4Lf9Eg8B/+EzZf/GqP+GWPgt/0SDwH/wCEzZf/&#10;ABqvUKKAPL/+GWPgt/0SDwH/AOEzZf8Axqj/AIZY+C3/AESDwH/4TNl/8ar1CigDy/8A4ZY+C3/R&#10;IPAf/hM2X/xqj/hlj4Lf9Eg8B/8AhM2X/wAar1CigDy//hlj4Lf9Eg8B/wDhM2X/AMao/wCGWPgt&#10;/wBEg8B/+EzZf/Gq9QooA8v/AOGWPgt/0SDwH/4TNl/8ao/4ZY+C3/RIPAf/AITNl/8AGq9QooA8&#10;v/4ZY+C3/RIPAf8A4TNl/wDGqP8Ahlj4Lf8ARIPAf/hM2X/xqvUKKAPL/wDhlj4Lf9Eg8B/+EzZf&#10;/GqP+GWPgt/0SDwH/wCEzZf/ABqvUKKAPL/+GWPgt/0SDwH/AOEzZf8Axqj/AIZY+C3/AESDwH/4&#10;TNl/8ar1CigDy/8A4ZY+C3/RIPAf/hM2X/xqj/hlj4Lf9Eg8B/8AhM2X/wAar1CigDy//hlj4Lf9&#10;Eg8B/wDhM2X/AMao/wCGWPgt/wBEg8B/+EzZf/Gq9QooA8v/AOGWPgt/0SDwH/4TNl/8ao/4ZY+C&#10;3/RIPAf/AITNl/8AGq9QooA8v/4ZY+C3/RIPAf8A4TNl/wDGqP8Ahlj4Lf8ARIPAf/hM2X/xqvUK&#10;KAPL/wDhlj4Lf9Eg8B/+EzZf/GqP+GWPgt/0SDwH/wCEzZf/ABqvUKKAPL/+GWPgt/0SDwH/AOEz&#10;Zf8Axqj/AIZY+C3/AESDwH/4TNl/8ar1CigDy/8A4ZY+C3/RIPAf/hM2X/xqj/hlj4Lf9Eg8B/8A&#10;hM2X/wAar1CigDy//hlj4Lf9Eg8B/wDhM2X/AMao/wCGWPgt/wBEg8B/+EzZf/Gq9QooA8v/AOGW&#10;Pgt/0SDwH/4TNl/8ao/4ZY+C3/RIPAf/AITNl/8AGq9QooA8v/4ZY+C3/RIPAf8A4TNl/wDGqK9Q&#10;ooAgsf8Aj1T8f5mp6gsf+PVPx/manoAKKKKAPKrnxWJviprWjah49bw6lu9mthpSvYxm6MiZYDzo&#10;mkfLYHykdcCrMHj2RvEuhww6ldNpj3mrQXxvooVYm2zwCijCKQdp+8Rjdk12GkeGf7K8T6/rH2nz&#10;f7VNv+58vHleVGU+9n5s9egx71zdv8I4VvLeS41D7RAl3qlxJD5G3zFvCcpnccbQ2M459BU62duz&#10;++6/4I9NL9192v8AwDT8N/Ei18SahaWw0rUtNjvrdrrT7q+jjWO9iUrlkCuzKcMrbZFRsHOODjra&#10;87+Hvwjg8B30UqweG5kt4TDDdWfh9LS/I4AMk6yEMduQ2EXcTnjpXolaO3QnXqFcDr3j5/DnxNj0&#10;y7N/Npcmj/aVgsNMmvGE3nFdx8mN2A28c4H4131Yf/CM/wDFcHxF9p/5h32D7N5f/TXzN+7P4Yx+&#10;NT9pfP8AJ/qP7L+X5r9DjfDfxX8yz1e5uYdQ1OabX5dN0vTorPyLp1EaPs2SiPbtG9i0pXAHJ6Ct&#10;Sb4uafbWKSS6Rqy6j/aK6U+kiKJrmO4ZC6BsSFNrLghw5XDAkgBsR3HwunjuJ7+w1hbTV11mXV7W&#10;4ktfMjj8yJYnhkj3gupUHkMhzg9uVh+GM0l1bahfaslzq39rx6tdTxWnlRS+XE0SRIm8lFCkclnO&#10;QfXgj0T/ALv/ALbf9fn+I+tvP9bfp/WzLH4y6ffXEEbaJrNrE2of2Tc3FxDEI7O7LFRFIRIS2Tt+&#10;aMOnzr83pf8A+FnWJ1f7Kunai+ni/wD7MbWAkf2RbrO3yzl/M+/8m4Jt3cbqju/ht9qtLmD+0dvn&#10;a9Fre7yM42SRv5X3u+zG736Vk2HwVstL8WTapBa+G7i2lv21D/TtASW/jdm3sEuhIuMPkqSjFc4y&#10;QBgj05vn+H/233LfqpdeX+t//tfvfy9LooooGeJftJfEbxF4B1z4SW+g6h9gh13xfa6XqK+RHJ59&#10;s6uWjy6nbkgfMuD71g3H7dHgW18RyaTLoPi5IoPET+GbnVf7KU2FtdB1QF5xJt2sSSAMvhCSgGM+&#10;hfGL4Of8LY1LwFd/2v8A2V/wi3iCDXdn2bzvtXlhh5Wd67M7vvfNjHSvMdY/Yx/tbwD4r8M/8Jh5&#10;X9u+NG8X/av7M3eRllP2fb53zfd/1mR1+7Tp9pbX/D3F+XO/l5ins3He34++/wA+Vf8ADHVeH/2t&#10;PCvib4h+IPC+n6D4pms9AmuINT8Uf2XjR7V4I2eVXn37lI2lRlBk4xkEE53hH9tPwV4wu76KPQ/F&#10;Wkwppl1rGnXeraV9mh1q1t1LSPZsz/vPlww3beCM45A5q6/YjbxJ8ZtS8b+KPG66hY3aahD/AGXo&#10;+gW+lTPDdI0ZjnuoW33AVGxmQFiQDkcgxfC39h5/hquuWj+LNH1XTbvRrvSLAjwZY2t/Z+cuxZXv&#10;Y8TTMqFlIYjfuJOKz97k8+V/+BWf62t03u+po+Xn025vwuv0v57W7GN8Qv8AgoB9m8C+HvEfgv4f&#10;eLLmz1TVLa2W+1jQ2FrNE+PMSBkmG+bOUQAlS6N1A5+stA1b+3tD0/Uvsd3p32y3juPseoReVcQb&#10;lDbJEydrjOCM8EGvEPFH7K0uv/s8+D/hra+L30zUfDEtlc2evrpyygzW5JVmt2kxg5PG/g46jIPt&#10;+gWd9p+h6fa6nqH9rajDbxx3N/5Cw/aZQoDSeWvCbjk7RwM4rb3ffS76ell+pj73uX7a+t3+li/X&#10;K/E7VtU8P+Db3V9JfFxprJdyxeWH86BGBmj5HGU3cjnIFdVTZI1mjaORQ6MCrKwyCD1BrN3tpuaK&#10;19djznxN48kk1a8aw1C5t9D0nQZdV1C4sYYpJWMi5gVDIpXcFSV8Hg/LnitG/wDipYaXJMg0/VNQ&#10;tbGOFtR1CGOLyrISKGUygurMQrB28tW2g5OKz/DnwbTw/wDD/wAR+Gv7Xku5dYjmgF/LB80MRhEM&#10;Kbd3zCNAo6jOCeM1V1L4G2dz4gm1KODw5ei6WH7Smu+H1vn3RoIyYpPNQoGVVyp3AEZHU5rS/lp+&#10;u/ptoLp9/wCn56s3Zvizo1s+nxzRXkct5q76MsZiBMcysRvfDYEZ+TDZP+sTjk46Hw/4gg8SWU13&#10;axypBHczWytKAPMMUjRsy4JypZTg98dK47WPg7b6pq3ia+j1FrY6tbqlvEsOVsrgCPM6/MNxJggO&#10;OP8AVnn5uOw8K6BH4W8N6bpEUhmWzgWIysMGRgPmYjsScn8aS213/r/L8fIHv/X9dbfLzNSiiq2q&#10;W9xd6bdwWlwLO6lidIrhk3iJyCA23Izg84yM460ndK6Gt9Tz3w5461O+8fMLmZJPDWrS3NppQVFG&#10;yS1wHbcBlvMImIycYiGOpzqXHxNa4hvptJ8OavqtnB58cWpQrbi2lkiVtwXfMr7dysu4qFJHDHIJ&#10;z0+Bfh3TtH0iPSLHT9L1zTJLeaPWo7CM3EjxlSxkYYZvMAYN838RrR8P+A9U8PpJpcOuwv4Y3TtH&#10;YtYf6Siybj5fn+ZtKqzkj93nAAJPOVJPl5Vuk/n2f5ji1zc0trozPDHxO/tLTvDGo64l9ost/pM+&#10;oSwbYDaskaRM8pIZ5AP3nyDcDjduGcVqaZ8UrW+ntUutF1fSI762kurGa+jhC3aIodgoSRmRth3b&#10;ZAhxnjIIGbY/CF207RbDVtVivrXTdKutH229oYDLBMkSAkmR8OqxckcEt0XGDZs/hzqs0mnDW/EE&#10;Opw6Xbyw2Ig0/wAh9zxGLzZmMjB2CEj5BGMsTjpi59eXzt/5N/wPx+U0/sqfz/D/AIJY8K/Fay8V&#10;X2kwDR9W0uPVrVrvT7nUIY1juVUKWA2yMysA2cOFyASMiu2rjtJ+Hf8AZf8AwhX/ABMPN/4Ru0e1&#10;/wBTj7RuhWPd975Pu5xz1xXY05Wu1HYmN7Lm3CiiipKCiiigAooooAKKKKACiiigAooooAKKKKAC&#10;iiigAooooAKKKKACiiigAooooAKKKKACiiigAooooAKKKKACiiigChbXMkcKqtpNKB/EpTB592Bq&#10;X7ZN/wA+Nx/31H/8XT7H/j1T8f5mp6AK8dxcTOESwuCx6DdH/wDF1P5N9/0DLj/vuL/4urem/wDH&#10;7H+P8jW5QBzHk33/AEDLj/vuL/4ujyb7/oGXH/fcX/xddPRQBzHk33/QMuP++4v/AIujyb7/AKBl&#10;x/33F/8AF109FAHMeTff9Ay4/wC+4v8A4ujyb7/oGXH/AH3F/wDF109FAHMeTff9Ay4/77i/+Lo8&#10;m+/6Blx/33F/8XXT0UAcx5N9/wBAy4/77i/+Lo8m+/6Blx/33F/8XXT0UAcx5N9/0DLj/vuL/wCL&#10;o8m+/wCgZcf99xf/ABddPRQB83fGr9kfw/8AHfxVa6/r48RWd5bWSWKR6bdWiRmNZJHBIdXO7Mjd&#10;8YA4rz//AIdu+A/+fnxl/wCB1j/8ar7Rorrjiq8IqMZNJHbDG4inFRjNpI+Lv+HbvgP/AJ+fGX/g&#10;dY//ABqq8/8AwTt+HdtcJDJe+MllZS4X7bZHIBAJ/wBV7ivtmud1z/kPWv8A17Sf+hJVfXcR/Oy/&#10;7QxX/PxnyP8A8O7/AId/8/vjL/wNsv8A4zX0r4T0ePwb4V0bQLK0vZbPSrKGxged4jI0cUaopYhg&#10;C2FGcADPYVv0VjUr1aytUlcwq4mtXSVSV7FX7ZN/z43H/fUf/wAXR9sm/wCfG4/76j/+Lq1RWBzF&#10;X7ZN/wA+Nx/31H/8XR9sm/58bj/vqP8A+Lq1RQBV+2Tf8+Nx/wB9R/8AxdH2yb/nxuP++o//AIur&#10;VFAFX7ZN/wA+Nx/31H/8XSi7mYgCwuCfrH/8XVmpLf8A4+Iv94fzoAq+Zd/9Ay7/APHP/iqPMu/+&#10;gZd/+Of/ABVdNRQBzPmXf/QMu/8Axz/4qjzLv/oGXf8A45/8VXTUUAcz5l3/ANAy7/8AHP8A4qjz&#10;Lv8A6Bl3/wCOf/FV01FAHM+Zd/8AQMu//HP/AIqjzLv/AKBl3/45/wDFV01FAHM+Zd/9Ay7/APHP&#10;/iqPMu/+gZd/+Of/ABVdNRQBzPmXf/QMu/8Axz/4qoI9ReZSyWVwQGK9Y+oJB/i9Qa62uV03/j3f&#10;/rtL/wCjGoAPtk3/AD43H/fUf/xdH2yb/nxuP++o/wD4urVFAFX7ZN/z43H/AH1H/wDF0fbJv+fG&#10;4/76j/8Ai6tUUAVftk3/AD43H/fUf/xdH2yb/nxuP++o/wD4urVFAFX7ZN/z43H/AH1H/wDF0fbJ&#10;v+fG4/76j/8Ai6tUUAVftk3/AD43H/fUf/xdH2yb/nxuP++o/wD4urVFAFX7ZN/z43H/AH1H/wDF&#10;0fbJv+fG4/76j/8Ai6tUUAVftk3/AD43H/fUf/xdH2yb/nxuP++o/wD4urVFAFX7ZN/z43H/AH1H&#10;/wDF0fbJv+fG4/76j/8Ai6tUUAVftk3/AD43H/fUf/xdH2yb/nxuP++o/wD4urVFAFX7ZN/z43H/&#10;AH1H/wDF0fbJv+fG4/76j/8Ai6tUUAVftk3/AD43H/fUf/xdH2yb/nxuP++o/wD4urVFAFX7ZN/z&#10;43H/AH1H/wDF0fbJv+fG4/76j/8Ai6tUUAVftk3/AD43H/fUf/xdH2yb/nxuP++o/wD4urVFAFX7&#10;ZN/z43H/AH1H/wDF0VaooAgsf+PVPx/manqCx/49U/H+ZqegC1pv/H7H+P8AI1uVh6b/AMfsf4/y&#10;NblAHC/8Jx4h1bxF4i07QPD+nXsGiXkdhPcahqz2rPK1tBc/Ki28nyhLhBksDkNxwCZ/7Y8f/wDQ&#10;q+H/APwopv8A5Crn/BvirRPD3jr4pQarrFhpk8niKCVI7y6SJmT+yNOXcAxGRlWGfUH0rqtU+KHh&#10;XS9B1HVzr2n3VpYxmSUWt3FIxIRmCKA3LsEbavfBpNqKuyZSUVzS2J/AfixvGnh3+0ZLMWE8d5eW&#10;E1usvmqsttdS20m19q7lLwsQSoOCMgHir+teJNN8Otp41K7W0+33SWVsXBw8zglUyBgE7TjOBnA6&#10;kCuZ+DNs1t4MuizRSJca7rV3FJDKsqPFLql1LGwZSQco6nrxnBwQRU/xE0y11q78K2N7CtxaXGpv&#10;HLE3RlNnc/5zSvs0O6s35HUSalbR6nBp7SYvJoZJ449p5RGRWOcY4MicZzz7GrVeLeINU8S6HqVz&#10;YQxzX2v6T4c1BrG+2FjexmS08uTAR/3o2sGUKxLKGCEOq1z3gzxFMLXWdT07xJpF7pmkLb6jc2ml&#10;eOLnxBKoSQ+cXM0aNGrQmT5CSpZEIUEElxaaT9fuu1f7l95TTS8/+G/z+78foqivKPBeqa9qniGy&#10;0/ULu4BmZvETqWZfLtZUKxWpPcLIWO30jFP+I2tWWk/Ejwyt5q6yGVoY4dEg12awui7TbRNHbo6r&#10;eJkrvSThFjYjcSVNW1SfX+vz0JurNrp/X5anqlFeE2/iDR5vDfie4/4S+9PxG/sq+e60uTWZlksH&#10;CMflsd4SNY8KFkEYLDa25i+5qPxKaXwbqGn6Xc60trorWf2iPUPEXjq+0XzrxnYSYuEjk8whQhEJ&#10;ZUUMSIyPuxfb+u/+X3/eV1t/XT/P7vuPoSivmfxh4s11L20TV/Efh7TL9dPtJNM1G68bXOj2k8rR&#10;KzzxRJbmK9TzeofI2hR5aB8v2WpabdtL4k8TSa5rK6lp+s20Vtbw6pMtlFHi23x+QCI5Ffe+TIrH&#10;5sqVIGNFG8uX1/BpfqTfRPv/AJXPZqKo61b31xp0i6bdJZ3oIeKSWMOhIIO1x12tjBxggHg5rH0z&#10;V9Y8QXUKHT5tDgtW/wBNNwoZpZB/yyhPRk6Ey45BAADFtkjOmrndc/5D1r/17Sf+hJXRVzuuf8h6&#10;1/69pP8A0JKAI647WvF2vjxlJ4d8P+HrXV5odPiv5prvUvsiqskkkaqB5T5OYie3UV2NeH/FHxpN&#10;4R+I+rx2Wo2unahqGh6fbpJPe29s6xfa7nznjadlXcEzjrgkHB6GormdjKrU9lTlOzdui1b9DV1z&#10;4veIrKSbTLfQNPOvxT+SbeG/a7iaQpuSBWEaZmbkkfdjQF3IGA3rS5KgkYOORXzzdr4P0P4eGSPx&#10;ZoF/4pur3T4YbPTtUjnNtG1/AzwxfMXcty0kh+aQ5LcABfoerqcvwx6HHg1iJKVXEOzltH+Vf59/&#10;02K0upW8OoW9i8mLq4jkljj2n5lQqGOcYGN69fWrNcP408U6L4R8aeHLzXdXsNFs2tL2JbjULlII&#10;y5a3IUM5AzgE49jXnfxg+IVmupC40jVYkvbexivLKX/hKZrRbpWy6SW1nCsi3q8EMZAFwMBsBiuX&#10;VI9Do2e52OpW2otci3k8w28zQS/KRtcAEjkc9RyOKs14PqWpaJaa94qCeKL+18Zrqjf2Vo8WpyQ+&#10;a5SPYFtFIW4jZs73ZXwN/wAy7PlS38R6nN8UBDc6xpGnawNXeFbK+8XXEM0tmJSqqmlmDymLw4Ku&#10;GJLENv6gEfe5PNL8Uv8AP7u5UvdcvJv83/ke4abqVtq9ml1aSebbuWCvtK5KsVPBGeoNXbf/AI+I&#10;v94fzrlfhv8A8idZ/wDXSf8A9HPXVW//AB8Rf7w/nQDNyuB8Q+IfFd78QJPDfhuXR7NLbS4dQmn1&#10;W2lnLmSWWMKoSRMY8onJznd2xz31ee+INL8U6P8AEibxHoWj2Gt211pMOnyRXWom0eJo5ppNw/dO&#10;GBEuO2NtAjPj13x1J4mk8PL4n8GNrMcP2hrT+ybvcE45z9pxn5lOM5wwOMEV0/gDWdc1J/ENl4gf&#10;T5b/AErURZibTYZIopEa1t5wdru5BzMR17CvPPBnhfX/AB1qt547l1mPwzPJczNBHZxR3ACeVDC0&#10;cvmA8o1uwbAUk5wVHXqvghNrOr+G7/xFrcNrBceILiHUohauSrR/YraIOQR8pYxM23JwCOTW1Smo&#10;7P19Ty8Ji54htTja93F946a73vr1S8jtde16z8M6Pc6nqDyR2duoaRoYXmfkgAKiAsxJIACgk5qn&#10;4Y8ZaZ4vjuG083aPbsFmt9QsJ7KdMjKkxToj7TzhsYODg8Gsb4ySxw/DbWJJr7+zIkELPe7kX7Oo&#10;mTMmXBUbevzAjjkEVwVh4mtbOz1/V7Dxk3i7SLe40qa58TrJC5jjW6/fwPJbKkRjjiy7BVG0SuXz&#10;uzWPX7vzPU6I9tmuIrcIZZUiDsEUuwGWJwAM9ye1LHcRTNKsciSNE2yRVYEo2AcH0OCDj0Irw3xV&#10;4h8M+PJNW1STxNNJ4Y03UNNP9padrU9paRhiRI4mhkRSoJALBiFYHkMpwt3/AGD4b1DxRDbeJb+y&#10;ik1W3fWJX126nktdPe3jbzl3ysYEZ8IZ0C7VLYZQmVFq7P8Ar4f838kN6bdr/n/Xqe6UV4VFcWut&#10;W91pnhbxZqt/4Tn1DT4U1W01iW7cSu7i5hivHd3ZdgizhjsLttZTwvovw/sm0a68SaQl5fXlnY36&#10;LbHUbuS7ljV7eGQr5srM7Dc7EbmJGcZwAA0rpvzt+Cf6kvRpf11/yOwrldN/493/AOu0v/oxq6qu&#10;V03/AI93/wCu0v8A6MakM5v4reO5/hv4Kn1u10xdYu/tllYwWTXH2dZJbm7htkzJtbaA0wJO08A1&#10;xn/C0/iJ9taz/wCEH8KfbFuBaNb/APCbDzBMY/NERX7HneY/n29dvzdOa0P2lt8fwpedLe5ultdc&#10;0O7ljtLeSeURRataSSMI0BZtqIzEAE4U1823Xh/w0fEGoa1F461+6utWvjqmo2174M1VYDcKbvyR&#10;EYIIpAgS8aM73dikUS52qFoA+j7X4neN9O8YeFNJ8T+BdN0ix8QX8unRX1j4gN40UqWdxdDMZto8&#10;grbOud3BYda9Ur5N8A3dvN8RPh3p1tret+MLuHxA11Lq2p6DqVpOIE0TUYS08s6CLHmSoqhdv3+Q&#10;zEsfrKgDkbP4paHfa9/Y0UOufb96qVk8P6gka5YqGaRoAioSrYctt4PNddXLxNIvj7XWiUNKNIsy&#10;inoW826wK8d8G+JpL6/lOseJ9N0yVrGd9ct4vGl1cX8R2ZLLYvCgtXR8cR7cAlcNxST/AK/r0H1+&#10;79P8z6HmuIrfZ5siR72CLvYDcx6Aep9qfXh2rTWmt6RHfeNdW1DSLzT7+0+2L/ac+mR21uwxFKwh&#10;lVQHJJLk8OWTP7sY9k1SC7udNdNNu1tbrCtFNInmISCDhgeqnGDgg4JwQeaq2l/P9E/1E90vL9Wi&#10;7RXOafqur67cQxmxl0WO2YfbXmAYyOP+WUJIwyHgmTHQgABt3l9HSAKKKKAPM9e8deObUanZ6f4V&#10;0SfVYbWS4htf+Eg3zMoBCP5PkAkFsDGQCeM1W8IeL/H99pTyR+HYNbtRPIlvqOp3T6XcTxhuGe3N&#10;uSncZ43AA45ribjT/CaeMrm8l8SeJ1svOkuCIdN1UXwnaNIiv2sLkw7YwRGBjJznAAp174h8Kwat&#10;HFb6n48uNOjMK3l4+qanFJAZjIsWyBgHlBaJgSo+XI684APomsfxJ4u0vwnFA2ozSiS4YrBbWttL&#10;c3ExAy3lwxK0j4HJ2qcDk4FbFcVr3iLSvBvjNtT8QTw6Xp9xYR29vqt44S2idZHaSN5D8sZbdGRu&#10;I37MDJXFIfT+v6/r5nTaHrdv4g05L21jvIoXJAW+sprSXg45jmRXH4jntV+vLfF3jHwzrlxpNzqH&#10;i6Ox8FXEU3l6pYau1lb3F0rKAhvIpF6L5mEDgMQ33imBR0PT5fGl14fs7rW9cbRBb6lLbSWuozWs&#10;l9AlxAlvJJLGyyOAjEq+4FwQx3bjl72t5/hf/LTy1Ft/X9ej89D137RF9oEHmJ5xXeI9w3bQcE49&#10;Mkc+9PrxGxWwh1DRNS1TXL9Nak0i8t7Np9YniF1JC+0fuhII5H2DcRtJJG4jIyJ5IdO8P6L4Zj8U&#10;eKtU0/Qr+yN1eapea5cW3n3xSLapuRIphUr5jCJGRCc4BximtVf+t5f/ACP3tdxyTi0v62X+f5nr&#10;0mpW8OowWLyYup43mjj2n5kQqGOcY4Lr+f1qzXitrqMlzp8Mw157bTk03Vk0/Xr6Uk/ZBLbCOZ5S&#10;dzLjOJScsoD7iTuPbfCPVrPV/B6S2LNLBHPJF541mXV4ZmB5aG7lJaWPJxk4wQwwMUL9L/j/AF8y&#10;f87HaUVzFxqmt6NezWjWMmsC5dmsLmMBFQk58u4IGEVRkiQD5lGMF8b9/T4bi3s4ku7j7XcgZkmE&#10;YQMxOThR0A6AZJwBkk5JQyxRRRQB5H8WvGWu6H4ohs9M1WTT7b7HHKyxQwuWZnkBJMiN2QdKKxvj&#10;lbi98aWyMIlEWnxsGNrBI53SS5G6RGOPlHAx1NFehTr0YxSlC7+R8bjMrzKviJ1KOJcYvZXlp9x7&#10;dY/8eqfj/M1PVC2vo4YVRlmJH92F2HX1AxUv9pQ/3Lj/AMBpP/ia88+yNTTf+P2P8f5GtyuWsdWt&#10;4bpHdbgKM5P2aT0/3a1f+EksfW4/8BZf/iaALV1pVleyCS4s7eeQDG6WJWOPTJFU9R8J6Pquk3um&#10;XOm27WV7E0M8SJs3qylSMrgg4Y8g5GeKd/wklj63H/gLL/8AE0f8JJY+tx/4Cy//ABNJpNWYmk1Z&#10;mjDDHbxiOJFjQdFQYA/Cn1l/8JJY+tx/4Cy//E0f8JJY+tx/4Cy//E0xmpRWX/wklj63H/gLL/8A&#10;E0f8JJY+tx/4Cy//ABNAGpRWX/wklj63H/gLL/8AE0f8JJY+tx/4Cy//ABNAGpRWX/wklj63H/gL&#10;L/8AE0f8JJY+tx/4Cy//ABNAGpRWX/wklj63H/gLL/8AE0f8JJY+tx/4Cy//ABNAGpRWX/wklj63&#10;H/gLL/8AE0f8JJY+tx/4Cy//ABNAGpXO65/yHrX/AK9pP/Qkq9/wklj63H/gLL/8TWNquqQ3OrW8&#10;0a3DRLA6Fvs0gwSykD7vsaAJ6r3Om2l4wa4tYZ2AwGkjDED05FN/tKH+5cf+A0n/AMTR/aUP9y4/&#10;8BpP/iaAGJomnRsrLYWqspyGWFQQfXpV2qv9pQ/3Lj/wGk/+Jo/tKH+5cf8AgNJ/8TQBaoqr/aUP&#10;9y4/8BpP/iaP7Sh/uXH/AIDSf/E0AWqKq/2lD/cuP/AaT/4mj+0of7lx/wCA0n/xNAFqpLf/AI+I&#10;v94fzqj/AGlD/cuP/AaT/wCJp8WqQxyoxS4wrA/8e0n/AMTQB09FZP8Awk1p/wA8rv8A8Bn/AMKP&#10;+EmtP+eV3/4DP/hQBlaj8LfDeqXV5NPZ3AS9k826tYb+4htrlu5lgSQRuW/i3Kd3fNdTHGsMaoiq&#10;iKNqqowAB0AFZf8Awk1p/wA8rv8A8Bn/AMKP+EmtP+eV3/4DP/hVOTe7MoUadNtwik3vZGtRWT/w&#10;k1p/zyu//AZ/8Kifxhp8bBWW6BPb7M/+FSam3TZH8tC1ZY8T2h5Ed1/4DP8A4UybxJaNGw8q76f8&#10;+z/4UAfN3xm+O/ir4U/FRv7OuI7/AEW7to5jp94u6NWGUbYw+ZT8oPBxls4Nd/8ADr9q7wf408q2&#10;1GU+HNSbjyr1h5LH/Zl6f99ba8I/aqjjudWsLyOOZdrPGTJEydQCOo9jXglfJYnG18HipRTvHez8&#10;z+iMl4YyribIqFapDkqpOLlHR3i2ldbPS26v5n6tQzRzxrJG6yIwyrKcgj1Fcxpv/Hu//XaX/wBG&#10;NXyF+zR4j8Uafr0CRa5eWvh2Nsy2flNcJLzyqKQQnuwwfrX1lpeootqd8dwCZJG/495OhdiP4fQ1&#10;9Fha7xFNVHHlPxjPsphkuNlg41o1bdVfTyfRPyTZq0VV/tKH+5cf+A0n/wATR/aUP9y4/wDAaT/4&#10;mus+eLVFVf7Sh/uXH/gNJ/8AE0f2lD/cuP8AwGk/+JoAtUVV/tKH+5cf+A0n/wATR/aUP9y4/wDA&#10;aT/4mgC1RVX+0of7lx/4DSf/ABNH9pQ/3Lj/AMBpP/iaALVFVf7Sh/uXH/gNJ/8AE0f2lD/cuP8A&#10;wGk/+JoAtUVV/tKH+5cf+A0n/wATR/aUP9y4/wDAaT/4mgC1WdeeG9K1DV7LVbrTbW41OxDC1vJY&#10;VaWAMMNsYjK5BI49TU/9pQ/3Lj/wGk/+Jo/tKH+5cf8AgNJ/8TQBaoqr/aUP9y4/8BpP/iaP7Sh/&#10;uXH/AIDSf/E0AWqKq/2lD/cuP/AaT/4mj+0of7lx/wCA0n/xNAFqiqv9pQ/3Lj/wGk/+Jo/tKH+5&#10;cf8AgNJ/8TQBaoqr/aUP9y4/8BpP/iaP7Sh/uXH/AIDSf/E0AWqKq/2lD/cuP/AaT/4mj+0of7lx&#10;/wCA0n/xNAFqiqv9pQ/3Lj/wGk/+Jo/tKH+5cf8AgNJ/8TQBna54J0HxNdR3Oq6Ta39xGnlpLNGG&#10;YLnOM+mTRWj/AGlD/cuP/AaT/wCJooAfY/8AHqn4/wAzU9QWP/Hqn4/zNT0AFFFFAEEMtzdKzwad&#10;cTRB2QSK0QBKsVPVweoPapPLv/8AoFXP/fyH/wCOVp+F/wDkED/rvcf+jnrWoA5by7//AKBVz/38&#10;h/8AjlHl3/8A0Crn/v5D/wDHK6migDlvLv8A/oFXP/fyH/45R5d//wBAq5/7+Q//AByupooA5by7&#10;/wD6BVz/AN/If/jlHl3/AP0Crn/v5D/8crqaKAOW8u//AOgVc/8AfyH/AOOUeXf/APQKuf8Av5D/&#10;APHK6migDlvLv/8AoFXP/fyH/wCOUeXf/wDQKuf+/kP/AMcrqaKAOW8u/wD+gVc/9/If/jlHl3//&#10;AECrn/v5D/8AHK6migDlvLv/APoFXP8A38h/+OUFb8ddKuR/20h/+OV1NY+tzN9ps7cMyrNIEYqc&#10;HFAGZm9/6Blx/wB/If8A45RuvP8AoGXH/fyH/wCOVqf8IzbH/lvdf9/TSf8ACM23/Pa6/wC/poAz&#10;N15/0DLj/v5D/wDHKN15/wBAy4/7+Q//ABytP/hGbb/ntdf9/TR/wjNt/wA9rr/v6aAMzdef9Ay4&#10;/wC/kP8A8co3Xn/QMuP+/kP/AMcrT/4Rm2/57XX/AH9NH/CM23/Pa6/7+mgDM3Xn/QMuP+/kP/xy&#10;jdef9Ay4/wC/kP8A8crT/wCEZtv+e11/39NH/CM23/Pa6/7+mgDM3Xn/AEDLj/v5D/8AHKN15/0D&#10;Lj/v5D/8crT/AOEZtv8Antdf9/TR/wAIzbf89rr/AL+mgDM3Xn/QMuP+/kP/AMco3Xn/AEDLj/v5&#10;D/8AHK0/+EZtv+e11/39NH/CM23/AD2uv+/poAzN15/0DLj/AL+Q/wDxyjdef9Ay4/7+Q/8AxytP&#10;/hGbb/ntdf8Af00f8Ixbf897r/v8aAOc1DU7uFkgj024aeQ4VfMiP4nDk4rYsfCMf2CVbxjLczDL&#10;vn7voBV/SvDlppM0k0XmSzSdZJn3Eew9K1KAOA86+0O++wXFrLcqf9VcK0YDD0O5hz/P8wNPdeMv&#10;/IMuCD/00h/+OV0GqaTbaxatBcpuQ91OCPoe1UIfCdrDGqC4u2AGMtNzQB81/tOeH7u+8Oyzf2dO&#10;jRMJAxaNsYIzwrk9M18syaHqMKl3spVQDJY7f5Zz+lfo/wCJvhvZ65bmN5bhgfWU159r37PWmtpk&#10;vl+dvwSPnrzMRl9LFT9pPe1v+CfdZLxfj8jwqwmFS5efmd+qsk4+Sdt9+1j5W+C3xEi8CeJo/wC0&#10;FaTSrghZduMxN2cZ7evt9K+7dPuJ7m0ilg0+aSJ1DK6TQEMDyCD5lfA3xL+Hs/gzUnKoxti2Du/h&#10;P+Feu/sufFuAXkPg/X7uZI5Dt02480gA/wDPE/X+H8vSvMwVeeDq/U6/yf8AXRn2/FGU4fiLAriP&#10;KVrb95Hrpu/8Uevdarz+pN15/wBAy4/7+Q//AByjdef9Ay4/7+Q//HK0l8NWrDInusf9djS/8Izb&#10;f89rr/v6a+mPw4zN15/0DLj/AL+Q/wDxymSXUtvJCtxZzW4mfYru8ZG7aWx8rk9FPatb/hGbb/nt&#10;df8Af01DceDbC78vzZLl/Lbev74jBwRn8ifzoAq+Yn94fnR5if3h+dWP+EI07+9c/wDf9qP+EI07&#10;+9c/9/2oAr+Yn94fnR5if3h+dWP+EI07+9c/9/2o/wCEI07+9c/9/wBqAMubUJftjwQRQybI1ctJ&#10;MU+8WGBhT/d/WlE1+3S2tT/28t/8brRXwHpizNKDc+YyhS3nt0BJH8z+dZNm3k6rf2aljHA+1dxy&#10;egoAm83UP+fW2/8AAlv/AI3R5uof8+tt/wCBLf8AxurleG6D8RPHPxi8Ua5P4Hv9G0Xwt4Y8ULod&#10;0dTtHuZNWSAD7cY2SQCLaz7I+Dlo2LcEAAHs3m6h/wA+tt/4Et/8bo83UP8An1tv/Alv/jdXKKAK&#10;fm6h/wA+tt/4Et/8bqO4vL21t5p5LW32RoznbcMTwCf7laFU9a/5A9//ANcJP/QTQBe/s3Vv+eFl&#10;/wCBT/8Axuj+zdW/54WX/gU//wAbra1TVLLRNPnvtRvILCygXfLc3Uqxxxr6szEAD61S8O+MNB8X&#10;wzTaDrena3FCwSWTTruO4VGIyAxQnBx61fJJx5ktDN1IKSg2rvp1KX9m6t/zwsv/AAKf/wCN0f2b&#10;q3/PCy/8Cn/+N06w+I3hTVV1A2XifRrwadG016bfUIn+zRrnc8mG+RRg5LYAwaseG/G3h3xj9o/s&#10;DX9L1z7Pt87+zbyO48rdnbu2MdudrYz1wfSqdKpFNuL08iI16UmlGabe2q1Kv9m6t/zwsv8AwKf/&#10;AON0f2bq3/PCy/8AAp//AI3WrpviDS9auL2DT9StL6exlMF1HbTrI1vIOqSBSdrexwaqW/jLRrzx&#10;deeGIL5Z9dsrSO+urSJGY28MjMsTSMBtQuUfarEMwRiAQpIzacXZmsZKSvF3Kv8AZurf88LL/wAC&#10;n/8AjdH9m6t/zwsv/Ap//jdaGleKtF126nttN1ew1C5t/wDXQ2tykrx84+YKSRzxzUGm+OPDms6g&#10;LHT/ABBpd9fHOLa2vY5JOOvyhieK5/rFF2tNa7arX0NvZz1916Fb+zdW/wCeFl/4FP8A/G6P7N1b&#10;/nhZf+BT/wDxurNj448OapqQ06y8QaXd6gSyi0gvY3lyoJYbA2eADnjjBrbq6dSFVXpyTXlqTKMo&#10;u0lY5v8As3Vv+eFl/wCBT/8AxuiukorQk5Kx/wCPVPx/manqCx/49U/H+ZqegAooooA0PC//ACCB&#10;/wBd7j/0c9eQftAeB/8AhPPH3guy/wCFfeDfiP5WmarN/Zvja48m1hxLYDzUP2O6zIN23GxeHb5u&#10;x9f8L/8AIIH/AF3uP/Rz1Zl0ezm1i11V4d1/awTWsU24/LHK0bSLjODkwxnJGRt4xk5APIfJttP8&#10;XaDpkGg6PoP9n6zp9t5OkQhVCjS7jbFuCrvSMfInyrhQBtHSu5+C/wDyR3wJ/wBgGw/9J0rZm8H6&#10;Rcat/aUlpuvftKXnm+Y4/epE0StjOOEdhjGOc9eauaLo9n4d0ew0rT4fs9hYwR2tvDuLbI0UKq5Y&#10;knAAGSSaALtFFFABRRRQAUUUUAFFFFABRRRQAVh63/yFdK/67j+RrcrD1v8A5Culf9dx/I0AblFF&#10;fOH7U37Qfi34P+KvDekeGILGQajo2ranIbjQb3VpXktEiaOJY7aWMxq5chpGyqcE4ANAH0fRXylr&#10;X7WHiux8GfFvWYLDw/JN4T8LaDrmniFnuYJZr6CSSVWkSUCWIFBsZNuQc5ORXVwfED4p6p8er7wF&#10;a674PtbD/hGo/EtvdTeGrqWVFmuZYEt3xqChinlhjINu7JAROtAH0FRXyb4X/aM+Jeo+EdPu7uTw&#10;rcavr3jWbwVpgh0e6gt7R4ZJxJdz5u5DKDHbsVhUxncwG/GSKvxC/au+I3gDUpPDMHh7RvFPizSf&#10;F9rol8un208EWp2c9g18v2WNpmMNwYx5e1nlXeM8hgAAfXlFeL/s6/tAJ8fNQ8d3VhJY3PhzS7+2&#10;h0i6tUdZJoJbSKfM25j+8DSMpAC7cYIyDXtFABRRRQAUUUUAFFFFABRRRQAUUUUAFMkjWRSpGQaf&#10;RQB4z8Y/hjBr+nzOsIYlTkY618O+K/D8/hHXDauxRsl4WzhiARkj6Ej8xX6g3dql1CyOMgiviz9q&#10;H4f2Nv8AFjQLq6lhsbKPwvrl7NdTOEjhSK40vdIzHgABiSTxjNebjsGsXT0+Jbf5H3HCnElTh/F3&#10;nrRnpNf+3LzX4rTtb2D9mX47L8QtHGiavMP+EhsUGWY/8fUY4Eg/2hwG/A9+Peq/Kfwn4ruNG1Gw&#10;17Q7uSKeCQyQTeW0bAqxVlZGAYHIZWRgCCGUjORX6LfBf4s2PxX8Jw6hCVhvosR3lrnmKTH/AKCe&#10;oPp7g1zZdjHUToVvjj+P/BPa4z4bp4GUc1y7XDVddNot/wDtr6dtux6FRRRXtn5aFFFFABRRRQAV&#10;wlv/AMjNrH/XUfyFd3XCW/8AyM2sf9dR/IUAVPiJd6Vp/gHxJea5Z22o6Na6dcXF5aXkayQzQpGz&#10;OrqwIZSAcgjFfGPwk+C3hy0/Y78LaRa+Dxb/ABR8caLdanpuqaXpLRzW91I32iCSW8SPbbxxedCV&#10;EjqCE2orH5a+hvjN4R+IPxatvFXw+Sz0vSPAuuWkFo3iSK+Y3qQOcXsX2fy8F2TKIdwUbyxzjYfX&#10;tJ0q10LSrLTbCFbaxs4Ut4IU6RxooVVHsAAKAPOf2e/7N1jwPB4oistStfEOuRQza62rwzw3JvVi&#10;USIySgbQjFkAjAQbcLwKv3X/AAnGg3M2i6bCms2945ax169dcaahOWS6TcrTbAf3ZTl+FkKbTK/o&#10;NFAFTR9PbStLtbR7u41CSFAr3V2waWZu7tgAZJ5wAAOgAGBSa1/yB7//AK4Sf+gmrlU9a/5A9/8A&#10;9cJP/QTQBjftJZ/4UZ4xxwfsXGf99a8o+IlnqlvY/F+51m6B8WR6dYxPLo9s1rBPovmAyTJGWeQu&#10;B9qV2LsAFUDAr6Y1LTLPWbGay1C0gvrOZdstvcxrJG49GVgQR9aQ6TYtqi6mbO3OpLCbZbzyl84R&#10;FgxjD4ztLAHbnGQDXq4bGrDwUeW9nf8AGLt/5Lr6nhY3LXi6kp81rq34TV/X3rr08zxL4meJoYfD&#10;firwvbaFpUOkr4C1S80bVNPvPN/0RIoo/LCeUoRW3RkbHYERr7YydJ8QXHw78Uabr/iS6sdWePwH&#10;LPAdNha1+ywQNFIUnRnlLGQsipIGA3IyiPJzXtGn/DHwdpDXjWPhPQ7Jr2B7W6a302GMzwvjfG+F&#10;+ZGwMqeDjmn6f8N/CWk6feWFj4W0Wzsb3b9qtbfT4Y4p9pyu9QuGweRnpW0cZQjD2fK7dfO++t3b&#10;5bnNLL8VOp7VySa27K2ytZJ9tdV0u0eHfA7UI/B/j/QtKkg1S2n8SaDv1AahpVzZh9VhkeeUqZ0U&#10;NlbiXOzP+rXPY11H7KcEepeBfFGv3aiTX9d8W67Jq7OPnEkGoT2cULA8gRW9tBEAeyA969hvNJsd&#10;QubS4urK3ubizcy20s0Su8DlSpZCRlSQSMjsSK5Dwz8LIfCPjnxZrGn37DRPExW6vtAlhDwi/wBo&#10;jkuY2zlfNjVFePBVmQONpL7+DF4hYmftErO2v9elkepgMLLBU3RcrpPTpZWXm+t3v1M3w/axeLvi&#10;FYa1pFtDaeGfDtrNptrcwoEW9dtqssQHBhi2bQRwW3bcgZpPD8mrfDbXPC/hGa7sdZ0/UBdLGYbZ&#10;re5t9gMvmNmVw6clTgLglevSuv0zwD4Y0W+ivdO8OaTYXkWfLuLWxijkTIIOGVQRkEj6E1Y0Xwno&#10;fhyWWTSdG0/S5JgBI9laxwlwOQCVAz+NfJ0sBWi41HZT5rtpvb3bpRslZqKjrskndu59HLEQd47x&#10;tZJr11v5N389tEcPpsmsfDHVvDPh17qx1nTNUurmOOOG1eC6gyWmMhPmurouSG+VcZX6V6BDrum3&#10;Grz6VFqFrJqlvGss1ik6meND0ZkzuAPYkVX0jwnofh+5muNL0bT9NuJhiSWztY4ncZzhioBPPPNY&#10;Oh/DlrH4kax40v8AUEvNRvLVdOt4be28iOC1V94VvmYySZ6uSOAAFA4r0cFh5YeDhJ6dFdvlSSVr&#10;vV7X8r2OavUVWSkt+r2u/RHaUUUV3nOclY/8eqfj/M1PVWz0+Ge3R2MwY5ztndR19AcVN/ZMH964&#10;/wDAmT/4qgCSio/7Jg/vXH/gTJ/8VR/ZMH964/8AAmT/AOKoAXT7++0y3MCWlvMglkcO1yykhnZu&#10;nlnHX1q1/b2of9A+2/8AAtv/AI3VT+yYP71x/wCBMn/xVH9kwf3rj/wJk/8AiqALf9vah/0D7b/w&#10;Lb/43R/b2of9A+2/8C2/+N1U/smD+9cf+BMn/wAVR/ZMH964/wDAmT/4qgC3/b2of9A+2/8AAtv/&#10;AI3R/b2of9A+2/8AAtv/AI3VT+yYP71x/wCBMn/xVH9kwf3rj/wJk/8AiqALf9vah/0D7b/wLb/4&#10;3R/b2of9A+2/8C2/+N1U/smD+9cf+BMn/wAVR/ZMH964/wDAmT/4qgC3/b2of9A+2/8AAtv/AI3R&#10;/b2of9A+2/8AAtv/AI3VT+yYP71x/wCBMn/xVH9kwf3rj/wJk/8AiqALf9vah/0D7b/wLb/43R/b&#10;2of9A+2/8C2/+N1U/smD+9cf+BMn/wAVR/ZMH964/wDAmT/4qgC3/b2of9A+2/8AAtv/AI3R/b2o&#10;f9A+2/8AAtv/AI3VT+yYP71x/wCBMn/xVH9kwf3rj/wJk/8AiqALf9vah/0D7b/wLb/43WXeateX&#10;WvaRHLaQRIZ+WS4LkfKexQfzqz/ZMH964/8AAmT/AOKrPm0+K38RaO6mYsJ/4pnYfdPYnFAHdVwf&#10;xG+B/g74r6hp9/4ksb2e9sLe4tLe4sdWvLB1hnCiaMm3lj3K4RQQ2Rge5rvKKAPL9Y/Zl+GmuSWT&#10;XPhlY4bW0trAWlne3Nraz21u++CG4gikWO4RG6LKrjt0rsk8C6HH47l8ZLY48SS6amkPe+bJzapK&#10;0qx7N2zh3Y7tu7nGcYFb1FAHASfAfwLJ4PuvC50If2Ncak+sGJbqcSx3rymY3EUwfzIpPMJYNGyl&#10;c4GBxUem/ADwHpcekiHRJHl0zVzr0F1c39zPcvflGj+0TTSSNJO2xyv71nAAUYwq49DooA5PwP8A&#10;Cvwr8NbzxBdeGdHj0iXX75tS1HyZHKzXDDDOFZiqZ9EAHfFdZRRQAUUUUAFFFFABRRRQAUUUUAFF&#10;FFABRRRQAVw/xC+D/hb4k6jo+p69pa6jfaP5hsi80ixrveJyHjVgko8yCCQCRWCvFG4wygjuKKAP&#10;hD4w/s63Xh3xFrGqaXdIumXs7Xv2AwEslwwAkKyb8BHKhyuzO9nbd8xFeffC74kan8JvGEWp2oZo&#10;wfKvLNjgTR55U+hHUHsfbIr9DvF3hmHXtPkjdAxI9K+Ivjd8LJ9B1CW9t4jgH51UdR6/WvBzHCSk&#10;1iaHxx/E/W+DOIaMIvI8097D1dFfaLfTyT/B69Wz7j8HeLdO8beH7PV9LnW4s7pA6MOo9QR2IOQR&#10;2Ircr4A/Zy+N0vwv8QCw1GVm8OX0gEwPP2eQ4AlA9OgYenPbFffNndRXtvHNC6yRyKGV1OQQRkEG&#10;u7BYuOLp83Vbo+U4n4ercPY10XrTlrCXddn5rr9/Umooor0D48KKKKACvPFjvG8VayYp4UTzRhXh&#10;LH7o7hx/KvQ68kvnkHjTXAs0yDzV4WVlH3R2BoA6nytQ/wCfq2/8Bm/+OUeVqH/P1bf+Azf/AByu&#10;f8yX/n4uP+/7/wCNHmS/8/Fx/wB/3/xoA6DytQ/5+rb/AMBm/wDjlHlah/z9W3/gM3/xyuf8yX/n&#10;4uP+/wC/+NHmS/8APxcf9/3/AMaAOg8rUP8An6tv/AZv/jlR3Fne3VvNBJdW+yRGQ7bdgeQR/frD&#10;8yX/AJ+Lj/v+/wDjR5kv/Pxcf9/3/wAaAOu/tLVv+e9l/wCAr/8Axyj+0tW/572X/gK//wAcrkfM&#10;l/5+Lj/v+/8AjR5kv/Pxcf8Af9/8aAOu/tLVv+e9l/4Cv/8AHKP7S1b/AJ72X/gK/wD8crkfMl/5&#10;+Lj/AL/v/jR5kv8Az8XH/f8Af/GgDrv7S1b/AJ72X/gK/wD8co/tLVv+e9l/4Cv/APHK5HzJf+fi&#10;4/7/AL/40eZL/wA/Fx/3/f8AxoA67+0tW/572X/gK/8A8co/tLVv+e9l/wCAr/8AxyuR8yX/AJ+L&#10;j/v+/wDjR5kv/Pxcf9/3/wAaAOu/tLVv+e9l/wCAr/8Axyj+0tW/572X/gK//wAcrkfMl/5+Lj/v&#10;+/8AjR5kv/Pxcf8Af9/8aAOu/tLVv+e9l/4Cv/8AHKK5HzJf+fi4/wC/7/40UAdXpv8Ax5R/j/M1&#10;zHiX4kJoeuS6Pp+gav4o1O3tVvbq30gW+baJ2ZYy5nljUlzHJtVSzfISQBjPT6b/AMeUf4/zNeTf&#10;GI2kesz3um2vivTPHFpp3/Es1XQdLuLmC7z5hjtpiiPA6CTOVn27N+5WTduoA9etbgXVtDMEkjEi&#10;BwkqlXXIzhgeQfapK8Cv9Jgv/HWo3XxJ8GXuuz3VhZDSPsumTajb2khiAuYomQOtrJ53PmsUyNh3&#10;4XIwda+GV/H8N/FV7Y6E6avf+Lr6TUnk057i5udKOpyOYljVkllgZQknlRuvmKWxneQwB9N0V8rX&#10;/gHVI/BavpLrP4Xm8Rw3Op6HD4Iv7S1hiW3K/LpckwlnhM3kO6xsFJDNtfa61reH/hXBqmoeBrO9&#10;s5Nb8NDVdUu5LJvD11pVlZo9uu2A2twzFYjKGYKx2EtgDAoA+k6K+VtY8H/2b4Ths7vw/eXMeia5&#10;rjaPot94XutZ02a280+TG8MYzGSGHkyn5VXzMAg4r6X8MwNa+G9Khaw/spo7SJDYGYTfZiEA8reP&#10;v7fu7u+M0AaVFFFABRRRQAUUUUAFFFFABRRRQAVmXn/Ie0j/AK7/APsprTrMvP8AkPaR/wBd/wD2&#10;U0AdjXI654uvNM+JXhTw9FHA1lq1nqFxPI6sZFaDyNgU5wAfNbOQegxjv11cJ4+8C694g8UeHPEH&#10;hzXdO0XUNHhu4NuqaVJfxTJP5WflS4gKkeSOdx6nigCxqHxf8LaZ4ik0Sa7vHvY3MLvb6XdTW6ze&#10;X5nkG4SIxecVxiHfvJZQFJZQeZ8C/tIeHPGHhnQ9Rmstasb/AFUyCPTItE1C5lUIyK0mFt8+SDIg&#10;84qI9xK7sqQKGj/s6waT8SpvFckfg/U5bu/XVLifUPCiy6lFceWit9mvPtAMSb03qGSRk3MNxGMU&#10;5P2edefw/oOip4s0m2i0W5mNjq1rok8Oq2trJIjGKG5S9ARyFKuxRo5Bs3REKQwB7Fe+I9O0/W9M&#10;0i4uPL1HUlme1h2MfMEQUyHIGBgMvUjOeM1zen/GTwrq1/pNnp93falPqcMdxD9h0m7nWOJ5HjSS&#10;d0iK26s0UoDSlAfLfH3Tg+IHgbVvEeseHdb8P61Z6LrejPOEk1HT2vraWGaPbIjRpNCwbKxsGD8b&#10;SCDnjidI/Z61HRW8Dx23ie0iXw5FBHNqUGlyQarfIlw0zwtcR3Kx/Z5MqrQPDIv3mGG2FADq5Pj5&#10;4Ghh1SebV57ez062mvJbyfTbqO2lgiYLLJBM0QS4VSy5MLOBuB6Grmj/ABg8Na/rNnpdg2rXF7dR&#10;iUL/AGFfKkKkvtM7mELBuEbFRKVLKVYZDKT5bon7IthoPh3XNBtG8J21peafPp9nqtr4USHWYkdw&#10;VM92s+LjCAq37tC5wxIwQfQdc+Ft/rHxU0rxZDq9jpVtZ7RNHp9hLDf3qKrAQ3FyLjy5YdzbhG8D&#10;bedpUndQBv8AiL4kaD4X16y0W7lvbjVrtBKlnpum3N9JHGW2CSUQRv5MZbIDybVJVsH5Wxxfg/41&#10;Q3mmxan4l1nStJgS11S5nsxZzK3l21+bZZhMZCoAXapj2lneQFSANp6DWPAetx/EB/FPhrXrHS3v&#10;rSCx1Wz1PTHvUuI4JJHiaIpPEYnAnmUk71O5PlBU7uPm/ZrjuNNW1fxFIjx2d7BDNFZgNHNNqSah&#10;FLguQRG8aqUP3xnlelAGnqvx70zT/EOiPL9o0zwzcadqd3eXGs6TeWN0kls9msaxxTIjsG+1MAAj&#10;F22qvOQe28Q+PtF8K+HbXWtUnuba0umijt4RYzvdzSSfciS2VDM0mMkxhNwCsSBtOPPvF3wL1r4i&#10;al4a1nxF4rs18Q+HRdyabe6LpMlrHFPK1s0UrRSXMu8IbdgyMSrrLj5CoJ67xj4H1bxVo/huWLW7&#10;Ww8VaFdx6jb6kNPaSze48iW3m3WxlDeW8c84Cibcu5TvJXkArf8AC9PBf2PS511K6kk1O6msrayj&#10;0u7e8a4i5lia2EXnI6D5mV0BCgsflBNP8SfFiz8M/FHwx4Lm03UJ5tctLi5W8t7G5lihMckKKrMk&#10;TJg+axZi6iMKpbAkU1m+G/g3PpPiXS/EN/rkd/rEd9e6jqDwWPkQ3M08EcAEaeYxiRI4YwAWkJ28&#10;tk1r+Nvh/feJvFfh3XNP1pdIl02C8spwbVpXlt7nyfMETiRPKlBgQrIQ4BzlTQBUb49eCrfT9Vvb&#10;6/vtHh0sW7Xa6xo97YSIs83kxOI54UZkMny71BUEHJFbfhT4j6F41s9TuNKmvGbTZPKvLS7065tL&#10;uBvLWQBreaNJRuRlZfl+YHjNfPeq/sz6t4D8I6vd6ff6bqGt376BZE6B4b+yFjb6pDK97OvnStPK&#10;QzPI7NyEycDNe8eAfBGpeG9S17WNd1i31rXdZlhM81jYGytoo4owkcccTSSsB99iWkYlnOMDCgA5&#10;fwj+0n4a8ReDrDXLy11jTJ727ntINMXRb+4upmiZ9zRRLb+ZKoVQzMiFUJ2sQRXaN8SfDaeAZvGx&#10;1RD4YhtHvpb5Y3PlxICXLIF3hlwwZCu5SpBAIIrgdN+CHiLw7/Zdxo/i3ToL/RbrURpkl3ojzRLY&#10;3kolkt7hBdIZZFdIysqNF9zBQ5NP+I3w9u9D/Zn8a+G9Pa61zVrrTNSmd7e3/e3d5ctLPM0cSg43&#10;SyuVQZwCBzjJAOhs/jx4JvrXUp49TukOniAy282l3cVxKJmKwNBC0QknWRlYIYlcOQQuaU/HXwbt&#10;0hRe6g11qr3EVrYro1614XgZFmV7cQ+bGU81GIdVO07/ALoJHHeKv2dL/wCIUOoXXi/xFpWu6y7W&#10;Isi3h9Rp8UdtK8ojntXmcziUyMJP3icbdgjIyd/wL8FY/B+s+HdST/hHtPbSrfUYHsvDOgjS7Sc3&#10;TWx8zyvOk2sotQCcnduH3duCAYPw7/aQsNa8PDWPEEl5G2p6hdw6Vo+n+FtTa9EEDlSxQI7zgAxl&#10;5kjSNGkCHDdeuuPj54Ft2hC6092s2lf24JLKxuLlFscSnz3aONgijyZAdxGGAU8soOHYfBPWfC8X&#10;h668M+KLOy1vS4b60kuNS0lru2ure5uBcFTCtxEyujqm1xJjG7KnI2mn/s+Q6Xouv6dBrkjrq3hZ&#10;fDjzTWql1k8y7kkuTtZQSz3jHywFA29eeAC7b/tKfDu8mWGPWrks0kKFm0m9VESYqsM7sYdqW7l1&#10;23DERNzhzg1D8b9P0yy8P/a7611G4WSTyVXS9LudQkDEE5MdvG7BcKfmICg4GckAv174H/21a+Ko&#10;f7a8n+3NG03SN32Td5H2R528z743b/Oxt4xt6nPF34yfCeX4q2ujwre6bHBYzvLNY65pX9p2N0rR&#10;lQXtzLGpdCQyMxYKc/Kc8AH59+PZNB0fW4vsmpB7a8tIdTVo7WeRI7WVmCTsyIQkeUbJbG3jOMiv&#10;0I+CdnNo/gPSNMlladrS3WLzG74Hb29PbFecQ/sh2sPgjV/Dx11ZWvvBtr4TW7+whfKaFLxftOwS&#10;c7vtY/d5GPL+8d3Hvel6XHpsIjjGAK46OEpUKkqkFZs+kzDiDH5phKOCxU+aNPbTV9NX1stPzuy9&#10;RRRXYfNhRRRQAV5Jf/8AI6a5/wBdV/8AQVr1uvJL/wD5HTXP+uq/+grQBYooooAKKKKACiiigAoo&#10;ooAKKKKACiiigAooooAKKKKACiiigDrNN/48o/x/mas1zvhXQbbXptbkvJr8mG9EMaw6hPCip9nh&#10;bAVHA+8zHp3re/4QPSv+emqf+De7/wDjtAElFR/8IHpX/PTVP/Bvd/8Ax2j/AIQPSv8Anpqn/g3u&#10;/wD47QBJRUf/AAgelf8APTVP/Bvd/wDx2j/hA9K/56ap/wCDe7/+O0ASUVH/AMIHpX/PTVP/AAb3&#10;f/x2j/hA9K/56ap/4N7v/wCO0ASUVH/wgelf89NU/wDBvd//AB2j/hA9K/56ap/4N7v/AOO0ASUV&#10;H/wgelf89NU/8G93/wDHaP8AhA9K/wCemqf+De7/APjtAElFR/8ACB6V/wA9NU/8G93/APHaP+ED&#10;0r/npqn/AIN7v/47QBJRUf8Awgelf89NU/8ABvd//HaP+ED0r/npqn/g3u//AI7QBJRUf/CB6V/z&#10;01T/AMG93/8AHaP+ED0r/npqn/g3u/8A47QBJWZef8h7SP8Arv8A+ymr/wDwgelf89NU/wDBvd//&#10;AB2s268KWGl6/pFxA98ZFn487UbiVeVI5V3IPXuKAO0rmvG3xC0f4e2cd3rS6mLVg7NNp+kXd+sS&#10;oAWaU28T+WoBzufA4PPBrpa8k+OnwIk+MzWqtqemQWiWN1YyWus6ONTiQzbMXVujSosVzGFYLKyv&#10;gORtxkEA6i++L3hmx1qTSY59Q1S9igW4mGjaReajHCrRmRBJJbxOiOyAMqMwZgyEA7lzyPgj9ojR&#10;vF3h3RPEt9fR+GNOudDn1e703VNNuo5UWMwB5Y7mQRo8SGdV4jbzC4KN8rCtjwh8L9b8B+IJZdG8&#10;R2P9gXzW8+pade6U8s73EdtHbs8E6zoIldIITteOXDKxBw2Bydn+zPct4b03R9R8VJLFpWh3GhWE&#10;1lpvkyRRtPaTW8j75ZA7xtaLngB93RccgHZH4++B4tI1HUbrU7vTIdOntre7h1PSbyzuYWuH2QEw&#10;SxLLskbKq+3aSrDPytjpfBvjjR/H2mTX+jTTyQwXD2s0d3ZzWk8My43JJDMiSI2CpwyjIYHoRXCX&#10;HwW1fxFfPq/iXxLZ32vNfaVMk2m6S1pbR21jdi6WFYnnlbfI5k3SGQjBTCDad3QeH/h9qXh3xhq2&#10;rW3iHGm6rqs2p3mmfYl/eFrS2t4080sSNhty+QBu8zBHy5IB3NFFFABRRRQAUUUUAFFFFABRRRQA&#10;UUUUAFFFFABRRRQAUUUUAFFFFABRRRQAUUUUAFeSX/8AyOmuf9dV/wDQVr1uvJL/AP5HTXP+uq/+&#10;grQBYooooAKKKKACiiigAooooAKKKKACiiigAooooAKKKKACiiigDpPh518Rf9hIf+ktvXX1yHw8&#10;6+Iv+wkP/SW3rptS1K10fTrq/vZ47WytYmnnnkOFjjUFmYnsAAT+FAHnfxPt/wDhKfHXg3wde3M1&#10;toOpQ399exQytEb024gCWxZSDtbz3kZcjcISOmRWN4s8B6B8I77w1rvg3T7bw1cza1Y6Zc6fpqeT&#10;b6hDcTLC4eJflZ0VzKHxuHlHnBNWG8J3nxwurXXdbfUfDuhWTGbQLW1ka1vhIVK/bZWHzISpISE8&#10;BWJkBJ2r0mifCe3sdes9Z1jxDrfi3ULHP2J9Zlh8u1JUqXSKCKJN5Ukb2Utgnnk118ygkm9t0d3M&#10;qaUXLbdd/wCup3Vcd4P8baj4uv7mSLSbaPRI7i4s/tKahvuo5oZChWaDywI8lWIxIzDKZUZO3sM1&#10;5Rr3wx1zxhrWoy3i6RoC3Vhe6fcappEsj3GopLEYojNEUQDyxhxmSQgrtUgMTXIcJ2kfxK8IzaXc&#10;alH4p0V9Ot5FimvF1GEwxOeis+7AJ7AmrK+OPDjf2cRr+lkajt+xYvY/9Ky20eV83z5bgbc88V5l&#10;a/C/xNZ6O32S2tdN1N2tYrryfF2pTC8tYvMJhWaSMyWwDuGXy9xwWXIBObXgf4O6lobaedTuLMvB&#10;pepWJmt5pJpY5Lm8MyujyLuOEJBZjuJ9etAHS+IPjB4c0cwi11bS9SK6hHY34h1CP/QA2/dJLjO0&#10;LsbIbHQ8jFdbpOsWGv6fDf6ZfW2pWM2fLurSVZYnwSDtZSQcEEcdwa80s/h54huvDPhXw/qVjoMV&#10;l4fvbKZJrW5kcXMcAIJMLQgRsflYLvcZJ+bjJ7HwP4ZufDK68Lh4XF/q9xfxCEk7UkIIDZAw2Qc4&#10;yOetAHTUUmaM0ALRSZozQAtFJmjNAC0UmaM0ALWHrf8AyFdK/wCu4/ka3Kw9b/5Culf9dx/I0Abl&#10;FFYnizxx4c8B2MV74m8QaX4ds5pPJjuNWvY7WN3wTtDSMAWwCcDnANAG3RTY5FkRXRg6MMhlOQR6&#10;inUAFFU9H1nT/EGm2+o6VfW2pafcLuhu7OZZYpFzjKupIIyD0NXKACiiigAooooAKKgvr6302zuL&#10;y8uIrS0t42lmuJ3CRxooyzMx4AABJJ6YpbO8g1C1hurWaO5tp0WWKaFw6SIwyrKw4IIIIIoAmooo&#10;oAKKKrf2nZ/2l/Z/2uD7f5Xn/ZfMHm+Xu279mc7c8ZxjNAFmiiigAooqnqWs6fo4tjqF9bWIup0t&#10;YPtMyx+bM/3I0yRudscKOTQBcooooAKKrafqdnq9t9osbuC9t/MeLzreRZE3o5R1yDjKurKR2KkH&#10;kVZoAKKKralqdno9jLe393BY2cI3SXFzIscaDOMliQBz60AWaKp6lrOn6OLY6hfW1iLqdLWD7TMs&#10;fmzP9yNMkbnbHCjk1coAKKKKACvJL/8A5HTXP+uq/wDoK163Xkl//wAjprn/AF1X/wBBWgCxRRRQ&#10;AUUUUAFFFFABRRRQAUUUUAFFFFABRRRQAUUUUAFFFFAHzJ408WaxcfFzxDY2/jLWvDWn4jlVdNae&#10;RTIIoVP7uNhjI/i9gKUXGtHn/hbfi7/wEvv/AI5UVnZpffHnXIpBlfIU/wDjsVe5W/hCy8lf3Y6e&#10;leNQw1OtzyqXb5pdX39T9LzXO8bliwtDCOMY+xpP+HTergru8ot/ieJfaNa/6K34u/8AAS+/+OUf&#10;aNa/6K34u/8AAS+/+OV7j/wh9l/zzH5Uf8IfZf8APMflXV9Rodn/AOBS/wAzw/8AWzNv54/+CqX/&#10;AMgeHfaNa/6K34u/8BL7/wCOUfaNa/6K34u/8BL7/wCOV7j/AMIfZf8APMflR/wh9l/zzH5UfUaH&#10;Z/8AgUv8w/1szb+eP/gql/8AIHh32jWv+it+Lv8AwEvv/jlH2jWv+it+Lv8AwEvv/jle4/8ACH2X&#10;/PMflR/wh9l/zzH5UfUaHZ/+BS/zD/WzNv54/wDgql/8geHfaNa/6K34u/8AAS+/+OUfaNa/6K34&#10;u/8AAS+/+OV7j/wh9l/zzH5Uf8IfZf8APMflR9Rodn/4FL/MP9bM2/nj/wCCqX/yB4d9o1r/AKK3&#10;4u/8BL7/AOOUfaNa/wCit+Lv/AS+/wDjle4/8IfZf88x+VH/AAh9l/zzH5UfUaHZ/wDgUv8AMP8A&#10;WzNv54/+CqX/AMgeHfaNa/6K34u/8BL7/wCOUfaNa/6K34u/8BL7/wCOV7j/AMIfZf8APMflR/wh&#10;9l/zzH5UfUaHZ/8AgUv8w/1szb+eP/gql/8AIHh32jWv+it+Lv8AwEvv/jlH2jWv+it+Lv8AwEvv&#10;/jle4/8ACH2X/PMflR/wh9l/zzH5UfUaHZ/+BS/zD/WzNv54/wDgql/8geHfaNa/6K34u/8AAS+/&#10;+OU17rWY1yfi34ux/wBel9/8cr3P/hD7L/nmPyrO1zwnZx2MjBADij6jQ7P/AMCl/mH+tmbfzx/8&#10;FUv/AJA5f9mb4sXNjrfiyz8Q+IdY1yFZIUtJbtbm5O1TKGYLhzHuG0kH074r3qXxxpOteINHtbWS&#10;6aeSb5RJYzxLwpJ+ZkAHA9a+Tvgmnl+OvFSjot1j/wAfkr6L0j/kcNC/67N/6A1LAf7uvV/mxcWW&#10;/teo0krxpvRJK7pwb0Wm57DXj3xy8QaV4J1zRfEx8ZaP4U8SWNjew2dv4iwtlqcDmF5bcMSrLIXh&#10;gIaJiy9THIMLXsNVpdTs4NQt7CS7gjvriOSWG1aRRLKiFQ7KuckKXTJHTeueor0D5E+Yrj4teNbr&#10;4naTpFrqfh/4d2Yj0g2HhXxDqkOnzXkU8cbSxrbvYySTOrtLbqIZ4trxAFf73e/syxrp9j430ybx&#10;Xca/qVn4m1MXNjdm1EtnvvJ2R2WGJGUzKRJ82Qc/IFXivaaKAPj7RfF+tXGvaT4p1H4kW3h/xDq/&#10;w/aayGttY22n3NzG0xYMTDvCR5WZihyvUhkBQ+v/AA7+Ik/iL4HeIdes9a1HV72wivVTVNQewuFk&#10;mijJ3QS2caQTQhuFcKCcEOAwKj2KqOuaTD4g0XUNLuGkS3vbeS2kaIgOFdSpIJBGcHuDQB8rWvxn&#10;8Tv4P1W/0H4kx+MLweFV1LUJRYWpj0DUjNAscO2KNdvmLJc5gnZpF+zdRk1v/EHx74i8F6t4h0i6&#10;+J11pmt6TY28vh3T7uxsTL4puXDtsMfkBp90oW3Edp5bqMEks6tX0DoMem6Fb2Xhu1vY5LjT7GFV&#10;t5JVNx5AHlpIyjBwShG7ABIOOla9AHzBc/F7X2+IWr2A8fJb+ILXxXZ6bYeA1tbVjd2brbG4Jbyj&#10;Oyoslw3nIyqnlHfuAxWDZ/Gz4g3Fv471Kbxh4bs77T9J1yY+F21SB9R06S3SX7PIlibFJVKtGhJl&#10;nlR1csBhlx9M6Bouj+D9Y1SCG/xqHiG+l1U2tzMm92EUMcnlKACUUJHnrgtyeRXSUAfLXiq41bwL&#10;8SF1bUPiPfnWp/A17c2Md3Dp0Md9cRlpWhjj+zhmWPcsgVWL4QbmYbspY/F3x1q3xZ0/S5fFfhvQ&#10;I45NLSDRdX1eGzl1e3lhhkmnjt2sXknd2knjQw3Maq8Shk+VvM+pqKAPFv2ffiFeeLtX8VadqXir&#10;/hLdRsWikkutLuLG60eIO822O1kt40lRgFAeK5y67V2s4y7eXeHvFlz4GOs6RP8AE+40azl8a6hD&#10;rmrXaacZNFjZriW3Yk2/lwfamCfvJ1ZDjbGFLCvrE6nZjUhp5u4BftEbgWvmL5pjDBS+zOduSBnG&#10;MkCiz1Oz1CW7jtbuC5ktJfs9wkMiuYZNqvscA/K210bB5wynoRQB5X4W8feI5Pgf4r8RW0q+LdQ0&#10;xdUfQ702+P7Yig8z7NIViCq/mbQN0QVZBh0ADAV4pf8AxMvdN1jxH4g8IfESD4k3Vt4Utd+uTR2y&#10;xaeJNQjW5dntYDGiwws05R4pHjAzIJFZVr7A1DULXSbG5vr65hs7K2jaae5uJBHHFGoJZ2Y8KoAJ&#10;JPAAqaORZEV0YOjDIZTkEeooA+SpPEGr65Z/DjXPEPxV0t9KsfGs0C694e1jTtQhjWTSLlVW5uDY&#10;QxCXzWMShY1Gy7AILhJBTt/jf8Q5tC+IWry+MPDdrqWm6Drl23hn+1LeXUdLnt0kMDrYmxSRNjIu&#10;7zp5lYNkcFa+w6KAPmv4q+IviB4Jm8Tx2Pj66kPhvwmniEtNpdmfttz9ouMxviIbYCkYTauJMBD5&#10;uQ5fWbxp4u8J+Mp/DV34mn1xYvEOjxfbrqzto5TBdRSmWDEcarsDQ5U43gOQXbANe/UUAfLVl8Tv&#10;iRofhfSfEqa3J4u1DWdK1yaDQZtPgjt0mtVL2xj8lFmZjs2uC7B952qhxjuP2a/GWveMLfWZdT8b&#10;+HfG1hHHbNBNpGtW+o3FvIwkLrN5FjaLGrARlUZC4KyZYjAX22igD5U8Ha/4x8C6LpN/pOrTazBq&#10;2u+KrW38MNZwiDzIpNSuYirqnnNI0tvtP7zaVkwFBGTPp/xY8QnTbq/8NfEX/hYUFjoK69ra/ZbP&#10;OmSwTQO9mPIhXyzcQm7TyZt0qmAEOCG3fUlFAHgHw1+J/jHxf8QNN0a+nMNlfed4rgljgjw2iSJ5&#10;dnbMcHa/mOHJyHPlkcDNcT8doH03x18XEm8XTW13qPhbS57DRbkWvlXKrPdoxVfLEzrCw3HbICDM&#10;d5KmML9a0UAeAt4z8XeE/GU/hm58T3GupF4h0eL7deWltHMbe6il82DEUSJsDQ5Vtu8byCxwK1v2&#10;cfiFdeNI9etdR8Vf8Jfqmn/Z2udQ065sLrR90nmfLZS20aPj5MtFcZljynLqyySe0UUAFFFFABXk&#10;l/8A8jprn/XVf/QVr1uvy8/ay/5OU8cf9dbb/wBJYa93J8s/tbEOhz8tle9r9Uu67nzmfZx/YuFW&#10;J9nz3kla9t03vZ9j7wor8uqK+z/1J/6iP/JP/tj4H/iIX/UL/wCT/wD2h+otFfl1RR/qT/1Ef+Sf&#10;/bB/xEL/AKhf/J//ALQ/UWivy6oo/wBSf+oj/wAk/wDtg/4iF/1C/wDk/wD9ofqLRX5dUUf6k/8A&#10;UR/5J/8AbB/xEL/qF/8AJ/8A7Q/UWivy6oo/1J/6iP8AyT/7YP8AiIX/AFC/+T//AGh+otFfl1RR&#10;/qT/ANRH/kn/ANsH/EQv+oX/AMn/APtD9RaK/Lqij/Un/qI/8k/+2D/iIX/UL/5P/wDaH6i0V+XV&#10;FH+pP/UR/wCSf/bB/wARC/6hf/J//tD9RaK/Lqij/Un/AKiP/JP/ALYP+Ihf9Qv/AJP/APaH1fov&#10;/JwGuf8AXuv/AKDDXffFbxhqXg258PXljdwxRKtw89rckhLtVVMRAjJDknCkA/MQMYJrgdF/5OA1&#10;z/r3X/0GGvdbrw7p2rXml395apcXOnlntWk5EbMACwHrgcHtmvyDB/DP/FL8z+j+JP4uF/68Uf8A&#10;0hF/T7pr6wtrlreW1aaNZDBOAJI8jO1gCcEdDXKePtHs/EfiD4faPqUP2rTL/wAQiK6tWYhJkFld&#10;uFbB5G5FbHqorsq5bxtBqkWpeEdY0rTDrEui6wL6WySdIXkjNtcQnazkLkGZTyegNd58id3/AMM0&#10;/DD/AKEzTfyb/wCKriPi/wDBnwV4E8L6frXh/wAP22karDr2jxx3VqXVwsmo28ci9ejI7KR3BNb/&#10;APwvLxR/0TDUv/BvZf8Axdc5498beKPiTpFjoh8B3WjR/wBradey31zqdtIkcdveQ3D/ACoxYkrE&#10;QAB1IoAxfjV8R9Q+GWkaFqNjZwXsVxqiwXyTBiy2iwTTTPHtP3wkJIzkHpjnIZrnxPubX4teGfC+&#10;nQ29zpl3DLLqN3hndCYZZLdIipwSRBIWHJwU4G4Gum8V+EU8U3nh6aSdYo9J1H7e0TRbxOPs80Jj&#10;PIx/rs55+7jHORxGjfAKDQdO062tNevFms7m7mF6yf6QUktXtLdA4YbTDD5KhudxizgFuADef4p6&#10;RqluV0/UJtKu4ryygli1rRLyGTFxN5UQEUixPiRldFk5RWUk52kU23+M3hvVpru00Wa41XU44row&#10;W62c8Ud1Lb5EkEczRiNpARgqCWHXGK5Hwr+zofD8l1K+q6VHLcT6PO66Togso3awuZJ9zjznLyS7&#10;8M7EkEZ5GFHT2Xwnl0+y8PRQa20U+j3eoXcdwtqCWa6E4GAzEAoZ885DbOgzwAQeC/iZ5vhO98R+&#10;IPEOiXmmo0cQGlWU8M9rcE4ezlhaSR2nDNGoQKrlmx5YOAdmP4teGWvLG0e4v7a7vImuI7e70m7g&#10;kSFWKNNKrxAxRhhgySBVG5cn5lzzl58HdW1q+v8AWdT8R2S+I5DZNbXWl6Sbe2RrWV5ImmheeRpj&#10;l2U/vF+Q4XactWw3w3vNavLy68SatbX819os2i3K6bZNaIY5JGbeoeWUqQpxyTzzx0oAs2vxe8LX&#10;VjeXa3l3FHbLExS5026hlmEjbYjDG8YecO3yr5QbcSAMkio5vjN4Ut7axka7vjNfPNFBYrpN214z&#10;xbfNQ2wi81WUOrbSgOw78bea4a3/AGZ7P/hFLnRriPwjHLutXgu9P8Jx2xlaFw2LtPOZbhXwNygR&#10;9WIwSMdX4Q+EqeGNS0S9T+w7FtOW8D2vh7Rf7OtpjOIRv8vzXwwEIBOTuyOmOQDt9F1qy8RaPZar&#10;ptyl5p97Clxb3Ef3ZI2AKsPqCKu1heA/C/8AwhPg/SNC+0/bf7Pt1g+0eX5fmY77cnH5mt2gArM8&#10;Qf8AINl+hrTrM8Qf8g2X6GgDwb4L/wDI++Lf+vv/ANnlr6J0j/kcNC/67N/6A1fO3wX/AOR98W/9&#10;ff8A7PLX0TpH/I4aF/12b/0Bq8/Af7uvV/8ApTPruK/+RtP/AA0v/TUD2GvBvjzrFnovxc+Hc2oe&#10;Nk+H9m+l6zHJrTG2Up89gQge5R4ULEAZdGyMqMMwI95or0D5E+VNQ/aK1zwz4H1a98S+IrbRtTuv&#10;AI1LQvtVqls97qCveDzYoZF3NIyCzcwkELvHygE1gfEK1maT4yrc/EHUbK9aTSNZfTP+Jev+iBbP&#10;fc7Wty/lxEMm7O0bBu3HJP2VRQB8w6t8WtVt9Y1KOx+JYm1mzuNOh8PeGjDYyjxNaSRW7fbCUhEk&#10;wmMk58y1aOKPy+Vwj53dF8ZeMR4q03VLrxTNdabd+OdQ8N/2IbK2S3WzjF35bbxH5pmVoU+beFKj&#10;BQtlz9A0UAfPXxi8Tal4R+JniLUdNvP7KP8Awjujw3Wr+Ss39m2smpzpPdbGBU+XGztlgVXG5gVV&#10;gcmf4s6tDY3MVv8AEcXfgT+3bWyk+Jfk2Tm0he1eWRfNWEWZH2hYYPOMRVftBQjzAGH03RQB8feJ&#10;viV4nj1Twnq1jqba/bQS65ZW3i6O0jlYaXusQ+peTGFjn8oGQful2v5YcKVyD6N4O+J5vPjbbaB/&#10;wsFfF+n3lsj6bBod5plzGIltEdptQjjiE8Tu250libyG8yMbYyVV/e6KAPm34qfGXWdB+OWkaHo/&#10;iIWcMWq6Tp97od7eWim6jupkV5oLb7I88iBJQDL9piVXXG1sYepY/Eb4iaVpel+Il1yfxTc6tL4i&#10;tbfw42nwJDvtFu3tQhijEzSE2yofnIYPwoIzX07RQB84fBjxNZ+KPjbBc2XxFj+JMZ8JM8uoRR2w&#10;S3la5iLwg28aKo+63luDKm752IZcYM3ji68M/FPx7a6R45Sz8QTeNLGK08F/Z4HOqRy2tgkztuQz&#10;FRHvPmRMixeWWfcOK+raKAPjPVPid4z8YeGvibBrPinw2sf9geIIrvwi2rwnUbJYopkiZLIWUcyE&#10;bFy0lxKrLIXXhkx2niL4g+I/hna+ItI1Txjd3UbaTol5aazMtjp8elTXV1cQOHla2kjjtcwxjdLH&#10;M6hiMuxBH0xRQB8oeGfjl46j8F6VqkupReIJNaudS8MabNCsUsLaotyVsJzMlvEHjdPM3P5aIViR&#10;gg3EnR074leOk+Ms2g33jnw3psemaitgdI1zVLe1udQtVt0ZrtbP7EJJHfc0gaK6SLKldo2MK+nq&#10;KAPBvgP8ZrbVrU2HiDxfJ4l1q41GLTEvrSWzvdKnu2t5ZzFZT2cKfJ5cMjFbgCRMKCTuUv7zRRQA&#10;UUUUAFFFFABRRRQAUUUUAFFFFABX5eftZf8AJynjj/rrbf8ApLDX6h1+Xn7WX/Jynjj/AK623/pL&#10;DX3PB/8AyMJf4H+cT8647/5FcP8AGvykeVUUUV+zn4CFFFFABRRRQAUUUUAFFFFABRRRQAUUUUAF&#10;FFFABRRRQB9S2uqWek/HjXJ726hs4fJVfMnkCLnbFxkn2Ne4Q/EbwqsSg+JdIBx/z/Rf/FVwnin4&#10;O2Gsa1NqNxphuZZ2y7ebIucfKOAwHQCqS/BTw/jnw7k/9fM3/wAXX8lwp4qi5KCi023q31fof6AY&#10;rGZDmEaE8TKtGcKcIPljBq8YpXV5p/gel/8ACxvCn/Qy6R/4Hxf/ABVH/CxvCn/Qy6R/4Hxf/FV5&#10;r/wpXw//ANC5/wCTU3/xdH/ClfD/AP0Ln/k1N/8AF1rfGdo/e/8AI4eThv8A5+V//AKf/wAmelf8&#10;LG8Kf9DLpH/gfF/8VR/wsbwp/wBDLpH/AIHxf/FV5r/wpXw//wBC5/5NTf8AxdH/AApXw/8A9C5/&#10;5NTf/F0XxnaP3v8AyDk4b/5+V/8AwCn/APJnpX/CxvCn/Qy6R/4Hxf8AxVH/AAsbwp/0Mukf+B8X&#10;/wAVXmv/AApXw/8A9C5/5NTf/F0f8KV8P/8AQuf+TU3/AMXRfGdo/e/8g5OG/wDn5X/8Ap//ACZ6&#10;V/wsbwp/0Mukf+B8X/xVH/CxvCn/AEMukf8AgfF/8VXmv/ClfD//AELn/k1N/wDF0f8AClfD/wD0&#10;Ln/k1N/8XRfGdo/e/wDIOThv/n5X/wDAKf8A8melf8LG8Kf9DLpH/gfF/wDFUf8ACxvCn/Qy6R/4&#10;Hxf/ABVea/8AClfD/wD0Ln/k1N/8XR/wpXw//wBC5/5NTf8AxdF8Z2j97/yDk4b/AOflf/wCn/8A&#10;JnpX/CxvCn/Qy6R/4Hxf/FUf8LG8Kf8AQy6R/wCB8X/xVea/8KV8P/8AQuf+TU3/AMXR/wAKV8P/&#10;APQuf+TU3/xdF8Z2j97/AMg5OG/+flf/AMAp/wDyZ6V/wsbwp/0Mukf+B8X/AMVR/wALG8Kf9DLp&#10;H/gfF/8AFV5r/wAKV8P/APQuf+TU3/xdH/ClfD//AELn/k1N/wDF0XxnaP3v/IOThv8A5+V//AKf&#10;/wAmelf8LG8Kf9DLpH/gfF/8VWfrnxB8LzWEip4j0l2I4C30RP8A6FXC/wDClfD/AP0Ln/k1N/8A&#10;F0yb4J6EynZ4f2t6/aZv/i6L4ztH73/kHJw3/wA/K/8A4BT/APkzD+Bim+8ceK5LYG4ja6DK8Q3A&#10;gvKQQR2NfRumWdxD4t0JngkRRMcsyED7jVxnwd+Gtt4RvLia0szamfb5nzs2ducfeJ/vGvXbrjXN&#10;I/67f+ymtMLSlRpKE99dvNtnBn2OoZlmE8Thk1BqCXNZP3YRjrZtdO52VFFcd4s+0694o0nw4lzL&#10;Z6dLbzX1+9vI0csyI0aJCrqQyhmk3MVIOEC9GNehTp+0la9uv3HzkpcqudjRXiGl+G7iO+12HSbD&#10;TPD/AIi0i2ju0utEMiWyzOGb7Hd5O2f5QjFiAQJAwCHax9g0DVk1/QtO1SJGijvbaO5VG6qHUMAf&#10;fmujEYdUdYyuv+BddXo1t/V86dTn3Vi/RXKeH/F0+o+KvGen3Yt4LLRJrdIphlTse2SVi5JxwWPI&#10;A4H41Fp/xY8Oatb3c1nNqE4toUuTGukXnmzQu21ZYI/K3Tpn+OIMACDnBFZvDVukW9npr8STX5le&#10;1h1ff8NzsKK4xfjB4VkXTNl7dPNqU01vbWqabdG5MkLBZUaER+YhTcCQ6jC5b7oJqTwv8WPC3jLU&#10;ILLSNQluJbiKSa3eSynhiuFjZVk8qSRFSQozAMqklTkEDBpvC4iMXJ05WXk/P/J/cw9tTbspL7zr&#10;6K4nxF8ZvB/hPWbnS9V1ZrW8tfL+0AWc7pB5g/d+ZIqFE3Zwu4jJ4HPFOX4weFZNNivEvLt/Mu5L&#10;FLNNMumvTOi73T7KIvOyq/Mfk4BBPBp/VMTyqXs5We2j1F7andrmWnmdpRXGw/GDwncSaJHDqck0&#10;msrI9mkVnO7MscgjlLgJ+62McP5m3Zht2Npxe8L/ABE0HxjdSW2l3M8kqwrcJ9os57cTwscCWFpU&#10;UTR9PnjLL8y8/MMzLDV4JylTaS8n3t+enqNVacnZSX3nSUUUVzGoUUUUAFFFFABRRRQAUUUUAFFF&#10;FABRRRQAUUUUAFFFFABX5eftZf8AJynjj/rrbf8ApLDX6h1+Xn7WX/Jynjj/AK623/pLDX3PB/8A&#10;yMJf4H+cT8647/5FcP8AGvykeVUUUV+zn4CFFFFABRRRQAUUUUAFFFFABRRRQAUUUUAFFFFABRRR&#10;QB+tNjYwy2cZZATz29zU/wDZdt/zzH5UUV/L5/YYf2Xbf88x+VeTfC74L+CvHemeINX8QaBbatqT&#10;eJNYhNzclmfZHfzJGvXoqqqgdgBRRQB2X/DMvww/6E3Tv++W/wAaw/hP4X0zw9rfxH0fT7YW2mWH&#10;iJYrW1DEpCjabYyMq5JwC8jtj1Y+tFFAEfhvUPFXjTUrnVdNbQbHwza6vdaZ/Z91ZzS3lwltdPbT&#10;zfaFlVIiXilKR+VJkKmXBciP0f8Asu2/55j8qKKAD+y7b/nmPyo/su2/55j8qKKAD+y7b/nmPyo/&#10;su2/55j8qKKAOC8G3XiHxXq91qm/RYfC8eo32nLp32OX7av2aeW3MpuPN2NukhJ8vyhhXHzkr83e&#10;/wBl23/PMflRRQAf2Xbf88x+VH9l23/PMflRRQAf2Xbf88x+VH9l23/PMflRRQBLHaxQ/cUCqN5/&#10;yHtI/wCu/wD7KaKKAOxrnfFXh281K6sNV0i6is9a0/esTToWimhfb5kEmOQrFEO4cqyKeRlSUVtR&#10;k41E1/VyJq8Xc5b+xvEfiyDU9Klg03w/pt9O39qT2N5JcXMoKKrxxHyYgm5VA8wlmAzgZwR6PBDH&#10;awxwwosUUahERRgKoGAAPTFFFejmUVTqqlD4Vr/X3HNhW5Q53ucFdfDfV5PFHia7g1uxTRPEXlrf&#10;WE2mSPcBFgWBhHOLhVUlVzkxtgnoa5PT/wBnH+zfDb6TBP4XtnVLaNbyz8MCCS7SKRGaO923GLmO&#10;QJh0Hlgk56fLRRWUMxxVNWjK23RfZ26f11LlhqUtWu/V9dzb8A/BEeB9R0m7XUrVxYz6jcfZbHTh&#10;awf6WYiUjQSN5aJ5eAPmOCMnIydHwv8ACf8A4Rv/AIQv/ia/aP8AhG4buH/j32/aPPxz987NuPfP&#10;tRRUVMfiajbnLfyX97y/vS+/0HHD042sv60/yQuvfCn+3LzxLcf2p5P9s3WmXO37Pu8n7HKj7fvD&#10;dv2Yzxtz3qrdfCS9h8RXHiDSddhs9YOqz6jCbuwM9uqTWsNu8TosqM3+oVwwdcHjBGclFKOOxEVZ&#10;S6W2W1ku3ZJA6FOWrX9av9STQvg5Dpd/Hd3WptfSzafqFpqBEAi+0zXk8c0sq4Y+WoKFVT5iARli&#10;QSWfCf4PRfDBsJH4cl8u1FpHead4fWxvpFBHM8yysJCdoJwi5YZ9qKKcsdiJwlCUtJb6Lz/zYLD0&#10;4tSS1R6TRRRXAdAUUUUAFFFFABRRRQAUUUUAFFFFABRRRQAUUUUAFFFFABXyd8TP2Of+FufFjxN4&#10;l/4S7+yftksf+i/2Z52zZEkf3vOXOdmeneiiu7B47EZfUdXDS5ZWtsnp80+x52Py7C5nSVHFw5op&#10;3tdrX5NdzE/4d0/9VB/8ov8A90Uf8O6f+qg/+UX/AO6KKK9r/WbNv+f3/ksf/kT5/wD1QyT/AJ8f&#10;+TT/APkg/wCHdP8A1UH/AMov/wB0Uf8ADun/AKqD/wCUX/7oooo/1mzb/n9/5LH/AORD/VDJP+fH&#10;/k0//kg/4d0/9VB/8ov/AN0Uf8O6f+qg/wDlF/8Auiiij/WbNv8An9/5LH/5EP8AVDJP+fH/AJNP&#10;/wCSD/h3T/1UH/yi/wD3RR/w7p/6qD/5Rf8A7oooo/1mzb/n9/5LH/5EP9UMk/58f+TT/wDkg/4d&#10;0/8AVQf/ACi//dFH/Dun/qoP/lF/+6KKKP8AWbNv+f3/AJLH/wCRD/VDJP8Anx/5NP8A+SD/AId0&#10;/wDVQf8Ayi//AHRR/wAO6f8AqoP/AJRf/uiiij/WbNv+f3/ksf8A5EP9UMk/58f+TT/+SD/h3T/1&#10;UH/yi/8A3RR/w7p/6qD/AOUX/wC6KKKP9Zs2/wCf3/ksf/kQ/wBUMk/58f8Ak0//AJIP+HdP/VQf&#10;/KL/APdFH/Dun/qoP/lF/wDuiiij/WbNv+f3/ksf/kQ/1QyT/nx/5NP/AOSD/h3T/wBVB/8AKL/9&#10;0UUUUf6zZt/z+/8AJY//ACIf6oZJ/wA+P/Jp/wDyR//ZUEsDBBQABgAIAAAAIQAyWe093QAAAAUB&#10;AAAPAAAAZHJzL2Rvd25yZXYueG1sTI9BS8NAEIXvgv9hGcGb3cSgNmk2pRT1VIS2gvQ2zU6T0Oxs&#10;yG6T9N+7etHLwOM93vsmX06mFQP1rrGsIJ5FIIhLqxuuFHzu3x7mIJxH1thaJgVXcrAsbm9yzLQd&#10;eUvDzlcilLDLUEHtfZdJ6cqaDLqZ7YiDd7K9QR9kX0nd4xjKTSsfo+hZGmw4LNTY0bqm8ry7GAXv&#10;I46rJH4dNufT+nrYP318bWJS6v5uWi1AeJr8Xxh+8AM6FIHpaC+snWgVhEf87w3ePElfQBwVJGmS&#10;gixy+Z+++A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bUnfD5IF&#10;AABPFwAADgAAAAAAAAAAAAAAAAA8AgAAZHJzL2Uyb0RvYy54bWxQSwECLQAKAAAAAAAAACEAlPSs&#10;ZPlzAAD5cwAAFQAAAAAAAAAAAAAAAAD6BwAAZHJzL21lZGlhL2ltYWdlMS5qcGVnUEsBAi0AFAAG&#10;AAgAAAAhADJZ7T3dAAAABQEAAA8AAAAAAAAAAAAAAAAAJnwAAGRycy9kb3ducmV2LnhtbFBLAQIt&#10;ABQABgAIAAAAIQBYYLMbugAAACIBAAAZAAAAAAAAAAAAAAAAADB9AABkcnMvX3JlbHMvZTJvRG9j&#10;LnhtbC5yZWxzUEsFBgAAAAAGAAYAfQEAACF+AAAAAA==&#10;">
                <v:rect id="Rectangle 3356" o:spid="_x0000_s1040" style="position:absolute;left:52971;top:21260;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4E04A98D" w14:textId="77777777" w:rsidR="009D2E9E" w:rsidRDefault="009D2E9E" w:rsidP="009D2E9E">
                        <w:pPr>
                          <w:spacing w:after="160" w:line="256" w:lineRule="auto"/>
                          <w:ind w:left="0" w:right="0" w:firstLine="0"/>
                        </w:pPr>
                        <w:r>
                          <w:t xml:space="preserve"> </w:t>
                        </w:r>
                      </w:p>
                    </w:txbxContent>
                  </v:textbox>
                </v:rect>
                <v:rect id="Rectangle 3357" o:spid="_x0000_s1041" style="position:absolute;top:23775;width:12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4995E8D0" w14:textId="77777777" w:rsidR="009D2E9E" w:rsidRDefault="009D2E9E" w:rsidP="009D2E9E">
                        <w:pPr>
                          <w:spacing w:after="160" w:line="256" w:lineRule="auto"/>
                          <w:ind w:left="0" w:right="0" w:firstLine="0"/>
                        </w:pPr>
                        <w:r>
                          <w:t>4.</w:t>
                        </w:r>
                      </w:p>
                    </w:txbxContent>
                  </v:textbox>
                </v:rect>
                <v:rect id="Rectangle 3358" o:spid="_x0000_s1042" style="position:absolute;left:960;top:2355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006A0BF"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359" o:spid="_x0000_s1043" style="position:absolute;left:2289;top:23775;width:3254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744E9E5A" w14:textId="77777777" w:rsidR="009D2E9E" w:rsidRDefault="009D2E9E" w:rsidP="009D2E9E">
                        <w:pPr>
                          <w:spacing w:after="160" w:line="256" w:lineRule="auto"/>
                          <w:ind w:left="0" w:right="0" w:firstLine="0"/>
                        </w:pPr>
                        <w:r>
                          <w:t>Place the button in the bottom right corner.</w:t>
                        </w:r>
                      </w:p>
                    </w:txbxContent>
                  </v:textbox>
                </v:rect>
                <v:rect id="Rectangle 3360" o:spid="_x0000_s1044" style="position:absolute;left:26798;top:2377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E857B1A" w14:textId="77777777" w:rsidR="009D2E9E" w:rsidRDefault="009D2E9E" w:rsidP="009D2E9E">
                        <w:pPr>
                          <w:spacing w:after="160" w:line="256" w:lineRule="auto"/>
                          <w:ind w:left="0" w:right="0" w:firstLine="0"/>
                        </w:pPr>
                        <w:r>
                          <w:t xml:space="preserve"> </w:t>
                        </w:r>
                      </w:p>
                    </w:txbxContent>
                  </v:textbox>
                </v:rect>
                <v:shape id="Picture 3375" o:spid="_x0000_s1045" type="#_x0000_t75" style="position:absolute;left:190;top:63;width:52563;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JthwgAAANwAAAAPAAAAZHJzL2Rvd25yZXYueG1sRE/NisIw&#10;EL4L+w5hFvamybog0jWV/UHxoAe7PsDQzLalzaQksXb36Y0geJuP73dW69F2YiAfGscaXmcKBHHp&#10;TMOVhtPPZroEESKywc4xafijAOv8abLCzLgLH2koYiVSCIcMNdQx9pmUoazJYpi5njhxv85bjAn6&#10;ShqPlxRuOzlXaiEtNpwaauzpq6ayLc5WQ9OSP9D+7PqDmqvTp/3fDsW31i/P48c7iEhjfIjv7p1J&#10;85dvcHsmXSDzKwAAAP//AwBQSwECLQAUAAYACAAAACEA2+H2y+4AAACFAQAAEwAAAAAAAAAAAAAA&#10;AAAAAAAAW0NvbnRlbnRfVHlwZXNdLnhtbFBLAQItABQABgAIAAAAIQBa9CxbvwAAABUBAAALAAAA&#10;AAAAAAAAAAAAAB8BAABfcmVscy8ucmVsc1BLAQItABQABgAIAAAAIQB4AJthwgAAANwAAAAPAAAA&#10;AAAAAAAAAAAAAAcCAABkcnMvZG93bnJldi54bWxQSwUGAAAAAAMAAwC3AAAA9gIAAAAA&#10;">
                  <v:imagedata r:id="rId15" o:title=""/>
                </v:shape>
                <v:shape id="Shape 3376" o:spid="_x0000_s1046" style="position:absolute;left:127;width:52689;height:22028;visibility:visible;mso-wrap-style:square;v-text-anchor:top" coordsize="5268976,22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X7wQAAANwAAAAPAAAAZHJzL2Rvd25yZXYueG1sRE9Li8Iw&#10;EL4L+x/CLHgRTXwgUo2yLMiKPakLex2bsS02k9Jka/33RhC8zcf3nNWms5VoqfGlYw3jkQJBnDlT&#10;cq7h97QdLkD4gGywckwa7uRhs/7orTAx7sYHao8hFzGEfYIaihDqREqfFWTRj1xNHLmLayyGCJtc&#10;mgZvMdxWcqLUXFosOTYUWNN3Qdn1+G81nHPOZn/pXk1TWaU/u4E8q3mrdf+z+1qCCNSFt/jl3pk4&#10;fzGD5zPxArl+AAAA//8DAFBLAQItABQABgAIAAAAIQDb4fbL7gAAAIUBAAATAAAAAAAAAAAAAAAA&#10;AAAAAABbQ29udGVudF9UeXBlc10ueG1sUEsBAi0AFAAGAAgAAAAhAFr0LFu/AAAAFQEAAAsAAAAA&#10;AAAAAAAAAAAAHwEAAF9yZWxzLy5yZWxzUEsBAi0AFAAGAAgAAAAhACledfvBAAAA3AAAAA8AAAAA&#10;AAAAAAAAAAAABwIAAGRycy9kb3ducmV2LnhtbFBLBQYAAAAAAwADALcAAAD1AgAAAAA=&#10;" path="m,2202815r5268976,l5268976,,,,,2202815xe" filled="f" strokecolor="#353535" strokeweight="1pt">
                  <v:path arrowok="t" o:connecttype="custom" o:connectlocs="0,22028;52689,22028;52689,0;0,0;0,22028" o:connectangles="0,0,0,0,0" textboxrect="0,0,5268976,2202815"/>
                </v:shape>
                <w10:anchorlock/>
              </v:group>
            </w:pict>
          </mc:Fallback>
        </mc:AlternateContent>
      </w:r>
    </w:p>
    <w:p w14:paraId="08612DE6" w14:textId="06F60138" w:rsidR="009D2E9E" w:rsidRPr="0028150E" w:rsidRDefault="009D2E9E" w:rsidP="009D2E9E">
      <w:pPr>
        <w:spacing w:after="199" w:line="256" w:lineRule="auto"/>
        <w:ind w:left="380" w:right="0" w:firstLine="0"/>
      </w:pPr>
      <w:r w:rsidRPr="0028150E">
        <w:rPr>
          <w:noProof/>
        </w:rPr>
        <mc:AlternateContent>
          <mc:Choice Requires="wpg">
            <w:drawing>
              <wp:inline distT="0" distB="0" distL="0" distR="0" wp14:anchorId="51055678" wp14:editId="7F76ADC9">
                <wp:extent cx="5908675" cy="2135505"/>
                <wp:effectExtent l="9525" t="9525" r="15875" b="36195"/>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675" cy="2135505"/>
                          <a:chOff x="0" y="0"/>
                          <a:chExt cx="59089" cy="21355"/>
                        </a:xfrm>
                      </wpg:grpSpPr>
                      <wps:wsp>
                        <wps:cNvPr id="174" name="Rectangle 3361"/>
                        <wps:cNvSpPr>
                          <a:spLocks noChangeArrowheads="1"/>
                        </wps:cNvSpPr>
                        <wps:spPr bwMode="auto">
                          <a:xfrm>
                            <a:off x="58742" y="2011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51EAD"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75" name="Picture 3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 y="63"/>
                            <a:ext cx="58561" cy="20758"/>
                          </a:xfrm>
                          <a:prstGeom prst="rect">
                            <a:avLst/>
                          </a:prstGeom>
                          <a:noFill/>
                          <a:extLst>
                            <a:ext uri="{909E8E84-426E-40DD-AFC4-6F175D3DCCD1}">
                              <a14:hiddenFill xmlns:a14="http://schemas.microsoft.com/office/drawing/2010/main">
                                <a:solidFill>
                                  <a:srgbClr val="FFFFFF"/>
                                </a:solidFill>
                              </a14:hiddenFill>
                            </a:ext>
                          </a:extLst>
                        </pic:spPr>
                      </pic:pic>
                      <wps:wsp>
                        <wps:cNvPr id="176" name="Shape 3379"/>
                        <wps:cNvSpPr>
                          <a:spLocks/>
                        </wps:cNvSpPr>
                        <wps:spPr bwMode="auto">
                          <a:xfrm>
                            <a:off x="0" y="0"/>
                            <a:ext cx="58687" cy="20885"/>
                          </a:xfrm>
                          <a:custGeom>
                            <a:avLst/>
                            <a:gdLst>
                              <a:gd name="T0" fmla="*/ 0 w 5868797"/>
                              <a:gd name="T1" fmla="*/ 2088515 h 2088515"/>
                              <a:gd name="T2" fmla="*/ 5868797 w 5868797"/>
                              <a:gd name="T3" fmla="*/ 2088515 h 2088515"/>
                              <a:gd name="T4" fmla="*/ 5868797 w 5868797"/>
                              <a:gd name="T5" fmla="*/ 0 h 2088515"/>
                              <a:gd name="T6" fmla="*/ 0 w 5868797"/>
                              <a:gd name="T7" fmla="*/ 0 h 2088515"/>
                              <a:gd name="T8" fmla="*/ 0 w 5868797"/>
                              <a:gd name="T9" fmla="*/ 2088515 h 2088515"/>
                              <a:gd name="T10" fmla="*/ 0 w 5868797"/>
                              <a:gd name="T11" fmla="*/ 0 h 2088515"/>
                              <a:gd name="T12" fmla="*/ 5868797 w 5868797"/>
                              <a:gd name="T13" fmla="*/ 2088515 h 2088515"/>
                            </a:gdLst>
                            <a:ahLst/>
                            <a:cxnLst>
                              <a:cxn ang="0">
                                <a:pos x="T0" y="T1"/>
                              </a:cxn>
                              <a:cxn ang="0">
                                <a:pos x="T2" y="T3"/>
                              </a:cxn>
                              <a:cxn ang="0">
                                <a:pos x="T4" y="T5"/>
                              </a:cxn>
                              <a:cxn ang="0">
                                <a:pos x="T6" y="T7"/>
                              </a:cxn>
                              <a:cxn ang="0">
                                <a:pos x="T8" y="T9"/>
                              </a:cxn>
                            </a:cxnLst>
                            <a:rect l="T10" t="T11" r="T12" b="T13"/>
                            <a:pathLst>
                              <a:path w="5868797" h="2088515">
                                <a:moveTo>
                                  <a:pt x="0" y="2088515"/>
                                </a:moveTo>
                                <a:lnTo>
                                  <a:pt x="5868797" y="2088515"/>
                                </a:lnTo>
                                <a:lnTo>
                                  <a:pt x="5868797" y="0"/>
                                </a:lnTo>
                                <a:lnTo>
                                  <a:pt x="0" y="0"/>
                                </a:lnTo>
                                <a:lnTo>
                                  <a:pt x="0" y="208851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1055678" id="Group 173" o:spid="_x0000_s1047" style="width:465.25pt;height:168.15pt;mso-position-horizontal-relative:char;mso-position-vertical-relative:line" coordsize="59089,21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O87/rBAAAow4AAA4AAABkcnMvZTJvRG9jLnhtbLxX227jNhB9L9B/&#10;IPRYYGPJsWxHiLNYJLvBAts2aNwPoCnKElYSVZKOnX59z5CSLCdxnE2LIohFkYfDmTMXji4/7qqS&#10;PUhtClUvgugsDJishUqLer0I/lx++TAPmLG8TnmparkIHqUJPl79/NPltknkWOWqTKVmEFKbZNss&#10;gtzaJhmNjMhlxc2ZamSNxUzpilu86vUo1XwL6VU5GofhdLRVOm20EtIYzN74xeDKyc8yKezvWWak&#10;ZeUigG7W/Wr3u6Lf0dUlT9aaN3khWjX4O7SoeFHj0F7UDbecbXTxTFRVCK2MyuyZUNVIZVkhpLMB&#10;1kThE2tutdo0zpZ1sl03PU2g9glP7xYrfnu406xI4bvZecBqXsFJ7lxGE6Bn26wToG51c9/caW8j&#10;ht+U+G6wPHq6Tu9rD2ar7a8qhUC+scrRs8t0RSJgONs5Lzz2XpA7ywQm44twPp3FARNYG0fncRzG&#10;3k8ihzOf7RP558HOi8E+2jXiiT/UKdoqRlYh3syeUvPvKL3PeSOdpwyR1VM66Sj9A5HI63Up2fn5&#10;NPK8OmhHqvGMslpd5wDKT1qrbS55Cs0cHvoPNtCLgT9OUhzPZ5NxwIjKMIqmnsiO6glUcTRH08ns&#10;gC2eNNrYW6kqRoNFoGGAcyF/+GasJ7aDkEdr9aUoS8zzpKwPJuABmnH6k8qefLtb7XzcjTs2Vip9&#10;hEVa+SxFVcEgV/rvgG2RoYvA/LXhWgas/FqDFUrnbqC7waob8Fpg6yKwAfPDa+vTftPoYp1DcuTM&#10;qdUnBGdWOJOIVa9Fqy9C5OqyKUSC/zb9MHoWK6fLFHbZDenuS131JhkV1983zQdUiobbYlWUhX10&#10;VQ+ak1L1w10hiFB6GYYdksdnMtbpWATdbE40d0C/DU4uhEvkfdiZBo4mcvZTzyLxUMqIXg9UWZVF&#10;Q9FAYUDj1mjw/6RsvcCbL4k3SmwqWVtf47UsYb+qTV40JmA6kdVKpojJr6lLDZ4YLSjDXPgZq6UV&#10;OR2eQYl2HlHYLziN90qS/m/KpSkqJBIJD3dQl0XxPO7yaBzOYkd0X3ben0hOS58wbgg1/7e6Ne0C&#10;yBU2Cp+LLksRZ/ftRdDWLJDxzuKEFH6h/s+n81lbxcP53NX+AZ1i4+sS+berRbh3U1Qlmlqnbegv&#10;ITyrStzmv4xYyLYsJrkXrswNYYj0Hjam86KY5awdeUfvZaKS9uBW3nHJiJYefFIybooefFIy8rsH&#10;h8e1hRcHsKMMgOwB7Kjt6OQGsKPScAH3sJNWR2910tBLr1gc/ZCDopMeQtz1kcVzf/HxROzqNtow&#10;wvWCfix0l0mjDLUnFHqI66W/tx2eQvMI2N/OS1dUcB5Qr4ARJiS5S4rXwfA/gbub/XUw3Etgl+ed&#10;Gv7Z2kodALXRS3IarohlBKegpi+J9BU927qIy4qoIitoyLbo6drcYzn1IS7JHGGVepBL5ZB239h1&#10;CCosPNljynqI7WVC7cMdHa57Nk72EO8af8juEN3TI7373oJ5+VxRKiO98kSAs6InhTgdlLCDvomo&#10;isaz0EeTUWWRdveo0evVdanZA4cLzmP6o+IEaQcwfDHUKeZ5Qr3j53ZseVH6sbO5rdf7ZuwHO6+L&#10;aDKhGHC91iSejfHiO7B2xXdh7cp/2Im5Hh5fQs7u9quNPrWG7864/bfl1T8AAAD//wMAUEsDBAoA&#10;AAAAAAAAIQCs7luxii8AAIovAAAVAAAAZHJzL21lZGlhL2ltYWdlMS5qcGVn/9j/4AAQSkZJRgAB&#10;AQEAYABgAAD/2wBDAAMCAgMCAgMDAwMEAwMEBQgFBQQEBQoHBwYIDAoMDAsKCwsNDhIQDQ4RDgsL&#10;EBYQERMUFRUVDA8XGBYUGBIUFRT/2wBDAQMEBAUEBQkFBQkUDQsNFBQUFBQUFBQUFBQUFBQUFBQU&#10;FBQUFBQUFBQUFBQUFBQUFBQUFBQUFBQUFBQUFBQUFBT/wAARCADaAm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rk/F3x&#10;HsfB+qWWnTafqeo3l3C88cWm23nHYhUMSMjHLr+dXGMpu0UTKSirs6yivPf+FyW//QqeK/8AwVH/&#10;AOKpsnxotYo2d/C3ipEUZZm0sgADufmrX6vU7Ee0h3PRKKoaBrVv4k0PT9WtN/2S+t47mLzBhtjq&#10;GXI7HBq/WDTTszTfVBRRRSGFFFFABRRRQAUUUUAFFFFABRRRQAUUUUAFFFcz4z8fWXgl9OjubO/v&#10;ptQkeKCHT4POdmVdx+XIP3QT+Bqoxc3yxWom1FXZ01Fee/8AC5Lf/oVPFf8A4Kj/APFUf8Lkt/8A&#10;oVPFf/gqP/xVbfV6nYj2kO56FRWP4S8UWnjLw/baxYpNHbXBcKtwoVwUdkYEAnup71sVhKLi3F7o&#10;tNNXQUUUUhhRRRQAUUUUAFFFFABRRRQAUUUUAFFFFABRRWB4y8ZWngjTre8vLe7uluLlLWOKzjEk&#10;jSMCVAUkZztxxzkiqjFyfLHcTaSuzforz3/hclv/ANCp4r/8FR/+Ko/4XJb/APQqeK//AAVH/wCK&#10;rb6vU7Ee0h3PQqKwPBvjK08b6dcXlnb3dqtvcvayRXkYjkWRQCwKgnGN2Oecg1v1jKLi+WW5aakr&#10;oKKKKkYUUUUAFFFFABRRRQAUUUUAFFFFABRRRQAUUVj+LfFFp4N8P3OsXyTSW1uUDLbqGcl3VFAB&#10;I7sO9VGLk1FbsTaSuzYorz3/AIXJb/8AQqeK/wDwVH/4qj/hclv/ANCp4r/8FR/+Krb6vU7Ee0h3&#10;PQqK5nwZ4+svGz6jHbWd/YzafIkU8OoQeS6sy7h8uSfukH8RXTVjKLg+WS1LTUldBRRRUjCiiigA&#10;ooooAKKKKACiiigAooooAK828Vf8lm8Of9gW+/8AR1vXpNebeKv+SzeHP+wLff8Ao63roo7v0f5G&#10;dTZeq/M2tT1iy0bTbzUL25jtrKzjaW4mdvljVRlifoOa87+G/j7WviZ4P8R6/e6XHpmg3DSjRA24&#10;XE1sqEeZKCcDcRkY9T1ADHmPGH7NM2veNJXstfubPwTrN2L/AF/QjIxFxOh3AxnsrnG4ZGMAjOFC&#10;+y6naw2Xhu7t7eJIIIbR444o1CqihCAoA6ACuiSo04JQfNKVvl5et/w9TJOpKTclZL8f+AWPhF/y&#10;Srwd/wBge0/9ErVD4jeItXj17w14V0K8j0vUNced5NSkhErW1vCgaRo0b5TISyKu7KjJJDYwb/wi&#10;/wCSVeDv+wPaf+iVpfHngeXxY2lX2n6o+ia9pEzT2N+sImRSyFHjljJG+NlPKhlPAIYEZrlrfxJe&#10;rNqfwoxr3UNY+GWn2dk+s6h491vWL0WmmR6wbWzw/lvI3mS21uirGFjdi3ls3AABJrO1D40ano+n&#10;S2934WVvFNvq1npM+l2uoh4M3ODFNHO0alo+TktGrDY/ynAzqX3gHxRr2k2Mur+JtLfxNpd99u03&#10;UdP0WSC2iby2jKSW73MjSKyyODiVTyMFSM1Vt/hDeXLLf6vr0d9r02sWerXd3b2JggYWwxHBFEZG&#10;MaYzyzucsx5zgYmhiXvxs8X6VD4la98C6ejeFlWfWWh8QM8fkNH5oNqTaq0zhMkrIsIBwAxrb1b4&#10;peIJPEmt6V4c8JQ6wmj21teXFxeap9kEscyOwSECGTdKNh+VtinI+cdr+vfC3+27X4hQ/wBp+T/w&#10;llqttu+z7vsuLfyd33hv/vY+X0965P8A4QXxfcfEfxo2i66ugWV1Y6baNPe6S1zHMqxSh3tz5sYW&#10;UbgMkyKOMoe4Bd8d/H628K+E9F8S2X/CPPpOoWH9ohNc8QLplzJFsD7IIzFIJZMfwlkGcDdWvb/F&#10;PUNa8ZS6Lo3h+O4s7aystTutUvb428cdvceYcKqxOWlAjJCcKRnLrxnDvfgHeWcd5YeG/EkOi6Nq&#10;GiQaFeJcaZ9quxDDG8aNBN5qrGSJCWDxyAnkBSTXYeFfh2vhvWNQvXvftiXmmWOmtD5OzAt1kXdn&#10;cc7vM6dsdTmgDz7wD+1ToHjvxlpOj2114dlh1ppE09NN8RRXmooURpP9LtFQGAFUOMPJgkBtpNe5&#10;VwXgPwL4k8DGz0pfEtjf+ELCLyLOxk0l1v0jAwiPdC42OFGBxCpIAySck97QAUUUUCCiiigAoooo&#10;AK86+JH/ACPnw7/6/bz/ANI5a9Frzr4kf8j58O/+v28/9I5a6KHxP0l+TMqnw/NfmjoqKKK5zUxP&#10;gT/yS/S/+u95/wClUtT/ABQ8Valocfh/SdFkhttX8QakunQXdxEZY7ZfLklkl2ZG5gkTbQTjcVzx&#10;kVB8Cf8Akl+l/wDXe8/9Kpa2PHnglPG2m2kcd/NpOpafdJfWGoW6q7W86AgEqwwylWZWU9VYjIOC&#10;OjEfxp+r/MzpfBH0Rg3U2p/CjQ7q/wBT8S6x44mup7e0srTUIbKBvtEsgjRFe3giAUs65LBioBPP&#10;SsvWfjTq3hHTNYj1/wAKwx+ItPS0nTTtL1M3MN3DcXAgUxTPDEdytnKtGozt+bByNe68BeJvE3h2&#10;50/xR4m027vFuILvT7zR9HeyFtNDIJEZ0kuZvM+ZVyMqCMjjORm3fwd1TxFHqF34j8SW19rt2bKM&#10;XNhpjW1tBBbXIuBGkLTSNuds7mMh7YAxg85qVJvix46g1nV9FPgPSm1bS7OPU5tviNvsr2rtIqhJ&#10;DaBjNmJ/3ZjCcD95zV3/AIW7rGv6pZWHhLwxBq0l1oltrqzanqZsolimZgI2Kwyt5ny5AC4PzZZc&#10;DPTTeBfO8Xa7rn23H9qaTDpfkeV/qvLedvM3buc+d0wMbevPHnGm/DnxZ4f8d2lr4e1uLTk03wlY&#10;aWdR1DSHurS6McsobCLNGRIAARiQhQ/KtkUAbuvfHAWfgXRfEllFoFkl+XWS38VeIF0ryZEJWSJX&#10;EUoeQMrDAwPl+9TrD40X3ii58M2/hjw2uoya7oqa5HLfX/2aC3hLqrLIyxyHd8427Vbcf7o+aoLP&#10;4I6h4buNLm8NeJorKSHTW0y+n1LTBdzTq0rSvNEyyxiGVnkdiSrqflyny1teA/hOPA9z4fkXVWvl&#10;0jQF0IB4AjS7XRvNJDcH5Mbcd+vagNDi5P2rvD0fjoaKLvw61p/ao0UxDxFF/a/2ky+TuGn7M+Vv&#10;/iMgbA3bMc17pXAaD4B8ReE9cmTRvEljH4UuL2W/l0u80p5rpHlcySpFcrcIqoXZiA0TkbiM4xjv&#10;6ACiiigQUUUUAFFFFABXnvxk/wCPPwp/2MVl/Nq9Crz34yf8efhT/sYrL+bV0Yf+IjKp8DN+iiiu&#10;c1MD4N/8efiv/sYr3+a1pfFbxhd+C/CJu9OSF9Uu7u202y+0qWiWa4mSFHcAglVL7iAQTjGRnNZv&#10;wb/48/Ff/YxXv81rpPHHg+18eeGrnR7uae1WRo5Yrq1IEtvNG6yRyoSCNyuqsMgjjkEV0Yj+IzOn&#10;8KOYuI9V+Fujar4k17xlrXiy2gt8nTZrOyiTzSwCLD5UMbDLEKBI7/eGTxmqt18WtZ8MwaxF4p8N&#10;Wmm6na6Rc6zZQ6fqjXcN1DAB5iGRoIzHICyZGxlw+QzYIFyTwD4p8SaDq2ieL/FOnapp93B5UEmk&#10;6M1jcwyBgyys73EyOwKg8IoyOmOKo3nwk1rxNDrE3inxNa6lqdzpF1otlNp+lNaQ2sU4HmSNG08h&#10;kkJVMneq4XAVck1zmpRi+Lnje41jS9KTwDp8d9rVjJqOm+d4gZY1hj8vet0wtSYZB5qALGswJJ+Y&#10;YzU1v8atV1v/AIRqz0PwrFd6xrVrfymG91P7Pb2ktpMkUqSSrFIxUszAMqEnC/KASV65fAu3xV4b&#10;1r7b/wAgfTLjTvI8r/XeaYDv3bvlx5HTBzu6jHPm1x8MfEnh7xt4Og8PasIJbOz1yZtUutLe4sw1&#10;xdQyrFNGsqE8M2MSqSY89MigDprz4xTw+BZta+x6JpOpWl/Jpt7a+I9dFhaQTxsQw+0iGTcDgFf3&#10;YLBgSF5AztM+PF34n0/wsfDnh231bUNfS/EY/tQLZwyWsixuWnWNi0LEnEioSfl+T5jiaP4K6rpU&#10;2karpHia1TxLa3F7c3d9qelG5t7lrpkaUrCk0ZjI8tVQ722qMHfnNaHgv4Ot4RvtAuX1yTUpNLOq&#10;M7zWyo9w15OsxJKthdpGOBg5/h6UBocl42/as0PwP4n1DSry58NR/wBjvFDqlvdeJYrfUfMdEci0&#10;tGj3XAAkHLNETghQTxXuisHUMpypGQa4KTwD4i0jxVqWpeGPEljpun6vcrd6hYalpT3jeaESNmgk&#10;W4i8vcqLkMsgyMgDkV39ABRRRQIKKKKACiiigArgfjt/yS/VP+u9n/6VRV31cD8dv+SX6p/13s//&#10;AEqirow/8aHqvzM6nwS9DbooornNDnfhv/yPnxE/6/bP/wBI4q3vib4wbwD4D1rX44Fup7ODMMLk&#10;hXlYhI1YjoCzLk+mawfhv/yPnxE/6/bP/wBI4q6/xZ4ZsvGfhrUtC1JZDY6hA1vL5TbXAYYyrdmH&#10;UHsQK6K/xL0j+SM6e3zf5nKafo+veC7a58SeJ/H2o6ta2tpJc32nLYWcVkm1CzGEJD54AwcB5nPq&#10;ah0H4n61JqekQ+IvDMGh2muRu+lTW+p/apGZYjL5VwhiQRSFAxARpV+Rhu6Zs6X4J8Vz2l5o/ijx&#10;TpviLw5cWklmYU0Vra9kVlK5lnFw0bHBOdkKZPp0qrofwv1qPVNIm8ReJ4dcs9CjdNKhg037LIGa&#10;Ixebcv5riWQIWAKLEvzsdvTHOanNaT8dvFusaf4Sv4vANolr4sXZpQfXsSJL5Ly/6Sv2fEcRWNyH&#10;Qyt93MYJwNMfGvWJI9IsYvCcUviS91e60SazXU/9Ft54YHm3mfydzRFVHzCPcNw+QkYrZ0X4T/2R&#10;o/w7sP7V83/hEWDeZ9n2/a8WskHTf8n+s3fxdMd81yXi74Z65Y+L/DVxoWpyRXE/ia+1hrw6e01v&#10;aiSwkjCToHG5CwAzvQksACDQGh0i/Fi8j8Ka/d32naPo2vaFdLZ31rqut/Z9PR2RJFcXhhJ8spIp&#10;BMQbOQVFY+m/tBPrPhvRbzTdEtdY1HUdbl0DydL1VZ7QTpDJJ5iXPljfFhBltgIBPykjaZ5vgpq7&#10;Lb6tF4ms28ZLq51mXULrSGksXlNsbYILUTq6oseNv74sCMljkir2i/Bu40240+6u/ELahdW/iKbx&#10;DLI1mI/NeS2eExABvlUF8g8nAAOT81AaHO+Nf2kofBOur4fv5fBOl6/bWkNxqNvr3jFNOiRpASEt&#10;me3LzgbclmjjGGHU5UFdjr3gPxHD4qv9e8IeI9P0W51OKGO/ttY0l9QgkaIEJIgjuIGR9p2nLMCF&#10;XgEZJQGh31FFFAgooooAK5Pxd8OLHxhqllqM2oanp15aQvBHLptz5J2OVLAnBzyi/lXWUVcZyg7x&#10;ZMoqSszz3/hTdv8A9DX4r/8ABqf/AImmyfBe1ljZH8U+KnRhhlbVCQQex+WvRKK1+sVO5Hs4diho&#10;Gi2/hvQ9P0m03/ZLG3jtovMOW2IoVcnucCr9FFYNtu7NNtEFFFFIYUUUUAFFFFABRRRQAUUUUAFF&#10;FFABRRRQAVzPjPwFZeNn06S5vL+xm0+R5YJtPn8l1Zl2n5sE/dJH4mumoqoycHzR3E0pKzPPf+FN&#10;2/8A0Nfiv/wan/4mj/hTdv8A9DX4r/8ABqf/AImvQqK2+sVO5Hs4djH8JeF7Twb4fttHsXmktrcu&#10;Va4YM5LuzsSQBnlj2rYoorCUnJuT3ZaSSsgooopDCiiigAooooAKKKKACiiigAooooAKKKKACsDx&#10;l4NtPG+nW9neXF3arb3KXUctnII5FkUEKQxBxjdnjnIFb9FVGTi+aO4mlJWZ57/wpu3/AOhr8V/+&#10;DU//ABNH/Cm7f/oa/Ff/AINT/wDE16FRW31ip3I9nDsYHg3wbaeCNOuLOzuLu6W4uXupJbyQSSNI&#10;wAYlgBnO3PPOSa36KKxlJyfNLctJRVkFFFFSMKKKKACiiigAooooAKKKKACiiigAooooAKx/Fvhe&#10;08ZeH7nR755o7a4KFmt2CuCjq6kEg45Udq2KKqMnFqS3Qmk1Znnv/Cm7f/oa/Ff/AINT/wDE0f8A&#10;Cm7f/oa/Ff8A4NT/APE16FRW31ip3I9nDscz4M8BWXgl9Rktry/vptQkSWebUJ/OdmVdo+bAP3QB&#10;+ArpqKKxlJzfNLctJRVkFFFFS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i+&#10;1Q/89Y/++hR9qh/56x/99Cvm7/hItV/6Cd5/3/f/ABo/4SLVf+gnef8Af9/8aAPpH7VD/wA9Y/8A&#10;voUfaof+esf/AH0K+bv+Ei1X/oJ3n/f9/wDGj/hItV/6Cd5/3/f/ABoA+kftUP8Az1j/AO+hR9qh&#10;/wCesf8A30K+bv8AhItV/wCgnef9/wB/8aP+Ei1X/oJ3n/f9/wDGgD6R+1Q/89Y/++hR9qh/56x/&#10;99Cvm7/hItV/6Cd5/wB/3/xo/wCEi1X/AKCd5/3/AH/xoA+kftUP/PWP/voUfaof+esf/fQr5u/4&#10;SLVf+gnef9/3/wAa3PBOs6hdeJ7KKe+uZom35SSZmU/Ix6E0Ae6/aof+esf/AH0KPtUP/PWP/voV&#10;z1FAHQ/aof8AnrH/AN9Cj7VD/wA9Y/8AvoVz1FAHQ/aof+esf/fQo+1Q/wDPWP8A76Fc9RQB0P2q&#10;H/nrH/30KPtUP/PWP/voVz1FAHQ/aof+esf/AH0KPtUP/PWP/voVz1FAHQ/aof8AnrH/AN9Cj7VD&#10;/wA9Y/8AvoVz1FAHQ/aof+esf/fQo+1Q/wDPWP8A76Fc9RQB0P2qH/nrH/30KPtUP/PWP/voVz1F&#10;AHQ/aof+esf/AH0KPtUP/PWP/voVz1FAHQ/aof8AnrH/AN9Cj7VD/wA9Y/8AvoVz1FAHQ/aof+es&#10;f/fQo+1Q/wDPWP8A76Fc9RQB0P2qH/nrH/30KPtUP/PWP/voVz1FAHQ/aof+esf/AH0KPtUP/PWP&#10;/voVz1FAHQ/aof8AnrH/AN9Cj7VD/wA9Y/8AvoVz1FAHQ/aof+esf/fQo+1Q/wDPWP8A76Fc9RQB&#10;0P2qH/nrH/30KPtUP/PWP/voVz1FAHQ/aof+esf/AH0KPtUP/PWP/voVz1FAHQ/aof8AnrH/AN9C&#10;j7VD/wA9Y/8AvoVz1FAHQ/aof+esf/fQo+1Q/wDPWP8A76Fc9RQB0P2qH/nrH/30KPtUP/PWP/vo&#10;Vz1FAHQ/aof+esf/AH0KPtUP/PWP/voVz1FAHQ/aof8AnrH/AN9Cj7VD/wA9Y/8AvoVz1FAHQ/ao&#10;f+esf/fQo+1Q/wDPWP8A76Fc9Sb19RQB0X2qH/nrH/30KPtUP/PWP/voVzu9f7wo3r/eFAHRfaof&#10;+esf/fQo+1Q/89Y/++hXO71/vCjev94UAdF9qh/56x/99Cj7VD/z1j/76Fc7vX+8KN6/3hQB0X2q&#10;H/nrH/30KPtUP/PWP/voVzu9f7wo3r/eFAHRfaof+esf/fQo+1Q/89Y/++hXO71/vCjev94UAdF9&#10;qh/56x/99Cj7VD/z1j/76Fc7vX+8KN6/3hQB0X2qH/nrH/30KPtUP/PWP/voVzu9f7wo3r/eFAHR&#10;faof+esf/fQo+1Q/89Y/++hXO71/vCjev94UAdF9qh/56x/99Cj7VD/z1j/76Fc7vX+8KN6/3hQB&#10;0X2qH/nrH/30KPtUP/PWP/voVzu9f7wo3r/eFAHRfaof+esf/fQorxTwj8XLjxB8avHPgKbSZRFo&#10;MdtcwarApMJSWCJjFKSflk3u5XHDKrcAoSxQB1H/AApew/5+rj/v4v8A8RR/wpew/wCfq4/7+L/8&#10;RXpFFAHm/wDwpew/5+rj/v4v/wARR/wpew/5+rj/AL+L/wDEV6RRQB5v/wAKXsP+fq4/7+L/APEU&#10;f8KXsP8An6uP+/i//EV6RRQB5v8A8KXsP+fq4/7+L/8AEUf8KXsP+fq4/wC/i/8AxFekUUAeb/8A&#10;Cl7D/n6uP+/i/wDxFXNI+FdrouoRXkFxM0secCRwV5BHZR613lFAGP8A2PN/ej/M/wCFH9jzf3o/&#10;zP8AhWxRQBj/ANjzf3o/zP8AhR/Y8396P8z/AIVsUUAY/wDY8396P8z/AIUf2PN/ej/M/wCFbFFA&#10;GP8A2PN/ej/M/wCFH9jzf3o/zP8AhWxRQBj/ANjzf3o/zP8AhR/Y8396P8z/AIVsUUAY/wDY8396&#10;P8z/AIUf2PN/ej/M/wCFbFFAGP8A2PN/ej/M/wCFH9jzf3o/zP8AhWxRQBj/ANjzf3o/zP8AhR/Y&#10;8396P8z/AIVsUUAY/wDY8396P8z/AIUf2PN/ej/M/wCFbFFAGP8A2PN/ej/M/wCFH9jzf3o/zP8A&#10;hWxRQBj/ANjzf3o/zP8AhR/Y8396P8z/AIVsUUAY/wDY8396P8z/AIUf2PN/ej/M/wCFbFFAGP8A&#10;2PN/ej/M/wCFH9jzf3o/zP8AhWxRQBj/ANjzf3o/zP8AhR/Y8396P8z/AIVsUUAY/wDY8396P8z/&#10;AIUf2PN/ej/M/wCFbFFAGP8A2PN/ej/M/wCFH9jzf3o/zP8AhWxRQBj/ANjzf3o/zP8AhR/Y8396&#10;P8z/AIVsUUAY/wDY8396P8z/AIUf2PN/ej/M/wCFbFFAGP8A2PN/ej/M/wCFH9jzf3o/zP8AhWxR&#10;QBj/ANjzf3o/zP8AhR/Y8396P8z/AIVsUUAY/wDY8396P8z/AIUf2PN/ej/M/wCFbFFAGP8A2PN/&#10;ej/M/wCFH9jzf3o/zP8AhWxRQBymvQTabYvLvT5R6n/CvhL4Y/DPTvG2jT3V1JeLMlw0QFvIqrtC&#10;qe6Nzlj3r708cf8AIIl+lfOH7Hemw33hnUDKobGoOOf+uUdeXiqUK2IpRqK6tL9D73I8dicuyfH1&#10;8JNwnzUVdeftDkP+Gd9H/wCemqf9/k/+NUf8M76R/wA9NU/7/J/8ar7M/wCEbsv+eS/lS/8ACN2X&#10;/PJfyrX6hhf+faOH/W7Pf+guX9fI+Mv+Gd9I/wCemqf9/k/+NUf8M76R/wA9NU/7/J/8ar7N/wCE&#10;bsv+eS/lWDrk1jpd9Hp9ppsmqak6eZ9mgwNqZxuZjwoz60fUML/z7Qf63Z7/ANBcv6+R8of8M76R&#10;/wA9NU/7/J/8ao/4Z30j/npqn/f5P/jVfVuj3Flfah/Z1/pcuk6iUMiQTlWEijglXXhsZ5xXQf8A&#10;CN2X/PJfyo+oYX/n2g/1uz3/AKC5f18j4y/4Z30j/npqn/f5P/jVH/DO+kf89NU/7/J/8ar7N/4R&#10;uy/55L+VH/CN2X/PJfyo+oYX/n2g/wBbs9/6C5f18j4y/wCGd9I/56ap/wB/k/8AjVH/AAzvpH/P&#10;TVP+/wAn/wAar7N/4Ruy/wCeS/lR/wAI3Zf88l/Kj6hhf+faD/W7Pf8AoLl/XyPjL/hnfSP+emqf&#10;9/k/+NUf8M76R/z01T/v8n/xqvs3/hG7L/nkv5VzmqXdrDqUun6Xo82s3kIBnWFljSLIyAXbjOO1&#10;H1DC/wDPtB/rdnv/AEFy/r5Hyr/wzvpH/PTVP+/yf/GqP+Gd9I/56ap/3+T/AONV9ZaA+na1NPaS&#10;2Mmn6jbgNLaXAG4A9GBHDA4PIrb/AOEbsv8Ankv5UfUML/z7Qf63Z7/0Fy/r5Hxl/wAM76R/z01T&#10;/v8AJ/8AGqP+Gd9I/wCemqf9/k/+NV9m/wDCN2X/ADyX8qP+Ebsv+eS/lR9Qwv8Az7Qf63Z7/wBB&#10;cv6+R8Zf8M76R/z01T/v8n/xqj/hnfSP+emqf9/k/wDjVfZv/CN2X/PJfyo/4Ruy/wCeS/lR9Qwv&#10;/PtB/rdnv/QXL+vkfGX/AAzvpH/PTVP+/wAn/wAapk37PujQoWaXVAP+uyf/ABqvtD/hG7L/AJ5L&#10;+VcJ4o1KGaO8h0fQ59WW3YxzXEbpHGrDqoLH5iPaj6hhf+faD/W7Pf8AoLl/XyPDP2UrcaT4n8d6&#10;fbsfJinhiUynLFUacDOB1x7CipP2aZDJ8QfiA5iaAtdg+U/3k/eT8H3FFTl6Sw6S7v8ANlcXTlUz&#10;ipObu3Gm3/4KgfX9FFFeifHBRRRQAUUUUAFFFFABRRRQAUUUUAFFFFABRRRQAUUUUAFFFFABRRRQ&#10;AUUUUAFFFFABRRRQAUUUUAFFFFABRRRQAUUUUAFFFFABRRRQAUUUUAFFFFABRRRQAUUUUAFFFFAB&#10;RRRQAUUUUAc343/5BMn0r57/AGLv+RY1H/sIv/6Kir6E8b/8gmT6V89/sXf8ixqP/YRf/wBFRVwV&#10;f96pekv0Pr8v/wCRFj/8VH86h9T0tJS13nyAVxVvqFv4Z8ca0dTkW2j1Qwy2tzKcIQsaoY93QEMp&#10;bH+3Xa15R+1So/4UB4xbHzJbIynuD5qcj3q6ceeaj3Jk+VNnk/7a/wAYdK07wrYaRomr/wDFQC6E&#10;wm0+4KyQIFII3oQRuyOh7V8af8Lc8Zf9DRrf/g1uv/jlcveSPJcyF2ZjuIyxz3qGv0zA5XRw9FRn&#10;7zetz5LEYypVneOiOu/4W54y/wCho1v/AMGt1/8AHKP+FueMv+ho1v8A8Gt1/wDHK5Giu/6nh/5D&#10;m+sVf5jrv+FueMv+ho1v/wAGt1/8co/4W54y/wCho1v/AMGt1/8AHKu/BP4Xj4wePrbw02qf2OJo&#10;ZZjdfZ/P27F3Y2blzn611vif9n/Rofh5rfi3wj44XxVbaJcLb6hby6VJYvGWIGV3u27Ge3v9K5Zx&#10;wVOp7KUddOj67a7am0ZYiUedPT5dDhf+FueMv+ho1v8A8Gt1/wDHK+5v2Ofi7outfDePS9Q1VE1+&#10;CaR7lr2cmSfLZDlmOW4IHJ7V8DyeBPEsOuW2iyeHtVTWblPNg09rKUXEqEE7lj27mGFY5A7H0rq7&#10;X4B+Pm8Cx+LLXQtQks5LtrQWtvbTNdYVSxmKKnEQIK7ievGK48fl+Fr01FSUHfRm+GxNanNtpyR9&#10;C/ts/Giz/tbRNP8AC2syx6naCT7VdabdPEdrYxGWRgTgjOM45r5h/wCFueMv+ho1v/wa3X/xytT4&#10;g/Avxp8OtM0zU9a0q4Npf20dw1xHBKyWzOcLFM5QKsn+zk9a53Wvh74q8Oaamoat4Z1jS7ByAt1e&#10;2EsMTZ6YdlAOfrWuCwWEpUYxupefdkYjEV51G7NF7/hbnjL/AKGjW/8Awa3X/wAco/4W54y/6GjW&#10;/wDwa3X/AMcqK1+FPja+hE1t4O1+4i8pZ/Mi0udl8thlXyF+6QDg9DiuXZWRirAqynBBGCK744XC&#10;y+GKZzOtWW7Z1v8Awtzxl/0NGt/+DW6/+OUf8Lc8Zf8AQ0a3/wCDW6/+OVyNFV9Tw/8AIL6xV/mO&#10;u/4W54y/6GjW/wDwa3X/AMcr7++CPxW8OeJvgzpUUepW8N9Z2oiuoZ5QJN4HLnJ5yec+9fmnTLie&#10;SGzuNkjJ+6Y/KSO1eTmWV0q9K9P3XE7cLjJ052lqmfdf7OEi3XxO+INzE4eB7slWXowaWYg/lRU3&#10;7OaLH8SviMqqFVb7AVRgAebPxRX5PgP93Xq//SmfrPFf/I2n/hpf+moH11RRRXoHyIUUUUAFFFFA&#10;BRRRQAUUUUAFFFFABRRRQAUUUUAFFFFABRRRQAUUUUAFFFFABRRRQAUUUUAFFFFABRRRQAUUUUAF&#10;FFFABRRRQAUUUUAFFFFABRRRQAUUUUAFFFFABRRRQAUUUUAFFFFAHN+N/wDkEyfSvnv9i7/kWNR/&#10;7CL/APoqKvoTxv8A8gmT6V89/sXf8ixqP/YRf/0VFXBV/wB6pekv0Pr8v/5EWP8A8VH86h9T0tJS&#10;13nyAV5R+1R/yb74z/69U/8ARqV6vXnPxM0SX4rWGs+B4JBaWEkUa6hfYyyEkOsaDucBSSegIrWl&#10;JQqRk+jRE1zRaR+UNx/x8S/7x/nUdfQX7SX7LNx8FrS31ixv21PSLiTy2d02vG55wfrzXz7tPpX6&#10;zhMTSxVJVKT0Pia1GdGbjNBRRtPpRtPpXYYHu/7E+f8Ahfem7VDN9jusKeh/dmvXviRp+sx/s/8A&#10;ji38feHtH8CBLuObRrfRdlr9ul3Z/eRRuwkPT7wyOTxjNfFW0+lG0+leVWwPtq6rc1tumujvo79f&#10;RnbTxHJT9nbv+PyP0DbwNqvib9pT4ffEGwSCXwjFosSf2l9pj2PIYpkEajdksTIvAHrXnWsWfivx&#10;p+zzeW/hC6u7nUtJ8WX0l8lre+VJBbASnDZYfLyvy/TivkHafSvpL9nf9kOX4v8Ah1tf1bUn0vTJ&#10;GKQCJNzyEdTz2rzMRQhgYRq1qnw2S93tfz138jrp1JYiThCO97697eXken+MTeT+LPg54yv53ufh&#10;3DZWKX9490GthcEkI0iFuSHKncRxjJ6UusWHi7wrpvxr1L4i6i9x4Q1W1mTRluL9Zorh2dzALdN5&#10;2EKV6AdvTNfP/wC0V+zzefAvWLRRdfb9KvQTb3G3ByOqn3rx3afStMPhKeJpRnSmnH010d++j7v8&#10;CataVKbjOOvr5W7bH3BrPjDW9J+J37P2lWWq3lpptxpdqZ7SGZkim3AKd6g4bgDrnFfK/wAcrWKz&#10;+MXjOKFBHGNVuCFHQZck/qa4fafSjafSvTw2DWHlzJ9Lbed7nJVruqrNdf0sFFG0+lG0+leicgVD&#10;ef8AHpcf9cn/AJVNtPpX1D8L/wBitvGvw9j8Q65q0mnC+hL29vCgZthHBbPrXmZhi6WFov2j30R2&#10;YWjOtP3Oh6d+zt/yU34kf9f/AP7VnoqH9m0yL8RviDHcMr3P2z5ygwpYSTbiPbJor8YwH+7r1f8A&#10;6Uz9i4r/AORtP/DS/wDTUD6/ooor0D5EKKKKACiiigAooooAKKKKACiiigAooooAKKKKACiiigAo&#10;oooAKKKKACiiigAooooAKKKKACiiigAooooAKKKKACiiigAooooAKKKKACiiigAooooAKKKKACii&#10;igAooooAKKKKACiiigDm/HH/ACCJfpXxr8FfiV4i+Eum3NingXUtYaW4acsPMiK5VVxjym/u/rX2&#10;j4uAbS5cjPH9K+fJEVdQlwoHPYVx1qEqsozjLlav2e9u/ofR5Xm1LAUK2Gr0FVhUcW03KNnHmtrF&#10;p/aLX/DWXin/AKJLq3/f+X/5Hpf+GsvFP/RJdW/7/wAv/wAj0lFR7Cv/AM/n90f8js/tbKf+hbH/&#10;AMGVf/khf+GsvFP/AESXVv8Av/L/API9ZGn/ALSnirTte1XUE+FurNFqBjd4DJLlZFQJuDeR0Kqv&#10;GO1a1FHsK/8Az+f3R/yD+1sp/wChbH/wZV/+SOM+KHxg1j4taXbaTrfwr1r+x45fPlt4LiZHlcAh&#10;Tv8As/AGTxjnNea/8Ij4X/6Ix4o/8G9x/wDI9e+0VtBYymrQxDXyX+RnLMsmk7yyyH/gyr/8keBf&#10;8Ij4X/6Ix4o/8G9x/wDI9H/CI+F/+iMeKP8Awb3H/wAj177RWnPjv+gmX3L/ACJ/tDJf+hXD/wAG&#10;Vf8A5I8C/wCER8L/APRGPFH/AIN7j/5Ho/4RHwv/ANEY8Uf+De4/+R699oo58d/0Ey+5f5B/aGS/&#10;9CuH/gyr/wDJHgX/AAiPhf8A6Ix4o/8ABvcf/I9ep/Df44a98MfD40LTfhZrMmlQyM9rFNPKXiVj&#10;kqW+z/NyTzgda6qisprF1FaeIb+S/wAio5lk0dY5ZD/wZV/+SPPPil8RL74xXNiPEnwq12bT7JWM&#10;FrbXU0REjY3OXFvzwAMYFcL/AMIj4X/6Ix4o/wDBvcf/ACPXvtFOH1ymuWGIaXov8hSzHJpO8srh&#10;/wCDKv8A8keBf8Ij4X/6Ix4o/wDBvcf/ACPR/wAIj4X/AOiMeKP/AAb3H/yPXvtFac+O/wCgmX3L&#10;/IX9oZL/ANCuH/gyr/8AJHgX/CI+F/8AojHij/wb3H/yPR/wiPhf/ojHij/wb3H/AMj177RRz47/&#10;AKCZfcv8g/tDJf8AoVw/8GVf/kjwL/hEfC//AERjxR/4N7j/AOR69X0D9oHxN4b8IWmgj4Z6tJbW&#10;cfkQSvJKGWMcKD+45IGBnjPpXTVDdcxnNZVI4upbnxDfyj/kVHMsnh8OWQX/AHEq/wDyRzn7M9vf&#10;XHjTxhqt9ptzppvpVmSO4jZfvPKxUEgbsZHaivUvhjGqySYUDj0oqsPR9hTVO97X/F3PLzbMHmuM&#10;ni3BQuoqyu0lGKit9dkf/9lQSwMEFAAGAAgAAAAhAD+UE2rdAAAABQEAAA8AAABkcnMvZG93bnJl&#10;di54bWxMj0FLw0AQhe+C/2EZwZvdxKXFxmxKKeqpCLaC9DbNTpPQ7GzIbpP037t60cvA4z3e+yZf&#10;TbYVA/W+cawhnSUgiEtnGq40fO5fH55A+IBssHVMGq7kYVXc3uSYGTfyBw27UIlYwj5DDXUIXSal&#10;L2uy6GeuI47eyfUWQ5R9JU2PYyy3rXxMkoW02HBcqLGjTU3leXexGt5GHNcqfRm259PmetjP37+2&#10;KWl9fzetn0EEmsJfGH7wIzoUkenoLmy8aDXER8Lvjd5SJXMQRw1KLRTIIpf/6Yt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qDvO/6wQAAKMOAAAOAAAAAAAAAAAA&#10;AAAAADwCAABkcnMvZTJvRG9jLnhtbFBLAQItAAoAAAAAAAAAIQCs7luxii8AAIovAAAVAAAAAAAA&#10;AAAAAAAAAFMHAABkcnMvbWVkaWEvaW1hZ2UxLmpwZWdQSwECLQAUAAYACAAAACEAP5QTat0AAAAF&#10;AQAADwAAAAAAAAAAAAAAAAAQNwAAZHJzL2Rvd25yZXYueG1sUEsBAi0AFAAGAAgAAAAhAFhgsxu6&#10;AAAAIgEAABkAAAAAAAAAAAAAAAAAGjgAAGRycy9fcmVscy9lMm9Eb2MueG1sLnJlbHNQSwUGAAAA&#10;AAYABgB9AQAACzkAAAAA&#10;">
                <v:rect id="Rectangle 3361" o:spid="_x0000_s1048" style="position:absolute;left:58742;top:2011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E051EAD" w14:textId="77777777" w:rsidR="009D2E9E" w:rsidRDefault="009D2E9E" w:rsidP="009D2E9E">
                        <w:pPr>
                          <w:spacing w:after="160" w:line="256" w:lineRule="auto"/>
                          <w:ind w:left="0" w:right="0" w:firstLine="0"/>
                        </w:pPr>
                        <w:r>
                          <w:t xml:space="preserve"> </w:t>
                        </w:r>
                      </w:p>
                    </w:txbxContent>
                  </v:textbox>
                </v:rect>
                <v:shape id="Picture 3378" o:spid="_x0000_s1049" type="#_x0000_t75" style="position:absolute;left:63;top:63;width:58561;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ZfwwAAANwAAAAPAAAAZHJzL2Rvd25yZXYueG1sRE/basJA&#10;EH0X/IdlhL6IbtR4IXUVLRQLgqVR34fsNAlmZ2N2q/Hvu4WCb3M411muW1OJGzWutKxgNIxAEGdW&#10;l5wrOB3fBwsQziNrrCyTggc5WK+6nSUm2t75i26pz0UIYZeggsL7OpHSZQUZdENbEwfu2zYGfYBN&#10;LnWD9xBuKjmOopk0WHJoKLCmt4KyS/pjFLj+dL4bTS7nWB62n9f9Lk6zNFbqpdduXkF4av1T/O/+&#10;0GH+fAp/z4QL5OoXAAD//wMAUEsBAi0AFAAGAAgAAAAhANvh9svuAAAAhQEAABMAAAAAAAAAAAAA&#10;AAAAAAAAAFtDb250ZW50X1R5cGVzXS54bWxQSwECLQAUAAYACAAAACEAWvQsW78AAAAVAQAACwAA&#10;AAAAAAAAAAAAAAAfAQAAX3JlbHMvLnJlbHNQSwECLQAUAAYACAAAACEAGdCmX8MAAADcAAAADwAA&#10;AAAAAAAAAAAAAAAHAgAAZHJzL2Rvd25yZXYueG1sUEsFBgAAAAADAAMAtwAAAPcCAAAAAA==&#10;">
                  <v:imagedata r:id="rId17" o:title=""/>
                </v:shape>
                <v:shape id="Shape 3379" o:spid="_x0000_s1050" style="position:absolute;width:58687;height:20885;visibility:visible;mso-wrap-style:square;v-text-anchor:top" coordsize="5868797,208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jtwgAAANwAAAAPAAAAZHJzL2Rvd25yZXYueG1sRE9NawIx&#10;EL0L/Q9hCr1pVou2bI0ioiAehGpbehw2083iZrIkUeO/N0LB2zze50znybbiTD40jhUMBwUI4srp&#10;hmsFX4d1/x1EiMgaW8ek4EoB5rOn3hRL7S78Sed9rEUO4VCiAhNjV0oZKkMWw8B1xJn7c95izNDX&#10;Unu85HDbylFRTKTFhnODwY6Whqrj/mQVJD8Ov4fN64/+boejtDuu4taslHp5TosPEJFSfIj/3Rud&#10;579N4P5MvkDObgAAAP//AwBQSwECLQAUAAYACAAAACEA2+H2y+4AAACFAQAAEwAAAAAAAAAAAAAA&#10;AAAAAAAAW0NvbnRlbnRfVHlwZXNdLnhtbFBLAQItABQABgAIAAAAIQBa9CxbvwAAABUBAAALAAAA&#10;AAAAAAAAAAAAAB8BAABfcmVscy8ucmVsc1BLAQItABQABgAIAAAAIQBjptjtwgAAANwAAAAPAAAA&#10;AAAAAAAAAAAAAAcCAABkcnMvZG93bnJldi54bWxQSwUGAAAAAAMAAwC3AAAA9gIAAAAA&#10;" path="m,2088515r5868797,l5868797,,,,,2088515xe" filled="f" strokecolor="#353535" strokeweight="1pt">
                  <v:path arrowok="t" o:connecttype="custom" o:connectlocs="0,20885;58687,20885;58687,0;0,0;0,20885" o:connectangles="0,0,0,0,0" textboxrect="0,0,5868797,2088515"/>
                </v:shape>
                <w10:anchorlock/>
              </v:group>
            </w:pict>
          </mc:Fallback>
        </mc:AlternateContent>
      </w:r>
    </w:p>
    <w:p w14:paraId="1F08B860" w14:textId="77777777" w:rsidR="00741EC3" w:rsidRPr="0028150E" w:rsidRDefault="009D2E9E" w:rsidP="009D2E9E">
      <w:pPr>
        <w:numPr>
          <w:ilvl w:val="0"/>
          <w:numId w:val="2"/>
        </w:numPr>
        <w:spacing w:after="0" w:line="256" w:lineRule="auto"/>
        <w:ind w:right="0" w:hanging="360"/>
      </w:pPr>
      <w:r w:rsidRPr="0028150E">
        <w:t>Set the button’s</w:t>
      </w:r>
      <w:r w:rsidR="00741EC3" w:rsidRPr="0028150E">
        <w:t xml:space="preserve"> </w:t>
      </w:r>
      <w:r w:rsidR="00741EC3" w:rsidRPr="0028150E">
        <w:rPr>
          <w:b/>
        </w:rPr>
        <w:t>Text</w:t>
      </w:r>
      <w:r w:rsidRPr="0028150E">
        <w:t xml:space="preserve"> property to </w:t>
      </w:r>
    </w:p>
    <w:p w14:paraId="132A939E" w14:textId="2C9602F5" w:rsidR="009D2E9E" w:rsidRPr="0028150E" w:rsidRDefault="009D2E9E" w:rsidP="00741EC3">
      <w:pPr>
        <w:spacing w:after="0" w:line="256" w:lineRule="auto"/>
        <w:ind w:left="705" w:right="0" w:firstLine="0"/>
      </w:pPr>
      <w:r w:rsidRPr="0028150E">
        <w:rPr>
          <w:rFonts w:eastAsia="Consolas"/>
          <w:color w:val="272727"/>
        </w:rPr>
        <w:t>"Compare " &amp; CountRows(CompareList) &amp; " item(s)"</w:t>
      </w:r>
      <w:r w:rsidRPr="0028150E">
        <w:t xml:space="preserve"> </w:t>
      </w:r>
    </w:p>
    <w:p w14:paraId="08DE286B" w14:textId="614D6CF2" w:rsidR="009D2E9E" w:rsidRPr="0028150E" w:rsidRDefault="009D2E9E" w:rsidP="00DE3FBA">
      <w:pPr>
        <w:spacing w:after="201" w:line="256" w:lineRule="auto"/>
        <w:ind w:left="380" w:right="0" w:firstLine="0"/>
      </w:pPr>
      <w:r w:rsidRPr="0028150E">
        <w:rPr>
          <w:noProof/>
        </w:rPr>
        <mc:AlternateContent>
          <mc:Choice Requires="wpg">
            <w:drawing>
              <wp:inline distT="0" distB="0" distL="0" distR="0" wp14:anchorId="54D32C62" wp14:editId="6B82ABE9">
                <wp:extent cx="6462395" cy="1754505"/>
                <wp:effectExtent l="9525" t="9525" r="14605" b="36195"/>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1754505"/>
                          <a:chOff x="0" y="0"/>
                          <a:chExt cx="64621" cy="17546"/>
                        </a:xfrm>
                      </wpg:grpSpPr>
                      <wps:wsp>
                        <wps:cNvPr id="170" name="Rectangle 3371"/>
                        <wps:cNvSpPr>
                          <a:spLocks noChangeArrowheads="1"/>
                        </wps:cNvSpPr>
                        <wps:spPr bwMode="auto">
                          <a:xfrm>
                            <a:off x="64274" y="1630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C386"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71" name="Picture 33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3" y="63"/>
                            <a:ext cx="63995" cy="16929"/>
                          </a:xfrm>
                          <a:prstGeom prst="rect">
                            <a:avLst/>
                          </a:prstGeom>
                          <a:noFill/>
                          <a:extLst>
                            <a:ext uri="{909E8E84-426E-40DD-AFC4-6F175D3DCCD1}">
                              <a14:hiddenFill xmlns:a14="http://schemas.microsoft.com/office/drawing/2010/main">
                                <a:solidFill>
                                  <a:srgbClr val="FFFFFF"/>
                                </a:solidFill>
                              </a14:hiddenFill>
                            </a:ext>
                          </a:extLst>
                        </pic:spPr>
                      </pic:pic>
                      <wps:wsp>
                        <wps:cNvPr id="172" name="Shape 3382"/>
                        <wps:cNvSpPr>
                          <a:spLocks/>
                        </wps:cNvSpPr>
                        <wps:spPr bwMode="auto">
                          <a:xfrm>
                            <a:off x="0" y="0"/>
                            <a:ext cx="64122" cy="17056"/>
                          </a:xfrm>
                          <a:custGeom>
                            <a:avLst/>
                            <a:gdLst>
                              <a:gd name="T0" fmla="*/ 0 w 6412231"/>
                              <a:gd name="T1" fmla="*/ 1705610 h 1705610"/>
                              <a:gd name="T2" fmla="*/ 6412231 w 6412231"/>
                              <a:gd name="T3" fmla="*/ 1705610 h 1705610"/>
                              <a:gd name="T4" fmla="*/ 6412231 w 6412231"/>
                              <a:gd name="T5" fmla="*/ 0 h 1705610"/>
                              <a:gd name="T6" fmla="*/ 0 w 6412231"/>
                              <a:gd name="T7" fmla="*/ 0 h 1705610"/>
                              <a:gd name="T8" fmla="*/ 0 w 6412231"/>
                              <a:gd name="T9" fmla="*/ 1705610 h 1705610"/>
                              <a:gd name="T10" fmla="*/ 0 w 6412231"/>
                              <a:gd name="T11" fmla="*/ 0 h 1705610"/>
                              <a:gd name="T12" fmla="*/ 6412231 w 6412231"/>
                              <a:gd name="T13" fmla="*/ 1705610 h 1705610"/>
                            </a:gdLst>
                            <a:ahLst/>
                            <a:cxnLst>
                              <a:cxn ang="0">
                                <a:pos x="T0" y="T1"/>
                              </a:cxn>
                              <a:cxn ang="0">
                                <a:pos x="T2" y="T3"/>
                              </a:cxn>
                              <a:cxn ang="0">
                                <a:pos x="T4" y="T5"/>
                              </a:cxn>
                              <a:cxn ang="0">
                                <a:pos x="T6" y="T7"/>
                              </a:cxn>
                              <a:cxn ang="0">
                                <a:pos x="T8" y="T9"/>
                              </a:cxn>
                            </a:cxnLst>
                            <a:rect l="T10" t="T11" r="T12" b="T13"/>
                            <a:pathLst>
                              <a:path w="6412231" h="1705610">
                                <a:moveTo>
                                  <a:pt x="0" y="1705610"/>
                                </a:moveTo>
                                <a:lnTo>
                                  <a:pt x="6412231" y="1705610"/>
                                </a:lnTo>
                                <a:lnTo>
                                  <a:pt x="6412231" y="0"/>
                                </a:lnTo>
                                <a:lnTo>
                                  <a:pt x="0" y="0"/>
                                </a:lnTo>
                                <a:lnTo>
                                  <a:pt x="0" y="170561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D32C62" id="Group 169" o:spid="_x0000_s1051" style="width:508.85pt;height:138.15pt;mso-position-horizontal-relative:char;mso-position-vertical-relative:line" coordsize="64621,17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HPDlBAAAow4AAA4AAABkcnMvZTJvRG9jLnhtbLxXaW/cNhD9XqD/&#10;gdDHAvGu9tDGgtdBYCdGgLQ16u0P4FLUgUiiSnIP59f3Dalj19c6blAYXlHk43DmzcHRxYd9VbKt&#10;1KZQ9TIIz8YBk7VQSVFny+Dv1ed37wNmLK8TXqpaLoN7aYIPl7/+crFrYjlRuSoTqRmE1CbeNcsg&#10;t7aJRyMjcllxc6YaWWMxVbriFq86GyWa7yC9KkeT8Tga7ZROGq2ENAaz134xuHTy01QK+2eaGmlZ&#10;uQygm3W/2v2u6Xd0ecHjTPMmL0SrBn+DFhUvahzai7rmlrONLh6JqgqhlVGpPROqGqk0LYR0NsCa&#10;cPzAmhutNo2zJYt3WdPTBGof8PRmseKP7a1mRQLfRecBq3kFJ7lzGU2Anl2TxUDd6OauudXeRgy/&#10;KvHNYHn0cJ3eMw9m693vKoFAvrHK0bNPdUUiYDjbOy/c916Qe8sEJqNZNJmezwMmsBYu5rP5eO79&#10;JHI489E+kX862BkO+yLaNeKxP9Qp2ipGViHezECp+W+U3uW8kc5ThsjqKF0g5DylfyESeZ2Vkk2n&#10;i9Dz6qAdqcYzymp1lQMoP2qtdrnkCTRzeOh/sIFeDPxxkuJoNlnMAkZURtPxwhPZUT2LOrqimVvq&#10;2eJxo429kapiNFgGGgY4F/LtV2M9sR2EPFqrz0VZYp7HZX00AZk04/QnlT35dr/e+7ibdmysVXIP&#10;i7TyWYqqgkGu9PeA7ZChy8D8s+FaBqz8UoMVSuduoLvBuhvwWmDrMrAB88Mr69N+0+giyyE5dObU&#10;6iOCMy2cScSq16LVFyFyedEUIsZ/m34YPYqV02UKu+yGdPelrnqVjIrrb5vmHSpFw22xLsrC3ruq&#10;B81JqXp7WwgilF4Oww5e9WGHdToWQffeBVEH9Nvg5EK4RB7CzjRwNJEzTD2KxGMpI3o9UmVdFg1F&#10;A4UBjVujwf+DsvUEb74kXiuxqWRtfY3XsoT9qjZ50ZiA6VhWa5kgJr8kzioeGy0ow1z4GaulFTkd&#10;nkKJdh5R2C84jQclSf/X5dLUJVLkIpbHXRZF0/O+XEXnE1c1f0IiOS19wrgh1Pzf6takCyBX2Ch8&#10;Jl2WIs7u2ougrVlUDN5WnJDCT9X/cILzffUfz4+rOI/Fxtcl8m9Xi3DvJqhKNJUlbeivIDytStzm&#10;v43YmO1YNIPcaRswAwyR3sPCBc4Lxyxn7ciXywEMvXpwK+95yYiWHnxSMmp0Dz4pGZdjD35B2+gI&#10;9iwDiyPYs7ajkzs49Flp6CJ62Emrw9c66dBLL1gc/pCDwpMeQhr3kcVzf/EhBPd1G20Y4XpBPzZ2&#10;l0mjDLUnFHqI65W/tx2eQvMZMFQmsCsqOA+oF8D+Kl+5hugkGP4nyd3N/rJkuJfAXfVyYH9Cayt1&#10;ANRGr8hpuCJWIZyCmr4i0tf0bOsiLiuiiqygIdtRT+dzj+W4WnySOcIqtZUr5ZB2aOw6BBUWHg+Y&#10;sj7E9jKh9vGODtc9Gyf7EO8af8juEN3TI737XoN5+lxRKiO98kSAs6InhTg9KGFHfRNRFU4WYx9N&#10;RpVF0t2jRmfrq1KzLYcLpnP6o+IEaUcwfDHUCeZ5TL3jp3ZseVH6sbO5rddDM/aDndd5OJtRDLhe&#10;azZfTPDiO7B2xXdh7cpP7MRcD48vIWd3+9VGn1qH78644dvy8l8AAAD//wMAUEsDBAoAAAAAAAAA&#10;IQDHYinH6asAAOmrAAAVAAAAZHJzL21lZGlhL2ltYWdlMS5qcGVn/9j/4AAQSkZJRgABAQEAYABg&#10;AAD/2wBDAAMCAgMCAgMDAwMEAwMEBQgFBQQEBQoHBwYIDAoMDAsKCwsNDhIQDQ4RDgsLEBYQERMU&#10;FRUVDA8XGBYUGBIUFRT/2wBDAQMEBAUEBQkFBQkUDQsNFBQUFBQUFBQUFBQUFBQUFBQUFBQUFBQU&#10;FBQUFBQUFBQUFBQUFBQUFBQUFBQUFBQUFBT/wAARCADxA4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aKKKACvK/Buu+P/ABV4o16+fXPD&#10;Vp4U03V7vTxpo0G4e9dIvlDG6+2hMlsMf3HQY75HqleX+CfgT4e8OeJfEfii88N+HpfF2o6peXcG&#10;vR2EbXywy8IjTlBIMLwQCRjjmgBdH+L0L6npz3uq6bL4dk8MHXptaW3ktEYiVF3hJHYxxlWJ2tlh&#10;xzXUeB/iRofxCium0h7+OW1Kia11XS7rTblAwJRjDcxRybWwcNt2nacE4NfK/gTwX4k8Z+E7fw14&#10;tbTtFV9N1Lwjo+qafc3CwXdzp+quixs6lJI5MWTMQrqzoS8eCsixe7/BH4a6h4LutX1LWtGXTNVu&#10;44rfzR451bxN5kSF2A3X8aGHDO3CA5zyeKewHrFFJuo3UgOFb4saNpHjLxDo2v63o+ipYm3NqLy7&#10;SCSVXiDMTvfnBOOAKb4b+K1hdeDtG1fVZlNzqjzLb2+l20108ypI43Rxxh3ZQqglgCBntkVuaF4d&#10;udM8WeJtUleJrfU3t2hVCSy+XEEbcMYHPTBNclo/w/8AEPhWHQL3Tv7Mv9S0+K8tZ7W6uJIYZIpp&#10;/NDJKI3KspVcgoQckZGAaAOjuPin4ZtbPTrg38sq6ishtYreznmmlMZAkURIhcMpPKkbhhsj5Th+&#10;h/E7w14k1C0s9N1E3Ul3G0ttItvKIZgoBcJKVCMy5+ZA25cEEDBrG8N/D3UdK1/SNVuZ7RpEbULi&#10;8jhL7VluXjcLFkcqu0gk7SeuBnANH+Hd7ptr4MhaS1VdFuLqW4ETMAyypKo2fL1zIM5x3oA39L+I&#10;Wg6zrA0yzu5JbljIIpGtZkgnKHDiKZkEchXnIRiRg+hroq8q8CfCm78L6ppsd5aJd2elvIbS/wD+&#10;Ejv5GHDKrfYnBhRtrFTh8DJIHavVaACvKvGnxX1Xw38ffAHgiC3s20fX7DUbu7nljczo1uqFBGQw&#10;UA7jnKntjFeq15R44+E+r+Jvjz4C8bWtxZR6VoGnajaXUMzuJ3e4VAhQBCpA2nOWHtmgCHwr+1t8&#10;I/G3inS/DeieNbS+1vUvM+zWYgnRiULBlYsgCN8jEK5BIwQCCMy+Gf2rPhP4w1bxBp2k+M7O4n0G&#10;CS51KV4poreCKNgrv57oI2UEgZVjnPGa8r8N/soeK9D8G/B/SzfaH9t8H+JbnWb+SOWXZLDK8jbY&#10;j5QLMQ65DBRweTXJ6T+xb8SdW0zx3oWs+J9B8I+E9b0+WG08P+FbnULqyF204mFw8V2xEXK4YQkA&#10;hiMDHIB7v4f/AGvPhF4o8H694o0zxlDc6LoRjGozfY7lJLcSMFRjE0YkKknG4KRweeDXH+Pf29Ph&#10;l4Pm8HPZammt6Zr1/LazahFHcIlpBEzJJOB5LeaBIAoVcZzuBI68ND+yL4/174Y+O9L8Rjwmvi3W&#10;rOy06z1O11rWb1WtoZxK0c7XrylQMfKI1xknoK9b+PXwf8XeNLP4c3vgi60K11zwfqsd/HDrgmFp&#10;KohaMr+6BbjIwMDPqKAPbYZkuIUljO5HUMpxjIIyKdTYfM8lPN2+btG/ZnbnHOPanUAc1458T3Ph&#10;G20u+SKKTT2v4ba+aQHdHFIdgdSDxh2TOQeM/Ws3XfHUtlrmt28d1Z2Om6RZQy3V9cW0lxsnlk+V&#10;NiOpICDJHX94h6DB6TxNoMHijw7qOk3I/c3kDwsf7uRgMPcHBHuK4Sz+Gutv8K9V0bUbyzufE+qy&#10;m4vLtC4gaTeuMEruwI0RenagDrNQ+IWg6ZrX9l3F3ILoSRwyNHazSQQyPjYksyoY42bK4V2BO5fU&#10;Zdb+P9AupdHij1FPN1d5YrKNkdWlaLPmLgj5Su053Y5GK4nUvhPdTeKtVnNqmqaRql4l5KJPEd/Y&#10;mI4QMpt4g0UuCgYElc5CnoDTdV+EusSTa/c2F/apcrci70AzM4Fo7yCWfeQpIDtuHy5+U+9AHpmk&#10;axaa9YJe2MpmtnZlWTYy5KsVOAwBxkHnoeo4q5Wf4e0ePw/oOnaZEd0dnbxwBu7bVAz9TjNaFABX&#10;DeB/iBdeJfEGo2V3bwwWsiNd6VJHnM9ssrRMzEnk7lVuABtlX6no/F1nqOpeGdTtNIlhg1G4gaGG&#10;adiqRlhjdkAnIBJHHJA6da4z/hTdpodzoNxoE95HJYZtJUv9VupkazeMpIiK7uqHOxgFAGUAyBQB&#10;d174y6Fpeiavf2a3uptYW8s6+Tp9z5Fx5Z2kRziIowDEAspYAZJ4BrTsfHdheXEU8t+thaNpjag9&#10;tfWU1vLGivtaVnk2hUHTaVB/izisCz8G+J38B3ng68GkJYJpUunW2owTytLL8uyJnhMYEfy/ew78&#10;9Kbq3w51bxWJW1GSy0159BfSnFrM9wI5fNV1YFkj3phRkHHUj3oA6Cw+KHhzULe8mS6uYEtLQ30g&#10;vLC4tma3AJMqLJGpkUY6oD1HqKseHfiFoPiq+ez027kluFhFyqzWs0AlhJwJYjIiiRM/xISORzyK&#10;5bWPBfifxlDdy6xHpGnXaaPdabapY3Us6SyTqoaR2aJNijYuFAc8k54weht/Cl3D4s0LUzJCbew0&#10;mWwlUMdxkZoSCoxjb+7bqQeRxQB1VFFFAHlfxI+J2oeFfFFzptvrOgaSsOlrfQQ6tA8k19MXkXyY&#10;tsyHJ2KOFc5boeldzZ+LLOSOdLstZ39nZRX17asrMbdHVjyQMNgo44yfl9xXOeKPDXiOTxZqGpaP&#10;Z6Pf2t/pK6bImp3ckXlsHkbdsWFxIuJPukrnBFZcnw58RaHHNbaJPpt/FeaFBo81xqU0kTwtEsii&#10;VURG8wESH5SyY2jk54ANdvi9pn/CTf2VHZ6jcQNpS6pHeW+n3UiurZIUBYjxtAOc9Ttxu4p2g/F7&#10;RtU8H6Rrl3HeWD6lhYrEWVxLO8m3cyxRiLfKoHO9FK4BOai0XwTq+i61odypsp7eLQotHvCZnR42&#10;TkPGNhEgJJGGKYHPPSs3RvAvifQdM8Ky28ekz6n4fgl08W8l5KsN3buqDzPMEJMUmY1O3Y4xkbuc&#10;gA6ab4oeGrfTbC+a/kMV9M9tbxpaTPM8yBi8XlBC4cbW+QqGyMYzWx4e8R6f4q0tNQ0yc3FqzPHl&#10;o2jdXVirKyOAysCCCGAIrjtJ+HupwaxpGq3Utmt0uq3OqX0MDuY0MtuYlSIlctj5csQufmOBnFdF&#10;4N8O3Ph2PWVuXic3uqXF7H5RJwkjAqDkDn17e9AHQ0UUUAFFFFABRRRQAUUUUAFFFFABRRRQAUUU&#10;UAFFFFABRRRQAUUUUAFFFFABRRRQAUUUUAFFFFABRRRQAUUUUAFFFFABRRRQAUUUUAFFFFABRRRQ&#10;AUUUUAFFFFABRRRQAUUUUAFFFFABRRRQAUUUUAFFFFABRRRQAUUUUAFFFFABRRRQAUUUUAFFFFAB&#10;RRRQBV/tay/5/Lf/AL+r/jR/a1l/z+W//f1f8atUUAVf7Wsv+fy3/wC/q/40f2tZf8/lv/39X/Gr&#10;VFAHn/wP8P6V4y+DOsaVqtvHfabeeKfEoaPcV5Gv3zI6OpDK6sFZXUhlZQykEA1j/Df4vaLqHia6&#10;8Gjxlo3jCe1tmvLLW9M1C3uDdWquqEXKxNiOdC6BuAsgIdAPnSPgNZ8D6RpkOsqfipo0mvaRrF/r&#10;PhexuLqO0t9Jvpr+W9f7QglLTSNJK9u7nbi3Z40RDJM0vXfBnxx4b8O+HdRs7vXdG0PSzqU1xpGk&#10;3Wr2bz2NrKFkNu5hlePCTPOsYRiBEIhwQQLdhHrv9q2X/P5b/wDf1f8AGj+1bL/n8t/+/q/41gf8&#10;LW8E/wDQ4aB/4M4P/iqP+FreCf8AocNA/wDBnB/8VUDOh/tay/5/Lf8A7+r/AI0f2tZf8/lv/wB/&#10;V/xrA/4Wt4J/6HDQP/BnB/8AFUf8LW8E/wDQ4aB/4M4P/iqAN/8Atay/5/Lf/v6v+NH9rWX/AD+W&#10;/wD39X/GsD/ha3gn/ocNA/8ABnB/8VR/wtbwT/0OGgf+DOD/AOKoA3/7Wsv+fy3/AO/q/wCNH9rW&#10;X/P5b/8Af1f8awP+FreCf+hw0D/wZwf/ABVH/C1vBP8A0OGgf+DOD/4qgDf/ALWsv+fy3/7+r/jX&#10;gHxR0P48at461O68DfEfwvo3haTyvsdjfLE00eIkEm4m1kPMgcj5jwR06D2D/ha3gn/ocNA/8GcH&#10;/wAVR/wtbwT/ANDhoH/gzg/+KrSnU9m7pJ+qua06jpu6Sfqrnzr/AMIl+1J/0Vrwb/37h/8AkGj/&#10;AIRL9qT/AKK14N/79w//ACDX1TperWWuWMV7p15b39nLny7i1lWSN8Eg4ZSQcEEfUGrVdH1l/wAs&#10;fuR0/W5fyR/8BR8mf8Il+1J/0Vrwb/37h/8AkGj/AIRL9qT/AKK14N/79w//ACDX1Tef8fFj/wBd&#10;j/6LerVH1l/yx+5B9bl/JH/wFGB4Tvrmz8K6NBr+rWV9rsVlCmoXUEiiOa4CASuoAXCl9xHyjg9B&#10;0rV/tay/5/Lf/v6v+NWqK5Hq7nE3d3Kv9rWX/P5b/wDf1f8AGj+1rL/n8t/+/q/41aopCKv9rWX/&#10;AD+W/wD39X/Gj+1rL/n8t/8Av6v+NWqKAKv9rWX/AD+W/wD39X/Gj+1rL/n8t/8Av6v+NWqKAKv9&#10;rWX/AD+W/wD39X/Gj+1rL/n8t/8Av6v+NWqKAKv9rWX/AD+W/wD39X/Gj+1rL/n8t/8Av6v+NWqK&#10;AKv9rWX/AD+W/wD39X/Gj+1rL/n8t/8Av6v+NWqKAKv9rWX/AD+W/wD39X/Gj+1rL/n8t/8Av6v+&#10;NWqKAKv9rWX/AD+W/wD39X/Gj+1rL/n8t/8Av6v+NWqKAKv9rWX/AD+W/wD39X/Gj+1rL/n8t/8A&#10;v6v+NWqKAKv9rWX/AD+W/wD39X/Gj+1rL/n8t/8Av6v+NEn/ACFLf/rjJ/6FHVqgCr/a1l/z+W//&#10;AH9X/Gj+1rL/AJ/Lf/v6v+NWqKAKv9rWX/P5b/8Af1f8aP7Wsv8An8t/+/q/41aooAq/2tZf8/lv&#10;/wB/V/xo/tay/wCfy3/7+r/jVqigCr/a1l/z+W//AH9X/Gj+1rL/AJ/Lf/v6v+NWqKAKv9rWX/P5&#10;b/8Af1f8aP7Wsv8An8t/+/q/41aooAq/2tZf8/lv/wB/V/xo/tay/wCfy3/7+r/jVqigCr/a1l/z&#10;+W//AH9X/Gj+1rL/AJ/Lf/v6v+NWqKAKv9rWX/P5b/8Af1f8aP7Wsv8An8t/+/q/41aooAq/2tZf&#10;8/lv/wB/V/xo/tay/wCfy3/7+r/jVqigCr/a1l/z+W//AH9X/Gj+1rL/AJ/Lf/v6v+NWqKAKv9rW&#10;X/P5b/8Af1f8aP7Wsv8An8t/+/q/41aooAq/2tZf8/lv/wB/V/xo/tay/wCfy3/7+r/jVqigCr/a&#10;1l/z+W//AH9X/Gj+1rL/AJ/Lf/v6v+NWqKAKv9rWX/P5b/8Af1f8aP7Wsv8An8t/+/q/41aooAq/&#10;2tZf8/lv/wB/V/xo/tay/wCfy3/7+r/jVqigCr/a1l/z+W//AH9X/Gj+1rL/AJ/Lf/v6v+NWqKAK&#10;v9rWX/P5b/8Af1f8aP7Wsv8An8t/+/q/41aooAq/2tZf8/lv/wB/V/xo/tay/wCfy3/7+r/jVqig&#10;Cr/a1l/z+W//AH9X/Gj+1rL/AJ/Lf/v6v+NWqKAKv9rWX/P5b/8Af1f8aP7Wsv8An8t/+/q/41ao&#10;oAq/2tZf8/lv/wB/V/xo/tay/wCfy3/7+r/jVqigCr/a1l/z+W//AH9X/Gj+1rL/AJ/Lf/v6v+NW&#10;qKAKv9rWX/P5b/8Af1f8aP7Wsv8An8t/+/q/41aooAq/2tZf8/lv/wB/V/xo/tay/wCfy3/7+r/j&#10;VqigCr/a1l/z+W//AH9X/Gj+1rL/AJ/Lf/v6v+NWqKAKv9rWX/P5b/8Af1f8aP7Wsv8An8t/+/q/&#10;41aooAq/2tZf8/lv/wB/V/xo/tay/wCfy3/7+r/jVqigCr/a1l/z+W//AH9X/Gj+1rL/AJ/Lf/v6&#10;v+NWqKAKv9rWX/P5b/8Af1f8aP7Wsv8An8t/+/q/41aooAq/2tZf8/lv/wB/V/xo/tay/wCfy3/7&#10;+r/jVqigCr/a1l/z+W//AH9X/Gj+1rL/AJ/Lf/v6v+NWqKAKv9rWX/P5b/8Af1f8aP7Wsv8An8t/&#10;+/q/41aooAq/2tZf8/lv/wB/V/xo/tay/wCfy3/7+r/jVqigCr/a1l/z+W//AH9X/Gj+1rL/AJ/L&#10;f/v6v+NWqKAKv9rWX/P5b/8Af1f8aP7Wsv8An8t/+/q/41aooAq/2tZf8/lv/wB/V/xo/tay/wCf&#10;y3/7+r/jVqigAooooAK4uT4uaAtxcww23iK/FvPLbSTad4Z1K7g8yN2jkVZYrdkYq6sp2scFSO1d&#10;pWF8B/8AkQ7z/sY9f/8ATxeUAWPgzfRXngE3iiWKGXVNVmC3MLwSKp1C4Pzo4DIwHVWAIPBANZun&#10;/FzU7q10/XpvDccHgvUbqK3tdTF+Wu9kriOGd7bytqxOzLyJSwV1JUchd34ZxrN4Vv43GUbWtYUj&#10;2OpXNctafDnxU2gaT4LvJdJPhTTJ7cjU1nke9uraCRZIoGgMYRG+RFaTzWyFJCAv8hH4tfL/AIP/&#10;AAPmD2/r+v6Xmd9a+OPDl9rX9jW2v6Xcavhz/Z8V5G1xhGKv+7DbvlZWU8cFSD0qKH4heFbk6iIv&#10;E2jynTZVgvdl/EfssjPsVJcN8jFgVAbBJ4615D8O/BureI9QuJBbaXZaJY+MtX1Nr+GVvt00omuI&#10;Qhj8raPvDMnmElVC7e9V9E/Z41ax8Ijw/dWunztbizt49Tn1+/u1ubeG9hmZTZzI0dvvSLO2NmG7&#10;A4U5BH3rX0vb8f8AL8d12HLRtLo7fi1+Wv4Hueg+JtI8Vab/AGhomq2Ws2O5kFzp9wk8RYdRuQkZ&#10;FcV4L+JHiDxN4QsPEt/oug6LpeoJbS2rTa/IzESyKu182qqr4b5VBbcxC5Gd1bvhXwnc6D4j8Z30&#10;jwfZtav4ry3jhJyoW1hhYuMABi0RPGcjHPauE0X4A2+gfCjS9C0/TdDsPEitpr6jqNrAI/tRt7mK&#10;aQtIsYdyQjY3DqRnHWnHdX2938d/uF0Ow034saH/AGHd6pr1/p/hm1h1a70pJNRvo4kleCZ48hn2&#10;jLCMtt5xz1xmk+KXxOi+GOn6JfTWDX9rf6ilnPIkuz7NCYpJXn+6dwRYmJHHGTnivP8AWPgXrk11&#10;ZX0TWuoSQahrMr2K63e6UrwXtwJlIuLZS4ZQqqyFSrbjz8oJ7vxF8PZNc07wPZLBaQWWi3aS3dnJ&#10;M8yGEWc0BiR2XMnMqjLhcgEnnipV+VPrp/wf6XfyG7c0l0979bf0x/iz4oxeGfHnhHwxFp7X8uuy&#10;uktykoVbNBG7ozDB3FzG4Ucfcc54wdmH4heFbk6iIvEujynTZVgvQl/EfssjPsVJcN8jFgVAbBJ4&#10;6159pPwW1exfQprvVodRvbDWVne7kLLJ/Z8NrPb20SnBzIBKHbOAWeQ56Z5rRP2edXsfCQ8P3Vrp&#10;87W4s7ePU59fv7tbm3hvYZmU2cyNHb70i+7GzDdgcKcio6u3n+D/AMuuuvQT0/D77u//AAPlc9s0&#10;rxt4d16ztbvTde0zUbS6nNtbz2t5HKk0wUsY0ZWIZgqsdo5wCe1aVjqNrqUcklncw3Uccrwu0Egc&#10;LIjFXQkHhlYEEdQQQa8t1r4X68niLUtc0r+zJ7j/AISO31y0s7m4kgjlVbAWkiyOsTlGJLsCFfOF&#10;zjJx1Xwt8Map4U8O3dvrLWZv7rU73UHWxd3iQT3DyhQzKpOA4HTtQtVf+tl/m/uCWlrf1v8A5L7z&#10;k/h54gspv7X0uOUPew61qrSRjqgOoXBGfwIrtq+bfhbrV5L8aPiHpekQq92Nfu2ubm4jbybaP7Q5&#10;z23uw4VQeOSTxg/SVICref8AHxY/9dj/AOi3q1VW8/4+LH/rsf8A0W9WqAOd8T+PtI8I6hYWN8up&#10;T3t9FNNBbaXpV1qEjRxGNZHK28TlVUzRjLYGXFZzfFfR2tZJIrLW/tCnEdne6Pc6fLNwWYp9qSJS&#10;qqCWfIVR94jIzkePPFsPgb4n6JrU0TTrbeF9Z2xKcF3a70lVXPbLECud8XaTrOpfDXx144vp2Eln&#10;ot5e2zywlftUsMLyRDynGVtUdQVjYZkI3yD7qjSMVbmlscNetJSVGl8b/Bd/6/4D9h0fVIdb0my1&#10;G3Ei295AlxGJVKuFdQwyD0OD0qWe8t7WSCOaeOKS4fy4UkcKZG2ltqg9ThWOB2BPapq4/wAcf8jJ&#10;4F/7C8n/AKR3FZnar21OwqOO6hmmmhjmjeWEgSRqwLJkZG4dsjnmvNPjB4q1HSIbn+xL7W4r3TbJ&#10;r64i0mKw8qNCG2PcNeYGzMbDbEwfAb2NZ8k+pX+teLdRt/Fo8OfY7O0v5IbeGBwzG3zun81XPk/L&#10;gbNjcP8AP0wDPX6jhuoboyiGaOUxOY5NjBtjDBKnHQ8jj3rxifxx4517Wrg6XpOsLJp6WpFlp503&#10;7JI8kMcrC5NxKs4GXKjyguApOXPA9E8EZ87xJkYP9ry/+gR0AdPRRRQBz/i/xf8A8Ip/ZEUWkX+u&#10;X+q3hsbSx04wLI8gglnY7ppI0AEcEh5bsAMk1n/8Jl4o/wCiV+K//AvR/wD5Pqv8SLz+x9e+H2sy&#10;2l/dWGma9JPdnTrCe9kijbTb6FW8qFHcjzJY1yFONwzxWF4o16f4ueMtGfwppl9I+hq06Taxazaf&#10;Gtyl7psjIVlQSxt9maUZMY3JMwXcCwq4x5nY5cTX+r0+dK76LudTo/jy6vfFFvoOq+E9a8M3t1Zz&#10;31s2pSWUiTRwvCkgBt7iXBBuIvvAZycZwa6qSRYY2d2VEUbmZjgADqSa86i8SX3ir436dFdaNcaf&#10;deH9I1Ox1B4xJNaLJO+lzQhLgoquWRXO3hhsJKgFSe41/wD5AOpf9e0n/oJqWraM3hNVFzRKfhvx&#10;14b8ZNONA8QaXrht8GYabexXHl5zjdsY4zg9fStuvD/C9xrmg6b4an1G9sNRvJvC839nNp1m1s9q&#10;qQxOfMV5JfNyRGN3ygEAbTv43/F3iGfXtGtdPtNba2Go+GbvUHktBC0jYWHa4DowCne46Y+Y9wCE&#10;Weo0V5Bp2h6lp/ijwldDxZrGo+ToFxOLeSOyAuQrwNsOy2Bwdyj5SD8i4OS267o+sa3AvhLWpPFL&#10;6vH4gdVl0preAW8QaF5CbcpGJRsKgHzHf5d2cHBAB6lRXlng/VPEcM3gvUdV8RzapH4giaOfTzaQ&#10;RwQt5BlR4yqCQHEZDbmYEsSAuAB6nQBVk/5Clv8A9cZP/Qo6tVVk/wCQpb/9cZP/AEKOrVAHDN8a&#10;PDX2i6hhi8QXv2W5mtJJrHwxqdzD5sUjRyKskduyNtdGUlSRlTR/wubQP+gf4r/8I/V//kWvOdDt&#10;PG13a6bceGISdO0zxNrt3eJ9uEH2wnWrlDCEwd+IfPOHKqHeNskpiug8Ar8StNXQLHWbW6bSoYbe&#10;C5k32j3QlVFDFiZCGgznLAmYkcKAcgA9R0HXLLxNoenaxps32nTtQto7u2m2MnmRSKHRtrAEZUg4&#10;IB9azfEXxC8K+D7qO217xLo+iXEieYkOo38Vu7rnG4B2BIyDzWN8B/8Akh3w7/7FzTv/AEmjrS+I&#10;f/IFsv8AsK6f/wClUVAG5pOsWHiDTodQ0u+ttSsJhmK6tJllikGcZVlJB5B6VbryGy8V+M9Z8ZXM&#10;1lp+syafa6q2nvbxnTRpwgSQK8khaX7X5m0lxgAfcGxh8zV9c1bWvEWi+L9Hk8RSW0Gl2N5tv7SG&#10;HzNRAB/vxFAIuYn2DO49V4FAHs1FY/hmxubHwvZW76nPqVwIBi9vEi3sSMgkRKikDIHAHA9eawf+&#10;E01b/kCf2X/xVn3cbH+xbP8An68z/nn/ALGd+75f9ugDtqKbCrrEgkYPIFAZlXaCe5AycfnTqACu&#10;U1z4maR4f1SbT7qz8QSzw7dz2PhvUbuE5UMNssMDI3BGcMcHIPIIrq68j+KXh34kan4y0e48OapF&#10;HpSOnkrAjxLZyC4tGeS8H2lftcRgS9QRoqkGVOM4ljADw1+0XpmtapqNvdaHrVtBGGltJLLSL6+l&#10;liW7urUmeKK3LWz+ZZSny352ledwdU9O0PWrfxBpcOoWsd3FBNu2pfWc1pMMMVO6KZVdeQcZUZGC&#10;OCDXlOvf2/8AC23utYvvFPgnRV1K4zc3Nt4Kui9xKsbuzyeXflm2xxyOztwqIzEhVJr1bQ4dTt9L&#10;hj1i7tL/AFEbvNuLG1a2hb5jt2xtJIVwuAcuckE8ZwAC5JIsMbO7KiKNzMxwAB1JNY3hvx14b8ZN&#10;ONA8QaXrht8GYabexXHl5zjdsY4zg9fSsb4n/Zja6GuqGMaA2pxjUvPA8kx7H8sSZ42ed5Wc8dAe&#10;DWj491i50XQoms50spLi7t7M3kiBhbLLIqGTB4yM8bvlyRnI4IB0dFeT6xq3iXwzPqui23iaTV7h&#10;Bp8sOoajawGa3ae68po5BCkcbKVGVG0N97k8EUPF1rrP9n6/oF14w1Sb7Hc6XeRag1vZJPsln2GJ&#10;sQeWQGj3ghAeQCSMggHs9R3V1DZW8txcSxwQRKXkllYKqKOSSTwBXmWtat4i0OfxLeL4hmls9Ct4&#10;FihntoNszvEPMmuSsYJVciTEZj6Nk4wBR8YPq2g6frGkXPiW58TW19oN5dt9ugt0ltigUKymCOMe&#10;W28jDAnKjDdRQB6/15FFcHY6hqlv8QAmp6jqUenXTNFp1vbpavp8xEZJRmCG4WZdkjHLCPgAEnK1&#10;03iO81TTbeK7061W/jhfdc2YH76WPHPlHIG8ddp4bGMgkGgDWorm9A8TXHirUPtOnQ+X4ejQr9qu&#10;YnSW6k/6Zo2CqLyCzDLHgAAZPSUAFZXizXv+EX8K6zrPkfaf7OsprzyN+zzPLjZ9u7BxnGM4OM9K&#10;1a5j4pSwQfDHxfJdRST2yaPeNLFDII3dBC+5VYqwUkZwSpx6HpTVr6mdTm5Jcm9tPU4XSfjxqV5r&#10;VnZXnhq1torkT4lg1RpWUx28s2NpgXg+URnPGc813Wl+MZ77VLW0lsI4VnZl8xLguRhGbpsH9317&#10;181aVfnQ9cs7zUbG+uEigv5I1/tqGQbl0+5c5C2EZ5RXUHdwWBwcYr0XwD4+k1Tx1odlPpTwfaJZ&#10;VSX+0llCMIJWyVFsmeFI+8OvevEzSpiI4yisJK1N25lpr72u6b27M58prxoYadLNnetJvl32skvh&#10;svivue71ieJPHXhvwa0A1/xBpehm4yYRqV7Fb+ZjGdu9hnGR09a26878O3Fxat4wuLC0sdQ8XpqD&#10;i5hvrk2xNuGP2cGRY5GEflHK/IQTv6Esa9o7D0C3uIry3inglSeCVQ8ckbBldSMggjggjvUTapZL&#10;K0Ru4BIsogKGVciQruCYz94qQcdcHNeN+MviZqd14VtNd0OXWLGe20mLVLqx01LB7O38xS6C5kug&#10;jOh2sMQEPgMSAStbdxMza/dy7dzf8JNattHc/YEOKAPUqK8Y8F+MPG2txxa1PZawunXtrNNMbr+z&#10;PsFriNmT7P5MrXBIYBSJQ2ckkJjFbtnrmr+E/Dfh3xBr/iGTULK5VG1Qy28McUHmxLsZNiBlRZAB&#10;8xY/vTk8DAB6VRWN4YfU7rw3BPfyFNQuVacLJGP3AclkjKjGdilVPc7TzWF/wmmrf8gT+y/+Ks+7&#10;jY/2LZ/z9eZ/zz/2M793y/7dAHbUU2FXWJBIweQKAzKu0E9yBk4/OnUAFeV+Jf2gbHw74q1jQo/C&#10;viDV5tLmjguLmx+xiHe8EcwC+bcoxwkqZ+XGc9a9Ur5K+LGgaVqWtfGm6vNI0m9u45sR3N54NuNS&#10;njA0ezICXyHy7fBJI3D5CS54NAHqX/DSlv8A9CF4r/7603/5Mr0H4f8Aje1+InhW212ztLuwhmmu&#10;IDbXwQTRvDO8Lhtjuv342xhiCMV82Xngvw2PHWkRjwv4YEbabes0Y+E98qEiW1wTBu3SEZOJBwmW&#10;B/1q17T+zlBFa/CuGGCGG3hj1fWESK3s2s40UapdAKsDfNCoHAjPKjg9KAO813xFpXhfT2v9Z1Oz&#10;0ixVgrXV9cJBECeACzEDJpvh/wATaP4ssTe6Jq1jrNmHMZuNPuUnj3Dqu5CRnkce9YfxE/5lj/sO&#10;Wv8A7NWP4i1LSdH8fXepwXC2lxZ6NMdZuLeIyFFzGbbzVUHc4/eFFPOC2ODQB6NRXgOoah4i1fSP&#10;FOialrPiLTfsQ0+7SbVU0r7YBJOykH7OrxeX8isNyq+Qckjit/x/4q1jw5cKdL1fX9QOkG3gvpFg&#10;01bMyMyH/STII5GZ1ccW2MZHy54IB6/RXDfFvTLjUtJ0dbfW73RCur2YMlmkDFszIBnzonHBORgd&#10;RzkcVzviTxfq2neLrBtN1HXLvTo9SttLui8Onrp3mMypIrbtty0uG3ZiygOBjAYUAerW91DeRmS3&#10;mjnjDMhaNgw3KSrDI7gggjsQaLe6hvIzJbzRzxhmQtGwYblJVhkdwQQR2INeP6DdatpemNrFt4nM&#10;kQ8Rz2I0NIoDbSB790ZWbYZvOActxIFG0ZTGc1Z/EWv2/wBg0PRYdYC3Nxqt3JPoP9n/AGrKXrKF&#10;H21xHs+clsKzfd+6OSAe30Vk+E7nVLzw5YTa1amy1Roh9ogJTKt052Mygng4VmAzjJ61rUAFcn44&#10;+KXhz4d3On2+uXV1FcX6SyW8Vnp1zeO6xlBIxEEblQDLGMnH3hXWV4t8aNJ0/Wfil4Kg1LTdN1SB&#10;dG1h1h1TwtP4hjDefpw3C3hIZGwSPMPABK9WFAG3/wANJeBP+fnXP/CZ1P8A+Rq9A0HXLLxNoena&#10;xps32nTtQto7u2m2MnmRSKHRtrAEZUg4IB9a+Wfh/wDDvQ7qz8BX3/CI+D9SiGgbJ7W98DvatcSM&#10;tqwZ5ppAs5CpKTdqCiDedp85RX0L8K7WbTfB1np3lW6aZp6x2emSW6SIstpHEixttkZm6hlDE/OF&#10;D4G7ArldrmPtY+09n1/r+v8Ah0dJq2sWHh/TptQ1S+ttNsIRmW6u5liijGcZZmIA5I61X8P+KdF8&#10;XWTXmhavYa1aK5ja40+5SeMMACVLISM4I496534wNcR+B5WtIo5roX1iYo5pDGjN9riwGYKxUE9w&#10;px6Gq2r6t4mujomlX8lp4TvNUuZY2u9KuRelVSPeqRtPbqgkfB+9Gw2o2Mk5WTY76ivKP7W8SXF5&#10;D4eg8TSMY9bbT5NaW1gNxJD9jaYqR5flear4GQm35RleoNTXbzxfDHquoWvi+e3FvrcGk29o9jbS&#10;Q+VI0MbSSfuw7SAysw2uq5CgqRkEA9iory64m8W21rrWj22t6hq1xZXsW29hjso9Tkt3hDlYw8a2&#10;xcP/AHkA2Z/iwa7vw5erqnhmyuLS/mvRLbgpeXkISRzjG50VUAOeoCqPQCgDWorif+E01b/kCf2X&#10;/wAVZ93Gx/sWz/n68z/nn/sZ37vl/wBuu0hV1iQSMHkCgMyrtBPcgZOPzoAdRRRQByGofFXQtP1j&#10;UdL8jXb670+VYbr+y/DuoX0cUjRJKEMkEDpu2SxtgNkBhmof+FuaN/0CvF//AIRur/8AyLXles+N&#10;NZ0nx58RNJ069k023/t+3u3ntW2zO/8AZengKSRgINgOOdxOG+UFX9B079oiFrbTrTVdJuZL0MGv&#10;LiyYpH5alcSxqDuc7iu6LqBkZbcgk6Pq9RwU4q9zxXm+EhiJYepKzj1Oz8MeKNP8YaPHqmlyTSWj&#10;yzQ/6RbS28iyRStFIjRyqroyujqQyg5Wrt3qFrYNbrc3MNs1xIIYRNIFMkhBIRcnlsA8Dng1xnwV&#10;vYNS8G313azJcWtx4i16WKaNtyujatdlWB7ggg1W+MuhjxJD4W0/zPJlk1cNDNzmKVbado5Bj+64&#10;VvwrnPZvfVHeXmoWunLE13cw2qyyLDGZpAgeRjhUGTyxPQdTVivGda1h/iB/Y19NC0MWi6hYpPD/&#10;AAjUGuo0kXkZ/dKGGe/ne1LofjDx1rWtS6jZ6TrFzafbLm1NrI2mLpiRxu6KQwl+1CTKLncMZLDY&#10;owQDPZaKKKACuLk+EegNcXM0Nz4isBcTy3UkOneJtStIPMkdpJGWKK4VFLOzMdqjJYnvXaUUAcVZ&#10;+A9V8M6ObLQPG2u6fapO86Qzpa3mBJMZZQZJoWldmLPh3djkgndjB4m7t/jYbqU2vjArb7j5Ymsb&#10;Nn29skQgZr2uigDw/wCz/HT/AKHFP/Bfaf8Axqj7P8dP+hxT/wAF9p/8ar3CigDw/wCz/HT/AKHF&#10;P/Bfaf8Axqj7P8dP+hxT/wAF9p/8ar3CigDw/wCz/HT/AKHFP/Bfaf8Axqj7P8dP+hxT/wAF9p/8&#10;ar3CigDw/wCz/HT/AKHFP/Bfaf8Axqj7P8dP+hxT/wAF9p/8ar3CigDw/wCz/HT/AKHFP/Bfaf8A&#10;xqj7P8dP+hxT/wAF9p/8ar3CigDx74OeANf8I+INYvtclW7uNTme6luVAXdK7FnJUAAZJJ4GK9ho&#10;ooAq3n/HxY/9dj/6LerVVbz/AI+LH/rsf/Rb1aoA5zxV8PtG8ZX1hfah/aEV7YxzQ29xpuq3VhIs&#10;cpjMiFreRCykxRnDZGUFYuofBLw3q2n3NhfXnim8sbmJoJ7a48XatJHLGwKsjKbrDKQSCDwQa72i&#10;gArM8QeFtF8XWS2eu6RYa1aK4kW31C2SeMMAQGCuCM4J59606KAOab4Y+DpIdPhbwnobQ6fu+xxn&#10;TYSttuO5vLG35Mnk7cZNWdS8CeGtYu7W6v8Aw9pV9dWrrJBNc2UUjwsuArIxUlSNq4I6bR6VuUUA&#10;Yus+CfDviLUrTUNW0DS9Tv7Mg211eWcc0sODuGxmUlcHng9a1obWG1MphhjiMrmSTYoXexwCxx1P&#10;A59qkooAKKKKACueudB1ax1q81Pw9rEOmS3yoLu3vLM3UEjqu1ZVUSRssm0Bc7iCFXKnFdDRTTa2&#10;M5041FaX+X5GT4b0AeH7SdXupb+9up2uru8mADzytgFsAAAAKqgDoqgdq1JI1mjZHVXRhtZWGQQe&#10;oIp1FDd9WVGKhFRjsYnhvwN4b8GtOdA8P6XoZuMCY6bZRW/mYzjdsUZxk9fWl0fwR4c8OyTSaVoG&#10;l6ZJOWMrWdlHEZC2NxYqoznAznrgVtUUijDt/Avhqzh06GDw9pUEWmytPYxx2USrayMcs8QC/IxP&#10;Urg1Lp3g3QNI1e81Ww0PTbLVLzP2m+t7SOOefJyd7gbmyeeTWvRQBVj0mxjWzVLO3RbP/j2VYlAg&#10;+Ur8nHy/KSOOxIq1RRQBVk/5Clv/ANcZP/Qo6tVVk/5Clv8A9cZP/Qo6tUAcbf8AwW+Huq31xe3v&#10;gTwzeXlzI009xcaPbvJLIxJZ2YplmJJJJ5JNQf8ACh/hp/0Tvwp/4JLb/wCIruaKAILCwttKsbey&#10;sraGzs7aNYYLe3QJHFGoAVFUcKoAAAHAAp1xaw3kapPDHOiusgWRQwDKQytz3BAIPYipaKAMW68E&#10;+Hb7X4ddudA0u41uEAR6lLZxtcoACBtkK7hgE9D3q0nh3SY47NE0yzVLNGjtlW3QCBWGGVOPlBHB&#10;A6itCigClo+iad4d06LT9JsLXTLCHPl2tnCsMSZJJwqgAZJJ4HertFFABRRRQAVymufCXwP4m1Sb&#10;UtY8GeH9W1Gfb5t5faXBNNJtUKu52Qk4UADJ6ACurooA8x8Q/s3fD7WrNYbLw5p/hmbEqNeaDY29&#10;rO8UsEkE0LMIzlHimkUjqMhlKsqsPQND0HTPDOlw6bo+nWmk6dBu8qzsYFhhj3MWbaigAZYknA6k&#10;mr1FAEdxbxXlvLBPEk8EqlJI5FDK6kYIIPBBHasPRfh34V8OW97b6T4Z0fS4L1PLuorKwihWdcEb&#10;XCqAwwTwc9TXQUUAZGkeD9B8P6b/AGdpeh6bpun+aJ/slnaRxReYCCH2KANwKqc4zkD0qzfaDpmq&#10;R3kd5p1pdx3sQgukngVxPGM4RwR8yjc3B45PrV6igCpp+j2GkweTY2NtZw7Fj8u3hWNdqrtVcAdA&#10;oAA7AYrP0fwL4b8PWd5aaV4e0rTLW9/4+oLOyiiSfgj51VQG4J6+tbdFAGRa+D9BsdeuNbttE063&#10;1q4XZNqUVpGtxKvHDSAbiPlXqew9K16KKACiiigArO8SaDb+KfDuq6LdvJHa6jaS2crwkB1SRCjF&#10;SQQDgnGQfpWjRQB5PH+zppP2hZLnxFr18qxXEQjma1VR51vJAzfJbqchJXxzjOMg9K1PDXwR0vwz&#10;4hsNYj1fVryeyZ3jiuWg8slo3jJOyJT0du/WvRKKylShOSlJaoxnRp1JKcldoKwvEngHwx4xmhl1&#10;/wAOaTrksKlYn1KxiuGjBOSFLqcD6Vu0VqbGJqvgXw3r15a3epeHtK1G6tU8q3nurKKV4U/uozKS&#10;o9hWj/ZNl5hk+x2+8yict5S58wLtD5x94KAM9cDFWqKAMO28C+G7PWrrWLfw9pUGr3SstxqEdlEt&#10;xMGxuDyBdzA4GcnnFReJfCr+ILWx01LiC00SORGu7NbUM06IVZIlbcFRcqAw2tleBt610NFABRRR&#10;QAUUUUAFcP4g+C/hfxNfavdXqaurauQb+Gz16/tYLk+UkOXhinWM5jjRT8vIUZzXcUUAcA3wN8MS&#10;XkV21z4na6ijeKOc+LdWLojFSyhvtOQCUQkd9q+grqvC/hfTvBuix6VpUU0VnHJLMBcXMtxI0ksr&#10;SyO0krM7Mzu7EsScmtWigDP13w7pXijT2sNZ0yz1exZgzWt9bpPESOQSrAjIqPSvCuiaFo76Tpuj&#10;2Gn6U4YNY2tqkUDbvvZRQF578c1qUUAYWm+AfDGj6ZdabYeHNJsdOukMdxaW1jFHFMpzlXQKAw5P&#10;BHc1G/w58JyXVnct4X0ZrmzhFvbTNp8JeCIAgRoduVUAn5Rxya6GigCpq2j2HiDTptP1SxttSsJh&#10;iW1u4VlikGc4ZWBB5A61m/8ACBeGf7YXVv8AhHdJ/tRVRFvvsMXnhUxsAfbuwu1cDPG0elbtFAGL&#10;D4J8O2+uLrUWgaXFrChgNQSzjFwAxJYCQLu5LNnnnJ9adrHgzw/4i05dP1XQtN1OwWUzi1vLOOWI&#10;SEkl9rAjcSzHPX5j61sUUAQ2Vlb6bZw2lpBFa2sCCOKCFAiRqBgKqjgADsKmoooAK53xP4B0jxdq&#10;FhfXzalBe2MU0MFzpeq3WnyLHKY2kQtbyoWUmGM4bIygroqKAOG0b4U2ei3At47yaTQIYILW30qU&#10;tLshiXCRPNIzO8YbLbCQOgOQMV3NFFNtvczhTjTu4rchurO3vofKuYI7iLcr7JUDLuUhlOD3BAI9&#10;CBUGsaJp3iLTpdP1awtdTsJseZa3kKzRPggjKsCDggHkdqu0UjQoaf4f0vSbOytLHTbOztLEk2sF&#10;vAiJb5BB8tQMLwzDjHU+tSyaTYyxuj2Vu6PMtwytEpDSgghyMcsCqkHrkD0q1RQBka54P0HxNby2&#10;+saJpuqwSusskV9aRzK7qMKxDAgkDgHsK07e3is7eKCCJIIIlCRxxqFVFAwAAOAAO1SUUAFFFFAB&#10;RRRQBwHiD4EeDfFGv3+tX1nqI1G/dJLmSz1q+tUkZY0jVikUyqDsjRcgc7RWef2a/AbFSbXWyVO5&#10;f+Km1Pg4IyP9I9CR9Ca9PoquaXcxdGlJ3cVf0Mfwj4R0rwLoFvoui28ltp0DyyJHLPJO+6SRpHYv&#10;IzMxLuzZJPWtK4s7e6eB5oI5ngfzImkQMY3wRuXPQ4JGR2JqaipNttEVm0uyZXU2kBV5RcMpiXDS&#10;AghzxywKqc9eB6VnN4H8ON4iOvnQNLOukYOqGyj+1Y27cebt3fd469OK2qKAKv8AZNl/z52//fpf&#10;8Kz9au/Dvhy1W51abTNMt2cRrLeNHEhYgkKC2BnAJx7GtqvnL9r++MnhHTrbsNRR/wAopR/WubE1&#10;XQoyqJXse1kuAjmmYUcFOXKpu110PWH+IXw8jRmPiHw4Qoydt5AT+QPNVf8Ahavw3/6D2if99pXg&#10;z/CfQZtNuZ4fD+CsTMrfaJjggEg/frpv+FEeG/8AoWf/ACZn/wDjlY3xnaP3v/I9Xk4b/wCflf8A&#10;8Ap//Jnqf/C1fhv/ANB7RP8AvtKP+Fq/Df8A6D2if99pXln/AAojw3/0LP8A5Mz/APxyj/hRHhv/&#10;AKFn/wAmZ/8A45RfGdo/e/8AIOThv/n5X/8AAKf/AMmep/8AC1fhv/0HtE/77Sj/AIWr8N/+g9on&#10;/faV5Z/wojw3/wBCz/5Mz/8Axyj/AIUR4b/6Fn/yZn/+OUXxnaP3v/IOThv/AJ+V/wDwCn/8mep/&#10;8LV+G/8A0HtE/wC+0o/4Wr8N/wDoPaJ/32leWf8ACiPDf/Qs/wDkzP8A/HKP+FEeG/8AoWf/ACZn&#10;/wDjlF8Z2j97/wAg5OG/+flf/wAAp/8AyZ6n/wALV+G//Qe0T/vtKP8Ahavw3/6D2if99pXln/Ci&#10;PDf/AELP/kzP/wDHKP8AhRHhv/oWf/Jmf/45RfGdo/e/8g5OG/8An5X/APAKf/yZ6n/wtX4b/wDQ&#10;e0T/AL7Sj/havw3/AOg9on/faV5Z/wAKI8N/9Cz/AOTM/wD8co/4UR4b/wChZ/8AJmf/AOOUXxna&#10;P3v/ACDk4b/5+V//AACn/wDJnqf/AAtX4b/9B7RP++0o/wCFq/Df/oPaJ/32leWf8KI8N/8AQs/+&#10;TM//AMco/wCFEeG/+hZ/8mZ//jlF8Z2j97/yDk4b/wCflf8A8Ap//Jnqf/C1fhv/ANB7RP8AvtKP&#10;+Fq/Df8A6D2if99pXln/AAojw3/0LP8A5Mz/APxyj/hRHhv/AKFn/wAmZ/8A45RfGdo/e/8AIOTh&#10;v/n5X/8AAKf/AMmep/8AC1fhv/0HtE/77Sj/AIWr8N/+g9on/faV5Z/wojw3/wBCz/5Mz/8Axyj/&#10;AIUR4b/6Fn/yZn/+OUXxnaP3v/IOThv/AJ+V/wDwCn/8mep/8LV+G/8A0HtE/wC+0o/4Wr8N/wDo&#10;PaJ/32leWf8ACiPDf/Qs/wDkzP8A/HKP+FEeG/8AoWf/ACZn/wDjlF8Z2j97/wAg5OG/+flf/wAA&#10;p/8AyZ6n/wALV+G//Qe0T/vtKP8Ahavw3/6D2if99pXln/CiPDf/AELP/kzP/wDHKP8AhRHhv/oW&#10;f/Jmf/45RfGdo/e/8g5OG/8An5X/APAKf/yZ6n/wtX4b/wDQe0T/AL7Sj/havw3/AOg9on/faV5Z&#10;/wAKI8N/9Cz/AOTM/wD8co/4UR4b/wChZ/8AJmf/AOOUXxnaP3v/ACDk4b/5+V//AACn/wDJnqf/&#10;AAtX4b/9B7RP++0o/wCFq/Df/oPaJ/32leWf8KI8N/8AQs/+TM//AMco/wCFEeG/+hZ/8mZ//jlF&#10;8Z2j97/yDk4b/wCflf8A8Ap//Jnqf/C1fhv/ANB7RP8AvtKP+Fq/Df8A6D2if99pXln/AAojw3/0&#10;LP8A5Mz/APxyj/hRHhv/AKFn/wAmZ/8A45RfGdo/e/8AIOThv/n5X/8AAKf/AMmep/8AC1fhv/0H&#10;tE/77Sj/AIWr8N/+g9on/faV5Z/wojw3/wBCz/5Mz/8Axyj/AIUR4b/6Fn/yZn/+OUXxnaP3v/IO&#10;Thv/AJ+V/wDwCn/8mep/8LV+G/8A0HtE/wC+0o/4Wr8N/wDoPaJ/32leWf8ACiPDf/Qs/wDkzP8A&#10;/HKP+FEeG/8AoWf/ACZn/wDjlF8Z2j97/wAg5OG/+flf/wAAp/8AyZ6n/wALV+G//Qe0T/vtKP8A&#10;havw3/6D2if99pXln/CiPDf/AELP/kzP/wDHKP8AhRHhv/oWf/Jmf/45RfGdo/e/8g5OG/8An5X/&#10;APAKf/yZ6n/wtX4b/wDQe0T/AL7Sj/havw3/AOg9on/faV5Z/wAKI8N/9Cz/AOTM/wD8co/4UR4b&#10;/wChZ/8AJmf/AOOUXxnaP3v/ACDk4b/5+V//AACn/wDJnqf/AAtX4b/9B7RP++0o/wCFq/Df/oPa&#10;J/32leWf8KI8N/8AQs/+TM//AMcqrq3wP8PWul3k0fhvZJHC7q32mc4IUkH/AFlF8Z2j97/yDk4b&#10;/wCflf8A8Ap//JntP/CwPh7/ANDF4b/8Dbf/AOKo/wCFgfD3/oYvDf8A4G2//wAVXhP/AApfQf8A&#10;oXf/ACYm/wDjlH/Cl9B/6F3/AMmJv/jlF8Z2j97/AMg5OG/+flf/AMAp/wDyZ7t/wsD4e/8AQxeG&#10;/wDwNt//AIqj/hYHw9/6GLw3/wCBtv8A/FV4T/wpfQf+hd/8mJv/AI5R/wAKX0H/AKF3/wAmJv8A&#10;45RfGdo/e/8AIOThv/n5X/8AAKf/AMme4XHxK+HVrt3+IPD53dPLuIn/AD2k4qH/AIWr8N/+g9on&#10;/faV4c/wb0Nb6GMeHvkaN2I+0TdQUx/H7n86n/4UvoP/AELv/kxN/wDHKL4ztH73/kHJw3/z8r/+&#10;AU//AJM9q/4Wr8N/+g9on/faUf8AC1fhv/0HtE/77SvFf+FL6D/0Lv8A5MTf/HK898cW3h7w3qmp&#10;aPoXgC+8ZeINNs49QvdL0u6cSQQyOUjyWlALttdlQclY2PHy7i+M7R+9/wCQcnDf/Pyv/wCAU/8A&#10;5M+rP+Fq/Df/AKD2if8AfaUf8LV+G/8A0HtE/wC+0rxOL4NaFJEjnw00ZYAlGuJsr7HEnWnf8KX0&#10;H/oXf/Jib/45RfGdo/e/8g5OG/8An5X/APAKf/yZ7V/wtX4b/wDQe0T/AL7Sj/havw3/AOg9on/f&#10;aV4r/wAKX0H/AKF3/wAmJv8A45R/wpfQf+hd/wDJib/45RfGdo/e/wDIOThv/n5X/wDAKf8A8me1&#10;f8LV+G//AEHtE/77Sj/havw3/wCg9on/AH2leRaT8D/D11pdnNJ4b3ySQo7N9pnGSVBJ/wBZVr/h&#10;RHhv/oWf/Jmf/wCOUXxnaP3v/IOThv8A5+V//AKf/wAmep/8LV+G/wD0HtE/77Sj/havw3/6D2if&#10;99pXln/CiPDf/Qs/+TM//wAco/4UR4b/AOhZ/wDJmf8A+OUXxnaP3v8AyDk4b/5+V/8AwCn/APJn&#10;qf8AwtX4b/8AQe0T/vtKP+Fq/Df/AKD2if8AfaV5Z/wojw3/ANCz/wCTM/8A8co/4UR4b/6Fn/yZ&#10;n/8AjlF8Z2j97/yDk4b/AOflf/wCn/8AJnqf/C1fhv8A9B7RP++0o/4Wr8N/+g9on/faV5Z/wojw&#10;3/0LP/kzP/8AHKP+FEeG/wDoWf8AyZn/APjlF8Z2j97/AMg5OG/+flf/AMAp/wDyZ6n/AMLV+G//&#10;AEHtE/77Sj/havw3/wCg9on/AH2leWf8KI8N/wDQs/8AkzP/APHKP+FEeG/+hZ/8mZ//AI5RfGdo&#10;/e/8g5OG/wDn5X/8Ap//ACZ6n/wtX4b/APQe0T/vtKP+Fq/Df/oPaJ/32leWf8KI8N/9Cz/5Mz//&#10;AByj/hRHhv8A6Fn/AMmZ/wD45RfGdo/e/wDIOThv/n5X/wDAKf8A8mep/wDC1fhv/wBB7RP++0o/&#10;4Wr8N/8AoPaJ/wB9pXln/CiPDf8A0LP/AJMz/wDxyj/hRHhv/oWf/Jmf/wCOUXxnaP3v/IOThv8A&#10;5+V//AKf/wAmep/8LV+G/wD0HtE/77Sj/havw3/6D2if99pXln/CiPDf/Qs/+TM//wAco/4UR4b/&#10;AOhZ/wDJmf8A+OUXxnaP3v8AyDk4b/5+V/8AwCn/APJnqf8AwtX4b/8AQe0T/vtKP+Fq/Df/AKD2&#10;if8AfaV5Z/wojw3/ANCz/wCTM/8A8co/4UR4b/6Fn/yZn/8AjlF8Z2j97/yDk4b/AOflf/wCn/8A&#10;Jnqf/C1fhv8A9B7RP++0o/4Wr8N/+g9on/faV5Z/wojw3/0LP/kzP/8AHKP+FEeG/wDoWf8AyZn/&#10;APjlF8Z2j97/AMg5OG/+flf/AMAp/wDyZ6n/AMLV+G//AEHtE/77Sj/havw3/wCg9on/AH2leWf8&#10;KI8N/wDQs/8AkzP/APHKP+FEeG/+hZ/8mZ//AI5RfGdo/e/8g5OG/wDn5X/8Ap//ACZ6n/wtX4b/&#10;APQe0T/vtKP+Fq/Df/oPaJ/32leWf8KI8N/9Cz/5Mz//AByj/hRHhv8A6Fn/AMmZ/wD45RfGdo/e&#10;/wDIOThv/n5X/wDAKf8A8mep/wDC1fhv/wBB7RP++0o/4Wr8N/8AoPaJ/wB9pXln/CiPDf8A0LP/&#10;AJMz/wDxyj/hRHhv/oWf/Jmf/wCOUXxnaP3v/IOThv8A5+V//AKf/wAmep/8LV+G/wD0HtE/77Sj&#10;/havw3/6D2if99pXln/CiPDf/Qs/+TM//wAco/4UR4b/AOhZ/wDJmf8A+OUXxnaP3v8AyDk4b/5+&#10;V/8AwCn/APJnqf8AwtX4b/8AQe0T/vtKP+Fq/Df/AKD2if8AfaV5Z/wojw3/ANCz/wCTM/8A8co/&#10;4UR4b/6Fn/yZn/8AjlF8Z2j97/yDk4b/AOflf/wCn/8AJnqf/C1fhv8A9B7RP++0o/4Wr8N/+g9o&#10;n/faV5Z/wojw3/0LP/kzP/8AHKP+FEeG/wDoWf8AyZn/APjlF8Z2j97/AMg5OG/+flf/AMAp/wDy&#10;Z6n/AMLV+G//AEHtE/77Sj/havw3/wCg9on/AH2leWf8KI8N/wDQs/8AkzP/APHKP+FEeG/+hZ/8&#10;mZ//AI5RfGdo/e/8g5OG/wDn5X/8Ap//ACZ6n/wtX4b/APQe0T/vtKP+Fq/Df/oPaJ/32leWf8KI&#10;8N/9Cz/5Mz//AByj/hRHhv8A6Fn/AMmZ/wD45RfGdo/e/wDIOThv/n5X/wDAKf8A8mep/wDC1fhv&#10;/wBB7RP++0o/4Wr8N/8AoPaJ/wB9pXln/CiPDf8A0LP/AJMz/wDxyj/hRHhv/oWf/Jmf/wCOUXxn&#10;aP3v/IOThv8A5+V//AKf/wAmep/8LV+G/wD0HtE/77Sj/havw3/6D2if99pXln/CiPDf/Qs/+TM/&#10;/wAco/4UR4b/AOhZ/wDJmf8A+OUXxnaP3v8AyDk4b/5+V/8AwCn/APJnqf8AwtX4b/8AQe0T/vtK&#10;P+Fq/Df/AKD2if8AfaV5Z/wojw3/ANCz/wCTM/8A8co/4UR4b/6Fn/yZn/8AjlF8Z2j97/yDk4b/&#10;AOflf/wCn/8AJnqf/C1fhv8A9B7RP++0o/4Wr8N/+g9on/faV5Z/wojw3/0LP/kzP/8AHKP+FEeG&#10;/wDoWf8AyZn/APjlF8Z2j97/AMg5OG/+flf/AMAp/wDyZ6n/AMLV+G//AEHtE/77Sj/havw3/wCg&#10;9on/AH2leWf8KI8N/wDQs/8AkzP/APHKP+FEeG/+hZ/8mZ//AI5RfGdo/e/8g5OG/wDn5X/8Ap//&#10;ACZ6n/wtX4b/APQe0T/vtKP+Fq/Df/oPaJ/32leWf8KI8N/9Cz/5Mz//AByj/hRHhv8A6Fn/AMmZ&#10;/wD45RfGdo/e/wDIOThv/n5X/wDAKf8A8mep/wDC1fhv/wBB7RP++0o/4Wr8N/8AoPaJ/wB9pXln&#10;/CiPDf8A0LP/AJMz/wDxyj/hRHhv/oWf/Jmf/wCOUXxnaP3v/IOThv8A5+V//AKf/wAmep/8LV+G&#10;/wD0HtE/77StzQ9b8N+J7V7rRxBq1sjmNprG1MyK4AJUlVIzgg49xXg978FfDFlGXfw1hf8Ar6n/&#10;APjldJ+xTqDR+CdTtux1SR//ACDEP6Uo1q8asadVLW+1+nqvMqvl2V1curY3AVKjdNwTU4xXx325&#10;ZP8AlZ7L9lsf+gVL/wCC6T/4ij7LY/8AQKl/8F0n/wARXcUV6B8ccP8AZbH/AKBUv/guk/8AiKPs&#10;tj/0Cpf/AAXSf/EV3FFAHD/ZbH/oFS/+C6T/AOIo+y2P/QKl/wDBdJ/8RXcUUAcP9lsf+gVL/wCC&#10;6T/4ij7LY/8AQKl/8F0n/wARXcUUAcP9lsf+gVL/AOC6T/4ij7LY/wDQKl/8F0n/AMRXcUUAczXz&#10;P+11/wAi/Yf9f6/+i5K+mK+Z/wBrr/kXrD/r/X/0XJXn5h/utT0PruEf+R7hP8R7Do2nwN4TuiY1&#10;z9nft/smvUv7Ltv+eS/lXm2i/wDIpXX/AF7P/wCgmvVK9A+RPmDxB4P8J/C/4q+LPEWq6z4wGg+H&#10;fDkXiOS1l8ZatLbrJ59x5h8mS78plKxqPLYeWMdAM1oeBf2nLHxzH4gi02y8JeI9T0uzTVVs/Bvi&#10;2PWi9nv2yhykC+XcqORDgq5ICy9SPZNY+GujeINa1nUdQE9x/a2kro11bGTbEYFeRsrgBgxMrchu&#10;wxgjNYNr8Hb9tB1HRtX+JPi7xDpt75UZivxp0bRwo2XhWSCzjdlkX5HLszFejKSWIB5/4u+K3izW&#10;9N8Kax4B0DR59B1XxLDp9teapqr2p1K0MTkyKos5SkburbWByVRWHD175HpcBRS8KK+OQvIB9jjm&#10;uGvfgfpcmjzabp2saroVsuqprGnrp/2bGl3AyW+zrJC67HLOSkiuAZG2heMeiRqVRVLFyBgs2Mn3&#10;OKAK39l23/PJfyo/su2/55L+VW6KAKn9l23/ADyX8qP7Ltv+eS/lVuigCp/Zdt/zyX8qP7Ltv+eS&#10;/lVuigCp/Zdt/wA8l/Kj+y7b/nkv5VbooAqf2Xbf88l/Kj+y7b/nkv5VbooAqf2Xbf8APJfyo/su&#10;2/55L+VW6KAKn9l23/PJfyo/su2/55L+VW6KAKn9l23/ADyX8qP7Ltv+eS/lVuigCp/Zdt/zyX8q&#10;P7Ltv+eS/lVuigCp/Zdt/wA8l/Kj+y7b/nkv5VbooAqf2Xbf88l/Kj+y7b/nkv5VbooAqf2Xbf8A&#10;PJfyo/su2/55L+VW6KAKn9l23/PJfyo/su2/55L+VW6KAKn9l23/ADyX8qP7Ltv+eS/lVuigCp/Z&#10;dt/zyX8qP7Ltv+eS/lVuigDya9+KNv4Vu7nQ/EejuvixpGXSdN05d411CTsa1LYAIGPNVyPJwWdv&#10;LKyN102m3TeBrh9Yt7OHVWsZGuI7JmeGNyhJVGYAsB03EDOM7VzgdSVVmDFQWXocciqHiT/kXdU/&#10;69Zf/QDQBgf2Xb/881/KuN+JnjE/DnTbO6tfBHiTxo9xKYja+GbaCaWEAZ3uJpogF7cEnJ6V3lcb&#10;8TPCPifxhptnb+F/Hd74CuYZS813Y6daXjTrjAQrcRuqjPOQAeOtAHnFj+0Je3l9b27/AAJ+KVos&#10;sixm4n03TxHGCQNzYvScDqcAnA6Gvb/7Lt/+ea/lXjdj8F/iva31vNP+0Jr15BHIryW8nhnR1WVQ&#10;QShK24IBHGQQeeK9uoAyZdMt/wC2Lb92v+ol7f7UdXP7Lt/+ea/lTZf+Qxa/9cJv/Qo6uUAU20q3&#10;ZSAu0kY3ADI9+a+PP2a/B994ivPjh8Q5PiJqulnUPFN7pVvqtxb6cY7i10+EW8NxJm224VllOE2L&#10;tXJGSTX0L8TPjZaeAdZPh2DRda1bxNeaVPf6XDZ6bLLbXUyHYluZlG1HZiPvEBVyzMo5rC+BP7O+&#10;l+BPgR4C8G+LdN0/xBqmhuurTSXUKzomqu8k0k8ZYfeWSaQK+AcelAFf9mnXPEvxU8C6D448Q6jb&#10;RR32mi0n0C2sgiwX0EjRXMzSt8+4yxyDy8AIMDkgsfZf7Lt/+ea/lVDw/wCC9B8J3WqXOjaPZaXc&#10;apcteX0lpCsbXMzEs0jkD5mLMxJPUsT1JrZoAq/2Xb/881/Kj+y7f/nmv5VaooAs+HdLtm8O6Z+7&#10;Azaxdv8AYFchb+Crz4f6Vd6zc65ea/8A2dpE6m1ud+2aRXeUSnLn5tuE9cDqOld34b/5F3S/+vWL&#10;/wBAFXZ4Y7qGSGVFkikUo6MMhlIwQazlBS16nTRrypXj9l2utNf8t+h574H8J21n4d0/xLqOq6ld&#10;389oL28kmu5DbsHTeyrAWMaKueNigjaOTk5q23xAmW10nUdQ8OQ2ej6wG+wTpe+ZNuMbSRiaPywI&#10;96qfuu+DgH1rpfD3w/i8OLHbQ6zqtzo8KtHb6TcyRtBCpBAUMIxIygEgB3YAY9Bilp3wn0+xFnDL&#10;qmqX9hp6Omn2N1JEYrPcpTKFYwzFUJVTIz4B9ea5+WoklHT+l/wfM9V1cJOc5VnzX23VlrZK1kmn&#10;buktvPkfDnxen1y+06ObwlHZ2t29kGmGoCRo1ulYxHb5YycqcjPAIOScgaWj/EO41GLSb+48Mw2e&#10;iahqB0xbn7eHmWTe6K/leWAULLjO8MM/dxydvTPhBo2km1MNzfN9m+wlN8iHP2RSsecJ3DHd69sV&#10;l/Dz4Y3NjpWmt4gvb6V7K8nu7fSZHg+zQSGWQpIDGgZjtbIDuwBbpkDGcViE0pP8vLyOqpLK5RnO&#10;nBK1la8r7O9td7230X5svviVYab41s9Dmg0Z1ub4WAjt9YSS/icg7XktQnyqSB/GSAwJA5Afb+OL&#10;6+1DURa+EHuNM07VP7MuLqO53Ssd6r5kUSxksqhgzbiuBnBbBrQtfg/p9rcWZXWNWaxs9ROqW2nt&#10;JEIY5i7OTkRh3BLNw7NjPGDg10/h/wAN23hv+0vszzP9vvZL6XzSDiR8ZC4A+XjjOT71pGNZv3nb&#10;7jkq1MvhH91Dmdv73fffR26apee55rcfGjRLfX5LXytKaxj1EaYw/tWP+0DJvEZkW025MYc4zvDb&#10;QW246+q/2Xbf88l/KsK18DHTdVmutN17VNOs5rk3cumQ/Z3t2kY5f/WRM6hjkkK4GSSMZrqK1pKo&#10;r+0Zx4yWGly/Vo2011b++60fo2jhNU+GdzqGvT6hF4ivLS3kurO4WzjL+Wiw7t8Yw4G2TIzx253V&#10;2H9l23/PJfyq3RWsYqN2upyVK06qSm9ttF6fofNvjzxOlt8WLmI6teWNha3Nv5eprPPHp9qIYzNd&#10;2rxKNk87pyFIc4bGVKYP0Fa2tlfWsNxCgaGZFkRihUlSMg4IyOPWuG8W/AnRvGP9rW93qmqw6Tql&#10;wLy60qFoDA1wFAEys8TSI3yqcK4UkcggkH0DTbR7DT7e2kuZr14YwhuJwgkkwMbm2Kq5PsoHtWjs&#10;YHmX9iJ4++JfiPTr671Cz0rQYbaKG0068ms/OlmQyNK7xMrNgAKFJ2jk4JPFzUfEt9Z6nqek6DoU&#10;WvnQraN9Qur+/wDszuzIWVIwsLh5Coyc7Fyy88nG9rXw9h1LxA+uafrGp+HdUmgW3uZ9NMJFzGpy&#10;gkSaORSVycMAGwxGccVU1X4V22oX1zdWuu61pDXtrHaX62U8Z+2ogKqZGkjdg+1iu9GVsHrwCPQV&#10;SjK3NtZaa6PS+3fXb5nkuniI83Itbu70u1rZK/bRara9ilovxA0zxDfTpZacWtF0KDXIp5HCs6ym&#10;TEZXB2keXycnr045xbX4nX2tDT49G8JW93c3Wgw66/2nUhBFEj7sxbhEzFsgYIXByc7cDPTan8Jd&#10;MvLqGSw1DUtBhXT00qW30uSNEntVJKxsWRmXGWAaNlb5jzVrw/8ADLS/Dk1vJaz3bmDR4tEUSupH&#10;kRklWOFHz88np7Uc2FSbSv2Wv46i5cdJqLlZdWrfhdM4XxB4217UJPh7f+GtL0/+y9flVjHfXpik&#10;k3W8knlOBbybFG0HepJJGMYOayfitdXNl4q0k6rpmszQRaBe3t3p/hbWJIVjdJIsSlw8BkVQT/CT&#10;833TXpU3wr05vC3h7RbbUNQsW0Fo3sNQgeM3EbIhTJ3RsjZVmBBQjnpWjb+CYF1yw1e7v7zUtQtL&#10;CXTzLc+UBMkjozM6oijdlAPlAGM8VpGvQpyUox2uut3vb+t/kZTw2JqxlCcnryvpZbX09U/L5nGa&#10;PrGr6TpfhTw8lpZ+JvFV1pv2y5uZ7w29sIk2guZVidmYl1AxH83zE7abpnxe0aSZhrFguiQQW073&#10;cssvmeTcQ3CwSRAKnzDc6kPxkMPlFbsfwjs7O10dNO1zWNMu9Jjlt7S+t3geVbeQgm3YSRMjINqb&#10;cqWGwfN1yf8ACmfD+3RFY3ci6Y07sJJQ32x5iGkaclcuS4D8Y+YDsAKnmwsviW99rrv8u1ilDHRs&#10;oPa29munz73116eWLr/xQttH028u10m2EUOtNo63d9eGCzTaoJmnmEbeUpYlB8rfNgEjPFf4meKr&#10;my+EMWo6fJY2ur63cWml2V5pVyL2CGS6uEgSeORkQPtD7xlQMjHNdXpPw3/4R7wzb6No/iPWNMWO&#10;eSd7yMWsk8xdixDmWB1xk9lB4HJ5zm+I/g7Z6j8K77wjp95Jb3Dub221K4Ad0vhN56XDBQo/1wDF&#10;VCjGQAKwq+w5LU1rfz2/T8TqoLE+0vVelvLR/LV/h8zJ8SeGLbwrY+CPAuiSXWm6fqF01rNeRSs1&#10;z5UcTyv++J3eZIy8yZ3fMxznmtrVYrX4d2un6dpdtdazf6tefZ7K11LUJHVW2F3LTyCSQIFRm/jO&#10;eAOeL3/CN3Xj7wfox8T2smg+IrZkuS+mXKs1ndLlS8MmCGQ5bAdeVbDKDkB998O01TTbeK81/V7n&#10;UbW6W8ttWZoFuIJANvyqsQi27SylTGQQxzk81zJqyTFUp1VOcorV2s9NFpda9d2umuuxyWp/E+fS&#10;2OnSeGIX8Qx6imny2aah+4G+B5o5VmMQJQqhBygIIbAOBnP0/wCNL3mjC9fwgUmm/s57a1jv0ZpU&#10;u5GjUklAFYFTxnBBHIOQO1j+Eulk281xfahe6gl+dRmv53j865l8p4gH2oFCqj4CoqgYHvnmvFHw&#10;Z+x+H9PtPDtxfNcxTaVbGZpId8VvazlvNG9NpcB2JyCDgYXsbXs9jhqRzCN5qWmuml9tOm/fp8jY&#10;sfF0qr4kttY0aw0zVNFiiuGRdSD2rxSKSshneNCgBVw2U4C5G7OK5+1+M1hNoHiy+/s7TNRn8PxQ&#10;zsuh6qt7b3CSZACzeWuHBDAqV7DnmusuvhJpmo6PqlpfahqV9e6lLDNcarM8QuC0LBocKsYiAQgY&#10;Xy9p5yCSTUUnwf0+7t/ECX+s6vqVxrkENvd3VxJCH2xMxTYEjVE+9jAXHGcZJJXudTaUcdoovo+3&#10;961/Ne7tpv8APOvPH0vhzS9Yv/EvhdtItrO0jvIZIrkTJKHcoInkKIiSg7dyhmUBs7iBmsCT4oWn&#10;ijw54wsIG0uLVrLRZr+K58P6ut/Cq7WH+tVEKSKwHGOhBBPOPXNe0Cz8SaJc6VfI0lpcJscI5Rhj&#10;BDBhyCCAQR0IFY8fgeebRdU0vU/E2sa1a39s1q32xbVWiVlKlkMUCfNg/wAW7p0pJx7GlSliublj&#10;O8bPot9d9rdLWXqTeHbPzvCOmTrGtzdvYxOPPcgSOYwfmbBIyepwT7GuW+Gkzyad4slv7W6kvLLV&#10;bhZbYXpvwCER/LgYxRkJzhUK8HvzXS6D4NvdBsZLQeK9ZvYfs4t4PtMdnm2wMK6bLdcsAP49w9Qa&#10;q+Ffh3J4Tn1aWLxPrN6dSd55hdJaYE7BQZV2QLhgFGAcr/smlpqa2quVN8rVr327epjeAfGknj7T&#10;by5s7Hw+ZooVdLODWmlnikbOI7pPs4MB4IP3yCCMHFV/hHqniXxNYzza3p2lm1S+vIPtUN6zTL5c&#10;zoqCL7OilRjG7fkgAkZOK6rQfAiaTr8mt3msajruqG2+xpcagtuhii3biqiGKMHLYOWBPHGOcr4d&#10;8Cp4X1S7nsdY1IafcTy3J0mTyGtkkkO52U+V5o+YlseZjJPGOKbcdbGdOGJvTlUk9L3212s2tvub&#10;f4nE+A9PTwn8XfFvg6OQzaNNaQ+ILCCTk2jTSypcRKcf6syIJACTgyOBxgD064s7K1t5J5hHFDGp&#10;d5GwAqgZJJ9MVyXgbwrqi+MvE3i/XkFrf6kY7CysUkDi2sYGfyyxBIMkjSPI2OAGReqknt7q1ivr&#10;Wa2nQSQTI0ciHoykYI/I1keqfOHwe8UpeeNIjqmqX8LzxtA0OoS3Eg1WWeRpLa4toHXEEIijf5gq&#10;DJ2kcAn6J/su2/55L+VefWfwI06z1nQdUPiHW7i70EeVpjzG1JtoMFWg3eQGdCpC5cswxkMDkn0y&#10;qYjhLP4Z3Nt4ij1F/EV5NbLqFxeGxYv5bRyRhFhPz42oQWHGOegPNdh/Zdt/zyX8qt0VlGKjsb1a&#10;06zTm9tNkvyPOVWdfjBFZXdu0NvJpUz2y2+os8EipLGC8kBhULJ8+AwduAR3qla6p4qm+J2saSul&#10;aPLp1va28yRPqLpsV5JR5gItSS5CjKE4G0YY5NdJcfD2S48XQ+IT4n1hbmFHhjt1S08lYWdWaL/U&#10;btpKLyW3cfeq3qfglbzxKuuWmr6hpF60KW84s/JZLiNWLKrrLG+MFm5XacMeelc/LU3138tj1/a4&#10;VJJqLvC32rKV7+uq7dfI4PxB8aNE0HW9RtjFpTWmm3K2lys2qxxXzsSoYw2u0mRV3Dq6k4bAOBmL&#10;Wvi1cafrGo2dp4TivI7Wa7gSZ9REfmG3iWZyV8o7RsbjqdwAxg7h3reBjBrF1f6br2qaOl3MLi5s&#10;7X7O8MsmAC2JYnZSwAB2FQcZ65NUbr4S6Rd311dvc3wkuJbyZwrpgNcwrFJj5OgVQR79c9KiUcR0&#10;l18jenUyuNuenfTvLey32trfZtW7GVdLbeNfGmgaaUaLTYdPXXJ7fp5zs4ECNjqFIZiOhKr6VN4q&#10;8axeH/FltoUdnpUMk0Kypca1qJsY5yz7fLgIik81xxleCNy9c8aOpeE7vSdc8OatoqC5NjB/Zd3B&#10;K4V5rRivzA8DejKGwcAguByRV3xZ4Ibxgs1tda7qVvpVxH5Vxplutt5My/xAs0LSDI4O1x7YPNXa&#10;paVt7nOpYVzp8+tOz0u7p3301b6ro1ZX0MT4madFoMOmeJ7b9zc6fdQwzKPuz200qJJGwxzjKsPQ&#10;qPU1b8YfDm48TXDy2Wv3eiq2nz2YjtdwAkkKlZuHX5k2kDv8xwRVzxZ4fu/EVxo2kxxiHQ4Zku7y&#10;beNzeUytFCozn5mAJJ4whHU11dXyc0pJ7aff/Vjm+sOjTpSg/fV+z0eye/W7+Zxvi3SIbbQdhG9k&#10;j2l2HLYHU14R+xf/AMixqP8A2EH/APRUVfQvjj/kES/Q189fsX/8ixqP/YQf/wBFRVz1f96pekv0&#10;PcwGuRZh/io/nUPqilpKWvQPkAooooAKKKKACiiigAooooA5mvm79q7T7rUNDsY7W2muZFvVYrDG&#10;XIHluM4HbkfnX0X9lvf+fm3/APAdv/i65Pxb4IuteTBuLcn/AK92/wDi6wr0lXpypt2ueplePlle&#10;NpY2EeZwd7PqeJaf+0N4ht9Hls0+HOoyiSNo/MWWTjIxnHk11f8Aw114k/6JVqX/AIEyf/I9a0fw&#10;n1CLhbuID/rgf/i6f/wqvUv+fyL/AL8H/wCLrn9hX/5/P7o/5Ht/2tlP/Qtj/wCDKv8A8kY3/DXX&#10;iT/olWpf+BMn/wAj0f8ADXXiT/olWpf+BMn/AMj1s/8ACq9S/wCfyL/vwf8A4uj/AIVXqX/P5F/3&#10;4P8A8XR7Cv8A8/n90f8AIP7Wyn/oWx/8GVf/AJIxv+GuvEn/AESrUv8AwJk/+R6P+GuvEn/RKtS/&#10;8CZP/ketn/hVepf8/kX/AH4P/wAXR/wqvUv+fyL/AL8H/wCLo9hX/wCfz+6P+Qf2tlP/AELY/wDg&#10;yr/8kY3/AA114k/6JVqX/gTJ/wDI9H/DXXiT/olWpf8AgTJ/8j1s/wDCq9S/5/Iv+/B/+Lo/4VXq&#10;X/P5F/34P/xdHsK//P5/dH/IP7Wyn/oWx/8ABlX/AOSMb/hrrxJ/0SrUv/AmT/5Ho/4a68Sf9Eq1&#10;L/wJk/8Aketn/hVepf8AP5F/34P/AMXR/wAKr1L/AJ/Iv+/B/wDi6PYV/wDn8/uj/kH9rZT/ANC2&#10;P/gyr/8AJGN/w114k/6JVqX/AIEyf/I9H/DXXiT/AKJVqX/gTJ/8j1s/8Kr1L/n8i/78H/4uj/hV&#10;epf8/kX/AH4P/wAXR7Cv/wA/n90f8g/tbKf+hbH/AMGVf/kjG/4a68Sf9Eq1L/wJk/8Akej/AIa6&#10;8Sf9Eq1L/wACZP8A5HrZ/wCFV6l/z+Rf9+D/APF0f8Kr1L/n8i/78H/4uj2Ff/n8/uj/AJB/a2U/&#10;9C2P/gyr/wDJGN/w114k/wCiVal/4Eyf/I9H/DXXiT/olWpf+BMn/wAj1s/8Kr1L/n8i/wC/B/8A&#10;i6P+FV6l/wA/kX/fg/8AxdHsK/8Az+f3R/yD+1sp/wChbH/wZV/+SMb/AIa68Sf9Eq1L/wACZP8A&#10;5Ho/4a68Sf8ARKtS/wDAmT/5HrZ/4VXqX/P5F/34P/xdH/Cq9S/5/Iv+/B/+Lo9hX/5/P7o/5B/a&#10;2U/9C2P/AIMq/wDyRjf8NdeJP+iVal/4Eyf/ACPR/wANdeJP+iVal/4Eyf8AyPWz/wAKr1L/AJ/I&#10;v+/B/wDi6P8AhVepf8/kX/fg/wDxdHsK/wDz+f3R/wAg/tbKf+hbH/wZV/8AkjG/4a68Sf8ARKtS&#10;/wDAmT/5Ho/4a68Sf9Eq1L/wJk/+R62f+FV6l/z+Rf8Afg//ABdH/Cq9S/5/Iv8Avwf/AIuj2Ff/&#10;AJ/P7o/5B/a2U/8AQtj/AODKv/yRjf8ADXXiT/olWpf+BMn/AMj0f8NdeJP+iVal/wCBMn/yPWz/&#10;AMKr1L/n8i/78H/4uj/hVepf8/kX/fg//F0ewr/8/n90f8g/tbKf+hbH/wAGVf8A5Ixv+GuvEn/R&#10;KtS/8CZP/kej/hrrxJ/0SrUv/AmT/wCR62f+FV6l/wA/kX/fg/8AxdH/AAqvUv8An8i/78H/AOLo&#10;9hX/AOfz+6P+Qf2tlP8A0LY/+DKv/wAkY3/DXXiT/olWpf8AgTJ/8j0f8NdeJP8AolWpf+BMn/yP&#10;Wz/wqvUv+fyL/vwf/i6xI/COoyRo/mRDcAceWf8A4qj2Ff8A5/P7o/5B/a2U/wDQtj/4Mq//ACQ7&#10;/hrrxJ/0SrUv/AmT/wCR6P8AhrrxJ/0SrUv/AAJk/wDkej/hD9R/56xf9+z/APFUf8IfqP8Az1i/&#10;79n/AOKo9hX/AOfz+6P+Qf2tlP8A0LY/+DKv/wAkH/DXXiT/AKJVqX/gTJ/8j0f8NdeJP+iVal/4&#10;Eyf/ACPR/wAIfqP/AD1i/wC/Z/8AiqP+EP1H/nrF/wB+z/8AFUewr/8AP5/dH/IP7Wyn/oWx/wDB&#10;lX/5IP8AhrrxJ/0SrUv/AAJk/wDkej/hrrxJ/wBEq1L/AMCZP/kej/hD9R/56xf9+z/8VR/wh+o/&#10;89Yv+/Z/+Ko9hX/5/P7o/wCQf2tlP/Qtj/4Mq/8AyQf8NdeJP+iVal/4Eyf/ACPR/wANdeJP+iVa&#10;l/4Eyf8AyPR/wh+o/wDPWL/v2f8A4qj/AIQ/Uf8AnrF/37P/AMVR7Cv/AM/n90f8g/tbKf8AoWx/&#10;8GVf/kg/4a68Sf8ARKtS/wDAmT/5HqvqX7V3iTUNPurX/hVmpR+fE0W77RIcbgRnH2f3qx/wh+o/&#10;89Yv+/Z/+Ko/4Q/Uf+esX/fs/wDxVHsK/wDz+f3R/wAg/tbKf+hbH/wZV/8AkjN/4ag8Sf8ARMNS&#10;/wC/8n/xij/hqDxJ/wBEw1L/AL/yf/GK0v8AhD9R/wCesX/fs/8AxVH/AAh+o/8APWL/AL9n/wCK&#10;o9hX/wCfz+6P+Qf2tlP/AELY/wDgyr/8kZv/AA1B4k/6JhqX/f8Ak/8AjFH/AA1B4k/6JhqX/f8A&#10;k/8AjFaX/CH6j/z1i/79n/4qj/hD9R/56xf9+z/8VR7Cv/z+f3R/yD+1sp/6Fsf/AAZV/wDkjHb9&#10;pjxI15FP/wAKy1IbI3Tb50nO4qc/6j/Z/Wpv+GoPEn/RMNS/7/yf/GK0v+EP1H/nrF/37P8A8VR/&#10;wh+o/wDPWL/v2f8A4qj2Ff8A5/P7o/5B/a2U/wDQtj/4Mq//ACRm/wDDUHiT/omGpf8Af+T/AOMU&#10;f8NQeJP+iYal/wB/5P8A4xWl/wAIfqP/AD1i/wC/Z/8AiqP+EP1H/nrF/wB+z/8AFUewr/8AP5/d&#10;H/IP7Wyn/oWx/wDBlX/5Izf+GoPEn/RMNS/7/wAn/wAYo/4ag8Sf9Ew1L/v/ACf/ABitL/hD9R/5&#10;6xf9+z/8VR/wh+o/89Yv+/Z/+Ko9hX/5/P7o/wCQf2tlP/Qtj/4Mq/8AyRm/8NQeJP8AomGpf9/5&#10;P/jFH/DUHiT/AKJhqX/f+T/4xWl/wh+o/wDPWL/v2f8A4qj/AIQ/Uf8AnrF/37P/AMVR7Cv/AM/n&#10;90f8g/tbKf8AoWx/8GVf/kivpv7V3iTT9PtbX/hVmpSeREsW77RIM7QBnH2f2qx/w114k/6JVqX/&#10;AIEyf/I9H/CH6j/z1i/79n/4qj/hD9R/56xf9+z/APFUewr/APP5/dH/ACD+1sp/6Fsf/BlX/wCS&#10;D/hrrxJ/0SrUv/AmT/5Ho/4a68Sf9Eq1L/wJk/8Akej/AIQ/Uf8AnrF/37P/AMVR/wAIfqP/AD1i&#10;/wC/Z/8AiqPYV/8An8/uj/kH9rZT/wBC2P8A4Mq//JB/w114k/6JVqX/AIEyf/I9H/DXXiT/AKJV&#10;qX/gTJ/8j0f8IfqP/PWL/v2f/iqP+EP1H/nrF/37P/xVHsK//P5/dH/IP7Wyn/oWx/8ABlX/AOSD&#10;/hrrxJ/0SrUv/AmT/wCR6P8AhrrxJ/0SrUv/AAJk/wDkej/hD9R/56xf9+z/APFUf8IfqP8Az1i/&#10;79n/AOKo9hX/AOfz+6P+Qf2tlP8A0LY/+DKv/wAkH/DXXiT/AKJVqX/gTJ/8j0f8NdeJP+iVal/4&#10;Eyf/ACPR/wAIfqP/AD1i/wC/Z/8AiqP+EP1H/nrF/wB+z/8AFUewr/8AP5/dH/IP7Wyn/oWx/wDB&#10;lX/5IP8AhrrxJ/0SrUv/AAJk/wDkej/hrrxJ/wBEq1L/AMCZP/kej/hD9R/56xf9+z/8VR/wh+o/&#10;89Yv+/Z/+Ko9hX/5/P7o/wCQf2tlP/Qtj/4Mq/8AyQf8NdeJP+iVal/4Eyf/ACPR/wANdeJP+iVa&#10;l/4Eyf8AyPR/wh+o/wDPWL/v2f8A4qj/AIQ/Uf8AnrF/37P/AMVR7Cv/AM/n90f8g/tbKf8AoWx/&#10;8GVf/kg/4a68Sf8ARKtS/wDAmT/5Ho/4a68Sf9Eq1L/wJk/+R6P+EP1H/nrF/wB+z/8AFUf8IfqP&#10;/PWL/v2f/iqPYV/+fz+6P+Qf2tlP/Qtj/wCDKv8A8kH/AA114k/6JVqX/gTJ/wDI9H/DXXiT/olW&#10;pf8AgTJ/8j0f8IfqP/PWL/v2f/iqP+EP1H/nrF/37P8A8VR7Cv8A8/n90f8AIP7Wyn/oWx/8GVf/&#10;AJIP+GuvEn/RKtS/8CZP/kej/hrrxJ/0SrUv/AmT/wCR6P8AhD9R/wCesX/fs/8AxVH/AAh+o/8A&#10;PWL/AL9n/wCKo9hX/wCfz+6P+Qf2tlP/AELY/wDgyr/8kH/DXXiT/olWpf8AgTJ/8j0f8NdeJP8A&#10;olWpf+BMn/yPR/wh+o/89Yv+/Z/+Ko/4Q/Uf+esX/fs//FUewr/8/n90f8g/tbKf+hbH/wAGVf8A&#10;5IP+GuvEn/RKtS/8CZP/AJHo/wCGuvEn/RKtS/8AAmT/AOR6P+EP1H/nrF/37P8A8VR/wh+o/wDP&#10;WL/v2f8A4qj2Ff8A5/P7o/5B/a2U/wDQtj/4Mq//ACQf8NdeJP8AolWpf+BMn/yPR/w114k/6JVq&#10;X/gTJ/8AI9H/AAh+o/8APWL/AL9n/wCKo/4Q/Uf+esX/AH7P/wAVR7Cv/wA/n90f8g/tbKf+hbH/&#10;AMGVf/kg/wCGuvEn/RKtS/8AAmT/AOR6P+GuvEn/AESrUv8AwJk/+R6P+EP1H/nrF/37P/xVH/CH&#10;6j/z1i/79n/4qj2Ff/n8/uj/AJB/a2U/9C2P/gyr/wDJB/w114k/6JVqX/gTJ/8AI9H/AA114k/6&#10;JVqX/gTJ/wDI9H/CH6j/AM9Yv+/Z/wDiqP8AhD9R/wCesX/fs/8AxVHsK/8Az+f3R/yD+1sp/wCh&#10;bH/wZV/+SD/hrrxJ/wBEq1L/AMCZP/kej/hrrxJ/0SrUv/AmT/5Ho/4Q/Uf+esX/AH7P/wAVR/wh&#10;+o/89Yv+/Z/+Ko9hX/5/P7o/5B/a2U/9C2P/AIMq/wDyQf8ADXXiT/olWpf+BMn/AMj0f8NdeJP+&#10;iVal/wCBMn/yPR/wh+o/89Yv+/Z/+Ko/4Q/Uf+esX/fs/wDxVHsK/wDz+f3R/wAg/tbKf+hbH/wZ&#10;V/8Akg/4a68Sf9Eq1L/wJk/+R6P+GuvEn/RKtS/8CZP/AJHo/wCEP1H/AJ6xf9+z/wDFUf8ACH6j&#10;/wA9Yv8Av2f/AIqj2Ff/AJ/P7o/5B/a2U/8AQtj/AODKv/yQf8NdeJP+iVal/wCBMn/yPR/w114k&#10;/wCiVal/4Eyf/I9H/CH6j/z1i/79n/4qj/hD9R/56xf9+z/8VR7Cv/z+f3R/yD+1sp/6Fsf/AAZV&#10;/wDkg/4a68Sf9Eq1L/wJk/8Akej/AIa68Sf9Eq1L/wACZP8A5Ho/4Q/Uf+esX/fs/wDxVH/CH6j/&#10;AM9Yv+/Z/wDiqPYV/wDn8/uj/kH9rZT/ANC2P/gyr/8AJB/w114k/wCiVal/4Eyf/I9H/DXXiT/o&#10;lWpf+BMn/wAj0f8ACH6j/wA9Yv8Av2f/AIqj/hD9R/56xf8Afs//ABVHsK//AD+f3R/yD+1sp/6F&#10;sf8AwZV/+SD/AIa68Sf9Eq1L/wACZP8A5Ho/4a68Sf8ARKtS/wDAmT/5Ho/4Q/Uf+esX/fs//FUf&#10;8IfqP/PWL/v2f/iqPYV/+fz+6P8AkH9rZT/0LY/+DKv/AMkH/DXXiT/olWpf+BMn/wAj0f8ADXXi&#10;T/olWpf+BMn/AMj0f8IfqP8Az1i/79n/AOKo/wCEP1H/AJ6xf9+z/wDFUewr/wDP5/dH/IP7Wyn/&#10;AKFsf/BlX/5IP+GuvEn/AESrUv8AwJk/+R6P+GuvEn/RKtS/8CZP/kej/hD9R/56xf8Afs//ABVH&#10;/CH6j/z1i/79n/4qj2Ff/n8/uj/kH9rZT/0LY/8Agyr/APJB/wANdeJP+iVal/4Eyf8AyPR/w114&#10;k/6JVqX/AIEyf/I9H/CH6j/z1i/79n/4qj/hD9R/56xf9+z/APFUewr/APP5/dH/ACD+1sp/6Fsf&#10;/BlX/wCSMvX/ANqbxDqlm8L/AAy1G3DDG5riQ/8AtAUz9kua68P6DfQXWl3qyPetIAUVODHGOjsp&#10;7GtSTwTfzcNJER/1zP8A8VXWeE9MutBTC+Rn/rm3/wAVThh5qoqlSo5Wv0S39CMTnWGngqmCwmEj&#10;SVRxbalOV+W9vib7vY9W/wCEmP8A0DL384f/AI5R/wAJMf8AoGXv5w//AByuT/tq99bf/v23/wAV&#10;R/bV962//ftv/iq7j5M6z/hJj/0DL384f/jlH/CTH/oGXv5w/wDxyuT/ALavvW3/AO/bf/FUf21f&#10;etv/AN+2/wDiqAOs/wCEmP8A0DL384f/AI5R/wAJMf8AoGXv5w//AByuT/tq+9bf/v23/wAVR/bV&#10;962//ftv/iqAOs/4SY/9Ay9/OH/45R/wkx/6Bl7+cP8A8crk/wC2r71t/wDv23/xVH9tX3rb/wDf&#10;tv8A4qgDrP8AhJj/ANAy9/OH/wCOUf8ACTH/AKBl7+cP/wAcrk/7avvW3/79t/8AFUf21fetv/37&#10;b/4qgC9q/jnw34f1a00vVPEGl6bqd5j7NZXl7HFNPk7RsRmDNk8cDrW3XlniIzfDnVNe8S27WGs+&#10;HdSvYDq9hL8t1bzbYoQ0T8rIABH+5dVOSSH6IbWhalq3irxBrOoP4pm0i20nVn07+woYbYxOqY2+&#10;czxtLvkDBl2Og2snB5LAHpNFeAR+MvGcfgXwVd/2tq2sah4pnVJW06DTYpbVVhkkCWwnCR732DJl&#10;L8B9qjgCW+8ZfEONvD/h+60/xHaXt0L2Y3Vj/Y39pzxxPGItwllNqCVkJfYCfkBAQE4APeqK8etb&#10;/wAc+Ida8NaHf6xd+EbubRLm6vhb21nLcNNHPEkb5IliXcrEsq7h8xAIwDWTb+PPE95ofhjXdR1m&#10;8s9Hjsom1O40OGzcrN5xQyXUUys4hcLx9n+YEv2AIAPd6KKKACiiigAooooAKKKKACiiigAooooA&#10;KKKKACiiigDnNa+IGh+HvFOjeHb6a5j1fWN/2GGOxnlSXZy/7xEKLtHJ3MMAgnisPUvjl4T0nUru&#10;xuTrn2i1leCTyfDepSpuVip2uluVYZHDKSD1BIrv9oJBIyR0NcDqUvjIaldC18beELS281/Kt7nQ&#10;ZpJY03HCu41BQzAYBIVckdB0rWKg9/6/Bm8FCW/5/wDAZ0fhLxhpnjfTZL7Svtn2eOUwN9u0+4s3&#10;3BVY4SZEYjDD5gMdRnINbdYvhJtVbTZDrGr6XrVz5p23Gk2T2sSphcKUaeYls5Odw4I44ydqola+&#10;hlKyehxmreMtZtJPEcllo1jdWOisVlkuNReGSTFvHOdqCBx0kAGW5I7VWh8fazNpZ1ZdDsRpQvms&#10;tx1J/P4uTbltnkbfvDON/TvXOeLPD+o6pc+Pr+11GOys7RyJrMi5IuStjA5LFLhFGVIT7vRR1rPt&#10;dB1CTQW1pb+FNL/tpx/ZIF1t41EoTn7TtyW+f7mMnpUknt9cLa/8e0X+4P5V3VcLa/8AHtF/uD+V&#10;AEtFFFABRRRQAUUUUAFFFFABRRRQAUUUUAFFFFABRRRQAUUUUAFFFFABRRRQAUUUUAFFFFABRRRQ&#10;AUUUUAFFFFABRRRQAUUUUAFFFFABRRRQAUUUUAFFFFABRRRQAUUUUAFFFFABRRRQAUUUUAFFFFAB&#10;RRRQAUUUUAFFFFABRRRQAUUUUAFFFFABRRRQAUUUUAFFFFABRRRQAUUUUAFFFFABRRRQAUUUUAa0&#10;3w/8L3HiRfEMvhvSJNfVgy6q9hEboEDaCJdu7IHHXpU114K8PX3iGDXrnQdMuNdt12Q6nLZxtcxr&#10;gjCyldwGGboe59a0v+EOuf8AoZtW/wC/dp/8Yo/4Q65/6GbVv+/dp/8AGKAKF94R0LU9BGiXmi6f&#10;d6KAqjTZ7WN7fCnKjyyNuAQCOKpT/DXwhdeH4NCm8K6JLodvJ5sOmSadC1tG/PzLEV2g/M3IHc+t&#10;bn/CHXP/AEM2rf8Afu0/+MUf8Idc/wDQzat/37tP/jFAFbT/AA7pWkLaCx0yzshaQfZbcW9ukfkw&#10;5B8tMD5Uyq/KOOB6VnyfDzwrNfafeyeGdHe904AWVw1hEZLbDFh5bbcpySflxyc1s/8ACHXP/Qza&#10;t/37tP8A4xR/wh1z/wBDNq3/AH7tP/jFAE9FQf8ACHXP/Qzat/37tP8A4xR/wh1z/wBDNq3/AH7t&#10;P/jFAE9FQf8ACHXP/Qzat/37tP8A4xR/wh1z/wBDNq3/AH7tP/jFAE9FQf8ACHXP/Qzat/37tP8A&#10;4xR/wh1z/wBDNq3/AH7tP/jFAE9FQf8ACHXP/Qzat/37tP8A4xR/wh1z/wBDNq3/AH7tP/jFAE9F&#10;Qf8ACHXP/Qzat/37tP8A4xR/wh1z/wBDNq3/AH7tP/jFAE9FQf8ACHXP/Qzat/37tP8A4xR/wh1z&#10;/wBDNq3/AH7tP/jFAE9FQf8ACHXP/Qzat/37tP8A4xR/wh1z/wBDNq3/AH7tP/jFAE9FQf8ACHXP&#10;/Qzat/37tP8A4xR/wh1z/wBDNq3/AH7tP/jFAE9cbf8AwX+H2qX1xe3vgTwzeXlzI009xcaPbvJL&#10;IxJZ2YplmJJJJ5JNdX/wh1z/ANDNq3/fu0/+MUf8Idc/9DNq3/fu0/8AjFUpOOzKjKUfhdij4b8J&#10;6H4NsXstA0bT9Ds5JDM9vptrHbxtIQAXKoAC2FUZ64A9K1ag/wCEOuf+hm1b/v3af/GKP+EOuf8A&#10;oZtW/wC/dp/8YpNt6sTbbuzJ1LwL4e1i8nur3R7O6uZ8ebJJECz4UKM+vAA+gpv/AAr/AMN/avtP&#10;9iWX2jzfP8zyRnzN27d9d3P1rY/4Q65/6GbVv+/dp/8AGKP+EOuf+hm1b/v3af8AxikInrhbX/j2&#10;i/3B/Kuz/wCEOuf+hm1b/v3af/GK4Hw/O91oOmzStukktonZsYySgJNAGhRRRQAUUUUAFFFFABRR&#10;RQAUUUUAFFFFABRRRQAUUUUAFFFFABRRRQAUUUUAFFFFABRRRQAUUUUAFFFFABRRRQAUUUUAFFFF&#10;ABRRRQAUUUUAFFFFABRRRQAUUUUAFFFFABRRRQAUUUUAFFFFABRRRQAUUUUAFFFFABRRRQAUUUUA&#10;FFFFABRRRQAUUUUAFFFFABRRRQAUUUUAFFFFABRRRQAUUUUAFFFFAHe+J9Zl0PS/OtoFubyWWO3t&#10;4pH2I0kjhV3Ng4UZycAnAOOax7PU/EOh6xp9p4gutM1K31KVoIJ9Os5LVoZAjSBWV5Zd4Ko/zArg&#10;gDac5CeJ7G98ZXjaJEtxpumW7xzXOpBdsrSKQ6Jb7hjIIUtJggfdXLZKXdN8IvbalBfajrWoa5Pb&#10;KRbC9WBFhYghnCxRoCxBxk5wCcYyc6aJamqso6l7xPr0Xhfw7qOrzRPNFZQPO0ceMsFGcZPA+p6V&#10;S0zxLcQaHPqfiWPS9DtowsguodTE9qYyBhjK8ceOTjkY6YJzWxqX2v7BP9hELXmw+UtySIy3YMRy&#10;AemQDjrg9K8quPhRrF1pc/lW+m6Nt1KG/t9D0zUrmG1UqjJJtuI443iZ9+75I8ArkhtzGszI9BuP&#10;Hnhq1t9Pnn8RaTDBqH/HnLJexKtzyB+7JbD8kfdz1FT3Hi7QrW6urafWtPhuLSNpriGS6jV4Y1xu&#10;dwTlVGRknjkV5h4g+FPiLUfDq6Tp8drZWU9tcLNZt4jvmEdzI5PntN5fmXIIPMcm1QSetb9x8OdR&#10;XTdYMLWEl/catb6pEkxbyp/JSECOZguRlozyA2PlODytAGq/xW8Ox6pBE+saWulXFr9oh1Vr+MQS&#10;P5hj8tWztJyD0bsRiuwznkciuEvvBup+ItQutS1Oz0y3up9En0wQxTtcLG7uTw7RISpG3PyjnjBx&#10;muu0Ozl07RdPtJ2V5oLeOJ2UkgsqgEgn3FAF6iiigAooooAKKKKACiiigAooooAKKKKACiiigAoo&#10;ooAKKKKACiiigArxnwv/AMizpH/XnD/6AK9mrxnwv/yLOkf9ecP/AKAKANOiiigAooooAKKKKACi&#10;iigAooooAKKKKACiiigAooooAKKKKACiiigAooooAKKKKACiiigAooooAKK8U+Kf7Rb/AA38Vvoy&#10;6CuoBYUl877X5f3s8Y2H09a5D/hsiX/oU1/8GJ/+NV71HIsxr041adO8XqtY/wCZ85W4iyzD1JUa&#10;tW0ouz92W/3H01RXzL/w2RL/ANCmv/gxP/xqj/hsiX/oU1/8GJ/+NVr/AKu5p/z6/wDJo/5mP+tG&#10;Uf8AP7/yWX/yJ9NUV8y/8NkS/wDQpr/4MT/8ao/4bIl/6FNf/Bif/jVH+ruaf8+v/Jo/5h/rRlH/&#10;AD+/8ll/8ifTVFfMv/DZEv8A0Ka/+DE//GqP+GyJf+hTX/wYn/41R/q7mn/Pr/yaP+Yf60ZR/wA/&#10;v/JZf/In01RXzL/w2RL/ANCmv/gxP/xqj/hsiX/oU1/8GJ/+NUf6u5p/z6/8mj/mH+tGUf8AP7/y&#10;WX/yJ9NUV8y/8NkS/wDQpr/4MT/8ao/4bIl/6FNf/Bif/jVH+ruaf8+v/Jo/5h/rRlH/AD+/8ll/&#10;8ifTVFfMv/DZEv8A0Ka/+DE//GqP+GyJf+hTX/wYn/41R/q7mn/Pr/yaP+Yf60ZR/wA/v/JZf/In&#10;01RXzL/w2RL/ANCmv/gxP/xqj/hsiX/oU1/8GJ/+NUf6u5p/z6/8mj/mH+tGUf8AP7/yWX/yJ9NU&#10;V8y/8NkS/wDQpr/4MT/8ao/4bIl/6FNf/Bif/jVH+ruaf8+v/Jo/5h/rRlH/AD+/8ll/8ifTVFfM&#10;v/DZEv8A0Ka/+DE//GqP+GyJf+hTX/wYn/41R/q7mn/Pr/yaP+Yf60ZR/wA/v/JZf/In01RXzL/w&#10;2RL/ANCmv/gxP/xqj/hsiX/oU1/8GJ/+NUf6u5p/z6/8mj/mH+tGUf8AP7/yWX/yJ9NUV8y/8NkS&#10;/wDQpr/4MT/8ao/4bIl/6FNf/Bif/jVH+ruaf8+v/Jo/5h/rRlH/AD+/8ll/8ifTVFfMv/DZEv8A&#10;0Ka/+DE//GqP+GyJf+hTX/wYn/41R/q7mn/Pr/yaP+Yf60ZR/wA/v/JZf/In01RXzL/w2RL/ANCm&#10;v/gxP/xqj/hsiX/oU1/8GJ/+NUf6u5p/z6/8mj/mH+tGUf8AP7/yWX/yJ9NUV8y/8NkS/wDQpr/4&#10;MT/8ao/4bIl/6FNf/Bif/jVH+ruaf8+v/Jo/5h/rRlH/AD+/8ll/8ifTVFfMv/DZEv8A0Ka/+DE/&#10;/GqP+GyJf+hTX/wYn/41R/q7mn/Pr/yaP+Yf60ZR/wA/v/JZf/In01RXzL/w2RL/ANCmv/gxP/xq&#10;j/hsiX/oU1/8GJ/+NUf6u5p/z6/8mj/mH+tGUf8AP7/yWX/yJ9NUV8y/8NkS/wDQpr/4MT/8ao/4&#10;bIl/6FNf/Bif/jVH+ruaf8+v/Jo/5h/rRlH/AD+/8ll/8ifTVFfMv/DZEv8A0Ka/+DE//GqP+GyJ&#10;f+hTX/wYn/41R/q7mn/Pr/yaP+Yf60ZR/wA/v/JZf/In01RXzL/w2RL/ANCmv/gxP/xqj/hsiX/o&#10;U1/8GJ/+NUf6u5p/z6/8mj/mH+tGUf8AP7/yWX/yJ9NUV8y/8NkS/wDQpr/4MT/8ao/4bIl/6FNf&#10;/Bif/jVH+ruaf8+v/Jo/5h/rRlH/AD+/8ll/8ifTVFfMv/DZEv8A0Ka/+DE//GqP+GyJf+hTX/wY&#10;n/41R/q7mn/Pr/yaP+Yf60ZR/wA/v/JZf/In01RXzL/w2RL/ANCmv/gxP/xqj/hsiX/oU1/8GJ/+&#10;NUf6u5p/z6/8mj/mH+tGUf8AP7/yWX/yJ9NUV8y/8NkS/wDQpr/4MT/8ao/4bIl/6FNf/Bif/jVH&#10;+ruaf8+v/Jo/5h/rRlH/AD+/8ll/8ifTVFfMv/DZEv8A0Ka/+DE//GqP+GyJf+hTX/wYn/41R/q7&#10;mn/Pr/yaP+Yf60ZR/wA/v/JZf/In01RXzL/w2RL/ANCmv/gxP/xqj/hsiX/oU1/8GJ/+NUf6u5p/&#10;z6/8mj/mH+tGUf8AP7/yWX/yJ9NUV8y/8NkS/wDQpr/4MT/8ao/4bIl/6FNf/Bif/jVH+ruaf8+v&#10;/Jo/5h/rRlH/AD+/8ll/8ifTVFfMv/DZEv8A0Ka/+DE//GqP+GyJf+hTX/wYn/41R/q7mn/Pr/ya&#10;P+Yf60ZR/wA/v/JZf/In2f8A8J94Y/6GPSf/AAOi/wDiqP8AhPvDH/Qx6T/4HRf/ABVFFfOH1If8&#10;J94Y/wChj0n/AMDov/iqP+E+8Mf9DHpP/gdF/wDFUUUAH/CfeGP+hj0n/wADov8A4qj/AIT7wx/0&#10;Mek/+B0X/wAVRRQAf8J94Y/6GPSf/A6L/wCKo/4T7wx/0Mek/wDgdF/8VRRQAf8ACfeGP+hj0n/w&#10;Oi/+Ko/4T7wx/wBDHpP/AIHRf/FUUUAH/CfeGP8AoY9J/wDA6L/4qj/hPvDH/Qx6T/4HRf8AxVFF&#10;AB/wn3hj/oY9J/8AA6L/AOKo/wCE+8Mf9DHpP/gdF/8AFUUUAH/CfeGP+hj0n/wOi/8AiqP+E+8M&#10;f9DHpP8A4HRf/FUUUAH/AAn3hj/oY9J/8Dov/iqP+E+8Mf8AQx6T/wCB0X/xVFFAB/wn3hj/AKGP&#10;Sf8AwOi/+Ko/4T7wx/0Mek/+B0X/AMVRRQAf8J94Y/6GPSf/AAOi/wDiqP8AhPvDH/Qx6T/4HRf/&#10;ABVFFAB/wn3hj/oY9J/8Dov/AIqj/hPvDH/Qx6T/AOB0X/xVFFAB/wAJ94Y/6GPSf/A6L/4qj/hP&#10;vDH/AEMek/8AgdF/8VRRQAf8J94Y/wChj0n/AMDov/iqP+E+8Mf9DHpP/gdF/wDFUUUAH/CfeGP+&#10;hj0n/wADov8A4qvN/C//ACLOkf8AXnD/AOgCvSK4W1/49ov9wfyoAlooooAKKKKACiiigAooooAK&#10;KKKACiiigAooooAKKKKACiiigAooooAKKKKACiiigAooooAKRuhpaRvumgD4w/ag/wCSpy/9ekP9&#10;a8kr1v8Aag/5KnL/ANekP9a8kr93yn/cKH+FfkfzpnX/ACMsR/if5hRRRXrHihRRRQAUUUUAFFFF&#10;ABRRRQAUUUUAFFFFABRRRQAUUUUAFFFFABRRRQAUUUUAFFFFABRRRQAUUUUAFFFenfC/SdAHgHx3&#10;4h1rQYdfm0cWH2aC4uZ4UHmysj5MTqTxjr6VhWrKhDnavqlp5tJb27nRh6LxFTkTS0bu72sk29k3&#10;sux5jRXrmqeEfD3j34bT+KPC2iyaBqmm30NjeaVHcyXEU4mO2N4zISwO442kmqepfs+61psOog61&#10;oVxe6Wscmp2EF07TWKMQC8n7sKQufm2MxHpXNHHUdpvld7We/TtddVr5o6pZfX3guZWvdbNa97Po&#10;9LX0Z5fRXoB+CmvR+NNd8NzT2NvcaNaSXt1eSyOLYQqgbeG2ZIIYY4FdD4l+CV5feLnsNOtdM8O2&#10;Nno9vqN7dXGoyy20Ksv+seRowwZj/AqnB6ZpvHYeLS5t1f5aW+++go5fiZJvk2dreet/utrf/M8e&#10;or0DT/g7eatql/b2PiHQbvTdPtFvLzWo7iQWcCMSArExh95I+6EJrH8dfD3UPAU2n/arizv7LUbc&#10;XVnf6fIzwTx5wSpZVOQeCCARW0cVRnNU1LXt+P5a23MZYSvCDqSj7q6/h919L7XOXor2DUNI8H/C&#10;/wAHeF5dW8Or4s1/XbNdTcXN7Nbw2kDH92qrEylmIBOSatap8FLbx1d+E7/wKq2Fn4ktriRbC/nZ&#10;1tJ4P9bEJNpZgcfLkfU1zf2hSWs01HW0nazte/W/R7pbHV/ZtZ+7BqU1a8Ve6va3S3VbN7nitFek&#10;23wOv7zUdQt7fxH4enttMtzcajqMd1Kbay+baEdvKyWJBACBs4612fib4OSXXw/+G2j6JHpOqa1q&#10;d1eZ1TT8eXcR7gwZ5WVW2ouc7hkYIxRPMKEJRjzb/ho3d/JfqFPLMTOMpcu346qNl83+FtzwOivR&#10;bz4I6pGmlz6frOi67Y3+pppH23TJ5Hit7hyAqy7o1YA5zuAII6Z4z0nh/wCBL6T4wudH1a50DxBf&#10;wWd1JNpMGpzwvblE3B3dYSMjghM85AOKqWPw8Y35r76ddPXb52Ihl2JnJR5bbK/TXba9/lc8Wor0&#10;vS/gVqN/4d0PWrrxF4f0ez1olbIahcyq8jhipXasTYOQOenI5qFfgfrVq2uNrOo6X4dtdIvV0+e7&#10;1GWQxvOwyqp5UbsflIbJAABycVf13D3a59v87fPXTQj6hibJ8mj/AMr69tNdTzqiuo+IvgG6+Gvi&#10;STRL6/sr+8jRXkax80ou4BgMyRpuyCDlcjnrmvS/CXwd0fVvg7PcXULt401K2udU0nDuP9GtygdN&#10;oO0l8uQSM8cUquNo0qcKrd1Jq3z6+ltfQdHAV61WdFK0oJt38unq3ol3PDKK9B0H4M32teDbPxRc&#10;6/oWh6PdXD2scuqXEqN5qn7uEjbryeMjAOcVftv2efEkmteIdOub3SdO/sO3iu7m7u7llgeCT7sq&#10;OEO5cc9AfbPFOWNw8W057f52/NoUcBipKLUHrt91/wAk38jy+iuu8bfDW/8ABWn6XqTX2n6zpGph&#10;/s2paXK0kLMhwyHcqsrD0IFcjXTTqQqx5oO6OWpSnRlyVFZhRRRWhkfd/wC0d+0hZ/CLTn0nSWjv&#10;PFtxHmOI/MlmpHEkg9f7q9+p46+v+GZnuPDekyyu0kj2kTM7nJYlASSe5qy2l2UjMzWcDMxyWMSk&#10;k+vSrCIsaqqqFVRgKowAPSv5yP6lPJNR8A6B8SP2hNYsfEunrq1nY+F9PmtoJpHCRSPd3odgAw5Y&#10;IgJ/2R6V1X/DMfwv/wChQs/+/kv/AMXWXqEXiLwr8YNQ8Taf4an8RabqGg2mnYtLuCGSKWG4uZG3&#10;CV1yCs64IJ5Bzjitz/hZ3in/AKJnrH/gysP/AI/QBzNn8OvDvw1+Nnh238M6aukW+oeHtWku4YZX&#10;KTNFc6cI2ZWYjKiWQA/7Z9a1b74gXem/F208MTwQjSLqwSRLoKfMW6ZpSqE7sbWSF8cZyBzzTLKb&#10;xD4s+KGka7qHhi48OadpejX9lm8vIJnmluJ7N12rE7YCratkkj7wx3qbxl8Mv+EtutYuV1abTLm8&#10;sbe2tri3iUyWc0Msksc6liQSGcfKRj5TnOaAKWhfFY3uqeMZby0mOjaRJCtodPsbi6uplZpI3YxR&#10;KzOPMjbGxfu8nPbRk+KWgLaW2rnWI7XRvsF1fTJdWE8cypA6LIzbsGIxlirRum7J7bTnE8Q/BNdQ&#10;0q+sdM1G1tLaeKxgWzv7A3dpJHbBwYriISJ50bh+V3LyozkZFUNL/Z+j0vwyNHi1S1toxZalaKtj&#10;pi28Ef2uZJf3cSvhFTZtC55B6jHIBo+J/jJZv4bur3w9eR2ptbyO2vdR1rTblINNidSwupYm8png&#10;IAxIGWPB3bwqk1tn4gWnhvQ9GfXtQj1bUL9C0T+G9NubpbpRj99HBCJnWPDISxLKu4AucgldW8H6&#10;0usanq+ga5a6bqN3BawL9u043cAWIy53ossbNuEvG11IKg5YZFYWm/CjXPDcel3WheJLC11iEXCX&#10;jXejtNZzJPN5zrFAs6NDh/u/vWwvDbzhgAdFL8VPDcUmrR/a7mR9LfyroQ6fcSYlyAIU2xnzJTuX&#10;ESbnO4EKcioZvi94Yg0m21Az6hJHOzqLaHSLyW7j2HDmW2WIzRBSRlnRQNy5IyM5fiv4N2/ivwnq&#10;2j3VzZ3JvNW/teMahpy3VqJAysI5YGbEsfykEblJB4KkA1ymqfszWeoaXoarYeAVvtNFxGbaXwUk&#10;mkskrKxZLT7SGjlBRPnEpyN2V5G0A9Auvi94TtdZh0ttUaS6keBN1vaTywx+eFMBklRDHGsm4BWd&#10;gGPAJIIrsa4Wb4XpJp+s2kd5DaR6hNYzLHbWmyK3FsIRsRN/3T5PAz8obvjnuqACiiigAooooAKK&#10;KKACiiigAooooAKKKKACiiigArhbX/j2i/3B/Ku6rhbX/j2i/wBwfyoAlooooAKKKKACiiigAooo&#10;oAKKKKACiiigAooooAKKKKACiiigAooooAKKKKACiiigAooooAKRvumlpG+6aAPjD9qD/kqcv/Xp&#10;D/WvJK9b/ag/5KnL/wBekP8AWvJK/d8p/wBwof4V+R/Omdf8jLEf4n+YUUUV6x4oUUUUAFFFFABR&#10;RRQAUUUUAFFFFABRRRQAUUUUAFFFFABRRRQAUUUUAFFFFABRRRQAUUUUAFFFFABXp3wv1bQD4B8d&#10;+Hta16HQJtYFh9mnuLaeZD5UrO+REjEcY6+teY0VhWoqvDkbtqnp5NNb37HRh6zw9TnST0as72s0&#10;09mns+57VH488L/C/wAJWeheG9SfxTeXGrWuqajf/ZXt4dsDh0hjWQBjyMkkCtr4gfErTNV/4SnU&#10;9B8d6XaQ6zbSK2kp4VSK+lWQfNBJciAZ7/P5hPGa+e6K4P7NpOSqNty6t8rvtvdW6Lax6P8AatZQ&#10;dOKSjskuZW32tK/V3u2e8+KfjFoepfCAC2unbxxqlja6PqaeU4228DOfM3kbTvGwEA5rY1z4reDv&#10;EmqeJNIm1lrTS9b8P2Fkuqi0ldbe4twTtdNu8qSSMqDXzdRU/wBlUOja1b6d0106cqt+Ny/7YxD3&#10;SeiXXXSSfXrzO7+6x7b8P/E3hbwJB4p8M/8ACU2V3Za1aW8kWtyaGbm2hnikZvLeCaMs6kH72w4J&#10;yADzXJ/FjxI2tLolmviux8T2tjDIsS6do406C03MCUVRFHuzgHO3ivPqK6IYKEK3t73l5qO9rX2u&#10;tOzSOWpj6lSh9XslHyctr3tbms9e6b89j1/UNX8IfFDwf4Yi1bxEvhPX9Cs10xzc2U1xDdwKcxsr&#10;RKxVgCRgj8a6vwz8W/CPhjxZ4Q0iz1CYeF/DtheRtqs1s6m7uZ0JZxGAWVdxAGeeTnFfOtFZTy2n&#10;Ui4Sk+XWy00ve9tL9Xa7drm9PNKtOSqRhHm9271u+WzV9bdFeyV7HpXwt8R6FH4T8ZeFNf1H+xYN&#10;cht3g1L7O0yRSwybwrhAX2tnsDjB9a9M8O/FrwZ8ObLwBp1jrLa9DpbX0Go3EdjIoRbgf6xElUbl&#10;BPQ8kKcjnn5pop18upYiTc5Ozd2tLX5eW+19vMWHzSthoxUIq8VZPW9ubmtvbfyue9P4+sdDuNEg&#10;i8f6Rqeiprtne3On6T4XXTh5ccgYzOVgQllA+6u4msvwR8QtB0n42eMNfvdQMelagmprbXJhkbzP&#10;NLeV8oUsMgjqBjvivGaKP7Opcso3fvKz2X5JK4PNK3PGVl7rutZPb1k3b5nqPibxpo2oeE/hZZW9&#10;55lzoom+3x+U48ndOrDkrhvlBPy5r2HVNa0fxNpvj3WJr3RpfDuta1bzaO3iT7RFZzyxxqJXAhAn&#10;DAADBAU9818m11OgfE3xD4b0b+ybS6tpdM877Qtpf2FveRpJ/eUTRvtPHbFc+Iy3mjH2T1Te77y5&#10;n03utPL7zowuackpe2WjS2V9o8ium1pZ6+dn5G58YtL1o+PoL3xNqen3H9sww3kWo6bve0+zN8qm&#10;MFQ21Qv3cZ475rv9Q/aOg0L4jaVHoNnpdz4S0gQ2NtczaYhuTahQsm2Rk8xN2X4968S8UeLNX8aa&#10;s2pa1fPf3hRYw7AKFReiqqgKqj0AA5rIro+owq04QxCT5U1Zba9vlp+hz/2jOjVqTwza5pJ3e+nf&#10;Xa7u/lqfTfjPQfBmrfBnTILfxVFpGiDxFey6ffTWM7xyRnny9iJvUgHjK4O08jINadh4q8O/ESD4&#10;nCHUJbLw/aeHbDTI9Ult2JIjcgTNGPmwWPTrjt2r5puvFurXnhiy8PTXe/R7Od7mC28tBskfhm3A&#10;bjn0JxSaP4s1XQNL1fTrC68iz1aJYb2Py0bzUVtwGSCV5/ukVwf2VP2bTm2+a620Tknfbey81c9D&#10;+2Ie0TVNKPLZ76tQcUvi+G76WdvM7r4h+JtBtfhp4Z8F6Hqo182NzPfXWox28kEW+TgRosihiAOp&#10;IH+Hl1FFe5RoqhHlTvq3d927s+fxFeWInzySVkkkuiSst7sKKKK3Oc/VD+3rD/nv/wCON/hR/b1h&#10;/wA9/wDxxv8ACuPor+cj+pTC+Onxpufhz4btL3Qls7u9lvFgeO8ikZBGUdiRhl5yq9+54rzQftC/&#10;FY9NA8P/AJn/AOSKyP2mmJ0ezGePta/+gPXV+HvAa3tmsjM2SPWvLcZ1sROPO0kltbrfyZ97DEYf&#10;Lcnwtf6rTqTqSqJuak/h5bWtKPdmX/w0J8V/+hf8P/mf/kij/hoT4r/9C/4f/M//ACRXVf8ACt4/&#10;7x/Ouc1DSVt/E0ugafoesa9qUNnHfTJpqRkRRSPIiEl5E5LRPwM9K1+qS/5+y+9f5HD/AKwUv+hf&#10;Q/8AAZ//ACwg/wCGhPiv/wBC/wCH/wAz/wDJFH/DQnxX/wChf8P/AJn/AOSKt/8ACK63/wBE+8Vf&#10;9+7X/wCSKSx0NpvEFvo2o6DrGg3tzazXduNSSILNHE8SSbTHI/IM8fXH3qPqkv8An7L71/kH+sFL&#10;/oX0P/AZ/wDywq/8NCfFf/oX/D/5n/5Io/4aE+K//Qv+H/zP/wAkV1X/AAreP+8fzo/4VvH/AHj+&#10;dH1SX/P2X3r/ACD/AFgpf9C+h/4DP/5Ycr/w0J8V/wDoX/D/AOZ/+SKP+GhPiv8A9C/4f/M//JFd&#10;V/wreP8AvH86P+Fbx/3j+dH1SX/P2X3r/IP9YKX/AEL6H/gM/wD5Ycr/AMNCfFf/AKF/w/8Amf8A&#10;5Io/4aE+K/8A0L/h/wDM/wDyRXVf8K3j/vH86P8AhW8f94/nR9Ul/wA/Zfev8g/1gpf9C+h/4DP/&#10;AOWHK/8ADQnxX/6F/wAP/mf/AJIo/wCGhPiv/wBC/wCH/wAz/wDJFdV/wreP+8fzo/4VvH/eP50f&#10;VJf8/Zfev8g/1gpf9C+h/wCAz/8Alhyv/DQnxW/6F/w/+Z/+SKdpv7S/jy38UaDYa3pWiWlnqF5H&#10;BI8KOziMuquRiZsEBuMj866dvhvGFPzH868c+I+j/wBi+NvCsYJObwEc+kkdc2IpToU/aRqydmt7&#10;dWl2PayfH4bNcYsJVwNGKlGbvGMrrlhKStebW67H2dD4k0+aMMLjg/7Df4VJ/b1h/wA9/wDxxv8A&#10;CvPtCYtp8RPJxWjXsH5sdh/b1h/z3/8AHG/wo/t6w/57/wDjjf4Vx9FAHYf29Yf89/8Axxv8KP7e&#10;sP8Anv8A+ON/hXH0UAdh/b1h/wA9/wDxxv8ACj+3rD/nv/443+FcfRQB2H9vWH/Pf/xxv8KP7esP&#10;+e//AI43+FcfRQB2H9vWH/Pf/wAcb/CuVtf+PaL/AHB/Koamtf8Aj2i/3B/KgCWiiigAooooAKKK&#10;KACiiigAooooAKKKKACiiigAooooAKKKKACiiigAooooAKKKKACiiigApG+6aWkb7poA8m+In7Mt&#10;r8TdaPiS68Xf2Gsii2W3/s03H3B13CReufSuU/4Yt0j/AKKR/wCUJ/8A49X0Vc/8izbf9fUn/oIr&#10;Hr6/B5pjoUIwhVslotI9PVHxGOyjL6mInOdFNvVu8t36SSPDf+GLdI/6KR/5Qn/+PUf8MW6R/wBF&#10;I/8AKE//AMer3Kuf1jxxpeh3rWlw0zTqAWWKJmxkZHP0q8Rn+KwsPaV8Tyru1Bf+2nD/AGLlr/5c&#10;L/wKf/yR5b/wxbpH/RSP/KE//wAeo/4Yt0j/AKKR/wCUJ/8A49XqOk+PtG1i7+yw3DR3BGRHMhQn&#10;6ZqG9+JGhWdw0IuWuHU4b7PGXA/EcVx/61tU1V+url2v7m/bYf8AYmW/9A6++f8A8keaf8MW6R/0&#10;Uj/yhP8A/HqP+GLdI/6KR/5Qn/8Aj1epzeOtGt9Pgu5LraswykewmQ84+7jPWqlv8TNCuLhIWnkt&#10;2c4Vp4mVc/WiXFbi1GWNim7fyddunUP7Ey3/AKB198//AJI83/4Yt0j/AKKR/wCUJ/8A49R/wxbp&#10;H/RSP/KE/wD8er03UviLoel3TW73LTSocMsCFwv1I4rY0fV7fXLFLu13+S5IG9Sp49jW9LiStXqu&#10;jSxalJbpcjf/AKSL+xct39gvvn/8keNf8MW6R/0Uj/yhP/8AHqWP9inSZHVF+I+WY4A/sJ//AI9X&#10;uNT2X/H5B/10X+ddrzbMP+fz+6P/AMiCyXLL/wABf+BT/wDkjx//AId+f9T7/wCUf/7fR/w78/6n&#10;3/yj/wD2+vr+ivI/1izT/n7/AOSx/wAj3P8AVfKP+fP/AJNL/wCSPkD/AId+f9T7/wCUf/7fR/w7&#10;8/6n3/yj/wD2+vr+ij/WLNP+fv8A5LH/ACD/AFXyj/nz/wCTS/8Akj5A/wCHfn/U+/8AlH/+30f8&#10;O/P+p9/8o/8A9vr6/oo/1izT/n7/AOSx/wAg/wBV8o/58/8Ak0v/AJI+QP8Ah35/1Pv/AJR//t9H&#10;/Dvz/qff/KP/APb6+v6KP9Ys0/5+/wDksf8AIP8AVfKP+fP/AJNL/wCSPkD/AId+f9T7/wCUf/7f&#10;R/w78/6n3/yj/wD2+vr+ij/WLNP+fv8A5LH/ACD/AFXyj/nz/wCTS/8Akj5A/wCHfn/U+/8AlH/+&#10;30f8O/P+p9/8o/8A9vr6/oo/1izT/n7/AOSx/wAg/wBV8o/58/8Ak0v/AJI+QP8Ah35/1Pv/AJR/&#10;/t9H/Dvz/qff/KP/APb6+v6KP9Ys0/5+/wDksf8AIP8AVfKP+fP/AJNL/wCSPkD/AId+f9T7/wCU&#10;f/7fR/w78/6n3/yj/wD2+vr+ij/WLNP+fv8A5LH/ACD/AFXyj/nz/wCTS/8Akj5A/wCHfn/U+/8A&#10;lH/+30f8O/P+p9/8o/8A9vr6/oo/1izT/n7/AOSx/wAg/wBV8o/58/8Ak0v/AJI+QP8Ah35/1Pv/&#10;AJR//t9H/Dvz/qff/KP/APb6+v6KP9Ys0/5+/wDksf8AIP8AVfKP+fP/AJNL/wCSPkD/AId+f9T7&#10;/wCUf/7fR/w78/6n3/yj/wD2+vr+ij/WLNP+fv8A5LH/ACD/AFXyj/nz/wCTS/8Akj5A/wCHfn/U&#10;+/8AlH/+30f8O/P+p9/8o/8A9vr6/oo/1izT/n7/AOSx/wAg/wBV8o/58/8Ak0v/AJI+QP8Ah35/&#10;1Pv/AJR//t9H/Dvz/qff/KP/APb6+v6KP9Ys0/5+/wDksf8AIP8AVfKP+fP/AJNL/wCSPkD/AId+&#10;f9T7/wCUf/7fR/w78/6n3/yj/wD2+vr+ij/WLNP+fv8A5LH/ACD/AFXyj/nz/wCTS/8Akj5A/wCH&#10;fn/U+/8AlH/+30f8O/P+p9/8o/8A9vr6/oo/1izT/n7/AOSx/wAg/wBV8o/58/8Ak0v/AJI+QP8A&#10;h35/1Pv/AJR//t9H/Dvz/qff/KP/APb6+v6KP9Ys0/5+/wDksf8AIP8AVfKP+fP/AJNL/wCSPkD/&#10;AId+f9T7/wCUf/7fR/w78/6n3/yj/wD2+vr+ij/WLNP+fv8A5LH/ACD/AFXyj/nz/wCTS/8Akj5A&#10;/wCHfn/U+/8AlH/+30f8O/P+p9/8o/8A9vr6/oo/1izT/n7/AOSx/wAg/wBV8o/58/8Ak0v/AJI+&#10;QP8Ah35/1Pv/AJR//t9H/Dvz/qff/KP/APb6+v6KP9Ys0/5+/wDksf8AIP8AVfKP+fP/AJNL/wCS&#10;PkD/AId+f9T7/wCUf/7fR/w78/6n3/yj/wD2+vr+ij/WLNP+fv8A5LH/ACD/AFXyj/nz/wCTS/8A&#10;kj5A/wCHfn/U+/8AlH/+30f8O/P+p9/8o/8A9vr6/oo/1izT/n7/AOSx/wAg/wBV8o/58/8Ak0v/&#10;AJI+QP8Ah35/1Pv/AJR//t9H/Dvz/qff/KP/APb6+v6KP9Ys0/5+/wDksf8AIP8AVfKP+fP/AJNL&#10;/wCSPIaKKK+cPqT5/wD2mP8AkE2f/X2v/oD17F4P/wCQXH9K8d/aY/5BNn/19r/6A9eweD3X+y4+&#10;e1efS/3qr6R/U+uzD/kRYD/FW/8AcZ0Fcn4T8XaF4R/aC8RSa5rWnaLHP4X05Ym1C6jgEhF3e5Cl&#10;yMkZHT1rq96/3hVLUNH0zVyhv7G1vSn3ftEKybfpkcV6B8iU9X8YHxN8Vk1jwt/afiW20lbCFodK&#10;kZYnR/7SFwV3skMikxwDfnbujVQ2Riq3ijxtpvjD4xeFY7QyW99Y6JrMV7p90oS4tmNxphXemTgM&#10;AcMCQcHBODVrwl4k1P4a291ptt4VXXIGkdrS+s7iCBxE0kkqwzByDhHlk2ld3DdAc5b4d0uSzk1D&#10;UtQ+ztrOqXL3V3JDyqlj8sSseSqLhRnrgnAzit52aPHwiqxm+a9225aWS7WfXtu1ZdDzL4qXd/F4&#10;4uXtxryx2OlwXS3unak0Nnp586UvNcW4mXzxtT7gilJ24wuc13U3xAEcd862QkFtq1vpYImwH83y&#10;f3n3eMed93nO3rzxP4h+HmgeKdWTUdRiupLhYlgdIdRuIYZowxYJLFHIscq5ZvldWHJHQ029+G/h&#10;zUPEH9szW05vfMinKpfTpbtLHt2SGBXERcbVG4rnAAzjisD2DhLPxx8QZv7K3adozef4lurBv+Jo&#10;4326efhT/onGNnBHJ2DJG446e1+I2qNdWtzdaBDbeHr+aS3sbxdQ33LuquymWDygqI3ltgrI55XK&#10;jJC603w70Cf7RmO7Tz70aifJ1K5j8ucZy8e2QeVnLblTaG3NuByaZY/DXw3pusS6nBazLO7ySCF7&#10;6d7aJ5M+Y8VuzmKJm3NlkVSdzc/McgGJ4f8AiBd+KrUQ65pi+GbHUdI/tO3uoNU3yrDhRJ5hCKIW&#10;XepBVm4OcqRitT4a2M9jZ6lsk1NtGkuQ2mrrFzNPciLy13MWmZpcM+8gOcgdgMCr174B0DUNNisJ&#10;bVxbRWJ06MQ3UsbpbkoSodXDA/u0+bO7jr1qz4a8L2HhOGaKyuNSnWZgzHUtVur9gQMfK08jlR7A&#10;gUAbVFJvX+8KN6/3hQAN90186/Gn/kfvCX/X3/7Uir6IaRdp5FfO3xoYN4+8JY/5+/8A2pFXBjv4&#10;D9Y/+lI+v4T/AORtD/DV/wDTUz3vQf8AkHRfStGs7Qf+QdF9K0a7z5AKKKKACiiigAooooAKKKKA&#10;CprX/j2i/wBwfyqGprX/AI9ov9wfyoAlooooAKKKKACiiigAooooAKKKKACiiigAooooAKKKKACi&#10;iigAooooAKKKKACiiigAooooAKRvumlpG+6aAJrn/kWbb/r6k/8AQRWPWxc/8izbf9fUn/oIrHr2&#10;8L/CR89jP4zKuqahHpOnXF5KCY4ULsF6nFcXo/iDW/Fdu97ZT6bpkDOVCyjfLwcZNd5NClxE0cih&#10;42GGVhkEVzcnw38PyOW+wKpJzhWIH868rMcPjq1WDw8lyJO65nFt9HzJN/LQ5VbqeO+Mri+n8Q3b&#10;S3QvHtT5RuIk2D6cH1JFev8AhCDRdJ8PWht5bUsYlaSXcuWYjJyfrWja+D9Hs7Sa2isIhDNxIpGd&#10;1UF+G3h5W3fYB1zjccfzr5vL8ixuW4meLXJUlO/xOXu69HZt6Wu3roU5Jqx574Rvr/V/EWo6lb/2&#10;eLlmIX7c5HljPG0CtLxtplxfaXPfavqtpcNap+6trNcfM2AMk84z/Ku3vPAOhX0xlksEDnqUJXP5&#10;U1Ph/oUdtJALIeXIQW+Y846fzrKPD2NWGnhajUlK7vzSSbeqbio6623bDmV7mT8LNBhtvDEdzNCj&#10;zXTGTcygnHQV26RrGoVFCr6KMCo7S1isbWK3hXZFGoVVHYCpa+3y/BxwGFp4eK1ikvV9fxIbu7hU&#10;9l/x+Qf9dF/nUFT2X/H5B/10X+deg9gjuj1+iiivmz6wKKKKACiiigAooooAKKKKACiiigAooooA&#10;KKKKACiiigAooooAKKKKACiiigAooooAKKKKACiiigAooooAKKKKACiiigAooooAKKKKACiiigAo&#10;oooA4H/hE/8Ap6/8h/8A16P+ET/6ev8AyH/9eugooA8A+NPwr/4SS1ije4l2RyeaPKQA5Ckd8+te&#10;UQfAXTmX97cagG/2Sn/xNfZ1zYxXQxIoYVyun6p4b1TxXq3huGZBrWmrHJPauAGMbqrK6/3l+YAn&#10;sevUZ5KmFoVpc1SKbPoMFxBmmXUvYYSvKEN7LzPl/wD4UHpX/PxqX5p/8RR/woPSv+fjUvzT/wCI&#10;r6+/4Ryz/wCea/lXifxZ1HVtJ8fNpumavPpllHpltceVb29u+6R5bhWYmSJz0iTgECinlmGqS5VB&#10;BjeOs5wNL21XFTa20t/wDy3/AIUHpX/PxqX5p/8AEUf8KD0r/n41L80/+Ir1TwXqerahps63eqy3&#10;MkV5NGJ2t4FcoIbVwp2xheDM/bPPtXoXg2wOoTXqXcpuRGkbJvRARkuD91R/dFeNJ4COOeAdL311&#10;0ttzd77eW562H4oz/E4KOPhi5cslez33t2t+J80/8KD0r/n41L80/wDiKP8AhQelf8/Gpfmn/wAR&#10;X1oLHRjqZ04T2x1ARfaDaeYvmiPO3fsznbnjOMZpYNN0i6vLm0hmt5bq12+fBG6s8W4ZXeo5XI5G&#10;eter9Qwv/PtGH+t2e/8AQXL+vkfJX/Cg9K/5+NS/NP8A4ij/AIUHpX/PxqX5p/8AEV9ff8I5Z/8A&#10;PNfyo/4Ryz/55r+VH1DC/wDPtB/rdnv/AEFy/r5HyD/woPSv+fjUvzT/AOIo/wCFB6V/z8al+af/&#10;ABFfV0CeH7rWrrSIb6ym1a1jSa4sI5kaeFG+6zxg7lBwcEjBxWh/wjln/wA81/Kj6hhf+faD/W7P&#10;f+guX9fI+Qf+FB6V/wA/Gpfmn/xFH/Cg9K/5+NS/NP8A4ivr7/hHLP8A55r+VH/COWf/ADzX8qPq&#10;GF/59oP9bs9/6C5f18j5B/4UHpX/AD8al+af/EVNofwIgi1y0mhuLz9zKsq+YFPKsCM8D0r64/4R&#10;yz/55r+VYniTxB4O+HqW83iPX9H8OpcMVhfVb2K1EhHJCl2GSOOlCwOGTuoIifFeeVIuE8VJp6MN&#10;E8INHYxq1zggf88//r1f/wCET/6ev/If/wBety2kimt45IHWWF1DJIhBVlIyCCOoqvZ61p+oTeTa&#10;39rcy4ZvLhmV2wrlGOAegYFT6EEda7z5My/+ET/6ev8AyH/9ej/hE/8Ap6/8h/8A166CigDn/wDh&#10;E/8Ap6/8h/8A16P+ET/6ev8AyH/9eugooA5//hE/+nr/AMh//Xo/4RP/AKev/If/ANeugooA5/8A&#10;4RP/AKev/If/ANej/hE/+nr/AMh//XroKKAOf/4RP/p6/wDIf/16xbX/AI9ov9wfyruq4W1/49ov&#10;9wfyoAlooooAKKKKACiiigAooooAKKKKACiiigAooooAKKKKACiiigAooooAKKKKACiiigAooooA&#10;KRvumlpG+6aANnS9Dk13w/HHHKsXl3DsSwJ7Cnf8K9uP+fuL/vk1r+Bv+QK3/XZv5CuirohXnBcs&#10;Wc08PTqS5pLU4b/hXtx/z9xf98mj/hXtx/z9xf8AfJruaz9c1/TvDOmy6hqt7Bp9lHjfPcSBEXPA&#10;5NaLE1pOyMnhKCV2vxOW/wCFe3H/AD9xf98mj/hXtx/z9xf98mpofjJ4GuLCe9j8V6S1pAyrJN9q&#10;TapOcDr1OD+VVf8AhfXw8/6HHR//AALT/GtebFfyv7jH2WE/mX3kn/Cvbj/n7i/75NH/AAr24/5+&#10;4v8Avk10eg+LNH8U/a/7I1K31H7LJ5M/2eQP5b/3Tjoao3/xI8LaXdahbXmv6fa3GnhTdxzXCqYd&#10;wyu4E8Z7VHtsRfltr6Gn1fDpc3T1Mr/hXtx/z9xf98mj/hXtx/z9xf8AfJqL/hfXw7/6HHR//AtP&#10;8a7LSdXs9e06C/0+5jvLKdd0U8LBkceoPenKriIK81b5CjQw03aLv8zkv+Fe3H/P3F/3yafD4BuI&#10;Zo5PtUR2sGxtPODXbUVl9aq9zX6nR7BRRRXKdgUUUUAFFFFABRRRQAUUUUAFFFFABRRRQAUUUUAF&#10;FFFABRRRQAUUUUAFFFFABRRRQAUUUUAFFFFABRRRQAUUUUAFFFFABRRRQAUUUUAFFFFABRRRQBg0&#10;UUUAFfN99/yd5Y/9d5P/AE2x0UUAfSFeDfFf/kq11/2BbL/0feUUV14X+IfOZ9/unzX6kfgD7mof&#10;9hG4/wDSaxr0/wAD/wDH9qX/AFzh/nJRRXwtb/koJev/ALjPs8r/AOSfpf4f/bzlpP8Ak6KH/sVG&#10;/wDSoUfCn/krXxb/AOv+y/8ASYUUV9eeeer0UUUAcZ8P/wDkOeOv+w3/AO2tvXZ0UUAcZ8Kv+QHq&#10;3/Yb1L/0qkrs6KKACvM7X/kvnij/ALFex/8ASi7oooA7HwN/yJPh/wD7B9v/AOi1rzb4R/8AI4N/&#10;16ah/wCnSaiigD2SiiigAooooAKKKKACiiigArhbX/j2i/3B/KiigCWiiigAooooAKKKKACiiigA&#10;ooooAKKKKACiiigAooooAKKKKACiiigAooooAKKKKACiiigApG+6aKKAOy8Df8gVv+uzfyFdFRRQ&#10;AV8u/wDBRT/kgD/9f8P8zRRXqZX/AL9R/wASPMzP/cqvoz81IP8AkSLz/r+i/wDQHrEh/wBan+8K&#10;KK/Yo/a9T8fl9k/Tn9gn/V/FT/sY3/8AZq+VP2wf+S3fFP8A6+LD/wBEiiivisD/AMjat6L/ANtP&#10;s8d/yKqPq/8A24+bq/Y/9k3/AJN38Ef9eI/9Caiiujif/dof4v0Zhwz/ALzP/D+qPXKKKK/Nj9HC&#10;iiigBG6U2iigAooooAQ9qWiigBB3oPaiigB69KWiigAooooAQ02iigAooooAKKKKAHLS0UUAFFFF&#10;ABRRRQAUUUUAFFFFABRRRQAUUUUAFFFFABRRRQAUUUUAFFFFABRRRQB//9lQSwMEFAAGAAgAAAAh&#10;ADcohbPdAAAABgEAAA8AAABkcnMvZG93bnJldi54bWxMj0FrwkAQhe9C/8Myhd50E0VT0mxEpPUk&#10;hWqh9DZmxySYnQ3ZNYn/vmsv7WXg8R7vfZOtR9OInjpXW1YQzyIQxIXVNZcKPo9v02cQziNrbCyT&#10;ghs5WOcPkwxTbQf+oP7gSxFK2KWooPK+TaV0RUUG3cy2xME7286gD7Irpe5wCOWmkfMoWkmDNYeF&#10;ClvaVlRcDlejYDfgsFnEr/3+ct7evo/L9699TEo9PY6bFxCeRv8Xhjt+QIc8MJ3slbUTjYLwiP+9&#10;dy+KkwTEScE8WS1A5pn8j5//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2rBzw5QQAAKMOAAAOAAAAAAAAAAAAAAAAADwCAABkcnMvZTJvRG9jLnhtbFBLAQItAAoA&#10;AAAAAAAAIQDHYinH6asAAOmrAAAVAAAAAAAAAAAAAAAAAE0HAABkcnMvbWVkaWEvaW1hZ2UxLmpw&#10;ZWdQSwECLQAUAAYACAAAACEANyiFs90AAAAGAQAADwAAAAAAAAAAAAAAAABpswAAZHJzL2Rvd25y&#10;ZXYueG1sUEsBAi0AFAAGAAgAAAAhAFhgsxu6AAAAIgEAABkAAAAAAAAAAAAAAAAAc7QAAGRycy9f&#10;cmVscy9lMm9Eb2MueG1sLnJlbHNQSwUGAAAAAAYABgB9AQAAZLUAAAAA&#10;">
                <v:rect id="Rectangle 3371" o:spid="_x0000_s1052" style="position:absolute;left:64274;top:1630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21CC386" w14:textId="77777777" w:rsidR="009D2E9E" w:rsidRDefault="009D2E9E" w:rsidP="009D2E9E">
                        <w:pPr>
                          <w:spacing w:after="160" w:line="256" w:lineRule="auto"/>
                          <w:ind w:left="0" w:right="0" w:firstLine="0"/>
                        </w:pPr>
                        <w:r>
                          <w:t xml:space="preserve"> </w:t>
                        </w:r>
                      </w:p>
                    </w:txbxContent>
                  </v:textbox>
                </v:rect>
                <v:shape id="Picture 3381" o:spid="_x0000_s1053" type="#_x0000_t75" style="position:absolute;left:63;top:63;width:63995;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cUxAAAANwAAAAPAAAAZHJzL2Rvd25yZXYueG1sRE9La8JA&#10;EL4X/A/LCF5K3WhFS3QVtVREDz5aPQ/ZMQlmZ0N2o/Hfd4VCb/PxPWcya0whblS53LKCXjcCQZxY&#10;nXOq4Of76+0DhPPIGgvLpOBBDmbT1ssEY23vfKDb0acihLCLUUHmfRlL6ZKMDLquLYkDd7GVQR9g&#10;lUpd4T2Em0L2o2goDeYcGjIsaZlRcj3WRsHmdTEo5Xpf7/z7Kt3Wn+fDaWSU6rSb+RiEp8b/i//c&#10;ax3mj3rwfCZcIKe/AAAA//8DAFBLAQItABQABgAIAAAAIQDb4fbL7gAAAIUBAAATAAAAAAAAAAAA&#10;AAAAAAAAAABbQ29udGVudF9UeXBlc10ueG1sUEsBAi0AFAAGAAgAAAAhAFr0LFu/AAAAFQEAAAsA&#10;AAAAAAAAAAAAAAAAHwEAAF9yZWxzLy5yZWxzUEsBAi0AFAAGAAgAAAAhAPEghxTEAAAA3AAAAA8A&#10;AAAAAAAAAAAAAAAABwIAAGRycy9kb3ducmV2LnhtbFBLBQYAAAAAAwADALcAAAD4AgAAAAA=&#10;">
                  <v:imagedata r:id="rId19" o:title=""/>
                </v:shape>
                <v:shape id="Shape 3382" o:spid="_x0000_s1054" style="position:absolute;width:64122;height:17056;visibility:visible;mso-wrap-style:square;v-text-anchor:top" coordsize="6412231,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a/wwAAANwAAAAPAAAAZHJzL2Rvd25yZXYueG1sRE/JasMw&#10;EL0X+g9iCr01cpOSxYlsQqBQKDlkNbkN1tR2a42MpCbO30eBQm/zeOss8t604kzON5YVvA4SEMSl&#10;1Q1XCva795cpCB+QNbaWScGVPOTZ48MCU20vvKHzNlQihrBPUUEdQpdK6cuaDPqB7Ygj92WdwRCh&#10;q6R2eInhppXDJBlLgw3Hhho7WtVU/mx/jYLmuMPCTNftYf/9RqfRbOQ+i0Kp56d+OQcRqA//4j/3&#10;h47zJ0O4PxMvkNkNAAD//wMAUEsBAi0AFAAGAAgAAAAhANvh9svuAAAAhQEAABMAAAAAAAAAAAAA&#10;AAAAAAAAAFtDb250ZW50X1R5cGVzXS54bWxQSwECLQAUAAYACAAAACEAWvQsW78AAAAVAQAACwAA&#10;AAAAAAAAAAAAAAAfAQAAX3JlbHMvLnJlbHNQSwECLQAUAAYACAAAACEA526Wv8MAAADcAAAADwAA&#10;AAAAAAAAAAAAAAAHAgAAZHJzL2Rvd25yZXYueG1sUEsFBgAAAAADAAMAtwAAAPcCAAAAAA==&#10;" path="m,1705610r6412231,l6412231,,,,,1705610xe" filled="f" strokecolor="#353535" strokeweight="1pt">
                  <v:path arrowok="t" o:connecttype="custom" o:connectlocs="0,17056;64122,17056;64122,0;0,0;0,17056" o:connectangles="0,0,0,0,0" textboxrect="0,0,6412231,1705610"/>
                </v:shape>
                <w10:anchorlock/>
              </v:group>
            </w:pict>
          </mc:Fallback>
        </mc:AlternateContent>
      </w:r>
    </w:p>
    <w:p w14:paraId="7259661D" w14:textId="64A0C271" w:rsidR="00DE3FBA" w:rsidRPr="0028150E" w:rsidRDefault="00DE3FBA" w:rsidP="00DE3FBA">
      <w:pPr>
        <w:spacing w:after="201" w:line="256" w:lineRule="auto"/>
        <w:ind w:left="380" w:right="0" w:firstLine="0"/>
      </w:pPr>
    </w:p>
    <w:p w14:paraId="065055B3" w14:textId="77777777" w:rsidR="00DE3FBA" w:rsidRPr="0028150E" w:rsidRDefault="00DE3FBA" w:rsidP="00DE3FBA">
      <w:pPr>
        <w:spacing w:after="201" w:line="256" w:lineRule="auto"/>
        <w:ind w:left="380" w:right="0" w:firstLine="0"/>
      </w:pPr>
    </w:p>
    <w:p w14:paraId="4DC139EE" w14:textId="60A976A6" w:rsidR="009D2E9E" w:rsidRPr="0028150E" w:rsidRDefault="009D2E9E" w:rsidP="009D2E9E">
      <w:pPr>
        <w:numPr>
          <w:ilvl w:val="0"/>
          <w:numId w:val="2"/>
        </w:numPr>
        <w:ind w:right="0" w:hanging="360"/>
      </w:pPr>
      <w:r w:rsidRPr="0028150E">
        <w:lastRenderedPageBreak/>
        <w:t xml:space="preserve">Resize the button so </w:t>
      </w:r>
      <w:r w:rsidR="00741EC3" w:rsidRPr="0028150E">
        <w:t xml:space="preserve">that the </w:t>
      </w:r>
      <w:r w:rsidRPr="0028150E">
        <w:t xml:space="preserve">text fits without wrapping. </w:t>
      </w:r>
    </w:p>
    <w:p w14:paraId="08D84DFC" w14:textId="7AC1954B"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445A8FEE" wp14:editId="63818469">
                <wp:extent cx="3032760" cy="763270"/>
                <wp:effectExtent l="9525" t="9525" r="15240" b="3683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763270"/>
                          <a:chOff x="0" y="0"/>
                          <a:chExt cx="30324" cy="7630"/>
                        </a:xfrm>
                      </wpg:grpSpPr>
                      <wps:wsp>
                        <wps:cNvPr id="166" name="Rectangle 3420"/>
                        <wps:cNvSpPr>
                          <a:spLocks noChangeArrowheads="1"/>
                        </wps:cNvSpPr>
                        <wps:spPr bwMode="auto">
                          <a:xfrm>
                            <a:off x="29978" y="639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A3703"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67" name="Picture 34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3" y="63"/>
                            <a:ext cx="29787" cy="7137"/>
                          </a:xfrm>
                          <a:prstGeom prst="rect">
                            <a:avLst/>
                          </a:prstGeom>
                          <a:noFill/>
                          <a:extLst>
                            <a:ext uri="{909E8E84-426E-40DD-AFC4-6F175D3DCCD1}">
                              <a14:hiddenFill xmlns:a14="http://schemas.microsoft.com/office/drawing/2010/main">
                                <a:solidFill>
                                  <a:srgbClr val="FFFFFF"/>
                                </a:solidFill>
                              </a14:hiddenFill>
                            </a:ext>
                          </a:extLst>
                        </pic:spPr>
                      </pic:pic>
                      <wps:wsp>
                        <wps:cNvPr id="168" name="Shape 3488"/>
                        <wps:cNvSpPr>
                          <a:spLocks/>
                        </wps:cNvSpPr>
                        <wps:spPr bwMode="auto">
                          <a:xfrm>
                            <a:off x="0" y="0"/>
                            <a:ext cx="29913" cy="7264"/>
                          </a:xfrm>
                          <a:custGeom>
                            <a:avLst/>
                            <a:gdLst>
                              <a:gd name="T0" fmla="*/ 0 w 2991358"/>
                              <a:gd name="T1" fmla="*/ 726440 h 726440"/>
                              <a:gd name="T2" fmla="*/ 2991358 w 2991358"/>
                              <a:gd name="T3" fmla="*/ 726440 h 726440"/>
                              <a:gd name="T4" fmla="*/ 2991358 w 2991358"/>
                              <a:gd name="T5" fmla="*/ 0 h 726440"/>
                              <a:gd name="T6" fmla="*/ 0 w 2991358"/>
                              <a:gd name="T7" fmla="*/ 0 h 726440"/>
                              <a:gd name="T8" fmla="*/ 0 w 2991358"/>
                              <a:gd name="T9" fmla="*/ 726440 h 726440"/>
                              <a:gd name="T10" fmla="*/ 0 w 2991358"/>
                              <a:gd name="T11" fmla="*/ 0 h 726440"/>
                              <a:gd name="T12" fmla="*/ 2991358 w 2991358"/>
                              <a:gd name="T13" fmla="*/ 726440 h 726440"/>
                            </a:gdLst>
                            <a:ahLst/>
                            <a:cxnLst>
                              <a:cxn ang="0">
                                <a:pos x="T0" y="T1"/>
                              </a:cxn>
                              <a:cxn ang="0">
                                <a:pos x="T2" y="T3"/>
                              </a:cxn>
                              <a:cxn ang="0">
                                <a:pos x="T4" y="T5"/>
                              </a:cxn>
                              <a:cxn ang="0">
                                <a:pos x="T6" y="T7"/>
                              </a:cxn>
                              <a:cxn ang="0">
                                <a:pos x="T8" y="T9"/>
                              </a:cxn>
                            </a:cxnLst>
                            <a:rect l="T10" t="T11" r="T12" b="T13"/>
                            <a:pathLst>
                              <a:path w="2991358" h="726440">
                                <a:moveTo>
                                  <a:pt x="0" y="726440"/>
                                </a:moveTo>
                                <a:lnTo>
                                  <a:pt x="2991358" y="726440"/>
                                </a:lnTo>
                                <a:lnTo>
                                  <a:pt x="2991358" y="0"/>
                                </a:lnTo>
                                <a:lnTo>
                                  <a:pt x="0" y="0"/>
                                </a:lnTo>
                                <a:lnTo>
                                  <a:pt x="0" y="72644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5A8FEE" id="Group 165" o:spid="_x0000_s1055" style="width:238.8pt;height:60.1pt;mso-position-horizontal-relative:char;mso-position-vertical-relative:line" coordsize="30324,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urnfWBAAAjw4AAA4AAABkcnMvZTJvRG9jLnhtbLxX4W7bNhD+P2Dv&#10;QOjngFaW7dixEKcokjYo0G3B6j0ATVGWUEnUSNpy+vT7jpRkOY6bNCuGIBZFHo933313PF2925cF&#10;20ltclUtg+jtKGCyEirJq80y+Hv18c1lwIzlVcILVcll8CBN8O7611+umjqWY5WpIpGaQUll4qZe&#10;Bpm1dRyGRmSy5OatqmWFxVTpklu86k2YaN5Ae1mE49FoFjZKJ7VWQhqD2Vu/GFw7/Wkqhf0zTY20&#10;rFgGsM26X+1+1/QbXl/xeKN5neWiNYO/woqS5xUO7VXdcsvZVucnqspcaGVUat8KVYYqTXMhnQ/w&#10;Jho98uZOq23tfNnEzabuYQK0j3B6tVrxx+5eszxB7GYXAat4iSC5cxlNAJ6m3sSQutP1l/peex8x&#10;/KzEV4Pl8PE6vW+8MFs3v6sECvnWKgfPPtUlqYDjbO+i8NBHQe4tE5icjCbj+QzBElibz/DShklk&#10;iOXJNpF9GGyc9tvcppDH/khnZmsW+QS2mQOg5r8B+iXjtXRxMgRVD+isA/Qv8JBXm0KyyXTsDCML&#10;INpBajyerFI3GQTle61Vk0mewLKIogD7BxvoxSAazwI8XizmyEAAOZssnCIedzhPZ5EHK5pN5+6M&#10;Diwe19rYO6lKRoNloGG/ix/ffTaWzDmIUDgr9TEvCszzuKiOJiBIM858sthjb/frvSfd1FPMxGuV&#10;PMAhrXyKoqRgkCn9LWAN0nMZmH+2XMuAFZ8qgEK53A10N1h3A14JbF0GNmB+eGN9zm9rnW8yaI6c&#10;O5V6D2amuXOJQPVWtPaCIddXdS5i/Le5h9EJVZ6vUdhlt2S7r3Pli3SUXH/d1m9QJmpu83Ve5PbB&#10;lTxYTkZVu/tcEKD0MmTdvGMd1ulYcO7SxbcT9NsQwVy4LD6wztQINIFzmDoh4rGWkF6PTFkXeU1s&#10;IBrQuHUa+D+qWU/g5uvhrRLbUlbWF3gtC/ivKpPltQmYjmW5lgk4+SlpCW20oARz9DNWSysyOjyF&#10;Ee08WNgvOIsPRpL9L0ql2aTNI2LsIYvGSDAg7mpVNPlZeeSM9PnihrDyf6taqBf+GnBljdhz2SXp&#10;acWiWvC60oQMPq39qFcRcHZojmeuOPQlnMdi66sS4d9VIly5CWoSTW2S1vAVdKdlgYv8t5CNWMOc&#10;2gvnxlAMPO/F5jhuOmIZ8wMf5IPG8UC01XZeLzx4qV7cV73os3pxQffC503FrTOQOus8SDsQO+c3&#10;yDCQOqtsMRB7BsnopcEZRue8t9EPRYbI1fvzhKEgW08nnvm7DrzbVy3FMMKNgv5r5O6PWhnqR4hv&#10;4PLK39ROnvh4RhgGk/CEKIbzIPUdYfCDhF0n9qwwIk/CXRH6vmbfFqwWQzP8Ca2vdOlT27yiiOFW&#10;WEWICMr4iiBf09O5gHuEW4KKvKAha5ZBl3AsQwvnMsvhVaqdXCknaA+N3CHjcP5BpKiGor1GeHi0&#10;oRPrnrXTPBTvOsFOont6SR+7l8g8eawolJE+kuS8C2kPCOE5qFlHbRLBFKG39UwyqsiT7to0erO+&#10;KTTbccA/uaC/NkpHYvg6qBIczWPqFD+0Y8vzwo9x+hO91w82WosIZbFrtqYXc7SvzDdc7YpvutqV&#10;n9h4uY4dXz0O0fYLjT6rhu8YD78jr/8FAAD//wMAUEsDBAoAAAAAAAAAIQCtpR/RhBUAAIQVAAAV&#10;AAAAZHJzL21lZGlhL2ltYWdlMS5qcGVn/9j/4AAQSkZJRgABAQEAYABgAAD/2wBDAAMCAgMCAgMD&#10;AwMEAwMEBQgFBQQEBQoHBwYIDAoMDAsKCwsNDhIQDQ4RDgsLEBYQERMUFRUVDA8XGBYUGBIUFRT/&#10;2wBDAQMEBAUEBQkFBQkUDQsNFBQUFBQUFBQUFBQUFBQUFBQUFBQUFBQUFBQUFBQUFBQUFBQUFBQU&#10;FBQUFBQUFBQUFBT/wAARCABLAT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y/FWrSaD4X1jU4o/NlsrOa5WPGdxRCwGPwoAqa5480Lw7eCzvb8C&#10;82h/stvE88wU9GKRqzAe5HY1b0HxNpXii3km0u+ivEjbZIEOGjbrtZTypx2IFUPAPh+30Hw1abCJ&#10;7y7Rbq8vDgvdTONzyM3fJJx6DAHArlfjPrNj8NLCH4hNDIJdLcR3y2iKZbu0bh4sEgOQcOuSMFTy&#10;ATTSbdkG2rPTaK+VP+Hjnw4/6F3xf/4A23/yRR/w8c+HH/Qu+L//AABtv/kiu36ji/8An1L/AMBf&#10;+Rz/AFij/OvvR9V0V8qf8PHPhx/0Lvi//wAAbb/5Io/4eOfDj/oXfF//AIA23/yRR9Rxf/PqX/gL&#10;/wAg+sUf5196PquivlT/AIeOfDj/AKF3xf8A+ANt/wDJFH/Dxz4cf9C74v8A/AG2/wDkij6ji/8A&#10;n1L/AMBf+QfWKP8AOvvR9V0V8qf8PHPhx/0Lvi//AMAbb/5Io/4eOfDj/oXfF/8A4A23/wAkUfUc&#10;X/z6l/4C/wDIPrFH+dfej6kvr+20uzmu7y4itbWFS8k0zhERR1JJ4Arm7b4p+Frq4ihGqrF5rBI5&#10;biGSGKRjwAsjqFYk+hrzH4V/GPw/+054l+1afYahb6JoKeb9i1eGNDNdsQFkKq7hgik4yeGfOOAa&#10;9yvrG31K0ltbuCO6tplKSQzIHR1PUEHgiuSUJU5OM1Zo3jJSV4u6J6K+Y9f/AGtPC37P+tXvgjXt&#10;P8QarJp0rC0uNPgimQWx5jjZnlUlkGU6dFHJOaof8PHPhx/0Lvi//wAAbb/5Irojg8TUipQpyafk&#10;zKValF2ckn6n1XRXyp/w8c+HH/Qu+L//AABtv/kij/h458OP+hd8X/8AgDbf/JFX9Rxf/PqX/gL/&#10;AMifrFH+dfej6ror5U/4eOfDj/oXfF//AIA23/yRR/w8c+HH/Qu+L/8AwBtv/kij6ji/+fUv/AX/&#10;AJB9Yo/zr70fVdFfKn/Dxz4cf9C74v8A/AG2/wDkij/h458OP+hd8X/+ANt/8kUfUcX/AM+pf+Av&#10;/IPrFH+dfej6rrG1/wAYaN4XaFNSvkgmmBMVuqtJNIB1KxqCxH0Hevm3/h458OP+hd8X/wDgDbf/&#10;ACRXufwmt4tQ8OJ4mmVZdV1zN3cXDAFwpJ8uEHsqKFUL6gnqSawq0KtG3tYON+6aNI1IVPgkmb3h&#10;/wAZaN4oeaPTb5J54QDLbsrRzRg9C0bgMB7kVtVxHxXs4rPw6/iSFFj1fQ/9LtrhQN5UH54c91dd&#10;yle5IPUA129YGgUUUUAFFFFABRRRQAUUUUAFFFFABRRRQAUUUUAFRzwx3MMkMqLJFIpR0YZDAjBB&#10;qSigDyXxN40u/wBnvwdd3+uWzav4O0sIkV/byf6VbxNII44pI2/1mC6KHU5I5I4JPx/+0t+1o3xc&#10;05NC0SBrPRw292JO6Q4xk5A7FhjGBknLEjb9S/tw/wDJrvjX/ty/9LYK/MSvteHMBRxMpV6qu4NW&#10;7HhZpiKlJKnDaQUV1Pwz+HOrfFTxhZ+HdGWMXM+53nmO2KCJRl5HPZQPzOAOTXQ+Ofh/4C8O6Lez&#10;aF8TI/EurWsqx/YF0Wa3SbLAM0cxcqwHJzgZxx1r9CliKcaipP4vJN/fZafM+ZVOUo8/T5f0zzWi&#10;t6+8AeKNN0NNavPDer2ujSKrJqM9jKluwbG0iQrtIORjnnNT6Z8MfGOtW0Vxp3hPXL+3mi8+OW10&#10;2aRHjyRvBVSCuQRkccGtPa07X5lb1J5JXtY5qit698A+J9N0Mazd+HNWtdHJAGoTWMqW+ScD94V2&#10;9eOvWrFt8L/GV5Z/a7fwlrs9r5CXXnx6bMyeSw3JJuC42EchuhFHtadr8y+8OSW1jmaK3PDvgXxL&#10;4wjlfQfD2q62kJxI2nWUtwEPXBKKcfjUNn4R13UJr2K10XUbmWxkWG6SG0kdreRn8tUkAHysX+UA&#10;4JbjrT9pC7V1oLllvY7v4B/HLUPgj4p+3wJ9psplKT27E4cHqOvfC89RtB5AKt9X65/wUE8LR6PM&#10;dK0y4l1ML8qzhvK3eo4BbHodmfWviK1+Gvi6+1i70i28K63carZhWubGLTpmnhDDKl4wu5cggjI5&#10;BrCvLO4067mtbuCS1uoXMcsMyFHRgcFWU8gg9jXgYrJ8Fj63tpN83WzWvrv+B6VHHYjD0+RLTzNb&#10;xt4wv/Hnia91rUpGkurqQudxzjJJ/mSeMDngAcVh176v7KqmOPRj4wtk+Icmkf2wvhdrJsbNu/yv&#10;tO/b5u0E7dvbrjmvJfh1otj4i8aaZp2pWGt6nYzMwltfDsKy38gCMf3SMCCQQCcjoDXp4evh/ZNU&#10;Phguz26WvutNHs+5yVKdXnvU3kc5RXoMfwL8Y33gi48XWOg6hPpCXz2YhW0la5CqhdpmVUwI1xtL&#10;5wG47GubtfAfia+0CTXLbw7q1xokasz6lFYytbKFyGJkC7QBg554xXTGvSle0lo7fPsZOnNbowqK&#10;6HR/hz4s8RW9tcaV4X1nU4LlXeCWz0+aVZVRgrlSqkMFYgHHQnBpJvh54qttHn1abwzrEWlQMyS3&#10;z2EogjZW2sGcrtBDAggngjFV7Wne3Mr+ouSW9jn6K7vVfhTdaT8P/CuvSXMkureJrmVNP0SG1ZpX&#10;t4yF84tnOWcgKgU7hyD2qbw38GdauPGeg6J4sstW8FW2sXAtINQ1LSpVXzWGEG19mQW2gkHgHPOK&#10;z+s0uVy5tr/hvbv8ivZTulbt+J59X1r+z/8AtrRfD7wyuh+KraS7srUM0VxESZACckAYOcnJwcYJ&#10;ODggL8t+I9AvfCviDUtG1GPyr/T7iS1nTqA6MVOD3GR1rJuv+PaX/cP8q5MdgaGY0UqvTVNG+HxF&#10;TCzvD5n626Peaj8YtK0XU5LVdJ8H3SQalHC8gkudQQgSRBwvEcfKMVyWONpwM59IrhPgL/yQ34df&#10;9i5p3/pLHXd1+Jn3gUUUUAFFFFABRRRQAUUUUAFFFFABRRRQAUUUUAFFFFAHhX7cP/JrvjX/ALcv&#10;/S2CvzEr9N/2xbhPE3wT8UeD9JJ1LxPeLaPDpdqDJMVW6ikJIH3RtRjlsZxxX5s654d1Lw3eG11O&#10;zks5wcFZB3wCRkcZAI/MV+hcK1IKNWDau2tOp81m8ZNwlbQ9a/ZI8R6XofxPvLLVb6LTItc0e60i&#10;G8nO2OGaUKULHsCUx9SKp3HwB8WfCvWNM13xvoCW/hSz1O2W8uDcwyxzQ+au7YisWcFc9FPB5ryC&#10;ivr5YeftpVISspJJq3a+zurb+Z4qqx5FGS22/wCDp/kfeV/H4h0n4n/Enxb4s1Frn4SX+i3C2kr6&#10;gktjdJIkYhjhiD8ueVGFBznn5ueLn8Vazofhn9l6z07Vbywtbu5xcw207RpOPtcK4cA/MMMwweMM&#10;fWvkGivOhlKVuaSdvLTSLiuu+t2/LZHTLGPWy38/NP8AQ+wpfGWs+KPEH7Tdjqeo3F3p9nZXkVtZ&#10;ySM0MIhnaOMohOFIVR078119joXxCvvEPwF1Xw/qctp4O03w1pMmrBb1Y4YlCbp2mjJGQ8W1QSDy&#10;DjGM18HV23xQ+JX/AAsj/hEv+Jd/Z39g+H7TQv8AX+b5/kb/AN791du7f93nGOprOplcuZRptWe+&#10;m3uqO11uVHGKzct/Xzv2Povwj8PbfXLHxN4y8Na54mu7G88U3pXTfCusW+nwWUKysY5rhpcrjYQQ&#10;ccKR2rrdT1q50H4k/tNappVwbW7t9Gs57e4hxlH+zAh1PrnkH15r4RorSWVOcm51Lp6bdLxeuuvw&#10;226krGKKSUfx8mv1PsL4C+IrvxZ8D9ZhsdMv/G3jH+3ludSs18RS2F9PD5CrFN5qtvdF27dhOMgn&#10;sK8R/aY8Saj4o+LN9c6x4bTwtrEVvbw3dit2t0zOIwVd5FABYoUB7jGDzxXmFrazXs6w28TzStnC&#10;RqSTgZPH0BP4V0+ofCjxdpNiL260G6itTjbLgENnptwfm/CtIUMPg8S6s6iTleybs9bbe9a2n8vb&#10;XQmVSpXpKEYt23/q1/xPrm00MyftDWvxyS7t3+Hi6J/aD6k0ybVcWBtjbbc7vM3c7ceo68V8/fse&#10;/wDJyHgz/rrcf+k0teN0VpDL3GlUpOd+aKgtNkr266vXyuTLE3nGajs7/PS/5H1Ta6f4w8cfs++J&#10;dM8K3V5eahp/je6kube3vvKeGxa2xyC4/dF93y9M5OOtevr4o1GGz8F+IPAHgObxdoNvoUMMVxb+&#10;JzaWtvhGSSCe1J8vcuTlmBye+V4/PeiueplPtNHJWu3s+q1vaSv5fPc0jjOXp+K6eqZ9Wy+LtU0P&#10;9nn4NPol7daLDd+JLtnhs52QFRduVQkYLKNx4PBrqPFfizWdT+O3x80i51O7m0i38Gaj5OntMxt4&#10;yttCQyx52g5ZjnGcsfWviqir/suN3Lm1fN0/mkpd+lrE/XHZK3br2Vj6k1a/8S6P8QPgBq/hbTYd&#10;Zu4/CVqtlZzSLHFNKgn+0JlmAD7W6+u3qRin/tBeCdRih8C6xBca54c8S6nq3kxeE9c1Y6gLWYlc&#10;XEDFmITdsByMnK8DGD8/6l8QtR1j4f6N4Ru4LSax0e5muLK6MZ+0QrLzJEG3Y8st82Cuc98cVV8C&#10;+MJ/APizTfENpZWd/eafL58EWoRs8QkA+VyqspJU4Yc9QKUcDUi41E1eN1/iV3a+tuva976jeIi0&#10;4vZ2+W1+nl3O8/awuLe4/aH8bPalTELtEO05+dYkV/8Ax4NXkN1/x7S/7h/lV3UtSudY1G6v72Zr&#10;i8upXnmmf7zuxLMx9ySTVzRfBut+LxLBo2mzX8u1gFiA5OOgz1PI4969GKjhcNGNSVlFJXfkrHK2&#10;61VuK3Z+sPwF/wCSG/Dr/sXNO/8ASWOu7rzn4CatZn4WeEdD+0IusaTolja31ix2zW8iQIjBlPON&#10;ykZ6HHBr0avww/QQooooAKKKKACiiigAooooAKKKKACiiigAooooAKyvFWqyaF4X1jUok8yWzs5r&#10;hExncyIWA/StWo7iCO6gkhlQSRSKUdG6MpGCDQBgeAfD9v4f8M2ixET3Vyi3N3ekAyXUzjc8jsBy&#10;SScegwBwBXjn7Z3w1svFvwzm1KDTXutftpFS2W0h33FyWyFjAALOd2MAc43AfeOfUfg5cS3Hw700&#10;SyNL5MlxbIXYsRHHPJGi5PJwqqMnnjmmeLc3XxJ8EWUpLWm29vPJzhTNGkYjY+u0SPgHjJz1AxrS&#10;qyo1I1Ibp3InFVIuMtmflp/wpv4j/wDROPF//gjuf/iKP+FN/Ef/AKJx4v8A/BHc/wDxFfsHRX1P&#10;+s+N/lj9z/zPI/smh3f9fI/Hz/hTfxH/AOiceL//AAR3P/xFH/Cm/iP/ANE48X/+CO5/+Ir9g6KP&#10;9Z8b/LH7n/mH9k0O7/r5H4+f8Kb+I/8A0Tjxf/4I7n/4ij/hTfxH/wCiceL/APwR3P8A8RX7B0Uf&#10;6z43+WP3P/MP7Jod3/XyPx8/4U38R/8AonHi/wD8Edz/APEUf8Kb+I//AETjxf8A+CO5/wDiK/YO&#10;ij/WfG/yx+5/5h/ZNDu/6+R8L/sP/B2W38V6rfeLvDd/pWo2UayW9nrVk0DOCQFkVHUEqCH56bgp&#10;6qMfcN9Y2+pWktrdwR3VtMpSSGZA6Op6gg8EVx3ixjZfEjwPPATHLdPdWc7L/wAtIfIaQIR7Oikd&#10;xg+pz2zkqjEdcV85isVUxlaVaruz1KNKNCCpw2R+YHx++B+vaf8AFfXrbwj4R1/XNJjm/wCPjTNO&#10;luYlc/NsLopG4KVznnJyetee/wDCm/iP/wBE48X/APgjuf8A4iv1M+DLG4+HOlX0h33d+HvLmZus&#10;sruxZj/h0AAAwBXb17lHiLGUKcaSSaStqnf8zz6mWUKknN31/rsfj5/wpv4j/wDROPF//gjuf/iK&#10;P+FN/Ef/AKJx4v8A/BHc/wDxFfsHRW/+s+N/lj9z/wAzP+yaHd/18j8fP+FN/Ef/AKJx4v8A/BHc&#10;/wDxFH/Cm/iP/wBE48X/APgjuf8A4iv2Doo/1nxv8sfuf+Yf2TQ7v+vkfj5/wpv4j/8AROPF/wD4&#10;I7n/AOIo/wCFN/Ef/onHi/8A8Edz/wDEV+wdFH+s+N/lj9z/AMw/smh3f9fI/Hz/AIU38R/+iceL&#10;/wDwR3P/AMRX6Wfs1eAdJ8E/C3R3sLZEubyHzZ5yo8w5JwhOO3cf3tx6k16vXD/C9jC3iywQkWlj&#10;rk8VtF2iRkjkKj23yOcds4HAArysfm2IzGMY1rJLt/w7OzD4OlhW3Dd9xfivZxWfh1/EkKLHq+h/&#10;6XbXCgbyoPzw57q67lK9yQeoBrt64f4os03/AAitg5zZ32twQ3MXaVAryBT7bo0JHfGDwSK7ivGO&#10;4//ZUEsDBBQABgAIAAAAIQALTCTL3AAAAAUBAAAPAAAAZHJzL2Rvd25yZXYueG1sTI9BS8NAEIXv&#10;gv9hGcGb3SRqKzGbUop6KkJbQbxNk2kSmp0N2W2S/ntHL3p5MLzHe99ky8m2aqDeN44NxLMIFHHh&#10;yoYrAx/717snUD4gl9g6JgMX8rDMr68yTEs38paGXaiUlLBP0UAdQpdq7YuaLPqZ64jFO7reYpCz&#10;r3TZ4yjlttVJFM21xYZlocaO1jUVp93ZGngbcVzdxy/D5nRcX772j++fm5iMub2ZVs+gAk3hLww/&#10;+IIOuTAd3JlLr1oD8kj4VfEeFos5qIOEkigBnWf6P33+D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bq531gQAAI8OAAAOAAAAAAAAAAAAAAAAADwCAABkcnMvZTJv&#10;RG9jLnhtbFBLAQItAAoAAAAAAAAAIQCtpR/RhBUAAIQVAAAVAAAAAAAAAAAAAAAAAD4HAABkcnMv&#10;bWVkaWEvaW1hZ2UxLmpwZWdQSwECLQAUAAYACAAAACEAC0wky9wAAAAFAQAADwAAAAAAAAAAAAAA&#10;AAD1HAAAZHJzL2Rvd25yZXYueG1sUEsBAi0AFAAGAAgAAAAhAFhgsxu6AAAAIgEAABkAAAAAAAAA&#10;AAAAAAAA/h0AAGRycy9fcmVscy9lMm9Eb2MueG1sLnJlbHNQSwUGAAAAAAYABgB9AQAA7x4AAAAA&#10;">
                <v:rect id="Rectangle 3420" o:spid="_x0000_s1056" style="position:absolute;left:29978;top:639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7AA3703" w14:textId="77777777" w:rsidR="009D2E9E" w:rsidRDefault="009D2E9E" w:rsidP="009D2E9E">
                        <w:pPr>
                          <w:spacing w:after="160" w:line="256" w:lineRule="auto"/>
                          <w:ind w:left="0" w:right="0" w:firstLine="0"/>
                        </w:pPr>
                        <w:r>
                          <w:t xml:space="preserve"> </w:t>
                        </w:r>
                      </w:p>
                    </w:txbxContent>
                  </v:textbox>
                </v:rect>
                <v:shape id="Picture 3487" o:spid="_x0000_s1057" type="#_x0000_t75" style="position:absolute;left:63;top:63;width:29787;height:7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5UwwAAANwAAAAPAAAAZHJzL2Rvd25yZXYueG1sRE9NawIx&#10;EL0X+h/CFHoRzbYHq1uj7JYKHnpRW+hxSMbs0s1kSaKu/94IBW/zeJ+zWA2uEycKsfWs4GVSgCDW&#10;3rRsFXzv1+MZiJiQDXaeScGFIqyWjw8LLI0/85ZOu2RFDuFYooImpb6UMuqGHMaJ74kzd/DBYcow&#10;WGkCnnO46+RrUUylw5ZzQ4M9fTSk/3ZHp+A4qmr7tfGfdVX/zkd40MH+aKWen4bqHUSiId3F/+6N&#10;yfOnb3B7Jl8gl1cAAAD//wMAUEsBAi0AFAAGAAgAAAAhANvh9svuAAAAhQEAABMAAAAAAAAAAAAA&#10;AAAAAAAAAFtDb250ZW50X1R5cGVzXS54bWxQSwECLQAUAAYACAAAACEAWvQsW78AAAAVAQAACwAA&#10;AAAAAAAAAAAAAAAfAQAAX3JlbHMvLnJlbHNQSwECLQAUAAYACAAAACEAfSA+VMMAAADcAAAADwAA&#10;AAAAAAAAAAAAAAAHAgAAZHJzL2Rvd25yZXYueG1sUEsFBgAAAAADAAMAtwAAAPcCAAAAAA==&#10;">
                  <v:imagedata r:id="rId21" o:title=""/>
                </v:shape>
                <v:shape id="Shape 3488" o:spid="_x0000_s1058" style="position:absolute;width:29913;height:7264;visibility:visible;mso-wrap-style:square;v-text-anchor:top" coordsize="2991358,7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EqxgAAANwAAAAPAAAAZHJzL2Rvd25yZXYueG1sRI9Pa8JA&#10;EMXvhX6HZQq91Y0tlRBdRYSCFCr45+JtyI7ZYHY2Zrea9NM7h4K3Gd6b934zW/S+UVfqYh3YwHiU&#10;gSIug625MnDYf73loGJCttgEJgMDRVjMn59mWNhw4y1dd6lSEsKxQAMupbbQOpaOPMZRaIlFO4XO&#10;Y5K1q7Tt8CbhvtHvWTbRHmuWBoctrRyV592vN5C59d8xLYfj55B/by77j5+8RmvM60u/nIJK1KeH&#10;+f96bQV/IrTyjEyg53cAAAD//wMAUEsBAi0AFAAGAAgAAAAhANvh9svuAAAAhQEAABMAAAAAAAAA&#10;AAAAAAAAAAAAAFtDb250ZW50X1R5cGVzXS54bWxQSwECLQAUAAYACAAAACEAWvQsW78AAAAVAQAA&#10;CwAAAAAAAAAAAAAAAAAfAQAAX3JlbHMvLnJlbHNQSwECLQAUAAYACAAAACEA7bdxKsYAAADcAAAA&#10;DwAAAAAAAAAAAAAAAAAHAgAAZHJzL2Rvd25yZXYueG1sUEsFBgAAAAADAAMAtwAAAPoCAAAAAA==&#10;" path="m,726440r2991358,l2991358,,,,,726440xe" filled="f" strokecolor="#353535" strokeweight="1pt">
                  <v:path arrowok="t" o:connecttype="custom" o:connectlocs="0,7264;29913,7264;29913,0;0,0;0,7264" o:connectangles="0,0,0,0,0" textboxrect="0,0,2991358,726440"/>
                </v:shape>
                <w10:anchorlock/>
              </v:group>
            </w:pict>
          </mc:Fallback>
        </mc:AlternateContent>
      </w:r>
    </w:p>
    <w:p w14:paraId="12A0BC8A" w14:textId="77777777" w:rsidR="00741EC3" w:rsidRPr="0028150E" w:rsidRDefault="009D2E9E" w:rsidP="009D2E9E">
      <w:pPr>
        <w:numPr>
          <w:ilvl w:val="0"/>
          <w:numId w:val="2"/>
        </w:numPr>
        <w:ind w:right="0" w:hanging="360"/>
      </w:pPr>
      <w:r w:rsidRPr="0028150E">
        <w:t>Select the button and set its</w:t>
      </w:r>
      <w:r w:rsidR="00741EC3" w:rsidRPr="0028150E">
        <w:t xml:space="preserve"> </w:t>
      </w:r>
      <w:r w:rsidR="00741EC3" w:rsidRPr="0028150E">
        <w:rPr>
          <w:b/>
        </w:rPr>
        <w:t>DisplayMode</w:t>
      </w:r>
      <w:r w:rsidRPr="0028150E">
        <w:t xml:space="preserve"> property to</w:t>
      </w:r>
      <w:r w:rsidR="00741EC3" w:rsidRPr="0028150E">
        <w:t xml:space="preserve"> </w:t>
      </w:r>
      <w:r w:rsidR="00741EC3" w:rsidRPr="0028150E">
        <w:rPr>
          <w:b/>
        </w:rPr>
        <w:t>Disabled</w:t>
      </w:r>
      <w:r w:rsidRPr="0028150E">
        <w:t xml:space="preserve"> if there are no items in CompareList</w:t>
      </w:r>
    </w:p>
    <w:p w14:paraId="6D346CF3" w14:textId="0D49CF52" w:rsidR="009D2E9E" w:rsidRPr="0028150E" w:rsidRDefault="009D2E9E" w:rsidP="00741EC3">
      <w:pPr>
        <w:ind w:left="705" w:right="0" w:firstLine="0"/>
      </w:pPr>
      <w:r w:rsidRPr="0028150E">
        <w:rPr>
          <w:rFonts w:eastAsia="Consolas"/>
          <w:color w:val="272727"/>
        </w:rPr>
        <w:t>If(CountRows(CompareList) &gt; 0, DisplayMode.Edit, DisplayMode.Disabled)</w:t>
      </w:r>
      <w:r w:rsidRPr="0028150E">
        <w:t xml:space="preserve"> </w:t>
      </w:r>
    </w:p>
    <w:p w14:paraId="0F448D28" w14:textId="6D95C959" w:rsidR="009D2E9E" w:rsidRPr="0028150E" w:rsidRDefault="009D2E9E" w:rsidP="009D2E9E">
      <w:pPr>
        <w:spacing w:after="200" w:line="256" w:lineRule="auto"/>
        <w:ind w:left="360" w:right="0" w:firstLine="0"/>
      </w:pPr>
      <w:r w:rsidRPr="0028150E">
        <w:rPr>
          <w:noProof/>
        </w:rPr>
        <mc:AlternateContent>
          <mc:Choice Requires="wpg">
            <w:drawing>
              <wp:inline distT="0" distB="0" distL="0" distR="0" wp14:anchorId="61507F9E" wp14:editId="740B0C3B">
                <wp:extent cx="6486496" cy="1875177"/>
                <wp:effectExtent l="0" t="0" r="10160" b="10795"/>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6496" cy="1875177"/>
                          <a:chOff x="0" y="0"/>
                          <a:chExt cx="64862" cy="18753"/>
                        </a:xfrm>
                      </wpg:grpSpPr>
                      <wps:wsp>
                        <wps:cNvPr id="155" name="Rectangle 3438"/>
                        <wps:cNvSpPr>
                          <a:spLocks noChangeArrowheads="1"/>
                        </wps:cNvSpPr>
                        <wps:spPr bwMode="auto">
                          <a:xfrm>
                            <a:off x="64401" y="1457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75BE1"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56" name="Rectangle 3439"/>
                        <wps:cNvSpPr>
                          <a:spLocks noChangeArrowheads="1"/>
                        </wps:cNvSpPr>
                        <wps:spPr bwMode="auto">
                          <a:xfrm>
                            <a:off x="0" y="17101"/>
                            <a:ext cx="127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AD4E4" w14:textId="77777777" w:rsidR="009D2E9E" w:rsidRDefault="009D2E9E" w:rsidP="009D2E9E">
                              <w:pPr>
                                <w:spacing w:after="160" w:line="256" w:lineRule="auto"/>
                                <w:ind w:left="0" w:right="0" w:firstLine="0"/>
                              </w:pPr>
                              <w:r>
                                <w:t>8.</w:t>
                              </w:r>
                            </w:p>
                          </w:txbxContent>
                        </wps:txbx>
                        <wps:bodyPr rot="0" vert="horz" wrap="square" lIns="0" tIns="0" rIns="0" bIns="0" anchor="t" anchorCtr="0" upright="1">
                          <a:noAutofit/>
                        </wps:bodyPr>
                      </wps:wsp>
                      <wps:wsp>
                        <wps:cNvPr id="157" name="Rectangle 3440"/>
                        <wps:cNvSpPr>
                          <a:spLocks noChangeArrowheads="1"/>
                        </wps:cNvSpPr>
                        <wps:spPr bwMode="auto">
                          <a:xfrm>
                            <a:off x="960" y="16877"/>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F1133"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58" name="Rectangle 3441"/>
                        <wps:cNvSpPr>
                          <a:spLocks noChangeArrowheads="1"/>
                        </wps:cNvSpPr>
                        <wps:spPr bwMode="auto">
                          <a:xfrm>
                            <a:off x="2289" y="17101"/>
                            <a:ext cx="38514"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D4A3E" w14:textId="2E4841B5" w:rsidR="009D2E9E" w:rsidRDefault="009D2E9E" w:rsidP="009D2E9E">
                              <w:pPr>
                                <w:spacing w:after="160" w:line="256" w:lineRule="auto"/>
                                <w:ind w:left="0" w:right="0" w:firstLine="0"/>
                              </w:pPr>
                              <w:r>
                                <w:t>Unselect all devices</w:t>
                              </w:r>
                              <w:r w:rsidR="00384F03">
                                <w:t xml:space="preserve"> - </w:t>
                              </w:r>
                              <w:r w:rsidR="00741EC3">
                                <w:t xml:space="preserve">notice how the </w:t>
                              </w:r>
                              <w:r w:rsidR="00741EC3">
                                <w:rPr>
                                  <w:b/>
                                </w:rPr>
                                <w:t xml:space="preserve">Compare </w:t>
                              </w:r>
                              <w:r w:rsidR="00741EC3">
                                <w:t>button is grayed-out.</w:t>
                              </w:r>
                              <w:r>
                                <w:t xml:space="preserve"> </w:t>
                              </w:r>
                            </w:p>
                          </w:txbxContent>
                        </wps:txbx>
                        <wps:bodyPr rot="0" vert="horz" wrap="square" lIns="0" tIns="0" rIns="0" bIns="0" anchor="t" anchorCtr="0" upright="1">
                          <a:noAutofit/>
                        </wps:bodyPr>
                      </wps:wsp>
                      <wps:wsp>
                        <wps:cNvPr id="160" name="Rectangle 3443"/>
                        <wps:cNvSpPr>
                          <a:spLocks noChangeArrowheads="1"/>
                        </wps:cNvSpPr>
                        <wps:spPr bwMode="auto">
                          <a:xfrm>
                            <a:off x="14114" y="1710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655B"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62" name="Rectangle 3445"/>
                        <wps:cNvSpPr>
                          <a:spLocks noChangeArrowheads="1"/>
                        </wps:cNvSpPr>
                        <wps:spPr bwMode="auto">
                          <a:xfrm>
                            <a:off x="29922" y="1710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46695"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63" name="Picture 34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90" y="63"/>
                            <a:ext cx="63990" cy="15227"/>
                          </a:xfrm>
                          <a:prstGeom prst="rect">
                            <a:avLst/>
                          </a:prstGeom>
                          <a:noFill/>
                          <a:extLst>
                            <a:ext uri="{909E8E84-426E-40DD-AFC4-6F175D3DCCD1}">
                              <a14:hiddenFill xmlns:a14="http://schemas.microsoft.com/office/drawing/2010/main">
                                <a:solidFill>
                                  <a:srgbClr val="FFFFFF"/>
                                </a:solidFill>
                              </a14:hiddenFill>
                            </a:ext>
                          </a:extLst>
                        </pic:spPr>
                      </pic:pic>
                      <wps:wsp>
                        <wps:cNvPr id="164" name="Shape 3491"/>
                        <wps:cNvSpPr>
                          <a:spLocks/>
                        </wps:cNvSpPr>
                        <wps:spPr bwMode="auto">
                          <a:xfrm>
                            <a:off x="127" y="0"/>
                            <a:ext cx="64117" cy="15354"/>
                          </a:xfrm>
                          <a:custGeom>
                            <a:avLst/>
                            <a:gdLst>
                              <a:gd name="T0" fmla="*/ 0 w 6411722"/>
                              <a:gd name="T1" fmla="*/ 1535430 h 1535430"/>
                              <a:gd name="T2" fmla="*/ 6411722 w 6411722"/>
                              <a:gd name="T3" fmla="*/ 1535430 h 1535430"/>
                              <a:gd name="T4" fmla="*/ 6411722 w 6411722"/>
                              <a:gd name="T5" fmla="*/ 0 h 1535430"/>
                              <a:gd name="T6" fmla="*/ 0 w 6411722"/>
                              <a:gd name="T7" fmla="*/ 0 h 1535430"/>
                              <a:gd name="T8" fmla="*/ 0 w 6411722"/>
                              <a:gd name="T9" fmla="*/ 1535430 h 1535430"/>
                              <a:gd name="T10" fmla="*/ 0 w 6411722"/>
                              <a:gd name="T11" fmla="*/ 0 h 1535430"/>
                              <a:gd name="T12" fmla="*/ 6411722 w 6411722"/>
                              <a:gd name="T13" fmla="*/ 1535430 h 1535430"/>
                            </a:gdLst>
                            <a:ahLst/>
                            <a:cxnLst>
                              <a:cxn ang="0">
                                <a:pos x="T0" y="T1"/>
                              </a:cxn>
                              <a:cxn ang="0">
                                <a:pos x="T2" y="T3"/>
                              </a:cxn>
                              <a:cxn ang="0">
                                <a:pos x="T4" y="T5"/>
                              </a:cxn>
                              <a:cxn ang="0">
                                <a:pos x="T6" y="T7"/>
                              </a:cxn>
                              <a:cxn ang="0">
                                <a:pos x="T8" y="T9"/>
                              </a:cxn>
                            </a:cxnLst>
                            <a:rect l="T10" t="T11" r="T12" b="T13"/>
                            <a:pathLst>
                              <a:path w="6411722" h="1535430">
                                <a:moveTo>
                                  <a:pt x="0" y="1535430"/>
                                </a:moveTo>
                                <a:lnTo>
                                  <a:pt x="6411722" y="1535430"/>
                                </a:lnTo>
                                <a:lnTo>
                                  <a:pt x="6411722" y="0"/>
                                </a:lnTo>
                                <a:lnTo>
                                  <a:pt x="0" y="0"/>
                                </a:lnTo>
                                <a:lnTo>
                                  <a:pt x="0" y="153543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507F9E" id="Group 154" o:spid="_x0000_s1059" style="width:510.75pt;height:147.65pt;mso-position-horizontal-relative:char;mso-position-vertical-relative:line" coordsize="64862,187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VRp2jBQAAfhkAAA4AAABkcnMvZTJvRG9jLnhtbORZbW/bNhD+PmD/&#10;gdDHAa0tvyi2UKcokrYo0G3F6v0AWqItoZKokXLs7NfvuaMo23lzlmVJgHywTYmn091zD8m787v3&#10;27IQF8rYXFezIHzbD4SqEp3m1WoW/Dn/9GYSCNvIKpWFrtQsuFQ2eH/680/vNnWsBjrTRaqMgJLK&#10;xpt6FmRNU8e9nk0yVUr7VteqwuRSm1I2uDSrXmrkBtrLojfo96PeRpu0NjpR1uLuuZsMTln/cqmS&#10;5vfl0qpGFLMAtjX8bfh7Qd+903cyXhlZZ3nSmiEfYEUp8wov7VSdy0aKtcmvqSrzxGirl83bRJc9&#10;vVzmiWIf4E3Yv+LNZ6PXNfuyijeruoMJ0F7B6cFqk98uvhmRp4jdeBSISpYIEr9X0A3As6lXMaQ+&#10;m/p7/c04HzH8qpMfFtO9q/N0vXLCYrH5VadQKNeNZni2S1OSCjguthyFyy4KatuIBDej0SQaTaNA&#10;JJgLJyfj8OTExSnJEMxrzyXZx70nB7vnhvRUT8bupWxoaxh5Bb7ZHaT2v0H6PZO14khZAquDdOwh&#10;/QNMlNWqUGI4Gk4crizqQbUOUVHpswyC6oMxepMpmcKykB0hk6HbPUAXFvE4CnE0GvXDQBCUo/EJ&#10;a5Kxh3oUYYphjkaMcYeWjGtjm89Kl4IGs8DAAQ6hvPhqGwesF6GIVvpTXhS4L+OiOrgBnXQH+DuT&#10;HfjNdrFteefRWOj0Eh4Z7VYpdhUMMm3+DsQGK3QW2L/W0qhAFF8qoELL2Q+MHyz8QFYJHp0FTSDc&#10;8Kxxy35dm3yVQXPI7lT6A8i5zNklMtFZ0doLijwZV8B4t/wOuDL16HShlwg8r75H5woQJZ6chGAM&#10;R9LzJBxgCT47USIPxSsnCkJxnSgjPssO9oj/jyjTqKVKNPF7s6fKKPJMmZxwwJ5jS+G9bLeYX+2W&#10;guTrBqbw4n4ipgwGk+ltu8pwMg6Rczz3+dOdxq97W6ElfQNZOIl6IrKEo5AIcfMZ9CJyle40fuVc&#10;QZZ9A1fG/oB+glxlMJ0OYMXL5cqgO5BfKlfqPInxactKjK7VQMfLbzzVrCkndyV8eS8dpTQ/1vUb&#10;VMC1bPJFXuTNJVfzyMjJqOriW55QrUkXe+VUNPS0wzy9FsXUlGH2gu4xFC95ciVFtjUKGEr678ia&#10;D7X06PLAlEWR11TlUHlD49Zp1BVXyvEbcHOl/rlO1qWqGte7MKqA/7qyWV7bQJhYlQuVotb6krYJ&#10;uDUJVQOcjNvGqCbJ6OVLGNHeR3rVTbDFOyPJ/nvViCFApJUEfA/S/mg4pRk+oMeDwWNViGwmGYYi&#10;i2zE56mKrKjrcXDFTvy5IxsCGFy1dtsZnYP3QxRgEaJtg8knxxEOOJ8ej4euv7KXHydrV3JTiH2Z&#10;jZZSioKbbq3SdtOdIyjLskCj6pee6IuNYL3YDjl6OzGQvRML6X3DvsjQ1+HRVWFspp1wq+92zViI&#10;nfBRzcC8Ez6qGR2TTvgOa1Es74ndigDA3hO71XfkyXtit2pDJtuJHfU6vG+Q9qN0h8fhvwpQeDRC&#10;4F3HLJm5no6Mk23Vsg0jdE7Qauxzn6TWljpvRD3wes6rBiogRdS8Rdgd0HPfiLtb2GV+c04ijmpG&#10;/MkMvyXdrRnhJWFO3rxm99v6Ss0t6hDPKWg4JeYhgoJtfU6gL+i33RlxXhFU5DINxYbalVjTlIpk&#10;OF3apUXzpb5Qc82Sza5n6SVoa9mXKap92U4nzD58wsv535p178vzlgPdXsL/OkkXvvvI3PzepNBW&#10;OeMJAPaiA4Uw3dvCDlqCBBXaSH3HJquLPPVHqTWrxVlhxIVECIaAcOg5cCCGZniV8g5HbdGP7biR&#10;eeHG7HO7Y7vT5QEdgGmIfqlvLKJhiixOuOZiO+MajO3MIzYZuT2NJj8j2v4hQf8i7F+zc7u/TU7/&#10;AQAA//8DAFBLAwQKAAAAAAAAACEANvh1G7jYAAC42AAAFQAAAGRycy9tZWRpYS9pbWFnZTEuanBl&#10;Z//Y/+AAEEpGSUYAAQEBAGAAYAAA/9sAQwADAgIDAgIDAwMDBAMDBAUIBQUEBAUKBwcGCAwKDAwL&#10;CgsLDQ4SEA0OEQ4LCxAWEBETFBUVFQwPFxgWFBgSFBUU/9sAQwEDBAQFBAUJBQUJFA0LDRQUFBQU&#10;FBQUFBQUFBQUFBQUFBQUFBQUFBQUFBQUFBQUFBQUFBQUFBQUFBQUFBQUFBQU/8AAEQgBAQQ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2i&#10;iigAry2bxUs3xS1nSL/x62gC2ltFsdIV7FDdb4wzDEsTSNluPlYdeMV6lWLpHhv+y/Eevar9p83+&#10;1GgbydmPK8uMJ1zznGegxQByH/CfMmsaCY9Ruf7Le91SK+e+ihDYt1c9UXhFKnB+8QBuyc10Hhv4&#10;gQeItQhtW0rUtKN1bm7spL9I1W7hBALoEkZlxuQ7ZAjYYcdcZH/Co4Jltorq/M9tHc6lPLEIdpkW&#10;8DgpnccbQ/XnOOgpfh78K4vAt8Jvs/htzHB5Ed1p3h9LK8YccySrKwbIHICKCeeOlAHf0UUUAcHr&#10;nj4+HfiUNNu/t82mvpK3CwWGmTXjCXzmUsfJjdlG0Ac4H41R8OfFLzNO1W7uYdQ1KWXXZdO0zT47&#10;PyLlwEVgmyUR7cDexaQrgDk9K7BfDe3xo/iD7T97T1sPs+z0kL792ffGMfjXPXHwzmVp7ux1dbXV&#10;V1mTWLW4ktfMjjLxiNonTeC6ldwyGU8gjGOQB83xZsbe1Qy6PqyakdQXTG0oRRNcJO0ZkQHbIY9r&#10;KAQwcqM8kYbEWn/GGw1C4tozousWsT3/APZVxcXEMQjtLvJAhkxISSTt+aMOnzL83XD7f4azyX9r&#10;qeoatHc6sNUTUrmaG08qKTZC0KRIm9iihWByWc5z6gCzc/Dv7Rayw/2ht8zXE1rd5OcbZFfyvvd9&#10;uN3v0oAc3xLsl1c2y6dqMmnrejTn1hUj+yJcE7fLOX8w/OQm4IV3HG7rjr681tvgvZWPi6fVobXw&#10;3cW818b5v7Q0BJr5HY7mEd0JFx82SpZGK5xkgCvSqACvG/2gviBr/gfxJ8JrXRL/AOxQa54qh03U&#10;E8mOTz7dopGKZdSV5Ucrg8da9krzz4r/AAk/4WfrHgO//tX+zf8AhF9cj1ry/s3m/adsbp5Wd67M&#10;787vm6dKAOA1L9trwRpXiW50ifQ/Fmy018+HLvVE0rdYWtzuVVaScPtCsW4Ay+ASUAxnb0n9qvwx&#10;rnxI1/wnZaF4omt9Bkmh1PxMumf8Si0kijMkiyT79ykAEDKcnpkEGue8Qfsi/wBu+CvGXh//AISv&#10;yP8AhIvFq+KftH9nbvs+JEfyNvmjd9zG/I6/drLv/wBit/E3xovvHHiTxql5p9wl5ENK0nQLbTJ3&#10;iuIzF5c93Ed9wFQ4/eAnIHI5BAN/wt+2l4L8VNqm3QvFmkwW+lXOtWFzq2k/ZotatIBukksmZ/3g&#10;2lWG7Zww6c4474k/tzHTvhHYeM/B3gTxRPBe6la2kFzrOiOttLFJsZ3QrKC2QzRowO1pBgZHJn+G&#10;v7D7fD3T/EenP4r0fUrDUNGudHsJF8G2NrfWayrsEkl3FiW4YJw24jfnJxXe+NP2b28W/s86J8Mo&#10;vE0mm3WkRWIttcSyWT97bMjK5gZ8EEr93f36nuAeseG9a/4STw/p2q/YL7S/tkCT/YdSh8m5g3AH&#10;ZKmTtcZwRng1pVm+G7HUdL8P6daavqn9t6pBAkd1qX2dbf7TIAA0nlr8qbjztHAzWlQBznxEvtU0&#10;rwbqWoaM+L+yQXSx7A3mpGQzx4I/iQMuRyM8Vian42fU9atE0u9li0qDR5dXvpraNHco64t1UuCo&#10;Y4kcf9cxngkHvmAYEEZB4INcH4P+FMfhHQPEGmrqT3jao0iRzyRAG2t9myGEDPzCME4ORnJ6UAOk&#10;+KVpZ2Fq1vp2sa5s06HUbuW3jg320DrlXlBdAWIVjtiDH5TheRma8+LWh2Nss8qXextUj0kbYg2X&#10;kVXSThv9WUZW3dcHpniuf1L4F21zdWN1Gvh++uIdPt7Cc6/oK36v5K7VeP8Aeo0ZIJyNzA4X0ydX&#10;UvhDZahrGp3f2lbe1vdM+wixhgCxRS7PLE6gNwQgVQo6BetAHW6Lr0GvfbjbxyqlpdSWhkkACyMm&#10;AxTBOQDleccqeK0qx/B/h0+FfDdlpbXLXs0KkzXTJsM0rMWd9uTjczMcZ4zitigArznS/G2pXHxA&#10;/ezI/hi/uJ9LslVFG24gUMz7sZO8i4XGcfulx1OfQbuOaW1mS3lWCdkYRysm8IxHBK5GQD2yPrXn&#10;kfwL8PWegWENhZafaeIbNoZk8QDT4zcvPG6u0jEYY7yDuG7oxGaANlviIbq4u00zw9q+rWsEksH9&#10;oWwtxbtNGDuQb5lc/MpTdt2buN3esjwf8SJvEGk+D77V7e90a61WGaQwIsBtptsPmM7He7qmM7cM&#10;Gz94YrW0HwZqvh28lt7XW4D4ckuJrn7DJY5uFMpZmQT+Zt2b2LAGMt23VQ0f4Wy2dl4cs77VIb21&#10;0RLi3iWOzMRlgkh8oK5MjfMASSwAB/urQBc0X4oWmsXmnI2karp9jqm7+ztRvI4lhu8KWAULIZE3&#10;ICy+YiZA9eKi8N/Fmx8SXWjouj6vYWurq/2G+vIo1hmdFLMmFkZ1OAxBZQrbSVJGMs0X4dalZvot&#10;tqWvRalpOiHdp8CWHlT5CNHGZpfMYPtRiPkSPJwT6VPpPw5/svTfBtp/aPm/8I7Iz7/Ix9ozDJHj&#10;G75f9Znv0xQB2lFFFAHnHxQ8R3uk+JvDlhDq+saVZ3cN3JM2iaat9cOyeVsGwwTEL8zZIUdsmtDw&#10;B44k1bTfDllqUgutYv8AT5Lxri32GIiN1Rt204D/ADrlVBAIYZ4FXfFXhXVNW17R9Y0jVbPTrvT4&#10;p4dt9YvdRyLLszws0ZBGwdz1rIt/hjf6P/Y91pOvRw6tZx3MdzdX1l58dz9okEsrCNZE2HeMr8xA&#10;HBDdaAIX+LFze694Uh0rQL2903WBdeZKfIWRDE2zjdMuMEFjwcgjGTkBPDfxauLvw/dX+r6BfWtz&#10;/akum2drAIXku3ErqsaATMAyhPnZyqcEg7eas6R8MLvQ7TwqtrrSSXehyXG6e6s9y3Mc7EyDasi7&#10;H6YYEgc/KegT/hWN7HazRW+txQyQas+r6ZN9iLNbyOztIkv7zEqESMvy+WQD1zzQBZn+LFjZafdT&#10;XmkataX1reQWU2ltFHJcq8xAiI2SMjK2eqseh7gitnwr4wi8UPqMB0+90m/0+ZYbmyvxH5iFkDqw&#10;MbujKQeCGPQ1gt8NbrUGkvNT1eK51ea/s7ya4t7LyYfLtn3JEkZkYqDlsszscsT0wB0WkeG/7L8R&#10;69qv2nzf7UaBvJ2Y8ry4wnXPOcZ6DFAG1RRRQAUUUUAFFFFABRRRQAUUUUAFFFFABRRRQAUUUUAF&#10;FFFABRRRQAUUUUAFFFFABRRRQAUUUUAFFFFABRRRQAUUUUAFFFFABRRRQAUUUUAFFFFABRRRQAUU&#10;UUAFFFFABRRRQAUUUUAFFFFABRRRQAUUUUAFFFFABRRRQAUUUUAFFFFABRRRQAUUUUAFFFFABRRR&#10;QAUUUUAFFFFABRRRQAUUUUAFFFFABRRRQAUUUUAFFFFABRRRQAUUUUAVf7Sh/uXH/gNJ/wDE0f2l&#10;D/cuP/AaT/4mrVFAFX+0of7lx/4DSf8AxNH9pQ/3Lj/wGk/+Jq1RQBV/tKH+5cf+A0n/AMTR/aUP&#10;9y4/8BpP/iatUUAVf7Sh/uXH/gNJ/wDE0f2lD/cuP/AaT/4mrVFAFX+0of7lx/4DSf8AxNH9pQ/3&#10;Lj/wGk/+Jq1RQBV/tKH+5cf+A0n/AMTR/aUP9y4/8BpP/iatUUAVf7Sh/uXH/gNJ/wDE0f2lD/cu&#10;P/AaT/4mrVFAFX+0of7lx/4DSf8AxNeK/Gr4N+KPif4qtdV0D4p+IvAtnDZJbPp2m2t0Y5JA8jGU&#10;7JoxuIdV6Zwg57D3SitIVJU3zRNKdSVKXNHf+u58mf8ADKnxE/6OH8Zf+Al7/wDJVH/DKnxE/wCj&#10;h/GX/gJe/wDyVX1nRXR9brd19y/yOr67X7r7l/kfJbfsr/EJBlv2ifGKjIHNrejknAH/AB9etL/w&#10;yp8RP+jh/GX/AICXv/yVX1TqX/Hun/XaL/0YtWqPrdbuvuX+QfXa/dfcv8ji/hdoV74D8C6ZoWse&#10;INS8Wajaeb5usX1tMJrjdK7ru3Fz8qsFGWPCjp0HVf2lD/cuP/AaT/4mrVFckm5NtnHKTk3J9Sr/&#10;AGlD/cuP/AaT/wCJo/tKH+5cf+A0n/xNWqKRJV/tKH+5cf8AgNJ/8TR/aUP9y4/8BpP/AImrVFAF&#10;X+0of7lx/wCA0n/xNH9pQ/3Lj/wGk/8AiatUUAVf7Sh/uXH/AIDSf/E0f2lD/cuP/AaT/wCJq1RQ&#10;BV/tKH+5cf8AgNJ/8TR/aUP9y4/8BpP/AImrVFAFX+0of7lx/wCA0n/xNH9pQ/3Lj/wGk/8AiatU&#10;UAVf7Sh/uXH/AIDSf/E0f2lD/cuP/AaT/wCJq1RQBV/tKH+5cf8AgNJ/8TR/aUP9y4/8BpP/AImr&#10;VFAFX+0of7lx/wCA0n/xNH9pQ/3Lj/wGk/8AiatUUAVG1WBSoInBY4GbeTk4zj7voDS/2lD/AHLj&#10;/wABpP8A4mi8/wCPix/67H/0W9WqAKv9pQ/3Lj/wGk/+Jo/tKH+5cf8AgNJ/8TVqigCr/aUP9y4/&#10;8BpP/iaP7Sh/uXH/AIDSf/E1aooAq/2lD/cuP/AaT/4mj+0of7lx/wCA0n/xNWqKAKv9pQ/3Lj/w&#10;Gk/+Jo/tKH+5cf8AgNJ/8TVqigCr/aUP9y4/8BpP/iaP7Sh/uXH/AIDSf/E1aooAq/2lD/cuP/Aa&#10;T/4mj+0of7lx/wCA0n/xNWqKAKv9pQ/3Lj/wGk/+Jo/tKH+5cf8AgNJ/8TVqigCr/aUP9y4/8BpP&#10;/iaP7Sh/uXH/AIDSf/E1aooAq/2lD/cuP/AaT/4mj+0of7lx/wCA0n/xNWqKAKv9pQ/3Lj/wGk/+&#10;Jo/tKH+5cf8AgNJ/8TVqigCr/aUP9y4/8BpP/iaP7Sh/uXH/AIDSf/E1aooAq/2lD/cuP/AaT/4m&#10;j+0of7lx/wCA0n/xNWqKAKv9pQ/3Lj/wGk/+Jo/tKH+5cf8AgNJ/8TVqigCr/aUP9y4/8BpP/iaP&#10;7Sh/uXH/AIDSf/E1aooAq/2lD/cuP/AaT/4mj+0of7lx/wCA0n/xNWqKAKv9pQ/3Lj/wGk/+Jo/t&#10;KH+5cf8AgNJ/8TVqigCr/aUP9y4/8BpP/iaP7Sh/uXH/AIDSf/E1aooAq/2lD/cuP/AaT/4mj+0o&#10;f7lx/wCA0n/xNWqKAKv9pQ/3Lj/wGk/+Jo/tKH+5cf8AgNJ/8TVqigCr/aUP9y4/8BpP/iaP7Sh/&#10;uXH/AIDSf/E1aooAq/2lD/cuP/AaT/4mj+0of7lx/wCA0n/xNWqKAKv9pQ/3Lj/wGk/+Jo/tKH+5&#10;cf8AgNJ/8TVqigCr/aUP9y4/8BpP/iaP7Sh/uXH/AIDSf/E1aooAq/2lD/cuP/AaT/4mj+0of7lx&#10;/wCA0n/xNWqKAKv9pQ/3Lj/wGk/+Jo/tKH+5cf8AgNJ/8TVqigCr/aUP9y4/8BpP/iaP7Sh/uXH/&#10;AIDSf/E1aooAq/2lD/cuP/AaT/4mj+0of7lx/wCA0n/xNWqKAKv9pQ/3Lj/wGk/+Jo/tKH+5cf8A&#10;gNJ/8TVqigCr/aUP9y4/8BpP/iaP7Sh/uXH/AIDSf/E1aooAq/2lD/cuP/AaT/4mj+0of7lx/wCA&#10;0n/xNWqKAKv9pQ/3Lj/wGk/+Jo/tKH+5cf8AgNJ/8TVqigCr/aUP9y4/8BpP/iaP7Sh/uXH/AIDS&#10;f/E1aooAq/2lD/cuP/AaT/4mj+0of7lx/wCA0n/xNWqKAKv9pQ/3Lj/wGk/+Jo/tKH+5cf8AgNJ/&#10;8TVqigCr/aUP9y4/8BpP/iaP7Sh/uXH/AIDSf/E1aooAq/2lD/cuP/AaT/4mj+0of7lx/wCA0n/x&#10;NWqKAKv9pQ/3Lj/wGk/+Jo/tKH+5cf8AgNJ/8TVqigCr/aUP9y4/8BpP/iaP7Sh/uXH/AIDSf/E1&#10;aooAq/2lD/cuP/AaT/4mj+0of7lx/wCA0n/xNWqKAKv9pQ/3Lj/wGk/+Jo/tKH+5cf8AgNJ/8TVq&#10;igCr/aUP9y4/8BpP/iaP7Sh/uXH/AIDSf/E1aooAq/2lD/cuP/AaT/4mj+0of7lx/wCA0n/xNWqK&#10;AKv9pQ/3Lj/wGk/+Jo/tKH+5cf8AgNJ/8TVqigCr/aUP9y4/8BpP/iaP7Sh/uXH/AIDSf/E1aooA&#10;q/2lD/cuP/AaT/4mj+0of7lx/wCA0n/xNWqKAKv9pQ/3Lj/wGk/+Jo/tKH+5cf8AgNJ/8TVqigCr&#10;/aUP9y4/8BpP/iaKtUUAFFFFABXHXHxBvptc1jTdG8Fa/wCIxpNwlpdXVhLYRxLM0EU+wefdRMSI&#10;5ozkLj5sZ4NdjXO/CP8A5Gb4pf8AYyxf+mjTaAKP/CZeKP8Aolfiv/wL0f8A+T61/CPiiHxhoa6l&#10;DaXNgRcXFpLa3mzzYZoJ3glRtjMpIkjcZViDjIJrsNc1uz8OaTealfy+TZ2kLzzOAWKoo3McDk4A&#10;JwOa85+Flnc2PhzUUuraa1kk8Qa3Osc8ZRjHJql1JG+D2ZGVgehDAjg0vIV9bGz4i8WaR4TjsX1e&#10;+jsY767jsbd5AdrzPnYmQOM46nA96tS6vaQ6tb6Y8uL64hknii2n5kQoHOcYGC6cE55+tcn8T9Mt&#10;dauPCdhewrc2dzqpilhcZDq1rcAg1xOoahr+heLP7HjE1/r2k+G9SfTruSIt9tTdb+SxwDukBXay&#10;9SVDYw4FMZ7dRXz/AOEdX1PUNP1q50rXtNvzY2qXtxaaf4vuNYuXuI5FfDpJDGbdXVJUaNcKc42D&#10;bXQaBr+sap4mtbaS/ums/Elwus2eGYCCzi3AxqQPlVglqSCeTO/rgAHsFFeYfGLWrHSL/Rn1DV1i&#10;iG9l0ePXJtKurxsrgwGJlNxIPuiBiFYyDkHGW2+saHdePLqLxB4kuNO8Qx3mzS9Fm1iSzWSHYpjK&#10;W6SKtwGO4ksr/NuXjbgAHqNFfPmrT6hofgnwld3OsyvYatbi41XUNa8T3elxeaI08lBcxq/kA5b5&#10;UEfmFBuZiSGb4i8Savb6N4ZGra3op0Oa1mlTUP8AhMrnTbWaTzf3KjUIoN07LFjhtm/5mIcrlQD6&#10;ForyC30XUfFkjw6x4jv2a38PWtxv0HVpYYXnZp/36yReWX4UdQEbglDhceh+D9Qn1/wTot7PIyXN&#10;5p8MskiYyGaMEsOMZyc9KANyiuJ+3+LP+QB9n/07p/wkexfs/kf89PL/AOe/by8bM/Nnb8ldpChj&#10;iRC7SFVALvjLe5wMZoAr6l/x7p/12i/9GLVqqupf8e6f9dov/Ri1aoA57xh4xPhM6NFFo2oa9fat&#10;emxtLLTTAsjSCCadiWnljQKEgkPLZzgAHNZFz8Sr/T2MWp+Cta0S5ljZrVNQutPKzsvLDMNzKUVR&#10;lmkYBVUEk5wDD8T9SfR/EXw5vo7eS7kt9cupVt4lLPIRo2pEKoHUk8D60ngvwTqnjq8Ou+LLaa3j&#10;mCNLZ3ShXuGBDCIpk7LdG6R5zIw3v/Co0jFby2OPEVZxap0l7z+5ef8AX/AfUeEtcl8SeH7TUprT&#10;7C8+4+VvLqQHKq6sVUlGADKSqkqwyAeKt6rq9potslxey+TC80cCttLZeRwiDgHqzAZ6DPNc18GN&#10;QutW+DvgW+vbiS7vLrQbCee4mYs8kjW6MzMT1JJJJ96h+MV9baX4NivLy4itLSDVNPkluJ3CRxqL&#10;yIlmY8AAdzUPfQ6YJxilJ3fc7eqw1K2Optp4k/0xYROY9p+4WKg5xjqDxnNeV/Ej4leF9Y0bTxp+&#10;v6de2s80gS/h8VvpNkJEC5ie7tizeYQ+ViAO4Bifuiuasdb0e8Twzd+NfFN1odvN4djLztqsunia&#10;USnG+5Xyn3AA4UlS+WJUleEWfQVVoNStri+urOOTdc2oRpU2kbQ4JXnGDnB6V8++JPE+tQQ6LHre&#10;r2un6adOEtnea14luPDzTS+bIFdnjhbzpBEISYnIA3ElDnj1fwObs6/q51CaG4vvsWn+fNbnMbye&#10;W+5lOB8pOSOB9KAO0ooooA57x54nufCPh4X1nYxajeS3tlYQW89wYI2kubqK3QvIEcqoaYEkKxwD&#10;gVk6prPxC0O3W41LQvA+nwNIsSy3Xi+4iUuxwqgtpwGSeg71Z+Kem6hqXhWAaZYS6pd2mr6XqH2O&#10;B40kljt9Qt55FQyMqbtkTY3MATgZFc1421HW/jReQeF4fCt94c+zx3EtzLrM9szxi50+/toZAtvL&#10;KpTzCQx3hgdvykNkXCPM9TlxNaVGneCvJ6Jef9am7L4n8Y6D4h8OWPiPw5odnZ63eyWEdxpeuzXc&#10;kci2s9wC0b2cQ2lbdhkNkFhwea7avN/ENx4p1b4oeFNBv7a21OPQLxdbudYsEFvDHFLZajarG8Ty&#10;s/mF2QjZuGCxO3A3ekVLVnY2p1FUjzL+raHLaJ8TNA8Q6t/Z1nNe+ezyRRyXOmXVvBM8ZIdY5pI1&#10;jkI2twjHhSegJrqa+f8A4eataNqmiQWPi0eItSi1m8Wbw0XtpP7NjMs4ebbEiyoVBA3TMw+cqBll&#10;I6DSPHFlrieFfDh1yWXWxfz2uq2UN263UQWG4BExRt8eSqlSxGcAr0FI0PV49UspktnS7gdLpisD&#10;LKpEpAJIXn5jhWPHYH0qzXzvo+l+ELXw/wCCJ5/EN9DDY6xLaXsknia8VbW4MMoEUhM/7ttyoApx&#10;94jHzkNtSaxbSXwf/hJdQX4jDU9n9hLqUn+p+07dv2Df5fleRz5uzOPn355oA9uorx+O1ubNIPEj&#10;6zrE98PEz2SwtqEothbvetD5Rg3eWwCsSGZSwIGGAAA9goAq3n/HxY/9dj/6LerVVbz/AI+LH/rs&#10;f/Rb1aoA4a6+J91/wkGtaXpfgnxBr/8AZFylpc3djLYRw+a0EU+1fPuo3OEnjyduMkjnFNX4j67I&#10;Mr8MfFTDJGRdaQeQcEf8f/rXjvxCvtK1LxJ4/wDD11498N+DLgeJYdRP9s3yRzFk0ewFu6RGRMhZ&#10;gJAxOA0C/K3IpNM8bWmnzvIPit4HjtZLy5u7nTYPF6pHc+dcyTbVkCbrcJvHKhi5yCVGCAD6C8Fe&#10;LYvG3h9NUhsbvTf9JubSS0vvL86KWCeSCRW8t3Q4eJsFWIIwaTxb420vwRZrdaquoC3IZjJZaZc3&#10;gjCjJL+TG+wY7tgVzfwLv7bVfAU97ZXEN5Z3Ova5NBcW7h45Y21W7KurDhlIIII4INbnxM/5J54k&#10;/wCwfP8A+gGgDT8P+IbXxNY/bLOK+ih3lNuoWE9nJkY52TIjY564xWlXg3xC8QavD48urSTWNJ0W&#10;VBCuiHVPFM+khmZFy626wtHefvCVIdmxgLtXOW6OW8/tDxlNptxrV8nhm4vGjFxDeSQ51AoQ1mk6&#10;uHCDlgFIw4KZ420AepWt1DfW8c9vNHcQSDcksTBlYeoI4IqSvP8A4GR6TD8PbKDStQkvmhPlXaza&#10;hLdvb3CgB4m8x2MZGB+74xnoM1fudS8UaLcS6ZFZHWpLlybDVHCpFCpOSLoLj7g6FB+8GB8pyxAO&#10;xoqtpttPZ6fBDc3b31wiASXMiKrSN3OFAA+gqzQAVzfiTxVqmh30cFl4N1vxDE0Yc3WmzWKRqxJG&#10;wie5ibcMA8KRhhznIHSV4N+0xZ6VrgstOvPiJofh65EUjrofiDUba1tz5lvcwR3q5jMxliklWVPm&#10;2FrcY2N+8UAv6Z8cfE158R9R0NvA+oTxwJKf7HgezGpWqpHZulxM7XYgMUpupkQI2c2zcsd4i9V8&#10;N61ea5YyT3ug6h4elWQoLXUpLZ5GUAHeDBLKu05I5YHKnjGCfF9Q8eeH7eGMab8etT8R6lcTw2tr&#10;pOj3Xh+e7uppZFijjjQ2oGSzjkkKBkkgAmvR/hB4k03xd4Nh1TSvGFx40tbhhJ9ruzaedbFo0b7O&#10;620UaoyhgSrLvBc5OMAAHZXFxFZ28s88qQQRKXkkkYKqKBkkk8AAd6wfD3j7SfFN61tpy6lJhDIt&#10;zNpN3BbSKCBujnkiWNwcggqxyORkc1F8SbGe/wDCNykEEl2EmgmmtYRueeFJkeWMLg7tyKw24+bO&#10;O9ZGqfFLRPEXhvV4/B/iPTtV16KyeeOzsJ457uLA5byM7ty5+6y/ewCM8UAd9TLi4itYJJppEhhj&#10;Uu8kjBVVQMkknoAK8QuNX0yG31l/A/i2/wBathot9JqMg1iXUVtZlRTC++R3MEuS/wAilcgElflG&#10;Lvibwz9gj1jR/wC09dv4tU8N3V3OJtVuXY3ERTDx4fMe7zCCke1CABtxxQB7IrLIoZSGVhkMDkEU&#10;MwjUsxwqjJryHRLa11mbTm8Oa9f6ppdnof2uyjt9anniuLkSvtMkvmlpACCpRmK4OCPlGKvhrVtM&#10;uNW0T+wvFGoazr824a/p8+pS3Pkp5LlzNbM5W0ZZQgAVY+TtwRxQB7DpuoW+rafbX1pJ5trcxrNF&#10;JtK7kYZBwRkcHvVivDNB1qxstW8DQXOrC8uH02xjh0a11ya1uoSUH7z7EjBLqI5LMz/cEbYDcgex&#10;67a391p7rpd4tlfIweJ5Iw8bEHOxx12t0O0gjOQc0AaFFcppOpa/4j1CBpbCbw7Y2bf6Uk2ySS6l&#10;AwUjPI8kdd+AzcABQDnq6ACiiigD558NfHTxjqjeHJ7oaH9m1K6sYpYYbGZXVJ5Y0ba5nIyA5wSp&#10;6dK9K0/xpqt01g0gs/LuJIVZVhcEB2UHB39efSvnHwOzLJ4L1I6dpS289/pZW1jk1L915lxCF277&#10;1kym4EZQjKjiur8JfETVrzUPDUktlpKwXV5ZIY40ugUEksa/KWuCMruyMqRx0rxc7dapUovBy5Fr&#10;fpfa21/M83J6zyynOGbS9pKduW2trb72tuu59P1g+JPHGkeFZoYL6W5lu5lLx2en2U97cFAcF/Kg&#10;R3CA4BYjaCQM5IrerzbVfE2n+BfFHiZ9a1iw8Oz6osMmm6prJAtGVIgnlbiyAlH3uY96kiTI7ke0&#10;ekd9pOqwa1p8N7bLOkMwyq3VtJbyjnGGjkVXU+zAGq994m03TZrmG5ufLkt44pZV8tjtWRyiHgc5&#10;ZSOOmOa8Z8SfEI6x4P0M6zfWSXl5Jdvb6hD4gufDthdpHKY43iliaWSR3Uq6RgurAls8LVqz1G51&#10;bw2b29kaa7uPD+iSzSOPmZzcSEk8DnPsPoKAPb6K8H07xBrN18UDbXWsaTY6yNVkiSxu/FNxFO9k&#10;rnCppZh8p90Q3CQMSSd2/A2jotLsb3TvA8niddU1e/1GC8kvZ0kvZXSS3inkDQrEW2ACIsBgAsVQ&#10;kkgUAerUVzvga4n1TSpdYmllZdUmN3bxyMxEUBAWIKp+7lFVyMDlzmqFzqXijRbiXTIrI61JcuTY&#10;ao4VIoVJyRdBcfcHQoP3gwPlOWIB2NFVtNtp7PT4Ibm7e+uEQCS5kRVaRu5woAH0FWaACvFPi/8A&#10;tHf8Kt8cL4d+waG+dOh1D7TrOv8A9nb/ADJZo9iL5Em7b5GScj744r2uvF/FH9s/8Lx17+yP+Ej/&#10;AORc0nzf+Ef/ALN/5+dSx5n238cbP9rd/DQBxX/DZ3/Tn4I/8Lb/AO469Z+CPxa/4XBoGral9jsb&#10;T+z9RbT92m6j9ugmxBDLvWXy4/8AnttI28FDzXj/AIf/AOEm/wCEX+Evl/8ACa+V+4+y+V/Yfl/8&#10;gu4x9n3fN9zdjz/4N2f3m2vU/gd9t+3fEX+0P7S+2f8ACRpv/tb7N9p/5Bdhjf8AZv3XTGNvbGec&#10;0Aeha9rtl4Z0e61TUZHisrZd8jRxPK2MgcIgLMckcAE1l+HviFonibUHsLWW7tr9Y/NFnqen3FhM&#10;8YOC6RzxozqCQCyggEgHGRVD4xXEVp8N9ZnnkSGGJY3eSRgqoolQkknoAO9Zl34u0Lx5r2gP4bvb&#10;fxEul3L3tzfaVItxDboIJE8syISvmOXUCMHcRyRjmgD0KaaO3heWV1iijUs7uQFUAZJJPQUscizR&#10;q6Mrow3KynIIPQg185aLrUPjTUddsrHUJ5tO1DQ7y4lt7TxZd6hcLKrRlFlTAWzlG9gYopMHJUgh&#10;RU3irxZoFr4L0Gy0TW2m/wCJe1xaXlz40u7NZpDlWSKRDLJdTK648lgVXKjjO2gD6FurqGxt5J7i&#10;aO3gjG55ZWCqo9STwBUled+PrdfEfwRu5dQmudzaUt1LJa3Elu5YRhiSYmU46kr0PcV598TPGmk2&#10;VvaxeHdbLy2dgtxYXc/jC6ia5UksrwRL5v8AaBG07vNyvAG7G7AB75Z6nbX815DBJ5klnL5E67SN&#10;j7FfHI5+V1PHrRZ6nbX815DBJ5klnL5E67SNj7FfHI5+V1PHrXh/iLUtHtdf8aG48U32neJ1vFbR&#10;tNt9QktzNN9kg27LdWVbrL7QVYSADjC5OZ/G2r6npSauVmtrPT5teVNUuLjVZdLhRPsEJUNdxRu0&#10;IMgUbhtycLuG7BAPcqK4/wCE91c3ng23mn1Gw1SFpZPstxp2qNqcfkhsKpumRWlZcEFmGeOSTkns&#10;KACuI+Lfxc0j4N6DYatrNvc3FveXq2Ma2zwR4kMUkmWaeWNFXbEw5bOSAAc129ea/GT7d/bHw2/s&#10;3+1Ptv8Awkcnl/2N9l+1f8grUM7PtX7npnO/tnHzYoA4H/huHwR/0DdQ/wDBno//AMnV7F8NfiBp&#10;/wAUvBlj4m0qG4gsbx5kSO5MZcGKZ4m5jd0ILRkgqxBBBrx3w/D4juINGYal4qsZ7LxJrF5DHeHR&#10;wjt519FIVMcbsrhpj5ruvlAGXZ/yyr1f4d219Guo3D3CS6Vdym5tglskCtNJJJJcSxqqg+U7uGUv&#10;l2O9icOoFcrtcwdaKqKmtX+Xr/XbudRqmpW2i6bd6heSeTaWsTTzSbS21FBLHABJ4B4AzWb4Z8Y6&#10;f4uSZ7CHU4li2knUdKurHdnOCvnxpv6fw5xxnrVX4nZ/4Vx4px1/su5/9FNXMas3iXSPBML65rlo&#10;9jJLbJdXmi2Etk9paH/WsWaeUjsDIu0opZuMbhJuemUV4it5Dd2epW3hLxTqOoeGpLrTI49Ti1SS&#10;+8uZ7oLPHFdO7s2Y9m5dxClu2cVN4z8PzWNv4zubTXtftT4f0mGbTUTV7kiKUJK5kk3OfPJKrkTb&#10;1IXpyaAPaKK8f1Wx/wCEPj1qy/4Sq8stPm0u2upbvXNWmKpL5zLIftDMWtxIuFJjwEJ3KoPFdp8L&#10;tRtNU8G2k1l5zW+6RBLJqcmpLKQxBeO5kYtLGTnaxxxjhegAOsorjrnUvFGi3EumRWR1qS5cmw1R&#10;wqRQqTki6C4+4OhQfvBgfKcseo022ns9Pghubt764RAJLmRFVpG7nCgAfQUAWaKKKAOS1jx7d2fi&#10;q58P6V4R1vxLeWtlb31xJpsllHHFHNJMkYJuLmIlibeX7oIAA55pn/CZeKP+iV+K/wDwL0f/AOT6&#10;8r+K2qXdv8XfEGmxTmOxvvDulfaoVGDMFudS2qzZ+58xyv8AFwCduVbU0j42a1oXh+LR5rO21hC6&#10;xR3OoyMQIjwYZeCWLcKrnP3sMGYAS9McPOUOeJ4NbOsNh8VLDVbqy3/G33Hp/g/xifFh1mKXRtQ0&#10;G+0m9Fjd2WpGBpFkMEM6kNBLIhUpPGeGznIIGKv+JPEmm+EdHn1XV7pbLT4CokuHUlU3MFGcA8ZY&#10;c9u9cX8I/Elv4u1z4kataxywxXHiGH93MuHRl0nTlZT2OGUjIJBxkEgg1qfFy3ju/BTwTRrLDJfW&#10;KPGwyGU3cQII9MVztNOzPbhKNSKnF3TOg8QeI9N8K6Lcatql0tpp1uA0k5BYDJAHCgk5JA4HetIH&#10;cAR0NeIeJLe9vvC2seHL1JWtfC1lcO1xJlftP7thaH0bEZYt/toKqa/4g1k/Eq4s5dY0nStQS9hj&#10;0mHUfFVxp7PAVj+7YCExXQYmQbizHJIBQqMIs9v1bVrTQ7Fry+l8i2V0QvtLfM7hFGACeWYD8akt&#10;byO8EpjWVfLkaJvNhePJHUjcBuX0YZB7E14J421jRtRXUV1LxLfQeMItahhXQ11GRcW63sYj/wBC&#10;B2NG0e1vOKE/MTvGONvxp4sgstHntdUvTD5+s3aQ3N94im0S1QRsMRtdxZcEhjtjUENtPAC5oA9n&#10;orkvhPqN1qvw70S5vZnnuWhKvJJI0jHa7KMuyqzHAHzMoJ6kA5qO51LxRotxLpkVkdakuXJsNUcK&#10;kUKk5IuguPuDoUH7wYHynLEA7Giq2m209np8ENzdvfXCIBJcyIqtI3c4UAD6CrNABXMeIPH1j4X8&#10;VabpepPb2NldadeahJqV1crFHD5E1pEEO4Y+c3Y53DBUDB3cdPXgf7S0yW+v6FLK6xxJpF0zO5wq&#10;gatohJJ7CrhHmko9zlxVZ4ehUrJX5U39yueveJfGun+GvCbeIW36jp+IWjNgUkMwldEQoSwUgl1O&#10;c4xzWhoOsQ+ItD07VbZZEt762juo1lADhXUMAwBIzg9ia+dtQ1B1+DdlFLduLeLR9GcxvKfLQBtP&#10;O7aTgdW59zXuHwu/5Jn4R/7BFn/6JSvJw+M+sV6kIqyi2vmm1ct88asIyekqcZ/+BG9qmqWei6fP&#10;fahdQ2VlAu+W4ncIiL6knpWFpvxG0bVLe6uFTVbSC22b5NR0a8s1O9tq7TNEu/kj7ucZGcVX+JGb&#10;ey0jUJYpZ9O07UYru9jhRpG8pVcB9iglgjskhAGfkz2rE8YeNvDvjrwPrNv4b8U6ZqVxH9nDyaVe&#10;Q3L2+6ZArkAsByDjcMHFembnpNFeP6/eW3w/m8T6dJe6tPpUllZzmS91yceRJLNLEzm6kdnt4vlT&#10;cyH5ACVGeuJ4NvrvxPptrpo1q5XTX8Rm2WXSvEFzfh7c2LSmNL51SWRSxJ3Zyp4VvlBAB7vHdQzT&#10;TQxzRvLCQJI1YFkyMjcO2RzzUleKahY6D4Z8R+OYj4om0PU3treZTqmv3Wz7OVRXfDynYpYGPzlG&#10;Y92QR0PefCrUrTVPB8Etl5rwLI6ec+qy6pHKwPLxXUjFpY8k7WOOmNq4xQB19Fcdc6l4o0W4l0yK&#10;yOtSXLk2GqOFSKFSckXQXH3B0KD94MD5Tlj1Gm209np8ENzdvfXCIBJcyIqtI3c4UAD6CgCzRRRQ&#10;B5V8Tvidrnh3xVHo2jR2NjaWtpFf6rrWpWz3UVpFM80cRMSSxts3QPvl3ERhkJUqSVKt/F//AIQh&#10;vsR8Rz26amrwwRrHrD6ddfZ55kikYtE6u0QG5mU/KfLOcYyCs3Vgnyt6mTrU0+VyVz0qiqv9rWX/&#10;AD+W/wD39X/Gj+1rH/n8t/8Av6v+NaGparlte+FXgnxVqT6jrXg/QNY1CQBXu7/TIJ5WAGAC7qSQ&#10;Bx1re/tiw/5/bf8A7+r/AI0f2xYf8/tv/wB/V/xoA5Wb4L+Bv7D1LSrLwpo2kW+oJtlbTdOggcMF&#10;dUkBCY3oJH2sQcbjjqa6zTdLstFsY7PT7OCws487Le2iWONckk4VQAMkk/U03+2LD/n9t/8Av6v+&#10;NH9sWH/P7b/9/V/xqeVX5rak8sebmtqW6Kqf2xYf8/tv/wB/V/xo/tiw/wCf23/7+r/jVFFuiqn9&#10;sWH/AD+2/wD39X/Gj+2LD/n9t/8Av6v+NAFuiqn9sWH/AD+2/wD39X/Gj+2LD/n9t/8Av6v+NAFu&#10;iqn9sWH/AD+2/wD39X/Gj+2LD/n9t/8Av6v+NAFuiqn9sWH/AD+2/wD39X/Gj+2LD/n9t/8Av6v+&#10;NAFuiqn9sWH/AD+2/wD39X/Gj+2LD/n9t/8Av6v+NAC6l/x7p/12i/8ARi1arL1DVrJ7dQt5Ax82&#10;I8SKeBIpJ6+lWf7YsP8An9t/+/q/40AVfEnhLQ/GVjHZeING0/XLOOQTJb6lax3EayAEBwrggNhm&#10;GeuCfWub/wCFD/DT/onfhT/wSW3/AMRXXf2xYf8AP7b/APf1f8aP7YsP+f23/wC/q/40ASWFhbaV&#10;Y29lZW0NnZ20awwW9ugSOKNQAqKo4VQAAAOABU9VP7YsP+f23/7+r/jR/bFh/wA/tv8A9/V/xoAt&#10;0VU/tiw/5/bf/v6v+NH9sWH/AD+2/wD39X/GgC3RVT+2LD/n9t/+/q/40f2xYf8AP7b/APf1f8aA&#10;LdFVP7YsP+f23/7+r/jR/bFh/wA/tv8A9/V/xoAt1ja14YTVL+31G2v7zR9Vt0aKO+sGQP5bEEoy&#10;urI65AOGU4IyMVe/tiw/5/bf/v6v+NH9sWH/AD+2/wD39X/Gmm1sROEai5ZIqaB4bg8PrdOs9zfX&#10;t3IJbq+vJN807ABQSQAAAAAFUBR2ArWqp/bFh/z+2/8A39X/ABo/tiw/5/bf/v6v+NDd9WOMYwXL&#10;FaFuiqn9sWH/AD+2/wD39X/Gj+2LD/n9t/8Av6v+NIot0VU/tiw/5/bf/v6v+NH9sWH/AD+2/wD3&#10;9X/GgC3RVT+2LD/n9t/+/q/40f2xYf8AP7b/APf1f8aAFvP+Pix/67H/ANFvVqsu61aya4siLyAh&#10;ZSTiReB5bjPX1Iqz/bFh/wA/tv8A9/V/xoAt0VU/tiw/5/bf/v6v+NH9sWH/AD+2/wD39X/GgC3R&#10;VT+2LD/n9t/+/q/40f2xYf8AP7b/APf1f8aALdFVP7YsP+f23/7+r/jR/bFh/wA/tv8A9/V/xoAt&#10;0VU/tiw/5/bf/v6v+NH9sWH/AD+2/wD39X/GgC3RVT+2LD/n9t/+/q/40f2xYf8AP7b/APf1f8aA&#10;LdFVP7YsP+f23/7+r/jR/bFh/wA/tv8A9/V/xoAh8Q+HrHxTpMum6lE8trI8cn7qZ4ZEdHWSN0kQ&#10;hkZXVWDKQQVBByKn0nSbTQdKstM0+3S1sLOFLa3gj+7HGihVUewAA/Ck/tiw/wCf23/7+r/jR/bF&#10;h/z+2/8A39X/ABoAt0VU/tiw/wCf23/7+r/jR/bFh/z+2/8A39X/ABoAt0VU/tiw/wCf23/7+r/j&#10;R/bFh/z+2/8A39X/ABoAt0VU/tiw/wCf23/7+r/jR/bFh/z+2/8A39X/ABoAt0VU/tiw/wCf23/7&#10;+r/jR/bFh/z+2/8A39X/ABoAt0VU/tiw/wCf23/7+r/jR/bFh/z+2/8A39X/ABoAt0VU/tiw/wCf&#10;23/7+r/jR/bFh/z+2/8A39X/ABoA4jTfgH4I0e4sJbXTbxDYyxTW8b6tePHG0TBo/kaUqQpVSARj&#10;gcVY074IeDdJurO4tdMnSSzljmgDajcuiMjBkO0yFTgqDgjHFdf/AGxYf8/tv/39X/Gj+2LD/n9t&#10;/wDv6v8AjUSpwnbmV7Gc6cKlnOKdu5boqp/bFh/z+2//AH9X/Gj+2LD/AJ/bf/v6v+NWaFuiqn9s&#10;WH/P7b/9/V/xo/tiw/5/bf8A7+r/AI0AW6yvE3h9fFGltp8t7d2drIwE62jKpnj6NEzFSQrA4JQq&#10;3owq1/bFh/z+2/8A39X/ABo/tiw/5/bf/v6v+NAFpEWNFRQFVRgAdAKWqn9sWH/P7b/9/V/xo/ti&#10;w/5/bf8A7+r/AI0AW6Kqf2xYf8/tv/39X/Gj+2LD/n9t/wDv6v8AjQBbrm/Enw08IeMr6O98QeFd&#10;E1y8jjEKXGpadDcSLGCSEDOpIXLMcdMk+tbP9sWH/P7b/wDf1f8AGj+2LD/n9t/+/q/40Acj/wAK&#10;H+Gn/RO/Cn/gktv/AIiuk8N+EtD8G2Mll4f0bT9Ds5JDM9vptrHbxtIQAXKoAC2FUZ64A9Ktf2xY&#10;f8/tv/39X/Gj+2LD/n9t/wDv6v8AjQBboqp/bFh/z+2//f1f8aP7YsP+f23/AO/q/wCNAFuiqn9s&#10;WH/P7b/9/V/xo/tiw/5/bf8A7+r/AI0AW6Kqf2xYf8/tv/39X/Gj+2LD/n9t/wDv6v8AjQBboqp/&#10;bFh/z+2//f1f8aP7YsP+f23/AO/q/wCNAFuiqn9sWH/P7b/9/V/xo/tiw/5/bf8A7+r/AI0AW6yv&#10;EnhLQ/GVjHZeING0/XLOOQTJb6lax3EayAEBwrggNhmGeuCfWrX9sWH/AD+2/wD39X/Gj+2LD/n9&#10;t/8Av6v+NAHM2fwl8M6Zdxtp2nx6Vp6xeW2kadGltZSfOXJeJFG4k4yCcHauQcV2NVP7YsP+f23/&#10;AO/q/wCNH9sWH/P7b/8Af1f8ad2yIwjFtxWrLdFVP7YsP+f23/7+r/jR/bFh/wA/tv8A9/V/xpFl&#10;uiqn9sWH/P7b/wDf1f8AGj+2LD/n9t/+/q/40AW6Kqf2xYf8/tv/AN/V/wAaP7YsP+f23/7+r/jQ&#10;Bboqp/bFh/z+2/8A39X/ABo/tiw/5/bf/v6v+NAFuiqn9sWH/P7b/wDf1f8AGj+2LD/n9t/+/q/4&#10;0AY3iT4aeEPGV9He+IPCuia5eRxiFLjUtOhuJFjBJCBnUkLlmOOmSfWsr/hQ/wANP+id+FP/AASW&#10;3/xFdd/bFh/z+2//AH9X/Gj+2LD/AJ/bf/v6v+NAFXw34S0PwbYyWXh/RtP0OzkkMz2+m2sdvG0h&#10;ABcqgALYVRnrgD0rVqp/bFh/z+2//f1f8aP7YsP+f23/AO/q/wCNAFuiqn9sWH/P7b/9/V/xo/ti&#10;w/5/bf8A7+r/AI0AW6Kqf2xYf8/tv/39X/Gj+2LD/n9t/wDv6v8AjQBboqp/bFh/z+2//f1f8aP7&#10;YsP+f23/AO/q/wCNAFuiqn9sWH/P7b/9/V/xo/tiw/5/bf8A7+r/AI0AW65vxV8PdG8ZX1he6iNQ&#10;ivLGOaGC403VbqwkWOUxmRC1vIhZSYozhsjKCtn+2LD/AJ/bf/v6v+NH9sWH/P7b/wDf1f8AGgDk&#10;f+FM6B/0EPFf/hYav/8AJVdXoei2/h/S4dPtZLuWCHdte+vJruY5Ysd0szM7ck4yxwMAcACn/wBs&#10;WH/P7b/9/V/xo/tiw/5/bf8A7+r/AI0AW6Kqf2xYf8/tv/39X/Gj+2LD/n9t/wDv6v8AjQBboqp/&#10;bFh/z+2//f1f8aP7YsP+f23/AO/q/wCNAFuiqn9sWH/P7b/9/V/xo/tiw/5/bf8A7+r/AI0AW6Kq&#10;f2xYf8/tv/39X/Gj+2LD/n9t/wDv6v8AjQBboqp/bFh/z+2//f1f8aX+1rH/AJ/Lf/v6v+NAEeta&#10;PDrtnHbTtIiR3NvdAxkA7oZklUcg8FkAPsT060VJ/a1l/wA/lv8A9/V/xopW1uKyvctVV1K5+y2r&#10;yegzVqsvxF/yDZPpTGfFlv4T0/xx8QfGsl+12pTU5Xj+yuq/fllJzlW9B+tbVv8AA3S7q3jmis9e&#10;aORQ6t59uMgjIP3a6H4FWMV58SPHKyLuC3//ALVmr6r8NeHLNvDulkxL/wAesXb/AGBXiYTB0KtJ&#10;TnBNtv8ANn6jxBxFm2AzB4fDYiUYRjTslsr04N/iz43/AOFD6f8A8+Ovf+BFv/8AE0f8KH0//nx1&#10;7/wIt/8A4mvtr/hG7L/nkv5Uf8I3Zf8APJfyrs+oYX/n2j53/W7Pf+guX9fI+Jf+FD6f/wA+Ovf+&#10;BFv/APE0f8KH0/8A58de/wDAi3/+Jr7a/wCEbsv+eS/lR/wjdl/zyX8qPqGF/wCfaD/W7Pf+guX9&#10;fI+Jf+FD6f8A8+Ovf+BFv/8AE0f8KH0//nx17/wIt/8A4mvtr/hG7L/nkv5Uf8I3Zf8APJfyo+oY&#10;X/n2g/1uz3/oLl/XyPiX/hQ+n/8APjr3/gRb/wDxNH/Ch9P/AOfHXv8AwIt//ia+2v8AhG7L/nkv&#10;5Uf8I3Zf88l/Kj6hhf8An2g/1uz3/oLl/XyPiX/hQ+n/APPjr3/gRb//ABNH/Ch9P/58de/8CLf/&#10;AOJr7a/4Ruy/55L+VH/CN2X/ADyX8qPqGF/59oP9bs9/6C5f18j4l/4UPp//AD469/4EW/8A8TR/&#10;wofT/wDnx17/AMCLf/4mvtr/AIRuy/55L+VH/CN2X/PJfyo+oYX/AJ9oP9bs9/6C5f18j4l/4UPp&#10;/wDz469/4EW//wATR/wofT/+fHXv/Ai3/wDia+2v+Ebsv+eS/lR/wjdl/wA8l/Kj6hhf+faD/W7P&#10;f+guX9fI+Jf+FD6f/wA+Ovf+BFv/APE0f8KH0/8A58de/wDAi3/+Jr7a/wCEbsv+eS/lR/wjdl/z&#10;yX8qPqGF/wCfaD/W7Pf+guX9fI+Jf+FD6f8A8+Ovf+BFv/8AE0f8KH0//nx17/wIt/8A4mvtr/hG&#10;7L/nkv5Uf8I3Zf8APJfyo+oYX/n2g/1uz3/oLl/XyPiX/hQ+n/8APjr3/gRb/wDxNH/Ch9P/AOfH&#10;Xv8AwIt//ia+2v8AhG7L/nkv5Uf8I3Zf88l/Kj6hhf8An2g/1uz3/oLl/XyPiX/hQ+n/APPjr3/g&#10;Rb//ABNH/Ch9P/58de/8CLf/AOJr7a/4Ruy/55L+VH/CN2X/ADyX8qPqGF/59oP9bs9/6C5f18j4&#10;l/4UPp//AD469/4EW/8A8TR/wofT/wDnx17/AMCLf/4mvtr/AIRuy/55L+VH/CN2X/PJfyo+oYX/&#10;AJ9oP9bs9/6C5f18j4l/4UPp/wDz469/4EW//wATR/wofT/+fHXv/Ai3/wDia+2v+Ebsv+eS/lR/&#10;wjdl/wA8l/Kj6hhf+faD/W7Pf+guX9fI+Jf+FD6f/wA+Ovf+BFv/APE0f8KH0/8A58de/wDAi3/+&#10;Jr7a/wCEbsv+eS/lR/wjdl/zyX8qPqGF/wCfaD/W7Pf+guX9fI+Jf+FD6f8A8+Ovf+BFv/8AE0f8&#10;KH0//nx17/wIt/8A4mvtr/hG7L/nkv5Uf8I3Zf8APJfyo+oYX/n2g/1uz3/oLl/XyPiX/hQ+n/8A&#10;Pjr3/gRb/wDxNH/Ch9P/AOfHXv8AwIt//ia+2v8AhG7L/nkv5Uf8I3Zf88l/Kj6hhf8An2g/1uz3&#10;/oLl/XyPiX/hQ+n/APPjr3/gRb//ABNH/Ch9P/58de/8CLf/AOJr7a/4Ruy/55L+VH/CN2X/ADyX&#10;8qPqGF/59oP9bs9/6C5f18j4l/4UPp//AD469/4EW/8A8TR/wofT/wDnx17/AMCLf/4mvtr/AIRu&#10;y/55L+VH/CN2X/PJfyo+oYX/AJ9oP9bs9/6C5f18j4l/4UPp/wDz469/4EW//wATR/wofT/+fHXv&#10;/Ai3/wDia+2v+Ebsv+eS/lR/wjdl/wA8l/Kj6hhf+faD/W7Pf+guX9fI+Jf+FD6f/wA+Ovf+BFv/&#10;APE0f8KH0/8A58de/wDAi3/+Jr7a/wCEbsv+eS/lR/wjdl/zyX8qPqGF/wCfaD/W7Pf+guX9fI+I&#10;pvgbpVuoea112KMsqlzPAQCxAHRSepFS/wDCitC/v6t/39j/APjVfYfibw5ZrpJIiX/Xwdv+myVn&#10;/wDCO2f/ADzX8qPqGF/59oP9bs9/6C5f18j5M/4UVoX9/Vv+/sf/AMao/wCFFaF/f1b/AL+x/wDx&#10;qvrP/hHbP/nmv5Uf8I7Z/wDPNfyo+oYX/n2g/wBbs9/6C5f18j5M/wCFFaF/f1b/AL+x/wDxqq8v&#10;wV0OOcxJHrczKoY7JoQACSB1Qehr67/4R2z/AOea/lVOLw9af2xcjy1/1EXb/ako+oYX/n2g/wBb&#10;s9/6C5f18j5O/wCFK6R/z6a9/wB/4P8A4mj/AIUrpH/Ppr3/AH/g/wDia+vf+Eds/wDnmv5Uf8I7&#10;Z/8APNfyo+oYX/n2g/1uz3/oLl/XyPkL/hSukf8APpr3/f8Ag/8AiaP+FK6R/wA+mvf9/wCD/wCJ&#10;r1dviJrnjXxXq1l8OPDWl67pHhvxDDoOuXupXrWzM+Fa7+zAIQxt1ePO4/MxdQPky3s3/CO2f/PN&#10;fyo+oYX/AJ9oP9bs9/6C5f18j5C/4UrpH/Ppr3/f+D/4mj/hSukf8+mvf9/4P/ia+vf+Eds/+ea/&#10;lR/wjtn/AM81/Kj6hhf+faD/AFuz3/oLl/XyPkCX4NaLDE8j22vKiAsx86DgD/gNWv8AhQ+n/wDP&#10;jr3/AIEW/wD8TX1TrPh60Gj3x8tf9RJ2/wBk12P/AAjdl/zyX8qPqGF/59oP9bs9/wCguX9fI+Jf&#10;+FD6f/z469/4EW//AMTR/wAKH0//AJ8de/8AAi3/APia+2v+Ebsv+eS/lWJ4osBpcVgLKO3WW5uf&#10;JLTxl1A8uR+gZefkA696X1DC/wDPtC/1uz3/AKC5f18j5A/4UPp//Pjr3/gRb/8AxNH/AAofT/8A&#10;nx17/wACLf8A+Jr6msLnd4msdKuLjS55ZjmW2hhZJkQxysr4MrYBaIjJGDg+ldp/wjdl/wA8l/Kj&#10;6hhX/wAu0H+t2ev/AJi5f18j4l/4UPp//Pjr3/gRb/8AxNH/AAofT/8Anx17/wACLf8A+Jr7a/4R&#10;uy/55L+VH/CN2X/PJfyp/UML/wA+0P8A1uz3/oLl/XyPiX/hQ+n/APPjr3/gRb//ABNH/Ch9P/58&#10;de/8CLf/AOJr7a/4Ruy/55L+VH/CN2X/ADyX8qPqGF/59oP9bs9/6C5f18j4l/4UPp//AD469/4E&#10;W/8A8TR/wofT/wDnx17/AMCLf/4mvtr/AIRuy/55L+VH/CN2X/PJfyo+oYX/AJ9oP9bs9/6C5f18&#10;j4l/4UPp/wDz469/4EW//wATR/wofT/+fHXv/Ai3/wDia+2v+Ebsv+eS/lR/wjdl/wA8l/Kj6hhf&#10;+faD/W7Pf+guX9fI+Jf+FD6f/wA+Ovf+BFv/APE0f8KH0/8A58de/wDAi3/+Jr7Su9L0jT/J+1SW&#10;9t50qwxec4TzJG+6i56scHAHNWP+Ebsv+eS/lR9Qwv8Az7Qf63Z7/wBBcv6+R8S/8KH0/wD58de/&#10;8CLf/wCJo/4UPp//AD469/4EW/8A8TX21/wjdl/zyX8qP+Ebsv8Ankv5UfUML/z7Qf63Z7/0Fy/r&#10;5HxL/wAKH0//AJ8de/8AAi3/APiaP+FD6f8A8+Ovf+BFv/8AE19tf8I3Zf8APJfyo/4Ruy/55L+V&#10;H1DC/wDPtB/rdnv/AEFy/r5HxL/wofT/APnx17/wIt//AImj/hQ+n/8APjr3/gRb/wDxNfbX/CN2&#10;X/PJfyo/4Ruy/wCeS/lR9Qwv/PtB/rdnv/QXL+vkfEv/AAofT/8Anx17/wACLf8A+Jo/4UPp/wDz&#10;469/4EW//wATX21/wjdl/wA8l/Kj/hG7L/nkv5UfUML/AM+0H+t2e/8AQXL+vkfEv/Ch9P8A+fHX&#10;v/Ai3/8AiaP+FD6f/wA+Ovf+BFv/APE19tf8I3Zf88l/Kj/hG7L/AJ5L+VH1DC/8+0H+t2e/9Bcv&#10;6+R8S/8ACh9P/wCfHXv/AAIt/wD4mj/hQ+n/APPjr3/gRb//ABNfaV3pekaf5P2qS3tvOlWGLznC&#10;eZI33UXPVjg4A5qx/wAI3Zf88l/Kj6hhf+faD/W7Pf8AoLl/XyPiX/hQ+n/8+Ovf+BFv/wDE0f8A&#10;Ch9P/wCfHXv/AAIt/wD4mvtr/hG7L/nkv5Uf8I3Zf88l/Kj6hhf+faD/AFuz3/oLl/XyPiX/AIUP&#10;p/8Az469/wCBFv8A/E0f8KH0/wD58de/8CLf/wCJr7a/4Ruy/wCeS/lR/wAI3Zf88l/Kj6hhf+fa&#10;D/W7Pf8AoLl/XyPiX/hQ+n/8+Ovf+BFv/wDE0f8ACh9P/wCfHXv/AAIt/wD4mvtr/hG7L/nkv5Uf&#10;8I3Zf88l/Kj6hhf+faD/AFuz3/oLl/XyPiX/AIUPp/8Az469/wCBFv8A/E0f8KH0/wD58de/8CLf&#10;/wCJr7a/4Ruy/wCeS/lR/wAI3Zf88l/Kj6hhf+faD/W7Pf8AoLl/XyPiX/hQ+n/8+Ovf+BFv/wDE&#10;0f8ACh9P/wCfHXv/AAIt/wD4mvtr/hG7L/nkv5Uf8I3Zf88l/Kj6hhf+faD/AFuz3/oLl/XyPiX/&#10;AIUPp/8Az469/wCBFv8A/E0f8KH0/wD58de/8CLf/wCJr7a/4Ruy/wCeS/lR/wAI3Zf88l/Kj6hh&#10;f+faD/W7Pf8AoLl/XyPiX/hQ+n/8+Ovf+BFv/wDE0f8ACh9P/wCfHXv/AAIt/wD4mvtr/hG7L/nk&#10;v5Uf8I3Zf88l/Kj6hhf+faD/AFuz3/oLl/XyPiX/AIUPp/8Az469/wCBFv8A/E0f8KH0/wD58de/&#10;8CLf/wCJr7a/4Ruy/wCeS/lR/wAI3Zf88l/Kj6hhf+faD/W7Pf8AoLl/XyPiX/hQ+n/8+Ovf+BFv&#10;/wDE0f8ACh9P/wCfHXv/AAIt/wD4mvtr/hG7L/nkv5Uf8I3Zf88l/Kj6hhf+faD/AFuz3/oLl/Xy&#10;PiX/AIUPp/8Az469/wCBFv8A/E0f8KH0/wD58de/8CLf/wCJr7a/4Ruy/wCeS/lR/wAI3Zf88l/K&#10;j6hhf+faD/W7Pf8AoLl/XyPiX/hQ+n/8+Ovf+BFv/wDE0f8ACh9P/wCfHXv/AAIt/wD4mvtr/hG7&#10;L/nkv5Uf8I3Zf88l/Kj6hhf+faD/AFuz3/oLl/XyPiX/AIUPp/8Az469/wCBFv8A/E0f8KH0/wD5&#10;8de/8CLf/wCJr7a/4Ruy/wCeS/lR/wAI3Zf88l/Kj6hhf+faD/W7Pf8AoLl/XyPiX/hQ+n/8+Ovf&#10;+BFv/wDE0f8ACh9P/wCfHXv/AAIt/wD4mvtr/hG7L/nkv5Uf8I3Zf88l/Kj6hhf+faD/AFuz3/oL&#10;l/XyPiX/AIUPp/8Az469/wCBFv8A/E0f8KH0/wD58de/8CLf/wCJr7a/4Ruy/wCeS/lR/wAI3Zf8&#10;8l/Kj6hhf+faD/W7Pf8AoLl/XyPiX/hQ+n/8+Ovf+BFv/wDE0f8ACh9P/wCfHXv/AAIt/wD4mvtr&#10;/hG7L/nkv5Uf8I3Zf88l/Kj6hhf+faD/AFuz3/oLl/XyPiX/AIUPp/8Az469/wCBFv8A/E0f8KH0&#10;/wD58de/8CLf/wCJr7a/4Ruy/wCeS/lR/wAI3Zf88l/Kj6hhf+faD/W7Pf8AoLl/XyPiX/hQ+n/8&#10;+Ovf+BFv/wDE0f8ACh9P/wCfHXv/AAIt/wD4mvtr/hG7L/nkv5Uf8I3Zf88l/Kj6hhf+faD/AFuz&#10;3/oLl/XyPiX/AIUPp/8Az469/wCBFv8A/E0f8KH0/wD58de/8CLf/wCJr7a/4Ruy/wCeS/lR/wAI&#10;3Zf88l/Kj6hhf+faD/W7Pf8AoLl/XyPiX/hQ+n/8+Ovf+BFv/wDE0f8ACh9P/wCfHXv/AAIt/wD4&#10;mvtr/hG7L/nkv5Uf8I3Zf88l/Kj6hhf+faD/AFuz3/oLl/XyPiX/AIUPp/8Az469/wCBFv8A/E0f&#10;8KH0/wD58de/8CLf/wCJr7a/4Ruy/wCeS/lR/wAI3Zf88l/Kj6hhf+faD/W7Pf8AoLl/XyPiX/hQ&#10;+n/8+Ovf+BFv/wDE0f8ACh9P/wCfHXv/AAIt/wD4mvtr/hG7L/nkv5Uf8I3Zf88l/Kj6hhf+faD/&#10;AFuz3/oLl/XyPiX/AIUPp/8Az469/wCBFv8A/E0f8KH0/wD58de/8CLf/wCJr7a/4Ruy/wCeS/lR&#10;/wAI3Zf88l/Kj6hhf+faD/W7Pf8AoLl/XyPiX/hQ+n/8+Ovf+BFv/wDE0f8ACh9P/wCfHXv/AAIt&#10;/wD4mvsXxNpsWk6O9xaxQ+f5sMSmZCyjfKqEkAgnAY96wNEuTqV9pZW40vULC9leLzbOFgPljkbK&#10;t5rA8pg8etL6jhf5EL/W/Pf+guX9fI+Wf+FD6f8A8+Ovf+BFv/8AE0f8KH0//nx17/wIt/8A4mvt&#10;r/hG7L/nkv5Uf8I3Zf8APJfyp/UML/z7Q/8AW7Pf+guX9fI+EfEfwe07RdFvrsWmtI8MEkqtNPAU&#10;BVSRuAXOOO1e8/sw313L8KdGt4rCadIzPh0eMA5nkP8AE4Pf0rqvjxolta/DzxA6RgMun3BH/ftq&#10;w/2Sf+SY6V9Z/wD0c9YU6FOhi0qcbXi/zR6mMzTG5pw7KeNqubjXilfp+7mep+Xf/wDQKuf+/kP/&#10;AMcorqaK9Y/PDmay/EX/ACDZPpWpWX4i/wCQbJ9KAPm/9n//AJKV47/6/wD/ANqzV9b+Gf8AkW9K&#10;/wCvSL/0AV8kfs//APJSvHf/AF//APtWavrfwz/yLelf9ekX/oArz8B/u69X/wClM+u4r/5G0/8A&#10;DS/9NQPF4vgx4B+Jnxp+Jd54s8F6D4iv7dtOht77UtOimubZfsoOIpmXfGQTuBQgg8jB5rO8A+NN&#10;Yh/4Ry1ttKtvE+pR6Z4iXS9Q1Bi19dw2t3FHaoLp2ztlUpuds7yqMT3PpXiT4DeD/Fnii61/UIta&#10;F9eCJbuGz8RajaWd2sY2qs9pDcLBMu35SHRgy8NkcVu6n8N/DerLbLPpcaJa6dPpVvHbO8CQ2swQ&#10;SRIsZUKCIkwRyu35SK9A+RPINN+M3jZvB9vKt94e1jxNceIbHSZLG60G/wBCNhHOwDCaCeaWVmGG&#10;ZJRiOUAbRj56i8X+JfEs3k+GPFtxpOpaxpPiXw/crqWi2cllbzwz3Y2g28k0zRupicH94wYbSMZI&#10;HV+Jf2d9GufDmn6PpKXMkP8AbdnqeoXWtaxe3t5PHCxOBdTSSTbl/gG8BDypXrXT6J8GfCWgaONN&#10;t7G6uIv7Qi1V7jUdTur27muomUxSS3M0ryyFdiAB3ICqFxgYoA8xHxz8TSfGaDwzZ6hpeqaTqk97&#10;Y2XleFNUhhtZooHkjY6q8n2S75iZXihVGUkjP7tiWeL/AIsal4++GWr21paWsCDwdqV54gV1LPa3&#10;IWSBLdPm4/exXOSQ3EPbcDXoVj8CfCfh3XR4h0rTryXWLWaa8sLe916+eytp5EkVvJgeV4rdW81w&#10;3lxAfNnaSBUHw9+Ei2Hh3xcvii0sW1PxldTXetWemTStbIJIxF5EcpCOyhBy+1CzM7bU3YAB5fo+&#10;s6jZ/DG2+EBu7ka9K8elW14r7Zv7HeDzjdbh0KwCSDcP+Wir0zVj4Q694wvfh78PvBngW80HQZLD&#10;wlY6jdahr+nT6ijI4aKKGKGO4tzn905aQyHGFG07sr7vF4F0GHXrfW00yEatBp50qO858wWpZW8r&#10;OeRuUHnn35Nc3rHwE8F61pOiae1lqOnR6LbfYrG40XW77TbqO3wB5JuLaaOV4zhSUdypKg4yAaAO&#10;S0b4p+NviRLouleGxofhvV1099Q1afWLKfUISyXMls0FuiTQHBkikbzSx2qEGxi+V828O/GrXvBn&#10;w38C+H9Jj+xarqVtqWo3GpQeFNV8UW8IjvWTylgsAkmGaQ4ld0ACfdYtge/a18EfBuuQaJE2mXGm&#10;DRovs9i+h6jc6ZJHBxmBntpI2eElQTE5KEgEqSKr3nwD8EXXh3RtEg0280ix0YSLp76Hq15ptxbJ&#10;I26SNLi2ljlEbHBMe/adq8fKMAG98OPE954z8C6JreoaZcaPfXlssk9jdW0tvJE/RgY5VWRRkZAd&#10;Q2CMgGukqppWmw6PptrY273EkFvGsSNdXMlxKQBgF5ZGZ3b1ZmJPcmrdABRRRQAUUUUAFFFFABRR&#10;RQAUUUUAFFFFABRRRQAUUUUAFFFFABRRRQAUUUUAFFFFABRRRQBHcRvNbyxxytA7KVWVACUJHDAE&#10;EZHuCK8t/wCE28c/8ij/AGH/AMVn93+3/sr/ANjfZun27dn73b7Ju8zfxnyv39erUUAYviCN4dAj&#10;jklad1ltlaVwAXIlTLEAAZPsAKp1oeKP+QQf+u9v/wCjkrPoA4H4neKviF4duNPXwP4C07xnFKrm&#10;6kvvEI0v7OQRtCg28u/OW54xgdc8c34Z+IPxo1DxBYW2ufB/RdG0iWVVutQt/Gi3UkCHq4i+xpvI&#10;9Nw+tdJ8Tvg7Z/FK40+W68UeL/Dxs1dVXwx4gudMWXcQSZBCw3kbeCemTjrXN+Gf2ZNM8LeILDVo&#10;fH3xKv5bOVZVtdT8ZX11bS4/hkidyrqe4IoA9iqnF/yGLr/rhD/6FJVyqcX/ACGLr/rhD/6FJQBc&#10;rK8WXFjaeF9XuNUmmt9NhtJZbqa2neCVIlQl2WSNldCADhlII7EVq14Z8c73xr8RtN8b/CzQfCWo&#10;aamsabHYweMp5Ijp4huQUu3wG3h4oywVQMs5X7q/PQB8/fBPw3b+HP2N9N1GDxPrWi/Fnx5Z6nr+&#10;h2ltr9209/fyTNPAY7Zpds5Cvb+axU5VmaQ4yR9Tfs/65aeOvBdv44tfE9x4hk8S29tfXEH2pZLX&#10;TpDCrG3hiH+p27wGViWyMsScmu28LeFNO8H+G9D0PT4FSy0ayisLMMAWjijjWNQD/uqPyrUt7aG1&#10;j8uCJIUyW2xqFGSck4HvQBJRRRQBT1r/AJA9/wD9cJP/AEE11d9Y22qWc1peW8V3aToY5YJ0DxyK&#10;eCrKeCD6GuU1r/kD3/8A1wk/9BNdXfWceo2c1rK0qRzIUZoJnhkAP910IZT7ggimtGKWqaPKfgr4&#10;bstB8NeJLzw/oOlRaqdZ1C3T5FtRIiXLhI2kSNmCKBwNpAxwK5P4d6beXkyeINU8PaMmoza7qEcm&#10;tQ3TT3zlftC+TloFPlKECj5+iL8gzx7L4S+H2jeB2uTpC30YuGZ5EudTubpC7MWZwssjAMSSSwGT&#10;nk1n614etPDen6bFpdjMtqupy3cqQJJOwaSOYu+BubBd/oM9q9Gtioy9ry3fN1e9u2549HBSgqXN&#10;ZKCei2vprqv8jxH4b6hcW/wyn8e2yeb4k1qbUdWllfDMGSC6WCEnH3YkREC9sHuTn1fwj4Z8N+Cv&#10;Atv4tt9NjuNTj0s391qiYa7vS0XmSGSUcybiScNkA4wBgY5z4beC73wp4uuLKBJ5vC91qU2p2sFx&#10;YzRNZPNFObiIlkCtGZH3rzkGRlxgCvRtD+Gfh3w3ceZp9nNFEA4js5L2eW1h353eVbu5ijzlh8ij&#10;hiOhIrmo1YxpODutenVdn/TOmpQnKqqiSdl16PutH+mxzGl+O/E1ndeFZtb/ALJubLxLG/kw6fBJ&#10;HJZSeQZ0DO0jCZdqlSwWPnBxg4o0P4n6rqei/Da7lt7NZPEhcXYRHATFvJKPL+bj5kHXPGfrXTeH&#10;fhl4c8LXsV3p9lMssMTQ24ubye4S2jbG5IUkdliU4AwgUYAHQVX0v4R+FNG1Oz1C106UXVk7vaGW&#10;9nlW23hg6xI7lY1Ic5RQF6cfKMdMquGd/d/Befn5r7jnjRxkbe8vPV/3fLXaXbc4/wAI/E3xXqcf&#10;gzUNUTRl0/xJLLarb2kEolt3WOR1kMjSYYHyjlNoxuHztjmz8NpPGd14y8YR3/iLTryys9WSKWD+&#10;zZgdptomxCTdMIV+boVfnce+B3Fn4D0Kxs9EtYLHZBospmsF86Q+S5VlJyWy3DsPmz1pG8B6P/wk&#10;0mvxx3dtqcpRpmtb+4hinKjapkhRxHIQOMsp4A9BTliKL5lCNk12Xe6/DQIYWuuRzldpp7tfZs//&#10;ACbVL8tjwb4ZaH/xVXhq5Oj6bovm6zq066/Ztm8vzHNMDaTARrtBBLDLyAiHoD07+x+J3iObR9H8&#10;VTJpZ8O6pqSWKabHBJ9shjkmMKSGbzCrtuwxQRjgkbsjJ7pfh/oMemWunpYlLW1vTqMCrPIGjuDI&#10;0hcPu3cszZGcYYjGOKq2Xwv8NafrCanBYSCeO4e7jha8ne2imbO6VLcuYkc7m+ZUB+Y+prWri6Na&#10;TlNP/gXfnpe69LaHPRwOIw8VCEl99tbJX0WtrPR7311VziV+Ocw8MiNreIeKti5j8lha+Ybz7MUH&#10;z7tw+9tz0IOa128e61b/ABCk0vVZLfQNMa9W2s0utHuJhfKUypW9WUQxux3ARsu4bcYORW//AMKs&#10;8L+YJP7LAcal/a+4Tyj/AErOd/3umQDs+7x0qab4e6Lda4mq3C393cxz/aUiutUupbZJB0ZbdpDE&#10;pGcjC8HkYrJ1cLraL1v28rG8aON05pp2t1fS9726/hpqcdZpH4s/aM1b7egkj8JaRatp0MhyEnu2&#10;m824C/3tkSxhuwMg/iNHg3wzpXjzXvF2r+IbCDU9Us9Yl0+1a5AdrGGIL5YhPWIncX3LhiWzngY6&#10;DWvAt7/wszR/GOjXcNvMts2mavaTqdl5abi8bKwBKyxSFivYiSRTjII0NS+HOgaprM2qzWs8V5OE&#10;W4Nrez26XQX7omjjdUlwDj5w3HHTivPi7XO3EUXVcGkmk9ntt6PY5XXPH/iNU8X6npQ0uLSfDEjR&#10;S2l7DI894Y4llkKyiRVh+Vtq5R+Rk8HFczqXxm8XT61dw6VBosVl9ouLe3+2W8zSjy7NLrc+2RR/&#10;Ft2jHXORjB9N1X4ZeHNa1SbULuxkea4MbXEUd3NHb3JTGwzQq4jlxgD51PAA6AVJN8OPDtxfTXkm&#10;nZuJZpbh386QZkkhELnG7HMYC46DqMHmrUoLocFTDYyT92pZX7va78tNLK3kcMPiR4t1r+2ZdLXR&#10;LG303R7XVWN9DNK0jSwtIYvlkUKPlPz84/unqH+MPi9e2ejwXuj3FrFc/wBkJqsmnyaPeajJh0LK&#10;sjwFVt14IDvnPJwAvOlB8GdPm8Watd3yySaLNaWdpa2EOoXKIUhRlKTxqwSVSCow+/Iznqc72ufC&#10;7w14ivJbm9sJC88C208dvdzwRXES52pLHG6pIBuIAcHAOKd4XJVHGyhK0ld33b7uz026evU52bx1&#10;4m1/xJpOl+H4dLs4r7Qo9Ye41GOSYwlmxsCI6b85UfeXHJ56Vn658UvEtrqFnpI09NI1dNLjvr1D&#10;pF5q6+c5ZRCotThFyjHezHqAAcGvRtP8J6Vpd/bXtra+Vc21iumxP5jnbbqQVTBODyByefeoPEHg&#10;fSPE15BeXkd1FewxmJLqwvp7ObyyQSheF0ZlyM7SSM81PNG+xvLD4lwbVT3m+7tb5ar5fPy4q11i&#10;48QfEL4d6ld6fNpV1daLfyy2NwpEkDE2+UIIB4PqAfYVc+OkdyPB6ThLC50+G7tmuLO8gmZpT9oj&#10;CFJI5o9hUnPIYHAGPXotY+Hei642mSXY1Dz9OiaG2ubfVbqCdUbbuDSxyK752LksSTiotc+Geh+J&#10;NMtdP1H+1Lm0tlCpH/bN4u/DBgZCsoMjAgEM5JGODRzK6YpYeu6VWm7Ny6362S108vn2K/xG8Sa5&#10;4dj0s6Ta5t55mS7v/wCzptR+yqEJX/RoWWRtzcbgcL3HNcn491/X9S8L+DdT0DxNp/kXupWcUlzb&#10;2EyrOzSYzgXAKx9Q0TZJwQWFd9eeB9OvtPs7KS51hYbUERtDrd7FK2eu+RZQ8n/AycdqW58B6Fde&#10;F4fDz2AXSYdhihjkeNo2VgyusisHDhhu3A7s5OeaFKKsXWoV6vOr6NaavR6draee/wAtCh4p8Gt4&#10;z+HupaD4luILyW5hbN1p8D2vlSA7opYgZHZHRgrKwfIZQRioPgp4mvfGnwi8Ha5qRLahf6Vbz3DM&#10;u0tIYxubHbJyfxqTxZ4N1G68Cz+HPDupy6c14fs82oX11Nd3EFu7fvmjeQuzSbSwTccKSDyF2not&#10;B0Oy8M6Hp+kabAtrp1hbx2ttAvSONFCqv4ACsz0opqKT/wA/xKvi2HUZNDnfStUh0e9hxMtxdRLJ&#10;AQvJSUHkIQCCVIYdQeKzfhr46/4WF4ZTVDp82nuJWhZWy0MpX/lrBLgCWFuqyADI7DpWz4g8Oad4&#10;q0/7BqtsLyyMiSNbuzBJCpyA6ggOuQMq2VOOQa0VUKoAGAOABQUef/GS8EOnaBazwz3Wn32qxQXV&#10;rbpua5XY7LDyQMO6opyQMHkgZqn8J7W80fxR4t0x7S202xQ211FptkSYbJ5EYtGpwBkhVY7QBljg&#10;dz3uu6DYeJdNksNStlubVyG2lipVgcqyspBVgeQwIIrJm8Kx6F4a1O08P6dbXN3dhi6apeS7bh2G&#10;0maYiSRvl9QeABwOnkSwlSWMWIvovv2atttrff5bM7lXisO6Vtf+Cnf9NvmdNXBfGq3iuvB9vBPG&#10;k0Mmp2SPHIoZWU3CAgg9Qa0vhX4Hb4b+AdH8ONeG/exiKtPggElixCgkkKM4Az0ArZ8QeHbDxRpp&#10;sdSiea2LpLiOZ4mDKwZWDIQwIIB4NelVi5wlFdTy60HUpyguqOG0qxHh34napofhtbfTLGbR1vHt&#10;lh3WsFz5pRX8pSuNyjkKV3bc+9S/De5urHwHrb2Gm202oWt/fqlral4o7iZZG5/eO5Xcw/vYGeK6&#10;mw8E6TpllfW1tFcRfbiGubn7bObmUgYBM5fzOBwPm4HAqDRvh/o/h+3vILAahBFd7vNB1S6f5mOW&#10;dS0hKuTyWXDe9c0aU4tNW6/K/bQ5Y0JxkmrdflftocvZ/EXUV8JeIb+4u7WbWNO0/wC2f2bLpFxY&#10;SQnYxw6yyEyLkY3JgcHmr+i+JdauPEGnaTryaXc22sadJdpHZwyAw7Sm6Ny7MJFKyD5sLyD8tW9Z&#10;+HFm3hnxDZ6WJP7S1Sxe0+1ajeT3LcqwVS8jOwQFicDjknFXPD/gHTNDteEuJL6S1W1lu5b6eaUI&#10;ByscjuWjXOThCvOD1ApRhW5km/z7/wCQo06/Mk3t5vv+Ohg/C+1stBuPHMNrBb6fY22sOVjjVYoo&#10;1EERPAGFHU1Q0X4l6vq3iKy06GazvY9Tsrie0nGkXdrHHIgVk+eVsToQfvJt7HjNddpHw70PQ5r2&#10;S2ivH+2hhcpdajc3Ec24BWLpJIysSABkjOOKr2Xw50fw7NDqGk2DTapZwNDZ/btRuHWNSMeWGcvs&#10;T2CkD0oVOrFRSskvXv8A5CVKtGMYxskt99r9NOxzNx8RtQ17w/CkFtDFJ/Y13eavlSfs7orR+Wnz&#10;cEyq/XPCH61w9lY32hweCPtcFwumaDewLaTupInW4Rn+U99igJ7E16z4V8ApYWXiFtViga88QTyS&#10;30Vo7eUqsCojV8KxG0nLYBJZjgZrfuPDenXVnp9pLbb7ewkiltk3t8jR/cOc8498571HsKlRKUnr&#10;/X+SfqZ/VqtVKU3r/X+SfqcRpfj7XTZ+GNZv101tJ1+4WBLS2ikE9qJAzRkyFyJMBcMAi4z7c4l1&#10;r2r+LLzwFrdxJYw6Vd62Ta2cUD+eiiKYKXlL7SSASQEGM9Tjn0HSfh5oGi6hDeWllIksBkaCOS5l&#10;khty5y5iiZikecn7ijgkdDUVt8MfDVpqlvqEensLm2ma4t91zMyQOxJYxoX2oCWOQoAPGRwKr2VZ&#10;pJv8fTy9dC3QrySUpdur8vL1021OS0L4qa1rWoWFxBpslxpt3fNam0i0e8DwRbmQTNdEeS2CuSoA&#10;wDjdkV6tXP2vgXSLDUmvrRLy0kaUztDb6hcR25c9WMCyCM5PJ+Xk8mpF8F6MvjJ/FQs8a+1mLA3f&#10;mvzAG37Nm7b97nOM+9b0o1Ir33c68PCpFP2ruzxDwF4FXVvi14z1lvh54M1gQeKHP/CRalPjVLbb&#10;FCf3SfY3zt6r++XqelL8WvEnibxnoOpXdrd6RY+FNN8U6fprWcljLNe3LxahAryCfzkSIbzgL5Un&#10;C53fNhfVYvg/4ct/E9xr9u2tWl/c3X22eO18QahDayzYA3NbLOIWyFUEFMHHINQ6x8D/AAX4g1yT&#10;VtQ0mS6uZLmO9MTX1wLYXMZUpcLbiTyllGxf3gQORkEkEg9Vzcw9ft72H9obwhPeDS7u0m0/UI7F&#10;ltZ47u0AWEyAyfaDFIHOOsIK4GD1zmap/wALEm+P89hpvi3RbTSzof2qKzutEuZ0VPtO35gt6itL&#10;/wBNQBxxt712OtfBjwz4g8VReI7x9dOrQsWikg8SajBHFkKGCRR3CxorBV3KqgNjkGtLxV8N9C8Z&#10;alY6jqEd9DqFmjRw3mmandWEwjYgtGz28iM6Eqp2sSuRnFIDplztGeT3xS1wPirwDfeKviP4T1h2&#10;tbPTfDrS3Ec8c0jXdw8ibDEV2hVj6MTuYtgDA5J76gZ49feG9G1fxJ8TL3UrSA3FmtvJBflQs9qV&#10;tgweOT7yEEA8HtTpr7U9S0r4X6pqqWd19ouLTdHPDKJ0neJiZg6yqvT+FkI5ruNS+G/h/VtTur67&#10;tJppbto3uYvtk4gnKABPMhD+W4GBwykcVLr3gHR/E15Bc363zSQMrwiDUrmBI2UEBlSORVDYJ+YD&#10;PPWvO9hPW1v6d9dDy/q09bW/z96+unQyPHnizWPDuqWyQKlho5tnmm1aXTJ9QRHVh8jJC6mMBctv&#10;b5e3GKi1DxVr994sGj6HcaOLf+yU1L7ddQySq5LMoCqsi/K2FOd3Az97PHQat4J0zXI447x9ReJY&#10;fIMceqXUaOmMYdVkAckdS2Se5NYeofDK31bxkb+43RaOulJp8drZXk9s2VdjtYRFQU2kDBJHtWk4&#10;1bu2z8zSpCvzOz0bXV/192pzXjW8tPG3wq0LxLdabajUWnsXjlMYZoS1zGHEbkbgDg9OorsfHHiq&#10;fQ7iys7K9t7a8uFeQRtplzqMrKuBxDAQwXJ5cnA4GDni3rfw+0PxBZ21pd29wlnbKqRWtpez20Kh&#10;SCvyROqkggYJGRgYpL74e6JqX2Q3Ed48trE0Edwuo3KzGNiCyPIJA8ikgcOSKXs6qu1a7S/DcPZV&#10;lzNWu0tdem+xzXh/4oXt9p/hPVdQgtrXStWgnjuJFVgYbmPcRgk8Iwjk4IyCBzXJ6nrOvav4k8Pe&#10;JBp7vqdppk1/Dptoh3PbyzrGqEZJZtjKx6cjoK7fxF8N11PQ9P8AClhZWVl4VjlSaZjPI06hZDIY&#10;40KkfMcDcX4BIC9K7AaJZLrI1UQ4v1t/sgk3tgRbt23bnb174zUeyqzXLJ7W+/T8raepn7GtUXLO&#10;W1vv0vb0auvU8f8Ah9qGqeGpW8I6a9smpXGr3jS3l9E8saBIonchFZC5ZpMj5hgEnnGK6K1+IutX&#10;95b6BFHp8OvNqVxYSXjxSPa7YYxI0ixhw2SrKNm/g5+Y4rqr74f6FqDSPLaSJM90179ot7qWGVZi&#10;gRmWRGDLlQAQpAOOlNk+HmgSaXaaeLOSGC1laeGSC5linWRgQz+criQs245JbJzzmiNGrBcsXp+n&#10;b/gjhh61NcsZaLze2mm2nXXc830DxdqHhHQrq3QR3Gp6h4mvLY3MdhPNGmCXdxBEWkbhThQ3flsA&#10;16J4B8Sal4isb3+07KS2mtbloUuGsprRLqPAKyLFN869cEEnkHk06H4b+HLXRP7Jg00QWK3H2tFh&#10;mkR45s58xHDbkb3Ujv6mrbeDtMl8PX2iTrdXmm30bxXEd5fTzu6Ou1l8x3LgEehGO1aUqdWDV3p/&#10;X9X3NKFGrTkuZ+6v6/p7nC/HzQ9O8SDwHpmr6fa6rptz4mt0ns72FZoZV8mY4ZGBDDIHUdqyPCek&#10;3Wh+NfiL4O8GvY6LotpZ2FxaW89q1xYWFxMJfOiSBJIiqsiRvsR1AZy2PmOe91b4VeGNV8K6R4dn&#10;tbq30rSXiawWz1G5tZrdkUohWaKRZMgMR97nPOadb/C3w9Z+F7jQbSLULKyuZvtFxPaatdw3s8uQ&#10;TJJdpKJ3Y4ALNISQADkcV230O84v4b6xqWh/szaPf+HNBt7nUrXS82uk2fmeUWViMIJJGdgBltpk&#10;LNjaGyQat+F/ipI/gTxFq2r+JNMuLzTGxIZfDt9ozWm5QUWW0nlknYsTlduN+Qq8810Xh74Q+HPC&#10;vha68O6U2tWuk3AAMf8AwkGoPJEB2hlacyQj2jZc96Ifg74Uj8O6pokljdXtnqjK13Nf6ldXV3Ky&#10;48tvtMsjTApgFCHBQjK4NPQR4l4o+Kmt+MPhv8UtC1MRX11pmmW13bXZ8P3+gCRZXZfLe3uy8gw0&#10;R/eKSpDYxlTn1Xw9rGv3ni++8GeM10HWLW90j7fGmn2UkaLEZPKkt5llkkEo+ZcP8gb5soK0Lf4H&#10;+DbfT9bszp11crrVstnqNxeapd3FzcxKWKBp5JWlyu9sNu3AYAICgC7o/wAKfDug2OpW9ompebqM&#10;QgudQuNYvJ78xjO1Fu5JWnRV3MVCuApYkYJJougPPfhxq2nfCX4R/EHUrDSootM0LWNXnh02wiES&#10;BY5GIjRUX5RxjhePSq2gfHnxBY2+t3evaXcanp9lo0+r/bIPC2p6JFBJEAfsrNeAiYsG+WRNv3Gy&#10;g4r0Xwn8HfC/gqLU4dOg1Ka21MOLy21TWb3UIZi5y7GO4mkXc2TuYDJzyTUugfCjw94bhvILVdUu&#10;LO7tzayWWpa1e31qIiMFEhnmeNBjj5VGBx04o0A8i1NfFLfFzw/ceJ9Q0e8kuNCeSCHSbCW3FuDq&#10;FgWRnknk808gBgsfQnbzgT+A4R4b/aG1rw/Zh00m6W315bfny4LmaK9jn2c4UOYVcgADczt1Y121&#10;x8GvC/g2FtX0bSrybWIxBbfbLi8ur+5+zC4icxBpXdyi7MqnRfm2gbmzifDfwnd2fjKXxBqSTXWt&#10;6tfGW4nSzmjt7e0jgmS3gRnRchQ+STyzyOcAEARLdC6ntdFFFMo8v/aB/wCSb+Iv+wfcf+i2rk/2&#10;Sf8AkmOlfWf/ANHvXWftA/8AJN/EX/YPuP8A0W1cn+yT/wAkx0r6z/8Ao964H/vi/wAL/NH18P8A&#10;kmqn/X+H/puZ75RRRXefIHM1l+Iv+QbJ9Kv/ANmyf8/9x/3zH/8AEVV1LRZLq1dPt1xyMdI//iKA&#10;PjnwJ8UNL+GfxC8YT6nb3lwlzfvsFoiMRtlkzncy/wB4V61pf7bXh7TdNtLT/hHtTk8iJIt++Mbt&#10;oAzjPtWrqHwrvhqDzQ31wMnPRP8A4mj/AIV3rH/QQuf/ABz/AOJrzKeGr0o8sKqtr9nu79z7rFZ5&#10;lOPq+3xOBk52im1VsnyxUVpyaaIp/wDDc3h7/oW9T/7+R/40f8NzeHv+hb1P/v5H/jVz/hXmsf8A&#10;QQuf/HP/AImj/hXmsf8AQQuf/HP/AImtPZYr/n6v/Af+Ccn9oZF/0AS/8Hf/AHMp/wDDc3h7/oW9&#10;T/7+R/40f8NzeHv+hb1P/v5H/jVz/hXmsf8AQQuf/HP/AImj/hXmsf8AQQuf/HP/AImj2WK/5+r/&#10;AMB/4If2hkX/AEAS/wDB3/3Mp/8ADc3h7/oW9T/7+R/40f8ADc3h7/oW9T/7+R/41c/4V5rH/QQu&#10;f/HP/iaP+Feax/0ELn/xz/4mj2WK/wCfq/8AAf8Agh/aGRf9AEv/AAd/9zKf/Dc3h7/oW9T/AO/k&#10;f+NH/Dc3h7/oW9T/AO/kf+NXP+Feax/0ELn/AMc/+Jo/4V5rH/QQuf8Axz/4mj2WK/5+r/wH/gh/&#10;aGRf9AEv/B3/ANzKf/Dc3h7/AKFvU/8Av5H/AI0f8NzeHv8AoW9T/wC/kf8AjVz/AIV5rH/QQuf/&#10;ABz/AOJo/wCFeax/0ELn/wAc/wDiaPZYr/n6v/Af+CH9oZF/0AS/8Hf/AHMp/wDDc3h7/oW9T/7+&#10;R/40f8NzeHv+hb1P/v5H/jVz/hXmsf8AQQuf/HP/AImj/hXmsf8AQQuf/HP/AImj2WK/5+r/AMB/&#10;4If2hkX/AEAS/wDB3/3Mp/8ADc3h7/oW9T/7+R/40f8ADc3h7/oW9T/7+R/41c/4V5rH/QQuf/HP&#10;/iaP+Feax/0ELn/xz/4mj2WK/wCfq/8AAf8Agh/aGRf9AEv/AAd/9zKf/Dc3h7/oW9T/AO/kf+NH&#10;/Dc3h7/oW9T/AO/kf+NXP+Feax/0ELn/AMc/+Jo/4V5rH/QQuf8Axz/4mj2WK/5+r/wH/gh/aGRf&#10;9AEv/B3/ANzKf/Dc3h7/AKFvU/8Av5H/AI0f8NzeHv8AoW9T/wC/kf8AjVz/AIV5rH/QQuf/ABz/&#10;AOJo/wCFeax/0ELn/wAc/wDiaPZYr/n6v/Af+CH9oZF/0AS/8Hf/AHMp/wDDc3h7/oW9T/7+R/40&#10;f8NzeHv+hb1P/v5H/jVz/hXmsf8AQQuf/HP/AImj/hXmsf8AQQuf/HP/AImj2WK/5+r/AMB/4If2&#10;hkX/AEAS/wDB3/3Mp/8ADc3h7/oW9T/7+R/40f8ADc3h7/oW9T/7+R/41c/4V5rH/QQuf/HP/iaP&#10;+Feax/0ELn/xz/4mj2WK/wCfq/8AAf8Agh/aGRf9AEv/AAd/9zKf/Dc3h7/oW9T/AO/kf+NH/Dc3&#10;h7/oW9T/AO/kf+NXP+Feax/0ELn/AMc/+Jo/4V5rH/QQuf8Axz/4mj2WK/5+r/wH/gh/aGRf9AEv&#10;/B3/ANzKf/Dc3h7/AKFvU/8Av5H/AI0f8NzeHv8AoW9T/wC/kf8AjVz/AIV5rH/QQuf/ABz/AOJr&#10;Dfw1ryyyr9ulwkjIOF7MR6e1HssV/wA/V/4D/wAEP7QyL/oAl/4O/wDuZof8NzeHv+hb1P8A7+R/&#10;40f8NzeHv+hb1P8A7+R/41nf8I3r3/P9L+S/4Uf8I3r3/P8AS/kv+FHssV/z9X/gP/BD+0Mi/wCg&#10;CX/g7/7maP8Aw3N4e/6FvU/+/kf+NH/Dc3h7/oW9T/7+R/41nf8ACN69/wA/0v5L/hR/wjevf8/0&#10;v5L/AIUeyxX/AD9X/gP/AAQ/tDIv+gCX/g7/AO5mj/w3N4e/6FvU/wDv5H/jR/w3N4e/6FvU/wDv&#10;5H/jWd/wjevf8/0v5L/hR/wjevf8/wBL+S/4UeyxX/P1f+A/8EP7QyL/AKAJf+Dv/uZo/wDDc3h7&#10;/oW9T/7+R/40f8NzeHv+hb1P/v5H/jWd/wAI3r3/AD/S/kv+FH/CN69/z/S/kv8AhR7LFf8AP1f+&#10;A/8ABD+0Mi/6AJf+Dv8A7maP/Dc3h7/oW9T/AO/kf+NH/Dc3h7/oW9T/AO/kf+NZ3/CN69/z/S/k&#10;v+FH/CN69/z/AEv5L/hR7LFf8/V/4D/wQ/tDIv8AoAl/4O/+5mj/AMNzeHv+hb1P/v5H/jR/w3N4&#10;e/6FvU/+/kf+NZ3/AAjevf8AP9L+S/4Uf8I3r3/P9L+S/wCFHssV/wA/V/4D/wAEP7QyL/oAl/4O&#10;/wDuZo/8NzeHv+hb1P8A7+R/40f8NzeHv+hb1P8A7+R/41nf8I3r3/P9L+S/4Uf8I3r3/P8AS/kv&#10;+FHssV/z9X/gP/BD+0Mi/wCgCX/g7/7mWNQ/bX8OanbiB9A1SFDLG5dWjYgK6t03D09ad/w2R4O/&#10;6Beuf9+If/jtVf8AhG9e/wCf6X8l/wAKP+Eb17/n+l/Jf8KPZYr/AJ+r/wAB/wCCH9oZF/0AS/8A&#10;B3/3Mtf8NkeDv+gXrn/fiH/47R/w2R4O/wCgXrn/AH4h/wDjtVf+Eb17/n+l/Jf8KP8AhG9e/wCf&#10;6X8l/wAKPZYr/n6v/Af+CH9oZF/0AS/8Hf8A3Mtf8NkeDv8AoF65/wB+If8A47VKX9sLwxHfyTwa&#10;Pq8iSRIhEixIQVLHs5/vfpT/APhG9e/5/pfyX/Cj/hG9e/5/pfyX/Cj2WK/5+r/wH/gh/aGRf9AE&#10;v/B3/wBzG/8ADZvh7/oA6n/31H/8VR/w2b4e/wCgDqf/AH1H/wDFU7/hG9e/5/pfyX/Cj/hG9e/5&#10;/pfyX/Cj2WK/5+r/AMB/4If2hkX/AEAS/wDB3/3Mb/w2b4e/6AOp/wDfUf8A8VR/w2b4e/6AOp/9&#10;9R//ABVO/wCEb17/AJ/pfyX/AAo/4RvXv+f6X8l/wo9liv8An6v/AAH/AIIf2hkX/QBL/wAHf/cx&#10;v/DZvh7/AKAOp/8AfUf/AMVR/wANm+Hv+gDqf/fUf/xVO/4RvXv+f6X8l/wo/wCEb17/AJ/pfyX/&#10;AAo9liv+fq/8B/4If2hkX/QBL/wd/wDcyve/tieHryzng/sPU082Nk3ZjOMjGfvVs/8ADc3h7/oW&#10;9T/7+R/41nf8I3r3/P8AS/kv+FH/AAjevf8AP9L+S/4UeyxX/P1f+A/8EP7QyL/oAl/4O/8AuZo/&#10;8NzeHv8AoW9T/wC/kf8AjR/w3N4e/wChb1P/AL+R/wCNZ3/CN69/z/S/kv8AhR/wjevf8/0v5L/h&#10;R7LFf8/V/wCA/wDBD+0Mi/6AJf8Ag7/7maP/AA3N4e/6FvU/+/kf+NH/AA3N4e/6FvU/+/kf+NZ3&#10;/CN69/z/AEv5L/hR/wAI3r3/AD/S/kv+FHssV/z9X/gP/BD+0Mi/6AJf+Dv/ALmaP/Dc3h7/AKFv&#10;U/8Av5H/AI0f8NzeHv8AoW9T/wC/kf8AjWd/wjevf8/0v5L/AIUf8I3r3/P9L+S/4UeyxX/P1f8A&#10;gP8AwQ/tDIv+gCX/AIO/+5mj/wANzeHv+hb1P/v5H/jR/wANzeHv+hb1P/v5H/jWd/wjevf8/wBL&#10;+S/4Uf8ACN69/wA/0v5L/hR7LFf8/V/4D/wQ/tDIv+gCX/g7/wC5mj/w3N4e/wChb1P/AL+R/wCN&#10;H/Dc3h7/AKFvU/8Av5H/AI1nf8I3r3/P9L+S/wCFH/CN69/z/S/kv+FHssV/z9X/AID/AMEP7QyL&#10;/oAl/wCDv/uZo/8ADc3h7/oW9T/7+R/40f8ADc3h7/oW9T/7+R/41nf8I3r3/P8AS/kv+FH/AAje&#10;vf8AP9L+S/4UeyxX/P1f+A/8EP7QyL/oAl/4O/8AuZo/8NzeHv8AoW9T/wC/kf8AjR/w3N4e/wCh&#10;b1P/AL+R/wCNZ3/CN69/z/S/kv8AhR/wjevf8/0v5L/hR7LFf8/V/wCA/wDBD+0Mi/6AJf8Ag7/7&#10;maP/AA3N4e/6FvU/+/kf+NH/AA3N4e/6FvU/+/kf+NZ3/CN69/z/AEv5L/hR/wAI3r3/AD/S/kv+&#10;FHssV/z9X/gP/BD+0Mi/6AJf+Dv/ALmaP/Dc3h7/AKFvU/8Av5H/AI0f8NzeHv8AoW9T/wC/kf8A&#10;jWd/wjevf8/0v5L/AIUf8I3r3/P9L+S/4UeyxX/P1f8AgP8AwQ/tDIv+gCX/AIO/+5mj/wANzeHv&#10;+hb1P/v5H/jR/wANzeHv+hb1P/v5H/jWd/wjevf8/wBL+S/4Uf8ACN69/wA/0v5L/hR7LFf8/V/4&#10;D/wQ/tDIv+gCX/g7/wC5mj/w3N4e/wChb1P/AL+R/wCNH/Dc3h7/AKFvU/8Av5H/AI1nf8I3r3/P&#10;9L+S/wCFH/CN69/z/S/kv+FHssV/z9X/AID/AMEP7QyL/oAl/wCDv/uZo/8ADc3h7/oW9T/7+R/4&#10;0f8ADc3h7/oW9T/7+R/41nf8I3r3/P8AS/kv+FH/AAjevf8AP9L+S/4UeyxX/P1f+A/8EP7QyL/o&#10;Al/4O/8AuZo/8NzeHv8AoW9T/wC/kf8AjR/w3N4e/wChb1P/AL+R/wCNZ3/CN69/z/S/kv8AhR/w&#10;jevf8/0v5L/hR7LFf8/V/wCA/wDBD+0Mi/6AJf8Ag7/7maP/AA3N4e/6FvU/+/kf+NH/AA3N4e/6&#10;FvU/+/kf+NZ3/CN69/z/AEv5L/hR/wAI3r3/AD/S/kv+FHssV/z9X/gP/BD+0Mi/6AJf+Dv/ALma&#10;P/Dc3h7/AKFvU/8Av5H/AI0f8NzeHv8AoW9T/wC/kf8AjWd/wjevf8/0v5L/AIUf8I3r3/P9L+S/&#10;4UeyxX/P1f8AgP8AwQ/tDIv+gCX/AIO/+5mj/wANzeHv+hb1P/v5H/jR/wANzeHv+hb1P/v5H/jW&#10;d/wjevf8/wBL+S/4Uf8ACN69/wA/0v5L/hR7LFf8/V/4D/wQ/tDIv+gCX/g7/wC5mj/w3N4e/wCh&#10;b1P/AL+R/wCNH/Dc3h7/AKFvU/8Av5H/AI1nf8I3r3/P9L+S/wCFH/CN69/z/S/kv+FHssV/z9X/&#10;AID/AMEP7QyL/oAl/wCDv/uZo/8ADc3h7/oW9T/7+R/40f8ADc3h7/oW9T/7+R/41nf8I3r3/P8A&#10;S/kv+FH/AAjevf8AP9L+S/4UeyxX/P1f+A/8EP7QyL/oAl/4O/8AuZo/8NzeHv8AoW9T/wC/kf8A&#10;jR/w3N4e/wChb1P/AL+R/wCNZ3/CN69/z/S/kv8AhR/wjevf8/0v5L/hR7LFf8/V/wCA/wDBD+0M&#10;i/6AJf8Ag7/7maP/AA3N4e/6FvU/+/kf+NH/AA3N4e/6FvU/+/kf+NZ3/CN69/z/AEv5L/hR/wAI&#10;3r3/AD/S/kv+FHssV/z9X/gP/BD+0Mi/6AJf+Dv/ALmaP/Dc3h7/AKFvU/8Av5H/AI0f8NzeHv8A&#10;oW9T/wC/kf8AjWd/wjevf8/0v5L/AIUf8I3r3/P9L+S/4UeyxX/P1f8AgP8AwQ/tDIv+gCX/AIO/&#10;+5mj/wANzeHv+hb1P/v5H/jR/wANzeHv+hb1P/v5H/jWd/wjevf8/wBL+S/4Uf8ACN69/wA/0v5L&#10;/hR7LFf8/V/4D/wQ/tDIv+gCX/g7/wC5mj/w3N4e/wChb1P/AL+R/wCNH/Dc3h7/AKFvU/8Av5H/&#10;AI1nf8I3r3/P9L+S/wCFH/CN69/z/S/kv+FHssV/z9X/AID/AMEP7QyL/oAl/wCDv/uZo/8ADc3h&#10;7/oW9T/7+R/40f8ADc3h7/oW9T/7+R/41nf8I3r3/P8AS/kv+FH/AAjevf8AP9L+S/4UeyxX/P1f&#10;+A/8EP7QyL/oAl/4O/8AuZo/8NzeHv8AoW9T/wC/kf8AjR/w3N4e/wChb1P/AL+R/wCNZ3/CN69/&#10;z/S/kv8AhR/wjevf8/0v5L/hR7LFf8/V/wCA/wDBD+0Mi/6AJf8Ag7/7maP/AA3N4e/6FvU/+/kf&#10;+NH/AA3N4e/6FvU/+/kf+NZ3/CN69/z/AEv5L/hR/wAI3r3/AD/S/kv+FHssV/z9X/gP/BD+0Mi/&#10;6AJf+Dv/ALmaP/Dc3h7/AKFvU/8Av5H/AI0f8NzeHv8AoW9T/wC/kf8AjWd/wjevf8/0v5L/AIUf&#10;8I3r3/P9L+S/4UeyxX/P1f8AgP8AwQ/tDIv+gCX/AIO/+5mj/wANzeHv+hb1P/v5H/jR/wANzeHv&#10;+hb1P/v5H/jWd/wjevf8/wBL+S/4Uf8ACN69/wA/0v5L/hR7LFf8/V/4D/wQ/tDIv+gCX/g7/wC5&#10;mj/w3N4e/wChb1P/AL+R/wCNH/Dc3h7/AKFvU/8Av5H/AI1nf8I3r3/P9L+S/wCFH/CN69/z/S/k&#10;v+FHssV/z9X/AID/AMEP7QyL/oAl/wCDv/uZo/8ADc3h7/oW9T/7+R/40f8ADc3h7/oW9T/7+R/4&#10;1nf8I3r3/P8AS/kv+FH/AAjevf8AP9L+S/4UeyxX/P1f+A/8EP7QyL/oAl/4O/8AuZo/8NzeHv8A&#10;oW9T/wC/kf8AjR/w3N4e/wChb1P/AL+R/wCNZ3/CN69/z/S/kv8AhR/wjevf8/0v5L/hR7LFf8/V&#10;/wCA/wDBD+0Mi/6AJf8Ag7/7maP/AA3N4e/6FvU/+/kf+NH/AA3N4e/6FvU/+/kf+NZ3/CN69/z/&#10;AEv5L/hR/wAI3r3/AD/S/kv+FHssV/z9X/gP/BD+0Mi/6AJf+Dv/ALmaP/Dc3h7/AKFvU/8Av5H/&#10;AI0f8NzeHv8AoW9T/wC/kf8AjWd/wjevf8/0v5L/AIUf8I3r3/P9L+S/4UeyxX/P1f8AgP8AwQ/t&#10;DIv+gCX/AIO/+5mj/wANzeHv+hb1P/v5H/jR/wANzeHv+hb1P/v5H/jWd/wjevf8/wBL+S/4Uf8A&#10;CN69/wA/0v5L/hR7LFf8/V/4D/wQ/tDIv+gCX/g7/wC5mj/w3N4e/wChb1P/AL+R/wCNH/Dc3h7/&#10;AKFvU/8Av5H/AI1nf8I3r3/P9L+S/wCFH/CN69/z/S/kv+FHssV/z9X/AID/AMEP7QyL/oAl/wCD&#10;v/uZo/8ADc3h7/oW9T/7+R/40f8ADc3h7/oW9T/7+R/41nf8I3r3/P8AS/kv+FH/AAjevf8AP9L+&#10;S/4UeyxX/P1f+A/8EP7QyL/oAl/4O/8AuZo/8NzeHv8AoW9T/wC/kf8AjR/w3N4e/wChb1P/AL+R&#10;/wCNZ3/CN69/z/S/kv8AhR/wjevf8/0v5L/hR7LFf8/V/wCA/wDBD+0Mi/6AJf8Ag7/7mYXxK/ay&#10;0bxx4W1PSrbQ763ku7aSBZJZEwpZSuTg+9dp+yxq13a/DnTY4rSGVFM2Ge4KE/vn7BD/ADrCuPB+&#10;tXWBJeSEfRf/AImu88H6be6JbBPtTg/7qf8AxNOnh6kavtak76W2t1XmRjs3wVXL/wCz8FhnTTmp&#10;tufPtGUbfDHueqf29qH/AED7b/wLb/43RXJf2he/8/kn/fCf/E0V3HyZa8SfELRPCl4tpeyXk12Y&#10;/Oa303Trm+ljjJIDyJBG5RSQwDMADtODwa6GGZLiFJYzujdQyt6gjIryb4oeItF8H+JLjVrHxjp/&#10;h/xgLFAdH1J0aPVolaQxR+USJGfcZFVoWyGYbg4AWqOp+JdL1LxpJH4217UPCEjW9nLommrq02ni&#10;ZnQGQARsn2mUSnyzGwcABflG87gD2naPSk8tfSvn/WLjWrHwH4q8QWmq6hNeHxDPYzyXer3ENvaa&#10;et7tk27VcQgIDmZYy6KSQwCjGHceKNatfB6zWfiLQ7zwpLrSRXNzaeOru6jtIjAxMcuqeQZoVaUR&#10;kHqN+3eoYCgD6c8tfSjy19K8D0VtR8QWHgfT5fFAudJvtZvY1n8N+JJr7zbUW0rCF73bHJIVcEbu&#10;GG1fmyM1k69rn9j6CtnqXi2QWul6xqdtDY6l4judLur+KNx5arexnzJZYw21Y2J8zcNx+XdQB9Je&#10;WvpR5a+lVdGuBd6PYziO4hEsEbiO8GJlyoOJB2Yd/fNXKAG+WvpR5a+lOooAb5a+lHlr6U6igBvl&#10;r6UeWvpTqKAG+WvpR5a+lOooAb5a+lHlr6U6igBvlr6UeWvpTqKAG+WvpR5a+lOooA5rxl4tfwj/&#10;AGX5XhvWfEH2+6W0/wCJPFFJ9nZujy75E2p1y3IGOcZGc3xF8Qr/AEHWbixg+H/ijW4otu2+05bI&#10;wS5UN8vmXKNwTtOVHIOMjBPb14/4+8deGNH8WX9nqHxruPCN5H5e/Rkk0sC3zGpHE1q8nzAh/mY/&#10;e4wMAbU1zOyX5/odFOPO7KN/v/Q7vwf4quvFX2v7X4U1rwz9n2bf7YFuPP3bs7PJmk+7tGd2PvDG&#10;ecdH5a+lcD8J/E2i+Iv7U/sj4kS/EHyfK83zXsm+yZ34x9mgi+/g/ez9zjHOfQKia5ZWt/XzM6ke&#10;WTVrff8Aqcrf3et3viy80vS7vTrK3tbK3uWa7sZLh3aWSdSAVmjAAEI7Hqa5XSPGXinXPC+s61Fc&#10;aNbLpsQY276dLIZGFpFO3zfaBtBMhAGDgAdad420jRdc+IF1FrWsw6OsGl2rQlltA0haW5DfNNG5&#10;IG1eAQBuPrXAafp+i6r4X1vUNQ1u0sdRtbaMW1oILBRMBYQOpKvCWbLMRwcYAAxioMz6Ks2FxaQS&#10;soDOiscdORmuRmjX7Vc8f8t5P/QzXW6cxbT7UnGTEp4GOwrlJv8Aj6uf+u8n/oZoAj8tfSjy19Kd&#10;RQA3y19KPLX0p1FADfLX0o8tfSnUUAN8tfSjy19KdRQA3y19KPLX0p1FADfLX0o8tfSnUUAN8tfS&#10;jy19KdRQA3y19KPLX0p1FADfLX0o8tfSnUUAN8tfSjy19KdRQA3y19KPLX0p1FADfLX0o8tfSnUU&#10;AN8tfSjy19KdRQA3y19KPLX0p1FADfLX0o8tfSnUUAN8tfSjy19KdRQA3y19KPLX0p1FADfLX0o8&#10;tfSnUUAN8tfSjy19KdRQA3y19KPLX0p1FADfLX0o8tfSnUUAN8tfSjy19KdRQA3y19KPLX0p1FAD&#10;fLX0o8tfSnUUAN8tfSjy19KdRQA3y19KPLX0p1FADfLX0o8tfSnUUAN8tfSjy19KdRQA3y19KPLX&#10;0p1FADfLX0o8tfSnUUAN8tfSjy19KdRQA3y19KPLX0p1FADfLX0o8tfSnUUAN8tfSjy19KdRQA3y&#10;19KPLX0p1FADfLX0o8tfSnUUAN8tfSjy19KdRQA3y19KPLX0p1FADfLX0o8tfSnUUAN8tfSjy19K&#10;dRQA3y19KPLX0p1FADfLX0o8tfSnUUAN8tfSjy19KdRQA3y19KPLX0p1FADfLX0o8tfSnUUAN8tf&#10;Sjy19KdRQA3y19KPLX0p1FADfLX0o8tfSnUUAN8tfSjy19KdRQA3y19KPLX0p1FADfLX0o8tfSnU&#10;UAN8tfSndKKKACiiigDtaKj/AOED0r/npqn/AIN7v/47R/wgelf89NU/8G93/wDHaAJKKj/4QPSv&#10;+emqf+De7/8AjtH/AAgelf8APTVP/Bvd/wDx2gCSio/+ED0r/npqn/g3u/8A47R/wgelf89NU/8A&#10;Bvd//HaAJKKj/wCED0r/AJ6ap/4N7v8A+O0f8IHpX/PTVP8Awb3f/wAdoAkoqP8A4QPSv+emqf8A&#10;g3u//jtH/CB6V/z01T/wb3f/AMdoAkoqP/hA9K/56ap/4N7v/wCO0f8ACB6V/wA9NU/8G93/APHa&#10;AJKKj/4QPSv+emqf+De7/wDjtH/CB6V/z01T/wAG93/8doAkoqP/AIQPSv8Anpqn/g3u/wD47R/w&#10;gelf89NU/wDBvd//AB2gCSio/wDhA9K/56ap/wCDe7/+O0f8IHpX/PTVP/Bvd/8Ax2gCSio/+ED0&#10;r/npqn/g3u//AI7R/wAIHpX/AD01T/wb3f8A8doAkoqP/hA9K/56ap/4N7v/AOO0f8IHpX/PTVP/&#10;AAb3f/x2gCSio/8AhA9K/wCemqf+De7/APjtH/CB6V/z01T/AMG93/8AHaAJKKj/AOED0r/npqn/&#10;AIN7v/47R/wgelf89NU/8G93/wDHaAEms4Lhg0sEcjYxl0BNMbTrRuTawk4xzGP8Kk/4QPSv+emq&#10;f+De7/8AjtH/AAgelf8APTVP/Bvd/wDx2gCSuMm/4+rn/rvJ/wChmuv/AOED0r/npqn/AIN7v/47&#10;XB6bH5K3kQeR1ivruJTLI0jbVuJFALMSTwByTmgC3RRRQAUUUUAFFFIxwtADGmROCwB+tJ9qj/vL&#10;+dfLP7VerXlj4u0oWt3PbBrQ7vJkZM4c9cGvEf8AhJNX/wCgpe/+BD/419rgeGZYzDwxCq25ulv+&#10;CfA5hxZHAYqeGdG/K9+b/gH6Kfao/wC8v50fao/7y/nX51/8JJq//QUvf/Ah/wDGj/hJNX/6Cl7/&#10;AOBD/wCNd3+qE/8An+v/AAH/AIJ5/wDrvD/oHf8A4F/wD9FPtUf95fzo+1R/3l/Ovzr/AOEk1f8A&#10;6Cl7/wCBD/40f8JJq/8A0FL3/wACH/xo/wBUJ/8AP9f+A/8ABD/XeH/QO/8AwL/gH6Kfao/7y/nR&#10;9qj/ALy/nX51/wDCSav/ANBS9/8AAh/8aP8AhJNX/wCgpe/+BD/40f6oT/5/r/wH/gh/rvD/AKB3&#10;/wCBf8A/RT7VH/eX86PtUf8AeX86/Ov/AISTV/8AoKXv/gQ/+NH/AAkmr/8AQUvf/Ah/8aP9UJ/8&#10;/wBf+A/8EP8AXeH/AEDv/wAC/wCAfop9qj/vL+dH2qP+8v51+df/AAkmr/8AQUvf/Ah/8aP+Ek1f&#10;/oKXv/gQ/wDjR/qhP/n+v/Af+CH+u8P+gd/+Bf8AAP0U+1R/3l/Oj7VH/eX86/Ov/hJNX/6Cl7/4&#10;EP8A40f8JJq//QUvf/Ah/wDGj/VCf/P9f+A/8EP9d4f9A7/8C/4B+in2qP8AvL+dH2qP+8v51+df&#10;/CSav/0FL3/wIf8Axo/4STV/+gpe/wDgQ/8AjR/qhP8A5/r/AMB/4If67w/6B3/4F/wD9FPtUf8A&#10;eX86PtUf95fzr86/+Ek1f/oKXv8A4EP/AI0f8JJq/wD0FL3/AMCH/wAaP9UJ/wDP9f8AgP8AwQ/1&#10;3h/0Dv8A8C/4B+in2qP+8v50fao/7y/nX51/8JJq/wD0FL3/AMCH/wAaP+Ek1f8A6Cl7/wCBD/40&#10;f6oT/wCf6/8AAf8Agh/rvD/oHf8A4F/wD9FPtUf95fzo+1R/3l/Ovzr/AOEk1f8A6Cl7/wCBD/40&#10;f8JJq/8A0FL3/wACH/xo/wBUJ/8AP9f+A/8ABD/XeH/QO/8AwL/gH6Kfao/7y/nR9qj/ALy/nX51&#10;/wDCSav/ANBS9/8AAh/8aP8AhJNX/wCgpe/+BD/40f6oT/5/r/wH/gh/rvD/AKB3/wCBf8A/RT7V&#10;H/eX86PtUf8AeX86/Ov/AISTV/8AoKXv/gQ/+NH/AAkmr/8AQUvf/Ah/8aP9UJ/8/wBf+A/8EP8A&#10;XeH/AEDv/wAC/wCAfop9qj/vL+dH2qP+8v51+df/AAkmr/8AQUvf/Ah/8aP+Ek1f/oKXv/gQ/wDj&#10;R/qhP/n+v/Af+CH+u8P+gd/+Bf8AAP0U+1R/3l/Oj7VH/eX86/Ov/hJNX/6Cl7/4EP8A40f8JJq/&#10;/QUvf/Ah/wDGj/VCf/P9f+A/8EP9d4f9A7/8C/4B+in2qP8AvL+dH2qP+8v51+df/CSav/0FL3/w&#10;If8Axo/4STV/+gpe/wDgQ/8AjR/qhP8A5/r/AMB/4If67w/6B3/4F/wD9FPtUf8AeX86PtUf95fz&#10;r86/+Ek1f/oKXv8A4EP/AI0f8JJq/wD0FL3/AMCH/wAaP9UJ/wDP9f8AgP8AwQ/13h/0Dv8A8C/4&#10;B+in2qP+8v50fao/7y/nX51/8JJq/wD0FL3/AMCH/wAaP+Ek1f8A6Cl7/wCBD/40f6oT/wCf6/8A&#10;Af8Agh/rvD/oHf8A4F/wD9FPtUf95fzo+1R/3l/Ovzr/AOEk1f8A6Cl7/wCBD/40f8JJq/8A0FL3&#10;/wACH/xo/wBUJ/8AP9f+A/8ABD/XeH/QO/8AwL/gH6Kfao/7y/nR9qj/ALy/nX51/wDCSav/ANBS&#10;9/8AAh/8aP8AhJNX/wCgpe/+BD/40f6oT/5/r/wH/gh/rvD/AKB3/wCBf8A/RT7VH/eX86PtUf8A&#10;eX86/Ov/AISTV/8AoKXv/gQ/+NH/AAkmr/8AQUvf/Ah/8aP9UJ/8/wBf+A/8EP8AXeH/AEDv/wAC&#10;/wCAfop9qj/vL+dH2qP+8v51+df/AAkmr/8AQUvf/Ah/8aP+Ek1f/oKXv/gQ/wDjR/qhP/n+v/Af&#10;+CH+u8P+gd/+Bf8AAP0U+1R/3l/Oj7VH/eX86/Ov/hJNX/6Cl7/4EP8A40f8JJq//QUvf/Ah/wDG&#10;j/VCf/P9f+A/8EP9d4f9A7/8C/4B+in2qP8AvL+dH2qP+8v51+df/CSav/0FL3/wIf8Axo/4STV/&#10;+gpe/wDgQ/8AjR/qhP8A5/r/AMB/4If67w/6B3/4F/wD9FPtUf8AeX86PtUf95fzr86/+Ek1f/oK&#10;Xv8A4EP/AI0f8JJq/wD0FL3/AMCH/wAaP9UJ/wDP9f8AgP8AwQ/13h/0Dv8A8C/4B+in2qP+8v50&#10;fao/7y/nX51/8JJq/wD0FL3/AMCH/wAaP+Ek1f8A6Cl7/wCBD/40f6oT/wCf6/8AAf8Agh/rvD/o&#10;Hf8A4F/wD9FPtUf95fzo+1R/3l/Ovzr/AOEk1f8A6Cl7/wCBD/40f8JJq/8A0FL3/wACH/xo/wBU&#10;J/8AP9f+A/8ABD/XeH/QO/8AwL/gH6Kfao/7y/nR9qj/ALy/nX51/wDCSav/ANBS9/8AAh/8aP8A&#10;hJNX/wCgpe/+BD/40f6oT/5/r/wH/gh/rvD/AKB3/wCBf8A/RT7VH/eX86PtUf8AeX86/Ov/AIST&#10;V/8AoKXv/gQ/+NH/AAkmr/8AQUvf/Ah/8aP9UJ/8/wBf+A/8EP8AXeH/AEDv/wAC/wCAfop9qj/v&#10;L+dH2qP+8v51+df/AAkmr/8AQUvf/Ah/8aP+Ek1f/oKXv/gQ/wDjR/qhP/n+v/Af+CH+u8P+gd/+&#10;Bf8AAP0U+1R/3l/Oj7VH/eX86/Ov/hJNX/6Cl7/4EP8A40f8JJq//QUvf/Ah/wDGj/VCf/P9f+A/&#10;8EP9d4f9A7/8C/4B+in2qP8AvL+dH2qP+8v51+df/CSav/0FL3/wIf8Axo/4STV/+gpe/wDgQ/8A&#10;jR/qhP8A5/r/AMB/4If67w/6B3/4F/wD9FPtUf8AeX86PtUf95fzr86/+Ek1f/oKXv8A4EP/AI0f&#10;8JJq/wD0FL3/AMCH/wAaP9UJ/wDP9f8AgP8AwQ/13h/0Dv8A8C/4B+in2qP+8v50fao/7y/nX51/&#10;8JJq/wD0FL3/AMCH/wAaP+Ek1f8A6Cl7/wCBD/40f6oT/wCf6/8AAf8Agh/rvD/oHf8A4F/wD9FP&#10;tUf95fzo+1R/3l/Ovzr/AOEk1f8A6Cl7/wCBD/40f8JJq/8A0FL3/wACH/xo/wBUJ/8AP9f+A/8A&#10;BD/XeH/QO/8AwL/gH6Kfao/7y/nR9qj/ALy/nX51/wDCSav/ANBS9/8AAh/8aP8AhJNX/wCgpe/+&#10;BD/40f6oT/5/r/wH/gh/rvD/AKB3/wCBf8A/RT7VH/eX86PtUf8AeX86/Ov/AISTV/8AoKXv/gQ/&#10;+NH/AAkmr/8AQUvf/Ah/8aP9UJ/8/wBf+A/8EP8AXeH/AEDv/wAC/wCAfop9qj/vL+dH2qP+8v51&#10;+df/AAkmr/8AQUvf/Ah/8aP+Ek1f/oKXv/gQ/wDjR/qhP/n+v/Af+CH+u8P+gd/+Bf8AAP0U+1R/&#10;3l/Oj7VH/eX86/Ov/hJNX/6Cl7/4EP8A40f8JJq//QUvf/Ah/wDGj/VCf/P9f+A/8EP9d4f9A7/8&#10;C/4B+in2qP8AvL+dH2qP+8v51+df/CSav/0FL3/wIf8Axo/4STV/+gpe/wDgQ/8AjR/qhP8A5/r/&#10;AMB/4If67w/6B3/4F/wD9FPtUf8AeX86PtUf95fzr86/+Ek1f/oKXv8A4EP/AI0f8JJq/wD0FL3/&#10;AMCH/wAaP9UJ/wDP9f8AgP8AwQ/13h/0Dv8A8C/4B+in2qP+8v50fao/7y/nX51/8JJq/wD0FL3/&#10;AMCH/wAaP+Ek1f8A6Cl7/wCBD/40f6oT/wCf6/8AAf8Agh/rvD/oHf8A4F/wD9FPtUf95fzo+1R/&#10;3l/Ovzr/AOEk1f8A6Cl7/wCBD/40f8JJq/8A0FL3/wACH/xo/wBUJ/8AP9f+A/8ABD/XeH/QO/8A&#10;wL/gH6Kfao/7y/nR9qj/ALy/nX51/wDCSav/ANBS9/8AAh/8aP8AhJNX/wCgpe/+BD/40f6oT/5/&#10;r/wH/gh/rvD/AKB3/wCBf8A/RT7VH/eX86PtUf8AeX86/Ov/AISTV/8AoKXv/gQ/+NH/AAkmr/8A&#10;QUvf/Ah/8aP9UJ/8/wBf+A/8EP8AXeH/AEDv/wAC/wCAfop9qj/vL+dH2qP+8v51+df/AAkmr/8A&#10;QUvf/Ah/8aP+Ek1f/oKXv/gQ/wDjR/qhP/n+v/Af+CH+u8P+gd/+Bf8AAP0U+1R/3l/Oj7VH/eX8&#10;6/Ov/hJNX/6Cl7/4EP8A40f8JJq//QUvf/Ah/wDGj/VCf/P9f+A/8EP9d4f9A7/8C/4B+in2qP8A&#10;vL+dH2qP+8v51+df/CSav/0FL3/wIf8Axo/4STV/+gpe/wDgQ/8AjR/qhP8A5/r/AMB/4If67w/6&#10;B3/4F/wD9FPtUf8AeX86PtUf95fzr86/+Ek1f/oKXv8A4EP/AI0f8JJq/wD0FL3/AMCH/wAaP9UJ&#10;/wDP9f8AgP8AwQ/13h/0Dv8A8C/4B+in2qP+8v50V+df/CSav/0FL3/wIf8Axoo/1Qn/AM/1/wCA&#10;/wDBD/XeH/QO/wDwL/gH6seKNYfw/wCHNS1KONZZLW3eVVc4UkDjcewz1PpmuZvItd8HtZ6nd+Jb&#10;nWop7q3triwntreOFfNkWPMHlxq67WcHDvJ8oI6/MNfxNpuo+I5hpChrPRZY83t4rjzJlOQYIwDl&#10;cj7znGAcLydyJpfw/wBG0i6tp4VvZTa5+zxXeoXFxFCcYyiSOyqQMgEDIBIGAcV8ArJan6mmorU6&#10;C4kaG3kdIzK6qWWMHBYgdPxrhvBPjq41TRbvWNZ1XSWtYlXzrSzt5YrjT5iebeZWdmaQZVR8qEno&#10;vzCu6kUyRuquY2YEB1AJX354rzvVvhReeKo9UbX9Ys7u5urOOzje00sQx7UlEqtMjySCbDAcZVcM&#10;4wN2RmZHQr8RdGfS5L9BqckUU3kSwx6RdtcRPt3fPAIvMQYwdzKByOeRSf8ACyvDn2lYBqO4tZrf&#10;mRYJTFHbsrMsryBdqKQrcsRyMdeK5O4+CrT6PbWSf8IvaJHcvPLZ2vhvZYXIZAoMlv5/zSLjKuWI&#10;H93vWhpPwhi0/wAO3mkS6m8sVxpVtpnmRQCMp5O/EgGSOS4+UjHGOQaAJtS+LFjaXmhyRx3iadfS&#10;TxP9o0q7S5ZkjDqIojGHfOeqowwD6Guy0nVrTXdMtdQsZhcWdzGssUoBG5SMg4PI+h5rBsvC+rza&#10;lo+oa1q1ne3WnNNg2Vg1ssiyIFwQ00mCCCcg4OcYFaXhPQf+EX8P2umef9p8jd+92bN25y3TJ9fX&#10;tQBr0UUUAFFFFABRRRQAUUUUAFFFFABRRRQAUUUUAFFFFABRRRQAUUUUAFeR2f8ArNR/7CV7/wCl&#10;MteuV5HZ/wCs1H/sJXv/AKUy0AWaKKKACiiigApsn3TTqbJ900AfJX7Wn/I36T/16t/6FXhde6ft&#10;af8AI36T/wBerf8AoVeF1+4ZH/yLaPp+rP584i/5Gtf1/RBRRRXunzoUUUUAFFFFABRRRQAUUUUA&#10;FFFFABRRRQAUUUUAFFFFABRRRQAUUUUAFFFFABRRRQAUUUUAFFFFABRRRQAUUUUAFFFFABRRRQAU&#10;UUUAFFFFABRRRQAUUUUAFFFFABRRRQAUUUUAFFFFABRRRQAUUUUAFFFFABRRRQAUUUUAFFFFABRR&#10;RQAUUUUAFFFFABRRRQAUUUUAFFFFABRRRQAUUUUAFFFFABRRRQAUUUUAFFFFABRRRQAUUUUAFFFF&#10;ABRRRQB+rn/CeaV/zz1T/wAFF3/8ao/4TzSv+eeqf+Ci7/8AjVSUV/OR/UpH/wAJ5pX/ADz1T/wU&#10;Xf8A8ao/4TzSv+eeqf8Agou//jVUNd8UaN4Xhil1nV7HSIpW2xvfXKQq5HJALEZNY3/C3PA3/Q6e&#10;Hv8Awawf/F0AdR/wnmlf889U/wDBRd//ABqj/hPNK/556p/4KLv/AONVi6P4/wDDHiK9FnpXiTSN&#10;TuypYW9nfRSyEDqdqsTgVvUAR/8ACeaV/wA89U/8FF3/APGqP+E80r/nnqn/AIKLv/41UlFAEf8A&#10;wnmlf889U/8ABRd//GqP+E80r/nnqn/gou//AI1UlFAEf/CeaV/zz1T/AMFF3/8AGqP+E80r/nnq&#10;n/gou/8A41UlFAEf/CeaV/zz1T/wUXf/AMao/wCE80r/AJ56p/4KLv8A+NVJRQBH/wAJ5pX/ADz1&#10;T/wUXf8A8ao/4TzSv+eeqf8Agou//jVSUUAR/wDCeaV/zz1T/wAFF3/8ao/4TzSv+eeqf+Ci7/8A&#10;jVSUUAR/8J5pX/PPVP8AwUXf/wAao/4TzSv+eeqf+Ci7/wDjVSUUAR/8J5pX/PPVP/BRd/8Axqj/&#10;AITzSv8Annqn/gou/wD41UlFAEf/AAnmlf8APPVP/BRd/wDxqj/hPNK/556p/wCCi7/+NVJRQBH/&#10;AMJ5pX/PPVP/AAUXf/xqj/hPNK/556p/4KLv/wCNVJRQBH/wnmlf889U/wDBRd//ABqj/hPNK/55&#10;6p/4KLv/AONVJRQBH/wnmlf889U/8FF3/wDGq4PTZPOW8lCSIst9dyqJY2jba1xIwJVgCOCOCM16&#10;BXGTf8fVz/13k/8AQzQA2iiigAooooAKbJ9006myfdNAHyV+1p/yN+k/9erf+hV4XXun7Wn/ACN+&#10;k/8AXq3/AKFXhdfuGR/8i2j6fqz+fOIv+RrX9f0QUUUV7p86FFFFABRRRQAUUUUAFFFFABRRRQAU&#10;UUUAFFFFABRRRQAUUUUAFFFFABRRRQAUUUUAFFFFABRRRQAUUUUAFFFFABRRRQAUUUUAFFFFABRR&#10;RQAUUUUAFFFFABRRRQAUUUUAFFFFABRRRQAUUUUAFFFFAH0jH4Z+Hfgf9n/wn4x1rwN/wk2papct&#10;bS/8Te4tOf3hDfKSOiAYCjrUfhHSvgp8ZbiPw/Y6NqXgDxDcDFpP9ue6gkkxwhMjHP0wuexzxTvi&#10;X/yZ38Ov+wof/QbivBPC8k8PibSJLbP2hbyFotvXcHGP1r5bD4eWJpVavtZKalOz5nZWbto3a3yP&#10;sMViYYWtRpexhKDhC65Y3d0r+8lzX87lvx14L1H4e+K9R0DVEC3dnJsLL9116q6+xBBqSx+G3i7V&#10;NNXULPwtrV3YMu9bqDTpniK+oYLjHvmvqv4l+CtP8dftheGNP1CJJbUaVFd3ULDiVozKQp9jhcju&#10;OKPHGlftC3fxMm1bQLC5tdCs7jZY6fDqdrHbyQKcDfGZcHcBn5hkZ4xiojnMpQpK8YycVJuTsu1l&#10;6/gi55DGNSrK05QjNxShHmfe79E/mz5F0rwtrWvC8Om6Rf6iLNd9z9ltnl8heeX2g7RwevoazUVp&#10;GVVUszHAVRkk+lfb3iW8svhj+1Nosxjjs7Lxhp4ttSthgR+cxKhvQksFH4k968d8D/BVrf8Aalfw&#10;zNF/xLdJvG1B9wIH2dMPH9RkoPzrqo5xGpCVScbR5Odfk18n+ZyYjI5U5xpU5Xlz8j8tnF/NfdZn&#10;LfCy31r4eeL7qPVPhjeeKbufTpCmlX1hIJI0JA88KYmO0dM7e/UV5ikMuo3ojtrdnmmfEcEKliST&#10;wqjqa+uvhH46PxC/aq8Z6qrl7RdIura19BFHJEq49jgt/wACrjf2Z4rbwb8NfiB8RFt4rjWNKh+z&#10;WJmXcImK53D6ll/Ae9ZLHSo+0qTp+/anpd7yukuyt3sbSy6FZUqVOp+7vU1stFGzb01d+zZ4tqHw&#10;x8Y6TYyXl94T1yzs413vcXGmzRxqvqWK4ArK0Pw3q3ia6Nto+l3urXKjcYbG3eZwPXCgnFdbqXx5&#10;+IGs2Wp2d94qv7u01KNorm3lZWjZGGCoXGEBH93FfR+g+B/Gmg/s4eGbf4YWJOta4FvdT1CGeGCZ&#10;UZSwCu7LzyFGMkAH1zXTiMdWwcI+35VKTstWorS7bbX/AA5x4XL6GOqS+r87jCN3onJ62SST6/gf&#10;I2veF9Z8LTxwa1pF9pE0g3JHf2zwMw9QGAzWXX2bf+CPG+pfs4eL7L4o2kkmoaOhvdKvbm5iuJ8I&#10;uSC6MxPQjLHJDd6+Mq6svxyxkZ7Xi7XTun1umcuZZe8DKG6U1e0laS1s01/Wh7v8Nfg74W0n4d/8&#10;LE+JNzdR6JLJ5en6TZnZNetyOvBwcHABHAyTirOm+J/gD4ivxpt14I1bw1DO3lpqsepyymLPAZlZ&#10;yAPwatT9pxnt/hF8Iba0A/sr+zt+VOV3iOLbznngtXzXXn4WjLMKcsRUqSTbdkpNJJNpaLRvTW9z&#10;0sZXhllWOFpUoNRUW3KKbk2k3q9UtbK1j0L42fCK6+D/AIsGntcC/wBMuo/tFhegY86I+v8AtDoc&#10;cdD3xXPR/DvxXLqp0xPDOsPqSxiY2a2EpmEZ6Ps252n1xivdP2jNl18BfhBd3JL6ibJV3v8AfKGF&#10;CefqFrrP2rvjFrfgHW9K0TwxdHRrq6sYru+vbdQJpRykabyOFG1unr+eWHzDEzhRpxipTlzpt6L3&#10;Ha+nf8zXE5ZhKdSvVlJxhHkaS1fvq9te35HygfDWrjWzox0q+Grh/LOn/Z3+0BsZ2+XjdnHbFerf&#10;An4YarZ/Gfwpb+LfCV5Bpd1NMjRa1prrDKRBIQCJF2tyAce1dx8KPEl54R+CPj74pSyC88XXl0tl&#10;DqEyh5E3bF3cjGdzkn12jOelVv2XPjb4s1j4s2Gh67rN5rthqhlPl38hm8qVUaRXQtyuNpGBxz0p&#10;4vF4mrQxHs4q0E03d3vy3dtOl9L7+QYLBYSjicM6s3zVGpJWVrc1lza9ba228zxj4wWNtpnxS8U2&#10;lnbxWlrDqEqRQQIERFDcBVHAHsKqS/DPxhb6cdQl8Ka3HYBPMN02nTCIL/e3bcY96+i/hP4LsvFX&#10;7VvjW9vbdLxdHnuLuG3kAIabftQ88cZJ574Pat7w7pn7RC/FS31zU7G5/sSe7C3Omvqdq1tHbM2C&#10;BEJSMqpzkDccd6iWbexSpRcU4wi3zStdtbL/ADLhk31hyrSU2pTklyRvZJ7vsvLyZ8gaNoOp+Irz&#10;7HpOnXeqXe0v9ns4Gmk2jqdqgnAq9a+BPEt/pc2p23h3VrjTYdxlvIrKVoU2/e3OFwMYOcnivq3w&#10;X4SsfB/7amq2VhGsVlNZS3KwqMKnmIrMo9s5P414p8Wvjv4q1rXtb0Sx1GTSfDMLS6dDpNphIfIU&#10;lMMAPmJA5z612UswrYqsoYeCs4xldvo76adThrZZQwdGVTEzfMpShZJauNtbvpr6mP8AETXJNS8B&#10;eC7RvAX/AAjKWlttXWvIKf2r8o+cN5a7v73VuW61zEfw+8UzXlvaR+GtYe6uIftEMC2EpeWL++q7&#10;clfccV7V+0F/yQn4N/8AYO/9ppXZftGfFLXvAngP4f6b4evZNIn1HSo3ub21OydkRFCoHHKjLMeC&#10;DXPRxtSMaVOhBXnKa1b0s3r1fy+R1V8vpSnWq4io7U403old8yWltF8/m7nyzr3hPXPCskaa1o2o&#10;aO8gyi39rJAXx1wHAzRoPhHXfFTSJoui6hrDR/fWwtZJyufXYDivovRfE+pfFL9k/wAZt4nun1e7&#10;0S7jazvLk75l+4eXPJPLDJ5wcVam/wCEjh/ZZ8IN8Nf7QErXTnWG0Pf9p8znO4p8+M46dsdq0eZ1&#10;YrklFKfPyXv7u17/AHdO5isppSftISbg4c9re9vy2tto9b9uh4DN8IvHVvC8svgrxFFFGpZ5H0qc&#10;KoHJJJTgVyVfWHjrxL4q0X9lPT4/Fup6pp/ii41DZaLcTyRXcsGTkSjIZhtJ+9/s5r5Prvy/FVcV&#10;GcqiWkmlbZ26nn5lhKWDnCNJv3oqTva6v0PRPgH8O4vib8TNN0m8TfpcYa6vvmK/uUGSMjkZJUZy&#10;Otbn7SXw10bwN4i0nUfC0Xl+FdbskurLErSgED5gGYknqp5J+8a9N/Z4+HfiKz+BPi7xB4e05r3x&#10;HrymwsFWZIikIO15MuVA5LnrztFXfEXwi8W3X7LMumeJ9Iay1rwvcNdWJM8cxkturgGNm6KzDB/u&#10;ivDqZko5hze1XKmoct++8reTsr9rn0FLK3LLOX2T55RdTmttbaN/ON3bu0fK1j4c1bVNPur6y0u9&#10;u7G1IE9zBbu8cJPQOwGFz71pX/w28XaXpz6he+Ftas7BF3tdXGnTJEF9SxXGK+gP2W/ED+E/g38T&#10;taihjuJ7BY7iJJVDL5ioxQkH0bB/Cub+Bfx/8a3fxX0uz1nXbvW9N1i4FtdWd6/mR4fgFFPCYOOF&#10;AHXivRqY7Fc9f2UE1S7t3eiemh5lPL8JyYf21SSlV7JWWrWuv9anh+jaDqfiK8+x6Tp13ql3tL/Z&#10;7OBppNo6naoJwK1dP+Gvi/VrIXlj4V1u8s+f9It9Omkj46/MFxX0h8KPC1n4M/bM1/R7GIRWMMU7&#10;RRDoivGkm0ew34/CvMvGP7R3juz+JF9d6drlxp9lYXckNrpcJ22ixI5VUaIfK3A5J55OCKI4+viK&#10;vs8NFW5Yyu2/tX00Jll2Gw1H2mLm788oWik/htd62PG5I3hkeORGjkQlWVhggjqCPWmV9CftiaLZ&#10;f8JB4W8U2lutrL4i00XFzGgABkUL831IcDP+yK+e69PB4lYuhGula/Tz2f4nlY7CvBYmeHbvbr3T&#10;1X4BRRRXYcIUUUUAfoT8evi1qvw/0M2fhjQ7/XPEd0pETW1nJNDaD/npIVBBb0Tv1PHXoPgnJqM3&#10;wq8Ny6uJ/wC1ZLbzLr7UpWUysxLlwed2Sc5rt6K/nI/qU818WaTY618fvh5b6hZW9/b/ANi623lX&#10;USyLkSafg4YEZ5r0j/hXvhX/AKFnR/8AwAi/+JriPGnhnxDN468MeKfDv9mT3Gk2l9ZSWmqSyQpI&#10;twbdtyuiOQVNv0I53dRjm3/wkHxP/wCgJ4R/8G11/wDI1AFD4ieFdE0Pxl8LbjTtHsNPuG8RzRmW&#10;1tUjYqdI1ElcqAcZAOPYVV+JXjXVPCPjTwl9nmA0SRbiTVYSinMQaGMSbiMjyzNvOCOAc1ZutL8b&#10;+LPFHhS71638P6dp2h38uokaddz3E0ztaXFsqYeJAo/0ksTk/dAxzmui1zwfp/iLUIbq+Ekvl2dx&#10;YmDI8t459m8MMZz8gxgjqaAOPt/iFqM3xK1yFN1x4esNLnaK1iEKmeeF4xK4kdlA5kMeGZVBjYn1&#10;EXhX45aB8QNO0zUdMnvIEbU5LCS3t57K6UyJbPNtklhkmjKFAGBik3bgoOPmFaU3wV0KTw9Bo63O&#10;oxwQ6W2lJN56vLtMiSmVmdW3y74wxLZDEtuU5qXS/hHZ2MwubvW9X1i/N8dQkvL54A8kv2U23Kxx&#10;IgXyznCqORn1BAMWT4t33i/w7dr4b0DWdO1O406PUdNkv4LdWu7csgkeBDKf3iB+EmCZYrwynNWf&#10;D/xAg0jwnbSQajr3j7ULq8a2t7Wayt7PVDIE3vFLGy20cRRQzfvFj+Xb1JG7bb4Z2cdlpsNnqup6&#10;dPpulnSrW8tpI/NjTMREnzRlWcGFeCpQ5IKkHFZ3/CnYfsO4eKNeXxB9r+2/8JIrWovC5jERBQQf&#10;ZyvlqE2+TjgN98bqAJdQ+MGnaLNqg1TStT0y10myS91O9uRAILJXTeqOwlO5+CP3e4AjJIBBPJQ/&#10;taeBpPCs+tNcJE0d2tkLJtW0wl5GQyAC4W7NqPkVmw0wPy4xkgHvpvhzYX2n61a395fX7axbwwXd&#10;xI6RyExptWRTGqhX/iyoAB6ADis6f4W3d5pdvDd+OPEl1qlndfarLWmWwS6tSUKMiqlqsLqylgRJ&#10;G5+bIIIUgAy/+GgtEutJtdS0rSNY121l07+1ZJNNSCRILcO6SOzmYIxRo24RmLAZj3jOPTYJkuYY&#10;5om3xyKHVh3BGQa5hvh7b3UN4L/VdQ1K6vNJ/se4vJ/JWSSPLkyYjjVA/wC8booXgfLXSWdqljZw&#10;W0ZYpDGsaluuAMDNAE1FFFABRRRQAUUUUAFFFFABRRRQAUUUUAFFFFABXGTf8fVz/wBd5P8A0M12&#10;dcZN/wAfVz/13k/9DNADaKKKACiiigApsn3TTqbJ900AfJX7Wn/I36T/ANerf+hV4XXun7Wn/I36&#10;T/16t/6FXhdfuGR/8i2j6fqz+fOIv+RrX9f0QUUUV7p86FFFFABRRRQAUUUUAFFFFABRRRQAUUUU&#10;AFFFFABRRRQAUUUUAFFFFABRRRQAUUUUAFFFFABRRRQAUUUUAFFFFABRRRQAUUUUAFFFFABRRRQA&#10;UUUUAFFFFABRRRQAUUUUAFFFFABRRRQAUUUUAFFFFAH1HLpukfEj9mfwV4bt/GnhXRdVsbtrmeHW&#10;tVS3Kr+9XG0BmB+cHkDiqHg3wD8M/gzqEHijxP490vxbeWR8200jQSLgNMvKksGPQ4xuCjPevmui&#10;vD/s2ajKmqzUJNtpJX1d2r7n0P8Aa0HKFV0E5xSSbbt7qsnbRHrlj+0FqH/C+YviHe25aPz9r2cZ&#10;+7bFSnlgnqQpz2yR2zXWeNvg94M8feJLnxH4Y+JvhjT9N1SZrqWz1q8FtcW7OSzAKeT8xPBC4z3r&#10;53oreWAUZxnh5cjS5dEmmlto+3RnNDMnKEqeKh7ROXNq2mpPd3Xfqjq/HXh/T/AfixLTQvE1v4kS&#10;3WOYalZR7I1lznavzHO0gfMDX1R4q+MHhWP4Z6n470/V7D/hN9Z0O30t7CK5ja5hk3MGYx5yMbs5&#10;x0UV8WUVOJy2OLVP2sm3Hd6e8tG0/J2ReEzSeCdX2MElPZa+69Umr9Umz3D9kPxFpXhr4landavq&#10;dnpVs+jXESzX06Qozl4iFDMQMnB49jTv2dfiN4f0vR/FHgbxbcnT9C8RQ7FvgDi3lxty3oCMc9AV&#10;54NeG0VdbL6dd1HJv3+X5ON2mvvIw+Z1MPGlGEV7nNv1UrJp/JHsXiD4C6H4f0fWNRPxS8J6glrA&#10;8tpa6fdLNcXTBcqnlhvkJPHBbFdXoOv+Ffjb8HdF8G694jtfCXiTw6SLK81DC21xFjAVmJwDjA65&#10;yoIBGRXzlRUzwM6sV7Sq3KLunZK2ltrWd+tx08wp0Zv2VFKElaUbt3V773urdLHqviv4L6J4P8KX&#10;epz/ABJ8NatqUeBBpmiTfa2mJbHLAjbxzyvavKqKK76NOpTi1UnzP0S/I8+vUp1JJ0qfIvVv56n0&#10;R4F8deEfip8KLT4deONV/wCEd1DS336RrUi7olGDhH6AAAkckAjHIIqrpv7PvgjR75b3xF8WvDNx&#10;o8DeZJBpVys1xMo52hVYkE+wY14DRXnf2fODl7Cq4Rk7tWT1e9rrS56f9pQqRh9ZoqcopJNtrRbX&#10;s9bfkeqftBfFy2+Kniazj0m2az8OaPB9k06JxhinGXI7Z2rgegHetz9rzxFpXiX4laZdaRqdnqts&#10;mjW8TTWM6TIrh5SVLKSMjI49xXh9FbU8BSoypOnoqaaXzte/3GFXMateNZVNXUcW325b2S8tfwPe&#10;/gP418N6n8PfFHw08Wakmi2mruLiy1K45ihmAXhieFGUVhnA68g4rp/gt4D8H/CH4hafr/iD4jeG&#10;NTkSRoLGHSb0TKGcFfNmc4EYCluvHPX1+XaK562W+09qoVHGNT4lpva2na/U6aGa+yVJ1KSlKl8L&#10;be17q9t7PY+gPDPxi0z4e/tHeKdWnkW/8Narc3FrczWjCVTE7ZEikfeAI7dQTjPFQap+zz4TvtYe&#10;50X4s+EYtAmJkjF9fBLqJSchTGT8xA9Sp46V4NRV/UHCSnQqOLsk9E722evUz/tKNSDp4ikpx5nJ&#10;atNX3V10Z79+zvceHfh7+0JcJJ4nsLjRba2nhj1m4dbWGYlV5G9sDnIHPOK8X8WTR3PirWZoZFli&#10;kvZnSRCCrKZGIII6ismiuqnhfZ15V3K7aS+6+vzuclXF+0w8cOo2SlKX32017WPefjl4k0nVvgv8&#10;KLGx1Syvb2ysNl1bW9wkkkDeWgw6g5U8Hr6U79qLxJpHiDSfhwml6pZak9ro/lXC2dwkphfCfK+0&#10;naeDwfSvBKK5qWXRpSpyUvgcn/4Ff8rnXWzSdaNWLivfUF6clvzse9/C/wASaRp/7M/xI0u61Syt&#10;tTu7hDb2U1wiTTDCcohO5uh6DtXeeBdHs/BfwCsNN1nxY3wq13WLo3qahEN11dwD7mVRg6rgjuP1&#10;Ir5Ir6N8b+Lvhv8AHjSPD1/rniy58EeINOtFs54JNLlvIZAvdPL6c+p9sd68zHYNxmrX5Jz5pNLm&#10;aaSS0s7p26pnrZfjYzg78vPCHLFOXKmnJuT5rqzV9LNFTxd8Ez418O6v4j0H4pD4j3ujw+bdQXUU&#10;qzrEATlS8jk9DgYAODzXgun2v2+/trbzY4POlWPzZmComSBuYngAZySa96tPH3gH4M+A/EOl+C9Y&#10;vvFniPXrf7JNqclo1rbwR4I+VH5z8xPfJ7jpXz7Xo5c67jNTvyp+63FRdra6JLrtojzM0WHUqcqa&#10;XO17yjJyV76e829bb6s97/aQ8eWNo3hbwd4Q1hLjRNB09UN1pt0HjmlYDJ3IcEgL69WNZv7NPxSP&#10;hf4lQ2/iDU2OharBJY3bXs/7qMMMqzFjgDIxn/arxairWXUvqjwr1unr1u9b+t9TJ5pW+urGR0aa&#10;sullpb0tofYnwT8P+HdD8I/GbSLvVIbnwuswhOo2MonQW7o22QMpO7arAnHdT3rj/hr8MPBnwx8Y&#10;Q+Lde+JfhnVdM0om5tbXS7oS3NwwB27ouqkHnaN3OORXKfCX4h+H/DPwX+JGhalqH2bVdXhVLK38&#10;mR/NO0jG5VKryf4iK8Wry6WAr1KuIjKpKKk0noveXKk2r/NXX6HsVsxw9KlhZRpRlKKbWr918zaT&#10;s9ejs/1Pp79nzxofiF+1bqfiIxGFb6G5kSI9VQKqqD77VFZfiH4H+D/Evjy91W3+JvhzTNAubuSa&#10;5tdQulhv7Zi5LxCI8Ng5AOR24Pfjv2Y/HGifD34pQ6v4gvf7P05bSaIzeU8nzMBgYRSf0rznxNeQ&#10;6h4k1W6t38yCe7lljfBG5WckHB56GtFg6qxs/YycIqEUna60vpr1Whk8dReAh7eKqSc5yavZ68uu&#10;nR6np/7TXxQ0v4ieLrC00A79B0O1FlazbSPNP8TDP8PCgfTPevHaKK9zDYeGFoxo09kfPYrEzxle&#10;VepvL+vwCiiiuk5QooooA/Uj/hKLX/nnN/3yP8ajufGWn2dvLPcF4IIlLySSbVVFAySSTwAO9c3X&#10;FfFq9Nt4H1xR/wAtLKdPzjIr+b5y5YuXY/q7DUlXrwpN25ml97sd3/wu7wT/ANDFpv8A4Gw//F0f&#10;8Lu8E/8AQxab/wCBsP8A8XXyF4G8G6brmg2s02l/aZ23bpPNkGcOQOAwHTFdL/wq3Sv+gH/5Gl/+&#10;Lrz6dTF1IRmoxs1fd/5H2OMwXD2BxNXC1KtZypycXaELXi7O3vrTQ+mP+F3eCf8AoYtN/wDA2H/4&#10;uj/hd3gn/oYtN/8AA2H/AOLr5n/4VbpX/QD/API0v/xdYWr+C4ofEuk6DpPhGPUtQ1CC4uVE2oSw&#10;IiQmINz82STKvbsa0vjO0fvf+RycnDf/AD8r/wDgFP8A+TPrX/hd3gn/AKGLTf8AwNh/+Lo/4Xd4&#10;J/6GLTf/AANh/wDi6+VJfhF4hgaNZPAOlRtI21FbxDKC7YzgfJycCq158Pb3QdS0a31zwPa2Nvql&#10;01nFNb6vLORIIJZuVwvG2F+c9cUXxnaP3v8AyFycNf8APyv/AOAU/wD5M+tP+F3eCf8AoYtN/wDA&#10;2H/4uj/hd3gn/oYtN/8AA2H/AOLr5n/4VbpX/QD/API0v/xdH/CrdK/6Af8A5Gl/+LovjO0fvf8A&#10;kPk4b/5+V/8AwCn/APJn0x/wu7wT/wBDFpv/AIGw/wDxdH/C7vBP/Qxab/4Gw/8AxdfM/wDwq3Sv&#10;+gH/AORpf/i6P+FW6V/0A/8AyNL/APF0XxnaP3v/ACDk4b/5+V//AACn/wDJn0x/wu7wT/0MWm/+&#10;BsP/AMXR/wALu8E/9DFpv/gbD/8AF18z/wDCrdK/6Af/AJGl/wDi6P8AhVulf9AP/wAjS/8AxdF8&#10;Z2j97/yDk4b/AOflf/wCn/8AJn0x/wALu8E/9DFpv/gbD/8AF0f8Lu8E/wDQxab/AOBsP/xdfM//&#10;AAq3Sv8AoB/+Rpf/AIuj/hVulf8AQD/8jS//ABdF8Z2j97/yDk4b/wCflf8A8Ap//Jn0x/wu7wT/&#10;ANDFpv8A4Gw//F0f8Lu8E/8AQxab/wCBsP8A8XXzP/wq3Sv+gH/5Gl/+Lo/4VbpX/QD/API0v/xd&#10;F8Z2j97/AMg5OG/+flf/AMAp/wDyZ9Mf8Lu8E/8AQxab/wCBsP8A8XV3S/ip4Z1y4aDTdUtr+dV3&#10;mK1uI5GC5AzhWPGSOfcV8ry/DHSY0LHROn/TaX/4uq/wkEOhfF3UYLWH7ND9i2CPcTjJiJ5JJ61D&#10;rYinKCqKNpO2jf8AkdEMuybGUMRPBVKvPSg5+9GCTSaVtJN/a7H2L/wlFr/zzm/75H+NH/CUWv8A&#10;zzm/75H+NcpC26NT7U+vSPiDqP8AhKLX/nnN/wB8j/Gj/hKLX/nnN/3yP8a5eigDqP8AhKLX/nnN&#10;/wB8j/Gj/hKLX/nnN/3yP8a5eigDqP8AhKLX/nnN/wB8j/Gj/hKLX/nnN/3yP8a5eigDqP8AhKLX&#10;/nnN/wB8j/GsHzRPJNIoIV5ZGGevLGqtS2n+p/4E3/oRoAmooooAKKKKACmyfdNOpsn3TQB8lfta&#10;f8jfpP8A16t/6FXhde6ftaf8jfpP/Xq3/oVeF1+4ZH/yLaPp+rP584i/5Gtf1/RBRRRXunzoUUUU&#10;AFFFFABRRRQAUUUUAFFFFABRRRQAUUUUAFFFFABRRRQAUUUUAFFFFABRRRQAUUUUAFFFFABRRRQA&#10;UUUUAFFFFABRRRQAUUUUAFFFFABRRRQAUUUUAFFFFABRRRQAUUUUAFFFFABRRRQAUUUUAFFFFABR&#10;RRQAUUUUAFFFFABRRRQAUUUUAFFFFABRRRQAUUUUAFFFFABRRRQAUUUUAFFFFABRRRQAUUUUAFFF&#10;FABRRRQAUUUUAFFFFABRRRQB+kFcB8ZP+RM1b/r0l/8AQDXf1wHxk/5EzVv+vSX/ANANfzbV/hy9&#10;Gf1rl/8AvlH/ABR/NHMfs+WcU3g2yZ1BOZO3/TRq9d/s2D/nmv5V5R+zuf8Aii7L6yf+jGr2DNZY&#10;T/d6f+Ffkd/EH/I4xn/X2p/6Uyt/ZsH/ADzX8q4jXtY0jwL8YvBWva0JrbRYtM1W2luorSWdUlka&#10;0Mat5asQWCPjI/hNegZozXUeAcd4q1TTvjR4q0s+ENMbU206ynltby+h+zQvOt5pcjbC48xSkZO4&#10;lBw+F3cipPiL4kbXPGvgnw5qGiNpuvadrLahcRWzm6t/sp02+j83zgi4HmSRrhwpJYYB5xs6feeJ&#10;PBuqalceHl06+s9SkW4nsdSlki8uYIqGSORFbhlRcqV6rkEZIJpNheC/1LVtWuIrnWNSkV7hrdCs&#10;UaooVIowSTtUdzySzHjOBvJrlSPIo06kcRKet29dFayTS+e36nmPxm8Hp4k8SeHrOLw9oevt9ivn&#10;EWuSFIoMeSPOXEUmXXPA+XqfnWpbPx0tn4R1G5thHNFp/h6z1G1k1EfvpjIsgzLhsHJjX7p6k8ni&#10;vRPEngvw94xW3XX9C0zXFt2LwrqVnHcCJj1K71ODwOlJrHgnw54gu7S61XQdL1O6tFKW815ZxyvC&#10;p4IRmUlQfQVgeueR+JI/F4k8ZPZ+INPtoYta06K1R9OmZoVf7Plci6XKkPyAFz83Tdx0Vz4l1u1u&#10;7q+M2hyaTp+ow6Vc6ettJ9rmkdo0MiyebtiJMoZYijkqB8/zfL3l94P0DVJ76a80TTbua+txaXck&#10;9pG7XEIORFISPmQH+E5FRr4G8NLrVrrK+H9KGr2sQgg1AWUX2iGMAqESTbuVQCRgHGDQBw2h+Jta&#10;vNUsJdVTSE0PULy+sEhtoZVniMLSlZWlMm0grEQVCDBOQx6DQ+HfgnStP1TUdX0XRLfQNDvoIlgt&#10;YIVhNywZybp0XgFgygFvnIHzY6V27aHprQpEdPtTFGzuiGFdqs+4OQMcFtzZPfcc9azfDfw98K+D&#10;Liafw/4a0fQpplCSyabYRW7OoOQGKKMjPY0Aa/8AZsH/ADzX8qP7Ng/55r+VWc0ZoArf2bB/zzX8&#10;qP7Ng/55r+VWc0ZoAzdR06AWsh8tenpXz74XUR/HXV1UYAtx/KKvorUj/okn0r528M/8l31j/r3X&#10;+UVefi/ipf4l+TPruH/4WYf9eJf+l0z6Ptv9Sv0qSo7b/Ur9Kkr0D5EKKKKACiiigAooooAKltP9&#10;T/wJv/QjUVS2n+p/4E3/AKEaAJqKKKACiiigApsn3TTqbJ900Aa/hewsJNI1S8utPtrySGRiPOiV&#10;jgIDjJBwOv51X/t3Rv8AoWbH/vlP/iKueGf+RX13/ef/ANFiuTr08LFTi+b82eRjJunJcvXyR0H9&#10;u6N/0LNj/wB8p/8AEUf27o3/AELNj/3yn/xFc/RXb7KPn97OD28/L7l/kdB/bujf9CzY/wDfKf8A&#10;xFH9u6N/0LNj/wB8p/8AEVz9FHso+f3sPbz8vuX+R0H9u6N/0LNj/wB8p/8AEUf27o3/AELNj/3y&#10;n/xFc/RR7KPn97D28/L7l/kdB/bujf8AQs2P/fKf/EUf27o3/Qs2P/fKf/EVz9FHso+f3sPbz8vu&#10;X+R0H9u6N/0LNj/3yn/xFH9u6N/0LNj/AN8p/wDEVz9FHso+f3sPbz8vuX+R0H9u6N/0LNj/AN8p&#10;/wDEUf27o3/Qs2P/AHyn/wARXP0Ueyj5/ew9vPy+5f5HQf27o3/Qs2P/AHyn/wARR/bujf8AQs2P&#10;/fKf/EVz9FHso+f3sPbz8vuX+R0H9u6N/wBCzY/98p/8RR/bujf9CzY/98p/8RXP0Ueyj5/ew9vP&#10;y+5f5HQf27o3/Qs2P/fKf/EUf27o3/Qs2P8A3yn/AMRXP0Ueyj5/ew9vPy+5f5HQf27o3/Qs2P8A&#10;3yn/AMRXRaDp+ja1Y/aP7DsYfnK7fIRumO+0V57XongT/kBn/rq38hXLiIqnC8b/AHs68LN1KnLK&#10;1vRF/wD4RfRv+gTY/wDgMn+FH/CL6N/0CbH/AMBk/wAK06K832k+7PX9nD+VGZ/wi+jf9Amx/wDA&#10;ZP8ACj/hF9G/6BNj/wCAyf4Vp0Ue0n3Yezh/KjM/4RfRv+gTY/8AgMn+FH/CL6N/0CbH/wABk/wr&#10;Too9pPuw9nD+VGZ/wi+jf9Amx/8AAZP8KP8AhF9G/wCgTY/+Ayf4Vp0Ue0n3Yezh/KjM/wCEX0b/&#10;AKBNj/4DJ/hR/wAIvo3/AECbH/wGT/CtOij2k+7D2cP5UZn/AAi+jf8AQJsf/AZP8KP+EX0b/oE2&#10;P/gMn+FadFHtJ92Hs4fyozP+EX0b/oE2P/gMn+FH/CL6N/0CbH/wGT/CtOij2k+7D2cP5UZn/CL6&#10;N/0CbH/wGT/Cj/hF9G/6BNj/AOAyf4Vp0Ue0n3Yezh/KjM/4RfRv+gTY/wDgMn+FH/CL6N/0CbH/&#10;AMBk/wAK06KPaT7sPZw/lRmf8Ivo3/QJsf8AwGT/AAo/4RfRv+gTY/8AgMn+FadFHtJ92Hs4fyoz&#10;P+EX0b/oE2P/AIDJ/hR/wi+jf9Amx/8AAZP8K06KPaT7sPZw/lRmf8Ivo3/QJsf/AAGT/Cj/AIRf&#10;Rv8AoE2P/gMn+FadFHtJ92Hs4fyozP8AhF9G/wCgTY/+Ayf4Uf8ACL6N/wBAmx/8Bk/wrToo9pPu&#10;w9nD+VGZ/wAIvo3/AECbH/wGT/Cj/hF9G/6BNj/4DJ/hWnRR7Sfdh7OH8qMz/hF9G/6BNj/4DJ/h&#10;R/wi+jf9Amx/8Bk/wrToo9pPuw9nD+VGZ/wi+jf9Amx/8Bk/wo/4RfRv+gTY/wDgMn+FadFHtJ92&#10;Hs4fyozP+EX0b/oE2P8A4DJ/hR/wi+jf9Amx/wDAZP8ACtOij2k+7D2cP5UZn/CL6N/0CbH/AMBk&#10;/wAKP+EX0b/oE2P/AIDJ/hWnRR7Sfdh7OH8qMz/hF9G/6BNj/wCAyf4Uf8Ivo3/QJsf/AAGT/CtO&#10;ij2k+7D2cP5UZn/CL6N/0CbH/wABk/wo/wCEX0b/AKBNj/4DJ/hWnRR7Sfdh7OH8qMz/AIRfRv8A&#10;oE2P/gMn+FH/AAi+jf8AQJsf/AZP8K06KPaT7sPZw/lRmf8ACL6N/wBAmx/8Bk/wo/4RfRv+gTY/&#10;+Ayf4Vp0Ue0n3Yezh/KjM/4RfRv+gTY/+Ayf4Uf8Ivo3/QJsf/AZP8K06KPaT7sPZw/lRmf8Ivo3&#10;/QJsf/AZP8KP+EX0b/oE2P8A4DJ/hWnRR7Sfdh7OH8qMz/hF9G/6BNj/AOAyf4Uf8Ivo3/QJsf8A&#10;wGT/AArToo9pPuw9nD+VGZ/wi+jf9Amx/wDAZP8ACj/hF9G/6BNj/wCAyf4Vp0Ue0n3Yezh/KjM/&#10;4RfRv+gTY/8AgMn+FH/CL6N/0CbH/wABk/wrToo9pPuw9nD+VGZ/wi+jf9Amx/8AAZP8KP8AhF9G&#10;/wCgTY/+Ayf4Vp0Ue0n3Yezh/KjM/wCEX0b/AKBNj/4DJ/hR/wAIvo3/AECbH/wGT/CtOij2k+7D&#10;2cP5UZn/AAi+jf8AQJsf/AZP8KP+EX0b/oE2P/gMn+FadFHtJ92Hs4fyozP+EX0b/oE2P/gMn+FH&#10;/CL6N/0CbH/wGT/CtOij2k+7D2cP5UZn/CL6N/0CbH/wGT/Cj/hF9G/6BNj/AOAyf4Vp0Ue0n3Ye&#10;zh/KjM/4RfRv+gTY/wDgMn+FH/CL6N/0CbH/AMBk/wAK06KPaT7sPZw/lRmf8Ivo3/QJsf8AwGT/&#10;AAo/4RfRv+gTY/8AgMn+FadFHtJ92Hs4fyozP+EX0b/oE2P/AIDJ/hR/wi+jf9Amx/8AAZP8K06K&#10;PaT7sPZw/lRmf8Ivo3/QJsf/AAGT/Cj/AIRfRv8AoE2P/gMn+FadFHtJ92Hs4fyozP8AhF9G/wCg&#10;TY/+Ayf4Uf8ACL6N/wBAmx/8Bk/wrToo9pPuw9nD+VGZ/wAIvo3/AECbH/wGT/Cj/hF9G/6BNj/4&#10;DJ/hWnRR7Sfdh7OH8qMz/hF9G/6BNj/4DJ/hRWnRR7Sfdh7OH8qOJ/4Re1/56Tf99D/CuI+KngeL&#10;U/DN9axSzI00Lxhjhtu5SM4wM9fWvT6gu7NLyMq4yDWTSkrM6KdSVKcakHZp3Xqj4s0n4Za3pafZ&#10;7XxjqWmxITiO2jkVRznoJR3rU/4QPxL/ANFF1z8pv/j1fUr+C7F2LGJc1x2q6x4a0P4g2XhPUIza&#10;3N9apPa3Tj9y7s7qISf4XOzK5+9yBzgHgWAw6Vkn98v8z6yXF2cTk5SqRbf/AE7pf/IHhf8Awgfi&#10;X/oouuflN/8AHqP+ED8S/wDRRdc/Kb/49X1H/wAITYf88lrx747eG/sviDwzbWt1e2kUtrfSulld&#10;y2+9le1ClvLYE4DtjPqa1p5bQqSUUn98v8zgxvGua4KhKvKUWlb/AJd0urS/kPPf+ED8S/8ARRdc&#10;/Kb/AOPUf8IH4l/6KLrn5Tf/AB6uj8C6DI1xqdvJf6jKgazYC4vp5WUst5nBZyQD5aZAP8Ir0vwf&#10;4Tgk1sxyPNIht5G2zTO4yGjwcMT6mvFxDw2Hxv1JwbemvNLr8z0sBxRm2PwKx0akUnfT2VLo2v5P&#10;I8R/4QPxL/0UXXPym/8Aj1H/AAgfiX/oouuflN/8er6P1Cx8O6VrmlaPdSrDqOqeb9jhKMfN8tQz&#10;/MBgYBzyRntmlXT/AA8/iR/D6zRtq8dqL17UKxKwltgYnGBluMZz7V631Gh2f/gUv8zP/WzNv54/&#10;+CqX/wAgfN//AAgfiX/oouuflN/8eo/4QPxL/wBFF1z8pv8A49X1H/whNh/zyWj/AIQmw/55LR9R&#10;odn/AOBS/wAw/wBbM2/nj/4Kpf8AyB8uf8IH4l/6KLrn5Tf/AB6j/hA/Ev8A0UXXPym/+PV9HNY6&#10;AviZdAAlk1M2/wBqZI7WV4448kAvKFMaEkHCswLbTgHBrV/4Qmw/55LR9Rodn/4FL/MP9bM2/nj/&#10;AOCqX/yB8uf8IH4l/wCii65+U3/x6j/hA/Ev/RRdc/Kb/wCPV9Ow+FtIupriGF4ZZbdgk0aOGaNi&#10;oYBgDwcEHB7EGpv+EJsP+eS0fUaHZ/8AgUv8w/1szb+eP/gql/8AIHy5/wAIH4l/6KLrn5Tf/HqP&#10;+ED8S/8ARRdc/Kb/AOPV9R/8ITYf88lrB8VN4Z8GrB/aP2h57jcYbTT7Ge+uZFXG5lggR5Cq7lyw&#10;XA3DJGRR9Rodn/4FL/MP9bM2/nj/AOCqX/yB87zeA/EnlnPxC1px/dIl/wDj1a3wn+FtzZ+Mn1O9&#10;1S41BpIzEzSRlXPKkEsWbPC4r6B0HRdF8SaTb6lYpI1rcAlPtFvJBIMEgho5FV0YEEFWAII5FO0q&#10;88PW+tHTLe4X+0BO9sYvKcfvEjWRlzjHCOpznHOOuaccFQhJSS1Xm/8AMxr8TZpiKM6E6i5ZqztC&#10;mrrtdRT/ABNS38LWohT95N0/vD/CpP8AhF7X/npN/wB9D/CtgDaMUV3Hyxj/APCL2v8Az0m/76H+&#10;FH/CL2v/AD0m/wC+h/hWxRQBj/8ACL2v/PSb/vof4Uf8Iva/89Jv++h/hWxRQBj/APCL2v8Az0m/&#10;76H+FH/CL2v/AD0m/wC+h/hWxRQBj/8ACL2v/PSb/vof4Vg+UIJJo1yVSWRRnrwxrtq4yb/j6uf+&#10;u8n/AKGaAG0UUUAFFFFABTZPumnU2T7poA2/DP8AyK+u/wC8/wD6LFcnXWeGf+RX13/ef/0WK5Ov&#10;Vwfws8XH/FEKKKK9A8wKy/E0+o2+jzNpUQlvThUBxgZPJ5rUrhvEXxUs9LvGsrC3fUrsNsIQ4Xd0&#10;wDg5OfSvKzPGYbB4dvE1fZqWia3+W+vyGk29DE/sv4hy/N9pVc9vMUVQ1i68deGLcXl3c5hDAFlK&#10;uB9a1z4i8eaiqm30uO0DdC0eD+IY1yvjy48T2scUGt3SGO4+YQxMMcY5IH1r8rzCpSw+GnWoSxN1&#10;tJtqN+l72NlvrY7Hw38WIZtBubjVQFubcqu2Mf63OcYHY8GsFvH3inxXcSJpFt5UQ7RJuKj3Y151&#10;Gpdgg/iOK+lPDOiw6DottaQoF2oC5HVmI5JrbJcVmfEdsPOu4Qpr3nH4pN3tr6fl5hJKOtjzr7H8&#10;QogJPNLY5271P6Vf1z4qTwGHT9Mtxc6kQqSPjKh8chQOpzXUfEDWX0PwreTxHbM4ESH0LcZ/LNeN&#10;eCda/sPWDeDTn1O42lY0UkEE9T0PP+NbZnXlkmKhgKGJmvaWcpSfM4q/2Vbd6/gKPvK9jtPsfxDv&#10;gJvOSHdzs3ouPwrH1LxZ4v8AB18kWoTKzONwVwHVh9RXQSeN/F+oSOtn4fa2GOPOjbI/E4B/Ksm6&#10;8E694gmfVPEVwsEEKFmUEbto5wAOBXPiozqQvldSvKpf4pNqNurd0hrzsXdY+Mp/sy2/s+3UXsiZ&#10;lL8rGemAO/rVBbr4gagonRZ1V/mA2qn6GuW8GaWNX8V2NuFzF5u5h/sjn+lfRgGAAK68lp47iSE8&#10;Ri8TOEY2ilB2u7asUrQ0SOM+H6eJfMu21xm8rAEavjJPc8f55rs6KK/TMDhfqVCNDnc7dZO7Mm7h&#10;RRRXcIK9E8Cf8gM/9dW/kK87r0TwJ/yAz/11b+Qrjxf8M78F/F+R0VFFFeMe8FFFFABRRRQAUUUU&#10;AFFFFABRRRQAUUUUAFFFFABRRRQAUUUUAFFFFABRRRQAUUUUAFFFFABRRRQAUUUUAFFFFABRRRQA&#10;UUUUAFFFFABRRRQAUUUUAFFFFABRRRQAUUUUAFFFFABRRRQAUUUUAFFFFABRRRQAUUUUAFFFFABR&#10;RRQAUUUUAFFFFABRRRQAUUUUAFFFFABRRRQBg0UUUAFeceLvhS/jb4hR6lqF0o8Of2fDb3GnqPnu&#10;5I53lVWP8MYJUkDliAOmQfR6KACvD/2immuPEHhWxV4Y4ZLW/nYyWFrdNuR7VVAM8Um0YkbO0DPG&#10;egr3Cud8WfD7QvG09lNq9rNNNZrIkEkF3NbsqyFC4zG65BMadc/dFO9tiZRjJWkro+arHV9S8P2d&#10;9a2d3bxCa7sS0qaTYRvhodQJXCW6qeYUwSpI+bBGTXonwT1/U7/xpJb3d6LmBtPmk2mztoiGWSAA&#10;hookPRzwSR0ruofgn4PhhliGnXDCWSOVmk1K6d90ayKmHMhYYE0owDg7zmtXw78OtA8Kai1/plpN&#10;DdtE0Bklu5pvkJViAHdgMlF6elebUw0p4hVtP1OH2VeNVeznan/Ldpfdscp8VvCuoeIvFGg3GnW8&#10;jXen2V5dWtxsPlx3SSW7xKzdBv2MvPUFq5Yw6/byal4sn8PaqdR1bQbm4m0+MzJNbF5YFig3QksJ&#10;UhXcViO4sr7OTXvFFeiegfOngTRfFOraXY6Pfap4nk0g+IWBvlh1PTZ5LJtPdipN1NLdInnHbueQ&#10;MGxtKYXG3Z61r3guGzTUYPFF/Z/ZNU0y1MNrd30xlS7xatMVVmBaIDE8mARks/OT7hRQB88yeHdU&#10;0e01/X5LHxNdaneeHdItZmW91JirtvWeRYYZA7PEMOVhxJ94AqXJNPw9JrcPhnTrXxbL4zu/C8V5&#10;eILvR7PWLe/lyInti6LLLfrFhpx8ztyFD4wFH0lRQB4NdaTN4T8S+NdS0638VtcSalpupN5bajcx&#10;zWI8gTCJCWRpBtkBiQeZtGNuMCtC3/tnx1q1u5bxRp2hXXiKVypF1p0psxp42hgQkkUZmGcfId3o&#10;SRXtNFAHzbpVt42bxR4tmvde1yPVVtdSVNLj0LVRBIgVxa+VdG4ey3BfKYGGNJCQQ3zbxXWrZz/D&#10;e8kvL1/FFzaato8Fr/bFlbXGsX1ndK0rvmIRzMobzdy/uzGpQqQo2qfZaKAPmbx5qHjW80nw95En&#10;icaza2r3drqC6bqTNqB899sU8Nm8FvBII0iY/aoyD5hUR5DA9bqGj+JI/FmsXmlWFxHfG81GWzne&#10;A+X5jadAsTZYbcGRSoJ4JBHY17ZRQB82+DNJ8VXnh/UI28S+JrmS61HTRc250bV9Nmtc3A+0FJr2&#10;4mLIUyreQwjULkYzmvQNLs9Ss/Hq+E4tQ1J9LsZV1v7RNdyyyG3ZDGls8ruXcecsj/MTlVAPFepV&#10;l6T4Z07Rb7Ub21ik+16hIJLieaeSZ2xnaoLsSqLk4RcKu44AyaANSiiigAooooAKKKKACuMm/wCP&#10;q5/67yf+hmuzrjJv+Pq5/wCu8n/oZoAbRRRQAUUUUAFNk+6adTZPumgDb8M/8ivrv+8//osVyddZ&#10;4Z/5FfXf95//AEWK5OvVwfws8XH/ABRCiiivQPMIrqN5rWaNG2OyMqt6Ejg14DHp+s+B9eS8l09n&#10;aFzhmjLRt+NfQdBUN1Ga+ZznI45tKlUVRwnTd01r26fIqMuU8sX41XHfQmJ/67H/AOIrmPEEusfE&#10;HWY7mPS7iNNqxqoVmVfctgCvePLT+6v5U4AL0GK8vE8PY3MIexxuNc4XvZQivxRSklsjwvxl8PL/&#10;AEO6Seyt3uLXYuWiUsVYAZyB781qWHxg1a1hWO505LhlGNwyhP1617BTfLT+6v5UlwxUwledbLcS&#10;6SlurKS/EOe+6PH77xBrfxKgOlxaasEWfN8whsAqDgFunPSsfQ9Y134e3E0Tae2yU/Ms0Zwcd1Ne&#10;9BQvQYpGUN1AP1FRU4Yr1KkcW8ZL26+1Zbdrff16hz9LaHk7fGbUGXCaOob1Lsf6U7VvGmrat4J1&#10;CW7svsyzutvDsRgWByWPPUYGK9V8tP7q/lS7VxjAx9K7P7GzKpGcK+Ock01blS3VujFzLseS/BbR&#10;W+23uoSxsvlp5Sbhjk8k/oPzr1ugKF6DFFezk+WQynBxwsZc1rtva7ZMnzO4UUUV7IgooooAK9E8&#10;Cf8AIDP/AF1b+QrzuvRPAn/IDP8A11b+Qrjxf8M78F/F+R0VFFFeMe8FFFFABRRRQAUUUUAFFFFA&#10;BRRRQAUUUUAFFFFABRRRQAUUUUAFFFFABRRRQAUUUUAFFFFABRRRQAUUUUAFFFFABRRRQAUUUUAF&#10;FFFABRRRQAUUUUAFFFFABRRRQAUUUUAFFFFABRRRQAUUUUAFFFFABRRRQAUUUUAFFFFABRRRQAUU&#10;UUAFFFFABRRRQAUUUUAFFFFABRRRQBg0UUUAFFFFABRRRQAUUUUAFFFFABRRRQAUUUUAFFFFABRR&#10;RQAUUUUAFFFFABRRRQAUUUUAFFFFABXGTf8AH1c/9d5P/QzRRQA2iiigAooooAKbJ900UUAbfhn/&#10;AJFfXf8Aef8A9FiuToor1cH8LPFx/wAUQooor0DzAooooAKKKKACiiigAooooAKKKKACiiigAooo&#10;oAKKKKACvRPAn/IDP/XVv5CiiuPF/wAM78F/F+R0VFFFeMe8FFFFABRRRQAUUUUAFFFFABRRRQAU&#10;UUUAFFFFABRRRQAUUUUAFFFFABRRRQAUUUUAFFFFABRRRQAUUUUAFFFFABRRRQAUUUUAFFFFABRR&#10;RQAUUUUAFFFFABRRRQAUUUUAFFFFABRRRQAUUUUAFFFFABRRRQAUUUUAFFFFABRRRQAUUUUAFFFF&#10;ABRRRQAUUUUAFFFFABRRRQB//9lQSwMEFAAGAAgAAAAhAPZmSBndAAAABgEAAA8AAABkcnMvZG93&#10;bnJldi54bWxMj0FLw0AQhe+C/2EZwZvdJCWiaTalFPVUBFtBeptmp0lodjZkt0n67916sZeBx3u8&#10;902+nEwrBupdY1lBPItAEJdWN1wp+N69P72AcB5ZY2uZFFzIwbK4v8sx03bkLxq2vhKhhF2GCmrv&#10;u0xKV9Zk0M1sRxy8o+0N+iD7Suoex1BuWplE0bM02HBYqLGjdU3laXs2Cj5GHFfz+G3YnI7ry36X&#10;fv5sYlLq8WFaLUB4mvx/GK74AR2KwHSwZ9ZOtArCI/7vXr0oiVMQBwXJazoHWeTyFr/4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elUadowUAAH4ZAAAOAAAAAAAA&#10;AAAAAAAAADwCAABkcnMvZTJvRG9jLnhtbFBLAQItAAoAAAAAAAAAIQA2+HUbuNgAALjYAAAVAAAA&#10;AAAAAAAAAAAAAAsIAABkcnMvbWVkaWEvaW1hZ2UxLmpwZWdQSwECLQAUAAYACAAAACEA9mZIGd0A&#10;AAAGAQAADwAAAAAAAAAAAAAAAAD24AAAZHJzL2Rvd25yZXYueG1sUEsBAi0AFAAGAAgAAAAhAFhg&#10;sxu6AAAAIgEAABkAAAAAAAAAAAAAAAAAAOIAAGRycy9fcmVscy9lMm9Eb2MueG1sLnJlbHNQSwUG&#10;AAAAAAYABgB9AQAA8eIAAAAA&#10;">
                <v:rect id="Rectangle 3438" o:spid="_x0000_s1060" style="position:absolute;left:64401;top:1457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1875BE1" w14:textId="77777777" w:rsidR="009D2E9E" w:rsidRDefault="009D2E9E" w:rsidP="009D2E9E">
                        <w:pPr>
                          <w:spacing w:after="160" w:line="256" w:lineRule="auto"/>
                          <w:ind w:left="0" w:right="0" w:firstLine="0"/>
                        </w:pPr>
                        <w:r>
                          <w:t xml:space="preserve"> </w:t>
                        </w:r>
                      </w:p>
                    </w:txbxContent>
                  </v:textbox>
                </v:rect>
                <v:rect id="Rectangle 3439" o:spid="_x0000_s1061" style="position:absolute;top:17101;width:12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3EBAD4E4" w14:textId="77777777" w:rsidR="009D2E9E" w:rsidRDefault="009D2E9E" w:rsidP="009D2E9E">
                        <w:pPr>
                          <w:spacing w:after="160" w:line="256" w:lineRule="auto"/>
                          <w:ind w:left="0" w:right="0" w:firstLine="0"/>
                        </w:pPr>
                        <w:r>
                          <w:t>8.</w:t>
                        </w:r>
                      </w:p>
                    </w:txbxContent>
                  </v:textbox>
                </v:rect>
                <v:rect id="Rectangle 3440" o:spid="_x0000_s1062" style="position:absolute;left:960;top:1687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EFF1133"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441" o:spid="_x0000_s1063" style="position:absolute;left:2289;top:17101;width:3851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38D4A3E" w14:textId="2E4841B5" w:rsidR="009D2E9E" w:rsidRDefault="009D2E9E" w:rsidP="009D2E9E">
                        <w:pPr>
                          <w:spacing w:after="160" w:line="256" w:lineRule="auto"/>
                          <w:ind w:left="0" w:right="0" w:firstLine="0"/>
                        </w:pPr>
                        <w:r>
                          <w:t>Unselect all devices</w:t>
                        </w:r>
                        <w:r w:rsidR="00384F03">
                          <w:t xml:space="preserve"> - </w:t>
                        </w:r>
                        <w:r w:rsidR="00741EC3">
                          <w:t xml:space="preserve">notice how the </w:t>
                        </w:r>
                        <w:r w:rsidR="00741EC3">
                          <w:rPr>
                            <w:b/>
                          </w:rPr>
                          <w:t xml:space="preserve">Compare </w:t>
                        </w:r>
                        <w:r w:rsidR="00741EC3">
                          <w:t>button is grayed-out.</w:t>
                        </w:r>
                        <w:r>
                          <w:t xml:space="preserve"> </w:t>
                        </w:r>
                      </w:p>
                    </w:txbxContent>
                  </v:textbox>
                </v:rect>
                <v:rect id="Rectangle 3443" o:spid="_x0000_s1064" style="position:absolute;left:14114;top:1710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0806655B" w14:textId="77777777" w:rsidR="009D2E9E" w:rsidRDefault="009D2E9E" w:rsidP="009D2E9E">
                        <w:pPr>
                          <w:spacing w:after="160" w:line="256" w:lineRule="auto"/>
                          <w:ind w:left="0" w:right="0" w:firstLine="0"/>
                        </w:pPr>
                        <w:r>
                          <w:t xml:space="preserve"> </w:t>
                        </w:r>
                      </w:p>
                    </w:txbxContent>
                  </v:textbox>
                </v:rect>
                <v:rect id="Rectangle 3445" o:spid="_x0000_s1065" style="position:absolute;left:29922;top:1710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8846695" w14:textId="77777777" w:rsidR="009D2E9E" w:rsidRDefault="009D2E9E" w:rsidP="009D2E9E">
                        <w:pPr>
                          <w:spacing w:after="160" w:line="256" w:lineRule="auto"/>
                          <w:ind w:left="0" w:right="0" w:firstLine="0"/>
                        </w:pPr>
                        <w:r>
                          <w:t xml:space="preserve"> </w:t>
                        </w:r>
                      </w:p>
                    </w:txbxContent>
                  </v:textbox>
                </v:rect>
                <v:shape id="Picture 3490" o:spid="_x0000_s1066" type="#_x0000_t75" style="position:absolute;left:190;top:63;width:63990;height:1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o0wAAAANwAAAAPAAAAZHJzL2Rvd25yZXYueG1sRE9Ni8Iw&#10;EL0L/ocwgjdNdZei1SgqKxSEBasXb0MztsVmUpqo9d+bBWFv83ifs1x3phYPal1lWcFkHIEgzq2u&#10;uFBwPu1HMxDOI2usLZOCFzlYr/q9JSbaPvlIj8wXIoSwS1BB6X2TSOnykgy6sW2IA3e1rUEfYFtI&#10;3eIzhJtaTqMolgYrDg0lNrQrKb9ld6OA7offeUbb03d94Tjd/aTbKLVKDQfdZgHCU+f/xR93qsP8&#10;+Av+ngkXyNUbAAD//wMAUEsBAi0AFAAGAAgAAAAhANvh9svuAAAAhQEAABMAAAAAAAAAAAAAAAAA&#10;AAAAAFtDb250ZW50X1R5cGVzXS54bWxQSwECLQAUAAYACAAAACEAWvQsW78AAAAVAQAACwAAAAAA&#10;AAAAAAAAAAAfAQAAX3JlbHMvLnJlbHNQSwECLQAUAAYACAAAACEAnKFaNMAAAADcAAAADwAAAAAA&#10;AAAAAAAAAAAHAgAAZHJzL2Rvd25yZXYueG1sUEsFBgAAAAADAAMAtwAAAPQCAAAAAA==&#10;">
                  <v:imagedata r:id="rId23" o:title=""/>
                </v:shape>
                <v:shape id="Shape 3491" o:spid="_x0000_s1067" style="position:absolute;left:127;width:64117;height:15354;visibility:visible;mso-wrap-style:square;v-text-anchor:top" coordsize="6411722,153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2SEwgAAANwAAAAPAAAAZHJzL2Rvd25yZXYueG1sRE9Na4NA&#10;EL0H8h+WCfSWrBEJxWQNJaXQ9lKqXnIb3KkuurPibqP5991Cobd5vM85nRc7iBtN3jhWsN8lIIgb&#10;pw23CurqZfsIwgdkjYNjUnAnD+divTphrt3Mn3QrQytiCPscFXQhjLmUvunIot+5kThyX26yGCKc&#10;WqknnGO4HWSaJAdp0XBs6HCkS0dNX35bBW/X+77+GKs+lZf3xmeJMelzqdTDZnk6ggi0hH/xn/tV&#10;x/mHDH6fiRfI4gcAAP//AwBQSwECLQAUAAYACAAAACEA2+H2y+4AAACFAQAAEwAAAAAAAAAAAAAA&#10;AAAAAAAAW0NvbnRlbnRfVHlwZXNdLnhtbFBLAQItABQABgAIAAAAIQBa9CxbvwAAABUBAAALAAAA&#10;AAAAAAAAAAAAAB8BAABfcmVscy8ucmVsc1BLAQItABQABgAIAAAAIQAbR2SEwgAAANwAAAAPAAAA&#10;AAAAAAAAAAAAAAcCAABkcnMvZG93bnJldi54bWxQSwUGAAAAAAMAAwC3AAAA9gIAAAAA&#10;" path="m,1535430r6411722,l6411722,,,,,1535430xe" filled="f" strokecolor="#353535" strokeweight="1pt">
                  <v:path arrowok="t" o:connecttype="custom" o:connectlocs="0,15354;64117,15354;64117,0;0,0;0,15354" o:connectangles="0,0,0,0,0" textboxrect="0,0,6411722,1535430"/>
                </v:shape>
                <w10:anchorlock/>
              </v:group>
            </w:pict>
          </mc:Fallback>
        </mc:AlternateContent>
      </w:r>
    </w:p>
    <w:p w14:paraId="53E7FA24" w14:textId="00E3343B" w:rsidR="009D2E9E" w:rsidRPr="0028150E" w:rsidRDefault="009D2E9E" w:rsidP="009D2E9E">
      <w:pPr>
        <w:spacing w:after="90" w:line="256" w:lineRule="auto"/>
        <w:ind w:left="380" w:right="0" w:firstLine="0"/>
      </w:pPr>
      <w:r w:rsidRPr="0028150E">
        <w:rPr>
          <w:noProof/>
        </w:rPr>
        <mc:AlternateContent>
          <mc:Choice Requires="wpg">
            <w:drawing>
              <wp:inline distT="0" distB="0" distL="0" distR="0" wp14:anchorId="683CA84A" wp14:editId="179E6B8C">
                <wp:extent cx="5375275" cy="2901315"/>
                <wp:effectExtent l="9525" t="9525" r="15875" b="41910"/>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2901315"/>
                          <a:chOff x="0" y="0"/>
                          <a:chExt cx="53755" cy="29014"/>
                        </a:xfrm>
                      </wpg:grpSpPr>
                      <wps:wsp>
                        <wps:cNvPr id="150" name="Rectangle 3446"/>
                        <wps:cNvSpPr>
                          <a:spLocks noChangeArrowheads="1"/>
                        </wps:cNvSpPr>
                        <wps:spPr bwMode="auto">
                          <a:xfrm>
                            <a:off x="53408" y="2524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6085D"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51" name="Rectangle 3447"/>
                        <wps:cNvSpPr>
                          <a:spLocks noChangeArrowheads="1"/>
                        </wps:cNvSpPr>
                        <wps:spPr bwMode="auto">
                          <a:xfrm>
                            <a:off x="2162" y="2777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B7D75"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52" name="Picture 34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3" y="63"/>
                            <a:ext cx="53080" cy="25951"/>
                          </a:xfrm>
                          <a:prstGeom prst="rect">
                            <a:avLst/>
                          </a:prstGeom>
                          <a:noFill/>
                          <a:extLst>
                            <a:ext uri="{909E8E84-426E-40DD-AFC4-6F175D3DCCD1}">
                              <a14:hiddenFill xmlns:a14="http://schemas.microsoft.com/office/drawing/2010/main">
                                <a:solidFill>
                                  <a:srgbClr val="FFFFFF"/>
                                </a:solidFill>
                              </a14:hiddenFill>
                            </a:ext>
                          </a:extLst>
                        </pic:spPr>
                      </pic:pic>
                      <wps:wsp>
                        <wps:cNvPr id="153" name="Shape 3494"/>
                        <wps:cNvSpPr>
                          <a:spLocks/>
                        </wps:cNvSpPr>
                        <wps:spPr bwMode="auto">
                          <a:xfrm>
                            <a:off x="0" y="0"/>
                            <a:ext cx="53206" cy="26078"/>
                          </a:xfrm>
                          <a:custGeom>
                            <a:avLst/>
                            <a:gdLst>
                              <a:gd name="T0" fmla="*/ 0 w 5320665"/>
                              <a:gd name="T1" fmla="*/ 2607818 h 2607818"/>
                              <a:gd name="T2" fmla="*/ 5320665 w 5320665"/>
                              <a:gd name="T3" fmla="*/ 2607818 h 2607818"/>
                              <a:gd name="T4" fmla="*/ 5320665 w 5320665"/>
                              <a:gd name="T5" fmla="*/ 0 h 2607818"/>
                              <a:gd name="T6" fmla="*/ 0 w 5320665"/>
                              <a:gd name="T7" fmla="*/ 0 h 2607818"/>
                              <a:gd name="T8" fmla="*/ 0 w 5320665"/>
                              <a:gd name="T9" fmla="*/ 2607818 h 2607818"/>
                              <a:gd name="T10" fmla="*/ 0 w 5320665"/>
                              <a:gd name="T11" fmla="*/ 0 h 2607818"/>
                              <a:gd name="T12" fmla="*/ 5320665 w 5320665"/>
                              <a:gd name="T13" fmla="*/ 2607818 h 2607818"/>
                            </a:gdLst>
                            <a:ahLst/>
                            <a:cxnLst>
                              <a:cxn ang="0">
                                <a:pos x="T0" y="T1"/>
                              </a:cxn>
                              <a:cxn ang="0">
                                <a:pos x="T2" y="T3"/>
                              </a:cxn>
                              <a:cxn ang="0">
                                <a:pos x="T4" y="T5"/>
                              </a:cxn>
                              <a:cxn ang="0">
                                <a:pos x="T6" y="T7"/>
                              </a:cxn>
                              <a:cxn ang="0">
                                <a:pos x="T8" y="T9"/>
                              </a:cxn>
                            </a:cxnLst>
                            <a:rect l="T10" t="T11" r="T12" b="T13"/>
                            <a:pathLst>
                              <a:path w="5320665" h="2607818">
                                <a:moveTo>
                                  <a:pt x="0" y="2607818"/>
                                </a:moveTo>
                                <a:lnTo>
                                  <a:pt x="5320665" y="2607818"/>
                                </a:lnTo>
                                <a:lnTo>
                                  <a:pt x="5320665" y="0"/>
                                </a:lnTo>
                                <a:lnTo>
                                  <a:pt x="0" y="0"/>
                                </a:lnTo>
                                <a:lnTo>
                                  <a:pt x="0" y="2607818"/>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3CA84A" id="Group 149" o:spid="_x0000_s1068" style="width:423.25pt;height:228.45pt;mso-position-horizontal-relative:char;mso-position-vertical-relative:line" coordsize="53755,29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4iXGAUAAM4QAAAOAAAAZHJzL2Uyb0RvYy54bWzMWG1v2zYQ/j5g/4HQ&#10;xwGtJdmyEyFOUSRtUKDbgtX7ATRFW0IlUSPpl/TX7zlSkl/yYi8riqKIRYnH491zx+eOvXq3rUq2&#10;ltoUqp4G0dswYLIWKivq5TT4e/bxzUXAjOV1xktVy2nwIE3w7vrXX642TSpjlasyk5pBSW3STTMN&#10;cmubdDAwIpcVN29VI2tMLpSuuMWrXg4yzTfQXpWDOAzHg43SWaOVkMbg662fDK6d/sVCCvvnYmGk&#10;ZeU0gG3W/Wr3O6ffwfUVT5eaN3khWjP4K6yoeFFj017VLbecrXTxSFVVCK2MWti3QlUDtVgUQjof&#10;4E0UHnlzp9Wqcb4s082y6WECtEc4vVqt+GN9r1mRIXajy4DVvEKQ3L6MPgCeTbNMIXWnmy/NvfY+&#10;YvhZia8G04PjeXpfemE23/yuMijkK6scPNuFrkgFHGdbF4WHPgpya5nAx2Q4SeJJEjCBufgyjIZR&#10;4uMkcgTz0TqRf9hbubduRKsGPPWbOkNbw8gr5JvZQWr+H6Rfct5IFylDYHWQJkg5D+lfyEReL0vJ&#10;hqPR2OPqRDtQjUeU1eomh6B8r7Xa5JJnsCxyjpDJ0O0X0ItBPE5CnAxHIc4gQZnEfmeedlCPxpGH&#10;ORqPJgdo8bTRxt5JVTEaTAMNB1wI+fqzsR7YToQiWquPRVniO0/L+uADIkBfgL832YNvt/Oty7vY&#10;eUeTc5U9wCOt/CkFq2CQK/0tYBuc0Glg/llxLQNWfqqBCh3nbqC7wbwb8Fpg6TSwAfPDG+uP/arR&#10;xTKH5si5U6v3SM5F4VzaWdHaixT5YbmCUDyRKy4sZFcfeo7Au9P33XMljsaxT5XJZOKS9CdLlbg7&#10;OD9rqjSFSPHXMjVGj2jldEXDKruiNPdVsTpLR8X111XzBkWl4baYF2VhH1yBRJKTUfX6vhBE3/Sy&#10;z1AIuM86zNO24KfLIcHcCfpl4INCHGWdacAJdI5eSMRDLQN6PTBlXhYNEQcxBo1bp3FUjyrcE7j5&#10;6nmrxKqStfXtgJYl/Fe1yYvGBEynsprLDPT1KXM8g8OjBZGxYypjtbQip80XMKL9DsLqJ5zFOyPJ&#10;/rNodzx0BwkPt1FHuMkwvABvucqWXCae2LsK9XrOdVaSXaAtMhF/P4y24KhPIFcDKX1c3X2asgCG&#10;qwM9mZHYWYACtadahTgct3COw8nFUQkTK1/CKL5d2UKLlqGA0adl1lo+g/JFVaLx+23AQrZhyRB6&#10;x23XsRNDpvdiMe0XXbCctSMf6J0wDlYv3Op7XjNA7IVPah7tCZ/UjH6o1xw+by1Q3BN7FoHJgdiz&#10;vqPhOEcbGs5e7KTX0blB2o/SCx5H/ylA0ckIgTX6zOK575F4KrZ1m20YoRNB6x66vqNRhjpZSj3k&#10;9axjAkhRaj4j7KvzzJEK9ntZGGlCml0WnxRG/Em4awJf1uz7yZm7HnSa/bP1lZpFunHNKGgoEbMI&#10;QQGnzwj0OT1bXkSxIqjIZRqyDbX//uyxHC2rP2QOsEqt5Uw5Sbu7A3QSRCw83cmU9b5srxM+Hq7o&#10;5Lpn43Tvy7s7InR3Et3TS/rwnSPz9L6iVEZ64wkA50UPCmG6R2EHLTZBFcWT0GeTUWWRdXXU6OX8&#10;ptRszRGCYUL/WmI8EMPlss6wNU/pmvGhHVtelH7sfG752teWXXt8dpN+GY1GlAOuLR8lkxgvvllv&#10;Z3zD3s58x6bdXfdwaXaIthd8upXvvzvndv8Ncf0vAAAA//8DAFBLAwQKAAAAAAAAACEAJUMbDipX&#10;AgAqVwIAFAAAAGRycy9tZWRpYS9pbWFnZTEucG5niVBORw0KGgoAAAANSUhEUgAAA5IAAAG/CAYA&#10;AAAq3OjTAAAAAXNSR0IArs4c6QAAAARnQU1BAACxjwv8YQUAAAAJcEhZcwAADsMAAA7DAcdvqGQA&#10;AP+lSURBVHhe7P0HvGXJVR6Ofifsk8PNsXPunqwZaWakURjNSAgUAAHGNpbBgCWCActgbMyzH36/&#10;vzH8n3+2/zb2s41BBtsgB2EBylkajSbnns7x3r45nJzDft9X51b37qN7+/ZoekL3nNW9bu1TVbt2&#10;7apVa61vV+3avlwu56ZSKYja7Tb8fr85brVaCAQC5rhHPepRj3rUox71qEc96lGPrgfy4hjXdeHz&#10;+cyxqNVyUau2cfLEafiZJRaLwXECCAaDTGsiHo+beJFgkbBRIOCY8nTc4U66yvaGIh2Lld97XS81&#10;m22T5vf7GK5FrpGK2uC0S3Tpcia/l8y565zvrSNR32V1U5r9rWO/P7hZDQz1gGSPetSjHvWoRz3q&#10;UY961KMbhtbDMcI5lUoFpVIFn/vsl/HUk88gk10x8QKSyWQSoZCDvr4+DA4OIuj4EQ6HDdAUuFQY&#10;iUSY18HAwADL95ljsfKFQiFzLCzVAWNraHMd4iUN4OsGjMJ6Fu9d4XS0W53Qnv9d5ayF3iMv+Xzr&#10;x4vUHgTOPSDZox71qEc96lGPetSjHvXojUXr4ZharYaVlRVyBv/wH/xjPPfsC8gXsgRVAoQBRKNR&#10;NJtNAybtjKKAocCjWOkCiwKYApWawRSAVLx+X0xn/OTkpDm2IFScSCRMaEGnMJeuIdY5+m1xmD3W&#10;jKXou8ClBwd6wae7lmDPMzE2kWSPXbdljjuzopeu67o+E8869YBkj3rUox71qEc96lGPetSjNxZZ&#10;kOSlcrmMubk5zM8v4ud/7pdx+tRZIqG2AXbBoN/kLxQK5lwBR9dt8yyVIfDVWYLq8wknuahWq2b5&#10;a8DvwAkRcAbDJtRvxft9QQM4Q04EoXDQhJFoCNFI3OQbGhoy1xUG0+ymZkD7+/vNrKjiR0dHDbi0&#10;s5yWDVANBFGp1E19VScLBIX9VL2u296A2gb3iSz2EwlIdsq9ulJ6QLJHPepRj3rUox71qEc96tEN&#10;R8I2FhNZIDk3t4Bf/IVfxrlzUyZepHwCaZ0ZyRDq9TpBldaPapmqZu8ErgQohZPaZmbRAkyFFmDa&#10;38Ggwzge8rcAqSYC9Vvxmi0UYFS9LoHAzsykjhUvIKt6aEbTO6upY8Xv3LnL5LczovF4J5+OBTij&#10;sfBa+bpm8LLyxcrbDSR17zad53YabRPqAcke9ahHPepRj3rUox71qEc3HFmwJFwkILmwsEBews/8&#10;9Edx4cKsiRfmaTQaBoC1mp3ZSEsWT62Bq07od80yWS914y797gZvOu6AOh+IvxjXecdSwFCAUNfV&#10;b+XRjKdCxSvdsn4rvtFomvIUJ1AoYJpKJc3yWeXRe56BoG+tjMvf4bTnicLhKK/bWWarOqusdDqt&#10;83pAskc96lGPetSjHvWoRz3q0RuLupe26reA5OLiIpaWVvCTP/XTmJub72Ad129wTzAYQqVSM+eZ&#10;Va1r5xla25ymU2bbADQdb8QqV6FwlcoQxvKC2lQ6djHv5SDzu8Gn8tjzbHw8dmlGU0tnLZjsAMkO&#10;MBR3gGpniawFkopXiQpj0QRi8Yg51rW0zHZkZATj46NXBSQ7qLFHPepRj3rUox71qEc96lGPbgAS&#10;MLwIAtdIvztxbTMLJ3ymmUjN/umTII4TRjQSQyQcRzQaZ56EYc3ahUMxcmSNY/D7HIIxgsk1hitA&#10;2mG37Uej3kazQQDZ4kUYpzw6x7A/iEq5gXKparhSrl3kaqVuuFZtoF5rspyWmSV12wSdIMD0EWzq&#10;PUyBQQMwCeUIhG1aMCCwGGK9WeewZjgFKlk/5hOObTRahnWOBdC6bmY1Z2Zr5+fnCbSX1FxXRS8b&#10;SGo9rSWLtEWqmEjp3o5UHqXZvBahb8Q9enlkB81G/FKo+xzbx9cz2XuQrHmXKbxasqfx8b1cS/1w&#10;Lepo+7SbVfZm5StfN3WXI/K2q+JuBLnpUY961KMe3djUbcvssWyj7Jg3fTPu0atPmt3zkkCX7Q+B&#10;MJF8MM3CaUmp4jRb19c3gIGBIfSlhzA4MIyB/iGkkgNIJvqZNoR0ehCJRAqpVJ9hHQt0ig3gXGP7&#10;u/P9SS1XFcALGw564sQ6tmBPgFZAT9+ZVFivE0wyVLzcMrHSajUB4LpJV5rPp5nLQCfNA0INN5rM&#10;T3BK1nGrRZDb1DU6aQr1jqc2DGo22lhZzpj2uRp62Utb1SHqHJ2rsIOOOwjfTvu+luQdxN662PjN&#10;6mfb45UiW7eN6LVuP/WjyLaXZKJ7cF7PtJGcK159vxmYerm03rW9cmnlo1tOumV5I9os3yst391k&#10;QaWWV7zWst2jHvWoRz3q0Usla0s3s2Fe/2G9vD0b+MqT+srbztqRVbNtmUwGf/ujP4dTp04ZEKfZ&#10;QoGxdGqA/olmG4PsPwvOtHzU9tclP0r+k5UF73UUeq8p+q7ffoFFLaHtnKeyvKGXFSdfUaxjm0fv&#10;PIoEfrWsVVhOS1ujschF/OX9zqXixFrmaspbK6tT9qVrq1xt3PPAg++8vNIb0DV5R9I+mbEAQ+WI&#10;db7Qvm0Mm2YbXNeynbAR2fM2os3S7f2sR96O34hebv1eLnkV0Xp0pfsTbVb/zcrfSAbsTLOE83om&#10;+zTK24+2TTZr22tJ3n56pWXKS5vJx0Zk62gfNIgU5627jvU+gl2X36Me9ahHPerR9U7Wbm5mP19N&#10;H6JH65P6yOuXFIvFS0DyYx/F8ZOn2U+dJaetpg99fYNwgtHOMlTGWyxkN9+pVsvGbzSf9ejya6wP&#10;1N3v9vreeui41RI+6tTPnmePxTbfemzTdI7qYXZtTXS+ZanfnbI6uKwDJDsgUvdiQKXOC3YmhlSO&#10;PkeidysFKHW+Nu15VYGknEmdp/zqNNPIa5Xr0fVP6k/JhvpX/WyVp1egr2eSrNv7sLLrHQeWvEbD&#10;2wZXIu8565G3HF3TXlfxYvvbXsfGW/bW3ZL3tz3fSxvVeb1ydA1LG523HtnzpBussrU6RWmKV2if&#10;qPWoRz3qUY969Hoir/3TsbWBL8UW9ui1JW+/iQQkl5eXsZrN4GMf+xiOnTjB9M6MZLvlR3/fCH3A&#10;MH8LfIXNslD5Kem+pPGnSqWC8WW0C2qpVGGJmhxT+VqVqUkJXU/YqfO7O/R+PkTfmlTdvOz1+bzH&#10;4u5ji9nkY4m1wY71X3Wdi7OQBL2duEvXUNEh/olGOz6YQOT4+Lj5zqXApL5n+eB7XmUgaWemtHRN&#10;FdVNeTtQZdtBaeNE9nobkdeRX4+8Za1HSrd5dH1bXqchN1+6uFn59p5eKdqsfTa7/mb1fynkBZRX&#10;KxvXA3nl1AJJEcfGRaBj27k7fLn9o/NtHiur+q0xpbooXXG2vZWmeHFHmXXqZ+vfHXqv350m2izd&#10;jo/uNBva8xVatr9F0gu6h1KpZL7JpKdlRrGReyCyRz3qUY969Holr02z5LX53WlXS/a8zfyHHl17&#10;ki8iIJnJZfFzP/dRHDl2gv2hTWocuO0A+tLDcIIx5tSGNiHjZ+nbjdrFNBqNoNHsYJxYLIITJ04x&#10;XwdI2u9M6rcFjp13HjcGmCKVtR6LrP+3Eeua8qWEtyxoNDLl0zUIjc3vS7vHdq7dAZJaWtuu1wgg&#10;48bPS6eT2LNnj9m9VeUODg7i+9737k5FNqFrDiQrlYpxEFWOpo8vXLhgyhJr8FxqgKsbSJ2b/97J&#10;NNja9eR8y5m196n7U71eDllHeyPaLH0zRbRZuu7pSrTZ/W2WrusfPHjQCJiXdF+6tp1tul5J9yHW&#10;gBOpPSQXWvbw9NNPX9y5yvaDQm+fvFz5zOfzF+sgmVQ9VKZ+e8fMRkBSO41ZUj5bHxtOTEyYsDvN&#10;HltaL02hve566SJbP5Eda948ug8tuVB9FaenXjqWYt67d6/5VlGPetSjHvWoR69X8tp9r32zcVci&#10;m3c92uz8K53bo6snr58iILmysoJsPoeP/vxHcfTIcfopbGvQl3Ud9PeNIhiIGlAJdFZQyYeRr6Jd&#10;Xl2346vpcxtzc3MmXbuptl364q4fLuhTawdVAjW9Z2lAHcvR78tCT9/q2LL9bcnGW//qop/FcuQD&#10;Ok6AmCtKX1wP6LWk1fpinXQdy4/T7Kc9Fl6Ta+e2aojHoqZN5JMdPLi/46+16hgaGsAHPvh9VyWA&#10;r8iMpICk4p555hn89m//9kXH15ZvG8nbuRuRrc9GtNlA1Dtauoaur7rpt+om0v1tdr7a4Ur0cs9X&#10;m1yJNjt/s3QB5yvRZudr8PzUT/2U4R07dqzFdkhlX+9A0raPnUHXb8nv+fPn8ed//ueYmpoy6baf&#10;FVq2v69Em6Vr1lNy2dl6ujPmLKj1Xsc7ZryhZvhERrF42MbZ8eON8+aR8tgoTaHt343yCBja37qW&#10;ZRune9LL31bOlKYxuHXrVjz44IMX69+jHvWoRz3q0euR7INdhV6bvNmqGmv3rD0Ue8mWtRF15+/R&#10;90ZqZ9uWAk2rq6sGSH7sFz6GF48cYT+xb9aA5ED/GAL+iAGS+oSHZg87fs0aHiEwZMaL/amyO92o&#10;P7pGJ9Tl/EJvJq/K6fxWqN8iUx7JltV9LOqO956jdywFIC2QNO96Mll+ZCDYwT3Kp9+Kl28pn05y&#10;G3L8SMRCiIQdLCx0vqV5000HzbugtXoFY2Mj+NAPfv+lilyBrgmQ9AIKVVyVVWd96Utfwr/+1//6&#10;4jI9W75Yja/ftpE2Ip13JVIZV0OqgxxY7dhkZ3HsvV6JNqvfZrSZorCKZiParI6b3f9m529WP80w&#10;//qv/zo+/vGPm6l9L/C6UcgqGfWF5E2DTDPp//2//3ecPn26k6ndAXU+sqb9RfrdaHXaz+0SE/vb&#10;yq9ZFm+o0x/6rTy5XIYymaNiy5q1+836JXlouVraqlAzlp3NjfzoLCsOGsXgR7vBccVYI6edBfcX&#10;ZbbzxKpx6bfS4DCkgtSTMlKzrXcseV/gePc14GfWzhIMKkgpO/PtIwdtKUJd3ZSvu1BGyh7Pt8so&#10;TALJXGftWHUWWNSY03E8njTA8gd+4AfwK7/yK1etY3q0MUm01No2fCl0USw3oMvLla6R/NqwRz3q&#10;UY9ufJL/6PVjZctE8o+uRLJ11h6KZbPF1j7ah8Ybkc3Xo5dH6i/blsIBnRnJDH7uF38OL7541Gyy&#10;48o3Ipg0QNIX4zm0cQRm2tG1Tf9IfS/fL+AIDBK/0F8M+zsTENZSCiC6a30t7vhL8pzMHORa3KX+&#10;b8nFWvO3VIZCnd+hzuyhJZ1vSfl8rJU20NEkXojgT3nNVTQTapaz8rqmbLKJY3n6/AhBZySiDXmC&#10;GB1KI+hv4/z5s0aub77pkHlnst6oYnJyHB/80PsuXfQK9LKBpLeDLAlsqJxPfepT+Df/5t+YclWe&#10;HXwiHYvt9UQ2vTufpfXSvUBqvXTVRYNVcQK3ApKaAfLmuRJ567ceCb3b+/Peo85Tu1ggsRFtVo/u&#10;tn2ptFn56ykynWNZ9/HX//pfxz/7Z//MvHxrZ56vVj5e90TFYOSe96J78ktpELgtLa7gj/7oj3Di&#10;+HG0GgTPzBPk4HSoBNpNGhQCtJa+8UNQFnTC8HNA6wlXMOjnoA4jV+y8X6n+Ny9rs92cQMh820c9&#10;GuJ1GgSHxWqWiq2I7GoBq8sZFHNFI5+EjvxHxcXM/jAvv7Y5apjNX69KqQBx/mgRSKrOLstusuQq&#10;gZ2WXggR+gI8n3WVCJvzKQp+J876s89b5CALDjCxVWICuV2HE6LR5O1S3zCOQFPnNSQjYfjCcZZH&#10;4NjQJzxaBLOqhzJ0ZLzNulpxs6NSIqIFAKGQn2OxzfoHMTmx1YDIn/mZv4148o09I0lzZEKZmu8i&#10;tqVwunmouQFJPiyss+F61K1F1E/qKp1/Odme65DM66Vyv/tKMpBW/0lXbeYYfTdtVOOrJG91u+7F&#10;yOJa8ReTFGeeKFt6mdd/g5DRkWu2UMfSUVoCpWNLXlv1cu3W1ZJs1EbX2sz2XQ1tdh+bXcOucPE+&#10;bLfHN4wNvcFJwEMPQ7WMcWhoyPhA6jvJvuTDy4qTzRcrj/paMiLfU8ciPVRVusaP9KXGlcqUnIit&#10;TOg8sZ1BUvk6T9dQHuvXim1drN/ZTaqLyI5hW3+dq7JF+i3SNW7UiQK1m+5PK830kP3nfuFjeO65&#10;5+jLBQgQYwz9iMb66Ksl6ANF0WyzbY0vxXLYdG0f/T6XnhbNXMRPn67mh5+Ojx7xC7C5nof55pqN&#10;Fv20CHz0FX2tNuIh+jvqszp9JvpytQDLC8jGqh/Zb5pRlGPFC+rTI6qvmSGs1Om3teCwfE0i6B4i&#10;9KUC9DeVJ+BEWEKQdZac0H8jOGy3q9A+Ou1WzezIqjqWa/RjI0mEoinT3yH6iJFwAKVCHol4GDcf&#10;PIAYw2ajgsHBAfyVH//wlRXgGl1TK6oOs6RjK6xeVryXFad8Nq/3HG/c95IutoNSZJA7B4gdTOsN&#10;uJdK9imVuLtu4s3ICtxG/HJpvTK9vF7d1S/2XB0rTaF+31hknSCvY9kh0wZktY2rthF4rFbQqBBw&#10;0SA4HNQauiGhulIe/nIeTr2IQL0AVFYRIEAMu0X0OTXEfUxrrjDvMsLkaH0FEXK0uowBfx1pt4ZE&#10;ncaqWkakxhB1pFh2H0FriqKaJkdYnTCrmabiGKCOj7KOgVoDAfVPs456rXLRaBmvmfV160RwFH+z&#10;1F8iT2b38r6kqFiInywMGBCwpHJkWpJJaSq4FENXD1uVrn53KQtVGkIqQzi8eiSGJtFmMxBGIxBF&#10;zUdg7AYNmG0yu5Rvm8W6QqQ6XdcgNahQNcOqp3w3krG65rSmSs1HgxuUQza9wrZ9LrWWTvGEsL1U&#10;jbpG/SteE9/L2KZ1xjr1L1EqA/DvZSH/XgwvNxHeY3Yr84ikT40x8+hakdUnV2KrJ7v1j2Vv+nps&#10;ZF0sYn30DEXRDbZVvU5wu1bHi3QRRNqwR1ciOdEi9bFsnWZgdCwn2MZb9toVS96+Ftt+s3bH29fi&#10;7ryWuvN5WXk3ivPW6Xvhl0u2DNXHktpR1D1eevT6I8molUeBSe1pIECpvRP0WorGh8aEHqyoXyVz&#10;6leBM40RPXwfHh42rwVpT4B9+/bhpptuMvtO6HjXrl2YnJy8+PqHllyq/NnZWROKtTpKr9oo1HWV&#10;R5vFLCwsmPqINUGiMJvNXsaqk/wCle2Va4FQ6wsrj+pvx7G1y979F25U8rMtaL06x7QVYmMzaCc0&#10;U6gIuj70oZgvwvaKR4BYGHX6YUV/CxXHTw6gTJ+p6PhQcFyGLnJBFwVylQCuFGS820KuUUeuXkOl&#10;0TRcb1Cu5FdRZngh/hfTbzL2q4ka+6VKwFksV43fJCColWFVGvxmi/aNRrrWrNFut1Cu01njdcv1&#10;En2tFqqtKrFom35hCQ2l0YEgNDW7tAZoJAVqW/QPfXqXk+XoVlWPBvM16NNK7rWp0NXSNZ2RtMcS&#10;TJX1p3/6p/gP/+E/mGOVZ9PFnca7pGDtb9F6xxul2/NF6+XRPViDpDgNfA0wDS6lec9fj+y9bUT2&#10;XlSOvaa9R+99bkSblb/Z+ZvRZuVLYETKt54zoOv/6I/+KH7nd34Ho6OjF2VC8ZuV/fon9j3vQ8tG&#10;NasnOTEhR/Ly4lJnRvLIUQ5fl2OUBoJMXYFIMGDYIYfZHAJyjmYHW1TGVCx0+1Gt5TEySiMymMbK&#10;8gLqBIlugwqgWjMDN+ALcsC2EY+nUSk3UchWUcrVUauyTgR4oXAEgVgIxSqBa8hFvlw046o/raUI&#10;QWSWclguFDFfKsAXjcMfDqFca6FYoRKgZx1LJxHvS1ARVTqzyDxHALLdCtLZDjIHlWKQ8ezDZISK&#10;Z/YogsU5FBZWWUdG05YUWJV6MIrkyFZEUwOoU+loKUYoEjUzsDUhmGZn5+NWu7E2zqRDOO6oEDXZ&#10;SR3K+ysaxTVNY6j73zI+hl/71V/Fx/72R4lHr/yOSY/WaCM1wPZVkjEEPN5wRHrPF5jS49W1c6UB&#10;pfVt6CWVZ8o3vyyt5dQ1PXrP2A7pBDOmOjrfudLDgrVCvVV7KdQ5XfeisLvmpHUrr7p7aZ3zerQu&#10;qZ9lN+VoShdpeVhfX9/FNBt6j+2312ycyHts7e9G6V57Y8ON8q5H1vZvRLqPK5Hu90pk7edGJN2r&#10;MgQ2tN+AwIhAhtpFYEAzXD16fZNkVEBNpA349LqLgJfGgQCgZFTH6lPL6nfF61iA0vpU6n87C6l4&#10;gVGdK1ac5FVsx4XirC61pGPJrdd3s2x/23Fhz+8eJ/qtePl0dgyornavBtXRPiy63kn3qjbRfalP&#10;1G6dGckW/s4v/yKeeeY5NGsugk6E/hH7LNaHQDCMgBNFhQCurf5NxJAe7kesL4U2ncAG/R35WWan&#10;V61S4zWIcDpLVc1VCcqVzm5jz6KeLaCeKyJGx4qenZmhDNNBarUJ+NaWnbrmlSPKG8/Rw/bODGVH&#10;JtQfqrtC+zAvLGcUdfZbkMCxgVgqiXyxgCTr2qTfl6BMpZwQ762GGP3aIP29eo1y5affx/szus3X&#10;RJiguEqnL8Hzdu3ejkQqymv5MTCYwk/8xE9cZj03omsKJO356igJ5x//8R/jE5/4hClLrLxK9wq9&#10;zhFZQbehpe747nR7viVvuo51PTWYrqdO0EDREx0BSqV1l9dNtp6bkbcc7z3awb4RbVb+ZvXbjF5q&#10;+Ta/rb/SP/jBD+Jf/It/gS1btlxMu1FIa94lQ1bBaA25gOTSwiL++I8+geOHjyARCSNF8BQjSIwx&#10;X5wKNxZyDIgcjEcoX0Uq3TAVkRwHPxrNEssqYOeOMWzdPoL5C2eRW11Gq15GXd8danSAZEvj2I1R&#10;iMP07QmoXAI0f4wgMo1oMoUQjY6UFogB85UCSgSVfck+o/BnLizgxbNncTSTQYmKqVyrolgqg1iS&#10;58Wp9IaRGOhHodpAgKA0RoOnHcRaNT2ZIggOdJZW8eII1/PwzR/Hvj4Hi8efw4ljx3F2oYRSII5a&#10;YhjDu/ZhbOcOAtsoyi5BMhVji4rIpVL0t7S87VI7dh7nsT2pRgJaAkL1WinkUcll8cIzTyOzOIcx&#10;Ok+//vc+jo/+bG9p69VSuyldpiMtn5Iu1YMfk9QBkGx2hZpKdAkU9aRRoXnaehE4djkUJg/jzYlr&#10;ZPrvEl0EqJ5Q/StDqdCrL/jHHF9GlAmdopT1Qj1h/V6JLUGjS/lmSZ166ImtqiHd1ZkBN6Ski+Sx&#10;F2tgukdXJru0zx7Pz8+b97mtLRVJrsTSAfZYrFkSLynOGzY99tHGieyxPV+/u1nU7T9YsnK52azK&#10;ZkBSgOFK5K3/eqT6C1RIZwt0a2bqvvvuw/79+9dy9Oh6IM0GClhpcuSJJ54wAFA+g53Jk28pMKiH&#10;BGIdK06b2an/7WtVitcGdRpPAqHyqfSAQZ9a0Oyl4iUrYp3nlWsr0yI7zmTDrb9p422aSPKv4+7x&#10;YeM0nhXqfJWjSRYda1xox3cBzeud7P1ZTKMxa4Hkr3z87+Lpp55Fo6a9XcIGSMbiafjoH+k1oGrL&#10;RZPtEunvw9iu7RjZthVOPErAqNeaaIGY1mLTa2axQduiY9lJkWywwx8ObXdxbhXFxRXE235EaZuc&#10;hl6TYt6WXrOTH9aZDRYgVX11rCWuwXAIWcqa5MEfdowMFsslOJQxH0FkwKen/jVel3IQ9tP/q5iH&#10;93pwHyNgLC8X0S43EPdT7kIxM4khuRTXmp1NUgP0Weu0o1H6siMTo4imowhFHKT7E/jJj/zU2t1c&#10;mV42kFzvHIVCzX/wB3+AT37yk+a3+GIDrbFIcZbs8XpxoqtNF3mPNSgkSGo8HWuwaGCr7puRHaAb&#10;kfc6IuX38maG5rUm9YPuoVsBiey9v/e97zWbJskIevtbeW2e65m04UzATwXTojIJEGyxz5YW5/Hf&#10;PvFHOPL8sxhMJTHEMZIWoOQATuqJMge5360j6DYIzso0Dhx81AyBIBVMPct2KmLv7lH07R5D7fwx&#10;ZFbm4W9wwGs5AQdz2B/hgKGSWK1ThWjnVLJApS9BY0OwGO83QDJfK8GlT6ylCxWCRc3gxQgyZdi+&#10;8yLLTfTjyOy8UYwae2M0TIMjE6jRvV4t17Hj4K1UhAGEo51vBVUKWURDAQLjEJo0MgIGjYVzaB57&#10;HHdP9CFczGFhdglPnV7AyWwNE3e9jWAygfBgEpHBNBpOEAUqxgpBZtBJ8yox1r8zs2lIoEWP1MRs&#10;Gz+VVa2cRXl1BU8+8i2U5gkkR4fxj3791/G3f/anqSB7y1s3Jo1HAUcCcl9n1zUZHBke73eoDGnY&#10;qgtMyPg14GhCk8+GXlKcKXRjuqzctfBaEcuT0e2u1dUSzS6L0NlrlbIW3JL52X1/m9xvjy4ja9Ol&#10;Ow4fPozPfe5zePLJJ42DKifZ+gjWhnhDsRwgS/rtDb3kjfMey/EWKa6bLXX/Fln7q/pfiV6u/dK9&#10;XonkqInkewh8CIDrU1o/+IM/iO///u+/Kh+rR68tqY/PnDkD+cnyaV988UXjP8oPknwq3cq8JaVJ&#10;tjROFGqJ6tmzZ81vnSM2oIDyINkwDj1lQfEaV3roIKC5c+dOEwpoaomsZrDF+m13TLfnW79McTq2&#10;dbBk62l9cZHNJ79Y9bF5Hn/8cVOXu+66y+S7nkn3qnawukw+uQWSf+9X/z6eeuoZ1Co1BLUZBe1l&#10;PE48RODlc9geoQjKBGVBgvzx3TsxsnMXgsmYAZdNNrerpai0P+aROZu6RYfKbpYTpK2JEZCGai1k&#10;pxdRuLCAVDuAdDCCCAFrkOe5QbV9jW2uvmDfrYmQ9GaUgFX7bVygzxRNxRCMhjE4OoI6/YEEZbFU&#10;XKaLtYpqbQX+KPVuoIFkX9SsAAu6AQSqLuaOzyFYDWIiMYStw2Poi0Xp/1FeAvRT2eeZQknzGgTM&#10;NTNhEdAKMQJSfyTIa8Txcx/9+atSkNcUSKqDJNSK0wDRstb/83/+jynLCq/yqlyFXiG3ZAW8O7S0&#10;WbzoSmmqmwazng7ZKeKXQ7ovkb2X7nAzUn2uRC+3fpuVr75QHt2H+k/Hai+xvYf7778f//bf/lvs&#10;3r37MrlQ3pdbv9eaJBmagfQCySYHmIDkn3ziEzh+5DCGqLAHEnGkOAD7QpqdDJunSfqYa1VAr11H&#10;Opng4FS/11CvZYijMtizaxjb9k0gN30UpewiIlrCQG0T5L9YOM62S6BSJTBoxwleQ+a4UiaQbUcQ&#10;CMURYh49GWoHXCqoJsoErL6gD4n+NFazGTxy7DSON4M4lymgQCcl1ZfG9h070Tc6iTK13FKxgVB6&#10;CFlt8OMPolwpIrs0g2TEj6Gkg2o+h2Q0hn6913n0CQzklxAh0IQbxnQtgmcXCrj3r/0NnMxlsVxf&#10;RTAdRTjdjxoVYcWXYl2S8NW0C5k+3EuHSUpV7SIZIoDUbFGQoKdZLqBIIP3EQ99AQzOSW8fwT/7B&#10;r+On/9ZPXnzRv0deunzM6vtU2rBJ41FtW2fbyuDI0Psos1cindOtizq/O+NWO/La4/Wo+9xuUh/b&#10;a0hnWP0hUtyVbIhmTDvGt1MD3bV2RVa40W9vaI54/1qGo2uZNF7fXFcOPMMO2VA5Omf26OrIzkbq&#10;Ha0/+7M/w7PPPmvshJ01kTNi7YW3/70yYMnGiezxenEie6xrdef1hvI3FHbLnfUvbNxGtJn92ix9&#10;s/LlnGvWVnpOzr71O97xjneY3dA1hnv0+iX1r2YdBQQV/v7v/755N1HHXrlTaH1cS0YPUf+pj/XO&#10;47Fjx8wkhkj5useG91zJtc6T/Cm0x7qGzrMzn+Pj4wbgCmSOjY2ZGUSxfgto6hyVZWdJ7Xk6ljyq&#10;3hrfAsYWmEo+P/3pT5vZ0re//e1rNbp+yba19V0vAUkXf//X/yGefPxJVMs1phGMC0jGiIe04kqr&#10;05ww8tooJ53GxL69GN6xGyCQbLBdBQKN/8xrtKkmZMf0LqVeI9L19AJRjIAuXAcKU/MoTi+gz3Uw&#10;GkkSSBKs8TyzwouypB1g1Veydzo3SRCZSCcQikZweuoMkoP9cJJR7L3pEBzGpQf6cW7qKDLzx1Cp&#10;LREANtA/lsTASBLtZh3lDAFipoHHv/gUIrUQdg/swC079mAsHUPM4TXaJZSqFQLhuFm+W2s3UNW7&#10;lm4dDYLMQJzywTp8/O/83UtCegV6RYCkOk5P337v934Pn/nMZ0y8HWQq07IaTOwdQOsdb5bupe5z&#10;VD8NGP2W0bMkoGsH9ZVI9bsSqXzRZvler6S+0z3YPrL95CUtxfn3//7fm5fFbR+LrlZGXs+kO5VC&#10;0VbJXiC5sjCP//qJP8C540fNWvME2ylMUNTH46FEDCE6r5KnittGkHGD/f16JoWAS6XQzFMwMti5&#10;LYUde0eRnT6OCkGaXnT2UwR9zQCBZJJgkUAsloQ/nGZHJNCsh1EsEUyWaJSYR1tJy0lutWtE/ASS&#10;1QKqjQpSmhlkXZ6/sIz/9fQp1GP9VH4RYwjCcSqfOMuL9qEdTlERppEtUUk6QVQreazMnkHcaSAZ&#10;bvF4Co1iGffumMTN/jKCM+dQm5nBhdksZv19eHq5iEMf+iEs+duoBqvwRWncWF831IdmYJD3SyBT&#10;LZn3R/U5Ee1Y1tLy2TaBr4YF66j3SpvlInKLF/Cdr38FTYaT2yfxm7/2q/ibH/kJ8/T1DU8SwsvU&#10;B52TtVC0sDSP1ZXMRV3baNOZ0BIVjj2aPrNhgPSPMUSSsTXu6NeOnhXAF1k9RRenA6vYX+tprksa&#10;oKPbLdlyzOwf0WyzVjUfZpZjIl0g3aF6Wh2y2TtmDb0LYmaxJUOMWAsFlE0reH53hyI5PUFn7X7X&#10;rk0xRMTpOF8DdKg696DCzR2TL92fYnu0OX3+8583n0MSyXmVI60Hsta2ihR2s7W5OrbkPW7Snohs&#10;nDdN1P27m9TvyuOVuYtjQXLP+CvRZuVvlr4ZqR7yhdRO9h1JLQ3WjNIv/uIv3hAzPjc6yVcUHzly&#10;xPhB0mn2AYr1hUQdfXs5q+9l47RJjoCkfluZtbKl3ypHoUh+lcaFV/ZUliUdS9fqHNVDxzpXsm7P&#10;U5pYoFIypxnOgYEBs3xWoX4rXumSRV3zwIEDZtWZHnb8xV/8hZk1V97rndQeajPrr6qNLJD8h7/x&#10;/8ITjz2JcpF+jN+hDSGQTCTZKSG0gw5qDHMEWgECt4kDBzG4cxfa0Rhq9MvkUzkEkyJtLihg2SZr&#10;nw194sPsRNFwEV0DkiXyAH2m8UjKzEiqPnn2WblO/44Ok8MytJueVhwl4jGk+/V6UxTHzp7AwNgI&#10;gskI3vy2tyE1NED3LoXHn/wmZs48CV8wj1JrGfe+63aCzBb7rA9HnnwR1eUmjj90EsF8ENvjE7hp&#10;6y5s6Y/Rn20iTH9PclxtRVBqEEjS2grUrlTzqAZchAg4A/EIfv1Xfv2qTGTgN37jN35LTyhEtsHt&#10;sRXsK5H3HC+wkJF59NFHceLECSPgSrOkcnWOWOdbWu94s3QvrZcuobHGTsZPpN+Kt8tblbYRK/1K&#10;bO/dhpZ0rkh5usv0smi9eMubnb8Zb1a+VUA6tmE36cnU+9//fqNw7D2LdXw1MvJ6J92yvrujmUnd&#10;j8vBXC7m8fyzz2Jpfo7Ar4F6kSCORsCtVui8U7G0GuZJUkmKm/IUixJg8Z8cd+kWh+BroC+BVEzL&#10;V5cIDkto1doo5prIZyh7BRqZsotFKpmSPwp/lMAsPkCQlkbdFyFYkIzSYFCsmtqys1VHmUCwkM8S&#10;LBBIsPxsrYnFRhihvhHE9dJ/JII2lZjegmz4wqi7PG4HUKOiiGtJg0PlVc0hEtCOrnkszJzBhZMn&#10;0c4uw8kuoLwwh0quhGPnF7HsczBL1PDc4iJqVGDpiUE4NIgNrVht6hMpUQSbLaSQR9wlCCWA9rfr&#10;8LsNqk/Jld4DpUOnYcH6V0sFTJ89g3a5gD4qyHe87R7ccvMhhMOXlr69IckOt8vUhyI7DrC2Gl9k&#10;HywsLqBCxS/jFQyG4JejEJDzETCz6Q773QnpaXMEjmaL1sJwOHYxXhs46XcoHEWYaaFQBLEIj9ee&#10;Unezo02V9J5GyOkwwZkemjgMHf5WuLi0IKyHAI2u0v3anVfvPa5xmGXo+uuzzpExFujjb0+oskNO&#10;mPfqMLS/Lw9NXSJxhKPaqp02jPKmh0Hacr1FY6zZ0lRf/1p7qoFZJ5eh/q9FXdbsPfoukp2Uw6Gl&#10;bnKE5YBqJlLOphxV2XVrS2QPLFs7omOR1z5220r9lt61foENu9nm8bIlWweR95zu3y+VdY/yaTbi&#10;9erkZTn6csY1M6n3JVVHtanSDh06ZHbt7NHrl+THalZeciD5f/jhh82xfEg9qLIyJ9Kx5F39q363&#10;D1GkS+VraiZTY0lyJdmx8mVlwrLKsPKn64i81xFp3Nm8IoWKU2jrofO1IZY2ddLDCy2tFRh+5pln&#10;zHh+5JFH8I1vfAPf+ta3jK+uCSX77q7y3HnnneYebwRSW6hdNO7UNgL0atKvfu3rmLkwa1b8CPz5&#10;ydogzuwtQLvqEjDqUWggnkBSn35Jpgi6gAr7VktMW7Q3NfpmNbZ9nf5j3WX/0/a01vpAu8AGaCCr&#10;mQLKqzkQwyHM0tuVGiqVKvFqmL5eG0HJgsApy9Zu6kHa3VCY9jEcwDL7MJZKIMB67dy7B32DhKPR&#10;AE6cPIFiYRGRuA/58hLufeeb0UAZO3dsw/Fjp+izNrA6l0cz10Cw7kOMshbxNRFzmkhEgWhED3+F&#10;/ShrlMcm0wrVEiravIO+IqUL3/jKN/4pM2xKlzTx90jqGAm0yAI2NaAGigahfovVkSI7QESKX4+8&#10;8Ta/l73x65H3fA1iO6hVP7GOVUfN4Ngn6boPpWlg27KvxlBYsvdp2dJ653jZXmsjXu+cl8Lrlell&#10;6whYUrtYhSRSGTKAagvFqX1sf+v4uifeepBoTU3g0GnVvUsO6lQQWlLI26chKbIN9F5tASvLi5g6&#10;d9ZsxuPTbApalCctcS1TliLwEWjlCMb00nazQflsUiE4cY7LFLIZKphmAvlcAE8/OY1MPoZcqx9L&#10;zRSmyg5Or7o4l28LmsFJj6JvbCuVxADCgQgBIJVWuQpqPFTpxDWKRfOepnlBP54igAxTAfhQbPlR&#10;84fNkgwf74e6CUkphUIW7UIGE1raQIWxcuEssnNTqKwuILM4gzO8p9lMFgsEzcUYldTqMnLs3gzV&#10;aDnookIFW2X5tRqV1moJbr6BiVgM+/sDSFWnMOxS2VVmEW+uYnu/g6SfoLJZRpuKKRSUkqQsCxzp&#10;yR0bW+C48zSvI2c9Wo8oXWyrlUwGfQOD2KIX/SljAoLxRArReJJ9n0Q8mUYilUYkRn0WSSAaS/H3&#10;EJ3+QaTSTNNMCA1gQpyIG44mKAfJGALUj6FYh7UTr2aVg5HO70jUQTzFa5Gj5HCSwDPVYRnXaTpG&#10;/9fv/n/xje98B23qgmiKoI4WKkCnOUTdGu9PIcJreDlImRHrOJakcU6k6cD0GU6n+1nnfsq0npx3&#10;eGBg6DIeHPSwfg8PIUlHPRTtYz2HMDQ6ibSevPPeAzTSeoDhrukryZp2mbVkZzV7tDFJx0v3ZyiD&#10;OhZrqaZsgbjbznT/tueoDMs2j9jaZG8ebxlK8+YXyf5ITytd9t28T0SZ0wyLQsXJrutc/daxrYeO&#10;zUMSpulaCm2c9zxvfl1HOsvmVz2snbdlK49Iacqn39aWKFT7Ka/OUZzaTrNcerhtba1I6Za8xz16&#10;ZWi9Nu7uA/WR+ljvRqpf5T8KENqZSSuPltWfOs/2q0CLZMv6TTZeea0v2k06X7xeurd+IpWjsr35&#10;lEf18x7LH9cKDoFa1UkgU0tutQutWKQyNFunjXasTF/PpHu37eIdo/ZYukNto7GpePWzHhxYPaRz&#10;xXqVSa+R1CtFAsMGovRp2vUKvT/N6pXhBlvIllbgOi3U2hXzvmK2vIJceRXBuB8rTFsqLtGvC2F6&#10;+QJW61mUW+yLcg51+pc0vSgXs7T4TURCARTzqyZO33f0EZiWinkM9KWwODOHc6fP4MVnjyPoEhxG&#10;oshmc8Z2LiwsYXRknPfmpz1Nm0+GaLKjLmBL1Xni1PEOnzkJh0B0ZGIIY2Mj5FEMjwyatpKvL5+y&#10;Xm/Sf/1uudyIXvaMpEgN7c1rBVdPO86dO3dZZyqfWNfxCqryXIm+13RdQ2li7/VUH8VZJWDPt/nt&#10;8RuFdM920Ni2sqyXu3/kR37ECJgdXBpoNwpd7GaGbYJDzU7mshk8/9yzyBA4ulQgfip0P+UEeieM&#10;MuM3MqKBWiZIchGj05rUrA8LK+cyBH4FxEPA8GCCnk8NeQ72WolKItCPRiVEJRRHbGAbM2xBIzqE&#10;li9NxRJCre6g2Qqa7wW6tRYGqOgqBHWNQg7UYmb301Ju1YDYUKIfs2U/6oE4GlQqVVap6iNoNB+1&#10;1cwOnTMCz1C9jEijiCQqSJEdKrFadoG8hOGwg7sP7sPeyQmO2QYyJYJiKadgCOeLBZQIQve/6TaM&#10;bdlGQFMkiK1jKDmCdCQFX24eN4/W0cqcNuvutYmPPpIbJ1BpNluolqloKSt+colA/NzpE3BLOQKZ&#10;GN52z124/bbbqMA1I/nGGWdXpIvNcGn1hjaCWlxeJnikk+tE6NQ0NP0Hn5bhgKAvEDLvp/r0foeY&#10;/a7d55wQDR1VsmaQaU8Mtygf0sJyZ7T0WC/Zs2so75J7PWWlWWQm9hhZW5xTBjUmxDxH+c0YMWUE&#10;WaYfZ6emsX3XXgyPTiASj5j8/gD1hh4YMF+F1dXdiGu8sKpfb1LvMmMnb6dMy4rzsjetO13vpFR0&#10;fwwbjQDKVX1mobPqRA94KqUKQbbeXVZ78UJrJ16m1z2HPfpukq6XfdQMht25Urbd2ghrMzZiW4by&#10;d9sYhSpbrOPmOg65AJicG7FdYqjZULEcYs3WyyEWC+Da0LI3TWXpdRYbp5kaOdQKVY79Rp89z87k&#10;iJXmjdPsktiWrdDm0TVsPqWpznZJowWdsp+33HKL2XjHAk9LGx336NqT5FC0UZtLDtWfAv96TUv9&#10;KJKsWl+oW67tb4UqS2XoWKBN54kUr7jXA+k+tNLgr/7Vv4pt27aZca6HMtroR2nXO6mddR+2P9Q3&#10;6lM1/7e+9RBB9FnGy2b4zKse2uAuFImrk2hr6Y8xn95LjKcTBJ5hlsW8Tfo9jSqtIP1CAkvHR5+Y&#10;NsffqpuH50H2eTzgh9NkGvXlaDKJJmXnJrbpgR3bkFteoA9YR1izgj7KTLPKsmmjeL7P3yQQjCKT&#10;W0E0FjLfcwwEWTrrXaAerBTLqFL35TPLaBOMVuhr1nj+Esucnp7GzPQs5i4s0Wd1kFsso12ib0Y/&#10;QUDY9dWwmlvAMn23k+fOYH4hg1PnpjA9P4spco51b/EGtdxWu/9/6+uv0oykyDvwRLaz9DRlPeoe&#10;QN7f6w2ul5suUrxlkZS3lIOtu1cJ9Ohysobdtk13f1/PZGYl1uly6hKy3zjPLSqYlo7pQtc4GCsE&#10;Z/lyicpoFa1KBiivoJmdB4oZRPQtyUoeZQLQKtNRrxrny0elYQrTclVEMUQQGQkNU5FsoTAOUxEk&#10;CSLppLUibOswWjU68qUqSotZIM9BXarDn6ugvVqAu1qGj3G+YgMpgsYoB77D0KVaq9G5r1Lztd06&#10;lVsVg/4yJkNl7AwUMFSehW/2KFrTxxAuLGHcaeP28X6U586Z5S1ffvg0TiysIDm5FXtv3o/hkT4M&#10;piJUjFRWBYJRJ4ah/hEkY0kkqSQHwy7ijQwCpQsIlefR79Bx91UQqBcQalPRCsBqNjLYcaDMwwc6&#10;9HofVUtfDYjo0SVaTw4Zp3YL+LUExocSkVk+X0W+QC7WsLJawvJKAfNLOcxRVmbYf9NzSzhzIYup&#10;mQKNRgsr2Qa5iSXy4mobixkXC6suDQ9/r5Qwu1TCzGIBc8t5zLOsC0tZTC8UMMW48wsVTC/WcX6u&#10;irPTeZyYKuHMbA1TC0UsZKt49/s+jJ0HbjPLsacXa0wr4zT5+FQeL5xaZlyJXGF+laPj3BoXeY0q&#10;Tk1XcHqqglPny+vymemqYeX5Lp6u4fCpIk6creHsTJ75lzA1twJfKEYAOYgwnSHtwnfxvU6R3sfs&#10;0fdMXhspOyAbeiWW7Grsb8Ry8JTHhl5WnGaDBMTk+IktoBSQ1G+BWrF8DTs75GWbbn/bfPYcm8fO&#10;1oh17E239k8+gj22v5VfeXRsy7Hla2bD1lnxyqM2E6sNdV6PXnvyynQ3qc9EetAwMzNjZLJbDq7E&#10;Nq/K9/pNG13v1SbVSXIoIKllraqXHoLodSaNzxuJuttc7yKyO+mHdPrGjEs9APWZD0qh5RLHNJmn&#10;3dIaZxDFwV/Kwp9fQbC4glSjhGghgyj9vNDiPMZbDcQzGcRXVuEQlA1UShiuVREv5BAprCJYWEE7&#10;s4hmfgm+ag5uPYNaYYHlF1AtLyIaon5qMq62gkjMRbm0hMWFKfpRvE7QRUwTFqx3qN5ApNZG3CV+&#10;UeiPYzg5gVYhiOJSE/Pni2iWBErDqNdaqBD01lwC2v4I/OkoqtEAFuibnc9ncJb1Pr80j7nVFRSo&#10;a6PJlJnJbJvNgK7eQXvZm+2IuvOqw/Qk7jd/8zfx1FNPXRxUIpVvDYh3YIm8Hb3eQFsvfaNz7LF3&#10;4IuswChOrKeUMlYaTIpXfu+53jJvVNI9qi3UBmId27ZQqN1a/+RP/sQoGi0BsP2t85R+3ZK6VnbC&#10;3gJFX0BRa9Wnzp/Df//j/4ITh58z70W2iwX46DQ4BJFRos9EMIR4yMVAn2M+DBtxUpgc2UKAOIiF&#10;2fMo5GYwMRnHXXfuhTOaxoVnnsX8bI6AbxS1YgwDqd1A/1ZUx7cgx7IabRctDuCQ3yHMBBVFGU4x&#10;i8KZYxj0UXGggszKLDK5RUTScUQH0lj0hTGb3IZpfwxLvJclnp9RXzoB833LSSqMZGkFYzw/Wl7F&#10;6vRpnD9/kmVQqcUi6EvE0aACmZ0mGCkS52qjy0gIw9u3o398BBn2s8oLj2xDYGAC4eQoEuE0/FRe&#10;ISrW8eAq3rGrhHNHvwPEBhEb2YWlWgTlQD8KbhLTLLTe1sOaAObnpvGtL30e1eUL2LZlFP/w7/0y&#10;fvZv/RScSJJ3e2MZrJdE3erFyGKb0dRPPNL7F8ePnUQknkKLiOjC9CzHnWYi9R2pABp0WDW9aGYc&#10;2V8NssYvYboBULlcwTzJ1MYCdGd4PT8NJNM180gD6SPg1/V0bl3vFup8X8cGqAzl1VOVaqNpnGYZ&#10;GekFGVk5zLG1z7foWCx9IABhymPdpOutjrA6V3pDZUiHaHMDP8vq1rP2t1e/dOfRlusByo++taUn&#10;w26zgpGBKH7sh96HieE0CtkFjI8MIEKdFZBTZK6jJqatsuVeKr5HG5Bswr/7d/8Ojz32mFmVIjlQ&#10;v9iloCL1jWX7W6RzvXHd6ZIHkX5b2fDmkx9hZx9F1rk1csr8kiORlRMb2vO9oT22pN+SQZWjeqpM&#10;xalMXcfIJ8tTmsh7bZtPbWF3u7Tf5NNyOZ0jAKmxYDcU066a2nBHpPw/+qM/ar7RrDwqy9bPew/2&#10;uEevDFn5E1lZsqQ09aH02Ne//nX84R/+ockjPSdS/1j2/rbHIuWXf6lQOx5LXpSmfrV5XkuSTEtW&#10;3/3ud5sNdnS/X/3qV/HhD3/YzEreCKTxqrFsQ92vdqFW+Dv/9+/ii1/4MvuCfa9PcgTDZqPDRLLP&#10;2DgEHfpmLTR9LQTjIfhDAVTNO4Q+gu8U7Y7PPNjSyqEDhw6ZJaSyL3pwND46Sh8xQt/NwcK5aYYB&#10;7Ka/N3tmCuMDQ4hFE5il/6VXUzK5LHVDEsVKEdV6hYKjce9HtVJHvqRVb2EM9I8gEe+nXeZVWd+G&#10;v4VsYwl1XwWDk31Yyi8iORBDW/sDEAC75TpWLyyjvJQzn60bTMYRChJUVrK8zwYCdBCSvjTtJnWg&#10;X+9EAsmhAVQp99rpQp8Y+Vf/8nevSgFdk6Wt3XlVhhr3C1/4gln+oQFpB6zyiZXHXkvkHVTrDbCX&#10;k67f3XG6tuohpSABE3fX6Y1Eah/bTzq2bSHWg4Yf+qEfMktcpXiUbvv7um8vyYW5h04ox1nL8rL5&#10;LJ5/4VksLXKg6jMfdBJqlbKsC4La3pn/2lqOEKATXqtSCfmRjPchnUixSDolzTL8gRbS/WHEJoZQ&#10;o4KeX86iXA1RKSWR6t8BX3IEVSoabY7TUluzTfXeYFAufzWPVmEV+blzAAc+CCzdBq/PZo/SMfGH&#10;9X0jP+p+vRvZRoFc4i2UWU7b10YiUMdAoIKb6LfsCOSwpbWMwdoi0s0CxuMO9m4dw207t2JXKopW&#10;cRkVtYMTQaHWRC6fM0tQfZU8hmhMxgaGEY3xHmo+gg2OJYKPIIFt3JfBHXvTCLgVBGJpOIlB5Bp+&#10;rJZdsGVQrDM/QU+TlS7lCzh96gTcYh7xRARvvftO3HH77Qiapa1Xp2feEGSGk3QV25l/6wRwq6tZ&#10;AqEw5bCFleU8+0HfKmUbs69q1TYqDEuVGgqlCvLFKnKFKg1TCau5IkrlBoplpZGLdWSLFcp2melF&#10;kyeXr2A5U8JKpozlXAWr5ncZK1n+zlawsFLEAq85M5/F9OwypudXMbeUpSznsbiSx9TsCnnZhBfm&#10;M8xf6JxDXlwtYnpuBTMLmint8Oyi5Rx/6/wMplj2FM8Vn59bvSw8x3J1LLbHCjucwZGT0zh+8hxO&#10;0TifP3/OAI577n4z0qm42TArndLSVvt+HceYGlVA2eqtN6a6f0kkm6BvR2rJm/3kh/S+AJCo23Z4&#10;j2VXu+Ptb2/6RiySIy9Wfgvu7Pk2jyUbJ/bmkdNo2Z6jciwokHwo3voD+i1bpzhbR4VilSFSXSRv&#10;1hZ643Vd5RVZZ12OuXwtW7aWtmondHtPljY67tG1J/WTJW9b2/4WsNKDAu1YrGXLkkOlSfZ1bMmW&#10;Y2XOy3a8aFZTcqC41wtZGX/ggQfwwz/8w2Y2Uj777bTNun8r29c7qf3V7rof3ZdWCui+H33sOzh9&#10;5jQ7Tn2vVRAhLVCFE4oSkPnQbLTg8ByfSy+t3UDYp41rShhOBHHz9gn6U+zPpSUESwXctWcXbtu6&#10;BQfGxzAeCWNXXxp+AsTihSlEGzW852134930e4LNGu44tA/vffCdeOe73oZ77r0DE+MD2L1vC97x&#10;zrtx060HaMdX8Oa33IG3v+Ot0IaLGV6jXa0jzDq1ChU0yWHWq1ytoFgo6e0pLM1m0aoTxMoRZKgP&#10;XZZo57WHRzBE/1SvWUX8CKSjAP2+EH1Vn7b+CUZQ0ufaAmahrll9p30YtJHfY489/OovbfUOEHWS&#10;UPl65M2n4+7flmzay0lXPUReJeE9r/tleZH3+I1OaiMNPClDHYtu/PbxGyde74mZXbt43+V6A2Uq&#10;Dc2CuBxwMiHFipYM0glfLdGoEDC1A4xrw+8kEU0NoEwltJjLmxIjBOE1J4ycZpoSSZQ5UOsEbsQD&#10;jKGc0sNt+dnOhGCldgH56ipWiwsEnBHkS6vI5JcQT8bM94Mq7I8ijZje/wrUKvCVigSbBHMEwfoU&#10;QlA7prpVhBsZxCozCC4cQXD6OQzkzmKnP4+dBJgpltmcOYsHbtmLd968H1tYrlvnHVP5hNu8x+UM&#10;KqcW0TpzAsVjR1GfXUBEU1xtl/XJIxhpYs+hbRgcHcb2PftZlz4Q06BKcKvPjWQqdZTZHnCi8AVD&#10;ps30bh+FxyhzcW+crU+XNJicW5il1W0t0WyTCcx9eiLpc8zyk6ZLJ5Xcauvxg6aUQ5QlGkOxdu1t&#10;ajbRjwr7tcz+LddcFKstFMj5cptyBvaniwxFqFj2o1AOEnT6CDjJjCfmpBzSkJFzVTrO1RDPdVhG&#10;kOWF0HDjvFYSbX/KcKUR5rnASq5FUEqQy99erjYjqLWi5rjI81fLASzzmstl52K4VFJc5/dSSRzA&#10;YjFwMVws+k24zDq2AmmOsxDrQqPJMVggcA7H0ghpN9pogmOLY9nKmUGRbFAT9uhqSLpfNtSyHGEb&#10;Z21o97H9rVBj/EossueuxwJZXl2hMu31FSeH3rLsuFjnWHCmUHE23abZeJWtUH6AQJ6AsvUJlGbz&#10;Wbbn2muqjhZ86rfKUD6Vo+WCmo1UnM5RXts+lr1k77FHrx5tZIfUN+pTsR4WnDp1yuSz4FHxIm9f&#10;WrnsZhuv83W91xtJRgUcJceaANI3KEX2Hm8U0viz1DnWXh/SQ/K/2FcUAy1thVnaqhUCnaWtIcbF&#10;6bv0h4LYkopjz0gKb9o+jvtvO4jRiA+hSt4sd8XqIgYDbfS7NSTqZbRWFzASDWD62HOI0B9LRYDR&#10;0SQO3bwdoVgbk/vGMbFvApMTaYLFkuHde8dw623aybmMWj2L8fE0kgkHjao2WMwjzur1Uc/EGk04&#10;tHXULgSXMfpscYyktrGOW9AXHEOwkWQKbWOpQZ/VRTPYRngghuTWEWy99SZM3HQT+vfuweDOHUiM&#10;sL9jUQxumaRdZn76eJpVpfYzbXU19IpJtQaOF3yIdGx/e48tdeftpu8lXfXojrcDXMdS/lLyVqF4&#10;lYr3vDcySaGIb8j20C2tc1tGqZC1QUmTf+qSGT8diKh2sEwRSEXR8NGZbjnIN/S9oRgydLpPz2bo&#10;4LK9Iv0o+cKYK9VRrREK9A2iEo2jTic3ODaJvGb/OPqq/iYagRoHeo1hFWUqk3Irh2Izg1KTsDPa&#10;Qp1p7agPkcEEOY1GmA4zlV+TSjDo0nFuVeG0m4g6QST0UngsiLjjUslUsTXexo54HXviNexPNLAn&#10;1sR4oIxEZRXB3CJe/MYXEa0VcfOuXbhl/0Hs3rodw6znKO/9UAqY1FLfuTlUZ+YQqjeRiEU6O5O5&#10;VGyhOoKJOPrGt6EZ4v0TnLRCcbjaiCdMRZYcRFu/DZgk+wl0qJA11sTaybVHpCsMK6OTjEKnsKyB&#10;SG3Z7RJINimkLQLMOkN95oWmxYBJ1y9Qqd9ByjHzBgQu1fa0ZH7NiDDksY/94g8kmJ6g7UzAH0zC&#10;77DvGMIfZ1yKcX0mTRxw+uFEBhAM9TOewuH0EWC6yBHglesR1iHBa6YILNMse5BjZMTE1Vpxwzpu&#10;uEkTdpjXiA7BFyNHhy8LESHrkzhd8ZenD7AOSbT0+RyGPt5TodJEpU7nr9YmiJYjtIGJuwFV2StF&#10;G9lFG++1nd7fdpxvxDaPBWfWDlvWb4EyCwKVX9cW61jp8jG8bGcv9RDbsp1FsucKDCtOSw5l12x+&#10;xds6qSw51VqKaM8X6Xx7jlj57XUt6bfKUr21FFgreuxspL0PlXejOerXK6k/ukn9oz6UjOmzGZIP&#10;yYL6TPJhZ6L1+0osebGyp+usd63XklQ3yai+Z6p7EmsJtt2p9kYk9YUNOxvDrT3Q0bc6BCIJHPV6&#10;h7KZcRsKwS/dUKsgWCvDV8iitkKfaHUeY8MJJPqCSKZpa1FCNKZZXj3k98MJU37Cbfgjbfp1RZxb&#10;OoNnTj2LZ88+j6fOPoPHn3kIq9PHUMzO4sKFE8hkZgzXGwXWq4FjJ57Ds889gUJ+CalYGNvHR/CW&#10;227H9933DrzrrjfTZ9uLNv3LVpk4phXD7fvvxr2334+7bn0HEqEhVOmHhuh36bNcekeyTjAZSBNw&#10;7tmO1PZtCA0NIpBModimPuPt79q/n3Y0hGKpYmbfM5nOxlJXQ9cUSNoOEulYA8kee9M2o83yvpR0&#10;77XtILZxGkQaLNaAWXq9DfbXmtROVhmKbqj20a14bsevtfI2JOu9RXP/vHe9ZxXVpxM4GMNxOuNR&#10;OgXJOFrhCJoEmYVSETPnppBfWkJI+dt+lLVhDp3aAMFVK0gtE03R/x1Bwx8CcRfblO1Kt1+7Zurj&#10;7C0OeMI0gtYaNVILq8U82pEwwkMpuGkH7WSL1/cjGnLRKGWgjb4cH2GDU0cs0sBgrI7xSBWT/jwm&#10;fDkMEpiOxJlnmH/6YohRSfrrDUQJgrUM9/x8Ac8fm8Jzjz+FxVMnkWyzDNqPFNtknLf4li1jeMfO&#10;SeyPcqwsnoJTmMFYnI4WlelXv/JNnOD557IuDl/I4cVzK5jJ1pGttFEot1HTOn2pAHKbukBP97QF&#10;mt7Xc9fCHpGsDJIvbxG2OQ2dth7XbDMbkRk68qglN/o+qN6NbBNINluUnaYeehBUMmw0CTAZKg+7&#10;m799BHN+M2veICBttfUJAgJMaOaSwFOyLsBKA6oFek2Ocfae2WCqTuGs6T1MXYPX65TrokrQFo/1&#10;IRyJIxCKwQ1GKONhyrZDCQ6YZc1+J8y0yMVQM9QIJzhm4mg6MZbvMB/lyefSmPEa/Nt0NfOvkPdG&#10;w95yVc8wr83ytfBb9WV+1a9GATPvSjoJBMN9zKN33nhes0ZjrPnItnmfRCC8s3yJZNu7R5uS7KKX&#10;pfsVymaKJYuy89ZGdLOc8W5WfhtaW7wRy0XRNS3bcjtpnaV5Xra23FtfxWmWUZue2RlHm0/HClWe&#10;zpfjKNax6mfrqDz2GjoWqR521lFl29C2ja4lsnXXeYq3wFjco9cHqX+8pD5X/6qPtBOm+kwgS/Hq&#10;Qwsklccr/95jsfJbfj2S6qWlu/qeqcCjHogIWOphiJXzG5Fsn3BUdvhi/wtU0m7ILyPXKhVyFY0q&#10;LRq7MBWPYTCdxiD9wP5kDJVy2exO79Iw6h1pdrrp92QyiRR1Q7FcwN6DexGlvxgMBbC0OIfnnnkc&#10;qwsz+PY3v4TTp55HobCAYm4ezXIW0yePYPb0EfhrBJ4vPIfnHvoWVs+eR6BUhlOrI+0EsX14CFuG&#10;RjAQTSAVTsGhHfc3g9i3cx/eevfteOd9b8HWLTugb0a3tPEiWZ/zCFKGxybHcOc9d+G+B+7DW9/1&#10;dlR526VGE37a40O33oGxLdsR0+tZ9ANeSvdfE0nxCpwEUGR3VLPKuHtQideLu9ZsBUTHup7IKnax&#10;4uySFpHqahW+jm90Uhvofr3c3WYyttra3MbbdrHteV2TeQrVuVd58WyBzoR+wwe3xvunI56IJY3f&#10;2SLI6htJIT2UQGQghK0HtgNpKojBGDL5BWSWziHlFlCePor5557AoOZn6OT76XAXc1WMDG/FyNh2&#10;fQoSQQJJP51+lz8Kq1mEQyleOU5lXsfiwhwi/jYcggjXDSPfclCMhpDYNYx2osBrHUG6vYIRX5N1&#10;rJolr2V3FfnSCaSb5xA4+zDiJx7GO4f8SFWXeFMEp/p8SDuIRojOtr8PkfgIMo0ITjSCWI7oPUdg&#10;WM+lFs5j1KlpkSRKWeLecgaHYi3cmy5ia+4wGse+hr7SLGaeOYzHvvECfvvf/W88MlXFyVwIkYmb&#10;UEGSOGGI90gjTAWm7a/91SoilJW4tmmlyARdByGCDl9LLX3jGqurIgmW5I+BRtWaGePfjhz62X4R&#10;QTsallighUalyDFKMEcA5aNRadGACV8qv1mKwwK05LUt2WJ/t9nWAowtMeVI3GyFDTeYr0FwHwjw&#10;WkSrbb+eTFYJCClXlIFWoIZaM0fwWWA5NJK+hlmdHA35zTdMwzwv7NAZZz2EdptBgljGNyIhNMMB&#10;AkUCUQqWcJxe9NBKZ+WpBP0oUadUwg6vxVODDTpsJXKe9cjQ4GbJ+uB9madpXpVOfLvDDsdpmGMj&#10;5rQQjRCY+IsEpgTJTYf3ok+kxGk8NVNUQjhIedZ26npKY8AkLyYZZAuzqS7iyh5tTNKLsuOyhwJ/&#10;YtkIOwNn7YfXjujYy944kcq0rHfSL2PKr5f1nlI4EjOslSHKE45G4IRDqFF3esuUXbKzgfpt66M4&#10;OcmK033YOgkkWBumUI6gZiGVX/nkEwhAKK/KtGXIHireXlO/lVf5dJ4ApZxzlS9QqrxKV5p11kU2&#10;7NFrT5IJyYD61LL6Vn2mTabUV+pP9aM2aFQfaxMoe473XG+cZEnHki3JhOTIXu/VIF3Hey0d657E&#10;lt71rnddNm6UR3W9Ufzf7ra2/SR7GQnR56rSpuiTWbRn7XaVvpnwSgUB2pkwbZR5aBAMIdU/bHbE&#10;zxTLyNNPuzC/RCA4jaH+MdrENFLRQcxOrdL3CWJmehnHjp9DemAc97z1nbjpwC1oluqYOXocgzSE&#10;o2T/8gqeeewhPPrIV1EuLmLq1GEsnj6K1VMnsI06LkIMFV7J4L69+xAlkEyzPxyC1na5hP5ElKat&#10;hmBd70zWaY8d+LQTfhiIpYGDtx6EnzZZuqlepX2lP5AMR83KtcWZs2YWNJ2gL0D73wL9AbfjHyRS&#10;g1hZWaW8V1Gpdl7Luhp6xby4S50lF2lz2izfK5WueAmaNToiqwi6BfCNSmoLqwBFN0y7XLwNOROX&#10;hoKPouKjktH6Vh/ZNUvk6PA6dJ6pWKKJMBL9dBYGkxjZPo6+0QEEYwE671W0m1Q6zRqVRgGFpQXU&#10;CiUsTC1wIAexZXQLnWA6/40m4gSGYTrk/IV4OIIKgSYaQLVQYZyL7GrGKIB4ahhDPK/Cesyv6nuC&#10;fiRjDgLVMpLshyHt5lktIU6lkXQaKM6eQLi0hJ1JOi9lgg86MkSNqNLBzhBYzPMyZzNVPHNsGt96&#10;6iyen2ni3EoRWya34R333IPd28aNEqFuQpm3vZovIBYJYN9kEltSDaSwhPricfiKy2ZL7CeePorD&#10;J+YJQtIEuASgoQQVcwOxaJjtxhuSI9+sEEHUyJQhoh7NTOpJWYPjrEccX2S1hMJuLSWAr+9w+l3t&#10;o6YnqNJNazM5FFHXx2MaPo5Qpmg2m+0rSKp4gjCpNMP0G8xnV8gKLYtY4lqoc2xdNENJZ8pH48qT&#10;L77jqoJotAJO5z0yfahS36fy08lXaR3dwAsa9AiEfAEzoyrWB5T9TDd5aLT17UvXF+JYizJejniQ&#10;cSxfs+astNHL/O1TXgLUDrPcIGsWoNND9oc6hfv0nSwaRIFF6W+09aH3MmvCenkbeC3QT09UjzYh&#10;r/00suf5bWmjeEsbp6kn1tK7Ps8iWZccGOc3KNmiSml1nHPFyy7J4d2ILelYYEBATk6zl735VK61&#10;/yILBHUdLW2UU6lyJJ8CFRZUWjBp41Q3lWsfUitUvMaM7sXrb/TotScrT5YlA+pn+x1QyY2VNSsb&#10;Ih2vx1aGvOwlXePVoPWurd9GR5Ikj/rUh4Cx7tE7qXKjyqe3n31waCM6oLpzt21jYzvd0/leuh5i&#10;+fV6CO1TSJMKTgTFWhOFKgFcOolVAjvtXTE2Pkn3hnqGQDNA4BbzBXHmxWNmz4kdbOPc8hLy2Qx2&#10;79xG/8hBoZDheWkMjAyZd1Rvuukm+lr00xZXDQ+nR9AXTyO7lDHfRM5l83jsicfxv//sU/g/f/Hn&#10;eP7Fw6jTLwglo8iU8/jLr3wO//fv/Sf8q9//U3zum1/EkfOnUaEVb/LG9FUAfQP19KmTeOQ7D+Er&#10;X/xzfO4zf8aEJqK0w1pm9NjD38GxF15Eg/6bbGZL/tpV0jWVFO/g0IDzKmgvdQv3RseWXsl0/daA&#10;kTEQ6x40yMTe+3kjk1Wqtj26wxuZdI9yNnxsg1CoIyNStrFYFIl4FP3pNMaGhzE4PAh/LIwqHaEi&#10;nZ88lXImX0Y2U8S5k2cNoBwfHEKKAAst7ehao/NbpSNLUBkOoprLoFWgwVrNM7mBxflllMp0WIIR&#10;bNu+l0AxhYVzK2jmXAyEh+FrhKls8gjU6ijNLiKcpfJaqWDm6DTK2ToV3jAW820qnzZKeRdzBRfn&#10;c01MEc9NVds4PF/HkQtA/0AYYxPj2HPoFmy/6Tbsuv0eHLjn3dj3tjuQPjCOZSeBfDyBViqNmfwi&#10;jpyaoiJ6lNc+j1ggh8lkDJqvdeo1xAgUYlRco30p+vYuAWWeA6yONpWdWSTpJzpl+7j+JpoEORxl&#10;a63cI9Hlo6mjmqWfjM4iMNPyaoE+s/kOQwMoUSeXO+yrkIs8tUTWFuIV5iugzThKpTlWeudYzPyU&#10;v841eHWCMB9CrEiE8RGmR81MX62hz9OEeaUI6gR+lC7UtCRWRrjtR6hFbgcQbQfZ/w7lIMCw8zvC&#10;tDAtWajBkpsuwnUX0WYbsQav0OJ4auvTU4Nw2yNUNOOsxwR5FC130DycaGkXPQLeukMD7TRQCzbJ&#10;7Q7rCawTRJBG3k+QaUAnx6vu57vsjxrXNHAPPl4rsrJp2VJ3XHe6pU6cHG455+or9Q1ZYFJ6ovMo&#10;wzy7CFFH6kGeNsZo6mPgBJM69oIysQGcHvamWZKM2DjVQaEcavNghGTtv8iWIVKcBRIqw54jvmQX&#10;OktjBRp1nuItwFQ+azMV2uMevT7I2x/qa9l97VQsMOl9AKE0K89WVjZiKy+WX0uy96d62bpoKfah&#10;Q4fMDKR2qJXsClSq3jeKfNp7Xe9+NL4Vb9PssTGH/JPJFWj/mijrgRNVQqp/CH1DI3CicTjJBKJb&#10;h7DkFhAaiSMYD6CQWUJlZQnRWhVb2aYD1FHTLz6PpakzoPuIwYkB1GPAbDOD8dv2IjY0jNVcnUCw&#10;jWo7gib9vEowidlCE9VwEnNVF0fnVtFK9MMZGUOOyjDntpHV6x+JIAoO/UxfwfAqSjiTmcFTZ47i&#10;QimDgZ1bkG03UKT+bEWCaDl+lJoVrGSWMb84j1Vy1K0h3qgh0W5h6sgRlFeXCYIps7zn9dprI7rm&#10;QNJevLn29EbkHUi2Uy15f3cfd+d/JdItWWMg5W+VwEtpyBuZ1Jd62dy2hw2tgb2RSfeq+1co+ZCD&#10;IyeGXj1HZxvNagXxWATD42NIjxHgJel80+Ep+/yotFwq5xKWZhcwf/YC3FIZQ2k6GiG9X7aEdotA&#10;kC65WarXqqFNg+VUa2hmSqiXOX4IHvRuWTZXQjFbQYv4IDtbxszpZQLNAgqrBaBcQbCQR+PCIlaO&#10;ncfS6RnMz2Rx8vwyniCofOipU3jshWk8e2YZT0+t4DDB5qlSC9OaACVmqHCI3nPfO/GW+99jZi2X&#10;6Pi7Q1sxced9OPTgh4Ctu3Gy0sQTU+cwX8lj+54Q7ryrDz/+Y3fg5//WD+Mn/8oP447de1FeXEaf&#10;nsQTUO7dPnlxFlIAkpHU2GxDvdTu4wU16UR2tay4R4Y2GknSUcadpvGQunI1Q76muxRv3G2JIlm7&#10;rVFtMU2b8NDZVX6Tl06BWd5JZkgN12H9ttcwhwEmh1himOXQqLXClHW9lxglGI2RBR4JKn0Bw02N&#10;fwI47WzsD/oQoKEy+ylRroL6jA3Zb5iOu2aTTL/T+TfLtl3DRpdoIyCWq2u4bpLXJ/uTnd96p5Jy&#10;hRCdfLIb0mZPcbRpbNv+OAu0m6Xp3TUBYT+ZF2LIJjPQpEffO1ldb8nKXjd3p3l/d9NlcZJLkh6N&#10;qLc6Mkt5Vefxt6vZbopZiHJmwBkzGOe83USAOlb1kx3aiK0Ponw2rwWHqofsvsq1M4ZK85LsnsqQ&#10;7pfT7QWJOt86oiKFFjhaQKk45fH6FrZddOyly9qlR68q2T4U2f5Rf01NTZnXtOzMtfVr1XfrhZa7&#10;f78e+tZ7jyL91ndN9Z1w3atmrCSzGhOq841Kum/LWuWge/eSbSeaUfOptVRfP2LxNKLJNP28LRgi&#10;x9JDCKUHEBoaFbpEzR/FkePncOTwGRx75iSOPH4E88fnMOQMIR3oJ0AjoMs3oc3hgqlhREa3oBlN&#10;o0AnTL7asdOLODq1jOVqEIH0FvjTk4iM78FUvo4jiytYpl+2Ql25WKEvGGhjuVbA9OIUdZKLeLhp&#10;XvUYjAcxMZhEH0Gjn+DQV68jRH/BadDe1lqI1dtI1doYqLcwxHCQYDGhHf8zi4jTXwvrO8y8X7qn&#10;KGXzHafiKukVQwJ2wF1pAHnTNjq29Eql22MJk5S9BpGlbgF7o5L6Uct6LNmBdmOT5EKeKA1Bs26+&#10;76gZyADv3byDpafodGbaBE7K58RCSI4MIr1lAhGGjbA+k9BEpdxCtVjH1LGTuHD8JAaiQYz20Vlv&#10;rRJY5RAOVBFqljAc8iFczGKYDnqwXEM/FVcqSUUVi+PwkeOYObuAcCuGpXNZHHnqDLKrddZnACnW&#10;a1sihvBKFqWTUwShdSzOZPDNJ47i60+dwNceP4VvPn0Oj53I4junynhkehXPZ1qYp05Lbh3GB//K&#10;T+D+H/hBJCa2YqHpx8ihu7DtLe9CbOctaI7tRnlkO17IlvHEhVkM792Nn/q5n8LHf/Vn8bM/88P4&#10;0Pffgx9+zwNUPmn4KwSNeheSY8YvoG3ajM4SlVOrrV0PtW0LjZNmGsxswxtFjl4eqaWkojrgUC3I&#10;NuWx2G3rPe4oOU59S6DXjFOuFBJ8tWPkOOU0scZRKvs4HfG1cO3YR3mTxVT5+tAxfFpYTSBJQNls&#10;8tgfIwhkXu266xDEmeWtjOdpesJZDbVRjbRRCbdRDjVQddaYxq1CVlo1AtQjLg0n0IjQGYvQNkTq&#10;BIVltJ0CfIECi+zMMJn6aImqZkQJXDuoVBxm1VgPJ824IVZ5nOOHRtzHwv10Cih3WgKrJbP6bbZx&#10;79E1JWsrFVru/t3NNt2G3XGG6OyYDZEYancuAyrXQsvadCrkUDfqSYXy6Rzqjyb9DMvWaRfLkRcr&#10;3ntNm64VNnYXTuXz1k12XywAaGegdGwBpwWd9rcFiZbkQyhewFPxNq8XpKruPf332pP61ktemVF/&#10;zc7OmqWtVjas/IgtuNyMVaaVMUuvh76XnE5OTprvg9tdae2y1u52uZHIjj1x0B8wD7UtXewXV/bW&#10;h0qtgXKlYb7JPL+SJ+cwt5zF1MIyThL4FatxJAYOUWlMYuoCbVt9EK3aIPJL9P9WIjjy7CJOH83h&#10;yUfP4+zpMl48ksXXv30Kzx5exVcfOokvfPUpPHV4CsemcnjiyAy++uRxPHx0CmdyTWS0a/roDtTW&#10;ZiPlf0VGB1Dy11H209eK+lBfOI90aRVD9SJGCB53Uhftjyexx0lglz+O/ZE+bKn6kVwoIELAmjhD&#10;0EiAG3/xAkJHzyK2vIxwfhWRYg7BYh5+8ym5stlcqFJc//ON69E1QUrrDRCr2L1k8ylc71jUffxK&#10;p3tDKQ4Nrh6AvJzUj3ZG0iqY7r69bumiPl9fcXYMQdM4Bf19KeMgSMT1fpkmScy7gEyv6SP9iTBS&#10;W0aRHB+FL55AuU3ZAxVVK4DlqXmcPfIi6tlVDKQCSCVchAJlOO0iWrkFxKs5xEoZ9NUq6KeTNJHu&#10;RzqRNO3uOHRW/GHzwdmZ86uIRYaxdcdBxFJ9iDguhuIBxKolBLMlpHyO2czn7HwJ51dqePE8cORs&#10;CyfmgROLwOkCMMv0ZjKNfXfdh+//iZ9BlvX71De+g68/fxR5J4YVhPDchWV8+bmjeOTMHE6V6HQl&#10;+nDg7rfitrfcjT179yOR1rtDAfSn+1ApVLBlfAtqpTKSBNsnjx+jQiVIaNVQr+mdIiqmprbaJ8DU&#10;UOP9GeAih7BHl0RwHTKzatRPmmHszEaK+ZsN2eJvu5mOq5lDs5mO5JG/yWBaq+lHu0FuEfxpAyke&#10;u9qIp0VASpauu7ihqXmvkcwfeodVr7i2tWtxU049JZmV0Z6uNK/EajWCtyaBoIM6wV6d1lgfM6Zo&#10;oc4B0mC5rYDDMQCUWV6NILW2NoupEprtBhr6bI1TQdApEkh2NjmQ6g1SD2u2yWw2JblpVuBjXp+r&#10;d2wJNlt6WEFU2qJzbj5nsjYjyfI7QFSzkYIfVtf39Pm1Iq/NtLzRby91/xYpTgBSrP7qjIPOb9Nn&#10;0p8STKWxXx3KmVnGTJ2q/AqtQyg5tqGXvWDP+iaWpNsFBrRsUXpW4FL2rbs8e569P8VZoKhlgJrF&#10;0W/rOyi/nZlUvJ2dtGBSeSx7qbt+PXr1Sf0rubAPGvRxfrMbJ0n9Y0GhuLnm4+pYoWX72xtv5f/V&#10;7uPu69l6WBk+ePCgCbWsVbJpgWS3bN4I5G0LHYvNeKTmsat3DOnBpMnr5/hOmk+9xennDI6OY2Ry&#10;O/bd/Ca8+a33466734HRsZ24+dCbMT6xB9HYEAZHtiPVP4G+kW3wOSmqrhgKFT9qtM+DozuR7Jug&#10;DmNZg9oddQJuaAQDW29CevIgUuP7EUhvRZ3+nTO0EwGW079jP4Z27sW+O+/Ah3/ix/HgB96NcJI2&#10;LljG0GgEe7b3Y+d4Au+++yb86s9/BL/8M38D9912E95G/uW/9VOYpA85EAgi2WijjzzS9mMrbeUO&#10;v4Od5L5aGeMhP6IMw9UK8vNzcOs1JKP0J6gbr5auibRc7IA18g4kkdJtnu68XvKmrZfvlUpXPcUa&#10;PDIGEq7uAfhGJvWljK3axLab7dsbgtbp6o4akStKJ5paJk6AlE4nEQ07FJ7O03INHi25UrqWabbD&#10;QbMWvcaB6U/F0T8+ScWcouMbRLNcw9LUDM4dexGo5TGYpkNdXUR19QIK0yeRO/UcQtk5tGan0E/A&#10;lWAFfBzI1VoRo+MjRsGvrGTpdCewZedBpMcm4YuG4AtpE5sMEm4VAwS2ZkbQTyARCaMeJhBlJTPM&#10;YphdlqODnqNiCaSHsOOWu7Ba9+P52QyqyX5Etu7A8cUMvvr4s5gpVNFODuDY8ioqsQHUYoOoOmmc&#10;nslhZrmMXIVgIBDF2QvzmF9aQYQKq0wFVK5VsbC0iEqjasBjoyEg0DBgRI6hiDCBQMERxGZb3ngG&#10;66XRlceRxluHCe4ojQZUSvr4WxJoPttBJChQ2TnmeDXNrHaVU7vmuHLsmpBGMshjw2YGj46zWJbU&#10;p5frWR8CRj0cEZL0URYdQr+QTzvDUS4DdSSdOlKhKpJhF+FQAgF9VzKQ5vlxXjHOvmWcmHH63qQ/&#10;2I+AM4CQMwgnxDCYhuNLIkQ5dLRDsFNCmIAyzONooEUZJgcV1vm7gkSwwmvyeuQ+p4V+x4c+6ui0&#10;HrBIloN6R1JrajVbqnZgG/Eemvo2CttKWOS76QbSX68yWZn0HtvfIm+cN96SN97VUwzNhBtdwJBs&#10;HpiQO3EdkKnQ75Nt1uyf3jXUcmjNGl76DrRCsbXh3mNru8SKs0BQxyKvw29Zv0U617JIaSJd0wJG&#10;AUWVZ2cfFSeQ6U2zYNaWf0PZ0OuU1Ie2L6wPqN/aVGl5edl8T09A0va5zes9ZzNWXsuvNul+1iON&#10;CY2BW2+91cikdqCVnFogqfQblbzjWfepNtKOp+zdi/Ei9VeJfZ/J5ggEXTjRBKLJPmzdtQ9vuudt&#10;uPPue/F9DzyIN910E8aGtPw1hHKrjArt1s5b92J47yQmD+1AdDSFyGAcC9lF1Jp13P+ud+D+t78D&#10;YyMTSA3uQDi9E8VWAm58nOBxG8rBPtSjA8g0ac8jMcQGBxBk2Vt3p7B7zwRtbRHN+gLrNoUKluBP&#10;VjC4PY7J3YNwaSOfPvwovvbtL+G540+jihIavhr8tJuJZNTUc8f4GPZvncQtO7djKOjHYMCHGP21&#10;/ZOsj8P2qMnm0/td22Tyamh9KXuJ5B0k6gT72w6ijWijtCudI7rW6fpt4y4K1pow9ajTPtao2nbq&#10;bsMbhoxDrQMZeTnYlAnKQywSQjxCx0NL5lpNYsnOspY2nW3thBkSqHMI0uolrNZK8FMpT+ygkoin&#10;2FZaQuGgki/i7MljKGeXkYy6qBfnUFw+i9zMUSyceAK+zDTKBJWJRgW+IhVAIYdUxEGdYHJheYGK&#10;LIYdew+hzrLOLS5QgdBpidMBQg6xUAP98QDcuj6sXYePRqJKh0tKyBcLoU2FUWfVq+0ginWQeZ/R&#10;FD79rcfx2ScPIxOKI759F5YqFZxfmEOe4YWFZex/090Y2X0QF3JNPPzcWXzhq8/hqcNzeO7ECp44&#10;OoOnjp3F1PIKLqysotxosZ4rCBLEauwLtFAbmC+saMdOunRsUjp3PgIAsT6Q3yPS5Q7lpZFFQ2Ie&#10;ZVA/GZnUo42Oky2Z0mMOwiW0aSj03VFXn+4gg78txxI+RONg6CK+xvZYoY/AUJ/16OTX8tLOvKLf&#10;ZXy7AtovxMNtpCMu+iMt9FHehnjeSBIYSfmRYHoi6CPA1OddaKwIRpPkRMAlAwMcB0OJOIbSSYyk&#10;UxhNJjCWiGCcJ45QLqP+JsIBsrZap6AojPjaiBG4xlin4VSb3MRoqoHxdA0T6Tq5YXg0rVlL3oMe&#10;5mhnV9ke1l6qSZ9FMcDAtFuPXgnqtgFXYxMuzyOgyA4yLMdVfacOk1vSAZEixYkFHjszzwRk1Cbi&#10;ZteS1m7WzJLYzjpqBlJkwZ6cZznUFmxa0rnKq/JVZ6ULCAp4Kp/iVaZI/oKd+bRsZyuVX+d5QaTK&#10;1vniHr32JFulvlbfqI/Un5IVu2OrnalWejcw3ChuPX4tyCvT3jroHiWb27ZtM791jxoLkmPRjQwk&#10;veRtH5F32wYdxmi79JH+oBOGP6QPcXH8h6N0nQYRoW+3Y/t2hDi29U3saJy6hON+78ED+Ojf+QX8&#10;8q/9PXzs7/6SeQVkMZul/xbFxOQWbNm6AwP9Q3jLW97OsvrgRgZQcqNAZAiNQAKZKq18JEmAOWB2&#10;TdfnjvKFFVTKVYyNJvDWu/bhA993L9719luxmp/Cll1DGN+Sxumpw3jquYexkp3B/PI0vvbNLyJT&#10;WEauTCBMn7KlfTia5HoFfvqJwXoNcd1+pUDzX8dtBw5gcnQMtWoZpTW5v1oK/MZv/MZvSfGJJGi2&#10;YXUsYduMbD4NRAmfQgnoc889h4ceeuiyd+s04FS+0pW3e3DZ393xltZLX+/4paSrTqq/6qO66bcl&#10;b74blXSPum+xjmXkbBvYeP2+7bbb8Na3vtUYSG/a9U9rfbx2P+pyhSv6xs/TT2LuwjSCdFa3Towi&#10;oc9uyFGmA0zpZbwPSToLlWoFUTrI1WYVpYq+RVZCZmkZtx48hL5IHPPTFxClItJ3KOfmpxFLaafU&#10;IQykY2gXcxikIx6rVdBcXkSg1kAhlyEoqxOExlCoFnD+/Bmk2O77du82ykrfT8s0SljJTyOZLvMW&#10;CjhzakbeEaaLLRToiDt9/RgcGUPYF0CdY1IflHfiESwVq8wWRTFTRLHRxlShhqHdB7BQrqBAZVJh&#10;2bPzswTNEdx555vQNzhIf456wBekgiqhWgugXA3g/HwRz59coJIKYrnURInXaAUdlllHoVQ2s0KR&#10;EB00unthxudXspg9P41GmeAmEsOD73oQN910M4LhIMvudMEbk6yOEQi6RNK8imm1mlhYWKJc0oGm&#10;DAnc+50oDYxjgGSusMCuoWEgIGyjzLQG+yyKbTuGsXPPOHbsHCaPYOeuUezm7wMHt2H/oW3YwfSx&#10;iX4atQk0taGJz0WxlEco6KfBKiDs+FAt5ZCI+jA2lMRNB7bh7jsP4K3kN9++D2+5fT/5Zrzp5psx&#10;RjluFObglhYJJksIt4pIO03snBjELXu2455bD+Dd996Fu2/di7tYzttZxn137MaBneMYH50w7/pm&#10;FymPmRK2jkwisziHdNyPieEwDuwd4HW2451v3Y973rQbb75tF+5leM+b9uKWW3djdNdOHDs5RfMe&#10;R4u2JubU8eC734TBPh9a9RISHH9xMmiQTQMLeDJoa4mslsKadu7RlUj6/5lnnsGZM2cuAimR/IZu&#10;m6rQskj2RMcqw5vWSScga8h/0Oc12mhTR6l86eKmHtCZJcsBM1sSohMXi8bp4FRQ1gZjem+WpPeb&#10;VB2vPVLZFgjqWPGy76Zskq2L9VdEyiM/QI608gnkyXdRuvIr3c4+Ko/yqgzvDI6O7ayk8itdx3ZG&#10;S+Vopsu2obb7379//0Xfw9JGxz269qR+kayonzqvkThmOav68tFHH8WXvvQlk2aBvwX/Okd9Y2XJ&#10;K9/eOLEccnsdXUNxrxbZa+m+bP10P6qTPjnxgz/4gwZMHjlyBIO09SMjIzeczNn7saHVDdIrR48c&#10;xdNPP81EZZDV1aoe/tDKCFqVep3tFY4YQJfqS2PX3l0Ym5zAY088hsXlVQ78GEYGRjGUGsILTz+H&#10;3FIWEyMT+L7334d2jWCdPtC3H3nCfCqkRpsTpO+z/+DNiCTTqCCE+byLRjCJSKIPCEZRp00KRWOs&#10;iiYfqAdrBfMwt7J6AeN9YcyefAYxt4wYbX2rnkW0j/44/cfphRm88OKLOHXmHPLFPG14GYsLs6jS&#10;ljcrebj1IiaH+tFv9uhIIkq9OZTqw9z5eV4njGyxhh37DuLJF15EloC1TDnxhR2cnTn7T02jbUIv&#10;G0iK7ICSQlQnKXyRN/Wd73znu5ZEqkwpUquILXmP16NXMt17z2Ldi+5D/EYge//2vq3ysfHqLymd&#10;+++/3zgPIrWTTb++ycrF5UBydWUZzz37FAHlAkJ0PkeHBpCKhwmKfIiEtaq+xWOFfjriLTj6uDqH&#10;SzgaQiFPh5wezkjfAAIt14DKRo1GKkBHJeqgph1N/U3s2L0doUYZcbeJdn4F9WwWqBKQ6f00VYv5&#10;G219JgQY6Osz6/WNcxUOwXVcVJrLGB7heKPzPHthGdlqC6t1oMY6VngP+nZQOBBEZjWLFQLGpt5R&#10;DAYQJpAMBcPYc+g2BOjItxNpM1vp8n4a9SpyvGe5XBPjY8hXy+b7SY02HbpiE/lcE2WCSUQGEE1P&#10;4vxcBsV6Ew22RFv1berdkjKaNFT6/qE+mxKgg1gnuFydX0Sj0sBAqh/3v/1dOHjoIBwqNqPE37B0&#10;Sf68GkqalxJpxuPi4iJ/sc39IczMr7API6izPxpui44rDQ5BX6lSZP9kkUhEcdMt+3Ebgd7unf3Y&#10;PpHG5HgKo+QxhSNxjA7HsXWyD7sIMscnhrF7915s36pvYDVw/txpLC8tYni4Dwf37cQPfvB9eM+7&#10;78ED79qF228Zw57dQ9i7a4j5hzAxlsZN+2I4dGAUhUweJ488ib6EH/fdfSvee//b8X3veSfe/a5t&#10;uOO2fl4riB2TDs+lId0VxYFdSdxyaITx23EfQeKe7bfB4eA7dfQFgseteP/33Yf3vudufOB99+Le&#10;N+/HHYd24KbdW3Fo9wTLIDjemsb4tiRiIwN47Cl98qZBwBimbPlx1627OGaLHINNpGPME46xMdds&#10;mY+6jfKmVdZm2W8ntkdXIMmgBZJyQkWyEV5bYEPLlry/vzud2lPfMGMv6EGGpgP0PnqjVTfL4evU&#10;JYk4naoA87H/GqxHnf6EHlIFqAcDjvwNPTW/VK7qqtD6GTq2dkrHqrdC72/lFSuffBfrn9jfcsJ1&#10;r+ux8nrzqH0UZ+NVjki/VTeBSpUrFog8cOCAyWfrKNrouEfXntS+Vl5E6gsBDPWVQOSJEyeMjHjZ&#10;yo/I/ray1H1s8+g6KlMPJ+zvV4vsPeq6It2j6iKf7od+6IfMw4/5+XkDIvv7+02eG5nUDhqH4jOn&#10;z5hJL7NZGwGkVjzI1mr1Q3tt2b0/GDL2YmiYdmfPTgTDAeQrBUToj8X7xrCytsv+6twqwm3qnEob&#10;g5ER2sQyZqYX8MzTL6DtC8LnRBGIJuAQNM6uZDG1lGdYRqnmolpvoEZw25Tc8GIB2qkgmojR9ww2&#10;i1g8dxwDYRel+SmUli6guDSDci6LnDZZzBdQWimgmi2hVaoj1AogEQihn6C1mSsioC8LsNzdY6OY&#10;TNIPiCWQaPuRDMWxvJynj9fGfCaHFAHwsXPTWMyXUCOIrVMfT89PXxWQvGZ21A4MGwpA2kG1GXnz&#10;rJf/lUy3g0wDSwImhWINwKs52F/vpCdpXnojtI3uUNvQa2MdbSyjb5kFHS2nI1Pf2DjzVJoOkL/d&#10;QITp+dUlKp4Gzp4/i5mlBbScEKocatp4JOCEsTi3iBPPHwVKJfSND2JgPA49kPKH6GSgjECDuYsc&#10;zAuLKM/Poi/sw+BAGr4QnSnKZnKwH+nBFIFrA6VmHuFUEFHq/3Kt8+H3CJ2yBo1hfnUZUxfOEXj6&#10;MDIQQl8sDF+5hfxSlr/78I4H3oUWAeUMQUCuUUOFgDYQdOm8RdAmgGzVKmb20w2EWb9x9A/vol4d&#10;wsxCC0dO53B8OocCFdJyqYDZ5UUs8b6bLCcacpDWUmC2W6Tdgo/ltAkkzQ63BD8aZw2CS3GPOnSl&#10;0UQ3xzjPTcqi3n/UQ4Ym27XRbKNIA1alIWrRgAWcGAYGxzA5uQN6UCkzSDsBfSWmzuGrZTutJugo&#10;6bM0LrRyZYgYa+84cA/B3ptv24vh/hD27BjA2++5BR/5iQ/gzXcO4eYDQH9SDoiWQAGaxGEX6lvG&#10;oO1CmNcaGolgz55hPPDAnfixH30vHvy+/Ti0j7qVOEELAHO8vjSIVjPTTmFxmb9YRh+vv4Wyf/9b&#10;o/ihH7gLO7c6+NAPvBnvf98hPPC2QWwboUzzvHyuwfOaKKkcsiYGaOtQYFn67InaQpvt6F1Jyaxk&#10;TM67ebqztkTycpLs9eTveyFrQxV2H7/U33o3t97S909b7DvKp1s37+xG4o426kUmv8S0Jvu4hka7&#10;yvgQQpEgKrUiZTh7sTyR+lysONlwgTqF3jRLsvealfDONIk1UyPfRceycSrDgkOVJdaxQKMccIXS&#10;/wqVpmvbsmUzdSyy/oS3vj3/4vVFehggcKG+Ut8dPnz4olyoH62PaNnGeeO9vxWqv8X6/Vr1ve5H&#10;1xdJdnWs62/ZsgUTExMGOCs+ldI3fTtj0xveyBSgI+ej4lF7mD7Rg0Y90tWDLfoqfh6rp/T5LLWj&#10;xnyxUEY8lkSL583naji/XKGdpS2usJ1r9O/OZvD5T34RD/3FQ4ZXp3JoFoIEmw4y2RaeOTqNbz5z&#10;HM+dnEa+XEG1TF+PctfSpBt9pECrjkCzAYdhsFmFj0AwS6B/8oUjmD8/jYXzM5g6eQ6r5+cQybQQ&#10;mSN4nCogOl1A/3wVo6tNTNDuTxTZx40QxmshDJGjyw24cyUUTi5h5flZnH3yDHVsH0qErDV/2OxE&#10;W5Ofymtrj/2SZzXpZvSygaQaXwKnRhbZUE9eugVSYfex/S3qPn410lVfhXag636swTCC1SPTDvZJ&#10;6o1F1rHodijluncUiv1mpJaxOvRcg6YJCC75V81hlQuTzQxckICymFtFhKAvW8hienkBNb2/lUiY&#10;5QJVOrzBgEOgV8GpIwSTWrcwFEFkhI5IisospN1cyTUq+1wRteUV+GnU9C6Yvq9msJc/gAjl06HS&#10;qxN0xumND28ZNq8ahcj0zRHUg3oqpWCY45GOWb1aR6tSM6A0TYctlUogSMCnPtV7IJVmHYWynsQ2&#10;kEpGeWrFfIxZL5c3gyGC4Rj6BmV49iCZHKVT38b5C0tYWFzuzBwkWYf+PgKDqHk3LkxAGayU0a+X&#10;t/Xto9VFlHIZll9Dm/V21ZDBjpP3xiV25iWVZIitYqgjfRK9jmNqHJoG+58osqO7tApEDoKWXRGd&#10;mc97JFHMt3D4hTP40tdO4ZP/+xF88+tP4NN/9kX859//X/hX//K/4f/5l5/Af/0vf4pvP/QYZs4t&#10;IL9aMx/b0HPYXZODuPeOQ/jQ978b73rH3di3UzPhFCOmHTkDfPFrZ/Cpv3gcf/w/HsIf/Pdv4L/8&#10;6ZfxR3/yZfzXT34by5kc7n/P+/DhH/1hbJ1MUp6AZ05U8dmvnMQf/umT+M3/60/wcx//PfzSr/1H&#10;/NY///f49Ge+TNnR0lN96IOAksPgXfek8VMfeR/e+5796Ov4NKjRDz83XcQjj5/k9V/AX37pOfzZ&#10;Z5/D//rs8/jzL53Fpz71DWR57UQiyTZzO3aH41TvlWz2jsfLNn5vQLJ2U2x/W9tp+ep/U57dhgGS&#10;TbeCBrneKqLeLrEPa3ADdRMGI8zLUPHhqB/xdBhOhLqYOrYzUjo2ymufVL5Idtz6JErXsQWFNs6S&#10;ztE4E5CU7GjcKb/Nc3EcknUPIqULgFjQqt+WdZ7KsoBC53jPE3vJ1rlHry55+8EubxW40jck1Xe2&#10;3zoye0mGbZw9vhJ7z321yXt/kknVR/K6fft22vKkeRdU96x3JEVKF3nHxo1J9P3bnfaQXbXjVJ94&#10;MwskqFvUBr52Rw9ow0V9KiUWj2Dr1q0YGBignashQn/JHwogm11FpVxElMdz09M4ffQIFi/MIMRz&#10;w46/M+mQjKPhb6HBC4TiYfp6bTiEbyEf9ZxbRYjWNkwfySGADNSqiPD66XAMQ6l+pjtIRAcQjfSz&#10;XjFEnAGkI6MYiY9jPLUV44lJjEQHMRBIIOnSp9RO7SXqqhrviVa+0ZSVj9GPiPLOUqi5ceTdEDIu&#10;QW44jplcAVX6llW2R4P3rw3rrpYu12TfI6nxrdBZoRXw8A6ajY4tvVbp3Xl1H7oHsQxOjzptonc7&#10;FNr28h7fWHT54JFy0VMqzUpKHvRpArMDJlnHWo4gWXGYFnOCCNE5SocD2ElFM7lV20APoRr0oxWj&#10;u6x3fOouIuEU8yZx9uR5oFEB0iGEJ9NwxpLwJx0E5Ji0WGaphUiZDk22iGq+SIWnGrGsWpPgUju7&#10;OgS3AfQPDmDn3j2IJQkkmSPGKifZNTEOSbpG5km/NrXkIZWLC2JJRBNRZEsZxMNUTgSbYQLVZp1O&#10;OAFgLBwxztKJU2cR6x+g4nOQJQgt1ZtUYloaOYJtWyaxY9sERob6sIX3OE4QGSYIrQo4L82zDnVs&#10;SUfh5pZRWZpDYWkWrUbJLNkIRQLw0RHUDCvxUI+uQHqJX7NtdbJmIWnq+E/tFiAH4YT60WjECfxp&#10;HFpJGjPgxIklHDs6h1kCsJPH5zF7oYBSgWXVQqjkXQLIDJ594ji+/dVHEZFTQbkIkycH47j7joO4&#10;7+7bMTnO8c3rrxSBL39rFp/8P5/Hp7/8CL74nSP47DdfxGe+cQRfefQcvvboWTzy9AUEYztx51vv&#10;RCTamYF86oU6/sefP06w+U18+eFzOL/ooNicwFwugScPr+AvvnwY/+vTX0OM5iIsg92uGjB73337&#10;MEA5djhcKqzAf/ufT+ETf/oV/MGfPoRP/I8n8F8+9Qx+/38/if/8qcfwR596CM8eO80h4UMyrU/z&#10;RBGQsGuM0DHI5PLfLV/yELrGeI9eOkn3i7udZC8r7UrpLZegDBUEwlRYwQbafuqfYBUtXwnVVpay&#10;XkIwSkfeX0K5kUGxsswwS9BZNvkDYZbPXJZkk8Qi6W2BQRtnbbp9SCxdbpejKrRg0M4+inWseloy&#10;dWa5FkzaY5EtU2zflRTrmipHcUrzkrfsHr12JPkwdp6kmWT1pR6iyufplmGRPb4aXm8MvJak+1Qd&#10;NPtoN9rJZDJGPjUG3mgk+8DeMaxjqyO0V4DeUSTMJNgkkKTdELebnfddJTP1WpkyMsdSVukHzqPt&#10;W0U4VkHfMH23GHVUpIBCYxbtQBblJv2i1jIVRR6t9iqarRXUKvOoFxZQz8+hnplHM7eApnZ2zS6g&#10;srKAAn2plQuzWFlcQbPqw/JyGYvLdSystrCcC2G1GsfppQrOZpqYL7lYpL84l6tjLlvBQqmGVfqJ&#10;+UAQOSeEPH266VYbZ+l/vlCo4ijzHsnWcXg+iyn+ztD6XsiXkKWPV6LPUdeGkt6dhzahawIkRWpY&#10;DRiruC2Q9A6e9Y69caLu41cjXWTrbX9LoLoV/xuZ7IzkRm15/ZPXubTHHQNgFIucAYKuIBWMlrZ2&#10;gKXCjhMSJcf422U7aVZusC+J8YlR7DqwD6V2g4O+hhadlmK9gWyGjlKxhny2hAsri2hHA4huH0Zi&#10;2xAcetGBUBjBtg+hmou4G0CbILKczcNHMBEgeGjXqNgqLcTavH6TchsIYXLLNqTTAqDUVfTkI/Rv&#10;tCGnAIQv6MPQQAr9yaDZRXP7+Dhuuu1mpPtT8DcrSFAL+AkCg3TKpDi1Sc7A4LD5DuByoYJ8s4Uq&#10;m6TWbpqZSu3omYj6MZiKYI/AciSMZoEOXiGDJMvSrpwpltXKLOPs4Wdx4eQR5JdnzSwui6azyPLc&#10;GioEDz2XfmNS20j+xB2HpGvMuX59oQONOuW0pd0sQ+Z3gfJSZL9p9rrdkpPk0mjVOYa10YNmo1MY&#10;GxnDpN6JidChRsO8fN9H8LZ72wTGBvzQq6tZ2sI//8wT+PTnvoKvP/osTkxnsVwJI9PsQ6Y9jGpg&#10;CBXKmp7O3nXnHgwmKCOUu6cP1/HYY0/g0cefhJ+y2WwHzDudZRqpGuV1eHQSt91+J+66/c2oFAlk&#10;eae+Rp2AuYiYZtBJHEpmWe7XvvMcnjq6iPNLfizV08hiGKXQOIrhUYZpBCIcL5RTzST4OU6jibhx&#10;ljQTJKdQZL4k0UXrRPVoE7KyuB53O8tX95t6oFFAOA5Ekz7E09Rj24YxPJ5Csi+MofEkHTPXgMmh&#10;0QS2757A6EQ/8wWpIxuo1KkT5dyxLPW5QmvHdSyQp1Ake654ka4vUpyOda5Y6bL50vfechQqTnpe&#10;oc7zsj1HZUnmJHuaGZfNTCQSZrxp5sesXGE+kW0DL9n69ejVJdvuevCgPpEs6L05kZUr8SW5vSTD&#10;V+LuPPr9apOVYUs6lhyPjY0Zva0xIllNp9NrOTrj4o1CnbHbeSdarPEpv874eRrv1C/aBb9er2Jm&#10;ZgYPP/RtPP7oo/jyFz+Pr3zpC3j8G9/Ew1/+Er791S9jlcAvm1/F2dmzOLc0jbn8IqZWZjCdmcX5&#10;+SnMLc7gwhTTTp3E1IkTOPrUU5g6/jz5Wf5+FtMnn6OvdBizp4/hwumj/H0cx188gheffRHnzy7g&#10;hcNn8fhTp/D0C7M4di6Hw+eyeGEmh+dmV/HM+QU8dWYWT5+ZxnNTczi2sIRT2RwyQQdLvKc53ufh&#10;XAGPzS/jq6fO4Sunp/CVk2fw9Pl5nFnJY65Yxyz90aVSCTXec4n32361gaQdIN6BImX6UgeON/96&#10;574S6XaQSYg06BSvOGsgetRRRnLUug3dem18fdPlht0Q71H3bWckpWj02yodbQ+tJaIhgsswf9eK&#10;BaSiEfjb2gmO8fEo2jyv1KLCplGq07HP58rILRUNADhJ5ZTRU/XxEcS3jCHUl4ZP79z4CVzp4kca&#10;HKIlOifFKprMH9DnMwganGoTvnITLj33dqWJYN8gweuA+RyDwFyfA4R5O8PDQdQaVSxTWZRLTYLI&#10;Sbzjbffh1jfdYT4p0i4X4FBpNEs5s/wiqE0tGnTcxiYwMrmVyiVHIMlrULHq6X+7VUKrmkWjNI8S&#10;FWRm9jxKS/MErxWMEEDvGEhDiwxnjh3G1z/zacxSGWbmF9Gs6n0DNmdA7VBCsV1E3Vc3s1492pis&#10;vGmsGWYrUjsJepmlJ/qofyDUIqDSh0C0PLAEfdIj4FA2fFUMDEWxb/82vPNdb8GP/fgH8NGPfQR/&#10;5+98BD/5k9+HD33wXvPJDVA+0GrAR0eqL0a55nXVL/OLdZyZnkOx7oOTnoAzsA1ufBIVArmKM4Ga&#10;P2E277nvzq3gJaD9nP11AtD5F5BdPIyJQRcjA20MpuqYGPJj9/YE7rptEh/+wFvxkb/yAN517xj6&#10;tDyxHkRxtYV4MMG7IihkOZofePgxylYrAl9sFKGhnfD1bUU52oesE8Eqjfwq84BjzM/xVV1zAtVe&#10;aieFmm3q0cujbp0vsnr/okx+r7+lUdpV9A3G0D+cwPBYErv2TWJi6yBiqQAGKVs79oxjfMsg9h7c&#10;gTvefND8HhxJItlP7Uhdpz2U5Ozb5aiSAaufRfrtvb6AnvIptABSv2XfbJxC/RYQ1G+dJ3nSw0TJ&#10;lEI5mdYeKLS+gq4n51ysOtnZSDvjY/0Mka1Xj147Uv+K1I/WZ1W/P/744ybe9qX61cs6rzu0x97f&#10;Ks/LrzbpmqqH5M6OCcni5CTH2cQE8vm8ievr67tYP8mn7uGNQAKRbJiLY5JHhkVsOfPXrEBj08zT&#10;V/saAeMTjz1mNmJ67FuP4JmvP4lnvvoMnvzaU1iZy2N2IY+j5+ZwdrWAo4urWGARqy0/8nU/ShUg&#10;s1BBYboErFC25ovIzExjhcBzZfYMlmfOYHX+HMs5j6WZC1jg9arFMlbpuzXbDiqNELIV2spGnGBv&#10;CCv1KDJOHxb9Ucy6DuboGy7Sfgo4LtIfnfW1MdWq4QIN+gL7/Dx9uCnay3OhMJYGBlAYGsGFSgPZ&#10;JuvYaCKrSY4qdSj1lL4Jrj0ZrpY6knWNyDtQNPg2GjibDahXM90OGAlSt4KXculRh9Sf3bRZO7/+&#10;yW8cZnMXHHQCkpqR87ly1LX9s4Nmi0Cy7SLMTKF2w3DAKBgaIXoxPof5eK6UtD6Orm+6D8RTiPgD&#10;BHUhVPM5pOMRxMKdl9zlWPiDYdTqLJdQcXm2jGaZyoznOP1JtNJhtGNUXvSBowSDZuMdAj2XRs68&#10;jE2HP+yS61RGxSwC7IO6Ph7fF0d8KIV0XwSjqRi2J5MYJTAEwaZcnCidLn0aML+8jGqhQEDYwsLS&#10;Atwgr+XQ4BHoRrU7WdNFNldAMBBCXzqNIJWJQ8fKrRbRrOTgNksIBxuI+1qINWsEtBX0cdgk3Rby&#10;F6bx7MMP4dGvfAEnnz+CfIbn1cAygATvJ8Y6aKbJvHdKkkF7YxMbo6NyDFllbKP0WzrIOp8uEzrf&#10;j+R4pEzKQajXi3D0zUWCx6RTw87xBB58+134iR//Afzk3/gg/vrfeAAf+vDdeMs79mLHvgEMjTno&#10;G2B/xDsbMyHEziG415uQjQpBKH+q/CWitGPHz+DUmWnkSy34gnGC1DCy7M8KDZZezm9Txg/sGMLN&#10;2/oQ40nq55EYRTHcxkg8gPc/cA/+1l95Pz72kQ/jH/3qD+Gf/qMfwN/7pXfix374AHbupLHLAucy&#10;wJcfmcFnPv9t5HJNNMotszxbEnJkegkrDQfFQAQNjjO6+eZ9XL0D6cRSiKWHUW74kUwPINGf0gAl&#10;sNb3NHlvoShluAMkNZo7jao7E2ncq3Vti/fopVK37tdvy/a3lzZKD0ccDPSnkU4nkUrGjUOr77Jp&#10;WWG1XMPIyBh1hmOc/GK+hPn5BSwvrhDoCTR27Lb0qgWIOlacxo1YY8SS0mTHLJDUsbXx3vrpHF1P&#10;gEJ5vGVa0GhZ5dh0AUXNOmr2UfehHTCVJlK6l/S7O65Hrz7Z/hGpr0V6iNC9W6tkwvvbG+dN685n&#10;ZcqS9/jVJDseRHoYovf7JKO6V8Vr5txbN93Ha1XXV5PMt645Djv9pPu+tEKhRWCl/TG0N0YiRlvS&#10;bGB5boH+WhV16iI96NdD/mibfh/VjOOPoOkLoE2/Jjw0iGrQQY4ypQfxlVYblVoLuUwelRzPdQOI&#10;08eK+oP0Ff20eS7L8yFImQnw2n4tLW20zO73+txRgGWFoikEo0kE43106FIo0Q6vVKpYpp5aph+W&#10;4TllGvUabWWRti5LMOhPJBGIxeCLxlGhv5qlf7dM3bbUbGFVr8rEonTMoqy3H02aw4b8Pfqqeo1G&#10;8nu19LItqTpAgqiLehWjNvCwSrbTSZcLpX4r7WKnkfXbm9/muRJ7867Hm5F9SqOyVAedo/uwzpsG&#10;mI6Vpt8yHgrtta938raT7ktsSfG6b/Wj/TCvbQuxVUzXK+muNU+m4eITOCQY8punMHLWw4zhAGvQ&#10;kW/7EWnVEaLTHqoVzE6kIScKJxJDncix4W8zdJFI9iHgD6FVdTGRHkKo0sQ4HYsYgWCwXKAHnkcy&#10;HKWT0iB4SyC71ED1dBMzT87z2gSB+/ZicP8YFtoLqIfyiCRaiBC0xbRZTimP7Moc0rEAYgQMhbnj&#10;dNiriCfokFfpkUfq2HH3foxsS+Pg7kncOTmOu8ZGsZVKoT/gENQ6dNSAwkoG08dO4flHH8HgQApF&#10;p4EsgQTVFkp5OU4azyEUCTbdShl91TL6q6x3LYtQNUNHfwU1AljkiwhSIYLAdOXESZx6/HEcf/JR&#10;nD92Apn5EogxEaEoaRMiTToJFAsguGybKNso5cR4rKW0b3DaQIcYrUR51OcQ9E2oCJV9rUrDRv3T&#10;bPlQp7hSA1GeKJ/lDPaNJfGjD74ZP/WBu/GeO4exfwLYOgLEaScy7KYFit/pWYKz0w089vgcHnvk&#10;pCbzeKEKC2IGVOCk2CfsEIo3wkw7duQ83HaI+eII6tuVHBsu5T2coMOcDjC+il1Ejjv6wojTB9P+&#10;OIJud998O/7xr/4sfvbH3oYfeNsw7r/TwaEtwDDBq4bZcg549jjw2cdX8A//8Dv4fz73GNrJEaRS&#10;QcppR6css7zpkot8LIlKJIQArxUPFDHEcDjgIuY6cOv6pt8QmoEox2ANTpxGP06D6DZZVwd+X+dd&#10;X/jYbmJtG6QbhN5z1s336GrI2gGvzVVo7bs33qZ1x4ktXfxNJ23L6CSq2QpaJWqgiouZ0zNoFlxs&#10;H9mNZLAfKxfyCLCfmwU/VqYLqGWpn+pRhFpxygodKr1LTgCnj/+LZZNUVwFBOclKszZNtltAT5uK&#10;KN7GWVacWI62zSdWmu7FC0AV6rfyKhTw1XV1Lf3WZi2ymSLlN3K4RjpX3KPXntTf6hvJih7yqr+/&#10;+c1vGvlUnMgrv14fSXE6Vqi+V2j9SZWpJaMqQ7IjeRTbcxUnUn7J7Hq+1LXwr3RPIq/MKXzggQdM&#10;XZaWlsy7kvb7ppa84+ZGIuu3ikulAvuBeoe+ne41pBfzCQTLeg2ktPagSjaY6dVijuCujuFkEk36&#10;PSnaHLdURTSgT6YViRMiaAdlOP2IakKAgC6cJICTPTMiQXzRqPBQq7BqyBeWUK3Rn+Q1A74w2kRx&#10;DfpGPoYh2iYxkQbr1sZAOo1wNEwb6IfLcttkN0IbFg2YTR0dh3IXYD19ddRd6ijzGJaAkN3Xop8W&#10;bRCbFVhnl7JWq2MgSUxjXgngvQe1jLWMhk9LWZug60fgWkJUNvclwMOrz7kBdQubHXDWiIhs+HJo&#10;szJeqXTdnwWVymPz6Xf3vd+IZO9b/WmV341037oj06PmT+f+RG0OI32Q1kfQo0ESbDURbDYQpGJx&#10;OAiN86EnSuGQWRIaocLWbJHe1xJQ1BNzzXLqpe1YNESFpHcQaXCoxB2WqQ9x+2osf5UytciBv0xP&#10;PxpDYjSFvh2DaESryNaWOeBrdJrqVAZ1RGTYSln6/Vm4jTy1RLmzE2qNSoDKY3isH6PDKZabR5zg&#10;ddTvQ7rRRJLXlDJJ8k7ivMXKyioa2SJGqaAKWX3jsoKYL0iAzBvVRj5NGj46QtnZafOeY3VhBpWF&#10;C7zuMu+9Rge+gIWpszj+7BM4/vyTWDh/FPXMAvwFGmNWURv9bEsAN20J42137caObf1my/46y2fR&#10;aOlPW0tIXoqqemORHWE2NGPQ/LBLW9lyNAx6R+zW2w7htlv2Y3K0j7JF4LhcwQvPT+EvP/M0Pvnn&#10;R/Gpz76A//WZF/CXX3kcn/3K1/GtR57A3PwyllYrRlaJUlksgSINGm0ZyrSHZUavZEtmDAhYasxL&#10;xrU5UyjAsUDDE6ThDEciiCXDNEjAKkWSYoVy0zGzjc+8WMQ3H1nGZ780jf/x6dP4wz85jn//iWfw&#10;bz7xKH7/f34Nf/LZb2GqSCc7mkb/8IiRBT10aNWAcxc0JCjXIYJbjjF/iIbZaSDmbyESaJul30Ea&#10;80CQjr7DYxpwzeJrrx0OQ9bZhxYbTDOsnXEtQGmd+Y7UKdYk9+iqyGsj1ztWaNlLG6f7sEJBWZxb&#10;xuz0IqbPzWPq7IIJL5xX3Kr5feHcIuYuZLC8kEeOMlspttCsSVD0ULfjbHvtk+y1BYT2ekrzOvs2&#10;XfGSbetcSq/b5agCpvY8gUMLThXKGRdY8J4vUl6x4lSOjq0Tr7y6tuJ1fXtOj147EthTn6u/1Vfq&#10;k7vuugs//uM/jg9+8INm+adm79RnFnBagCiZUJ+KlabfYpEeRGjGTzJm+1oyYX1JK4NWvsQipYlF&#10;Nu7lkOqja1myMrlr1y5zbd2L4sSXxuWNRd77su2rOLWDQ6Cn/r/UL1qu3lm2rv6RlZC11SaBAfp+&#10;tIYMCdLYdoYJvoK0ST6Grq+Bll9Mm8ZjcTgq2QrSTrK/tSLLgL4G8wtQ1lEqEKCyeulEEulk3Fyr&#10;Wi7SJyvxmPqlWUWjWTHcIgDVJ9/g8Hoh1kPV81FmyT7VIUhdtMb6jJsToA4KdDZXJMxFiPUNtnk+&#10;/ViXRlbf6y1XS6jUyvTLaBspJn5WRu+uS27KRT1gvjq6JGHXgOwAEKmT1Fm2E+1xN18NefOtd84r&#10;mS4BkxKwg1GDT3msQN7o5B1010KxXW+kZZj23vUERyRZ0LuEWvKQIgCLN31mB1UN0LBmjjgQC20q&#10;iniYTjIdloEUGkG2Y8BvBqiWkApVBWt0fPJFlGYXkD07TS0TQGpyBNtu1ncXQsi5eSqbmnn/MFmu&#10;Ii7Hfn4F1aUVVAhUtezW0YY8FSq7YgWjA0OY7O9DZXUFjdwKIvUaRim7k9Q4I7zUKOs4RG/bzeRR&#10;W17FYDCK/iaBLs+NFMtwVzKoL6+glcuivLqEzOIsXnj6USzNnkWrmjcb5rzw9CN4+BtfwlECyJWV&#10;aYKODDJUOMXVhiZFcWsc+NCBLfirb70XP/r292AwnECj3sJSoYkcm6/KYdRkffTtJkeatUebktVJ&#10;Cu2xxmWbctgMhrHr1p0Y2R6Dn+A9Szvx8NMvGH7yyHEcOX0Opy/M4uTUNGZW6JgvLiNbqzP/LkQH&#10;oqiEhlHFAM7lfDDzklJp7JY2QVmOIDOaTCFIY+sQoCWiASSjfkQDBHM0lmFNW6bHsMxzMuzXahp4&#10;aqaK/9+nvoz/97/7n/gXf/xn+OTXHsP/+Mqj+PRDz+BLTx/FN4+cxjPnlwggaRadKAFBHpODYezc&#10;MgS51VKpAq4z5xfhcqyEtKSH7PA+9Q1WPx0ebUblJwdYr1CE6QK3IRpsckDjjG1kHbzLyPM9yfU2&#10;4OnR1dF68miPX+rvSqWOYqGOzGoJSwKVCxkTrq4UGFfEynKe3DnO5wgiy3SuWj6qyhj7PHaZDbZl&#10;G/28Bgit3VaalQkd6zyl6VihWGkCiRYoiG359vz1/BpblkJrK/Rb11cZmpnUu2j2nUtL3yWfPXrV&#10;qQMWOiTbrD7Uh/p//ud/Hr/2a7+GP/7jP8bv/u7v4qd/+qfxtre9DTt37sTw8LABl2IBSJ1jHzyo&#10;zxWXy+WwuLhoQruaS/nkS1pZ0sMFAU0LZMQWcF5L8r5Comtpld2BAwdMPTUTqVlYC6QtKe1GITte&#10;7VgV61j3q8kA+1t9Ih/PzNQRtglQ2VeeLLua7dMDScbrWO94t/T5omaZ/VkyrNdNLGsVjOvq3dva&#10;xeP22jk6t83fTR7XmLdCH0tcZxlaQSPwGSAo1LHyKp/SlKdcyRn2B/RwSjqP2dZmGRsNvS+uBx16&#10;6CVdVv4urlRYTqVsPmXi0LirLaT7JKdqB8miZOVq6ZJlfZmkztDFbYdokKhytgPXY9F68d1sqfv4&#10;1UjXfVkgqd9W+VuBvNFJ92j7U8rFttGNde9rw2DtllyGbmcqo9P/BI3axUtKX08axREeR+TkEhA6&#10;dLj1dIqjHXEq6UA0DLoM8CfpKNPJjRHc0cKYdyobdTngUfjpDAUEBKtNVOksLWgKRlte9qcwcZBO&#10;/rY+uP0O3DAdnVYViWoNCRqkNo1TbWUFdbeBNhWAQGmIXnFTy6iSMYyODVE5sZ+oeCJUdKPRELYl&#10;YhgLBDHYdjFE8BajCiwtrWJlagaBfBmnH38Kj3/pS3j4C1/At7/4OTz2ja/gyYe/jqPPPI6FqVM4&#10;ffhpvPjUw5g69hyqK7MINQvm8x6RRhvNVWCQtvjO3T586N6d+JEH34l33HknxvsG6ThVceLsFE7N&#10;5LFUoRplu/rl7BNI+hsugnr/1LRyjzYiO96sPrK/DVFGJyfHoA33rNlvEYVdmLuATHbJGJk2ZSfo&#10;I8JvV6DXPGJhH5JxB+Pjg5QCFkH0VmZ4/OySAZIqR+6EMP6BvduQirmI+ctwGhlE6no4sYRIZQnx&#10;2jKSbhkRx48cC1BZGkUaJ6VyASuri8bQlYqrNFA5jqEKgV6T13cJDKsIOzUkI/pUThs7JvoxMZLs&#10;2GoW1Kq7WJxfRIhGPkJZMUBSs45OBH6Opw4HDMANOmuzSBqLHGMd47fm8Gvb2h5dU/LKoWXZh+/p&#10;t2aM9Z6Rlim3g4Z1rHfHbZzP1ZtDIU86waEvQgcwjDCBpNXd1h577ZKuYR10m6Y4yYbsmZwma9PE&#10;Olac9V3EOkf2X3Il0CEbIDkTd88o2espv72+4lWmAKUcNeVXHpHSvKT8PXp1Sf2qfhDY88qKZiL3&#10;799vZu7e97734Z/8k3+CT37yk/j0pz+N3/u938PHPvYxvOc97zGzl8ojn0APIPSwQP0osDY4OGhY&#10;AFNkHXWVb+VEcZI7yYVYxyIrc9eCrLyJdP2DBw+a93ftGFDdlUfXt9Qtm9c72bGltrdkx6JmIX30&#10;zWy/KDTfuG2tWUMCR4FGzSC69K3aba0uWGMBQ1egsEygRxDZKFzG5UqGwC9LoCiAWDB5lNeyZier&#10;tI/Z3AKKpZWL6TpHcYXiMm35PJZXZgwvLV/AwuIU5hfOM7yAmdlzmJtX3OxFXlyaY755w7LDq5kl&#10;lrHM8lYM5/KryBcy5FWcPn0aZ8+eNZ+7WVri9QoFNJoCvh3dd7UU+I3f+I3fknIUqbHtyTr2CuDV&#10;kM5V50gI//Iv/xLnzp0z5YgU2jI1SDqddfWK05t3vfNeqXRve+jeFCrOxl/v5L0fHavvrEJRnPpL&#10;8dpA4CMf+YgJbX7xjUC8c7ojUhj8oakKKpbl1QKeefZpzE+dxSAd7wPbhjDWn0AsQvCmF8/kyNB5&#10;DVQI2Ng+eheQEt75MG2FRikWQTidRINt1GCbLs0tolmiEam1kQ7F4VaaSPA6UYqaQ+c60BfAxI5R&#10;6Avt/ngE5XwBLS27qZHLNcSaAYTpYGtpbJVArhwoIjwYQjRJBycdQWBoAMEt2xCrNjDHcecjyGPx&#10;vB2CW31zo1iFW2ggTAetwu5dYV2L5Lvf8mYceeE5rM7OwqUC8VM5hnleINBCfzpmZqGCbh3BRhmh&#10;BgEAQXOC+nWIvtI4/bg9BDH37u7D2w/cgj3jE2bDlVkC3SOzF/DC/Cyen1/CuRrBitqW1YiEY+b+&#10;3/3mt+GWfQfhaBegG0OMvkdig5lx1GkEq3k6mpfOLft7auoCQVMEFYLv5WwFPidGsxaAn8r+0K5R&#10;bBuJopprIh3xE5z50awWzeYA0YiDVCJu+rGPMrxtJI3xtINdY0ncumfSfDhZ4n52qo4Xnn8RkxPb&#10;6SjL2QCS7Jax4UkCPWBiMIqtQ3H2bxp7x1LYPRrHzVuHcMfOQXIaW/ri5nuQ7SoQ9zewZ8sg9m0Z&#10;wHDcjx2jSWwfjmI/fx/YNoA9Y3HsG09g31gCWwYjcClXb75lH27bmYCf40T6Znalgq8/dQrzBd5/&#10;IM44gkSC5iDbSentYAjNYBRugLJP6BvytQxYjmmpLQ373m0jGEqEaP/LGO5Psi307gtvVI3rp+DS&#10;aZCGs63eafkebUSyCU899RTOnDljAJS1EwJSOrakY8v2t9c5/e50OXPyGfRDEk+nzqfP2MiB1swN&#10;41yFBJEK22LZKfVlB6xVqSNZijn22ivVT+y9npdUL+uriHSezpdvIn9IMzRiAUCR7tWCRzn41oex&#10;pPOt82/rIFCgc6yt1LUEHFS+8gioiLvL2ui4R9eebD+pn9V36i9LirPyLllR3+tTLgKOd999Nx58&#10;8EG8973vxX333Yebb74Ze/fuNZ/UEEhTn+oczUQLrAm0qRz1u9jKn5UbsY5F9noKrwWpXN2j7k+h&#10;/Li3vOUtBjSofjt27DD3JvlUPUS6vj2+3knt2D2mBPhXV1cJzlbx2GOPm/sNrj2wVLrZqZVOnR7K&#10;m1lJMwMpXSFdcwlg+gLsIy039dmZyg7g7PxumFlEgc1WW4Cz3sV6iKBZxrJZGqtlrzpHs461esks&#10;Z1WZnaWtZZP/IqA119B3bHkdUyfJkvpavps2/tLnigK8zyL7VZNAemjW4c4qO7E2G5P8aUY9bGam&#10;1edNk19AuY1SKf9PWfimdM2BpM6TsApInj9//rsGg8qUQCuvKroZdZ/v/d2dJnol0u19WcOk3zbu&#10;eqfu+9E92n5RnPpLcXrCJgUkRao4pd0IpB7kna8LJJ999hmcP3mMDrqLPRP9dE6DdFjp0NKBrWm2&#10;o+UiwjDBQdhoUBFopiSkr/K1kSnliTXDCDFNM5q55QxyS1lE6AxFfXTA6i06wAFEyGG9ND2aQHw0&#10;jRCdfh/BZEBtTCVWz+bQypcRlb6gMSpTyVR9ZZRidThDESTp4DvDfYhum0RgjECUN5RdXEZuZRll&#10;glzQJ9Mz/na+hppWTLRb0CvfK1SMq5USHnzfg/jWN76G5aUMAaRL5aP3O+TINRDn/WoGK0plFmdd&#10;HALCUBkYpH25lcD6HTcdxLtv3Y89Q8PmGtrtdY6GaapUwCkeH89kcK7QQp5N1Wa5Pt6TPl+SIJh8&#10;z9vfhTtuuw0+AvM3tifPDjNjqdMIVqOsuRQGSJ7vApJ+AvGmnG09Ha2sYMfEJIZT1Ks8Q6Z/fHSE&#10;zsFOjI2OYdfuXdizayf27d6Bg3u24uY923HL/h0Yist5NeYQjz49hcOHjyKdHsDoaKqzuy7jh9M+&#10;HNo7gv17t+EQz7/1wFa86dAW8lbceWgcd940RjGhzpAhpLOfIHBMxIIYHkpiaGgM27duwaH9e7Fv&#10;707cfHAPbjq4Dbce2o4337Ydt920lXXcilPn53HXHTcR4FK2aNR0/8em8njkxQtYqfBuwmkadDrw&#10;fo076ik9saH9aGmZa5COP+VU38B03Iapd8itYNfkEAbj/NGoYGQg3dlxT1Ov0tc9IPmSSfpfQFJP&#10;ry14VJw9FnlDy/Z3d+hNbzblMHdsj953NO88EkAKMLZa6hkdC5gpD5OoPzo91hkhdX26Ro4eqduO&#10;ie21bFo3e514m8/aN52vmSrFK85r92QjlW6dbXuefutY5yiP2kih4gQm7Dt5Shfw0BJDe44t24Yi&#10;73GPrj3ZPhKw0DJP28+23xRaUp/ZUP2iftODdX2TUUDy7W9/uwGXApZ33HGHWSKr/t2yZYvJq2uI&#10;Va6uITmQDOm3ZXuNa0VWflS2ridf/+Mf/7hZnqtlt6rX6OioSRMpv5evd7LtqfYW2d96SFAolDA3&#10;t4BHHnnEYBbdru5ZbSVfhWaC9kjHPIF+n8+vY4X6rRk76hkCQlpp6iX2I22QwJnC9trvNn8r3f5W&#10;eqstQMdjhi0CO6WrrGazRp+tZPINDQ9iz56d1D95nqu8HfCqmcJmS8thVZZmSAVwdU/SR3oXu7Os&#10;VaE4EtFKnsDlHOyssBOHHLNzB6/B67O8Os/R8lj5+0NDg1hYnHt1gaQ9T50ghfkXf/EXmJqaulim&#10;QlumVZymw9bOuxrS+Za8x5ZeiXSFto7WMNl2ean1fz2SvT+xjq1iEylOfaVBpuUZf/Nv/k3z4VrF&#10;3SikXuadd4CknBNFeIDk6ROHkeLw2D2aRDpKZ4HOu7q8svagyuF56VQcBe10FY+Yz4E4HLzTF6bp&#10;+AYwQOc8Qke4ktEGNRcQD4bRbshoqN3FfoR5fv/2UbgJgs7BJJxkFE5Km580zVbQqFWRCDgsj75x&#10;gEooSfU2EkRkax9ikwMITAwium87AvEoq++iRqWVy2XpM0vRsaL1Jvw13mOdhwS/NT+dGl6jTQf7&#10;/vc+gG8+/A2zg5lmRvWELZakgaPycngtn5RbpoUg/bUD4xE8eOd+PHjXbbhr927s1iYEpSpKyzmc&#10;o0K+UCwjF4thJRbFYYLIx88VDIhUy6rNfAQdgaaLPhrfdz/wAG65/VahB3XAG5gocGqctUawGqij&#10;YVw06nVMTc8gsAYkV3LVDpAk1KMGRWbxAiJBF1GCc31nVMAzHAnTYBDUJSMIE9glEz70J6l3WWif&#10;wB59o+xKEav5Bs7MBfHY08ewuLSKHJ1mh8DNRdxUQHsiaXaaIo0wcZnwWJQc4fkBpmk/qSeeP4Nn&#10;T0whU2kj2tcPH9NZLAIRH68f4vUDHBfabIC6RD7ZmupYLQMnzmWxkC3hwE0TiPM8zYQSJ+Opows4&#10;NltC1c+68F59gSBCNOKSfz0lpgWES/bzhiJ6msr6hQL6DmUbYbeKneOD6ON9gwB3dNACSY1ttq4B&#10;qxrx1Hmsx6WW79FGJJtggaSdoZFNsMeWdGzZ+9vSeul+AXtzrL+yQ5J82SLG6aGeifP2UgfMdaIo&#10;79qZib3ZXba1abJVstedMjqk35YFFBTK5umerI3XLJKcfpvf+ize64h1vuKVR2Tj7Tkq15Ypv0hg&#10;RfH63Q0kLW103KNrT7av5ubmzAyd+l0TICsrKxf7Tax+tv3k7RPFWRYY0yy2ZiQ1M6m+1YzzW9/6&#10;VrM89gMf+ADe+c53mhlA5dfstJaVWtmzpHFl5VJ1eDlk66t7EOkdTy3L1YTAwsKCWXorMOy9nkKd&#10;c6P5t2Ldn8LOWCyzz4t48smnLrWzwKE5lg+sWVmNbdkdgn+5KgSS2pBGakrxah3tgMrSqZmYxgTZ&#10;WU0EyFRpZjNIf0u+oB6EmpC/HcqKQsmLKcfoPV3TR5kIm4cPO3Zsw/z8PPuhs/xewE8zpvab5pIT&#10;fb5E+wNovwJ9Skms8/XuY5z+oPYMUJoAZSzGuESUIDHG/k8gSb+z8+mlFIHrEMbGRjA5OUEAu8cs&#10;2b733nvxta995aqApC+Xy7kSKpEER0IkUmNK2F8qaUBIAetl5e985zsmTmXaAWmfilih3UxQ7QAQ&#10;2WNvnJdeiXS1idpBddXTRAmgrbPu9Xtpo9cT2T63g8wuwxApTv2lpzfj4+P4+te/ju3btxsBvhFI&#10;vWxAjhSGAJdiGOEGwjh6cgb/5RN/gIe/8pfY2R/A979pO/aOJhB16Kxy8BddGRYq30YVW8ZGMTU7&#10;g6GRQT1boucdwFe+8XUalEEc2H+T2cr51Isn8dCXvk5QmkKzUDOrIRxt0kNAMDE5hH337oVvLIiR&#10;27cguiWOSF8Iy5oBmM4g+/gRJGeJ5DIVZMtFVAgGKuNxpPaME3xGENsyguE7b0bNRyVVa8NdKODc&#10;t56Gs1LCkUefQXupAidHv7oALK66yFAjlraMozE6iI/+g4/jH//O/wfnpqZQbTWFOTE4FEKxVDeK&#10;UO96b+Pve26+GffdcQe29w2isZpFjsCxliti7uw0ZjNZvLiwiCn6dJW+MOqpNKazZZyZKZom1WiJ&#10;OVHU9F0jKswt27fgN3/rn+DDP/IjVGod3fOGJfNCv1pIZqhjSkTSKnr6WKbj+e2HH0M40YfVUgsn&#10;pjIIJkZQQWfHyXiQDm9+CQM0CiN9aYyPDBiD0HLpqBC0t4N0dImpNNGzsFhEQu+ostzjh59DrR3E&#10;82eKWMzVDOjU+xba9Xdychi7d05iK2UkRqPkUF5YRKdyGiKU3Rz7N1so48kjxzDDvpee0FPurTu2&#10;01mZoOHqAFG9aymTolWKAoqy0Srm/NkFPP7ss0iNjOMH3nsr+liuw3ILeRdf+fZzODxXQzU0yPvU&#10;wxGmuRXKDgXMR2efMqTvWCrUnsoRDlqnWUAyWINTnMd9t+/G7uEYfLVV3LZvuwGTRph1cbaHy9al&#10;u2TkUtZOYY82Jjm8/+k//SfzEW49ULR2Qsdem2nZ/hZJRkUbpcv2yI5aR1o2R7OSOs/a3s5yVs3w&#10;dc5XkZ2y1p7ONy99luNSGZ1elYOsclRnsfe6ytMppwOMxdZBs/Zev1UHlaNjsY6VR8cCAva38qlM&#10;HattlKZ66fq6nspbXl5ecx79Bli8//3vN+frt0h1sXX3HvfolaFsNmvC48ePX+yvL3zhC8hkMti9&#10;e7cBhAJa2lhHD9GVR/0rH9bKlvpd/af+ktyIrCxYsrKpPJIDla9lpY8//jiOHTuGp59+2iwdl++s&#10;MjTmlM+W93JI9bQ+3f33349PfOITRlc/8cQTBuxq9sm+x6l8yi/StXUf1zPpHuxYF0lv6Z70QGdm&#10;Ru8SruKf//PfMQ8O1Obqz0aDhoqkcy6NxU4/qP/MMlfzkKvTtibOWBLpOl1L41btpgcEAuMCn1ry&#10;rjIlF5fSlV8zh0oX4FO89Fkk0gF7WomhjXGk8zpgkB6jmU3Uw4aA+a3zFApA6jyF0ag2fgqyjD5z&#10;XccJm3zan0Px+q12aDW0Z0fEyIDkWjKnz3/ovoQLJ7eMXpUCuiZA0p5nhVAo+pd+6ZeMoCpe6XbA&#10;WQUs6nTAlWmzPCr3asmW5S1zvePuOAmTQikDCaJCG38jkNrQ3ovuTQPK9r/uU32op2xyJKRctZb6&#10;Rrh/9bKkhxAafi0d0O3I0SWQPHxiGp/4z7+Ppx/+ImJ0SP/au2/Dm/aOAdU8ghx4BYJAVw6240Mk&#10;3HE09KQoFKIHTYdnmc713Mw8RvqHMTk+iVqxji998as4d3qKhimNZkPXDKJdbOG2W29BNBXA8L5h&#10;jN4ygtDWKGKTceSzS2jPryC8kEP4/Cpai5nONtDxIGqDSdTTMYzu3oNaMk4AF0eAxiDhI5CbW8W5&#10;h57E+YefxrjLup6aQ+VcES2CyQLBZM7vQ/KmmzD+ltuR3LUVZ5Zm8Qf/9Y8wPDGEF08tI8hb2L4j&#10;ZpY96IOQP/EjH8b9b77bfDZkdXqGdS7j9NHjeOzRpzE9D+TZZiXanlY6iHo0gdV6G0vZIooVjnk2&#10;audpnTazbiGUjGFgYhi/8o/+Pv7aX/trGHLSzNPROW9I2gRIZjWz+8QzCEQSyJTbOL9Qhi86SPnj&#10;2GRHVShHkmRfW7PHTYYdx7UpnUv0VpcTTsDFEd7Rw+zPNg1li6C+rvdlfUNo+OU4qB4sw4R6WCZj&#10;SoBGmabdI7EHadTMdz7EKo/wsk7A2jLvtK3VfG2Zocjl8SUdYXUq68AoP3+22O1avaj3HKOtKhzN&#10;0rNM/kLZP4CqP4amj0iU5YRQJQCuERBrqRAdAtbZZV6zEZbbRMTl+fUs5amOQ1v7zfctg/x9+/4d&#10;GBvuI4DUxXhvgSDrFYTcKsmk2tnWsEfrk+z6f/yP/xGf//znjcMhko2QMy07IPKGlu3v7vBS+tpS&#10;Po9j1knr2FtRx5HuOOmiTvql8lWGbLK1WSLrwyiPtd1ixeu3xoF9YKp46W6lWbtuwaLyCjhoeavy&#10;WgAhuygwKOdboa6rvBZoqizltWkCIHoYKydNZalspev9ug996EMXr++tc/fxG5XUBt3kbZPuNrJ9&#10;qD6ybWpJ8ep79WXHYe4sZ1WcjtVH6m99tkNxWvp59OhRkyZ5Ud+qz5UuIKbZPAFMxas/xd5+VBle&#10;H1p1UzmSCStjCvVbcqFvOmrW//Dhw3jhhRfMBih68KCZQ6Upn8oX655Vtr1fsaXu37on3a/oF37h&#10;F/Dbv/3bplyBWc2Yqh6Sa9uOqrdIv71tez2S2kH3oHsSq71F2lH3woVZRAnAHn30Mfq2XzQPE5Rf&#10;M3k6x+i4SOfbsrZvFS8gJ8CmuHqtbdoupF3EA+obYRy1Z4T55BcK8Ek+BOQkI53QpsfjCXOe8tl4&#10;hZ2ZR23wqIdO6geVrdlRAVHdgeL0wIJ/ZGdlydb0aGezReo92u9Wk7LAUL/Nslx5ZAxNOu81QFto&#10;28bKTGfWtSNnExNjVyUA1wRI2rwWSM7OzhogqeUwKk/pptLMo8a3nWkrfiXaLI/qfDXkLWe94yul&#10;S3gUatDqHq0But4HmSW1ob0X3eN6QFLK83Of+5x5gnXjAUneY4uOs0SfvshFIPkH/xFPfuuL+P+z&#10;dx8AmiVXfeirp7unuyfubF6tVtJqUUDSapUBiSAJDIgkwDzbYAMW5pnkCMbPJINJTmCewQITjYUx&#10;BkySwRgeSCQJBSShDCjtarU5Tuzc/c6v7nd6aj51T/dodnZnZ+o/U33vrVx1Tp06p6ru/fYu31f+&#10;+ic/rTzvydeW6dXhd5eOrYUQj/ZPzYXy4DeCYoCHmClzIQDskpx48Eg5fNf9ZSI05cdcaWdnb3nD&#10;G99S3vBnby1H5xe8WhYCfl+Z3bW/XHvlteXx10acS6fLoScdLNc9/3Fl7erJcnwtrL7ji2X68Imy&#10;JwzKycPHQmleKBN7ZsraJQfK2oFLyurMgWq8nfBOWAi0PVH3iQdPlAfe8Vflvrf/Rbn5T95cJm8/&#10;UsodS2X9wVAKF0IJDIG0cvnlpVx5ebnhkz+xTF52sPzkf/vZcu/xB8u+K/aXxz/5+vLEpzyxPOtZ&#10;zyz/9ad/qhzav788PQzW6x97bXng9jvK6//oj8tfvuvBciy67ES042h04pIhPTdTVnbPlaOLq+XI&#10;0YWyuOJ3lyj8Q08vhYkwvXe2XHbdleUbv+2fl7/zpV9WDk0ejDinTvgXFXZgSL7xTW8NPttfdyQ/&#10;fPd82bXn8mpIrk3tLcdXGF4xOayHTFoLhdY7GqOJYXU96LwaE0RMQu5X1xmSq+GGxbClsOQWpw4F&#10;HystSg4DMmLG1aKKFfQY4yw+8HET24pBreE6PK9F3qdiaAHT1d3kYIUGRteY7BKMyJVIziSdWR1+&#10;Z3UiylmbmCvLE4zI4J2om7z8funkejBc1HE9+Ndu5JqwmAhx2MzafJlcOFwOTS2Up117sDz+stky&#10;uXykPPup14chebBMmHPCyHa+Vp7dkNw5zHd2JBmSuXNB6WYomQc4yPt8htOHB29ScoIvUaGGjRSc&#10;xOpqm/bkjuLJ63BMrTUkE0Oak848Zs4yNvA/B+S5uS7T009S96GAS0Ov4fjLRxoKpLiZj/7gMo6r&#10;tPQr/cWIkF+m/azP+qxuSJ4l0DL7biuga/Z/6m9p0OlfDg35oxkayhetGIuMvHR2ETn8BmgnPhoz&#10;Ki24WzgwToTJEx2VlWVmGZx88FDqxKBcO6XKe8973lONSDq147deF2NsuqZxCNKn3Adl5CKIe+Uq&#10;79/8m39TjUmbPXbhnvzkJ9e06pq8Jo+8f7TzX/IHGrjXF8CIvuuue8q+/QfL/fc/EP1xR/34jvcL&#10;Q5Ubjcnhqg9yPHPGL2dXcO8er3p5zSR05ZHhZo4zL5k752b31vzqB8TMfTFnVkMtnvkvLvhNyUgz&#10;8k9DLw3DleWgxSh+G17n4Aj3nmT1jzpu5iCvLdKPIalvNsoP/1Z2zc7u3hEDPKSGpMGIKW+99dZq&#10;SP75n/95zU+4yiYRctC0DLsVaiNPA3lshzaP8fw8bxee0A6CQTt3Uu6jBS0dtG0zQxKP+PS1l8gJ&#10;KP7b0e58B8qOVJiPMiTf+b5bys/81E+WP/7tXy2HJo6Wl3/ik8uLnva4sn9mOLq0MOHLkcHz02v1&#10;ZwichfcDeHMx0Gd3xaCfj0nryPHy3re9q1x24NLy1Kc8rdwbAuv3X/f68sGPfCSMOV/CvawsL3ln&#10;7UB5/tOfE7r6SpkLA/LZL3tOWb42lN09YXytxJhcWCx7YvLaPX+0zPha12wYjXsvCcPxkrK2uLv+&#10;Ht+J6Rhnk7vqEdI93sG87d6ycsvt5Y3/89Vl6QN3lKUP3VN2h13qSO2xmH8ORzuPTk+UPU++oRyZ&#10;2lXuOfFgmTo4Vz7uOU8vn/SSF5VrP+760Ll3lbe85c3lHe94R3nXO99R7rrjrnL33aXce1/kE6Lh&#10;kiv8aHwIw7AI7PJMhBG9uj4Vtu9KObEUk3X0K6XdT6nYnfIS+fSso7xXlW/91n8RhuTfKXvCEB46&#10;/iLFDg3J3JH8yL2LG4bk6uSecmJ1Ovp1GKfra4NccvW8xkWGa+uhKIWyXr8PFX+McQr6ckweq1N7&#10;RsZgBKLRhPqoBQNUTUYIuoaUiJuIG/fCfLBud9B0MsoZkLUXa9yQHIVtPIeBErwx753hYKYpMiiC&#10;YqqOmFFWhMmlTmhhKvshZeafH16GakhGOh/icZpgNozM6YUHy4FyvH5V9rpDM2V6KQzJp99Qrrny&#10;kpOGZEz+Mdq7IXkGwC9pSOYiYmtIQuW/kcvn8etHhzMkGWFxDYYawmtwNSjBPAQ1fvBl5pHGJwXI&#10;8TFzlnrmvDzkP6Cdq81lwvhxngelMfhp5Jd6j3u7UdpJ5mc68dOIdE8nMBfmEcHMS3z3/HNOFVd+&#10;0ud7c1k+SJPzanvfcWbQ//qb8WbXUf/z0/94N/Ubfe/KoYH+1u8JcfklrUEeHNx2223V6LNr6B1L&#10;cXx8xytAdi0vv/zyyjvonXyh7KQtf+CvrqCs1JET6qEdjEr6tXIZtL/5m79ZDUy7l4xG6bQlx4Nn&#10;V2Dg/uzP/mz92ZL3ve99Nb33N9Wr5b/EhcB7+nWzsWVcP/jgkfJAuLm5PSHXQnOLfvPBGjt6w3uI&#10;Q7+gV2RT0zuCKp58GHVHDx+Pe/pf+E+FETYyECd3hQEaOt7R0AE9p2FY5VpcPfPfPTMXtSGfRnPw&#10;2JWxmkdhXU8Jnwh9cc7y6yATtZVzny75wStFsObjPLUdwev13+kR7dwREzwkH9vJuJneSofdK4PL&#10;M38QJ91OkWm3wnbhLdq4eb+ZH4zn6zld+7zDfj6v0bajFXRJJ1cC8uUvf3kVkCnkLoS2a4HxOVEV&#10;+niI+/UQFnfff7i87a1vLTf/1bvKpbOlPOnqg+Xx11wShqTVp6C9I3cxQNdDWOwKgUNoUG50CTXE&#10;8A4RUJaOxSR27Gh9f82RiQfvv78cfvD+Mr9wPPp5qX6pcm5yulx7+TX2esrC0vFy4IoDZf/Vh8ry&#10;9FQYYzNlxdHDXRNlLQy7sFLLOoNtcm/YvHvK8pp3yPaGgIg46zFZrc+WqV2h5EyE2723XBJG8crR&#10;4+V4lBsmR/29vdXl1TIVzZ2biwl07/6y79CB8qV/62+Vz37ZZ5Znfe7nlEuf+5wyFe188MO3lr2z&#10;fvR7Vxg0h8vtd9xdji9Hu/bHZBqVvfWe6LIQHWuj33WbiHpaQVsMIzJUumgN1T94aegQzFWmox2X&#10;7T9YPv2Fn1Ke9fRnlF2OAm8rzi5kYL7KhflUMYy8QWF3BGciJpSF0AeOzsfkMru/LFlBtLsW3ex0&#10;i58CYYpyctoVk5WPAExGhMGPoRZEjwJQxi6lL9NNTcVkExbhVBhoPs7kBKgvE08GnfzcxmRMYFMR&#10;dyriTjL4XMUTtmutzET8yeD9qbgPVt5wjuFU/6lIEx7DZ8aHPOQ96Z2RyWCKMCQndtnFCYMw3ETw&#10;565IYyJ3rHZqMng2jNvpqKd0PrZjYvQxAx/bmYz46jsbddod3Gah5ZLZqXJgJuKuLZWrr7is7Nsb&#10;ZUSa2seRTifoKdOop6HnO7aCueBtb3tbef/7319lv+dUUt1zGa99htOHx31wYz661vBqRA6U8V6k&#10;eDDElR4HD3FR8OS7kx+tSLU6B2fOcq08FM68lvNZpgVX82Aafe4p6saj9Nn2LFNeDAZXcRka2Uf8&#10;0kgA8TjHCn3YQnirJ7Xz6oUwx54N9MlWfdCG6fN0aXShV14ZVuKjA4OPn3u0SyM/+UM892iEfklD&#10;QNOkrevjHve4+vEcX231+4wMR4alTZQ//MM/rDuHfqfPUUrGi3TKkD9nVzHLzvLcQ/JWhlvAt0Pq&#10;Qyw+1PT0pz+9fPEXf3F1FiXUwfuc6iVdGr7utcmHdnx531V95KW+m/XvVn3+aIO2Z3+2bXLv5z4e&#10;PHwk+mboH9F2h97jHUJGW/LT0H8Dv5E1dh1XVoStl/37Dg48EnOxI6zmtYhZ41EsLwnj3cdt9u2b&#10;Lfv2+9DNXNl/YE/QyXuJ5j3lWZga3pGcjblrtn4wZ7hOh863ezf926kIzi6pusfUGWHz83g4FIPQ&#10;B8yvflGguhHf0sf4Z9ujKaErBj9VwzSqWH1PxdDOgfe+53u+5+H5aqt4bVz3zl8zJK2eyC8Z2b0B&#10;2cbN8j5WyGMnaONtluZ04Z638jvb+p8PaNuBVgYPv6QTmnGf8zmfUwUYf/EvhLYn0pCkoqyFMLjn&#10;vsGQvOOW95erD86Wx1+2pzzuioNlz/RkWViMCcFKeMRei4mBNm/XrfaJQRtzTv2SV+Q3F0rxfXff&#10;VSZC8IReXdaXF+vPhRzYM1sO7Z0tV4VAuf7KK8uh2QNl78yecnz+gbIWSvNjbnh8WQvFukwfjMzm&#10;qiFBeqyFEFkNxXtp4kDUIYzJldkoZzaU6j0hQPYEbeI+nkNFinQhmPbsK5OrjumcKCcWjkcaSvla&#10;2TcXAmrPXDkRY//TP//zyhWf8sJy/603lz2X7I1yogFhOO45eKgcvfOe8o43v7286U/eWD78oeVy&#10;7EQYu8tRrRAZV1wxV1aOhTERKvw0noj2mcQWVhdCpbfqFsI2rgyC3cE/62HA+umTy/cdKC/5pE8t&#10;Nz7tRpKbVB+IcFEiOq22f+iDlDIjCVmVoltHhuRisNrxxTDOwpBcDutcnMkwlqbKQv35C7+liCun&#10;JlaqUeXdQ/5+kEY8x1+DQrUoBuNkGGi7pyPursVwq2Um0oXKHLQMsgQxd0e9ZuqVCzpH/BqnusWI&#10;F2OGgrWliwk5JusJk2tMtCed52EhZirCpv2MR1wZh4PRiQXDgIz8d++KdsXVzqaf+6jviIjL8Iz7&#10;+ntfMbBmwpCcYUhGG/eHdevkwOTKYrn6yjAkg88Zp7V3RzKNed0NyZ3BXEAxtotBOTFHpJHkPpFz&#10;Itc+Jz46nF7QpK/HWi1IB1Xsso92Je1WGhGSOT52Mr2/0rj/aEMS0khr56x8bvUQcx7Z5b4No9wD&#10;YyOPEjIu5ZuKpvz0BT95iMdIkZf0wo3jLJeCzzlW6JsDWcfEVvcXI07X/gxLo06fc/qfAcl5RrsM&#10;Z8wxJF2T3miTxiTX8lEaeumnTLRGV04Z8hHGnyF37bXXVqPyOc95Ts2Ds6liIcaxVMdKGbLyTj6S&#10;PqGMdPhFHFf5uFdOLnDY7bbTyChUnqPSX/RFX1S/Dvv85z+/1sdihfD8Eic/72E6issl5A/ZrxcK&#10;NmuP/mRIHjx4Se1DRrp3E2fn8l3Gk+9GOmWwf/+BiBc62p79o+e98bynzIYBODcXht8eRmC4MAC9&#10;3+h+71673XWai/KGcpGZAboass09w9B0WKsYroaHEbqy4rWU1bIwH7wd/L20tF6WloerhfrFRbvt&#10;MTcGLwztG97xPnFisS5k3HvvA+Xee+4N3lwtiwuLEX/4COqxUOBcFxfzFT18HvN4SFaLv65Ddw0L&#10;Kjs1JM/6aKvCxNUg9xrjpVW/VeMqP/nmIMgVQI1vB89WSObeCjvJo0Wbn/vx/MfD1bON55qCyzX7&#10;69EMfZiDTZtSqKKX9qKXAfWjP/qj5Uu+5Euqv/gXQtsrVdE5FG1aJXZytPXdfzUcbX3t//rF8sRL&#10;dpVnXjVdXvysG8r1dgqD9rvmDpXV6Iejx4+UujkZAmgyhMfkbAgSOylhOM4ux+A8tlje/5Z3lIkT&#10;S2Xf9Nzwg/wh+OejnxcWjpWF4w+WQweuKMvzl0Ta/eX2E3eVtcumy/O+8CWlhBK8uv+KMBpDqEwc&#10;j6F9LIyBI1HBqPXqJWVidY/zgaFsh6I8HQblVBhlIZUoWxPLS2V6ab5Mzx8v5e47yj1hFL/v9a8v&#10;Rz5wa5mZj7BjS+W+YyFcrnl8+cK///fL3Cd9QnnHb/1GmQlD8ilxT/od/tCHyw//0H8s73vv+8pt&#10;d9fuKVNR5LEofsHmVgjBVR99cRQx2rwU6vmxhaUStmUF6UEN0+awEsrhE8eib2bK1Y+9rvzzb/2W&#10;8iVf+jfLzL4wXAfWuzhRFzCGiQAvpjSrZk+EOdr6+j99cz3aemRxotx1OAzz/VeVI8viM859yXSt&#10;vgOJLbyiEdI2/pgcItdg6JW493Gnhch8MRT01SDcsnM1dvjCKGR8VuqOFPiB0sNzlQuR/wDXcKPj&#10;r96A9dGb4RhqQPoxTNlN3wJaPe1PpFsJ43BVWTWLtWjZUriVusDD5Bs+GBS8HYPNUdxda/Gsapqx&#10;tlz2Ti6X3cvHyszi4XLlXCmP2ber7F49UZ7zzCeXx1x5qEzOqEfUPWSWfq7vlcY/NVeFjq1hfvjp&#10;n/7pujhs/jZHUL4pXzn/tvNjunwev54aPvDpYCzGdW2Yc6ox6XkjHFczIvHecHR7CKBgT9T5ilxm&#10;LLhP5DyVc1VbtjBtAe3gzG3mutRbhIvfhlPgM23Ojfoi+6bOD5FePP7SMDgyDkWUIWBh1gd3+LX1&#10;q2Nu7L7jVKCx/kldRb9n3/PDB+4ZjeIlfyQ9kyfcJzyjBbqhq2dGBj80hKRJ5ueeXzrPnLQZJi/p&#10;xfcBH0dROQq/etIHfBXfkVgGH0NPHaTJRQt5gXwT+FH71DHrB8pRbvop0xdh6fkWLqR7zWteU577&#10;3OfWHUkQH7IcyPY8mjHehvF2nqR+Isb5esyJMcecCs/4Rb8PPrKweD78Fu6QUy5ieE4aKotLGcIB&#10;P98tEDedsPY56d22ATI8x4Ed0MVFO/EnypEjh8MdDRk9X57//BdEHSxGNDulcfXMf3fd3fTxoOGd&#10;3ZP8tVHujhjgIT3aWjsmGmbb3PsUXl7lJzzz1rE7zXcnkO9O0cbdLN1m4Vn/RPZPMkQ+P5qhfW27&#10;kjmTTjkY/NjuTTfdVP08XwhtT9QdSYLCv1Bq69HWt721vOftfxZG4fGyevjOcvm+6XLloQOD8jC3&#10;X6qyvmgXKAZ/GFK2edamYgyEdPGFUj9Ge2BuT5lej4klFPkj991XJsPA3D+zuyw8eKScuP+eMnni&#10;3rIWgmdiNSYMx/T2xKS1NxSZPaGcHLgs+v7SoIf34EJoBG0cFV113HX9klCk94UiPRNXizi7o9zp&#10;MDony0IoV/NRh2VHCwmKmckydzCUmoNzYfyt1mO1E6GMTV96sFz/ok8u174wDMen3lAum14vD0bY&#10;nqjfXWFE/vefeVV5xxveU0rYrlp7eRjKl+29pFy652DZGwbCxEoIx/i3vB6T99pK/bhONLOKIPGv&#10;DPeEqX3lMVOz5eBqGJurvhQ6WSYvvbQ88zNfUm541k1lljyIeBcvQrbUcTSMpZQ0Q580O5KTQdvV&#10;iXJiKdhsdLS1vkuI5yJsZSp4YjKMLO8cxnU9eIm/dwJX4rocPLIU/ku7Zsvy9FxZnd5X1nbPBj/4&#10;aE/wz2QYBUGntamwwib31OewXstExNnl2LJ3NShX1Y1WyW1rhrNT6NZx1PA+6UJ++AHkwT+d5+EY&#10;jtf499vpdCw2wizATNqJ9HuQdkjDOJyZWq/+u6I9k1G/4fhrKHpRJ+PF0R+7l04KzEZekyth4ER+&#10;ex2FDQPz2isvq7v/ExGefW0aD+lWDUn9fOFIsXOH3JE0J5gfKOTk4Picma59TmwejgLh7ECGnBx2&#10;JIMi3sOtzyKSyyfBb4jjSfoBOSfL19ykrp5d043XQTsyLpdKv3SUfOHu+VO0GBXZ/raMzFMYl2FZ&#10;BgVTHhx9i/HpaOsTn/jEWl47l251f7FD/+pLdMldxHbXkZ/dFn3NDx18VCXpzsBCK/2PjsAvn8X3&#10;DFkWXdbuYR6TzXB0EcfigHv5Su/qWZnoit781U9az4xFdH/a055WT3gxJBmVxpevxDoO6/1F7XC6&#10;Tzp5ZZ0geSaV/9xhzTJd+XPieF/T+838vWNJN88P7chXvaHlN/7t86MRWf/N2uLZzt7wRVTixPj1&#10;/YDo44hav3sRN/NhkPkgz3333R90sat3vDxw/5Fy370P1N/rvi/0uHvuubt85LZby1/+1V+Ud77z&#10;HfV68y0fKocOXRLpfRF4vhp6C4t+QjDkympoclGOn0RbWRnu19bo3cPspGiO/8mTG2QMGTfEGxxe&#10;mwyDcLa+53nwwKFy+eWXlWuuvrY89rrHlumYKyenghe8wxlz7lTMn47g8veaiIU5Nqbd2eQZyHK+&#10;+7sfpqOt0MbNwfc7v/M7dRDLL5lUnLayDwWUfabYLk0brv6eubZvWqHxaEfbthSI/JJOaCbcS9qO&#10;T4DnC6HtA6ItSL4LrbVrstwTQuLtb31LueUDf1Gmwkg6cfRwCIWD5bKrH1s/crI4vaccmQ9lN4yq&#10;5VC4l0PxXglFdzXcUihBC8th0IV78MHF0INmy8La7nLHvcfK4sRMWZ89UG5/4Hi5M4zJD99xR7n1&#10;viNlYt+VZWX/wTJ9xaVl6rLLy/0h4PZf/rgwWC8vK2uR/9qucJMhgExMYQisXhKGZUxiJcJWwlBY&#10;mSxL3NpUWfQhlXpMLCafSHf/kaNhfOwtlzz+SWVX1Pvme+6POuwv1z/vheVu71Fed325JYTfq37p&#10;f5bXvu4N5TV/9LryR6/90xjHD5a1pbUQggRrlHTg0rIWRsgDx06U42ExTu7dV+aDTxit86sRL4a5&#10;r9HiGt92PDC9u1wegm3PjHc4d5UHliJd1Hg6+vETXvri8vSbbgzlP2QCElysCH4rzeqnEZXO3/mF&#10;xXLLbXeEITlXv7J6fDGU2rm99Wc91mJ8rscswGBcN1ZjQlmzAxhXiyExa9SrHUM7cCsxmdQvocYk&#10;wsCciPCYWyJvMtkRVDsj4R95TkQejpD6AeUhPAyvmHgc3WYguoZgINTj/zCZ1fcig0/qe4xRput0&#10;5FXlfo0XV5N2DWd8Bk/tCoOPHHH0NJ5dZL2bf1y9Y+nY6wQDMq6M2vrBA/6Rz4xmhuE4F+n8qMeu&#10;lfnIcyX8jemlmFCvKPv2760fjhq6NPzjYrhHTZu+7jgdvCOZhqQ5wjxP+TZPgGu6fG6xdXj0fjUe&#10;hfGnKwxzbjzVGMOO+GCsDYL6JAX5tXMXl37q6t78RWFu40HOYcJS+eaA4k+RpxuJo61pbPCXhzDK&#10;O5eGS5afTn785Cc+R7F39QX0/HH6rBtsdX8xIvtR32Y/63+O4Zj9LiwNyfTX7/jUDh+DTz6gv4Xb&#10;qdO/ebRR3DTG0tB0xRtJd3R0L6485KkcaSwOJJ9lnSDLxY85fqRVT/lfeeWV9SisdxztSvL325Jv&#10;fOMb69U3Rxiy6svgFK4MZamHPJWddZa/cC55Lw1O9bz55ptrPLuTWX/XTJPgL82jHdqWNID22UKn&#10;JnvnkWwx39mtY0RauGeAHT58LAz6+8qJ496PHoww/YTG9Uvp0UX4B585bWDn1/FmR4qN81a+ZB9z&#10;SQ/Offq3SL9MK95J5zSERdXhBIX5bJRqFJ472kPZ0zHn45OaRn3MoRaB8fh0tCnSrNedTUfA7aye&#10;KP/+3//7h+doa4skkB90/cEf/MG6uiI/+YLK52AD/uMdN46WATZD5r0V2vR53/q15W8Wrh+SmJww&#10;ZfJ3JRAgwxNtHucz1LmlA8GUwjKZl+Ai4L75m7+5fNVXfVX9KZDshzPlkfMNqIRUuH45hIkfeXWu&#10;/EM3f7j82I/+cPmd33p1mVpfLJeEpnrVFZeUKy89FMJiLgagDytMl7m4OmIXorheh6+ThlCO/Og8&#10;qzEo/b7f0onFcuLw0bIc/KLPDPv11aWyfPy+OiZmZy8p02EgTO2ZDben/ibkZDxffs111VDwzuHi&#10;Skxcdl2izOIH2f3gfAx86XeFMoZOlSa+Ihv1WQ7Dbb+f5Jg/Fgr2cn3PbfXY8XL4nnvqF2UZzPsO&#10;XVnuuf/+cudtt9fVz/kQHuthFE7qk3DHxIu21C9/yjP4QV2si66EBF2J8b0Q/bZolS2u2Eh99vo9&#10;pKj3fKRnKBwNBT+m5UhbynVPflL5B9/4T8qXfcWXl31zszX/jgBmTBhf0TO33XlPef2b3lL2X35N&#10;uffB+XJiLcbbzP4wAufCcB8MwxipNa6Jz+KB35Cs4zP8jOeV4JF6vHU14gQdQ72tvGps2zuHOv4j&#10;zBVfQIz+Kt/41S/SBa1FC4kx5I/Pw2M58sZ3wnfHpMUCxI++FCsPZW12hV0m4mi3L7BG8TU/o8k7&#10;xsBYNDrtILpqk+uAyD+MRh/jiQFW9k1HnY7dWyYWDpcr98e4PH5/ef4zn1qecsPjy8xwhlbly1rI&#10;tl0xBqPKUedhLurYGmj7cz/3c/Voq3tzQyrJCfyQLp8h9Yk2PN1JpCHZOEwSqPwQcutk2LDIyQH+&#10;rvI0yuGnXhx/dSWL+LvPNPIceHn4rTj3+ZxxOfDc5p/58OPsHOkPSjyDhG6jbHlRIsVNfYeymT8R&#10;AV/2ZV9WPuETPqGmre0MiJ/3ylLuhYy2PxOpW/FDyzS63Gf/uHLC9DcjL987lFaf61d+bZ74AR3k&#10;LR0aiSNv/px8s7z6GsooT2HybOtDFwJ0EkZxV0bWMeknvTrwz7byUwf+4vLPRQb1F9eHevz0xy23&#10;3FJ5TTj+YbSI48M7dhvVw7M6Jr/hbflKYzeVkWNzh4FqJzQNyeQ39+oEOR4udLRSaCt86EO31r7f&#10;s8eP/IfuFXObfsIH06Fr2VEE9NdvwrJf0bTt4/G+zrE/7sBVHFf5cvLjBvqETBrJyYR8Ey090991&#10;I07IVTolfvHBnje84Q3Fz9jJXzo8/sVf9PIdMcFDbkjKw7HW//Af/kNdTcmOBRVGiGR0/tlpW2Gj&#10;0Vsg894KbQcm2vssf6vwHPzphCkzB7/Bmnlsltf5DnVu6UCwtYYkeGZIeu/1a77ma6pwzX44Ux45&#10;34BSWAjbR9OLE3Bedr7lQx8sr/zRHymv/rVfrccQqLJ+nHZmyir8yZXntTDm6Lz1qFVVsIcr5chV&#10;3sMXwPCKF/dNGHgpBuvKQhipy6EMRx4xgIGiTNl3hK+EkruENmGQCadsr62Fgh602fj9vnqsNYSD&#10;4xiB2dFL4n50fmHhRBhxIx6NnOcoVT68s3C8/p7g7O6psn92T1maXwjnxzqGWqcbDvsOreGUwC+v&#10;4hNm3surbY2/GX/KXXQqw8Lv/ml7hj/hCU8s3/yN31S+4hV/t+zeuycyCc+LHbUPQS8FggfwAkPy&#10;T9701jAkH1PuPXy8zEfnT+z2QaTZmAQizuRcWR3xwGBI4p+BH+Mp/IJe1Y3kVi1nUBLwZWXXEcbl&#10;GKQivhXkmS4nOulTPuDFxGb5b3bf+p0OUUrw9zB+ynIYkrt3ldVj94XAOlau2BcG9okHyzOeckP5&#10;+I97Qpm1Q1kHanRGjJ+oaNQx8uiG5LZAy1e96lXVkDQvoCslClJfqDJoxCft/QqhGhgPy+fEuP9m&#10;183u8Uo+Kyvrx59TP2H82jT8XclG+oh7adNY4Yd35Zl5wXgeaaiIP6z+n1QchWf+7hma3kljCCiL&#10;Ifkpn/IpG8okZFrIMXUxQfvxlv7J/kMDTn8kxPMs3L1w97lriI7CGWUtX4D+TYdmSfPUTcXjkg5Z&#10;l2pEBMRPP/kz0sRnqImTPCMs6Zf8gdZZXw6/yIsD8VOnEs8xWLusDBm8piz3DELP0jEelY2/6Gb5&#10;ER1HWdVBudkWR1r/9E//tJ4ssxM6rr8pk8v+udCxEhNitjPbPSJZ0LSqMGHI31P7Gm3tUGYf4dP9&#10;B/Zu0E5f4oPkJ7T0jPacvLMMcTk8MI6239u6pcvn4eakfPiosEB7Pw42KL1sPa4roS/+2Z/9WR0/&#10;j3nMY8qhA/tr2k/9lBedrMxp8JAcbW2hU31k5/Wvf/0p70hCDpLNOupjxek6KtHGGY/f1g/Gwz2L&#10;k/Ucj3u68EcDsv1Zf4yPhvyS/ikkCR8rqARTItM9WpHk0gz3YfN4KocffLC86c1vLB/8wPvjOQJi&#10;tOkXRw2PHj9WThxzhCYmueVQqkJwLC2tlqUV15XRddilW1hwHt5EFrwS/+puTxSyFqPYGfSq3Ebh&#10;oeeXSBJprBJJGy6uC5GfMpfCIkAH+Z+wQhrxjdsnf9xTyt49e4M+e+qkc2i0Qnr82NFy9OiRsrw0&#10;TK5LvtK1FAZjTLKLyybhoc33H1sI4yTqHmmIQ1Mt1xqN486mWNizXmsKw2Sov5fT7fLESKjP2lp/&#10;AF9B0d7VaKsjFsIvv/KKqkA99/nPGyT1o5uFHmJEf+Y1/h8+crTc/OFby1woBXZ869EaX5ULhWR6&#10;clcY7GHs+fpqUMZXVO06D19YjetkKKKri8We5VTE8RXXmTC66vuHUxG+a63siWdHQWfDbzbiVNfc&#10;T/sq7Foow5GPY6OTqwv1mf/0+lLZGxUQf8/k+obzHOpbdRk/86j5xTWdPE4XLg9xNndhRI7aVVYW&#10;6nVt/nBZnT9S977njz1YrrvmqnLlpX40muEQnTUaaxZmhmPsnfm2gz565zvfWf7qr/6qjmdzQ17T&#10;tf7tPeUrlabWUaxczTGpF4zf7yS8dW24/CntjAr1ILvbuqVLJdB97jSlgt8ugggH+esPjh+lUVn8&#10;pUsDxlVemU5+FH1GpIV7efvYiY+sCGv5MO+lbf0vVGS/ueqzfM8xjcjUR/RF9n8i+SjpbU5Mg5C/&#10;/NLYTL+8Z2gpl5+0rskjwuk56pHhylYXTjgDjp/6SpN6NGNPvT3Lvy1ffHzGH9RVe1onL2XIwykh&#10;6aW1C8lAvOqqq+pOpGPR1113XQ1z/NW7lY6f+zKsr8QOX++8t/56gvLdi+fVM0dpsz4t2r5t7y9U&#10;TIRuopmcVzPaJq+s0IEtNg08gp5es9BvyWN0OBCuL/Uz+rkXJ3mJE4buHH/9mzzeuqQ9l/HzOXnD&#10;tbrQKzfux8LcKzMdtM8hCWv76F9LoSfiGb9Haof7YPCaNv30T/3kw/uOZKbTWEdaGZL5jqRwkF92&#10;OKT/6bBdnDMJ3+o+sVm462YDKv0RrO2zFpulO9+Q9Mm6tgyYdOJH6DrDzwBIfpHm0dDG0yEpphlD&#10;mwcD74EH7qtHQP4yeHnNtk5EHPpKvOFc+eyMH+SOic1uYhhSdueG++iX6DtuOP7HWOIYWBRZO0Ux&#10;kMPQYmRG99ZdSLuM3mmrZ9qnd5dd3mOL/IajgyowGfEH+uzdt7+ubt94440xwRwII3KYYPbv21uF&#10;0wMP3h/G5IkQfFbF0DPoOHIoFpe6Gjezx85nPEQAP2BIuici05jcMCojcV75qTuBVPtGu8NJr8B6&#10;jbBqbIoTY991/8GD9dPkH//0p5fdYRR1tEgqwEQ5dvREufW224Le+4JeQcfwDc6KvyF31hmGDMcw&#10;tiYcXR6OedafzYjrTBiIfktxetdyNQpnwrD0IZrZMCLnfKCmPkcYw7FxJ3/iY6XsDV16z1QYiOHc&#10;c/t2T2y49cVjg2E5Mu42jMJwjMhL9kxvpNvKZf6bOWVs5s/NhtMmzs+d7A9WYkzORl8c3BOT/tpy&#10;ueaKS8vloXxtGJJ6LviRQd7KvY7T493vfnddICZ7wJwAOVd43uyaClDrpMlrq0ilwjR+beOPX6V3&#10;zfIyjLLOmatSkUvHKHCli3Ce8QFnzmsNkvRvw6TNudGzudE1+0SeoG7aoE6cPHOXCJ71rGfVkz7i&#10;yz+R99rT+l+I0D9pwOc9h4b6c6v28+fQwlVftbRjBDL0GO3u81k8hp6ypEseSJqhkzie5S3eZuHC&#10;MhySX4SJI0x52pFtEcYwtbvFTxx+2c4sJ8vmGI/yheyf5CvpXC1OMAwtTHjvVhqbOAxK7+rpE3XR&#10;x74Wq34MUHm1PN5i/PlChS+u0q28E/jAAw8WXzv1buDwXuS90Y8PVjsm+/zEcR/LGfp+4NNhfHtG&#10;U/S1sCCMP8c/6eYqPb+8Spt54IfWtf6JpE2lW1XeNkfSNR20+bgzL7raYLDgYCGinjiMcr2T+0u/&#10;9IsP3zuSKqeirjry137t18oP//AP1xUS+ckXDAyM6wr8s4FboW34Zsi8t0KmP6UDm/tNO7i5z/zH&#10;4+UVM7gXr023Wb7nI9SzpQPGzskZ/bNthNWXfumXlu/93u+tK6uQaR7NQB0mFOVc2/Hm0tJCuflD&#10;HyqvfOUry2/91m/VvqhnBEN5d8/ha7tC+L0iDMoY9vVa3+lxbiCunn1OuvVvn3dFmg3+ERbJ6nNU&#10;zHX/JYfqBGDha3I6Jq4QfOppsrjyyqvLZVdcWXkQrUyWy4vDZHHP3XdWgaZW66sxaUZ+g40bBUT9&#10;XX1s5fjyYMjW8GgGirrmPVEVNatG4Wp4VjVSIEQagkzf1VODEjBIR1fppqLQqd3TUa8wMuLqaO0T&#10;nnh9+cZ/8k/Ll3/lV1TF6mJGdFvt53pTMcibygARcs+995c/fv2flkNXXFUOn1gq83bAgwjL+I1s&#10;iYmp8llgyCL4zR2+qxkPE0U96hrP6IU++R5kHomGmt8m18orY2M9w3KOaMMzDPDqVmjjJcb9xstt&#10;oR0nojNMWXj8oEWR5RiPK4vl0L7ZsnD0gfKJz39eefKTboixWpk/Ug27CuptSMc82rED/I//8T/K&#10;r//6r1dFCE3QNefGxDjtPKdfG9beZx5bhW/FV+BZPchi8fIZfbfKr0WmUYdMw68tM8NclWN+EJ7+&#10;lPQ0IMhp1zQqPZs3s3wKmlMj9C15veIVr6iLs+JnmVkHyDIvZDCq9BO6Zd9nHxij+sAzl/cZT9+k&#10;Us9ByiO0kSfamAc9CzNfU5Dl45SVdPLKNJl/8lSGb1Y+J2/5mHuNDW0BNB10ieEIuHt50q04hic+&#10;EK5eGT/jZf6pX7gXTzhoG6c+/FzVX74cY5kxqX7en5S/OH4/knHpi63yS16UhzIgrxcDFhaHkwP5&#10;26L6FJwgG/p4GPtpcDuBpn8Z5vqbTpUQTx4c6FPpkm/yuR3vya/bQfp08hv3S4zfo23ejzu5uDo5&#10;N3/ieD1x8qY3vanKpMsuOVjb9/e+6u/uiBkeUkMSEORXfuVXyo/8yI/Ul4T5Cwf56cgcDMrbjmkz&#10;7VbITt0K4+nb57beifHw8fTjaA1JLvPMfLdL/0hDPVs6GDzjhiRHGL385S8vP/RDP1QHUQq7RzsM&#10;p2hhNYbQ0iB3veXmm6sh+epXv7o+0zop3/pCH2l7jo81BmEo7mFi1qvniWoUDv7La9JHxIie8Sbj&#10;n9/v0feroQRjY3nHVDZcqz8hNvC4sril5dW6ejQZY6gezWG4RZykB8MA/da818lPYIB5oY2gvVFE&#10;/A16b+gpJk/xopLrYWhG/X1B0Y/raoeP7fjQT7Q8IqnskNfURExAkZl3Lh1lrQaQIJmPrr7wyYB0&#10;ZVg+6SlPLt/0T7+xfMVXfMWGLLhYoZug9mY+EPH6Mfr1nnvuLX8UhuSVVz1m+KhR8BFD0nuR3n+9&#10;dP/cBo3B7y1WPhhyDHsyrsFzA7lwQZQ1MiJhPfKshujI8G+v0lgA8GyhoPXP68pSyL/Rcz3KbOId&#10;xa9feLXLHuHjCw35jC9OFz6evr2uRthayq2YDPfPBa8uLZTVpfmyf08oU4fvL89+1jPrhyWM62h4&#10;xPSO8fCesrHVDcnTg+whR375l3+5/Oqv/mpVfD0PcmtQXIHM2gxbje+Mv90cstM5Rn7qxKVs5tT1&#10;dBB3JeS5trhXX1fP/OUhb47/hpwd+YE46Zd5ZB+5z7zoPq3+89Vf/dVVoW8Vy8wDsu8vZNgFocib&#10;Y7VVXyTtsu8g+c0VkrbS6i/3nP6TlznQVbh0whh7rp6lp8d431D6zD/zlk9Lf2GepefnueoFAfqz&#10;ejOKlaveWXdGhXla2fIRLh/xjR1p5OdZGvmrDz9Xiw/y4bLtWRfla4N08mU8uleee0cV+dPdGKTC&#10;7Dh5RSl/DsSCtLKy7ETy4IUOI/j48fl6DFh/cvrKTqU+8PoS6KMaHpMvmqB55ZnQ7dA1+w5d2sWD&#10;5MfkJXyA1slTynDfOvm6gjibIcOTJ/IZ2vvMH1zTgZNi0s8vxhhZWa7HWm1C+Nrs5YcuqbLqM//a&#10;p++IER4SQ7JNZ7XHpPOf/tN/qoysIdlYHftIGpKb3bflbxY+7tfGd49J+OdAzzjptqvfI42soytg&#10;eMIn6Z/txyMve9nLyo/92I9VAZg0fHQDbU7SZymU0d0Mp1CIb/3wbbWtv/3bvzP0xzJBMEz4+iYH&#10;uCsDKzTaep1gSIY56OrZz1Mury7VZ7+3x1BbCeHj2Q5dzSv6P2mQE0nlqYhXf+8n/HIsilfLlnEY&#10;BFFS2RVXxtzAi4PROe2H/QLeowP52bVJfvTsq5pLUZadSUf9gto127AG4j+BYwIOYahdEcqgXI26&#10;1PbWMiN/ij4jkSER6cO3Gi++/uXKX/6rYXDsnput4dc89try1a/4qvLFX/zF5ZKD+2t9LlakdKmj&#10;b0PURP8iRPDU7bffVv7k9W8o11z72AgOJQjN16NfJ0NZif5dOXEk6I9ogZHRWMd00AWGLD37m+MZ&#10;jwZdgv74hl81zOKZIScsrwx/X3xFY+EMOzvjftbDNUqr8RiQC0uhvIXhKT7/XUH3hRPDy/zyH8qM&#10;OmlsYzBu5p/X3T5uNYq32XXX7pmIOlGWFufL3MzusrJ4oiwvzJfZmely+MH7y6d98ouqITkZ8aJj&#10;atvrBxYYkpFHDMmh7zs2BVlDnlgc5ihJZH/KIfP5VsCHZNLpIE6L8eetkPHUTX3SAGnTu2eo5H2L&#10;YRwEN4Q805aUi+Jxwvllnpk+03mWVh+I5znrAMLUi+IoXDrPmS/4cN3Tn/70mq7NP+/Fk8+FDAo8&#10;o4fyru3ZXldO3+S9cP2dfcTPc9tf+A2Pumb/uXLSgWs+y5+DzDtpmLybeayEbgToKK5ycldTGJd8&#10;4MqfIctgkyc9gp8x49m9drvnpMk6ZpvzPtvoKq48lJP1dc36upevTZ08GmsceNbffr9SnTg75G35&#10;mZ7znH4XKvT2nXfeXd8dRT+GvQ2wo0eP1z5ZslA66g/0M4d6P9WubqVRsAo6uk8+8px0Sl6UtzyS&#10;lu7FGwf/FslzSYt06YcPE23a8XzaNHlVuvqciPlyJnRRfaANDOW9s8PO9k3PfMaOGOAhNyQx6i/9&#10;0i/V3Rwv9dYKjzrMADwfDMnWry1/s/Ct0mQ6hFYH/eUqXoZz29XvkUbWsW1Pa0hmGB7xO5I/+ZM/&#10;uSHEHv1AG2pstDEUzOUVhtvQrttvv7P8+I//eLn55g9XoewjN8AArB/XiT6q76zhC4YVwzFMKVfP&#10;ebTVV75WwpDk71PR/JeWTx5VtSUy7D7q53hkoEUWA08tV8PL2FIO2qBFHUOhCEeS8FsLg3Qm0uVP&#10;NQwv8DNE0JEiXtsY6eVplNqNkacdnVU0VtXVEG7qHw8MyqldoRSFlq2e1ZCMeq3Xr8uGMjQZ14il&#10;fQxGRoN64RcOb+Q9vvGs7upFULtalHjJS15S9oQAu5iRUmUYfYHqgZ90/Hq5Kya5P/mTPynXXHNt&#10;/foqmvuYU9hCMYlN1A/n7AoDrxrtiI8acZUNmqHB+ihz1PeBUwY/fuCmomQLBugeHDfYryM+cLWg&#10;YOFjdTmUsXjePTVT5vbOlr1z+8ru2emyOM9wjIlyabUcnz9Wn5dWFqOk4Ivgn9oM/BP8n/nWhYjR&#10;Vbz2eavwXJg59VobWduBv/btnYvxNSh0JkKLmt4bOmlI4uxQEMOCnIz+6obk9sh5wG5kGpLGsz4X&#10;5jqOgQ8HtPct0n+r+THDt8ufHKPM23XxyoW6Utxyl8sKe8Yfz9M19RYYZG7waCDll/a6pgwWJ9O1&#10;ceRN8eKvXFdGJF4UJ41KaZUh/Ou//uvrB1P0Z1u3vK/yOuJd6LAryOlHfaPPXPUD2uq77KOWRvms&#10;z5LmHL/s8+xPadJfXu6zPHQRV7n89TmXdcmylZF5ZJkMNQo4Yxj91Vc4yEM66ekQ2sgvj5q2deWf&#10;vOGafgxAeebOoTLVSZg6Sy++/JQPyX/mWcajcHq5jR3zsR0nV+NFOvmqZyLzhGzLhQqt/PCHPxLG&#10;5J213/T3e97znmpcarvvVegPdBE+N7u3vo/qJEFdJFofdobFSRp6Fh/0K7906Zf0zb53n895n/7S&#10;ZR049+kyT8j7cT/5tGVk3r5p4d4C8MED+yuP2KnGqyuLfjNzV3nhJ33CScY4Dc76YztZ6Uynca99&#10;7WvrV94ojdnYtiEZdyfI/LdC5r+VO5OyEtKkk8c4Nss/n/M+0ea1mdsOm6V5KB16ZH2T3smsbfvw&#10;iM9Ff/Znf3YVQpkmwx+d0AbCexDM7gmBqRAezsZ70fqWW24NgT1dHnvt48rTb7wxhPCTyuXRD458&#10;noiJoH6pNAyyXZGm/tBr+IdH/dBOFUJRxIzfVJydq3E985+d21Nm5ubiOcZZCPPdM3OhmDMQw7CK&#10;LhVnxgRnhzRqRvE1oeTEGpSpdVa34Ud0hxWxnBgmw38mlGl0nI4JRT6Ow4rvWX2VMzU9W41Xbjqc&#10;ttttEm8yjET1URe7nnU3Kvyqv7hxnY481SPL1X8cHvEZaUL38Y9/fF3lMtmqjw9MmMyeeP0TylL0&#10;ofYkpJUfvmr570KHr68ZUn4IufJlvayXY0cOl9s/cnu93x1G94kTx+puM36Ym/GbZiH07SAHY+mr&#10;obtMPIMShC98uXc9+r32c1zrT7EEz0/ZrQ7LdHl5MSaOpbIcBqAdZJPj2vJKWQp/z8PP3wQPRrme&#10;T4TBeCyUosNHHihHYvI5MX98lH5p46ishY1gj2q4htU3GLBRT+W5WiCxYLIa9F4LazPLsUMqvvRR&#10;k+CzaGuU6+V//rPBu+pnh3tqOpSl6IfV5fmyb24mgtfKscMPRl1DsYq2rkb7rwpew4tTdY4b8VLk&#10;7dXQWr+TvqcA711M/JcwPvFNyndjGnxox5wuXJ9QNrz/l0YUV+VOOONX+pxHWnjOvKVJhSvHfMJ9&#10;69eGQT6nAq1cC2eUc3VypJAS7T7Lg7xv/RJZZit/yCPXcZdQ/0zDX/uMs7rYF9d0DAHvrOXcSTf6&#10;xE/8xPqBtMxPmdmuzEu+Fzr0lXnNDhla5lyi7Yy0NBDxJWR/i6OPWlpLm8c9x/sv+5a/+6RN9jWI&#10;n3SQv7q5QtYp4T6Pk6JvGmbyUl80zmdliKdu2phl4q8sQ/1z11JcaXOMyS/rK4500mQ9s46Q7cSb&#10;jB2/RenYIgPWXIwH9bU+z/a28My/beuFCr8Zfumll0Qf3Vxe85rXVEOSQXX77cMCVB59zj46cOBg&#10;NbbQET+ay5Ku+hNt9bmv69JzXPV3PtsBzt1gOhGgs76WH4feeIe8wF9o7VldXNUPz6P58ePHavkz&#10;MwMPyUcd1GcYB5PBm/tq+PCq0nD0mV5wYuFE5He87Dc/RjxtxDN4eS7yUI+dfrX1rHckc0BkXA33&#10;Hp2X8331SDjIVxyNzrgZdjpsF2cneSTauDtNl/FOl1b79Zcrl0jmOx22q8dO8jgbJPO4opH6t0Kb&#10;vzriET/98VM/9VP1k+VZ73Ndv3OLoFcopQu29mPg+LTzAIN6rfgR4De+8c3lwcOHYwDOVKEeLa48&#10;fvjBo3XHgzJrwOlDvJ19yGXfVYET4cJSaHheCv/1MNJimqEjb/SlNPZvIPTkmpe9lBw3mbfy1JN/&#10;lpV8qIxaTij3wjOs5h3+0fB6BNEOV3hVf34gr5heNurjSrFXo/RTZy5SlvpOqDTyHSEFak6wyib8&#10;1NmChOM1T37Sx0W7hrI36jV6znIudHjnFb/pXXRC74qwdNbXhh2Vt7zlLWXvnv114vFiPBw9Hgbk&#10;6lL07Z5Kx+NHj5XDR4/UHcSp3Yz86bpjjg7Je+gBFJH1KMdu9XzQpPb9evC8j0BFdYIr6rMdaM/8&#10;Pe8KXnddclR7LfhjaiIMyKhnxAtVpqYb/sfcgWNH/tKvR73SP98h9uwaXhvl13dzR+lc15Yjrp1N&#10;R63jeXZ6tl73zu6NCf2yMIi9D7VQ+45ChvdNvMbog2GEv+TFLy3XPu7xZd/+4bdvg7FqH+j1ehdM&#10;re9bXr/YUPslsFnb8x2v173udeUnfuInqnJDIaXQUN7JRH3OAT5LeZTI+yynLQ9vunL8M5/0S39w&#10;zfsEXsbj5IqwTJMKmboAvxbj+WR4G899xhtP75lTboalH2Q6yhxeNPbUhbLppJax/O3f/u3VkEyk&#10;/GvzudCR9Ab3+AHtOM/4L2mZfvop51rOeE8+8qzv8QWn38fpIi4nL/Nxi4yX1+SfpGdewb3xQO5w&#10;ypYnl3WRv3jqrkz5qbt7epb6JQ9lO8Th+Gk//s68XcWXn8Uc/JTlKSvrIZzzARV54MP8uRDjOeNd&#10;7EBNxqQvs/pK/5vf/OZq8D3xiR9XDbajMa8yAukx6BiaUNVnOHTYu294z5Y8TBq09E4ZJCx5I/3R&#10;Hx0yPvqjCZ5Ac2nIjixbOrQTJr28LC4Lk1Yeykdr+YiDP+nr9Hd8oK7qrf5eNXr/+z5Q5vbuKdNh&#10;SOKnrNOB8JPPs266cUeC6CE52trGNbn84A/+YD3eqhEJnSKORmQZbXlbQSedDtuFJzLeTuMn2vib&#10;3Y8ziGsiw06H7eojj3MJ+at30sd9Cm1+WT+M5ycbGJLOiF8YQJtw0cb16GZCovoGzY7PDyuKd915&#10;T/2M9n33PRDKZ0xQfhcy+mZmZq4O2pnpYSVRv+FtfajPOLxtUIov3LM0rp6Xw/mZD7XIfvYBlex3&#10;zs4TSMNlXjMx8A10v1PJX5qWB5Oe4guXF2EjrD7biQpjZffUIMhq+WFI1qvywskj6203kpWTcfl7&#10;WXs1jALHKvmJrw9cCSSCixBWTxBmRc6KHmPy6qsurz2eQjDjZRnKveiQ4iDo5JimCc5PKZlQKA34&#10;ycSiL4M5ynz087ETx8sdt91ePvyRW8vRwzGhRadOTkxV+upb/aq/OX1KLlvkq5OGnefgE/FXw5Bz&#10;RDW4aDjaHIajo6mOrgYH1GdHSvMdX+UwXMUfP4rqmf/s7rkaX7ywFms5wjNf5WT69pr5SJfleBZf&#10;PldcdmW5/vrHl6uvvDT6aVAMjS3u2PHhy3n66MYbbypXXH1V3fGv42LEUz5Y5DayqoZki4uR73L8&#10;ttBf+Ifi4muPjvq//e1vr8oMZ8xS1sWTPuE+5RDeGg8HzxwaZX9nOld1SZdhm10zfaYFz9IlT2yG&#10;TN8iy8orZH24rE+G89MHoExjk8s5QNqsH8ffmKOwvfSlLy3f9E3fVOO3yDaIezGgjsmmTxPJM67m&#10;V+OZDMRv2edQ5eAI+hikEYdr889wkDdkOGS8DIP028qpV9Jc3Twrl18asZ6NI/niR3Xmhw8sKKhX&#10;8ov4SXvPdJA0/LJPxJceL6WRIY1xKn/x9JW6MCTNwQxIelvGz3a3fXIxAqXpULOzu8sHP3hz+c3f&#10;/M1qdH3iJ76w9rHTWPqZ029Tk4MBjjbCS8xJ6J46s3tOOJqgMT6QRp+7RwNAH7qQuPgD0BCtk+fF&#10;VR952rgwl+MZeavPrbd+OHSqQ5VHGIl28KVFW+AvXvKmetDl1cN3FB64/8Eyu2euHLrkYM2b/aac&#10;fWFk0hee8fSPP3VgboGH3JCk+PzAD/xA/eCOhiVygBhEGVcDt8NO4pwOmX78eqZo07X32qXfWgdn&#10;W97DhRwU7X0aRtk2oMQ++9nPLj/90z9dV7YuHJykl8GMN48cOVY+dMvNdeV4MhTXP3/nOzbelWRI&#10;GuiObRICMyNFRd/hbflk33mWp7AcV9mfwuvvKoYRJp5wgki4+42x5/23yDP9Mn/vdpk0fKaaX+bb&#10;lpP+/FzVJZ8zn9Xlk4oSN25MimO/DNp4XJRQFu0ihVErX3HVUdsIJELNb13yUzYhaXVMv9nJ8GWw&#10;Z9749JpOfvoB5AXZlosKm4iL1/7e75a3vOVt5Z577qoKgv7RxxY29u47UI4eP1aFP/7EQ/oNbwz8&#10;MRxVoURwaOFdmds/cluVz96jFF9+laZN3yct5eHqGZQhrmdOeNYp0yQ/GCvitvCcfuKTNzn2OGlz&#10;LEgPwjOde3PWddddW4/5zu0efnief4mJX37klePTn/EZn1EuOTR8UAKyJn5kWj1ndg88l3nzg7xe&#10;TGhpD57z3uLD7/3e75Vf+IVfqDvkYGeSa3kF3fAhBdjVmJdP9m3yWvolb2V/t3HTD8afE1m/5EFp&#10;swzwzOX9VmjD2nsyaav6c9k+/pSzVPrFVycKqD5yZA6PGot+P9IXq53wkf9m7YLM90JG9vV4H/DP&#10;MFd9gbf0oT519Zx059wDXkyDDQ9mmCvoU3FcyQxlp4PxssVLJ12mFV8ZnsWjqON78kf5eENdlaGu&#10;4uERYfy0gZySF7T1B8/yF4+fuPIh64FBIC/8piz1UbY5gnMvXV20vfrqGgfkm+2T/8WMHOlYQ585&#10;Bux38J1Ac2rqgx/8ULVp0FVf+vihvsNLlf7Tg97HCDP2xdkIC3/6D1rjA7Tjx7nHm+IL4/AB+YBO&#10;6qJc/nkEVnyQt3R7wgAUd2VlOBItvRMOFuvN7Y4z4xF1kIe87LJKix+uvOaq8o63v6d+c4EhSTeT&#10;j59tXA8/etoTHn/d5sJpDA+pIamDKY//9t/+2/pivobn4JBvduJO84Vk+K2QwmErtOnzfrs8t8Jm&#10;6RHVM6cuXD4/GoAWKVi0xT1mcvWcIABvuummuiPp4xUXCnyNFW/WtoY7MX+ivPvd7y3vfNe7qsDe&#10;Nb27vh9E+XZUEH0JjTz/7v3Eud3DmXS8re9S8Ouz7NMcW+Lw81zHxuSuKoBMCG1ak4OryUA8adPP&#10;M0GEZvv37K0CQryMI3/P8vLeZq1DxCXQpJEHVF71slhgg2dHhiSH+jWu99qizFrf0fFXZTGCjy3M&#10;D78PGfGVJ09QJ8YkBVQeKURNagQd5cq7CS99yUtC0EU/RhhkPFBe1vVCha+c6svazqCT3vV+rr7U&#10;Fx/6wAfLu971jvL+938wQk4exUpldSXocST62b1JAz/mhEPx4K8fp6e9KzF8sEH40sJwvBWP1q+y&#10;oneUL7zSNoCWyql0DwgTL/ko+U24uG365O+Mx7lPvvWccU2a8jQpZn74h5+xIV/3WYa+gTo5npiv&#10;cfhJk3H37N1fbrjhhqoMWLQwPuU9NzsYpuog7sWOth/0b44/dIGkIT/KFEPy53/+50PB+mCln75t&#10;aSkP/IWm6OE+yxCeLtH6w3hcz3nPCUsHruJkOld1yLDMo3UZBuK2YZ7Tbzx8szJzLOgf449co0/h&#10;NfGEG7PmEH4veMELypd8yZeUL/zCL6x9m3UEz9nGiwX6LpH9Cu0Vb7XAoykfGG/6zXzH8dOH+jxl&#10;JRpKI166zD/nmrbPx8tOGonrOXk96ZaQb/JLhtMh1En50mWd+HFkHj9xPcvDfZZLbhlL8iSr5e8Z&#10;Lxl74qfuYazl+3Oe5c2IwI/igPjy7hiwuGT32OJjyr1S3v72d5b3ve8D5YlPfGK58867at/pw2rg&#10;HRu+huu+6n9hSDLa8J75NneYxUEn8ehA5ifh6MafLEVLtEp+FgcvyMNcnXyR5TPs8ABdlJ3lvcan&#10;POUpUdbh+gqMPBmS5j3pLF79xV/8xcZXZvGQjwoxUNXl0isuL1dfdWV5+zvfW26/7SPVkFS2r9be&#10;8sEPVH76mr//1TsSRg+5IWkX5/u///vLr/3ar20MIDAoEGog1slJYztsF+dMwre63wky/ni6FH7p&#10;UpC47gStANsM4+U91EAPNFKOuqBlK9ASBoRPlduRfOpTn7ptvR81iO5djEHswzbwvvd/oPzu7/5u&#10;+dDNN9c2L4ShafAdjwGPx/UL2IVjYN0VYXtmhpVo4QQCp18JAMKGoEnhT9GoAimejxx5sN4b1OJX&#10;BT8Eki9M8tf//NDHPSFCuKgDoeN6+aFLaxxlokkqMJ7579u3v6ZdCX7Msaie/PDo9GhHJpF87OMn&#10;rnPRNvFWgid8SIVfqDo1D78TuBRGSP36bECd1F8cqOmjD9Q7/bSVn6u+eN5znx389OSNd4W0Sd7Q&#10;yqMLFqPh7WM42j4fhiXlw0SBb0wQBD+5eiBoic98HKcaWD6WE9Q4GhOI0UiR1WfSowMeuuqKK8ux&#10;E0erwYp38JlypqJfp4JXrEY6AstPX4uj/+XDTx6uwB8d8ZHwygPBa0lbkEf6pX/KCmk4kJaTN14V&#10;F1+oX44hcdUHT6eSqD7yc6+s2Zk9ZSp4VHrxhYmL94U7OWDn2xxncr7s0ks2ylH+Vsj6X+j8px/1&#10;MWQfjvcLWUUxIgff8IY3VHfrrbdWJUifSgf6PumftMaTSWv+6dJP2dK0ZWZ45pXhXKZP4IekE5qC&#10;NiUvCHefbWvryuXc18bJey75SNw2nmf++Jfc0xfiJp/m1ThVL8ofxd/Hx/yO3wtf+MJaN0cOs+2Z&#10;d9sXFzq0WV9CXncKfaXf5YGO6IAGrimjkk7JTyCMS5knn3SJrIu5K/No8+H4K4MDYRku7wzDCylD&#10;8znn75zT5ZX1lkcrh/GPukknb2NKusxPWryWeoZ0DEi6R/KfdNk+9x0DfCNivDuOHTtRv+Rq7nW0&#10;FfQht7Q4GH363DwysWvgQXyHBmiatE76mb/dO8lnEV1cRp888uNH6G0RwLyPPoxGNLw59FCyl5/0&#10;l19+WbnttjD0brklylmpp272799b83v/+99f81AG2gM/vELfAjwijvz27N9Xjhw+XheUrwyjkiGp&#10;DV57Obhvb7n++uvLNVdfuaNB+ZAaktKbbL7v+76v/MZv/Eb1NzBaBhZPB/Jry9sK7eDeDNuFKwva&#10;eNulaaGOLcbzUf/0cxU/3U7KyfpthZ3kcTZQ/2T8bEvSLGmjjhjdJMiQtMq/Hd0eNYju9cVMbfST&#10;H6/9gz8Yvjh8YjgacjSuBl99Tyza7LcX0ZbwuP+ee8ul+w8WX9rE11zyvLgUYMJHXJOEPiTYXT3z&#10;t1OUyhA/mJkdjFL5MGSFeZafT13yVwcf6PHbeXZV7Sppg3Jd1YPz0yD8xCckgsq1TnYT19ZMqOE3&#10;MUxGHCgv3Yx3OPEyI3JUZozgUVlTZXqOEl+TbZShXG0iaOVRjZ5R3vy1Q9gllxws1z72mvKMZzwt&#10;3DPqath4PfL+wkUoFifmy/0PHqkTxrG4Zwjee98D9RlPoD3hf/DAcJQJP+orfcjA1O94AKamBr4T&#10;T98txqS1sLxQdseEWHcsg/bVUItygqplfxhZSevs+3Zsu0dP/tK6egb1Qu/kOZAPZD7iGEccyKPy&#10;X0C9tVFck532yK+Ot+Bx7ZCHSZCCpA/EY7zUekRRi8vrxReJN8bQ8lBX5R1+4L66WOHYDh7cX98F&#10;GVbn9+6ZrYq9dyeznq6J7JPW70KEfm7pke1FY3zIjzLj3UjvSVJMKFjooZ/RSBzOs37k3AN64kUO&#10;knfSDy8qU3wu+bD1c58u46TzrGxlVvkYSBkkvjKyflk2ZN78IfMbvwd5yF9cfJXl8U/+5ZSX7c+6&#10;Gp941jh2NW7xMwXQzgGjkgLnpIb8sk2gvvLqGJC0yv5O6DNheFk/46lU7F2TNpmuTZtzKZf8kfE5&#10;sqL1a/NIv0yfaUC+HLnjmnTNOrlm+ozPD/BBjkntSTkoD3IO/wjPfOkRxiPeFHc47XPpxiIOZP0g&#10;+wsudv4yyr0e5CfRdAnaODJ67Nh8efe73x3+U3Vnz64iuhy65LLax+YoBuJVV19R5yN0xnfi4SML&#10;mI973OOqfGCYoSO6GP/onHM7HjAPSZ9x0dEz+jEQzXvqJZ48qn4Q8XaFDufZjmqmlS4Xp8ge6exG&#10;8kN3C4Dys0v51Kc/rSwurJT3fSAM0Afu36gzvrrzto/U/Hb68x8PuSFpkvne7/3eakiqeDI7l4MP&#10;xN1JGdKdDpnfVsgBmNj8noIc8SjUY9f2d9Bc86MSw3XIH+TFaRfX3p8O29W/re+5gPqnAG0VCkAb&#10;5aujMDuRDEk7kzvljfMdYX9VHDl8tPzhH/1R+eM//uMqKBzXdFb+gSOHq6BmdNkB0g+pGNTfZZrb&#10;W5Zj4ONzfZn9os/cEy4EEKdfUxHxrBy/FSkd4TJMBLNVgPhZEJNDqMUb/S+/1ZXhIzk+fiP9vM8/&#10;+0mO6ZPv2rTxl1cHBQ+NlYGewrwb5+MqVrWsqqlDphcnHb/6RdnRkdbwrM8DQsmPui6PjJhavyiH&#10;MwGTKxaWTHzClJs7QwTqFVdcXn9CAl/5kNMNN1xfJ0rplS1N1ulCxYNh7JioPnLr7XViWoy+rHwy&#10;4ocHHjhcX6b3QYADYUjaGTYZ6Cc8tH/vYByaSEwcxJFj13gIj953z1118cPxa5OONPhZfPzgQzR+&#10;lgb9ldvKAv2f8lu4tBkPXYQrw5UTT1jGlwcoy4TIDy+ou3ylVWe8om78xTUZA16Rr7aY/LzzoQ5W&#10;a6WJWoThvVR/Sgc/1Yk8DHJ5XXboYC1zaXHhJP8FKznaql4MSSu3T7j+hhomX258DKjzhQz0Sppy&#10;STP97YiT0xmUpvwsvqt3aCgogxLz0e/Aygd9U+aga8ZL+ec5+aDKmE36nZ888t5VWNbVvfqKg4by&#10;FE8Zwvh5zvgpV/ilEyfhOZH32qmeWQ4ec8UrysOvlbcifLO8XLWR8qdsypp+w5PuKX7emfR7p8Zt&#10;y4PZrosF+qe9JvRH9klCHK4dn+mn3/CdK1mHH1zRDi30aTvexUt+BXmK44r20JY/XpdE1pPLuoBr&#10;8ogy1AOUr17K5qfO/OgX8hBXWjyI1+xQCUseVDdXvEXWiWNBQjz3eF6Zyf/uO07FqZx2EsvLg4H+&#10;nve8t/a3/jPHXHXlNbVvGVnko4VwcxFa0NfohCkb0UKYOY5dhA89o4M4ZEfKv+RbeZvvyAXx7FCi&#10;Ob5QhnBp1Wl2djjRYEdSXdVHGkdy1VV93vGOd9RFBcakfM2t4sGBQ07n7C0fue22erJOG+UfErws&#10;zQ+vS33JX/+izZl9DGdtSFIGcrDpFFuu3/Vd31V/SzInjbNBDsatsF34tmApRsf5/LzP0o9ffUhw&#10;ejYEThiOxxeO16tn4fNLi6GEWT0aJjB9xuV9yyScew6E6xsrIcA/+55/Pmf/te1s7zPNVuHbIeuz&#10;1RUPEFIGhvPYP/IjP1InPoz9aII+MdhM4JBCmyQ5fDQExrveXd70Z2+uhg+IS1hYjc+xMOszyZFG&#10;WoMZf/udO+EGNnrnSpJxwTAwsA1OY0QeSfekL/JJx2+Ie/InGlKASctpgzKXwvhTrvj8xRGWkxWo&#10;IycPbSaMlCNf8a20BQtXoy4FWo539VU3fSDf2endNR/+0i6GkHEvL1/8UiYnTDz+nlPAaivnWT3k&#10;SbgRePwop45tvPjFn1oe97gnRD3wX61KRf2gkC956q9oN/CJXOPf+Q30Bm1OmutrvGGS+PM///ON&#10;8ER775jN/fffGzTykZ1h1boaSMEH8spxCpl/e61G/65QmKPfav81aWq8qVMNQMh4nPrXfJo82zy2&#10;kwPyzfTyUv/MUz6Q5acTzq/155fjBLL8iV3DAoq8crLFYzn54jN++NVJ4MxDmhwvFC9HjCj24oKy&#10;6/iO8BwXwD/5mzvfob76LuuqTaA/EuJkf6KPLz2+9a1vrbuP+kt6yiplyFjVfv3NZT76VN7C5Kc8&#10;YYxQY1wfyks5aANkRdYt6+dZXpl/1kue6dIPxBdP/kkn6dMlf0q32VW57uXDZT7uq3yLumZeWY5r&#10;W0bmxV9+WQ/+nlO+6g/P6uQov12B5FnPFmhvvPHGyo9AEdR38gVlQT53bA99qN/QM+fDnKM8A3qh&#10;A4c++AvtuLyHfObQwDV5uvXLuDuBRUFplIvX8IK06kjHcG8nik7hXluSp403796m0ULWyUNebV06&#10;zgBjZLvjjnvrwpkPMKJHvn+IFneFgfjBD72/XHXN8PMa5mWLbWhHdzLu8Zi4dB20Sf2QQefeoqgT&#10;CWTDbQy6METd85ensugIqS8lv5HH73zXO8oLnvu8oP3llS/Ia/JZ/ngGXzMa6bTqhG/URZ7CltdW&#10;6/g4GAblk274uLqwKl+/VX1F3JNDB/cf2BETnbUhqWLJsNLr9H/1r/5V+YM/+IPK6DlxbQVpToes&#10;z8eK7fKfqEbk1nHUH2G1U58k8Vn8vhC4XH/Hzw+DL1UmoiBiopyApQN9pC2c++yz9TBkxcl6uk8H&#10;LQ3SD/Ke0EhsFr5d/6UwhaxTXgHzYzY8Qtl65StfWZ73vOfVeimjLf98hPal4E3oa07dbbS9730f&#10;rL8h5Gc+tF2bDUhGpIEorvYS8q5obWAmjQ1ceaG7MPfJM/IThwPPaJL0kXf6JW9k/TgCxFU7kp/U&#10;ISc9ipp0/KQVLn7mL17mKQ/XpJ36a5M6i8efn/zkzV8894Ska+ZjHIhLYGV56meCdpWvOFkv0Ccc&#10;EFqEst3M4T2rtSooX/KSl4TyNF0NKL+RuBnWRuOVUXmSUx8dMLnYWcNrBHyOv+wj13Rg7JEr+l8/&#10;o4l7/SxOpk96Q5s+6d/yV4ZB8qm8ExmXS/9MN55HW+5mSPpz+CLHTPrhqSw/w9Lxz7Bxv7Z8ddLO&#10;5DkLJ6788Kc2Zj/II9sknXFsvJPnJs5c0fcsTUI/KyvzeTQhZZL2tkglO40VMs8RVooLpUY6YeLg&#10;WyvrFtf0WUJf6w9xxBfmXn7KpOS6x6/Jw/LUj+idfJwu65h0TuRz+iUNsix85pp14cTlD21eCX7q&#10;IZ179cn8Mh/pMy9+yc+e+WuvdnJZB06+nvGNeQHf4U9h/PGYHUjzqj6QH1515JVBSTbqW+myrll+&#10;Qn+nPO3YHPotaYW++kx/o4vnpE3KFn2Mdkk/9EoIz2u6lh4gfbqdgHGSck+a5CPI+pBl6CxOtsOc&#10;wBihe5g/6Qmu6n2mdehosMl0dsstt9efBiEvyT/9rm8vDR3mMddeXY6EXCMf0Qc9jG1j2bxCPqCV&#10;cDoPoxFPMdjM/xnffIMX6JvkpLh2EaWn45HLZIK4aSx+8EMfqDuH8/PDx5iST/B32iBeQ8MX5Iz8&#10;8wRQfV/zyivqxt/d995Tv7/Ajz2iXieiDtr4rGfetCMmmvyWb/mW7yLgIBk379tBtBUyfgpbFf2d&#10;3/mdulKi4zH2dpDHVi4Hz1Zuu3BQry1dWOWMia3cqj92nSIuNxntcZRqOvrMgPeFxQnhUQ/EwzA5&#10;Mag/6Ef3/BA33VD3k4pT1lfc7Pusp7DN7vM50+c1Xea9ldOG7OusZ3sP4nAY9Qu+4AsqwwnPOp7v&#10;0A9tf2p38uVdd99XV3Le97731QFsLIhjsBrUqWxlX5uI0BmN0VAYgSGdfPnzMyHwU07SQR345eQv&#10;vfj6NieA5A33/ORDAKgboaIOwuSpLlzSgl9OkBlPefxywlJXCoo6CJcviKce6iO+vMRv/eUJrngh&#10;+UI87ZNGWMbLenoWh5N3tnnIY3h3b2FhvtaRQN2zZ59Soo5W0ORTs9tAlFDzHv6d/9Beu48ENMHN&#10;iEzegvE+a6/6C41dOTxAxnD4ULzs+9bJzxVftHmPu6TdOP0yfaZt/dONx9/MZVpx07VhoOysR7az&#10;5Zd8zmvWl8O//N2D9hozrtrnPssXL8dM5isd+uhLjl+mw6Pu5eVePtlvIC7/8xnal/2hD4wxz9pA&#10;Bhjf2u8rrN6BtBtJ9mkrhUOf6HN9Jm3KgeyHzCv7BNJf31CI3EsjH2HkWvZtm5ZfyscMz7hc5uma&#10;Trj4rikvx+O1922cvM/0oJ76ynPKSM/JA+nST5+qM7kqr4yffZv8LizjSO9e/5J90mT/6Gdpsn7i&#10;ZFkZRzikf8fW0LfjNMy+RR9+STf9m/RK5zn9Mq/xPBOZBjJOPm8FfKAu6pV5uk/+geRDvGH8pRwz&#10;th1tNGcyFuQlvbiQ146PHTHcKv3pJ/v374t599iG8feMG2+MPg/9aDS2jVW0Q3P3uSvIkan88Boj&#10;Ep1c6UDoydikI6Cr+MY5o5W+YDHOBlXyhg0OsvjQpYfKY66+JsKHRU98wvj0LRMnHJL+7vl7ViYw&#10;LL2+Zf68O+q2GuWpy7Fjx8tHPnJbOX7saM3vJ378J/5VTbANznpHUhqNVihQkr7zO7+zftmN0sOd&#10;DbI+W0H5p8N26f3o9+mQE3Heyy8FkLJX14ZJBxA3lf0sV9+4R0T+8uDc8/NxjCR49n/2u3gZ1gqk&#10;9j7DExnWxjkdtoqX+Wqb9hNgBs+P/uiPlpe97GX1WX0ZJec79GP2qXqngLbS88d/8oaq4FsAQSvt&#10;5m/XiJ/4ID2nzdl2cXMiAAJBf+qv5A8Dl5+4ys2y8Ql+Ubd20pCHdMqSD8dPPHnmpKKu/JNfXEHa&#10;rBvHX31zHKIXQahO/NRdPELElYEib3kqkxDjn8JPOo7McKVoZn2zHwhDDrRLG8QFecnX5OfF7muu&#10;eUyt39zccOxDeVbkfcnV560lGzWttDuRiVO5//yDCYJM5EwGBDenH0ws+sJ9On3MuYc0cDh96ooW&#10;jFBp+bXpkxdcM4/0RwfXjAPuW2TZec1w921+ifH048AbkHzDpR/gtfRzr03p+Od4yDiuLYwHdcB7&#10;xiIe4vRt+mV/gHzb8uXX5i2eNMaIq9/OtXCGXyFlhHjSZD+er1BfdE+08g8PWelmPL7nPe+pigtk&#10;X2lfjl2yCv+SjUkzcM3+bdTim1cAAP/0SURBVPux5Z8Ma2WbZ/m45weZj2vmleVzkNeWB91Lw0HG&#10;b9Nl/PFrW5+U656VK07yYSLTJYTnuBIv42ce7o1R15S1HH5iZLvHw+KCeOhDDjIOPvVTP7UqgeKC&#10;/OWXfN9xeiRv6Wd9C/zSP3ky+5XDB678hEmb/IVO6TzjYci8QfwzQeYPysu8+HtWlnKMPeOQXMI/&#10;5nI8kvVp0ebRcQY4ScaKxcVBxtuFNO/eccddta/xzUT4756JsR/j2ljEN+KZ89HNGB10m7lKP3Sj&#10;c5n/8z1/dDJf0bvom8a9V8jIAK8SKNPJBcaguV85jr86MfKsZ99UDh04GGWtVD96LL3M11bxrtOh&#10;HD/5qos4wvDP1Mwgd+68+666I5np5BXaa43zguc9f0cM9JB+bAf+7M/+rHz3d393edvb3lYnKp15&#10;OijzbNAO4I8FMVRHd5sjJzv90pal3sLCbNhou35IoeA+hZRn/uOD2rNP+WOaTCM+f1fpc9Jvy27v&#10;lb1VmPvxMsexWf+3eagXGmqrd4h+4Ad+oHz+53/+KPTRhexfE7oB7QgXQzIVCINK2wlswoDQNqGA&#10;fuDEq3SPePo+0/BPP/m7r8Im+l8cfq6ehckjx03mLWycXp6FZTzPWQfpCaMsO+NmnORBaMtTD/fa&#10;5l6crJt+yXYIJ/zcE37iCJM2j11l3ykXn7hKlxMx/k0ZIH9OXeRLOO7dO7xPum/f8B6nNBSn5z73&#10;2aOvjw39wYiUTh3a9ySjtfX+fMUf/uEf1h859i6MftY/gB9MIEkf/ZJo7xk0STtw1bf89Hv2aTr5&#10;t7xC0Uj/dBm3RT5nWDp5bYaMjx9OB/UUZzxe+rXh2pNus/BM1wK/qot24Q0Ov7mqu/7KNkObP2Rf&#10;8dOveJGffsPjObFb9ABx5IV+jxbgsWwn6BMnhszRPihmntbupHf2dzrxxaEkUXg8t/0pX+nST5q8&#10;R5+kRfq5Sief1t+zugoD+XJtXVpIl2W1LuONp8nwvIcMV7Z7dE2Z1/JJYrP8+GWdwXM6+WmTe20R&#10;X3/gKzsWDERlCcPrKU/5SUs3y58Mya8xJuSZ7ejYHPoItuqnDAc8YHzjWQ7dKO/Jq9nfKWeSnlzy&#10;KoiXLv22Qo5NtJaPNMpL3sOLeCJPoYiDbxzBxxvqMY4sO+vW8THg1GFf8ZGP3FV1Q6eJDh8+Wt+R&#10;nF8IGydohH6ccc2hH3rRm8zzjqWiBcOQXmms03PMVY4l4zOLzfwtXMqDzHVSDu/5qj1dD39a0PPL&#10;ArNzM/Wn53xDQb3wkbKUg3/xjdfRPMtPWWQ4f/xz5TVXR557y4dDN/FFfu9s+01vdbjjI7eVWz78&#10;ofLXPv0zdsRAD4khmVDBt7zlLeU//+f/XLdfdaJKnQ7blaFOp8N26bcbyFMjRXUrSJ8Dk4McoNRY&#10;1av3o/AUMAQEhqFIu0dYTJACgnPvfDPBkAofZJv0XZYJed/6Zf9sFg+26/9xtGkBTXOQON/9tV/7&#10;teXlL395fYbNBNn5hJanE9ro086vf/3ry+EjJ3//KycIfWYQo5mwnESSLu1zpnOvrAzTP/z1X5aP&#10;D8QXLkwc98kT4snHtc3Lc/qNx5WHeBz+ka8wz9rhmrszmWfCPUNFO6WVH79sj7oriwDSD1lfbUih&#10;xk+7pFOufJQD8oA0JIW7Fy6McFtcXKrKlKMj/I0F9b766ivLS1/60gg7VNPC6tqojJHxuLK6UqYn&#10;z2/+s9tjVdARlVyc0N/aqC36LqFv2yskDVI2QPIAyAvaNJDxTVAtxGsdurV5t/fQPo+XAUnrrSC9&#10;dOK5T5dt0AeQebdluG+fNwNeHUeWAePpM8/0x4/yIKc5c6EJvv6GVsg793gyT16od9a5vT+fgdf0&#10;B16jBFFOyD/GJH99YTzqC/fteOYnPaUoDcmW5sKzrxNt/8o3712TNvJ2zXKEkSf4WfkZJ/mkzQOy&#10;zDZPyCtkXGj9IZ+TfklLijtlzH2OjXTya9uecfhx4vBzTT/tF6etN5mJz8g/PJfpQJq2Tfoe/1nI&#10;8HVrRqXdDCAbpO/YGqfjgXEkzdJJmzvw+prDoy2NkleS7llGlpt03Qrj8fM5r6AO9BFyyqkw8yU+&#10;hVb+tW3N+rX5dJwBTnZl0NzuogXyQTb6EurS0kpZDr645jFXldngATyRshFP4BlGI34x5zMkjVV0&#10;IeMYjeIx9PCVuBkfTTlxPZPZZC+5wYgU5tQWHeyJT3h8zPHDO5p4jWzgyBz5OVlHzjz5yU+uNoZX&#10;GOQnzhNueGLUt5RbI859995bZdWllw6/ufzAvffVeeILX/75O2Kgh8SQ1FgTCjjn+6Y3vak2mn/L&#10;3JtBvNNBZ58O2w3U7fLfLr126ZecDLI9Bqi0vihpixuE8UNoaTCTPkR8W8qumCjzcz2wf/gMuO3r&#10;7EPp5SN8vA/H+7NVRCHD8yr96YCJE+NpQT20I/vJgMDE4qjfTnnkkYK668+EelvkwKMGyp69w88G&#10;GOzC0EBbKeAGpzB9lH2QdOHwgP6Xv36QXjxXfCev7B/+8lGOtNKIk3wgjfwyvmf+yROQ5UKWqX4Z&#10;NyeNvPLncneFv/Jck56e5SEveWZ/ceorvTqot6tn8QlF4a7SZPlZF/lrnzBXfvJkuCqLc7+2tl4F&#10;3ZEjh2tdrM5ZgPLbSI4V3nTTTcMxjKmhvnYmc0eSYemnT8536K88ZuK4CjmAv/RN0kG/bXbVd22/&#10;chkGwmHcP5H5J8TJvFxTIWl5pr2mP4yHwXj+40BndJUm+a5tT9Z/HOPlt/VoIQ8QP10+g/LzHjKf&#10;jIsG4ugHfGaXnNJudTbnxc2Qabeq//kC9cw2O7L0+7//+/W1E/O0MEopXjRPoE32V5sO/Yx/8tA1&#10;oe9TOeLGwU+4eMkDIN8sK/mQc5/P4nBtONci6zd+baEMGE+bz22blSWPHHPq7CoOl/XLePzS6OVa&#10;pJ888hmkVR7ZRyaTqcrjyEfx2rbiMfJDuLn3RS96Uf1qOiVSmDQdWyP7Ma/Q0irv2z5PP1fjAg1d&#10;0YFzj+78s//btOjL4Y/tgP7omHwijTySz9I4Ec/cyJB0D/zF36zuifHnjjODt2lWVuhzQz8yJhln&#10;jDS/3U2O7g39yvyBJ/AG2qORqyOo5Cs5mIuRFgY4Y9ocw0iUX9I448kPXaW1g8hGEE+ZaRddcdml&#10;NR9+DET5WWySh1cVyHrzmoVRemD7Zdh9B4evws4HTy+Gkzf5Th+7ZL+fdVsun/7SF++IgR4SQ9JA&#10;wLCchquoRstDI88lcgBthXM9kNrSVYVinMfxwNcnGZGMF2egCaKE/n7mjU+vqxL6axynmyi2Ehwt&#10;xPlY29/mz2BARwq++mPqRxv0ZR00MVDe/OY3151z9/MLJ/tYm93je+3MHXXx9IG+EIZueFt8A7Kd&#10;VDjxhHE5MbiXl3zElweMjw/xWognfevE4Z/5q1Nbhis/dfFMaaF4QIaLDxlHPeTVtpNQFFcb9YE4&#10;yk0D0hXEz34TnunyWb4pCwgpQld8wm7Pnr2jVbZB+BK64vtiqzw+67M+qy60HDo0ekdtdWTQj4zJ&#10;czu6zx7a0y6G6Qdo6TgO/gm00Y/AP/tVH0CmzzRJV1dO+rxvXUJ4iywjXcuf6Zf3kPU4HXKsKFfd&#10;XT3nmEmM5w2ZLuucaRPpfzq0fZz1lQenfVm/5OEMN049C1eOcFf5ue6k7PMJlI3f/u3fLq95zWuq&#10;kqHtxp4+ce+KH7LdKdu0kz+ZqC/E4+cesi+h5U3IvhU//fVf+unTtv/JFeUK4yeNa7oWbZ7gOZH3&#10;8sx0m105cUD7uKxf8o0yOM/q6pp+ZJ2+kwf/lO2eOeHiJV9lnmTg+CKOMM5z5ikdPzLEjqR3Jh1z&#10;TWWz4+yAzi3fJJIWyRvu0R498YirMUFH4O9eHLTGvxwa8jsdUr6Il2PHvbmVsxNpzrTA5Zrh4D7B&#10;TzvatmzVto6dI2zF6Gf9O1wXFlZj3E6WD33oI+W2O26v4/2BMMDwAeCXlCvow7Yi0xhpxrtTSWSv&#10;rzNbFDCu0Z2ewLjEN/n+JB5zkklaC+ri8ccvr3vd66qB+KQbnlh1M7LdB30sPKC5fDNvPATSqgt9&#10;EG8eXxh93DBkycGop/Lko96XjT7gc8Xll+6IgR4SQzLT6TyVdq/S5xsTG+zqiNg7rZv4p8Uon+Xl&#10;QRjMzJxUvE6cWKi7XgxrDKRPMQxBZCXYWejnP+85Na76pMtnaMvfrC5JL9gsfKftPB1SSKk/ZsOM&#10;eKPll/MZafiAAciQ1BYDdHJq+J0w0CZOP6YgF0e4+JwwLmk13udtf7s3GKVLBS0nnEwnPO83u+50&#10;DG4F6bXdeEyaZXtzzMJW12zPVuHZX/LUNm0FeWfdszxtJdwIMlfPvngs3crKsPom3VCvYTwZJ464&#10;PuUpT6p5LC0vld3Tw4psUOK8f0eyo+ORhnFkbKVi4jsG3rGh0FA+jD+yzrzkPsf2wyHbUzaknHFt&#10;Zeh28q+Nuxm2a4O2pvzKa95zZNS5hPorJ++1l37CqTtlk2L5zGc+s7zgBS+oP5FEnov7cNCnY0Dy&#10;Q8snQPk355nbjSFjrJ3nGfxoio/SKM34rmgpjTjmRGnkSU8EpyPM3ZlPx0ONgY4nsfmYSoMSqDhH&#10;jhwtR44dLR/84IdqQOo9bCkOLzDK6DpkrOPpxjH6OpUkzLMNJH7iO7FkXOf7+HiEPeUbC+wH+TI0&#10;Ga14we5lJK5+eGdYmB9+AkR4ykZXvIcHuVzkUO9duybKUvCqV4S0756YE+xa+p1yv0953WMfsyMF&#10;6yH92I4Bdr4ZkrmTkoM4oa5nW79B/J9EZFnhJ0EYIFZ7nUkmFKwU6BvMYWXJBxye9KQnlUOXDH3f&#10;Ev2hgPa113Gcrpw2jXjoi6auaUjqz4eiD881DFB1xQdo8upXv7rSIVd/JnYNR5e1RRuTj3NCaA1J&#10;Vw60e7O2p19eM0267LPx9G2fQz63cTZD1mcrpOBAM+3Lesg3nxNZZlsX7YbNwtxz2Rb3bRuTZ8Cz&#10;upALnPro65mZ2Trprq6ePB4LvkTmWRwr8c97/nPK4x/3+BrmSOvk6Ejr6Xuno6MjYTw5FWNxk0GZ&#10;J0yGhZxhoasdrzkWzyVaeZLlnUm528Ulg06Htvy8b6/bpT9bZP2V5V55ZB7nniLKUS7pC5RP8dDy&#10;XNet41SgUesAHYwZY4fOYDzROXIs0f3QiUtl3jXp2+Ylfr5O4xgiWtPNW/1VXPEyz46zxZkbkhDi&#10;sswvLpSbb76lPBi6JJ0Sjezw0W/QCQ/QO9Gazo9uOd4dj0Vr/mkYMhYZnZ6ldfIPHzAOhYP8ndBS&#10;RtVtR3ygbK7lieQrSNnCyYtbDz95nFiYLytLA//ee9891dBdXhi+NvvXv/gLdiSML3hDErSLU0d1&#10;1WHqZqt5cWk42pV1Hb9uB22emGL9K2fYyWKk2IW04suYTD9CRV978dUPhV51+WVnrQi3zAIPZZ/L&#10;m0v6Uja0Rb8Rbo8mGJyvfe1r626kwWgQ49Fdk8PvPybvJ/8Pxs3wVVJ9kDzU9re+bvt7M95hxGUa&#10;V2FZjntltGjTQtZnK4zHHweeayeibEPWw3OibVvej+ffxgECD29kPYVvlqd81EF/cNn+6enBkPd7&#10;quLyG/IYDElxjdebnnVjefGLX1ymJqfK8sroZ0/CmDx96zs6OlqQZ97JIQ+NL/Inx2yOVTAOx8f+&#10;uUBbJjzUZW4nP7U7y8w2t3UQfi6RZWU/qG86YWSmK2MyjzaCem3Xto6HF2lMcu7pEMZZLtK4ArqZ&#10;k3PeREsu9Q3+dqoYDOPI8Spdp/9Dga3G96l9SwwYqq10Wo+H48eXyoduuaXu4qExoLMxm7vNDDNX&#10;/uhOf/bMQKSf2a1Eb0YnPjDOMz0aDx8jXKiLf8K9CseOoMMeDEMz5Tfe4JTD8VMeP+XhLS7rshz+&#10;u3ZNldX1sI2iLXQtvCedZ2W/5MWf3DZ5S1xwhmQKZNd0jDmEQECCGcGzjguLJz+/n/Vtr/rkdFgJ&#10;ImR8xNF+29YMyTQic5UJwzAi7UZabZjcNVG26+FsD2Q5LYRv5v9QIvlCv2F2DM49WpDC/Pu///tr&#10;/dOowrdzew7U9rmH5H/9yl/fJh+N80L2e9v/47RQLmQeXJsu82z92jy2G4PZlq0gXJu4bIOr57b8&#10;rdDmL9049Fvm1eYP/KTnx3kW99Q2ZVtP7RdHW+XD6Ld698ybnlG/FnzJwUvqe5IpbyZH70p2dHRs&#10;DuOEM/YglQxjk1KRaMdf3j/SONt6bJee/BpvdzrYTj4+VEiZCcpOWrlHL8/plzJ2p/pZx8MLPJVj&#10;zNUYo3cwGuiB9KjkK2OQjoieuVjg6pgixX4cmS55oeNssdX4/uj+NUR9fAd0//pItNx1z4P1WCq9&#10;3wk2tGbAoaMxyp/t4ZmtxYDEF2j9rne9q9oh6C2teN6HtTtpwc8HtuQhT7uV7Avx6UXVIA1+whN4&#10;rnUp85NfEq18syOpnbumJsv05LCrSa+vdlLYJvJ59rOecXoBOsIFZUiqPwJx6uQZARznYUwgFmIK&#10;E0c9Y3odpR46ub3COCHGYTdSHHkSGNqPIexAEhC5UoHwfgvGF0+991DLjv6aahToxFblj9dvPN12&#10;UN442jwyvI3XCix9pn0EHPqKd6Z1eLiBJpx6fsd3fEc1SrRBW9R/cWmYlPVztifb1Prncwvx0i/T&#10;5DWR/ZQOxvOBNn2bx3h+49guXFkZx33yU5bT8heM57eT8DZ/Ds8QSmSCK/7njJGsz8l88n68b4d4&#10;BJtx+7mf97JqSBpHyrQzWePVvx0dHVuhHZfjaMfvyTHZ8UgAjWCcDuP+KZM3o2fHwwvzGjpspSvT&#10;PdCLviFuuytkPuT4S++dN8dZ04AUBujeaX2uYCy1Os6p/exXGVraGnobMrPSJWi8UsLwO1w/qslo&#10;RDc6C5cbWAxL4dL5WSk8wDZBazaCPHO3Eq8wGpWL7vzpQZ7lx/GT/8riqRsVoIyUFXkvH7qYdJz7&#10;EsajsnbPRt4Tw0aRk2DKmYw0wl7w/GftaFK4oAxJHZGGQw5UdfGbLRzjTp3U8yQznL6N4m2FtUiu&#10;3eLIU37KRABALM9WIHxYx7tejEjh/BF0ksIc9Jc2+6u9z3xhPA60NNosfKOdI4yHnwn0L4Mc82Pi&#10;RwOSN/XDL/7iL5af/dmfrUeODWrnz6d3D1/U1M8ctH2UtEyM91tLHxgP12dwujjjaMNPx3+wXV54&#10;D7JteYXx9iba5zNtfwosPFKFVSDHpbzG45+sztD/ya++fIxuhK0vFb7iq76yfMILPkGsml9+cOfU&#10;2nR0dGwH4yzH4fh4Pp+gjtthuzjbtW88fCdlPpTYrrzUxzoeGSR9tuIj4afjsdRBxRHXHJj6ac6t&#10;5jnzZc6Z4maeOR+2ZciHv2vOsR0fC1K32tqQXFkZXolr+x+wBc5wlSTIXO66656qV+aOJHrSMdlE&#10;6O3nORiBdGd8Idyuo/j0NGUwJHOzy9VpRmHoLC0DFPAUHpjbPXyNP5G81l4Br3AJYewXutTM3GyZ&#10;GelTaUjOsE3i+vSnPWlr5m5wQRmS6pFKq6tndfLTG+9973vLrbfeesrLz+q3Gjy0OlJH287OqzxO&#10;BzsnMaRrfpgHpLWCoA+uu+66uoVtpQljQObpN/CmQ2GOmtS6JOHzvn2G1j/9kkabxYHx/FoHm13b&#10;++xD5ehX9NW2bMv5DvVXd3T39auf+ImfqMcQ7FIbyEeOzp/S5qQ7tP2Q17xv0fqN32/mWiivLTOR&#10;fpuFtdhuIjEOEll2ltmO97Ze7b04kH7j8TIP9xnmWb1SJqABJ27GO1mHnIhPtlNaXz82nvwmkncj&#10;X/ySTy2zM8Pn8n1sRxnyezT8jmRHx/mGHH85/s83qBukTNkKGe9jxXb5n2ukTIS2Lm27tqpjyt6O&#10;RxcYkDkfmiPpIYlW39qK7sKlde2G5Nlge0Nyff2jx2YiVJfwH1IH2Ur+1J93InPXMI+oOkllE4nu&#10;LMyGjB1oNGQnMCC9DkfH5u+KF9Igdc/gBIYlf35L88OrCeMyJK/ycU9O4Cn8ks6OZM1z18Toq63D&#10;xxEHvWrQw55109M+uuGb4FFvSCoTsizP6pMdkscIWPaIl3UVVo3NakjGhLq+q6ysr5SJMNMjdb2u&#10;TazVrWNX4ZtdEVReoA7Kwij6ANMoP1cb+LvWnbBIJ+7M9GQ1JMUX5prOs3iZd7r2Wbz2OV3rl/dt&#10;GRnWho+HQeavz/QXgwzTa8OjBQaL+mvT2972trqooF0GuR3poc14nXDWbvTUbpO8dIwd8cJr5J9X&#10;LytnvPQXP8MdjRgPz+vwExdxG89Zriv/8fzbdGdybdOrv3pkuVafhLf1zfbm83j9x69tvp4z37Z8&#10;5QkXL8sb4smn5XnCa3fw1/A5a3zmJXS7+XYovRsJeaw1VOEoZeDTjo6OjwaldZBvw+JNK9sT/NNl&#10;eMbhdy7R1iXLastU93OJlEHQ1uXhAn0k+3uzvlC/pF/qGSDcc+oHHY8cWr5NGra0BLTKeElPQP/2&#10;uUWbn/t83ixux8cKY2rQYzbH4J9jz8+VgQVwflOhvx8LY24q9Jvds3F/ZL588Oaby3zYQXN799br&#10;0XDToX/Ohy2wP/wOHjpUVkL3944ivdS3VNgKDDe0JbPZUXRsumvKCHFc06aBmZlhRzK0trIeBuGu&#10;YLHBnhmuu0NXcp1Q32Ab/vUkZcR3nZ3buzFH7J4JYzL8c/OBbXLTMz9+R8z2kBiSCWkYSyqi0YzJ&#10;HDwfK8520GSH50DOazqdGLp77d3VMCTp8KE+12fXzZ7F87wehqT6ZV7y1gdtGZ5bjLcH4U6HunJw&#10;GrQ0knebv/sMz7Bxl/Ru/drn9l57XK2QUPIfTZMYmqSRb5AaoJ6z/YPASIFy8toaTJtdz9bQO9fX&#10;7eq/3fVs23f69CeBDkgxOemH0YdnsJPf0dHR0dHR0fGxgv4KqdeexEfrI5Dx6Y6tYzPUTajVwX5Y&#10;Db/V5fBfW60/o7G4vFSWFhbr9dJLLi3H509EJqE3MwQjvxOhe65Hmukw3Fbiuj5x0h6Rf95n2Yn0&#10;y2u0ZKTfxV14sWPGr+wL9bJ9OrV7uu482oH0vBYR6gbG5LBbSeXy+5FhddYyJtbXyvOfc2NE2B5n&#10;bUiKhzCZTgdzjIydGBptR22G7cK3A0MsCTPuIOuYfknI1m8rB2m9e5Y206djrGTc1j/x0Ux9KlaC&#10;UU+HNn3et36tIZnXzeKN++e9/tEmdE5aMyRzx2g7Q/eRhrq37QF++tX1bI3hNt/zEWdbv7NN3/L6&#10;Vjjf+7Cjo6Ojo6PjwgMdhW5LH0yX+m7rn7o7P/rjcB1LszJ8w4He73rw4CWjncbhFCSXqAaozanG&#10;kOQyTnsPnhPD/UlDcivYzMt2wCm61noYkLsZt2Fush8jbDiNFnZDva6V59309B0pZw/pjqTOc1ww&#10;8tzY7bEDdDq0HbUZsj5bYTsltCVKewX3rSGY2Ox+/Aru2/zT5TO0hqy47TXd6bBd+6Qfj9M+b9d/&#10;WX6mcW3vh0EwLBTYZfZupDPcftumPdvf0bEZzoS/27h5vx3/dnR0dHR0dHSMY1w/9kz/Zt+092kY&#10;tn6u7APXdMLb+Pb82jCbf/ylE2dqarp+IyVfc7OLSW8WdyGe/f6fe8g80qUf5DO098o/Hdq4mRed&#10;il6/a3K6LK8N/cOPm9416PyTU/xKeebHP0wf28mKJrEcGfQe3U7Tt0TeDBp1OmxXxnaK6Hj+4/XJ&#10;zt+qntvVP7+ylEzSXgGznQ6ZfiucylQD2jrlfcZr47vP54w3njYHknj6Oo1JbjvanG/I9mab4UwX&#10;S8bR5tVx5mj5Lfuy7dPtxm9HR0dHR0dHx+lAj6Vv02m5NAjTv9U7UucVJ13rJ76ro6H80617RW4U&#10;PsRZq4ak9x3pMuLTecRdjnDfClyNPOV7Opdo7wdsb0g6dafsrD+dl+4+MRlp13eV1XrgVlxWcLRj&#10;XZ8M/fGpn/T8kwraaXDWhqTOgq2Mio9u+KloFclHAto8Xof2WXhis3j6Ke/bK4zH3wzb9c92O7qb&#10;ldHmOTDv8Oza3m+G8fwcYRUXnbMv5MmJm/xyvqJtM6jzTujS0dHR0dHR0dHx6Af9lR7bGpJOTqbh&#10;50pXFM/9+LNr6pP5nBstjrimn+uKdyYjT7omQ+6SSw6VQ4cO1d1IacTfFfZVje+zgaN8x53wFvwS&#10;w/2p4eOQ3itobLlsc+ruvqM44bM7U5NlOixaNlzV5yciz7Wh7c991iNwtBWSUCqqYud616rt2M0w&#10;TohxnO2O1HbQF5DGy/h1u/pvh3FDbjy/LAcyrL224ZvBQAPxNlYytknzaAI+Px22M5TPln7nGmdb&#10;v3NNa+Mzy2ivFxKPdXR0dHR0dDy8GNdxPdM56H3u6betcck5Bcilccm5ly7Tp/M8hA+G40b8MCRd&#10;6Y/y3LNnb3nMYx5Tjckhj2HzbTHKX4vq8Usn37auCc+Jk/ent2+0zynCNCSBMatP1NeWqK/HTk2E&#10;Xu+TroG6G7kabYu8P+WTXrAjRewhMSTbdONoO+JjwXaK/Hb5n6khMP68Gdo4mym9D6USvF19Nitr&#10;vH7nCmfCI+cL9E3rzvVCR0dHR0dHR0dHx/kF9gNXjb8wrDhGZP76hPvWuHSfTlz6dabjmCOZV817&#10;dThVKJ7fkXzsY6+rxiS7hPFJUx9++m2oS6ubph/kM5y8l/70GyHKpeOqT9bDDqXyF8LI3DU1WcMW&#10;F5fL/Pzxsji/sNHOtfXV8rVf/YodGRAPyTuSmS6NltqBY35bYbvws0V2+vgV3J9rQyIZoUXb5rY+&#10;myHpcSZo2/qxpG+RtMy8Wp5IGp/PUEf9/bHy2Xb0Od9xtvV/OOi7WR3T73znr46Ojo6Ojo7zG6lT&#10;bKcLimcnjzHley8MKz8Z53foPXOMMnGEpeHoSt2nc7qvz2HnZby9e/eWJz7xhnLDDTfUXUG/bb+7&#10;/g7k8PoZl7p21tVzIv3yGqHbGpLqKY8jR47U36vUJmXzq20RXs3ZQdeamd5d5vbM1q+9OpL75V/6&#10;N3akOD/kR1s7Ojo6Ojo6Ojo6OjoerUijbti1W6zGF4OSYclAPHbsSH1mpDEM7ey1O5aMRFheGoxN&#10;ttb1119fnvCEJ5RLL72sLET8NDo5sLnFsb+UUw3SsM0YwOwzV341/wlHaperwcht7CZGfPX28VNX&#10;zyA9A5GT/8FLD9V730Jh6HJzczNlZmoIf8w1V3VDsqOjo6Ojo6Ojo6Oj40yQBljuYqbBlzuQhw8/&#10;UI3LsKOqO3r0eL36GUT+R44cq3GXFgdDFK666qrynOc8p9x4443lSBihbK5do3cU6w7m8kKNv7K6&#10;VPbvO1if508shtF5oizML22Er64thwF7/4axC2lspnOcNg1FX45l67kyGPn70A6Tb2pqd7hdZXLX&#10;0M48B7Zru+3bEboh2dHR0dHR0dHR0dHRsWMMhmY1FpeWRsajY6SH607lLbfcWo1Kzo7lffc+UOM9&#10;7nGPK0996lPLtddeOzL6JsMYXIsw7yo6PjsfhudCueeeeyN3O4o+6uMnOewq+vClHctd9adFpndP&#10;nmIo+mk+z46wMhjZce0uJ9RdynBpSE6MfgIkDchENyQ7Ojo6Ojo6Ojo6OjrOErnzd/K6urEL2GJh&#10;YXgvcn5+sdx777316CvD8v77Hix33HFH3bWEa665ZvjdxtWwudaWI8NddWey/ixHXO1UzsxOl7nZ&#10;vWVuz0yZndlT9u6bK/v2HqjPl112WS07j6tyg8G4tf2n6n7fko23PrFWv9o6GLO7yuSY3Tg5Mdqi&#10;3AbdkOzo6Ojo6Ojo6Ojo6BghDcbE+Abd6moYf2GMVWNygu100qAc7Kmpmod3J+1acgzKu+66q9xz&#10;zz3VoPRzG6urPmZZyszMXNm7d67s338w7qfL5ZdfWXbvnipzc3vrdXKSobirGougemNVqnkpm1Ov&#10;dIOxOIo0wtC6kx/02cD6RK132IDdkOzo6Ojo6Ojo6Ojo6HjokAZYa4idaqmFSbVhU8HwPFx9HOf4&#10;8aMbxipjz46iI6n5248+luNa32ccWYxpJMLy8vBbldvtQoJiHJE9Wd56mRiZeOnnyk2sD3WOcrsh&#10;2dHR0dHR0dHR0dHRcTZgZLGTBoNrddgZdDx0ZICtr53c/XMddhpPfmmV4Sf9cAw17avWEB2Q+YG0&#10;aUSeilONVpCEsZjGZu5cJoa6jR4Ca/XnQ5Qfddx4U/IkJib6jmRHR0dHR0dHR0dHR8cZoTXmNsPw&#10;jqQ4H23UDdhV35VkVzEeEysrjLxd1eZiyKXdtRnUgT0GGU86Rqrdy6hd9dusispJQ1T4eJwwOUd3&#10;7lmhQ3sTk5N9R7Kjo6Ojo6Ojo6Ojo+McYNjRuxARBuiODMkLs/UdHR0dHR0dHR0dHR3nDN2M6j3Q&#10;0dHR0dHR0dHR0dHRcUbohmRHR0dHR0dHR0dHR0fHGaEbkh0dHR0dHR0dHR0dHR1nhG5IdnR0dHR0&#10;dHR0dHR0dJwRuiHZ0dHR0dHR0dHR0dHRcUbohmRHR0dHR0dHR0dHR0fHGaEbkh0dHR0dHR0dHR0d&#10;HR1nhG5IdnR0dHR0dHR0dHR0dJwRuiHZ0dHR0dHR0dHR0dHRcUbohmRHR0dHR0dHR0dHR0fHGaEb&#10;kh0dHR0dHR0dHR0dHR1nhG5IdnR0dHR0dHR0dHR0dJwRuiHZ0dHR0dHR0dHR0dHRcUbohmRHR0dH&#10;R0dHR0dHR0fHGaEbkh0dHR0dHR0dHR0dHR1nhG5IdnR0dHR0dHR0dHR0dJwRuiHZ0dHR0dHR0dHR&#10;0dHRcUbohmRHR0dHR0dHR0dHR0fHGaEbkh0dHR0dHR0dHR0dHR1nhG5IdnR0dHR0dHR0dHR0dJwR&#10;uiHZ0dHR0dHR0dHR0dHRcUbohmRHR0dHR0dHR0dHR0fHGaEbkh0dHR0dHR0dHR0dHR1nhG5IdnR0&#10;dHR0dHR0dHR0dJwRuiHZ0dHR0dHR0dHR0dHRcUbohmRHR0dHR0dHR0dHR0fHGaEbkh0dHR0dHR0d&#10;HR0dHR1nhG5IdnR0dHR0dHR0dHR0dJwRuiHZ0dHR0dHR0dHR0dHRcUbohmRHR0dHR0dHR0dHR0fH&#10;GaEbkh0dHR0dHR0dHR0dHR1nhG5IdnR0dHR0dHR0dHR0dJwRuiHZ0dHR0dHR0dHR0dHRcUbohmRH&#10;R0dHR0dHR0dHR0fHGaEbkh0dHR0dHR0dHR0dHR1nhG5IdnR0dHR0dHR0dHR0dJwRuiHZ0dHR0dHR&#10;0dHR0dHRcUbohmRHR0dHR0dHR0dHR0fHGaEbkh0dHR0dHR0dHR0dHR1nhG5IdnR0dHR0dHR0dHR0&#10;dJwRuiHZ0dHR0dHR0dHR0dHRcUbohmRHR0dHR0dHR0dHR0fHGaEbkh0dHR0dHR0dHR0dHR1nhG5I&#10;dnR0dHR0dHR0dHR0dJwRuiHZ0dHR0dHR0dHR0dHRcUbohmRHR0dHR0dHR0dHR0fHGaEbkttgfn6+&#10;rK+vl7W1tbKysjLyLfW5o+PhAF5bXV0dPZXKhy0vdnScK2zGZ+Qhubi0tDTy6eg4N2j5jwzsc3DH&#10;w4lxvW95ebksLCyMnjo6zhLrZ+nOE0wcPnx4/cCBA/XBoNm1a7AtCe3Jycl63zGAAjUxMVGv+kdf&#10;ZX91dJwLLC4ulpmZmdFTH5cdjwzwIbS82NHxcKHVTXIe7uh4uJA639TU1Mino+MhwNkag+dYDIac&#10;3VEJ3QraBlbdrUJxJrOcxAiUbkR2nGu0E1euwJvQ3OdzR8e5Ah6zIs+A5FIeZlhHx7kEHiPvWph/&#10;8aBd8Y6Oc4mWx1p5577zX0fHgL4jeRZo+6uj41yBIs/Nzs6OfPqqfMfDh3Fey+fOgx3nGi2PpSKf&#10;cy5jcnp6ut53dJwLbCXjzMd9d7LjrNF3JC8eONaVk1juTkJXojrONfAd1y7qJC92dDwcoDR5L8hu&#10;JN5LudflX8e5RstjuQuZ8283IjvONZL/yL48CUQWMjA7OjoGdENyByBA8ngNpSoV+a5IdZxrmMB2&#10;7969oTSdOHGi8iCMH/nq6Hiogd/wnt1wfGg3iCLPv6PjXCMXMSjujlbv3bu3+vcPnnQ8XDhy5Ejl&#10;P4u55B9ZSCZ2HuzoGNANyR2A4ZiK/Nzc3MY9Jb+j41zCpEVxz0lrz549VaG3iNGPnneca+RxaorU&#10;8ePH6z351xfROh4OOD6YPGi+xYe5sNHR8XDA4kV+ZOyBBx7Y2Ejo829Hx4D+juQ2+PVf//U6gX38&#10;x398edrTnlb9sl8o+GlUdnScC8T4LH/8x39cjh07Vj75kz+5PPaxj63j9OjRo8W47Qp9x7nG/fff&#10;X373d3+3LmZ87ud+brniiivqfVfmO841GI5k3Ac+8IHyxje+sezbt6+85CUvKfv3768LG7lD2dFx&#10;rmBXnF78jne8o/zpn/5pecYznlE+5VM+ZRTa0XEW6O9IPnTInT2TRntc4MMf/nBVXD7u4z6u/IN/&#10;8A/qcSoKNbS7gflpeqBkt0dRE+PPmSa/vEVYjMcxef3Mz/xM+ef//J/XSUz9xMk08shjhnnUK+uV&#10;eY0ff5AH1yJXuBLyfNvb3lYF1pd+6ZdWYyLza+O++c1vLjfeeGP5W3/rb9WVssR4/h1bY7xfc9cl&#10;8Su/8ivlEz/xE8uTn/zk8gM/8AMj3wHSJv1byKvN58EHH6zXli4MQXBsJoHOiXwf6K/+6q/Kt33b&#10;t5Xv+77vK+973/tqedzBgwc33hVq65D82ZbVlpH8OF7v8X7w/Gd/9md18eSZz3xmec5znlN+//d/&#10;v4Yl2neHlYkH8aLx+uxnP7v8+Z//eQ3rOD2yD1vZkFc0/u///b+XG264odLhN3/zN6s/bMV/kHKy&#10;xTgfZrmtjEq+TJBnt956a/nX//pflx/+4R+ucimNyKxv5gPJR8A/n1MutvUiM/FQ22btyWdIWfua&#10;17ymysLP+qzPqrz4+Mc/vvydv/N3ys///M/X8JS/5PQ3fuM3ls/5nM+pfPi85z2vyu93vvOdNRzU&#10;q50zLma0/NPyYet/9913l6/4iq+o89Gnf/qnl7vuumsUcjINoHHyUuvvPunTysVxGuCVdl5XB8/8&#10;X/e615V/8S/+RfnZn/3ZurABTgfBeJn53PJiKwOTp7IuKS/bNo+Pg/vuu6+88pWvLH/v7/29Og4f&#10;97jHVYP2a77ma8qf/Mmf1DiZ37/7d/+u3HTTTeVZz3pWnZ9dxX/uc59bF2T0hbq2fN5xeuC5v/23&#10;/3Yd+5/xGZ9RZVKLti/RMXkg+SnnynE6Q+pO0iRPJi3RSXy89Du/8zvl//1//9/yX//rf61p2vgt&#10;v4ubz+M0xmsZlvyZdYOsr3QZnm255557yr/5N/+mfMEXfMEGX33mZ35m+eZv/ubykY98pNaTvkLm&#10;mS+S/8zF+C+f9SE53tb5YkVLn/Ze36DtN33TN9V+06+QcdAC8An5+BM/8RPlZS97WR3jT33qU8sL&#10;X/jC8s/+2T+rcgvQOPmOnvf617++fP3Xf3158ad9Wnnyk55UnhXy4p8HHV8XsuTBET8uRflrjQz7&#10;3u/5nvLMoJ80P/eqV1W/ts7JR3SEpz/96VVe4p2ks7mRXDKPJs9nWPKY/H71V3+1tuMpT3lK9dsJ&#10;HnFD0mBxVA8YvxSUHExveMMbyu233153Xtxjfkf7INPkpAAIxdkx5HISAs/uM+88qpCTkXxypzHz&#10;fOITn1gVaYyhUx2zUa40JgOro/nlrqwXQmRerrlqr2yE1kYO4ZKxHiq0TNVxZsgB1dIRjaxAohta&#10;v+td7yp33nlnfRZfnKQ/RcVkR/hYvWxXyi+55JIqcHJxRxwr6tLjbde8lze+kS8+swNp9dOOuLpl&#10;eeCeUpUCJHlfOvklfynXszonP2Z7t4P85M8AYFiqewodY0hblSNfQvPmm2/e8MtJtuP0QBtI/kjw&#10;N0n90R/9UaU9GfKmN71pYxJAGzyAX/il8gP4NYHW5BU+BOXkez8gPHkFXwKjkz9595jHPGZDOXGP&#10;1snPyVuJlKHqyj+f3fOTX5bnNIf6Z7tdxc9nafCYxYmv+7qvq7xlYUXZ6mGHwJjUdv2jTb/3e79X&#10;lXX9RmYr83/9r/9Vvv3bv7381m/9Vs0Xfypjp2PgQkbSB/QLJB0ADfT5u9/97nLo0KGqsFrARL+k&#10;ccpDtE350gJ/5jxLLiaf5hxMnvBTpjzEZ8jhDXH4X3311VUJsjiQvK2+ZEwr0zxnvtke/ilbyTF1&#10;ES9ldB7VbmWreoB4xtzf/Jt/sy5aWNCQj115yuR73vOeOidAppev8Saeq/rkvIIvxVO3zn/bI/vI&#10;Iio+RHtygC6YMgvQT3+D/sUTdL2kI14F8ThpLQ7IH1+THdKgFdmX/I9OyV/XXHNNueyyyyofSpPx&#10;QTy0Bnkn72UdlYOnc25235aRyPrmGJSncsi0T/3UTy3/43/8j9oPwrSX/CPzGNbaLb7xg99yjGob&#10;2S38tttuq3UXroyO0wM9Us65Zp8Z/za6XhUG3f/1f/1f5bu/+7vLLbfcUuWYvhWf8Ul2kCE515Gj&#10;DMyv/dqvrXKUzoivhFkwtjBl0+C9IVd2B2/tCjozKCE3D8gbxuItMQ7UB29xeToSD+Cp5PnTQT1B&#10;+ckr6uw+ZdZO8IgbktmQFgYC///v//v/6iD6a3/tr1UBrIE6KNNorIHZDmZ+2YGYIA1HMGG1E4RJ&#10;JcNzckrB5SrMCtD/+T//pyrziJgCIQcqpACj0KiLOlHwXbVFGgNfvT2DZ8TreGTRClN84xldXQkG&#10;xhPlxSr0e9/73qo4AF7LiQAoKlddddUGL6J58qGBTblAf/fiuGY4nlAeRxjgG/d4iJCxE2Ql/hM+&#10;4RNqfPlIqw6XXnrpBh+54k31V376Mw7kh/9b/tsJlGHMaJ+Vd4JP3i3Ekb/xql6XX375hnLWsT3Q&#10;M/vUPafvyBWnIsi95z//+ZUPLahRBhJojV8oB3hMmjT0Uz5BTgroxx89kwcyLBV8IA/RlZxkgP7U&#10;T/1U+eVf/uW6KwXksnzIUPm0u+l4jJ824EfA89ooT3XEm3jEc4vkGXHJXxO0nW1t/67v+q6qOP3l&#10;X/5l+Y3f+I2q2FvoS+NXu63QM7yNW68lMB7tHFkB5tfy7njZFyOyv/FcInkQ9Kl+M7dRZOEP/uAP&#10;qvxCY/GSjvrWM55p5118qRw8gmeS39yLh5fEwUt4Az8nTZUjDrpaKbfbR5nHV2RNylu8i6c8y+OO&#10;O+7YaFsr83KeFyeR8SDHjHzcK+M7v/M7a/sp4xR68wAlUD/8/b//96uRq5+yLuYN9//+3//78v73&#10;v7/uBLz1rW+ti5J20VMHyfHXsTVSDuBBSq6dHjxmPOMzdExexYfi83fVzykL8VgCXfEKPsK3nvEc&#10;4CvyTnzloTvI2648XfAf/sN/WMvM+Vs85WQZyQeAt4QpJ3ka3d0nD+bYSWR7wFjBa4wLMt4Y/O3f&#10;/u0qE/l/6EMfKv/P//P/bKT/8i//8mqsOIFBVtJX8KvTRH/9r//18qQnPanuaNokafm+Y3OgFf4Y&#10;pxG59HM/93NVNzNHf/EXf3H5b//tv1Xa2LlmRNq9thGQsAhnHn31q19d6WqB1FyFp6R18swC6S/9&#10;0i/V028fGe26K3s9ylYXdcBf6G9RIeuWvAju8auw7SAtGA/S2bijb1x//fV1J3uneMRn0lR2DbYc&#10;QASAVSeDwRbtl3zJl9SGWYUyQehMnaRjEVRag9nAIBBaAe3ZBGbQmqwIJWkRw6SiwyEHlY6VxlWc&#10;JIZ08uDfCgR1JriAADJpqQ8FH+SV4cpKgWU1M/07HjmgJ37Chzmokn9MVow5x+le/OIXV9pS5JNP&#10;k2fwHpfIyU0+7QSTkwoQJJlP1gHwWSo+yUPCM66JzrO88abxkBOoOuBNbeH4WV1NA0GZrRJj7OwE&#10;DOQXvOAFddKiEMlH2QQPpz6EKeFmtVb8rGPH9mgndDRLXsBHlFBywuTvSJdV0DymmX2PX/K4H15I&#10;mSYM8A4lXXy0wRt4InlRefzIR3TNZ+kyP3WUXllpPEqfirnVUki+T+DHLEd75JuKFn5NvnZVbj6r&#10;h3SUInmYqI3DTHvllVdWI/LLvuzLNvqLnyM5OW6UZeX4RS96UT3aZaxYzZd3joOOgf7Jg2iM35IO&#10;9957bzWA7O6igfnYPEwWgD4G6fSrfNCIzJMPGiZ98Ij4KQfdowOZBzkfp2xRB7Imy/CccyZeTT7D&#10;k55dzfXSWoDDb/IWpg45HvCdtFmvvEK2G8SniMtPfDsJFHFjRzwLZhR3765rs3jks3tpzfU5biAN&#10;G/Xcqey92KEfLX6Zd+mAdn/MMeYaC2rJT2iYcib7H3Lu1ef4Ct2Sn/CHNObIlJlohWdcLbYx3iB5&#10;hB/IK2UgP+UoMxfUpCcnlSVMfHzT6gk55rL+4kDyYJZp51Qf0C8tauBt5Rob6s0gIeMSeDDL0UZ8&#10;9/a3v70uqinLXC5dy/cdA9rxD+iYPJM8hY768n/+z/9Z+cNrH5wjw3jUnGNx6fM///Prq3n4EU9Z&#10;/OTw73/+z/+5voJhMUO4hdKv+/qvr8eU3dM9LVQxIKdG8y+6qof0FnQZnMYFoCdag/ySt7ZD2155&#10;vOUtb6m8ZvH1sz/7s0ch22PomUcYKWg1Xodj/D/8wz+sgxJxKAzOdhsMrGUDOCcRcQ1UgsIKwRd9&#10;0RdVpYFw9z6DCQ8D6CSrAY6pOub0wQ9+sG5LU04c2yKgfuEXfmFjBQqzKN+5fGmUm8SS1u5QTqqI&#10;+Wmf9ml1UtEG9ZH2F3/xF+sqljYoA5MgFFh5QPCORx5oDWhHQLvip9e+9rVVWOMl/EdxcHwzz8cb&#10;hIS/iYSjpP6n//Sf6jEoCq1dzO/5nu+pypgddeV8y7d8S3nCE55Qfu3Xfq2W5ZmR4Bz+P/7H/7ga&#10;ZLnYgNfwPIHkPU1lU6rxod0hZeBlx1r+43/8j5X3f/Inf3LjqBW+x28EljFkhekf/aN/VI8Egny2&#10;g8mG8UGwEGJW2/ipW45B/WBVzeTF4DYm+yLJzqAv9WMK/lawUyDwoMmJvMED4tsZNqm4R2MujSeG&#10;p3cvxDfZmMjszFHSlWOB7pM+6ZOq3LOzR1H+qq/6qlqGkx9WQvP9I8quvK1SprzDn/JCazuC1113&#10;Xd01ZODiXwqNnWlyVFrtMSbUgxx8+ctfXv7tv/235S/+4i82lLLTAb8rK+UyHsx3PXMeMGfoi+w7&#10;84lxqU/xuHEn3Cq8XSVpxG2VuosZOf+Cca3f9BGQPxwZSJ5RQinwjMtEKltpKDl2ZXXdO0PmPbTH&#10;A4AO3jGzw44XLICQZXZL0If8kF75OSbQyVxqN+bv/t2/W1f28Zar933IZqv8dmDMseSpXcGskx2Z&#10;f/kv/2WVYdogjd1Nij7gkewD/JX3yjAGcxEm+wTaPtOm7DNyT5vcM5w9C1MPcE++m1dy3unYGmiA&#10;rhbP8JI5j4whh8jBNMjFyyt6kU2veMUrqu5GbtIFzVFJJ7s58uHPGDAfmz/pcRZMPKdhJz+0+g//&#10;4T/U8r/1W7+10pw/OWxskI1kL+Ufv9v8ICcp5cDfiQpheB+/a0Manvgu+T3b4lm5eIejkwijX3La&#10;nnU07jIvMjNla/KpnTLjyMKb/ujYGciQlEVJH/3IiNTfjC38YrGKnmcuAv2OVrnoTo44zSCvz/u8&#10;z6v6HpqJ4/gqYxHwH1sEGIqpa0bhNU+yg6HJrlA+m4asg5z/5IlXUo88HbRJPQA/OSaNb+3849Od&#10;4rwxJNOo0gkEsQYZ4JQexCBEDCqWug5LohqAlCEK8vd+7/dWhYPCYnWa8LEKbWAZ+Aaue/n/+I//&#10;ePnBH/zB2nkIYoXL9nJ+UARjKEenKhfzYIL0szokL5MexYjyhYlyMHv5lr9J1wRp5cFg9vKuNNAV&#10;mfMDrVKQ93ZCKLsmIgsTDH98RRE3sYmHB1OQO2ZCWaEwUbwZiyYdxh++wY/4jkFpRZEiRuHBC3gG&#10;X/3v//2/y/d///dXHgcKjjGAr5SVkwd+TIWPUq1MAoVhgKeshuF3RuY3fMM31PdLGJKUfhPaP/kn&#10;/6SWuxNDEoxNE6U8LJroG+MUtM0Yc0RDm/WRtqhfxunYGugE+iyh3/hT4C1amfgtYuBDOyL6nyxD&#10;P7yRsvPHfuzHyv/9f//flefwm3QmFMY/Qw/wDN5VHsXK0TwLIGQUxchKqdVV8clAE5kJicxL+adM&#10;YXhfnSj0DAf8ix/541vjhLHg3Q9lqjv+tWDn2B/ZmHLcVbvzmVzH7xR/99rgXUd1JHuBkq4sdZM2&#10;FS31lEZdGCnSUqwYw/pMPG3YiSF7oQM9kwdB/yc/kTN4SZzsOzLNfGxhlXIEqYgABcviGaWJLPKR&#10;MnR0xFN89HLcSx4WP8yRPmiHz/ESWUhumctzMQq90TUVNWMB1FXd5MOokJf64jXyR33Vw4f6hJuv&#10;yUD1wuOpLwCeAXnqD/kC41X58rQb5EQG3k/DEBgTWVd8x3hQX/2iL93zB3mL6yqfjtMDvc2tkIqt&#10;OQa9LLKhi77EV/gM3c2FdDty0iID+pmjyKNchEI/92SBo6GMQzwornmfPPvpn/7pmh/5gnfwBv7k&#10;0JU/nlauetil8gqKeVid1N0iLF3TPGzOlw/+p7Na0PBFdvEgZZ+88opH5GFOV1/55EIwuZx8qA4W&#10;LvQDuJK1wi2kMIzlY7FQOfLClx2nImmQ8Mwln4HxjcbmTIsPOY7xTtLDGMcbaGDsm6/xIx0qDXl5&#10;ppw5FjIEvBeJz+1qMhDNrfnBHeXIC++/9KUvrcf96XNkXNIa0B5f44ntoG3ylIYeQOdg5GobHWKn&#10;OC84SUOSgO4NFITSIIo8sJA1zg6gMDDICWuNp+AbJFYurcBbcXzVq15VByCkgm0gWzGX1uTCyfM7&#10;vuM76u6lQZ8DFTFMNBRkCoyBh1gmDoKE8UhJoYwRQlYQDFaKk0nNlwPdEzDi2X1iTFg97YrM+YNc&#10;uSEocjIyQPGWFXK0thCQn/xmNOEHEJ/QsADBYLODbREEDzLwTEaEtoFK0IhPIcKz+MZih5VM8R1d&#10;NNnkcQX54hN8l/cUMAKFoo435SMMvxM6FiqAoWjhwu7of/kv/6UqePiOkqddjljsZCHDuCSkKGtW&#10;34wJvJzjFex6Mgqs+F977bV1DPdJamfIfkoFwCShb/GIUxmUFbKPPxrgR3SngEiTdMBjeFZ+P/Ij&#10;P1KNLrvUPg5C+aBAA1qSUa4Wzrx7Ix3+dU/xYiTwAxOaHW6TnjrgHTLQPX4zWaI/WUYBoyBZ6Scj&#10;rfqTkXaJGK3qpExyEc8bJzk5J3JiTVlrtdfOqrLsfFK+KEVgXKpHKmLGBoXRaq25wnj9oR/6oSq/&#10;9YnVXpC3tMbNxQ78047ldtxSfsyNTjKYh9EKf/jwF8Mwj1gb7+hm8cFiAt7CS95rI5ecFPJxCbIP&#10;rfASOjEE8I93iZTjGa/IC29QpDI+o5DMM3+n8YfnPON9Mtkuu7kbz6O5uVZ9pLd4Rv6Zi8lDypo0&#10;+DBB7gOeSijXAiHeoh9YqGF4SMfQBgp8LlDoIwqYPvjqr/7qakgzRhmt+stcg/fafu7YGvQqfY3n&#10;6INAGbfARA+k1JuLcyzzMz+hl8V8C0lkj8UKR0DNwUB24lt8B/jEXEpmkRlo5N7CAZqmo0Piw9wp&#10;Es8zniU3zbfGhvkV36m7sslwuql5mfyimwI/8cVNnkh5xg+vW4D7p//0n9ayxLXTmpsX5HHGhZxH&#10;tE0fyBOfk8f0C4s1kDpPx+mBrjknJdAgxzl9x7hP2ZEwb9MZ0QDYJ2hDZtlRBHEmRjRv5YF8yRRy&#10;2dyb5XvGG2i7P/JxApJ8wVP0RnUC8kvcfN4O8jN+6BSp86onftspzgtplp2Yg8IKCkGcq9EIZTAh&#10;AIKw7HUu4W1yMhnpcPftZJW7SUCAKMdkR+H1voPBtDi/UPbt3Vc+4fkvKI977HXl2JGj5c7b7yjL&#10;i0vlkgMHq+O3urxS1lZisAZNp3ZNlrvuuLM89clPqSsStqIpfmCCZKhaMeBPaUtGo0BZTSO8UoB1&#10;PPLIAYNvDEK8ZwLBS+hlQFJqvSfEj+JMSUl+xYtoLH0q2cDgc5SOUsMPvxng7q1K/Y2/8TdqPAad&#10;eI67CCf480g24aN+6dRFefjNzqZJDK+pW+6GU6wocOpqR8hPJaSgo9QQVFZnTdLbQX0oTMYaA4Ex&#10;w9BVBxO4MH1FENmtUEdxpeuK+vZI2ZcKQD7nIgH5wShKeYcf0dKuNWWGHz7EQ+ghH374hJKNl71T&#10;AejBL+P7PLgTH3gW8JGjT5SOXOVUljqZFOWNruqC7iYxz4xNP7EBduPtGOEvCpxjX2Qk4FntcbRH&#10;XRjK8pQfuJLb+Sxv8ptCSHlSL5O43SSTqFMk4mirMMjxl+NFP1pQYUCQ/co1LkA/dZyqxGTf60/y&#10;gTGHf9BfP1OkySq8xzDCB/pcX8pHf6esw2fSuDd3k4eUJ7KSomJ+9jVexim6i08GUnjxEcUm6Skf&#10;8g2/JL+mn2dyzYdsUuaIx5ClZPnJEnMvqK+6kL3KEEd9INNqR/IV/cNpqB/90R+thozxwAigP1go&#10;pHcoSxrtlJeVff1IiaQQWmSTxhhh5KShkOV2bA0LU/Q985vFMP1PhuAZtDeu9X/uCpFr+Ag/4Uky&#10;DBzdlw7QFX3JB3laeDKXgqsFKHIRbRmmeAZ9xUdb/EafxC/KIFfIQAo4/gU0Fj+PyDrqyujAF+po&#10;IQOf43E642ZjEN+b35Vnk8TijLkb31gMkacdUG0VV5kp2+gAQI+wKKi+7ZFWdUt+79gaeEX/og9Z&#10;APoUTfSfMOM+51zgh8YJspQjO83ReBWPSr8wkgF7RvzrC61kI4fOeG9SucETnjkyBdDTqTZ6An1A&#10;XHVQH3ywE/miHiCtnX/tcvqs5ced4MxinyOkkqvyVp6tRmJ0AxOBCGSdYkXZgCCMc0eIYfcpL/rk&#10;cs1VV5fffPX/Kt/wdV9ffv1Xf60snIhOjLDJiV31fn11rVxx2eVldvdMObBvf3nMNY8pExE+HQMQ&#10;nhJK0TOe9rRygnIcRJ+ODp0I4i1QpoK4V8REWj/FG/XQaXuCUIdj0nzRJ72wMg4FDdQToxFABJSV&#10;NKtRJiHn45PgOeBzEspJFzAsf0TVfiD4kqExYMYFZdbVjdHkBymMOk6P7C99mDSximhwop3Jh5AW&#10;7kiKVW88agdHfIsLszOz5aUvfknZPTVd/stP/0z5h9/wD8prfu/3g5eOVx6sCxBrIQiOn6h+FiJe&#10;8LznV56UL6EBBrDFE6usaIn2eIBQMh4AXYVR7ChthJM6uU8Bo34Ubnl7X44ha1eBQuSImslQHvgo&#10;x55nSAGSyptxZnLlz0AwyZrc7eSrEz5nEDBCKIZ4lNBUzxwTHduDjEsFU9/ZVaHEM84pIOgB+aK9&#10;MDyKv/DflZdfUZ7/3OdV+fZ1X/O15Tu+7dvL+/4yFNrgMXGWFhbLTISRhxbGDh28pC6EkTXJA+it&#10;PGXhOfyNB/GGZ9d0/ClyrvnTNNLhR7A7qT1W+i3c2UUgv/F47k4pF4+SdSBffDYuu0y8lHDGLeVJ&#10;HMql95ty8ku+VQ87ABYj8aUTId4xtkPgaCKez35W3sUOfZEKkrGrL0E/6W99RGGhnCQPoqd+pqA+&#10;cN/9JTii8tj05FR52Wd9dr1+5Zd/RfnX3/f95f1/9b46/06FHx5MeTgXPHvZoUs3lHt5qweZkruf&#10;Fh7wBygfjdU366G+VQZHXHJNXdWLv7zsTnrOrw2bg8kvvGgRhZKOB1PpEzfngxbKlAZfcU5mMELt&#10;JjEoGQKAb41Vxg3+Z6SaSyj9eJ/cFJZtyrn9YkcugDL6sv/RhZ5k3KKTRUz0zz5DR3LhDa//07Ky&#10;tFxlGt562lM/vjzxCdeXe+++p/zjf/iPys/+zH8pf/Ge927w59HDR8qukIHkIH70yooFsRwDgA/I&#10;KXxmXvUMntWl/QkXdaaT4qHUV8kzPMjPPGws4RNzMMdIxePGF74G7U69LvNQRhrC7qXDy97VpCeY&#10;m514ctIt9cWEOuk/c72FbwuQ0qecVL/UKTq2Bt2MPkO25LyBB9yjE97Qz2iX/a+PySXyAD3pQSln&#10;5CeuOPp/ds9cWVpeKguLYdCFGN09O1PuvPuucuTY0bLvwP6yZ9/eGh5MW1bX18quqcmysBQG7Npq&#10;mZjcVedDR1y9LmK+Ux6ekT9+VY+0Ldr6ceLleLKxRaezIGfjIePsFDuPeY6gUzUmG0o5Mngp0xQF&#10;q4dW5E0U3h9z3MZKEUUKVoJAN8UE4Wc6DH7HC9xbhfSjnYg5G4NVnpQLhCSAnElm6e/SkSFkluYX&#10;qqAhYBiY/EyAe+dCQQq/ww88WP12z8aEFhRnNBi86o5gmEJZJj+rQQhoJZ4i72iZlVdE9y6ndzbU&#10;Y8MYDowTzr38Mam+gbzqJ+HClItRMSlm5S8eQcF1nB76y8ROoOsvfWpAAWXVByMoESYAE4Xjy4QH&#10;AY3O+Ts/nxZhjmVZObUQ4iiKozS/5V3EoJcy0MXKKD7B916wVq57fvkOJf5UBvqjLyFmsjXwU4mS&#10;X8YjKNKI1AZh4uIx9XesCw++4hWvqPc+ioIXrW4mz+UVD0HyGoNV2fhLGZRKcRk6eJ/RKpy/uMoW&#10;j4KYH23pOD1yVTAFvR0MSifD3ZFkso8iTMBToBhP+tmO3GKkJQPJOEel0RUdKBx27bxv9ucxScyY&#10;UCINXkMfsgfPoWVOJqm84SlxKMvi41GKjPjJf+qK10yoeCUVojTOXE3Axo1xwOFBCjwZSLZTDvF3&#10;5plIXoRUqNTN7qSj2RRzH33Bd47vku3GAsirrYPyyWGTvz6l9Msvwy92JM8BnkhepAB73xCfkRdk&#10;oF0gfOhop3nOPMxYOxJ08HXBq0aLWvrbCSJHAy2m4sG3vfWt9f0fQFPluJITeA5S9pCDeN+8hq/w&#10;l1NH6GbBVDrAj+qcPGLOBTwgL2nwr8UXijyZ7Gg0OYj/fLiH3MIbkONBfpxnctR40E943WKcd/B8&#10;MEhdnJDKj/QlP+Fp6fC//IxfvG9u8PqDfoPkw4sZ+jjHLlrn2CeTnHTRV/oWD+E9juFHrzL+8R+j&#10;fV/wCjl4SdDSEXhy0I66d77tEn7nv/yXlR8cCVwN2ub8hqb4JfUl/ILW6O8Zn6Kre3yJtviFnzzU&#10;U53xW+pz6KoteezWvTGB7+yam4PJasekHX+2+CZ/ectLnvJQN7xnDKqXe3lZyNAuslAYY9tYkwfg&#10;O9Cv5mlp6NHqrAzQ5hx3HVsD/5lP9WXKSvMQGplLbBoJ06/6Hd/oZ3RMvkE785AwcpPMSB4jJ9yT&#10;XUk//vQt+bF9POM1NENLvCFvwDv4wTiyO83GIZfkiyfxB75RH7zInxOfvzw9O12iXXbQ6RhklXG2&#10;U5ycsR8hJGMnrNLoaEoTYxERdV4qNJRfuyCOTel4HQImBIPJ77eYzCjkXrimdCzHgLw08pHW4ASM&#10;QKCsRL5LCzFQw+pfCSt/PejD0rc6YAXASsDk9FSZX1wo66sxgUUcKwJTu4eVegTKPD2rI2cSJDRS&#10;WDAe0zEqHalAcISEvCYwizpqh2NEKWAwVApBgoow0C4QDhhPfuN5dmwOfYuP0NHkZDHCoONnMOpP&#10;fOpZHxMGBLRFjUwPJizvA3kPLHfuvHv7R3/4h3XQ4mG8TWh4vjvoBzlZ8Ucz/EMAoLPJi6Dhl8JD&#10;fQx+4XYLpTcWOHUxZtSXMPLOpokLz6UxiScp84zazDOR4wnwoMk3JzQwzghFR3IY3FblGaxWWLWP&#10;UCUAHffJ3YaO0wMtIeVIHuszUaEjfkNTMgVN7IyjrSPGrhYkvJD/mGuvrcqydxEpXnjVxECxOvzg&#10;8Il7vMThM3TDQzmBKYvSRt6gY4bjSzyHNzzjTSC/WgfGjTqpq3R2w/3umvfMKH/40XtEeNLOpDJz&#10;/Mh7HNqb1+RzO6DGmlV5JzwsZuQ4zQlaXDzLnxJlnOBJymXL4x2DPAGLB6nQUNDRBV1TXrnPRSX8&#10;aKHIwu+BSJfv+lA+vvXbvq3KQV+plAcZ4RjoHcHXDE4yJ+UcOuG1VJQ9Q7vLJw91cOXQGPCho/bS&#10;4R3tSLmJ17PudtkZkBZWLPZxeNJYcfRafspJWeiadZS3cSnfLFf+0jlWRj4ah+ql3/QPnpMuF3j5&#10;M4z559gAbb7YoZ+NbXNG9kfKAXqeBVu7a+SKOElTckM/0n+8SgTofzT61y6jj+fYoUF3fe94vEWn&#10;+4NeNhDwOpq7Mhbkp1xXNOTwUMonvIBP8WzSUb3VX7nqRQ+TB34RB2+qqzh28c25TlaYf8lC8s83&#10;DWyAiJNIecxPm5WpHpBh+oQB4VUEYRYo1BOSv/SdxXDykj6iPfo4x7v2dJwe6Grcm4P1PbriGX3H&#10;j67Yzic5X5Fj+lqf80MvspFc5YTzJyekx8d4zL0FPLq9hVZliYO2eEme+MJzLgT4joA5lW7pxIM5&#10;PI3ftm7SGBv0Mvmk3oF32E7SMSa1UVnm/51i4LxHEJg6hQTrHvNTPgx8E7+jIQaDd24cJ/R+DMHg&#10;2Ig0CAWIYMXT+xuUd7uSoLPEAx1pkOuwSrgg5FSk2R0DldGq7BQIgGAEShJgIuIjjDiuy8FYytWG&#10;JJgVAsTACNqDICA862pSysGsDMJHPpBKGmFAAVK+o7y5iqkunBUEOxPaob/UKaGNrWDq2Br6lyBG&#10;DwJbn1KkvZNgZ1E/4wuKvSMirnZX0NPHIayC5qeb7TxSqj45hLbjJpRmdPXOI5hY0AW/G7xXxoBG&#10;K/TEA/JGZ0ov4UGAGcyueCcnEQLIqii+psxJK1xZ4hAgJg/PjF1+BAfeSj5J/lA2yAOSR/mLQ5BJ&#10;oz4EjHtHtRm4ji3K37vAypNGH8pDG/tEtTPgC9B/FBQyz71VbEdO8viwHUj86HgdIwoP8bMjjr7B&#10;lJVXyA4TCwXeURULGmQpeUf2oQ06Wr3Exyl7lK0s9CNTXNHT2DBp4geylx+eIlsp0ngBb4Cy8ayJ&#10;DBhueCTDtUscE6myPSc8J19CpgH+4ooDZLQ65UQsXJ3wsfHBj9MGYxzvk+HGjXy0KWXwxQx9nPIh&#10;+9a8RSFBXx/CIZfIMEY7eWMHyCItHjEnvyOMyROUGnQY0RN/kZPmLrxqd8kCCfqgGfqTdQxG5ZPB&#10;eFM4fsVD5GDyg7rhWzRHT6CcSYNv1R/d5SONe4u1aIynXdE9DVVtkyZlFDmcMlD6HBMgHp53VZa4&#10;kD82rj2c/MnLlKHqph3CKHnkdfI+pHFwMUN/AjqkroRW5IZ3m8lGJ9HIKjqaj4pYwGS8v/KVr6w0&#10;MA9/4P3vr6cy7DjiQVf88y1hUPqaNb2QzmhhHp+iDVnpGb1TVuBJY4LM8mwRQhja41P1xX/8cr51&#10;MillIB7Ae9JqEx5MuSqNOGkAtDzmPsdi8rw88AsII8OEiQPy1wa8LEy+4iX0oXGHz/QF4GP818br&#10;OAk0akEm6C80RSM0cSqBEQ9+bi0/rJS0wr/i6Xd0wRNOc+Al/OB9a3RJeQMphyyKOK5M1jkOn3QD&#10;9MV7woBcwZeQH5izceYUk/rg7ZRVkH74VVu0iR+57OroP51X3SwQ0kN2ikfckNQYkw4BrOIGssle&#10;xyJAMrwBkwMTKFQmHB35+tERHKudOsiLq47m6HQKVCXYiEEMRMT6pV/6pcEv3AdDIfO7QwYeJZlS&#10;nFA3hMMcdi8xlTwQFaPwR1B+7sV3lAWxCEBtMoEI1x6C0CoGRku0zIugwCDNTzU7OkNpJ4wYOYTc&#10;q171qipoHdvhsi7aqhzIvDq2Rk7m+BAoUJRjRnweeQICGCjSwvCBlSOK0F3Bs45uOTpolxvQzyDG&#10;l5Vng454ggKMTnaN/k/QLxV/ypmvCqoPAUIBaScvfK0OeNrEgcYmXnyUhghoh3oTCnjF1wJNwvLN&#10;NlAKc0cf8J86AX4DYcYef5Oka05s3rdQjt1/7cN/8pDWsUzjQZv70dbtgZZARuhTvEcx0tdWkfEZ&#10;WpNBOfE4rYFH9DkaCMMfjM46cQQd0BttyEH8kHyO39yTX2SIRZIEYxX/+3AEmqKneqkDpV398LDy&#10;8IZw74Thv5Q9CYtpPiiB96x2tuWYzMizNGQh+aflP21hyDCWk+e104quYzzmCuWQuepm8vP1Y0oi&#10;XldHyqdjYOQuBcDRuCxDmosd+hk/6NfkRTS2y8tQpMik7EgZAVbX9Tt+NR+Zc/HUG0PB99oI2USh&#10;N/+iA5mA99BQv/Mjn/BBVe4DeN7PwpiHyQ9zMeAr9cOX5GcaHPIij/Ff0hJt5Q3kFEODXDXfGw8p&#10;89TV6ScLvq0cdJ/tdG9hEf/qD89pGBorP/zDP1zrpi+kIZvJP3M+2W3c6UvjmeEt3Cs3/Nu+vJih&#10;LwEtE/jEuMUX7hmB6A/6jR6IJ8ke/ImWNhrw3S1hsP/p64efz5Kno/9ol0Z8XeAKHiFbhFuMo/vh&#10;UzBvozfZhNcc8QPl0VHxnjju1UX9PIsrP34p04TZVTJOKPd14XlUf/lYXLBhYn6XVjrtzPvkS2PE&#10;gox2ChMH3zr55GNSeNBiTRoj+MwYoCMbM3Y88W3K5xw/nQe3h/4GfYZOOdd6795xf3ON3172/j1Z&#10;Ya7Ur+Y77+c7EUQmSec4M17Baz6cZF5ixHF0JQYkfzKVYeijdNKSy/K1k+gUWepxwvAlujIinZDA&#10;l3iaPMxdyTQ28b802kIGaQf5lB8AI8eMx8z/TObHR9yQrIpPQGPzC1esfavHkAZXdgahwlBDYAqx&#10;d3+sTvkqmy1eRwa+IIiMKJRpxwcuj8FkEMqDQiQPRBf++Z/7uZXAJhuD0fGXS4IAy0G4nGARESPY&#10;vZwLoQAGqvyOHj/5nqNnRLAb8IVf+IV1QDvC5V0Mx23tDvjxbx8pyMkuhU4i24ugvuqlrSYnn693&#10;nIty6TiDiRHTODZrpQP0pfxSoGQZHVvDoEoFw0qMXUcDNr++hu7C0cWA5kwOBIKJjiDxbpDJyPEV&#10;6b4knK8C+nIqRde7lYAHCSMDmjHgpXl8IRy/mAzxsJen8R5nMlIHvISuaI430BpfEgzql0ogSCNf&#10;40j9jAn3HF5xxMZElGMKkg/zqj/cEybKJKzwk3IZCISWseGYK5dx1c2kLW/pOk6PVKRycjehMJw8&#10;Oy7sig8oI8kLaJBKdn5UiTLv2LzFp6+MSciRLvQ2UbhSKOp7bMHb6IQXKdnkEeUWT3/jN35jlTVo&#10;S84oG6+isysek5+6COMYc8LRn0xWN3njb8cHxbVKSg7bufbOrqtdAjyNr6TFx1yCH2dMOgpmcY9h&#10;oN1f+ZVfWVdO5a3NFnbAwqLff3PsUHt8XEI/iCudHTJp4EwmyQsZaAj6g3whUywmUL7NPYxJNEUb&#10;/Mf4M74p8WSMMDuWdsXtZOp/PGXO+7yYW73egc4+NIffyBD8ig54khJDKUMbfEo5xu+OZucRLHxF&#10;L7Bol0f9wT05Jk9yDi+pD74B72mazy0eWNR1LP8Vr3hF5Qn1YbTmHKlMMj75GMhAeeJVbbUQQdYZ&#10;l+ZdddNH5L55n27BOPAagbI5stxRWrth7pVPidOf8r7Yge+SZuQLOusXOhKZRq+j4Jo3KdhoRN6I&#10;hwcteAmzW06WikOOfWbIQSeC0NoRa/xGn0p5i7eUR3bgdTqb9yo9MwzUxysBxkTKJXyMB5WnfPxh&#10;vOBDxgB+0B5XPO6ebMVr5Kp3ixkH+MB8b96nQyS/Jd+C/LUTjCsGBv7Fe9osz3/37/5dNbjJfHlK&#10;r3/Mu8q24KaO9F2GpHt9LV/xxOk4Fe0cBGiDnuSEORAf6UM7jIzHXLCnj9OrPJuryD8LTeSS+RDf&#10;WWwg13yYEH9YJCX78AF6OkmJT3xpn3whT5QrLTktL/yX+lXKj5RheIveKW88o55onG3yLAy/4mX8&#10;kGOH/KK7ypMTd7wvTodH3JDUUMpR/qSCFUaCIwdRgqAHAxuhPDMk7w0iGkj5zobVQIOTMHdOnrAB&#10;xNAxjsZQKhw9pNR8KAYicvy1mCi+7hu+oTwjBimsR9zpKGM+CPb466+vccBRxnujntded10lbu4G&#10;6fy05JWZ72Aok0AkaKwm+NgEwSat9gpvCZaTJJjEnet3TJdSpM2YEjNTzBjLJrhUjqRt+y37rOP0&#10;0E9oYMcXHQldfUkw69sU9HiIoySjDSXaRxfsRFJerY4SKnmMyTuJjiE+PuLiG3whL2UQFj4AgQ8I&#10;BQYnfpGGggXKJySURfDLN0EgGAvqSiioFxhL0lhJtfhAsVOmVTC8Y1IxNgi6lj+Sb3KC1H4KT67k&#10;ylMdQH54Wd0JQGXLW51S8Ekjr47TIxcA9C2lmFBHVwY/WqGFviXwQRiepPBQau3eUOTxDIPL5OPo&#10;l9VoPGnV03s4h0JOKQs98Qj6+uCIyY/iIYyhRj7hS2WIB3jH+JB38okwShv5Te5lO+QrrngWHOy8&#10;mxTxsvFF/pLflDwybVz+JfCYPrFo5sM6jAG8rr3KoyyavCnxCQYwvtZv+kx6achKRkPGNd6AEtgx&#10;7IajD14jY9Abf1nlNpaNaYoF4DNjG/QzGWDuxrdoRPE3rzl1Qz7iQXLNYhYexB/6H9+YOxmOjEi8&#10;oXw8gVbmaDyVMkeZFu/wf/IavpXGorN7fESmpVzTJoYEhc0xcXKXomYuxusUPXpDO2eqVz7LTx8Y&#10;J04AqINxqCzKn48QGV8WXbJO5gZzsl0gPKzvKJ3q4HQI/SYVNeEXO9AP9DVec0Ujxp2+YjjxM47z&#10;uDz+4fAGRRxdLEg4kWEOZtybi5zysdBG3jC6vuZrvqbyX74KgD/wIBnDkKQ/oq17xw/JL/wG6Itu&#10;eF55FtTwGT8GgrorE9wrB4wXsgrt8QQZn+VYBDN/pv6WfNfOtcDAxcfSa1/O0QxLczw+VgdtItOk&#10;9zoY+Sxv8lJb5ZnyGdS94/RAZ3yIttlv+hfQw+41eUUeGM/oQm9KWcg2wUPZ/+QOmpmn0B4N5Es3&#10;JGfIQx9RInf4Jx/IV7nmYLyjrJQvWS9h5kr1Ir+VSbYnL3omK/GD9vC32SEP5al35ksOnhF/hBIa&#10;+Q+Iyo7u1teDWUd35xZR2dHd+noI1/UYaPWevzq0dQrlYHS3vh7Cpl5PHDu+vrocdZVNuONHj23c&#10;rywtry8tLNZ7cX7kP/7w+tOe+vHr3/xN/2x9eXGphgtzn2nWVlbXF07M13t5u7Z5Hj18ZONevKzf&#10;Aw88UK8xkOu1RRBqdHcyPARlvUL2QeYlfihq9T4RDDG6G/oJQnDUawi5jbTy4mLCq88dp0fSxnUz&#10;2iWSHvq8pSc+mD9+YoMnkleSt9LhlbvuuHP9K7/8K9ZvfPoz1v/7f/v5ISwgvxjYw0Mg69GWleEZ&#10;N8dnjol8bsetfNrn5Am80ubnOXlQmXmfPN2Ou7aeIH3Gb+uQ9e7YHklv/Zhje7wP0x+SBtUvup6c&#10;Sjm3OB95jfw2rqtxMwr7wPvev/4Fn/f560/+uCetv+H1f1rzSb5QftalLS+Rc0XKHci64KGW10B+&#10;yRuZph1j4zwij5Rj0N6L29ZJvhkubFxehgJQr1lG8jU3Xu7FjuyPpJ/5xL3+bcd+yoOW/uNzqPnT&#10;Nf2TL7nkzV/55f+5/uybnrX+ZX/rSzfmQXRpdZEso6VVGKiju1PvQ2Ee3Q11T55LtPVVRs6lLb9K&#10;B9qcfNbyqjzG+bFFOw6SF7Me99xzT71C9iFsNsYuNiQN9GdLtzC26jXHbdKw7b9Ks0iS+hrXzrvJ&#10;e61+l+4Xfv6/rz//uc9b/8Iv/MKNMmB8Pm3nO3HQrK1PItPl2AFtanmmpffdd989uhvQ8lqmdx3n&#10;sza/FsbAeFxo53z5Zb2zjIsdLc+19/oraZJ9JryVh/p7fE5KtPyRae688856BXGTlxItD0HSKG0i&#10;aO2ArF9LV8g4bd6ZZ86L0MpQSF5p8xqZidviEV8SS2saWN9WVoC/FRrWccJKTyKPvs6Fn59gSOQP&#10;e4KPS+Qqjz4J5qhWOGs7BEQNh/xYCnivw3FZkDe0efrMdEK8rJ/VAGh3eRLKS2R47pRC9kHmJX6u&#10;hCVy1QpylSJXGqwwZFp5cblq3HF6JG1cN6NdIumR/NPCS/6J5JXkLfDVYLyCF/EgWFWyMgrys7Kf&#10;yHq0ZWV4xk2+zjGRz3kF+bTPyRN4pc3Pc/KgMvM+ebodd209QfqM39Yh692xPZLe+jHH9ngfpj8k&#10;DdKPnPKhJ8ifWEjZVa+RL14TFpNL3U0kMzJ98oXysy5teQm7ApByB7IueKjlNZBf8kamacfYOI/I&#10;I+UYtPfitnWSb4YLG5eXxhdkGcnX3Hi5FzuyP5J+eMO9/m3HfsqDlv7jc2h+bCf98WX+6La+dzJD&#10;3mgZCkvNn0wUhg9DKapxlWHObmllxTzR3uepIFB3ebVo64uHx3eAQDrQ5uSzllflMc6PLdpxkLyY&#10;9bCjkcg+hM3G2MWGpIH+bOnmGDTkuE0atv2XNEt9Ddp5N2Ui+Kp1aNajp2E+x2t4LBT6jV2m5PdQ&#10;6uu1ne/UA83a+iQyXY4d0KaWZ1p656mjRMtrmd51nM/a/Fq07wm3aOd8+WW9s4yLHS3Ptff6K2mS&#10;fSa8lYf6u6Vpm77lj0zjOHVC3OSlRMtDkDRKmwhaOyDr19IVMk6bd+aZ8yK0MhSSV8Z5eyfYnCsv&#10;IKSRSWBgDkIDAXzVy6TW0XGukcLf1YTluMHCwsKG0t/Rca5wfHQ8NXktJzAGZTvRdHScC/j4WCo8&#10;5B+D01x85MjJn09o0Xmy46GEj+3gOXpgLnIwKi1icJTpNAbwJQfjC1MdHR1b44I3JEMy1AthwuK3&#10;Gu+dMkYkZcrvRZ6V6+g4DexGnhi9P2OSsqJqVTxXQDs6ziVylfOB+++vV/yHD62491XpjnMNO0QU&#10;eLtBKQctopl78SYe7MZjx7lCu1uZO+OMSjs0Fjh808B7cHZh8GHOy1U37Ojo2BEufEPSJBWKkx+q&#10;NYHli9F2JvuOUMe5huM1dr/BTiRlKncmOzrONfIotQ+dgK++OdLluF0eI+zoOFfYONYaMi/lIAXe&#10;UTwK/PhxvG5UdjyUsJBrBxLyFRS7lD76ZUHNR+lannPPvxuSHR07x4SXz/PdF4Mnj+FRQB4VK9bb&#10;vA5qImvfYWNQ1rPAITDmQ6mf23vyzHNHxxljG/4zidkFt+KZfGg3vB7xivE2MXnhr+V0nEPs4HV4&#10;xwsd46LA5ztElKm6Ct/5r+NssAP+y/cifZcg3yE/cvhwOXDwYFleCVnYHHGlxG9239GxKXbAfxXB&#10;SxbO6LftNzVuv+P2+r0NGwt4tJ/S6Og4iZC/OxLAF7whmcgPm3zULmSfpzrOBjudyAL5bgaFvk5m&#10;MbmVXZ0BO84C2/EfHmvmAgq8hTQ7RHVBY3f/4EfHWWAb/rNY5iRQfvypLp6NdAxzMv6jq2ymr3RD&#10;smNb7ED+VT4a8RzgO3712OuIvZwQahc0Wl24o+NiRYyHHQngC96QbCcuoMxn26oy3+epjrPBDviv&#10;PSaz8VW5mMhMXtMzZ/6FrI6ODWynSAWcvPBBifyyJhlI9tXrVF+B7zgL7ID/cg6mwNNL2q9p5vw7&#10;bjR6hh3qMR0XK3bIf14pIQPHNxIWlwajMr/O6j6P/OdHeDo6Llbs1JA8D5ZcKNkjRyi0bnRZjTBu&#10;vY2bt6N4dULimrRgAltYXNrwX1hZKlOhvO+amigLC8MnnivG0m08j/w2bjf1V5ERmjDIx9adgvT4&#10;qIBtcEqG2RmnOvXivCHAbRRxStqOcwnj0OIMAzIXZkxsdiZPUag6Os4BKO92g6oROVLOcze8K+kd&#10;p6CdF9bH55NN0M4fp6TlEQj2WpuIGWhyV1mJa5natbFwNn8k5t4ab8hf8Kl5TMRlos5b1PqYwev1&#10;lHksMMxvK/U6uNPjZLwhTU2wfaKdxYM2butGyMfxdlysOKV76g2ajFzS53QY6X3BLmV1dG31wLWl&#10;1Xp8f3b/vrJrdqaG16wXgpviOrN7JgzGkIf8lpfL+upafZ6eDHm5HHEQykJw1k280cLwqIghaITx&#10;58RmfpDxOUWNuzacg/a+oo2wmevoOMd4hHck6+gdbtcN5ih7PdxIGLhdjjiD4F8Pq3ethAkY8SJw&#10;VVzx4joVk0x4STYpO/78Iggm43nCLBQRlsJ/Lf7NhhNvfWLYIZowagOqAROqVvMPF/mYyGB3469+&#10;DFw5TkYkUWsY1IeTwkAs1QmzYrhmvCwjr4n2HjJ+YiP+UP4pCH/Byh6qO3SEptV6CswkQ6U6Ojo6&#10;Oi4y5LSyYciZF+rkF868kC4mCvPIKfMW5NwxTDSD4xfzivnRvDnMkcP8MxUBkx5H83GZdhOJTLwS&#10;DFFrevN3GpBDtmum9eqmRYjn5fhHPxjm1cnRdTQXQ9an3pr5FbC6kWZy3QJL5CW7zZBtynzSjcAb&#10;qld9GDXglACI/ov7ofST2dnzarK7qKAPktx0tIr1oLYFr8qDiBJ8QccTFB21wX8jrEc8/bkScaXA&#10;Y7slxzQQadaDYXwvWDzLGLPyGN50CksynMjLAz9Z7KhXz2FU1jpg2OmRf1Uqh2dF4CEY/p5sj+es&#10;a9K9+mUE9Rr5i5bXUZINnnCt6erTcL9ZGSeRoQ1qYrFP5p/IfDs6NsOjZEcS06drWNxtVD99B4Mo&#10;VxtHvh4al8K5/hFlBLe1J0bxPDfBdSDWwcgF5FNN2+y+URgBVQ86jIrXc0O9Ts0v41c3Qobn9RTK&#10;7Apf0iWv4QjHwXhu3ChswzXxN7AhVU4WPlRFHlvUs6Ojo6PjosOW4j/nhiZCLkZSfrdExh+lPTnf&#10;nJzHNhSOzL/ukjMeIrYEjWNcmHc5ZsLkyFXjK8K4wXzgQF4DNu5G9R0PYZRKV9ujUrw53u0VhA+V&#10;GDAWvnFby4pImQ7a+0A+unLSXsyo/THeKXpl435A8t04/6EjlzTYSOKm6VwxLGjUfQZ5nBKeNBuM&#10;/VWGqzjNddjtHDGAhYcNnCykKa5CXllfKap6NnoGtwN/4+vhWuM1YXjdwkkdC+HkkeOiZiXPU9DW&#10;bWuM17Wj42xwfu1IGjIGRowQAzeNQ8dQHHQZxQiPCLQyVFcSI48IWIxBXsNlJ9vRQqPbutrFP56X&#10;poZVyVk5V+kwtJewWJ9cKyciknA7nzNS13LiWoWI3OIaZS5GPxFMdvgIACuttbKigFEu+3C8BIE6&#10;VoHChRG4OrEcrdO+kxjV6KOQWUNNHjGn41+uim3UL67D/u3JPgRl9x3Jjo6Ojo6cF2BjTgLXukjp&#10;6nGYS6BOF23cnDtaPxjNK8MrKWahIao9w3qayOkjmLQ1FLnbNlqLGYp/5ilKzUfpoxrU21F6c//0&#10;sLu4UeBGos0wGB1DRYedrOU6I+4qu2uemU9cN3SLXWUxnpdqrLWyJ/5O2KkSHsVRW+STJde+2QKp&#10;Cwy9MaDvSA6oOhps7EjGfd0MmdroNzi1j8MXzcJzZWJqgw52JAeLMVxVClfqjmTuIM6Fq3qicAql&#10;RAIjn+MR3603JquuGfC8EM7zXoWoTDyo18BPQxwZ1DSRb1Ut41bWtc5tA8AzV3VLLgLyChJXF895&#10;DzLkIO/zeSs04ZlNYrukHRc3HiU7kjCYN9WQU2XjJq4qRsg6ijATT7uD5U1C1Zw02BxBEEHE2tTR&#10;yDQYTQAB3nIfRk/4xaA1GQw9E3/dCKsRh9UqRiQvE2AVDvKq8aSPa81/CM9BuWHIpYfr6F7SrGK6&#10;ilF4mOtxu7s6rR1aujt8Bzc1uvITJk7GZ76uhi/ZNqwYn3Tq5G4wdId+2Cg7K8V1dHR0dFx02JgP&#10;ICennBuqYjscZzWb5pRW79u4iUzXziuRYFhkpXcPu4kbxxZ3xew6GS7jm6Cmwn863MaEJX44xoJJ&#10;rirxETkXf11DY5+I60RUapiHh/qay1vHb6MwDYh8zI2yHIwAZcWlKvOj5wAjVZzBmITBf4hHWxh8&#10;sm9O6RMQMEIGaZqauF7MaFlmo3Pw3a7omQm9c9KI1I3Zxxv8lx5BoIG/mrzSoW7Ei5wifODmqtnh&#10;NQlqnBHiPtkMTyTvuE//jfiR58aCfPCoywY3BF/gm5WR2/CPeMOix3Bfjeb6DHGtdXYNpyG1LOEj&#10;xz+vjtuOGqw/xt2Q18htgdMEdXScER7RHckcnIYHYGyTTi11NGYM2IrR4FqN+uUAV9PhW1uMwOFY&#10;wG4ZSlPPAQgLyMcSUfxfjQJEqe9aiseFsWiSaIuUVH5s1VofngHZpGARo77zEXd1Ra2tL8gg4hvY&#10;guqj8Iwrr0gsL+XVIwuZhyu4F8hFBhZzc7VrLOiU6zjEHZAZZzwpOjo6OjouNpycFz4aORW12GqO&#10;yWkXTsaJHBiB9fjqaN4ROHJ88x1Is3eb3pxKFxh27EaRa67hRo91LpWYUl6DIo+4Du9lDg7q/BzO&#10;Muygi6vX4LkQE654e0eF59za7izZM7WjJQ+aUp3rw39YxFXwAHfhPVxH+Z0CgYE2aOTV0SD7B4na&#10;+7Z/odJyyZ9AELeuK0QovpusDBlhMtgVf4J4qePBcI5r2MWsqiI+ivQLEY8fvpseFb4chdI30X+2&#10;5hv/PQTqtzWiIvQ4eVveBzuYylPfuhkiL+mijEpzGfLTmGA2xXPpLXs8WHmWxwh0SflyEtNjR1Wp&#10;qHmPIfsLNgvv6NgKj5odSWPE0OPcj8ZpIHwIAgE88zjL6NGAI+Bz4G00hdAw8oYZY3Duq1+NcKqT&#10;eLQ6OYgWx0WH5/xXyx0dx2njcXKpGCpxKsb81OaUkRweU9GYmXAM4A0jsk3Xxg9/ccSVhnASLHom&#10;zWv9kx7hNpo/PNY+5Grcjo6Ojo6LEMMEMZomNuaF8bnB3HFy/hh2VgZ3Mn4qw9yQY4DmXD+OR9OO&#10;ewliPpbW4q8TOfaSvNwh3dLI/+RuzgiOvsoroCyKtA/s1QnY4redrBEo1lw1BprnDYx2W7mcy4d6&#10;DvN7fa51PflMYXf1fDJsKL6F5qlz3RUah8BwdS4euYsbeirNp+EruslL6RJtP2/wBFS6D/Tg76RY&#10;TUdRSqYdbdMNxuPgOZQ65FRJNYortw1+iWfe+bxRh5F/Bq77KnGEDuRUl8EI9B0fZ8fshg6LKcOI&#10;cRi7Wq8iTQ1pLaSoHd1zMA6Hdi2Hw+cr0c6luDpirX0jzbRCK9Jlvw2lDW5o5RgysKPjIcAj/juS&#10;xpdVv2R+bG9FyQB0XKW+o0hwg0sMvoXwnh986mBVS2mlq+811qd2+MgjEsXVjqZQaeoqFBkGG1uP&#10;DUQUR+VclS8eASC7Ub2hrlJuUmyNE04Q1HIzHpcZiCswrgSG4jKNohSp6FrnTBtx13fn6tQQb1Tk&#10;yfq0mYTLr5wRuCm4BHV0dHR0XFyg2ppMhh3Bk8dY27mkXkee4g/mXcYadnX4DNfhZNCgEAdypbdG&#10;j1i2ikLJXxxNqFNlLq7mO4ajWWmoz2AEhkJdX0KM2S+LNEeGM0fyUgNuNHUO9WxdRoCIMMx9QxBI&#10;N+VBPQW0kOGovI2vwuf8K66wqGg1aBs0xVVsbjDKBCLWWPqLB/pgUMAG3puMbj11Z7rSdHRtIWXV&#10;cVL5oQdFRHwktOqFwuvX/Ud9HBePSIjTlDboi+FT4+BBhtqgG8mHuYYn1e/ktzAiTRh2/I5FDlog&#10;e2XuUWbdhefivkXwy1IkT5VzGCl0sNHJuqFiQzpBEd/6i2PV6iUFI3M6rpMaEjA8Mr+E5OoDQ6yN&#10;5m/4y2tAxujo+Gg8OnYkg+MZRlPh7K7lmtJqDA2foFmfiCEymng2RkDcGnimnzQiQTBnHK7GXR47&#10;Mdj9HlVdtQy3MZhysKYDfkMGwz2XGSso7/mrarhMuoGMMyqoLobF7Sh6dXW1Ml1FE2qyHd3npJqu&#10;HhVqwsEkdUpW48h2iF7jDjUevLKMjo6Ojo6LGaMpomI0fVVlvE45AkI5NgeZUYe9Ff8GiNKmz2vF&#10;xkPkOjEYC6ZYz6Z2xtlMKPLDDs7gzNQbu3+ZOdR6DLeQj43XgPTIwNEE6VZWdHb31YjkITwbDe19&#10;xKmv1GUdMq60AapBqx4kNqrceo7SbFwvauihdEOXZLdkFw99G3y3bs96Odywdy2sRhp1fupZA1+O&#10;VLjRrnOFIsKz8lv1GOmFNSBS1DOqdg8Zl75AsRpueHadiWvdWZRJXRlgbp60/ZTCDbSOO4apCKPs&#10;a1FV/xx2Hlcit9zFrEkybmY4uqrrkEa84TqMi7gJpypZNgc1v00gSUfHuUDy3iODHDi2F+O6fOxI&#10;XI7Hw3K568RdZTFG0om1eM4Xo5diZC2u1olndnW17IkMpmMoriwvxrAcBlgakCdWVsriip8qJgqm&#10;yvHl1XJ8UWERz+gNLER2KzF73btwbDg5M/KHo/cfrb2zGlbrwmwUvaeUY7vXypGVpY3z8XUgx2Vp&#10;0RsUa2V5Xt3dRkC41ajDSky+mrm4PhykICMWV5arnDFDr68eC8uYxIi6Hj8S6aL2kc+e9dWyb2Wx&#10;7I2r++mlhRpWlken76Wph3uH1dv548c2iHnsRPSctigQ3KcL8E7XMWBpaaksLOjbAcvLp67zrQQt&#10;wU59wg4+bOU3Pz/sm6+3jBWQd5sGpMt46jKe1vXw4cP1Hu65557RXfDq0eDVMdx33331euIE3hyQ&#10;ZXDZHvfKyra3/m1/dJw7oHfLb4uLi7X/Ifkk6XL8+CBj8hnQOHngyJEjG2mSh+6///56hWPHQt4E&#10;krbKhpbW0mUeWbe2vLxP3kq+zDpnOH7L8fDggw9u5JnpXNs4ysq0Wa+Ocwvz1/zC8KN6FnLnYy4z&#10;vVWHnEGb1QeDvua2mH8WY44eDgauxRx7kmfMPavrC5Eu/JeP1nzXavpw9SGcZHUnx0Jv8Eu4eoMd&#10;FpbDqJsoSyeOleWYY83ldcemGgMRHpc1xcXVZszxRUZF5HFipcxE3tabFxeCV9dCjq8H/06tlIXJ&#10;+bI8tVSWQmE4sXYiimcIDwvRx+8/PPye4MCSZT408qXQBRbCsnTlFkMnWMSb4qm7uNExK5HB4dUY&#10;oxFnZfF41Ot4KPRrox0wS9d4exjPA2dvgdoBHStrwz4i4i7HzYjcYds5lbZSjt1zZ3Rk8GjQtqzp&#10;15i/VmOOjMjeX1wJOs1HumEnEamWQt+yjycTfwL6mkc4dBpUuKmIOVfufoCcDAVvLdxyuPsiwnxc&#10;T1D6Qvl7IGqzEPfH7YzHNeIemXdEdaa+SeUrsfvCd1194np0Jfiv7pAEr6+G7Iw6r4yOsE6sTtSv&#10;xq4tKnnYibRwskwZ1WjzAAZVwajrWjTMa0zy58Stspq+GrVfi35hkh4//EBNIovad+GWQlfu2B7m&#10;H/POuE7WIudH15y/zIvuc94D82s7d4I0Gcfcnsj52Zw9rm+C9Bk/50j1HJ8j27k7yxnPL8vabH6V&#10;JvNPtG3aCR7Zo636W3ujbWvLJ8quS4L9JwiAxRgMOSRCWoe0WF+IQTg7HIOpCcN4LLMx4uy8jhq9&#10;EINzNQbs5LShOmCZYN81UeJ/HWiT0X/LMQnt3jtdJyTda9ARBvXl6niYP3qizO0LgRHhyKjLj8Xf&#10;PTGMDfxj9z9YDh04GEJutUwwcmMSWo/JeD2M1V1zMdwjj2MPPFD2XXZpXRXTRFk7uqNd01GT7FmH&#10;Fo6dOBpNmSkz09Ee9ERUXy1bjpKndpf1xfkyMTdXDdbdc3vKA0ceKAcOHIo8Itf/n723ALTsKs+/&#10;36PXxyeTiQtxN4iRkCDBrbjTQv+0SN2oUaGFtkiBIqU4BEiCBIlBQkiIJ8Tdk5mM67Vzj37Pb+3z&#10;3rvnZpLMLYT0m/s+M+tuW7b3etYra629T1NxyVxpUWEovrLakHviw3hs03XAQ1G2MtdSnbjGF3Gz&#10;9fizE3SY/Ow9nRJjfd68eYn/dLhqtZoERn9/f+qI9BPS9fT0pPi9vWlhyqQw4rz3JTpwn9qOazh/&#10;S5cuTXHIl/MAJ2BgYCDFJx3XK3BBQMhQvpdBOuJwzH65XJ5Mx5ZzlEVd86D+5Mk9ba2Pu7CjTtOf&#10;SeA3A9oO0N4AvixevDid93MoCNqR9qaNcNDmz5+frjnX8nB+ejrg+97+5JU/5/GcU4B8OO99gq1z&#10;x0Ec6kRe9AHikwf8njt3boqDoh0cHEwKkjh+Dv4H554atGTsqjGlKyesUkIHSXHUmzola3VERlOv&#10;ZEmahZGuqeAI1m1UjlO1PKioRespK22nkXRspsBQM+QjPYTdwvmuDuJVDAz+CRuV7qlYeVQc6CgC&#10;9C5RD96VQ1dKl9Ulh9o9ycieN6S6KBpRU5YFliaqD8iLaGwYtcqA8ukTV3UePUsZaLnszbiOjdbG&#10;rLfUKwO+ZXMGxEUKQQmKwhPSs52+qm3W/Q+Wemzj6GYbGpiTtCIMTbOWo4qsvjChMmoqo5zuUM9A&#10;9y2S28aVq23e0p0UkTpIM6ue2ZPIQF7pETpY+gjcUZ6VoCUbagrmEbP5P86opdPH8nG9bHyzuKFn&#10;JBupOTpm5R2W2qplK2zJHvvoaophozLiemS89aqhmLUkX2wh2r7EDAF2JhEBDaFTvDHFqQlkoNqg&#10;IvK25fz3lcVbLtBWazeaLZqnHUE2oS1QP9DltZKzQ/19qdmQgMxytseYtFAfGOwVt7EVMxsMYPUt&#10;W7vSli7aKfsYJFD5vPJUF7er6j8uSkdHapKFvTa2SfbGHJWnegyvXWtDixepH4xau1SwHsnzEdmE&#10;A5Kfm9ettLnzFyYe1cbGrVe8HR2rS7b2JhPSKed14fazfWcnZ2Y30FEA/UPIO1Ecuw7FLkRPAddj&#10;gPjYXOhD15cOzmOjgby9RV7o6um2GLqV8twnA+hKdGleF1Mf0lB319d+HmALEB8dy6TCwoXiSBeu&#10;193Oy9/XWnEN25FAfqqjU+dx8ZSyKL3+IEm9vl6z4lw9AGbcRjZZcfVqs00b7Qvvf7/ZqrUSInX1&#10;E0VuIiQURwKjo/tr1Ed0bZNOyQBTg/VWypIRHas1a1aTIsSJrKjjjcvBnOxQ2qn2ICxaNqYHPDqy&#10;XmnaEgTKSwqirtCeo4aXJBvXubqUCl/iGlCs9cOrpVjatmBAQoQ68KlyBOHweh3LRcSxTaNmdRso&#10;F6y+eaPKE8FUZ5YEMQ7bkfOpCKkuiLtRSu+fbyNyJBnrrRcrVtPlTZsluHpwZlWX3gHbOCxp2TfH&#10;VuteSnMW2yrlM0rz0cxSkozUMVJcZ4RUp7jfNCuZpwHHCjT6NrFjFoCOREf1mR46Ip2OTn3zzTfb&#10;WWedlTq3O2YIBYx6Fw7ecXH4OEfHxZDmGLhhzzWcSEDenF8Nz4WhoaHUsamHCw2AoECgUIYLO8rO&#10;z0ByHoHgTgj3QzpAHciPY+qfF0ac454RHIAySAsQQp5H4MlHvm157rQZwIn8yU9+Yj//+c+TUAe0&#10;Ie1GGtoLJxKl5ooM4Fw6H5yfxCFdPn/Skw95w1u4kW930sAP+EU+nj/HXAPMRlI2eROHfFCwfk/k&#10;mecscb08B/Hz3KP/gPwMfOBJgvRBSc5jR7q3JYcKXdUZH7YSljy6bHzUrj3rmzZ8041YvTonXSYH&#10;s1ruTXq2VwqV31UsjY5YWfGLY5KD0kFWG5E6lS5Vs3YI6HrUo+jVaTXTbEx6u1LOm3akx2W0txjW&#10;bUn3rZN+Klq5Ku72yribW06/7zeqfFZvHlZdpe9aG+REsoKnaZU5MoKkb9vI8FZN2eFi1JOjx5ZP&#10;+czr7bOBSsnmDA7Y6MYNSqeioLNCubdowyMbbK6eQ02Oy6KBQT0LNLP6SmNc9VfkAUXsl5Gpe6RH&#10;4cK0dI/11dls2by5MipxwFmBNKHnpFvLO44Ux3PYAtOPZx2K2aw13lkiQbZX1LMrNsULuMH04fhG&#10;u/D0r1hjPc+6YUt22cUaY6O2Zs16Of0t6VLJELV/uT5mJbV/Sc59fXidzEJsOjJUyD9rNQZNz+ke&#10;ybSCnEgxyjr9Kp1qUAnE0y7zrM4MKPvzscXM1kiuVuVE4muuXbMhjX0wHVoUt6rVikzTJnObKk72&#10;pfrR2g1rlaxli+fOTXxM9ZjQVumYRe/tLaXVcOvVf3jHszLUm5zcFj90qT44tmm9nEg5s+prlT5G&#10;W8TJzrhVesq2bvNqOZFyOJitbTWsPSIZK/k90Cv7RHkMbxpNxeVvHeRoOeuBvkP3oKfYotsI6C/X&#10;jehL9Nb//M//JKeMfderwHWdg2P0IYP32H2kd52L3uS6TxwQh/zQrZxHV2LzUS90IYE8PK7rWUCe&#10;biu6jiZd1wGc1LHkCbAJ3MEE6FlsBXciwaJFiyZt3fw9PhGyHJ8i0AdHxPLNDNMgPRh9YlgTB2r1&#10;Ojty/hL1MJ1jSWvygHSNtewpyBOXkrGqGnFcBseyB9XZGtajDt1frlpvVUa94nODg+pYgOUnhpJD&#10;SLVrNjTYa0t69MA3bLCeNAM4YeOdzerulDdhfcprSI5d+cGHbI6E1J59Q9JmE0lxjmxcpQ4qRdvR&#10;McIHoSfFYlJI5FPo77HqgBpCQq3TVMdXnj0SX30FZgDp9yKBGn9Q9ZmvPBZKAA1KaVe1jz86lxFY&#10;5kMLyqvYsHlzqlZtjtkOEphzFGcnkW8AxY7RVVaOw5lSHerrtYYES6I2HEOKEHLgkOfylDb+/yHQ&#10;4ehMGK50VjocHZ6ORoekI3MNx8wNdDeqHXR+OjOgczOjifGMkCAfFzZ5I3+HHXaYNNw5Rxx3PIlH&#10;h/dliQg5d059JIw6UDeueafnGMeU/KgT97Y1w5z8uY7gcLiwQ5CQ9wb1i8CTDzjg3MkrAPhAcMXm&#10;zhtcpZ0BbYui4Jh48A3ucY59b1McTtLRrvCHvOAXwblD/LyD5/xwJ8/zIg4cQ2Ex0+h1AdwLdSIv&#10;P+aeiA/gFuXRz+AXio24cJstcb08n8UMPHnAsUO1loslq6QpjKaVGZhlpk16y+oyRjFmcaZoF7VT&#10;i1lKaY9e6Vm1cNKnJXRfoyY+wWM5lyW0SybzkD4NZc0MDI4Deq/IDgPDFZ2cgNfKBxkpuTVPjhx1&#10;KBF0hSh1UQ91v2RQerUjZ3F0neKrfjigTAmp3CKDtBQ/PmYVOYtVGde9cjiqDLLqHkbWrErlDMwf&#10;skahLgNefavQsJLC4p5e6xkdswUqsVqTYyhjv2e8ZgO6jdaE7ll6eMPmVXIidV517Fu5Oi1RrOJA&#10;rlddpJdtQvXpyJmW3VDgJ8UmMjmfPZHu01C0BGYiA+IDS5jl6osTmGf4jcWkEzNeGe0sp3AettCw&#10;9JHaEdKObx6xHRcvEFdKcrbEHwhCBnLcrD5u/X3iCXng8vHMIZI/cpWRJhTEt17ZTQPi7sDwGuuX&#10;g2Y17CjZiAXlWRq36hByTA5akbYdt8Ul6dW60qguOw3JTsXRFJfwKNujqp/qUWCJ9bLlskMrtmgI&#10;fqxV3tLT44qnunT6VRHZZkx2rNI16rhAtmhVNmEVx0F5DDGIsnG99Q+qj4l7KRRZxVGwHvG8R+Uv&#10;Emdtk8okj5FN1j9f8nJYz4eBDN3bvDmS9zzPdNNbghnbgJ6DeOf6BvgxetJ1I3oI2wldyHWcOdd5&#10;6EDiYvO5fgboWnfI0N3oTNe97shhHxLH7TrKJW/gtiABvYtOJS7lUAf0quePHvV7QK+6Pl+xYkXS&#10;qa6rsQmoA3C7AVsBYC9SH9fdlEk524qndGkrY+x0I9TRYhu3woiEhjpT6/xz7YLv/kA3UrWx6oCN&#10;9Qzagc86xY5+2UtkRVet1hi1Yk/Hqii3MXXw2+60ay69xo48+VQrHXyAMtQD5gWGLmpyREdbY7aw&#10;Xw94TB1y+cP2/TO+YffdfrvtXJwr5TTfnvX615sdspeNzmvYsJTBji156ZIf42f/xC694EJbJiGx&#10;dMmOtnP/PDv0D3/PbCfVmvWwCDA5lmuuus4uvPAi27Rx2CYaTav0D9nbf/9d1rvHnlklWDKROq9C&#10;R42OfEKRDo/YbZ/4uN2/crndu+YR612ywA454el23KteLotNZTCSPygj7JHVEhjDdt7pZ9pm7Y+u&#10;WmfHPvOZdsCzTzY7/FA1noRmv5wQKfdNyre3PJjkJ1VM8pQtJyi+yFsE2an0ZbxZLFToQHQcOiWd&#10;iI7K9vvf/77dcsstyZHbd999U0d8+ctfbvvss09KR4f3kZwf//jHdu+999qqVatSH0LIvO9970sz&#10;So4rr7zSbr31Vnv44YcnhQJx6PT0Ne/8jzzyiF1wwQX2wAMPTDqCxx9/vB1xxBHJ6EawAMohHZ1/&#10;wYIFSYide+65tnz58hQPQbDbbrvZm9/85nRPxKNepH/wwQftG9/4RronAjOlzxSXjj766FQ3v4cn&#10;u/8HJF+6bYrQRgk4p+DTxRdfbPfff39qD9qS2cG3v/3tttNOO6W4cMMV2nXXXZc4hvKAF3DnHe94&#10;R1IUtD+8Ir8777wztTnnDznkEHvBC16QZD78IT+UCxz93ve+l2bMyWv33Xe3l7zkJbbzzjunsrxs&#10;+MEILXmxD+fOPvvsVAcGKjjee++97Xd+53dSmaRxhUcZP/3pT+2hhx5KdYX/xx57bOI5QLm6Xgo8&#10;iZAKRQ0lnxDHjA/c1eUoyikcvfpa+/k559qqZSut3DtghTnzbJcjj7RnvfXNVhNnarUxmzcu/ad2&#10;TS8wrltl919xuY022nbwaS+S3lqoa/OshqIRTWn5knRxmfdLmipDRvyKa26xH37ne7Zo/qCtfGS5&#10;7bX3Hvb897xPikn9oE+GMUttScgyHVYANTbb2KXn2ZU/PMPm7LWnHf1Hf2MbinLvNmyyhXMUX07g&#10;9aefbmvvu8+Wq+8MzZ1vRxz3dNvrVb8lZai8qmUblRO3uj1hg8U+2efrbFFJMvUO6de1w3bpd85M&#10;vB9Zvc6OetaJdvDbX2M2r2Jr+lra9Flls27k9gft51/9hj2yboXV5xZsQp7uG972OzZ48CEy4qVs&#10;K3oerCTqGdjii+2gq4LTdlInz1Jw+w3ZLcViyeoN7LlCmkljtZi1ZFBvfERhhX37Ix+SfNpsc5fs&#10;ZMtGWrbbIcfaK9/zp7Z506iV5DAO9EpPjcuI553dNcvspp+eb8UdFtrBL32leDeocsRdUSd58v7M&#10;UW0TI3bPxz5qtTXL7YqH7rTSvMFk6L/0ja+x3qMPstpI9l73wFzxeO2o3fmj85P8HFmxxuaNtm2f&#10;w4+2fd4jW1DpRpqjNthWpiMKd9xj3zn9KzZSr6k4XmYq2lve9DvJThvpa9pmyWO+vtqnTpFe41La&#10;gZb0/3jbNv3op3buWd+1Md4BlcO5+wlH2Ivf/Q7Vt20b1660eXN3UDzdxL0P26VnftvuWv+IHNNe&#10;K/T02e/8wR+bzZfNwcRLRfmJr4lsAiYnt5/HJA9nMfI+D/vAjwG24eWXX27nnXde0qNgxx13tF12&#10;2SXpRMcvf/nLpPtw2tClpCMfnND3vve9Sa+iN7H7sL/OOeecZJP5gP6rXvUqe9rTnpbSYZOiK7EJ&#10;vvzlLycbFJnEdXT/C1/4wsRL9Ctp3YZgSx2xCa6//nq7+uqrk95Hb5P+LW95S7IjgDuc2BTYgtiu&#10;1JX0z33uc+2www5L8aSvt4kiT6kjKRVk+OKYQoObV1mlU7P1P/iOrbzlZjvwkMPtwXsfsN3f8fty&#10;/OQ4SZEN7LqLXH0JaV5aYMR082p7+Lwf2bJbbrOH7l9pr32fOtIRh+uuKjahztbTP986vLDdU0gj&#10;jwUpj/r1N9vl5/7Qdtptie172vN001JYF19u1170czv61VJ+zzsi+V0l6dRbPvVlG797uR3z7neL&#10;PfLc1623mz7yGVu6/962+L2vk6JQzImmLT//QrvkZxfba171GisdqAaQ8rv4K1+2NcOj9up3vpPp&#10;AHLMlAvdF74y+rtqtV3ywX+yveYM2i6/p3g9OvfQPXbJL35mc5fuYIe98mWKKKiY9i2325f/89P2&#10;2zyPXfZIQuKOT/ynrSwV7Fnve6/ZQpXBaHBvnxzhtpUKA8lBxD5IHyRLZXaDhBK/14VMnfxtrFkM&#10;Oi+dDwHA6A7LCenEGNqMRO2///52nwwTnEicQ5wtOi597Ctf+UpKf/LJJ6eODi688EI76qijJp2x&#10;q666KgmjU045xZ7xjGekPsaSWfL8kz/5k5QP5xBGP/vZz1I5z3nOc1J6nEOcCQz+/fbbLwkZhFK+&#10;r4LPfOYz6dxv/dZv2ZIlS5KAoAwE11vf+tZurEzgnX/++fasZz3LjjvuuHSfCDXKeN7znpeEDs4M&#10;57dRhgR+BfjgRX5Ag8GAyy67LHFxr732SsoJhwzlAM9QMq6UwDe/+c2UhoEOOIhCgW9HyuhnJhIl&#10;8q1vfSsNiMAr2nblypX29a9/3XbddVd705velPIBcBUFRD5wDmUFn1FIlA0387rBeYKjSFocQxxC&#10;4lHHz33uc2mpOErMR2DhJsuEqB9lUN8rrrgiOcOkZVDjN6F/Zj1QAArjYy3rY+kmMzIyallls/Gy&#10;S+yGi39uxx8k43fDsC04RA5+b7/d9tAyO/D5z7N635BVrGkFXqtYt1LGa83uly6+/JKLbc8DDrTj&#10;/+jPpKOG5LjJ0JE+Zokr2q9aH5cKku4e3WijN8r4+sGP7Q1vfLPZnjJw1qyx68/6jozogp3w9t81&#10;W7CjEvXZxMZh65mvvBqq28QGu+vjH7SNt15tBz37uTbwu39io+V+G+BeNmy2M/79IzYwUbMX/f57&#10;5Iiqf9x7j136g7NtnhzUQ978JsnIhrXlcA6rNh1ZIPMVmEGyn99uP5V+fc6fS7/uIf1akH79+Mdt&#10;hZzeU/7i9621eDDzPb5/mV191jn2zJfKVjjx6SqjYw9eeIFdcuXV9uZ3yqlYvMRsSLZCUfcsvVuo&#10;8r3PTP0CJDZS1bezGTSZ/Me00Eziw/plrLAwLS0Rbm628at+Zj/4yn/Za1/3Slt27722y7EnyA7b&#10;22644mY7/HmvyAbYGZDgRVxWZK1ZYbd//Yv2i2sutxf/v3fY0hfJfhL/OrKF+CQhE9eTdhAfkKiN&#10;2Pg3T7e+Q/ZVmy9N+dz1tW/afauW2TNf/wobOGS/LHKzY1d97L9tfN0Ge9brXmu2q/ixbL1d/YUv&#10;26bddrLn/sl7raXMS8yInn2F3XT+z23/U59h1VNOTLbgmnN/ardcdK2dIqdz40GLrV6ZY3NgU5sZ&#10;/KZVWjUr1Et2+Uc/a5XVm+yYN0pfL12kurftvC9+yla1x+yt7/8TPTDlL6O5ccW1dsEXv5X0deXF&#10;z9H5pl30tdPtQTm4b3+XbFWcyQHZ9Op3KiDdQkfBOZjHbOfhdJ/HbTGAPv7FL36R9NIJJ5yQBkix&#10;BUmDXYj9RBriozPRYa985SvTwGse5IN+R89jZzHxgF5+29veltKTP47q85//fHv60yVTBPQuDh5b&#10;BoRJe9tttyVnFRsSXeyDt9gDwG3DG2+8MdmR6FfsUHQ0A8N8c+HVr351WglHGiYrTj/99BSPsgG2&#10;4B133JHSnXTSSdzbNtEje2JPEXBySsMS5pImFUZPROlrrrzclu6pTn3a8XbnyHI9nTVmey20gYPU&#10;eef0quUleWpyhC6/3r72B39pt170U9vw4J3WW2PmTnl0pBRKfAglDbFagSUn6oAtluno2oN33GSb&#10;lj8go2pXdTZ1rfk6/5wDrbywYmsfuEu9VIpu/QqrX3WFrVh2jx3z9pea7a1yFyv/A/vt0Dc93+57&#10;RPHuuIXWNlu90m6/5ko79pCD5UQeKFd/RMU27FlyGpYMDdpd114DW8VSBQQBvZmXF7W9RYp0eOcF&#10;tstrX5yt2+mVqt3/ADv8iKfbTdfcbLZCwrEuYXDng3be+RfZaa9+jdmRh6reijevYvv/7Z+mdzpX&#10;Xv4L5S3BqNasTYxYtcDXyBgNy4rbmqRwAfKUEuD/COiMdGhGaDB+ERKHH354Ol62bFkytum4jAYR&#10;D2MYgcO7axjkr3jFKyadSNLiMDJLg4DBSL799tvtmGOOmXTcAAY0wgTB4A4bjiVG96mnnjpZxste&#10;9rI0SopjARAe5IEwA4xW0fEBwo7RMoDDi1GOM4IAwtDHgKeMPffc0w499NCUB2Uw+kS5d911VxJ6&#10;gGcSePKBggDOK4ATiGP40pe+NPGJ2W9vT9qL9ncefec730lxXvOa1yQO0n4McsBBlAXtzsDAwQcf&#10;nNqcwQkCnGb2DwcRjpOOfOAIvPcRSfLAmcUZRQkC5whwHt50001JITLi6bP2AGXEaCez+zjE8JcZ&#10;d+e51/fEE09M/YG6AOIxWht4kiEa9TGACZ0IrPlrTkj/XGFD0qPVZxxj65c/JEUhTbHbHnag5JhV&#10;0K1STQ3JiPqI/eyzn7Az/+Yv7F6lqY5stH0WzU152Grasi7OZhxJ2eMktBRWPGI3XHmZHXSEjPj9&#10;d5ZjKWd0h0E74sSjxLWH5Zw+IuG2QkRoWqlf9SvK+RyRLXDzlbZ5xb22wMasigM7WreBDfJCNk3Y&#10;zT+90AZ7K3Ii5YTOl85ubDA7eA874PjD7Y4H7lbpMvp6eq08NmHzauO2QBUq8EqKdPltF5xtJ73p&#10;BWbP2tMmdpZNsLBm+//Vu6SW67bqF5dYg9mxTWts1V232W5Pk30im8EWqU6Vhu1+5BG265LFdsNV&#10;l3cVqu6v09Jtsu5nS/AkeA6+DWTPAhWYPTo9FTgyUbPbr7/WDtt3b7PDD7KH77pVBqNiSBce/lw5&#10;Twwy8QCZPZ8Yte//+Z/ZjxTayx62XSsl8UO50rZpuiL7Rkb66UVGA9IybbWd8ut7/avFkYOU73yF&#10;HWzfU19loxt77O5fiPMbxeP1c23kZ/faOlHxWS9/u2xA8X+O4u63nz397W+zwirJqOtuttI4S0xX&#10;2YpbbrL99tjRqscpzzkqY3DCFp94iO2ydL49fMWl1ltsW581rHe8br3rxq2qflIY22zrbrvOVtbX&#10;2v4vkCOxt8rtEQdHV9kpxx1lOzAUcat0PF9Xfug+O0dcPe7lz5IT+UzFWW+82nTq295iOy2YZ/ff&#10;pXi8G4WtyUe0ppGMQw+BR8OdSPQxq2LQa+gldC+raNBtBx100KQuRpeydZ3I6jCAU+dLRYmDbscW&#10;w4lkQBcnEr1OOehaBorR+dhd6OBLL700lY/jh41APqRDr99zzz2pLsDtB9LhRGKP4pTiLKJ70f3Y&#10;j25HYv+h0yn729/+drIZ0MOAumCXco+siOK+thXZU3uKQDUXMMPIHp/LvvX29P7hfIzy1SvSuwxG&#10;4CVoBAABJVTg3Z6qDQ7Ms+e//wP2wte+yfbaVcqIn+FAbvBpODLngwESGJ1W3ZpIkU7ZGiPrbadF&#10;ylONkj5SU1XEhQPWt7jX7r73JhhgRQmKB++9y4q8f/k0OZxy8kaKg+kLr3bk3lbtb9qKeyTYGk2r&#10;3XS78pywPY8/VgJQhc+VM9tQvrvsZLvOnWd3XnW1Ovuo6iGlwnAbv12CIBsZt5uuvcFaA4NmB+yv&#10;dHNUjuot5TNnn/1sQUv7D0lxsq6+3GMbV26yHRfpHovKn690Dcjo7OuxE445wpbdeqPK2KRrHclX&#10;iFW2lpxtRoDTKBxIz08HCgiRkq5WFLK3SGcvEAB0NgxXOjydmQ6PI4kw4BxgPz96RSdnBOqAAw5I&#10;wsPfZWR5AB2Q2U2EB50egeLLAikHZ5UySYeBTnxmCjG2mQWlwxMHIUHnZmkrW0bEECjEJx/OkQf1&#10;wLHA4Ac4D9QV54FyyBfnAEcBpxbhwXnuhftimQZpWbaD4wsQSoEnH+6wu0IAtCtAGRD8p1xYOUI7&#10;0/60JxzD8aL9fMkKfKXtfcaSeLQ1yoKBEEB6ymXQwZ1S0lEHlBjHxGVL/2AUljzgKvARUOoJDwEc&#10;BzirAF5RPrxin/4Bd8mfwGAG+VAu1+AbfYQZTZQdefv7G4EnCVJ9NZaMqgnTz1Eh2/jyh/TZ+gdW&#10;2VEHqC0lSxb0qr2Z+RmTsTxf+krR+KEuq7Dfa4W+hXbMqS+w5/zzh+z4ZxwpQ1w84VsES3ZQpnkd&#10;ozT++3qrl9tDt9xghz3jROWh/Puk/5C1e+5tOy3dwS44/4dmi6Wn26NSf+oPLTmL5YLd+Mur7IBD&#10;D0y8mtg8kulHXmVR2pX3PWBLh2SEy6BO79btoPPja2zRaSfb+KaNtuGyK1IVpNjlL6ushuoyIruj&#10;0GNr1q226tIlMtn7bayySPpV1/radvSB+9naG2623p55Vn9kjT107x22+1EH8xEDlak4DcnLBYP2&#10;rOc836497yeqr+qKfpeur7DkUMqWHuLGO08i6zEBaNDUA0r2CA+GneRI6mC8YQ/f86Bkjzi4ccT2&#10;ZZaHd1BxAPv0BLGVSMN3K/jK/oL59uL3vscOes97bOmuu6mZlU96bxKaF7f8HVDxnCWnHcmuCb4v&#10;oTzWp5d3ldcu+9qivqVWqin/jrhUnGO33nS/zZ8n2bmjnNrKgA2zhLVPdphsyKXzBmz9zb9U5v3W&#10;XLPZbrv5OuvZX7J4gfhcZdBX/WbHIdvnZSfbxRefbeVm9q2MdJ/IUd7r7eu3X156pQ0NDNnQM48X&#10;r3SPvEe5aK71yMntl6248kbZeBM6PzKW5PCCQw5UHjqepzrz7q+yO3Kvp9mdl8verIvkDGLwgqRu&#10;muXVAN6xmA+Lpntq1sMHQgF60YHOwtlCrzEBwIAr+grdBfKDqcQloLPIA72JXmTgFJ3quhG70nU3&#10;QD9yTL44ieg9bDfexcRmY+uOqdun6E1mFikffer2qNcH+456nHbaackGAOh66sJMKY4xZTAbic7F&#10;gWXrNgf1QddjB85kIDerxVMEcTo5ZzWWlrAMZa99rDnasFVXXa9OOMeGeEO/rljd33+sqbrj/VVr&#10;90gwHHWYveLf/0MdVo7e0BJbvVGGPJ8rLy20VnnAOj191pTTxpKDVqUqXSWlN1awBUN9tvyhuzIF&#10;1L/EbJMMuGavLV/3oPUvxTlTkIu1sTVmvfO0T+dtDljVdpRekYIZ22Tz5nfsvjvVsfXwe3sX2ab1&#10;uos+kWOR4g+KmPMxtFpWlaHXu2Fz6tS18fVWLzZtQgqmXhexylVb1CxbX0sCqa3APSLUcEQrRSs8&#10;LOGwXI5kT8HG5aAOtSuZcCN+QU5tgXg91t8ctZ4NyyVsFV9kLuveG+2yzbFBK+sW05cO5Jx3ig2r&#10;FfjSK8talT/6jmtT/WhWgs7pHR3QiehMzAr5yA2gU9Jp3XBmhpDrGM50Ou/wOJguHACOJR3XOzxl&#10;IUAAeSEMcBBxHhE6LhCIwzXicI7ZILZ0egQVZXAdkI7zLhQ5pjziE9wh8Dr4PQBP4wY9AhGQvwuX&#10;wJMH5wnP34GygBMMatA+KAEAj4hPW8Iz3rWgzVB0rswAbQefiOdg39sTvjq34QRb8oNzOG8oTUA+&#10;1AvlSRrqxeyiw/OHhzi7zCz6axLuIFMOeTKCSv24HxQq/QLATU9DXHiMouVeA08ypFp7ZbCON2rp&#10;q5UbGKSVQSxFaIt7drD7LrtZemXUKnxQhC+ZD8CfcekSFqf22QZM0p4l9qw//Gfb441/JJ29wNY1&#10;RqzESp+5AzqWHpaTNjzckhGrc6yaaYjvrapN3Heb7cAMU98eEkK7KP6eylpyqX+Bzan2WU+vro2u&#10;UFw5ry3JZ9XxoYsvsvvXr7GBU06xh4Yb1r+T0iJL+bos75SJozsUpCOxJxar/H6VubOcyuH1tnPv&#10;HGs+KAcXcSdeZ1vVpbxQepOt9Hezz0pjS23Altrmgo7lTJZlrBdWyCmtDVp7HT/woGfB4PY6ldOW&#10;/cCALoPEy1bbIVVxepX6jh7LZinXMWaSVE76CRQBewdDHj8zk8BUYvaCH/0Ya2/SU2qkSTQZJnow&#10;anfaUPxaMHep3X7xtbJSB2zNavGAAY3+gnywEWvqQdZRZwxCLNrDTvvHD5kde5x4OtdW9w/Yio7a&#10;uF9yBRtyXPsQHJGi58+uWKpQtaacx7Vq4/4B6W/S3LfcGutH7aBDD0ntyLK5Rl9ZTqcOaEBxv5R+&#10;4k3lNies1pKNxteDx3tkb7GMW20q0yzz3sT/qrhSlWzeeINVFzVtgzhY7ShCj/IrTcg2hXs9NjTW&#10;awObdK6mm6oqf/QCenq4bruqjiPLxV1sYd1DY0KVSoMdCugNvtza6NiCCensB5jJV314zamMvQcP&#10;+Z1O1YvuCxdF4SkLYHbD9S56yQPARkIvoRNZtopdiE5zOw89hbxBp6G30Is4fpxzRxKw7/qbcz7B&#10;AFy/AnQneta/Cus60W08t90oF/sORzAPdCZ191ev3EYE7uBSFvlTZ+4DW5T8AHUjcI1Xo7A/3Pbd&#10;FmS1ewrBis70MJmKHxyyZ7zoRXb7wyvs0g9+2CbWyCNeLyUixcJoVF1Kql2o2GixYnW+DtCrDofi&#10;kzBhcDHdjRQA/SUzmeg1Tau3smWejDzt+ILn2t577mpXnv4ts0fWqvB+u+3r37JOY8wOe8Ur1FGR&#10;Agvs4EOPtUeWrcTqMlu7waq84MxXA4Y32vIH77OdFu8mRacC5y+1XXfZy+646Y70sr7VdR9wccMm&#10;WzJvvjUZFZCC7hUx+HIrPwNSHZKSk4O7x957WH2lOv7dd0owKA2jVxObpIwesP12XmDtNQ/qHutS&#10;zmttvpzTMZbnsGRIhO7jhrR9+NabrMVs5DwpMZEClc1vIlXgMbef+gXfocWBzD6yk54N59O1AB0d&#10;IYHxeuCBB6alCzfccENaV+4dzWdHvEPT2eiscPejH/2o/e3f/q194AMfsE984hNpJIfOjnFOJ0Yo&#10;eMd3oYLg4Rodm3MsJ9hjjz2Sw8jyBOBCjSWnPptE+ZQLEA44uDizOB3MOCJEqBNpEQQcI7zY4ggg&#10;7FgKS9lcdwHEzCkf3UGQ8BzI24Vh4MkDzxu4wgCMHMIF3n1klph2BbQV7Ub7styGNmPGkrbnHVk4&#10;+Pd///f2D//wDykN8VBKBPZpU/bhNPkw6gmvGQ2Fozh4LMGGJ1/96ldTHBxV3tNl1pMZbngP4DgK&#10;FMAjlBI8cgcSTpMerpI3W66joLjG0lbnMXUDcJP60Sc878CTCIxe6YQeOXTM0fSXpZcwgAslO+HF&#10;L7FV46N20+c/axuG5Ujdh46S7Ksww9hJv4iQJCPikJk5rkmXphk4ZlmQU9LV/GD84FAp6b0OHOf1&#10;jU7JihMjttsOMsp6JA8Vp4M+n48xX1TeRdu8Vk4kjiaFsLJo+TK79Jzz7IUvf6mIMt8GJatW8tt+&#10;OLkDiqS4Rx95uK2+8z7pXunsDSPqVKoHX5hdu84Gx2VkMZgM5WoykPrk4DL4XOlX9JrNm99nzQd0&#10;j6MNq47UTS6B8t5g4ysftgmcmBWbrPfQo23Rrgtt+Q2/0L0qo7Uy7llyKyfXbrrVlir/cfUFjHbu&#10;XZG20LNpQ/nsZNSf1WBwYV6xrPaWDEQOJhsou2aDg3bsC15oD25Ybxf99d9ZP1/yb+jB1STL+F1T&#10;8Xa9dB8/lSFFpbRiJB+YkVNWK1VtAsePn4wr6VxR/CBfiSZWY5OkqLbh5zhKcgIXKq9e3g9+6AFb&#10;fclFdtA+O1rx6fuII+JJz7DtcfAu9vA9N8n2Uz+o16yfWegR2ab1URvfuMrWrVhutllc22kv22v/&#10;fe0+XjWhL422rTii82Mdazz8oD1NNlp5s+4Tu0z32hlQXfUUJsTRY094pjX53cpHmBBQJVmWy9dY&#10;JTM3rZFzsVkc4z5228UOkI1yxwUXZs+DGXBxmd8T37xije2xUPJ5RHH1PBuy9PgWRpqdBc694N8k&#10;8rYUtlXeYcN5xBZkYBX96qty0Nk4jDh/xCMPjhks5d3/f/zHf7T/+I//sB/84AcpX+wvAjqbV0rQ&#10;geThDh/2FjOJ/g0M7EYcQlYboUPRqWwB57AtOYc+dZvP687KJPQp70hSP+LguKJXuQ/0N3UF2Bi8&#10;9uT2BcDmY1UQ9fQB5W1B9tSeIqDHCpLzZUah+tTxKy1b+FsvtmPe+BprDcxRv91ka7//QwlxGdbt&#10;CZvDi8nqFqi9jXRI3h9kqYwyapSkjbB7pXTSYIwc03JbHVgGT3+pYiObmtbgU8mKfsjb32pNPfyz&#10;/v3f7Idveq2NX36JPfvP3686sBRHHbE+aH27PsOWDuxk13/sP7vva0hYLL/XHjr9a+njdpXmYhUi&#10;Z3KXPW2PXXezO354sdk9Ukyb1KlXjNumS6+0Cy79uVVY4rBxs4RJ0QqsiZeSSgKg0rB9X3Cczaut&#10;sxXf+6qEjgQIYc3ddsnZX1aU1TZWleDq2WC7HL2rHXXyPnbRRadb55zTldeaNAO56VvfUDZNG5MQ&#10;SR/vKRSlOzPCJUHhratHg+wAGAwJOhdQU3QNeAxXOhtGLh8kYfkn5xAcvHDtMzEIBjo7BjYd8Lvf&#10;/a69853vtH/6p39KjiTGNkIHIx0DGscUAUHHZlkBQHDwG5V0VJw3N8B92QIjYNSL8nkPE8Mawx2n&#10;0QUK4DpCgmVedHzW37uQoH58pZM6IpQQKoDlgzgnF110URKMACGGE4EAQ7D50gt3cgJPHtyJ8nbl&#10;+bPklHcjGDyg7RmEYDCBOHDFl5wg9Gnva665Jr1P+eEPfzg5kSzLPvPMM9PHecgfDviMOsfwjg9K&#10;oZR418OVJ3ylTD7iAO9xTD/5yU+mNLw7wSwiPAE4oPk60y/oO/nBB87DUbiMIuU69SUdeZKGAIjD&#10;LCqco3/4cwk8+Si2S9YnMdgjA5c2S8vqTjrMDnrzi215acLuXvmIPSiZYZuGzeR0MeM3tHHMFrgo&#10;UlN1aEYpmcF60YYmxAFd49SwRAjRmMtLP7/FSTleq1authbHvU1ryS8YKUhusaRPMVlKm34qAaWF&#10;UfzIGvvuh/7DjtzvAKseuF+aYSwPVmy8qDhzetLqIWZ4dtppFxtslKz11e/I4tK5TarHWNWu/cYP&#10;bPP90uF88YflgPxsg2yJ/sULpYfLNv+Yw+ywE/axqy/4nNmPP6r7u1HhDlt/5uetveIh23EH2QR8&#10;EbanaDvstdhuvf48s0u+rLrLkWzomTyQrQxYvlZ6GU4nC4XP2HWRUXwK049nKRh0KDcL2W8x8g0J&#10;NVdNKmmTVFVrbsUqJx5qz//w39jEvF679YabbP05srEeltE7LNtOcmJO9/cckzPJM4UvIhsrodMP&#10;/3OMkSmHLw0qSK3hb4Jic8x6WzXrfege++m//r19Xjbnd//6D22HwbotfdsLZAuuss12l3Uqa2yX&#10;43ayYw9cbLd//uNmd4gbI7Lz1j5od5/+JSuu22x77iA7MDm3Zdt33wPttmtutLFzL1c9VeB63cx5&#10;t1jj3Bts8M61Np/l4ML6+mbbIM+WavYMDJntuUjdbtju/I8Pmt1yg2xB2X5DZbv2C5+2DRN1W7xg&#10;Z3Uy2bs9bdtln8W28aqfi4NyJqUPsC/XnX+B3XLHnbZheET9V2X28F1YHswkC6cQ/JuE6zDXQ3mg&#10;g7AFX/e61yX7iUF+7DEcOY7RU+hW0r7+9a9P+vKv/uqvkh2IDsYG5IN26DUCg6e8uoRe5gN2vnIM&#10;e4xBYWw/9CezhXwzAPsMx5Q4nEfvY0dyjJ5Et/qXVqkD57DdGAxmtRJ2ATYtg7ykw9ElHmlwKJmA&#10;oFw+zuO2BbYG9UbPM7C7rSjpxj9AhYAbBL7vBsaTBjr6qIifRjo7tnZ8WH2g16o77mR77PU0WyPh&#10;8fBdt9my6662XRfOt4KMblVMD1WOnhqymH6LqW6tVQ/Ynddfbfsfe6LZ3N2syAgpo6K6VpZSqm8e&#10;syE1ZImf4LjtSvvGB/7OTnvV6+2QV73G9nv+abbTAfvY2f/0d+qjPTZ//+Ots75pBXXi3U44wh66&#10;9CK7/9LLbNkvrrM71fhHvux5tnnVWhstLrAdnyalpkc356B9rb58uV1x/k/sF1/7hq249pe2nxyI&#10;3ffcy+6Vd7/PEUeyxlH3KMHCsy7LAJTjW5HzvNviBXaHHNnv/fenbd3dd9m9t91pzz7+Wfbw9Xfa&#10;7iKjHbhncv0qvfNst6FFdsVlV9pP/+eL9tDlV9jhBx0k42zAHtkoZ/Oop6uM+dbgHUo9l5Yea/rF&#10;ESDnuiXvuqWceDegIonNOwPZNYVZLFjgOwKBzkhn5RjnjLXjdMq77747OVj8dAezMhjD9AucNIxz&#10;Xn5mNhGBQnx4yUdHAHlgODPDRCfFQcTAZ0YQYUFHpSPzniVCA0eS2R2czEsuuSTNBNHp+SgKnZ2v&#10;WSKQ8v0SAUC5xGEEjC9n+s8qUD4OKnVgH0GD8MDp/NKXvpQEDYIRp4GvhSEoefEbeUD/99nYwJMH&#10;l7fOPdoKLsIHBiFoM9oSZ58X4PmaGhzDcEXgwzveYeQ8gGc4hLQrzhmjjoyEkic8JvzoRz9KHPvt&#10;3/7tlDa/bJuvu5IWx/ENb3hD+rovS274OjEDFj4zDkgD/6g3ji48hF/U2e8HRQbP4BJfh2O2nT5F&#10;POpJHOpMPpQDz1GEKF24Gw7lkwi8PxzH9CE4OWAyVIpdJ8tKMlR2W2T7PPuZdtvPfmrr16y3G39y&#10;sfW15Hjtc5jaV8YvOkQigiWGsLg4Omb1n19gc6o9VuTdx55Ba5SqSX9VOzJyaEuM4YZ09m1X2USr&#10;bgtOONma/B6e8VvLchrlQLbuvMvWj2y23Q+R/uubZ9d+/Qzbo2++7fuG16mgibSc9O6vft323edg&#10;KxxyrNX5zUfemVsw3xbutrvdevXldt21v7Bzv/ole+TKa+zZb3mntW+71xbutafZwfvaWG2zdfi6&#10;ObOZ/H5mU8pyoGm7zh20K6643s794hfsnisvsmP2P8yqpSW2/OHVtvDEE6wwr2KD++9oe+8w3779&#10;jTPt+p9cpL5ysXXG27bPgcfasrvvtT1fcIrqsdA2ylnuLfVJz2ayuiUnKelxDtjRAyvgSc1m5ctA&#10;Ao5PSTZRoSKHsJhWlkHLBi5icdTKgwXb51knWuuWO2zFHQ/YI5ffaHPqBes58FDJtDSXmeKXsffE&#10;JwY7Hrr6Gluw606y5WSfMcDO1/KxvWgK7ZbkXFZ49sz6Kex9wvF2FD+l9pKXmf3yJvveJz5uC/fZ&#10;yRbssZdaR5lLhs3b80C7/eeX2K0332A/O+MM23DrHXbMoUdZ7+YRK/fMscoeB6uMghUP3MV2WzTf&#10;vvKdH9kNZ//YHjjjTDtA9l7vScfZhptutYUnPI/fj7BClSH9kv4V1DdUKcXZ6bCDrSaZftclF9uF&#10;5/5A9uQF9tI3v9PKjYKtlcO6w1FHpCXbC/ffx+YuX28Xfe9su+Sqy+x22Sa7zVtqB8mJXbZyte16&#10;En2vkC2t1rNlYKPKXwZSnHLwUVt2CbMV6B63p7B5XJ8RAPoLXcSAP+8w4swxsYDNyAQBOg+gX9HF&#10;PgGALYfe5aM5zGpSBnoRW5C8sQX5KA4OJYOs2JHoeSYwsD+x87DZWBmHrUnAtuMLrvzMF4PN2HHU&#10;GfvNB3EJlMEqpWuvvTa9goWjynXugdlQnFlsCF+my/1ga1In7hd7FB2NTfnxj3/8H1KkJ8BT+vMf&#10;2ZelRHZ1bOkxCYWGdcaGrVdKhLXod376U7bf806x+87+rq2Q8jnhvX+iTvg06b0B21DvSe9bD1ZH&#10;bPi6i+2i//6Uvezdf2m2+7FSCmrcyrjyqFlHD6ZQ7LcOg4XNmv34r99qJ510jA295g3SblKafJhn&#10;83qzZbfa1z/+CXvTP/632ZIdVa91SoCi0fX2kDWWydlYNE/xH7Kbv/BJa+20px3+6tfLEZbwGsyW&#10;qqb7YYhsWApRHubKs75n94scx733942PFLT5odh5cxUFAVK2EstUUWa65+RgrlElFyw2WztiN3zg&#10;P+3w173C7LmHKm+1SU3EHlZ8hKIUdfZFrgkb+cGZ9vDKZXbAm99itnR3RZuT9Ht5TNEUNQmOctPq&#10;pZZNpCsIlYr1MIzHNZo4a/JZCzoyHRfDFUGAEU9nx3mkIyMU6GwY0hjYXGcmkk7JT2sgQPxjOgiY&#10;H/7wh+kavxOZ70cupOj8nKPzYli//e1vT9cBcbiOAY2BT50QXnzdFcMfgeXGNdeot9cfkJYyGFFC&#10;kPE7RNSXGS6f6SFMT4NjwW9nvutd70rLJQO/GcA32os2oe0d7ON80SZwBaUB55hB5HekaD8UBYrq&#10;L//yLxMvUFTu/NPu5A1nkOtc56NM/PQLiuLZz352GsjAsUT+o0BY5oJi898UzesDvg6LcuLnZVBA&#10;PiJLedT/a1/7WiqP34xkS13gHX0D55T6UybOMI4s+XDO+wZbFCTK9d3vfneaRadOzvXAkwDkP5zD&#10;opQSaI/VrDhHcmdig41OrLbFc6VHl99rF339G3bqqS+1tZdfb7ffvcqe+fp3mB14lJJ0rDm3kr5v&#10;J41k5dVrbNM//ZnNnS+9+sd/Kl23xDbZQFKJCxq8O662buqa9u1HX7Abbr3WDn//P9tY/xzr58Wt&#10;cenBWsfu+e8vWr3dsQNf+ls2cfu9dtkFP7NTf5uf1pDho3qlH0f+5Me1nWv2jr+S3tvROn3jtrk9&#10;YnPTdxKwKZQfX/Rsqma3PWS3fOwrdvDbJGcPkzO5wxwZ2WWViBlftiHdQaEuG2AU/bir8lU924+o&#10;LDk5Z55v9952h+39kX+yseqE9Telo3kvb02f7k/1Ka1VnfUEfn6nXXj6Gfbsj/2DdXZYKLcYA56Z&#10;3qw/TsiDpHf388wJyYLP9PGsBe/M8sFDpgnbZWuKHzTfSLNlLdlvrdZaW1iSzTS81h743Om2xwHH&#10;28QlN9qFN91pL/yXfzY75EAbk3zgKQ6yTGxceT30sP1CduNuJx5pu7EMOjmRQ+KcyhjnfcGa9TNY&#10;gv0kOZXeAWLpNK2zUemH1R5X32Df+MG37Y0fkg3NF4P71IZFNaDstQ3NcZs/tFD2orghx2zVR/7B&#10;lvDhG/rEYEm26XLG8VUKnFb/GVa9hjfIWj/Hrv/5ZXbEh7+UZi/X1lbZ0OBcsa/HNq9ea/PhEnXC&#10;HtwkTi2RTS75aw+ts0u/dLrtKdtjl9e8zFq9TWvKzuypi3+SsVYaFW8VqgusdsElduVV19mz/uA9&#10;6hPzFbfH5Irr3grieFH2ryoGCaGcTrOKnd3MZZqdyOsY7CDXeeg030cXY4Oht9BhfD+DGb/f/d3f&#10;TQP9rBrC2fT42G3oRxxDfsKDbxjgKKITydf1vcdny0AxP8XxF3/xF0kfo0O5hl6kfAaO0YngIx/5&#10;SPpCP7YAIC4gvtuODupC/th6fC2dSQx+szI/IOzwfJiVxNbAdpAtuE30gEdPHVTFTrmTnMhRGcU9&#10;cnB6eWeiqQt6cON0qp0W2V7PO1U3d78678OpI5TapfTxOF6dtFLBJspqjIIeHstcUYx0liRe+PkP&#10;ndODLAwoshp2fv9cG9pDyiQ9tI5tZrtgkYTIqC1duNjWP3CLnooUWlFChR+65RH1DVplLzkKfOBm&#10;1aj98ta77fAXPlv5SiHOZ3lgw8ZRWjQgs6uDElTDm2yN7uHoo9XYKB712qIER/rVRtUHXZfOY0ix&#10;LKKssGQPnZQAWVmzNfyw7e5HSgMN2HhT5cpBtLKeTR/v6qkcvvY60bArbrvTFu25t5SahJsEcfYN&#10;ND0bBkooI9Ega2b+Znt6NrNZekwDBi+dlU5Ih6OjsxyA2SEMZb6aymwKnRDnDfgsJGndiXRB5EsP&#10;AYKAvOikXHfhgKPH0kIEEcKMssibay4IGJnCGUSA4cxSL0bAcAoI7giy9XpRPgKLdMwSIYBYZgFI&#10;S96URxrumXLZMmuEcGLJIsIHkFfgyQXtAScAbUH7u/Lg+cMvAm2Ig+8/wUH70Z7whxFJQDpAWs6h&#10;kDgHV3AEWc4Ml1/72tdOLlshjisfeOMOII4q9fIX7hnFRMGQl69goXziwEvygWtwnzg+Uss9wE1G&#10;REnHaClgJp6+xXWvtytLlDBp8gox8CQAHcAH3qSzJsSZIj+vJfTLsF88dwdriwPMru2ws5wrYdFx&#10;J1l7eMJG7hUH+VpbXyk5iUndAqkedLO1mXeD0x2GhrVtWgElj8rlS5KUKcP5/mUrzDYPWz/vLCbF&#10;rvZuNG31xs22eM+9zBYusm+dd75tkl770cc/Zj/6g/faJf/8Qbvij//YHr7nXrv56uvssg/8q226&#10;5Grp+Z40M1QrV2yjHEMcxQ5KkPcY+wesztfhF0qH8o7mxLixKLLVGra64vK5l/SBk4qMeRwHqtwj&#10;Q2u8Yvfc/aDtyWy/kjE8bGXlUVRcvpFQ0JZvJ8hZuevqq+3Ik05Kenlsgs8CsrhVeYG8rp3cD9ma&#10;PC7e75ONxg90QAtoVR1vyvGp2NwStpW4JBlTHtRznzfHel79ajtov/2ttmaNNdas7dozQHtpQIQ3&#10;L5ntm7qSfnOcNu4rWz+2GQ4sAblTqti6kYZtZMJg/g5qP3FgaIntPFfte9caFS+7qjRko7Wm1frl&#10;nM3ZxdZp3waXmK3YaCsZ3D/iaPEWJhWVT8nWqvSaVW2cNmbZ9VDV7nz4Xus7cB9Z9puooi2SLVgQ&#10;7+lBZd4F1rPoNDs2LhlZ30lll8Sttuokm3bD+Gbb+Rg5q31tG2mpHL7M36tn0489qHi8W6zyz/35&#10;xXbkiSeoz85P94UtyBNhRjI9n+xgC0w7nNVAj6GL2DpYJeM6lEFX9Bq6EJuOgVfg+hu9C7DbyIP4&#10;6Fa3p9B35INeQ++5k0ccZg5ZDYYedVAuepB46EVsSFabcQ4nEl2LniZPgutM6uFOoc9uotcZqD1J&#10;MsqdSNftgLTYheTDMlgmTdxx3RbkettvHrztuLIpxaTu1MtIOp8tXicnTs4eXuIwM3Xjutl5Q7aI&#10;ZQpz5UTpwdM/mQCsZa/rWF0NWWfEqAgBdCHNdErA80lntvy2I59DlvFUYInDaN3aq1dJSJRsThIs&#10;ZNhnYxvrNncBy2dVl/T1HuWJt6oy22OKI4H34C+utkMPeYZYp/N9C+XAqkzF6cPBG1bj8QXXVtk2&#10;332vPbhxg1UOPEj5SHI0pInGlOeohCJf3dqoeNwvy4p4AxyVLGFgG9baOeefY8c8/zkSCBIUQpUP&#10;EfBSdVI+isdIqe5n8/KHrSOjb/GhcjilSMVHxSgkxY5MbXLv3Ea3X7DJgs5PHcxqeEd2Jw3QwTB8&#10;6fgIAzolnQyj3eOwtIDrjPIAZmeIQ2CfH42lc9KpyYsOSmemPMB6dYQUI1x0foxn4gDPh/SMVFEH&#10;HFnycSGH0Q1cGHAPpEH4sA+YgcKhRChQJ4fXgfiUyxJJHA9e1OaeED7ABWDgyQPtiSKiLdxBY4CC&#10;duE8ziXtQJuyNAUnz51JFBppmE0G8IV2ZoSUtAwKkC8DIMwmokR494K8iAtQRJQBGFWlLDiL8oH3&#10;lAdvGfTgOuV5vYDzDyUIj1maCuAheVE2nPLfNyU/Bl4Y5OA+nfPMzPPuJsuA4J8r58CTB6SENE5y&#10;kDYW+Ko3ZwWcweG6FUsySNeMWnNYGoVXJhYstqFFC2wUI3xCyreSfcRtEkpf52uWKWDMt6X5OjaI&#10;EuKLk3eJt0nXKu4ee9jCHXa2lRddIWdSepOP1DEQfPNdcmrLtvho6bQd5thbP/9xe8WnP2Qv/u//&#10;tBd/47/tpC981I77/H/Y2EF72l4verad8LF/sbnPkKOnMuoy7npVzrwNHetvyiBEz87f2S4+4wzb&#10;7RlHmO0uR4HfzJQ+7Ty80hZ0euXstaTl0fe6x/Qbl8oKardqNr5iua1qyz049ij1AQwzuIojqqeG&#10;3mYrQ378jnvt7pUrbP4BB0hZ91h/D/M/RfXFrI/kkSSzP2cOMlE9K6GnbcN6Thv00Bv83nf3ZE+l&#10;J7032eYjRx2dVzst5yM0tE+nbjctv9/ufOR+qyyenx4ldEo7yAwFPrRTZ1ACXZm+Oiiw7HVcdhPL&#10;WVkGCw/5mTbtDynqPDg6qvbaoNqsX20b+d3x/fewBl/Dr3RsYM6ANRsj4nLTFjJA0a7bref+2Ab2&#10;3ttsL4Vq9jM386zf5luPLdB+D9/D6Jtj666/0e6XLNz/hadJyMq2lTzlt9Cr6d2jERvo032NbrAC&#10;ecibhmnj66TfVc2rv/9t23X/pVY4aIF1SiM2V/ydw0eEGHzBXmwobaFk43fdY4t2293mSCdIwCuD&#10;mupTUi0yN3ISPCcPgcfUM64jfcCV9xfRyehU9By6EHsMYGMBdBm2GjoXG8sHc/luBrqUc2zRi+SN&#10;jqV8lswCbDx0r+tF9l3fAuqE88prSKSnLu4kAnQu4JrvO/g+B3qVevtEB7qYuNSXe6Is7ErOsWrJ&#10;890WbP0p/oaACuotD6lrlq1UKNvqe++xi7/5dXVmlpV2bKiCQVu2759+pq2kqvxWGgKit2ydzWZz&#10;uEwm6hWjdErWctI3GdZC0Os5/PjzX7Szv/hV7UswLJ5jez79SPvSWWekL4an367kAwJ332df/9LX&#10;bb/jnmmlvdUR+Vx07xK78KvfVz9XR5XCYIXEeV/4rN1wx+12xFvfoVbAMBqU4CvZLy+7ylZfe3v3&#10;uGobr7nBTj9XzuBLXmS26xI5xlLCraJ9/x8/ZN/+mw/KC5AQ4L0QfnT3hz/UNdUXodCs2ZlnfNXW&#10;1TfbvFfIkayq7D6WwbbsxksuksKVYGUZroTJpuuvts9/6hN29InP1HPZU3nwWWzmO6muSKtbKPfr&#10;Dy2cWhnVln/9Ws8nhEnqpHRs76yM+PCOGKAjITxYY85oDg6ZO5I4lXR8HD2MZ85jXPMOJFveWaNj&#10;IjxYe84SWToywoD17ixr5aMm5OMdlnyIh7ChY+NsnnXWWWkWifczAdcYveIdx3POOScJAwQWo0j5&#10;js8MFB8IYglh3knm3lheSL2oH/ssxcXB4H06z4NngpAKPPmAEwSUBzPVtCttj8BHWdB+fEgJrvFu&#10;IbPTAGUBL3AkGQyAX7QzS2SYvWTUEh6xDId8eR+SOK6gAG3MOa6TLxxgcATOUx8cRepC+fAQvlJX&#10;Zjf5uI//9hVpyQv+onQB/KM/MQvJDD6cIz+WzaK86BeA9MyI40zy3gl9kbLheuDJA6pTGiY5k33S&#10;Rw1+/kM2aGvVGvv+xz8r3Siju2+JtTZoO9qwqyRzltXHbMkpx8qpxKSuS4XgLCYlLH0iPSwngCBy&#10;dvNnkWfLxq+81n705a/b+rvuzhTQLjvbgU9/hl157oXyYpX/JrX1w+vtxmtulgqVYt/taUpbsbFC&#10;r5wCyVEcgX7l29cjg37C6kp/Nw4BYm1ur/jUsnmVAbvxR9KTRRl2G6Tclo/aTz7yaTkWJVv06pdK&#10;ISp+tWi3XHGFfeaD/263//in0tg4k2276WKl27BaQfq1OmHrbrzC/uuzH7VjXybjf5cdrdiLO1y1&#10;22++ye6TY2B1OSWdcVuvPvn1b3/HDj/5JLNDDkrPjxtEtQ7yVfkuXNV2n1QWbxY7kYBnwZdFsfHK&#10;OEcAQvKw1m6wH37jTLN71SatAfxHtUuf3XHOD21iyRw77CVqlyLfqCe1HiSDEOhwybsxOY81HNNS&#10;0VqbZd9J7timzfaTr33NfvTVr1mLr/U2J+yXl15iD157pVUxusdqKd7qK35mZ134PTvpLbLddihZ&#10;ZZd5osRyu+a8H9vgWN16eT1J8u26079gd6572J721tcrHXZav2zKut1x5fU2cscjadKgKKeS3wL/&#10;3lnft932O9hskWxB7k3O4pXfOdv+/T1/atddcpkVcUwlDy8781vWHl9vfZ0x65Nev+Qzn7XlDz9i&#10;R7z05bq3qlzOltUaNbvruutsg2xlVuMxYLPmjrvtf07/pu13xGFmO6qMSlUB+Z65kbiTCZTtQeie&#10;ndVwuw+g1xzoJAZZ+VgOzhUOJbqU1514zQidiV4jDTqQeMTHcSQeOhmbjDgM0KPPKAv9SHzsSmwt&#10;9Ky/+kFcdDp6FBuSb154nagPH95hUBZbzfU3+f35n/95+qYG53AC+U1yBmXdceWbHdiD/LYk5WBT&#10;UDb2JuVjX1Audf70pz+dbACcX8raVjyl70giQhgX5yOmg8W2ja94wC7/9ldtlR7EYpSanMHx/l47&#10;6PnPs91Pk2M1d0el6bE+BT7yZhNKWB23ZTf+ws77yQ/sNW95q81Z8jR11AE5g2PqzON2wac/Ywcc&#10;c7Tt+jylZ5SptcGGb7/NvvCZr9jcUp/NaTTToNfRLz/N9nihOmxhQRLwzYeW2VXn/cAeuuV6G968&#10;0XrnLrDDj3u6HXrK0+WQ7qyHpXigUrObfnqB3fyDC21YnX5AJNjp0P1s3xefbLsedpDV1GC8dG/3&#10;r7XzvyYHVlU+7fWvsuIBu9r4muV23gf/0ZrrVtsqCYh+KcfDTjnJjjrxFDmLc7P8exGSZjf96AK7&#10;6tzzrTmyyYrthu1/wL528mslxJbukQkNRjCKMr4kVgH+NKuIkrLSs63rybELiFFKI31qa5aXdAXL&#10;bIU7boDOhKOHEUyHQzgwm4IRjRFPp6NzswWsl8cIJj4dj+WhfKCE/IiDQ4bBTGAGks6OYGHdPJ0V&#10;AYHxzxYB4HmRHmHDMkR3HAB54kgiQHAi+FonM1C8++ajTvRhXtR+zWtek/Lx+lIXHA6cYpxPymX5&#10;AnXh3gD9nrjkkZcHgScPeVkL32hHuMAsog8U0D7Pf/7zJxWa8xUQH0XC0lM4y0vyfLAGZxJe8X4v&#10;L+rT/vAPPhDIA4WCY8d7kYysojRRPOQJD2l/lA8DIwQUInUkT74+B//8C8eMxuJgwk0cRd6lPPnk&#10;kxPPuU4/g1uUi0LmfUjygmfkceqpp04uEycuZQWePGCzyx1KwB/DNCnIKG6vfMSuv+B8u+WiC22o&#10;VreJ8WEb3GmxLdxvHzv+d97OemhFxMhgiLNs43Ls+iqDVlq+zO798pfTb0Du/MZXWmPHXYw1DfNa&#10;JXvoc9+2dctX2hHv/wMZ3dL8E/y0gfyFb51vd8t5vO3++2zB0qV2wvNPsx1OeqbZ/HnWaTWsMzgg&#10;3dWRPuPTJPIm6qM28cA99vAN19mtDz1iL/nTv7ZNqjlvJA7LQLv+C9+2jTfdaXPEt3qhYce+8jTb&#10;kQ/gDBStVuJ7CX12q/rC/T+8xPba6wA79G2v1b3U7f7vn2E3/Ogcaw5P2IT05ZIj9rLnv17XdpB+&#10;LfTZuPRxQ07xqisusl/+4Ie26b5l1js014rS2aec9mLb+aAjpWfVJ6vqW+m9Eunjup4OPwMiVVHX&#10;JZ43Ty31XAwBMIv1L7PZ42rTcvpqQ9Hqtab18fuKMlTGHllmd13xc/vld79ne84dsFUPPWh9CxfY&#10;bsceY0e847dtVJyrDC62grjVJF2/nnOzbiOSPZf+4mIb2nupnfiSl6gUPV9WubV67Uef+5wtlW12&#10;1EuerzKa9pDk13flrC0sqa1GxbJmy/Y/5CB7+stOs+KhexvzNswzFjastVu+8H2759JrrNrfJ05K&#10;hx9xgB33trcogtqaFWx8jXWiYY9cIVn743Nt7f2rbW7/kA0uHLLnvuw5VnnGPoqjeysyI2n2wIWX&#10;2g/kkLz2vb9vS/bey0zO7S9+fLZddMkFss3aduDOe9iSBbI7/t97MkNubk/iz/jYBrvxwott+c+u&#10;tA1rZDf2FOzgo462044/xQb33k8xpEd4natYsFa1rDSJbalvJ88dIxC+KYrvBh4bn//855Pjh35G&#10;F6OrsZdY3eP6iYFaBlpZKYQOZbAU3fcS8Y+f1no8+wt7DQePlTh5u5KP3fBldXQqOpLZTyYu0Ovo&#10;eIDTiC2ILmW1Eu8+Ar6rgL4nDfUl/ote9KI0EYJe5V4oCx3PNxEog2PsTPJnwJl7I6109TZR5Cl1&#10;JCEyqzuZnef3/Eu8c1hX952Qw3f3Q3b7935sB7zuTWZ77WmdgV51bL7S1Unr5/uTB6qEE0rTX7CR&#10;zY/Y4JId1XF6rTzeUD66DzmDZ0tQPPu1r7TBpx+u3qQSi7XMc91E6epeVGBMeSzVMxgYsvpEv1V5&#10;BoyArX7EbEhOIB8BSO91yEHtUVoEx0YF3uXE32OpKct/KorL49OGyUnlqtoW02F1gjwVcODEv0a1&#10;bZWW6sLSMD66w7uVzKSmD/eo87cQADpHflSVdfm81M/nVnkpm7X2rI3n63msmZdxxq9UIjhoeSju&#10;DGCJEUK7q7rSKF5yMlPmlMv+7ASdESM3D/oBzhmdHceS5ae+Xtz7CIYynY8OhzGOE8koEtdxADHg&#10;ERIgH/fxQCcnL+rjjkJeuDgoh+UPOLj5675PeQgt+jX14Xy+LyM4XDDiODDLxDFlE99nL7dWduDX&#10;D9qd557nIW3Is8dBhAs4krQTcCcLHriDRnx4CQ+9rZ2rwNP4PteIC/+9vQH5ELjmaTkmDflyHpAe&#10;vhAnHwC6gzRsvQ9sDd5vqMP0uL8J/TPbwUDuiPRARV2cVi3wzPntLJb/1VitIzew1bb7vv4V2+vU&#10;480Ok6HKjKA0CLMcjXHxpG/AauN169XWWP7Jb+Bi1C/ot1qaZSpbb7Nt1//9J+1pe+xpQ298qfKQ&#10;Jmp2Z4r4Ck367KsqgSNGmyP7kk4rdj/Cp6j6l34lmaVE6WubKkt8q1XnyBmuJEN5iBnKtdKpLKNl&#10;kBRdWVbcuTKKlF22CFv3WxuzvpU6v2AH6VtdQO8Oy+5AF/OuHL8N2ZF+5eM+tYI1KjIgy/NUhjQs&#10;9ga/79dRfXk/bURp+EBecqzbMgmkbdWfqjiQ/kE7RXVHEqmuK3LYVTeu0WdmsYjFNgF8CKbZ1lE1&#10;W4pZpn35Hbv07YuO3f3lz9s+p51qdqgcMr7Er6fIr5nyXQ1We6UvDfNNDZYoN8XbPj1UuMQxjf/I&#10;Brvw69+0g5/3TFtyzGG6pnL5KRu+OIMdSR78NAzcHSjaBiUdVnszD72AtmaRRU1pEqUpa4NsxiXW&#10;Fj86xT4rVWWHsQqO5cwbxBHeb0Su8n4mBmCP+JbuVQdMLIypXth0fUpHB2RKhXrDb3jBU+BrrkXJ&#10;RF5R4l3SXl5bkhxmQmSdbE6SQfwBxWnCLJ1Ir3Qpbz2jTqWq2NkqNK52H3UGsteGLAJPDOykM844&#10;w175ylcmfek+kwN96HYWW1YT4VTmzzvy9pfrQMA+Oj9vJ6JH0Y/oVuxKB+eB24noS8rxYwfnsBNc&#10;t7rNQH44qMx+uq72svM2n/a3iSJw7CmDZG7qB8jytBBmgo6kTsDITX+ffDVdXbhU57Tt9Iv4vL7O&#10;z8gKLPvkx4IQNBLig0t2Nz4gznuXMpN0Z0Vbf+/9tnjnnW3wMJxICR7eo1SJHSlA6xUR+BR5v5TF&#10;0t2TE9lUumKPOilffC1LQewow40GWLyL9ne2ib55NlYckm5R/gPKYw7lKNDwc0QGVrLMEWFU3Y3K&#10;a1w1ZoZwVN21zpfmBtQmtKeiVFA0pa4AGJQiGlCYu5ONF5R/Ww5Ac8hao8pzVHFGRKBNaqq29quL&#10;pDEVlzr3z9Mxgon7or1ZxsBSo+mgmREo2b907COh20ST7Rd5452RJDoenYwRJfbpgL5OnuV/3oEB&#10;nY44Lgjo6AgH0rtx7oIk3x8xyunQOHtcI5AvW9K7MECwkB4gTEgHKMffOSMOacmLOCBv8FOX6QY5&#10;QpByAPfpwi9fb5C/18CTB5478LZ2J4rALDagfQAcdS7RVqSFw7QnvMi3NddQFvAir5zgF2nIB55Q&#10;ngfSe74O4pO3cwo4VzjnfPU6kgf5u/KifPgOiANXKcvz87heB0Aewb8nF2miQ4+7XwHW1KV7h0fl&#10;4OEQ0v4YqFIQ99Zq1po3Xw3Va5tGx5OOlclhVT74IQO8LOO1RVvxdfFFC5VOilBOYU0OX7MjY33T&#10;Jlu5epUN7fO0VC66p41z1jNoY71tqy0qWW1hj03MFx/kSHTkUIwrqzFVihlNWNVHme2CdKp0KQ4n&#10;H6cr9FtvSy7txk02Vhu2Yenl+gIl2lE6cQfxvSqjfO6g7Pt2+hCK2w4VlpwulRPJ4C1LFcf1AEbh&#10;8BJ1qt2kj/e2+uJDbLSws4317WDt8oBSytDC4Wgo76G9JET31fPYKZuxZEUQ3UU8LuNQ66BZV55Z&#10;d9hCx3Iq6+UBHgY2YKGpP422lYu81addPeu0bHOJ2ggZUa7YKgbyF0sPi4NrNmxSe8jWGxE7xqTz&#10;xBdED8ub0yC8nLMO37xAlmAfqj023XG3NSaatmRXPmhIY4kfOHHYgb2yAfnIzjy1f98iqzcHrS57&#10;c8AWWV9LvK/rWkPtWmSyQftzF9umHXa3zTbXCr3z5URmv2c5UdBfJiuWKt+l4ud8lbNY5cjuazJL&#10;2KM8esQfvt3Bu5vIR77rMd6xkQndQ5/szT71HwIfVmRlnTiVvpzYUDzRuaF61/ng03xxbw52o9Jw&#10;j8h9ZcvP2bDMNs2UJs536ce1acjRMvAY4KM6AB2H/cU7hq5L0a1+Hd2NjmOLXvVBX/RkXieDvP2F&#10;DiRfAvvkjd5zPUi5rtsd2HzkyzXqQHzKJA261vUw+5x3PZzPF7gTST7oYMonrduUM8FT/PMfCuoc&#10;+I5FKRQrSDBMbIT/6jEqm1GdpralXmv39VpD7cdj4HKxKbexIeFepJPVraHNhvqIzetX5x7TtU7J&#10;Vl52td139912/Jteq04rF0uKg98F6ozX1H/1cBkx5DeMVAyqptaRkVaWMNO9V7vlUn5NynJYHb8o&#10;JUf3rKbxMClbNEI7E1QJnbbxs1FtPTdMeupa69QlR3qTw8yMYrmj7svHcxgxxTHgEeOQFDsSRFnX&#10;5i9+JwOlWRndQDGK3yqrtorE4+vRSWrgI3uOLCc+eJAlBRm9smsUG9AzUcdxw9w7IKBjM6tIn/Cl&#10;BHQwN359SSqgw3KNfPLGfL4/PRYeKw51oTO7s+p1zAOnwgXS1kA6z9/3AXmxzz0iRDj2Lcin21q5&#10;gV8fkLM8azjjPKBdXP7mHUDggh+gxFAAxCPQbp4feXEu337k620N8rzK7wPygNPA8wfEA84NuE+f&#10;8LTUj+Dlk8/0e6COxPG6wuGt1QPFnFeggV8zEAdM06GOpKAYpuJTHyU+psP3A4alj2VsGD/HtUiG&#10;UaINOkWG+cYNNm+uDN4kUtRecJd3xeSEtjoKPWXZtNKdciSLj6y127/yQzvqDW+Wk6f8eovpAz8t&#10;5VNXBpgsuKdyw2whf0UxFvug/iaabeuVg5qkrs7xE1ZpdlJGQykpW3FL55vacI3BYNbkMOzc4dsG&#10;laqNjW62Ksu8dE13ahX6Bz/syPtz82Swpy/K6uagtvJCpY8oP9gP63v0TPpJO6pnwkf4KrIdFHdi&#10;vG49/J4HM6S9SlDNBrJbrbb1pFkyBfLUpq6MMumbPcYys1eAOCpzVoJnw1OBeOk1G231cIYnxsQd&#10;yQXkBrN2khO2doW4I8dSz5lFzgU+CMWMXTIIlTCtwFNeRJ8YtdEetYHsLGaRMZZWnX9penf74De8&#10;Sg3KZENTfJE9J/ux0FKOfFSCwXWBLKEDLdSnOuIfJoOOejLLPSj+KzrxmDuAm3Crxkyh+k61UraW&#10;+Dk6zruOQ7olWryteqscBl4YCMF5lmObVrHpVliARn5VlVGvqQ/2VdIEPZOs+NTZs1ISPRJ2K5Cz&#10;PmGliurDrCffCCEBsjPdh/rYBL9pqPMCDvsWIM/AjOAzeI8H19sA3YiuRRei19B1AP3GPvoY/eb6&#10;jmPg+pI4pEUPs5/Py/Xv1uAOJHoZPUt98nobuI2RnzjYGpTPNjHlqXUkAfdHpyrRW5ECDeuMjagv&#10;qHvyhVWcOToit6OqIW+IyWJNFAYdkw6Oz5lNsukqS2NLOjE6osjqnnOkLPxWCurkUnYpHQKIER9A&#10;pvWadQb4fSlEFTN7XWGlaFwmiyRUCm0bL8lrpxZStnN7B63ASFhqK+WriMyK1tSgg4xCNZqZ4ENY&#10;wSWUCN4znRzO6BIjuhPceyH7+QdGX9tK14uAID6jp0JTdWyVVL+eqhxcOby6T66kuqXMM7JmyJR+&#10;/gzIcsqwTSzZjkFHo6/kuZ7vB47p/YE4nJtuJAPvtFzP580x19yQJw+MZR+J8jxJ44Jiej9GSOA8&#10;OBAI5OkOLsdeJ+6NPP3atoA0BPL4jfT/wBPCBzRoD3ixNc49FmhL57LnAafgDDODKDLOE5x3Hp84&#10;vv9YIB3xPO10+DXgZfhx/prD8wvu/QaAYmCiWE0wJjXbKraSw8Q7WiYHDn02smmDDS5eLJu1bvXx&#10;mgwpZkCw72uSQzLCEXUp6KQUcF06lUMGWtFHGOyl8REr3bfWbJfdZZlLJ0kejUjnV6TbmnIpK9Lk&#10;DIimUVgl7tQkA7GqoQY/waX/nSJ54STKKNIF1DBStLRBN4AeH9QNKPlEk3fumInRVVd85ENkVhJR&#10;Oc67I4f5Lr5ldoYuybhvyikpqNxx+oUUfo842sf9USfsAUCegKWTlUJyBLDtk5OrONj3KT7xVH/G&#10;rKkzIIfkSFIXZnE9r1kGbn9czlBfqaL2ztre26ql9mZwnBd2JhuywU8m8DuQc210zSYbWMBPcyhu&#10;p5V+d7SPlWzY4spjvNxM2RXlZPWS98oNOq/ri5R2fLP1z1uY2isbeJApRjFeBwUGJUblxRXUPhXZ&#10;YoPkzbVkiymdyt0kO7On3GNV2WxVloSnuoKs7rIi0hFsTAt24QrRmF1VHRvNUeWfzbmX23Iomdxg&#10;lRxQ9Hahrm7FDclhdJ5ynXjqMSmvxCrtpKLoe9h7WbnayZzQ6ZilfPvfIj9pwLJUX7GDg8dsX94m&#10;y+s4H4jdVvuLcoCXRV5PpH/R725Pos+Bz0Dm9Sv7BM8vn47zHAO3D7BDOSf7YJvY8hQ7kupsrXrq&#10;rBmYMex22G5o19SZpCgY3czeI9RD0HkGoFBi7QmlUt/CweRaTU5oH+vJU3r+6F4mxuR49diEHLNq&#10;r5xKzo03rNxbsY0IpmpvGglKEkVtTvMjEhhBaidBJ5dSwoKOmUYkpeWGexEVdOciXTpTqAgKnEWE&#10;jt9SOq8/48o1/YyH9vmCLE5kX9XqTdVD++jCFBdBhcLzZ4JShwT6J/Wa0icCEBfFTRQFqJrUa/ee&#10;icoflgNTT4dXy891H1tAgP90HhcEdDDOISiYNaE/5GdJvLMhRBAaCAzvlFsz9nHyyI9rTyQgAHm5&#10;80katggbynmsvunXt5a/3x/w9L71+/ZjygIuiAK/GdAOtBPPn2e/NSUEH0F+QAH+ucxGPnj75wcW&#10;gOe7raAs8prOZ+pJ3t4XqDOBvAl+TP2JR6Berry8fsRxhev3Q1zuw7kYeJJAF0cciA68YTEhw7kz&#10;MSrju239vC4hPZZ+Vks6pDk+Yf20D4pRTmZHDuFEu249UlyFjjKoNW2iWLIJXiFRlP4Wb1LKKSs1&#10;lZ+cO36Kg3glpa0OSBcX0yTK+PiY9ascmeJZfWhytigotrz7xmodOblt6b5qi3d4yumnStC5qsZU&#10;XGjtx9STLcZCerdMVUSO8+VX9DSBr7yja5URNgafo+vIKamkQeGujlV+qc+gt4F07oT4WVAaZp6S&#10;h8jta3dUOfTpBmBxGhdnyWzXEXZHkirRo8ORzG6fwQE+tJMG6LGT8Hz0LPmkxHi6Kr6Il/11OYos&#10;9WSwAeiZMpFMu5K0KU5W1NY9nNT/uh5yTVexifgxljRgQoEVfptPvB3oTa88jpTGbUAF9jFDnZzQ&#10;bnuoDhx6cTpMS8E7ozUr8EEgcbeufJmBJkovs/hdjnRkMzbLsrwqVRuX/VouytlkYsQBX+TgThTl&#10;gIjfOMsMpViDOAqUr+psrm2yah/2Gy9I8TM1usSD6VStXe7lyViZcoWG+JiGblT/cqma1Zf4EA44&#10;x3wb2Cag59BZeVtvOrhGIB66C2wtHrqOPIDrNvQr6fJ6Hnnj+hxdynXXv+TBdU//eKt2WLFGPTw/&#10;dG5eX2/NRpwOlb9NjHmKHcmGNesbrVTtUT/vs00sMVBHmqMq9NIeBJ4vgqXA2Cb9AEFdtDSQgwPP&#10;yj7d6riqiq/XmBi3QSkzlMwED5Klf+2mtSSgUG10We6wMyIjCGeOW1T6tJRGUkn6SvpOiiu9AM3l&#10;Tlomk40m6ZwKGSWD9GioL+NNdGhd4nomS7Kt4jUYee3mxWUEH2YTt4agRIXyQje0y5ayqufzqfOq&#10;IqstWhCgWknLMGSmpdonyilKbXTMivMHdR6HlvL1hPjgAKBI1ZX7daRBM6BrLl+4lax2sxNuWLN1&#10;znvfoT+wn+9L+X6R36fTIgxc6OSFD/v5vkRZCBwvmziU5QLF+yDXCVvr8MQHXla+jqRBQBGH/DgG&#10;fm/5uO4oEKbXEaf0sYRU4NcDBDzPPf/sHfDCHTDazNuPNLQtI5fE8fbLg+ukdYVGezofQZ5ngLjk&#10;63wlHVsH5z0tSs3r6/Edrkjzjqdz1cvzuuTT5UF86gKeaOlN4H8PWnNUTcPrWwOIiKSzWI/Dix5q&#10;B+mmVlMyjvcoRuvWP0+6Rg5jsV+yTU2HpmH+Iw1VphU+RXtEUWHGkpRfw4aLwzKAS9bL2bZkXVvG&#10;UalfRrkySOUpCO26uCkHtsMrJHKuMrdOzml9NHGtLMcWXVlgKWt35pIsk12tf4UJTHo+FtHlFJRT&#10;HBYCMfabDb1kehL9mZYMEqkhI6K3kj4MBONYj0Sc0oQSbta1uYOZgmRAtyInUvswnO9hJp07rkKU&#10;dmOPdLWOYSuB30HktzjTtxNUft6R5HnxeYfsQBemxPGsAk3YtVZoSmtKdmC3FWTvjOjqWLLYKsnE&#10;G9iotmDWOD23lo0t0DPXLnMvtCfp+Q5i+gyxKNKS2srm+vT4O7IJ+Rk3Vof581bcYXG6Zw58kRPa&#10;kJEvDnZK0sHYhUKn2y5kC5Qy1Y9VczV5vi3F5SdqKHuQ3ylnEoHrRKqIlTpU79EJtbiqr1MqWrnx&#10;FX05o3ByXLbpnGI5fZzfxpQH7ydTfn81mbf8xia8Z/ojxcnEa7ppltOm1QNCSw4kPYAogFJxfCdt&#10;PsD9eBXTicATAV3keouPL/IldIDe4zy6jMC+x+MaehBdjY7jOnD9nbe/HOhD0nON/a3ZA4BrBEB8&#10;16Ge3vU+5x9LvxLX9XRev1JP9K7nRR1kJ2wTVZ5yR5LuLjWgv30S5IxNZcK+l17ELdBPels2LEdy&#10;TF2rqn9zJD5K9EKep6rI7wLT0yY7SFs5qRcXefGYh17GiZRxrUsT0iyUMtTNuzUhBcZ0YG923xVF&#10;p535kBzZ0xRVItZUiAro9PWmfFI53W1TQqTY7lgvM46c8c6rPDJhoqJ0jg+EUVUUCucA90rggwWp&#10;2YnIMJI8WhQrxwUZZTiSNUmjkjzePt1BGnOSwmWJBXmlkpMj2U3PyJrS+Ixkujvq1a0450AWa3YD&#10;rtOBnftuxGJss88Wh4vgfcXXy/sW4eEd19M48oY0ndXjUibHecEy/bqfc+GQFxb5US+cPq5Rbr48&#10;QH7kle/PLkiI6/mwT92JN30GKvDkwtvd22k6N+AowXnFNY6dc7QdgfOk97YHxOO8xwXE9Tw5n7+W&#10;B9fzvPF6AsrIX8vD65PnHWkJwO/L79PrQtzHqkvg1wtaMVsMJUO9JqMUylTECxnCNWkFXEo+M4MB&#10;nCJr22zJcZSu3DzOlwD75BjWpW4b1l+UDJETx883ks1cRFBdGjtZv9K7kpNzB+dlurAl+VKQgSUR&#10;1JaOK6VBU3RVpstYbthlvQL7uLTkq37BR0eYPUpfZVX9u2Iq6T8GotHlyohfD2NSta7D4e4SpsQq&#10;7aYPemq3VWtkur23ZKPKfUR3zVdhBzol62vKE8HZ5WZSZeReyzKvi/NIzvQ2ZEf9kQ8B6vqI4vGI&#10;0iOUU9KH/uWGSKvC/J1PTqGR+UnLBPppyn/2gWcBTRgIYJ+BAJ4fzxcbiy3XMXUHk/GmUNODGyrZ&#10;sJqH13uzYU7JDT3gQZ5l1zhjvIGPNeFsod0SDcebael1chTJmHjytGRWqz1hRzYYwGQxDhg+Z9cE&#10;s0aSk7zfCE9baTa+UOpRcTqnNP28QgXpmM2gPcsMgyhnOZcVxcOpS7OD2Y0m+5K+Bw8J/VxL1ylc&#10;WYk/xMkskewZpOW3mKHic7NPzgv0lIwFLdm6XMaWBilflaUssjKdY9rmDwOPD2y+vJ0F0FfYSZxH&#10;x6EH/Rz62XWb44nsL2wt8kD/AY9HHK6Rt+eR143Ep0ycwell5sE9kC6vh/Px3Rbget5uoEyVv01U&#10;ecqXtqqktMfYk0pP+6kTZP0jg04jEOgAgFnA1CkJJNGtdhT8EKS79wSKzC75eydKdzZ53WvRPS/4&#10;cTd7Hg5/dSITNo4tygOeJ+ie9FPkkNVji6Kz++VgMq1iTGY4lQawkCJd6sb1+87q7bHymLrnPPLl&#10;BwKBQGB2AR3guowVNQldXZmdx3Xr6ghXLRwoeHSQrnNCO2748rG4LC8WJ7p+cm2p7aMyyOCns+Ky&#10;v/6Wf3Iz0jssQrc8BmcBZ3PZTIJo3ItXn3p4LVL8bj2ZzSEOf9M9Uw4niOQZa0teWdGZtZLiCTiK&#10;RPf808xVt44Edr0Ok9cdnv8sRP4xAB4F57zN2Md0Tvagk1UPkAF0d9wf9cyBTky1leL4eX/WfiHt&#10;MlhBDlPJn6hJMl7n7El2urODCVl2up7tTLZ3NwF2m99OSs+OxwHd6x6H61kZ6TDl380qwU9vwbFs&#10;d8uIgcAMIIdzm5jz1H9sJxAIBAKBQCAQCAQC/yewrY5kd9wkEAgEAoFAIBAIBAKBbUM4koFAIBAI&#10;BAKBQCAQmBHCkQwEAoFAIBAIBAKBwIwQjmQgEAgEAoFAIBAIBGaEcCQDgUAgEAgEAoFAIDAjhCMZ&#10;CAQCgUAgEAgEAoEZIRzJQCAQCAQCgUAgEAjMCOFIBgKBQCAQCAQCgUBgRghHMhAIBAKBQCAQCAQC&#10;M0I4koFAIBAIBAKBQCAQmBHCkQwEAoFAIBAIBAKBwIwQjmQgEAgEAoFAIBAIBGaEcCQDgUAgEAgE&#10;AoFAIDAjFDZt2tSZM2dOOmi321YsZr5lq9WyUqmU9h8b7W4A7pNO+aad7nYqDihaobs3HZ1p8Rxb&#10;xvcyyZ0rxJuKG5htcD6ALXnQeQxebMGnKZJ2L2yFg1vE0fV0rG2KH/yb3fgV+edI4izHvY7Sbi2i&#10;c2+yzPJjZBiYHdh2/j0uTabLOAAHHwuTXH2cOIFZBOfDdDyaH27nTfFRcfL8eyLk5WTwLzCJjBcZ&#10;v5wXj8WPdpd/3esz4V8e27nuLQjd3cfFr9gLabAJa9eHtW2oMdrWmKhnV9QwXG1P/mtN7tFmjw5+&#10;Nf8vy4PrUxF1pj2hnXGFmgIxArMTtL14p9BujIkbcK9lE/WxHJ+yWPngVErY4sBjtKb2da1d13E6&#10;pYOJCeuMi+8dcbAt/sHHwCwFbZ/jX9qHKC1rdZq6itTrWFMcyTFqknLQiW0GuEZQzLQlKKdm2lht&#10;PNtpjquctuLURrWlPHIMzE7AEWRew5oTI2mbuNeu60qmbxviChyEJfUGexmfOvwBXCD4MQfOP/b9&#10;mrJujcNNTusP1+FhihCY3ehyJUm5TB5m+1PcGBmV3tS2KZkFLyfa6GiXXzkOESkXOh6lyYG2DfFd&#10;3Ety0DkamL1wriQeIN/gV0N7hJbVRSCYONGe0sFN/ZuUip5+enBqKdRH9YfEmXmZbbnGPnEDv4bh&#10;nKYMJhRKeqBFq/RUJ9tBekvbQjew39G/Qvb8FckDx63JeB6KCmabNtWspobDP51UfmnWVFdlrOlP&#10;OhWYnWh3By6KzJ53B09aMnQmWi2rNRAqGRc9wBbnH/bQJH207ehk9o/9QgqitxUryhvKkX+5xwpp&#10;pl7xagxoBGY1uvwplssSR5KFMm4mxLuJJooKGSZZ1imKk+IdHFNc+Ce9lsk9nch4KG6lwD5/sv2m&#10;Libelsr6yym2ulZw0c3VwGxFS1xzdJJhjcPIIEYx8a9YRFaJL0IJOdYFAxSEjG+5wB/nYlu8bXCs&#10;0zoslZWefYqRYd+RjA0EMuU43ZSEc0UbH2skypRLPYk2hWJFx0UrFzkWRxPP4JsueiBiNxScskXF&#10;SXTLyipLD6f9x5s1D8wqQB1Ik20zCnVEILb4IuMN6Wbp6Ik6gi9DsvY8gSN/LNpV+8Qx/W9KabeR&#10;h85JKB5I+DUsbZUi48GrQ7fbZQmKghQZSkvnun2cWA7v9ltrA2+/6fELulBUQPGVydeaMtpGrFDh&#10;AIGSGVmB2QYxJRlPMAfHT8yQZV4WL/wseFz+ZUm3gKdzwL+GfMaeKhxsKY+6nMtuToUc0QOzDFvy&#10;j9CWYVSQDN0a/zhGjgHsInb9GpLWZZ2jpTjYTn6KOCUlSHRlNpIdHIVJpzIwuyCjqVGXCBIHGJFI&#10;gw3FZCiVq+VJ3sh+MhdXacxXF6qu2rWPHZ/Q3U6yyTPwrUAUbP8U1dMFZi+cG4kLSDOXaBn/4Buy&#10;DsAzqU8riqa1iXGrSE9XOJiGJCO7+TKQm9l8orjSprEM5ZPkZPAv4HST0MqGXLNVQJCj3eUgcKrk&#10;NWVLDgV8mkJ2Nf+XgeFiTr+SD+WkrQRpYXKkY/vEb2hpq9DhQdLTK7JpsjKZQWQEnmZ1Q2iLoD/Y&#10;Xx4YkScQd4v4+jMhe2m8lo0ocC5BZTaaVD1TnIFZijQaSYB/cAHBkTmRwyMtG4eHIk3i2/TQ5R1j&#10;U6yaYcvYPiG/zwBUU7TeMNpIW5PR1i71qoepzO1ciASeAPAPgk3yr7SFE7l+UzYjPgmdzPMPuMxz&#10;3nnwY6LVFIEwppMtFUne1ilbq87VkH+zF0UrYGV3kEVVbZmF1Flmx7XdsLlpTVEEYx6dDDDkOYY5&#10;6NTEN0XOc4+ok+e0RQZO6GB0wmztJhlqkoPIQp+sDASSbEuyCO51nUhOiydwL+0rYJaiRnt6+qwo&#10;JzLPu8Q5hcS/bvDBNAL8S7p4c6aLOUeegVmKfOOn/Yx/U/o4w/oNTd5ISnC9CwfhKc6m3MluKKZQ&#10;T9uMfxMiGjwbl7Bjix7eJFtwZEKOquy/4F+GX3FGUp2+NmHV3p7UkBhItNN5519rYxM17esf73AU&#10;aIKsBQsYX3IEi8kJ6KJAkylGdzge4ZMcVIwlXWo1m3bkYYfbPk9bZD3oTF2vKf/eXnckc3kFZhWa&#10;dd4JQjFlnRqWYdt/7+wLRRQ5fawhzPGDcSpQlERpF7LlX50C+zrf5WniH2nEwfpE23ZYtINtXLfe&#10;Tj7pBNtxSU/KjVwa4mB/T28SSoFZikxkJbCL4Q5/Hlq20a6/4SZrNBpp1JKBvbR0ut1M27Li4ARg&#10;NMG/gvhYkqpiC/fSKwAFGWTFHhn8UndyDnpKRXv2yc+woV7x3Skd5JvVQLxBgYYMnUpVnBEJ4R+r&#10;t+68a7ndcccd1t8/aGNjY1YuluRI1q0jb3JwsN82btxs1b45mbwrNBTQw8oAWZgGiFnaykojmWXl&#10;auJgpVKw5532jDSSDwUx2YKCsxfYfAkiQSa5si3g0g/PvtzWrdtkc+fMt5HxEas3xqyvv2rNpuxD&#10;8WxA3Oww4zNpD3a3mRK2arWadHi707JabcwGBgasp7diJ510rCmb4N9sBgTzAIW6RMCKA/CQS+ec&#10;c5XV5Pwhv0aHN9nAYK+Vim1xsSEx16M4zr08snOddkF+Rq/JT0pcxCcaHx+3gw8+1A4/dGHGv+2Y&#10;gNs6I/krO5KAxuIPSmx42Oyzn/9qOjd/wVzl2VVQXSexkNbRFGXI+4gBzd015AUnA04kI/z9UnT3&#10;3HOfnXLySXbCcfupMbMmbsq4qqQstkaCwKxBl3csn8GIZ5JwdNzsox/7rC1dulQ8drUGZJ5DQ3GN&#10;5TNQEWcyW9olAx8OKkKWQifFwUZDyq53wO6562577WtfbYcdvPPkssSMoSlmYLZCRIB38vESb+Ai&#10;25tvWSYFdo7NmTM3KbBMlvJeGUZRU46kEsgax5GEfyWdYy5T7qbOEBO3Uo5kV9HhCGzetMHe9653&#10;2MJ5MqAULUnnIN/shngA5xhw5XUS9Cf849Xxa6653c4++wcyeg5Oxg/vUPZUZMTLmRzs67cNm4at&#10;0tufyb80iIaedjNMJyX/igXxT5kWxDY4yMcs3vHO11lfT8Y/l4GB2YkkrfQn06EZ0jkBHn77WxfZ&#10;ihXrba899rLhkc02MTFq1Z6iNZpj1hAPWZovbZwl8O2kEShGSrh25ESmZbAK6zesswULFthrXvMS&#10;GxQHg3+zGBDNyYa46tIm70jymt2n/+tbMuvKtmjRIhvdvMl6+5igmrCJRt2KPQM5/k1HUfxrWp9k&#10;ZK1WS45kr/Zvv/12O/nkk+3Uk/exXsnc7Zl/vzFHkuWBNCCKjNd1aLzP/8/Z9rSnPc2OOuagSdng&#10;BlIy5JXA3xVyZMpMhla32ozIk2TD+rqd+e2z7BnPOMaeeeI+2btqvBapy9SuGz0wSwGN4BwjoyyB&#10;7unLhMe//uun7JRTn22HH35Aiuc88S20TOkInFRgRtz5l62CVzxFWr162L73ne/aK17xMtt3r3kp&#10;Tb3esv5qKTg4ywEXavWOlEwm4ZxTd9yx2s448yz73d/9XV0rp/drEclMOLZk+ZdFwE6pYI0ueUpK&#10;5DISIP/IKy2nVrj55gft8ssutT//wzcl44m1r23J6L7e7VmNBZ4Ik4zRDnxJ/BNf0MuXXX6HeHOz&#10;jO5XJw6h0+cMlpJ87O+VvOTD525DdXk26UimGUlB55Ctw5vNbrr5Rrvnnrvs/73r1WkwrVZr27ze&#10;YhjysxjOP3gHOM7vf/c7l6Uvtj732acm+cf42cCg5J22ztdJeGY5MEjHWDCmKJMIP/7xz5JD+ZIX&#10;n5h4x4xQ8G8WwwmEnEJ+CdNnJD/5iTNs7z33tRNPPDz5Hf0D4hX6U9fQr55ua+Aa3GNVRp1xDx1/&#10;6Uuny7c52p553L4mSm7X/NtWR9LVyP8KNFJTWoYGSaHbKBs2rrPhUWkejnW9w2xPpzEVFBvllEL6&#10;x9KufJyWgs7r+uLFVas3J6QEdV75VaQAyVf/rZHyCsxW0PbjsorYJmGgHp34oP3R8REbHBrIrhH0&#10;J9tmfOuIb3AORzFNRDKI0m6kwDfHi21dlzXGqu22pM7Ipo3Waemc8kidRkYZ+4HZC/iE3OMLOL7v&#10;SqxYxi1sW1Nyq8XSLF2c4h9fuhZvxbFiGokjTPGPAB8ZdMNp7JPMazXrtmbVStMmZcT3Vfp6woSa&#10;7YBXKUgYIQN5FwieAYz2R1YsT9/g6e8Xl2R1E5qtCTmTzIyLZ0RWQNalr6DrXBa0r3PNWrYMu1cW&#10;U0dycHxkOBlOyL5+OZGBQAZkYJKGCV1aJT2MPTdvgaUADwEzjU2W/SfBKFnHtHqSgx4USaFf+pcP&#10;ReEAsF2zckXSxfCPEJjlcCI8DhnqeIDiJgMR0KpWQ05mnkeSc1aTHOSnBBlZy4ea9GxTPJ1Iurrd&#10;HE+6eHxsvdLxJmXA8Ss/i6Iscdqw+3X6NHrU16cWKzakh3QwuWRGyimF7KuXhYKMcgJD6wU1NNeU&#10;ZioeoW0NJW21a1aV0YSuS2UoILRKyVluixTZm7RMPwNmVn3fMcyaW4FrjMzmwTEGHtiwYcPk9Waz&#10;2SWhBOLoaNp6PPIBvAPl+yz9AR6XtFz3+vmWfD0uIM+REX4HLANpQL4M4GV7WvKZ7ahWWRCYOXjO&#10;QTjD8oWGOn5CEjR6dsljlKGe+Me7aw0ZRU2rSJiUJBhKUnhlGVEEzrNtjHesr1qwqqypHpwD5Y0h&#10;1S8+UnKjyw+Qb0PnG0hLwtR2hHybcZ4lZ478/nSOkta5CMiHAEecF+zn85zOj82bNz+KUyC/72V4&#10;vgTvS9xfvg4gXz51zl+fHnf7RFvKJj+XmAGDnffDG1JCPTK4MwNePC02rafSkdwU5yT/ivBNjmO5&#10;3eVfOwtpqSvyU00IjSvi7vw5A+ljrdAcwc3ldrO1hXzJ8ybPJ7iQbw+/Nl1O0pYuXzyOyzPa2vPg&#10;nRHg6UmTl5sAXvm+9weP71vnjmM6Z/ze1q+X8u5iOq9B/l7Je3r/2V6B/iUAPqTTy0CrkGa/pVv7&#10;WIMq2ce1suTX6JiMo2on6dRKSTxLck4c7sq9jIvZfknpeyvitpqEr7x2WnyXoCjeqgA1G3Iw8XBa&#10;G+bhMjHfHt5+tHVe1+XlEOBcvl0BcbYmV5BtwPniyNeNa/nj6deA85oyuJ4vy/en9xnukbpiOzi4&#10;3+2fg9h+tCXtxr0StuybPb1lqzXHknxkxVBatabnUpL8S/wTuZB9k/ybDOhk6bd6y6rib0nyb2K8&#10;Zf19lRRUdFLr22rAelsjyzZu3Jj2QV5m5bkInKfOjTxfPN10vvmxp53OoTwnvBzvIx7PZZ1f93rl&#10;ywf0DY9DWk+//fNuGrDrJnlIyJ4J4IlhCyILkYHwj1Aqw13pXJ1H3mX8ExdzodSRvGiMa182o0Jf&#10;j9ievvrZtGp3SeW28s91KLLD28nbDs74OW9rlynODeLQ/nnZA8eIk+cgetbzJS1xnDdeBudcrjpP&#10;PU2eY17nbcGv6EgyCgVp21NNl4x2KqczXScSg51zCB2+h5S+g5TOYdQzsyOjnmtqoCSYUlzikIdu&#10;zPPbAuSNQmxZT1rrmr2YDXg4vCB71VVX2bve9S57+tOfbs985jPtFa94hX3rW9+aXLLrjcKxPzSW&#10;+XLMg+bdJgLgJW/iu6HOAyewzMIbtL873EZc4NepF/vMEtO45Elc8vLzg4ODk4TgHPmxBeThBKMO&#10;pJ11wmKrgBM8h+zHtzOegIwbGQd5LxIOwTNGkTK+MXiRfaMLDiJEcCIz5ZUFlFx7cktc9pEfsIeP&#10;orD4kGWL3jbOP7g0NDSU2u+aa66xj3/843bKKafYXnvtZS960Yvs61//ejI6aMe+vr7EH/JgH5Bu&#10;ulKAI85FuOHcdP6gHFmWTp4cO8jHHQO47UvXqSNlOsece9zD2rVrUzzyIdCXqC8c5Tp1Qtmx9TiA&#10;fkPw5wFvt2/k+Te9Pzr/JMsS//hf1z6yLeMfso43IStwTFvkH29N+iCGO5OJc4mH8DXjH4CD/H6q&#10;cwQ+8Pz9mHajfc8991z7sz/7Mzv66KNtp512sne/+9122223pTYkDls4yJa2JA8AH8nL5RmccP7M&#10;nTs3cYb0gC3pOJdXbJyDg/QH4PGpK7LMuUIajr0PwWeuIds5z3tRYNmyZbZu3bq0T77wkq2no77+&#10;HLwPbb+Y4l/2fm0m/6Z6v8tEtoqXBmzZZvxjC6cwmjIZmHEvhWRIcR15yYeg1P4uD7XPUmw3HuAM&#10;PHNZ4vsEZMbKlSvtK1/5ir34xS9O72sed9xx9kd/9Ef2yCOPTOo2eJWXF8gszrlMhAOAc/m2Ji3O&#10;n7+e4/wElO+yyXmB7IQX8J1rHHMNnsFBeA0og/Rs3TbwcuEwjit5+D1S7vz58yfzg38zMcT+/ws9&#10;Y/Els+vgGj++4HpYzEtGPkE86YZi1/ZDDqY3wdGriX/Z4EUKk/vkCxezMlgpVNIzz/Pv8eBOGXLj&#10;v/7rv+x1r3td4iGy8F/+5V+SrgPwC/7BJdrS+QLgBu3sRj37zrPp19wW9bRwDN64TPT6wA3ygEPw&#10;B944v5B13icAW/oDeVEv1930jXy/cK7DPb+v7Rsu3zIZmPGMwH4efr2L5FdktiC2XbktvaZT5VYx&#10;/bzWZEh6V1HhmpLzgdCS4pZasnPa5aSXnwi0FW2MDv3FL35h//mf/5lswQMPPNDe8pa32Pe///3U&#10;lt72cBAuwQnami3yCl7Rvsget+doZ9qda8gjdCF6lnPwgrTwkPjUwcsgH5erLhMpk3pwjfLYd72/&#10;LdiWvvgE4GnqqadtFxjvCJhkbGcNjDLKjPiuQOiG/DFxk0JUuiwN57J8ssZPuQteJqOx2S3g3Pk+&#10;D+c73/mOfeQjH0mO5He/+1274YYb7LOf/awdc8wx6cHS+WkU7+AY4OzzwB3emWkUrrHPw3WjiYdO&#10;XpTnZbuRA2hgDCLiEWhIGpf8aHjKBNTF8wHEc2XENcgIwVzY0NBc8/izGxkPpoIgrsC3xB24kpxJ&#10;DHKOnW8Y7igsFNNUKCaDnZDxMeVDOoXMWBPIMpWVcd455B2V9gHw7t/+7d/S+8IXXHCB3X///cmJ&#10;PPHEEyfbjjYluBHlxod3dOeVGy2+7zyFo2DevHmJM85rzrNPnbws+oiP3BOfMuEl5+Eq6UnHNeDK&#10;EWAkPfTQQ2nEC+6h7NgC0pAWUF/uh/qR9/aPrfBP2Bb+ZQYTnOvyT+czw53rmdGeycxufshTKJDR&#10;YBLOC28PP6ZdP/OZz9jPf/7zpLxuuumm1IZve9vbkhxy54z2hiMcI6/ggrcpeXrbwmsMLecQcCXl&#10;cBkJaH/nIFi1alXaOuCpyzM/Ji/44/xEVlIfN5h22WUXW7JkSTLIqDO8JA+/d+7Z6+Pntmdkcqgb&#10;ktE+BedfCnAn7bvOzXiGjMOYz+Qf2yxkungqbhafkMlAD3nQbrS36zvCihUr7K/+6q8Sb9C/DKyd&#10;d9559tu//dupLYHrNtoN3rF13QjgpMtH2tTlLdzjPFx2WQUnyAu4cQR/4SVpnROcg8euS9m6QQZw&#10;PEjD/cBnL5MteeK4cn/O3dWrV6ctdfJz7txu38i4By+QWY8GvEQGajfZcMSBRwxauP5F1nVlYDcU&#10;kqHPYFs22ZD4lzjs4dH82xqQaffee6/9wR/8QeLKl770Jbv00kuTTHzBC16Q5Ax8cV4wkIAMcRlK&#10;ewLkjw+G0e5wgDjwiPaGgwD97e1PHACnyJ/jxYsXp3NwDThfycs55rz1fdIS3+UafOReKIt+smbN&#10;mpQP5zwPPizj+9s3aKeMg1MB+FZw3iXSMIih55i2ave2ZEKrZyq0CVVxrSrnUc6bjovdUGjpfFty&#10;jf12H8kfpYung7aibZjA+o//+I80mXDZZZeld9f/8i//0vbZZ5/EHW8ruOdcor1pY7jnfESO0ubw&#10;Eh7CD9Iia9CFDtfh5OF1APm84Cn8hX+kdxmbl2vbil+DI5nBM0qGzjRwLjOiEDbZNp1LbetCoWuo&#10;K15msOeIkDD9OIN3Lje8MXRRAozCv+c977HDDz88KSx/oDQcDcHDuuSSS1IcOjej9IwY0AD+cP/5&#10;n//Zvve979lrXvMaO/744+3973+//eQnP7FPf/rTdtppp9l+++1nX/7yl5Oio3EuvvhiO/vss1N4&#10;7nOfm0Zfv/3tbycHAkASDLm/+Zu/sec///kpT8qgLOoEIf74j//Y7r77bvv7v//7lP6ee+5JCo1z&#10;v//7v29HHnmkvf71r09lBBzwChQTl6Z+X5J9dXyMeO1m/INbmWHFfjbjAxEJW5KXEScfdXJ+J+Q0&#10;GO3uSshBh6a9+Grnhz70IXv1q1+djF14haLaY489klLi+Prrr7dXvepVaZQezpDOlwGi8P7iL/4i&#10;OZ/MqJPuC1/4gt1yyy327//+74kfzLLDMbiDcX3ttdema/D/ta99beILxwge+gh94MYbb7R/+Id/&#10;sF133dUOOOAA+9rXvmbLly9PfeS+++6z//mf/0l94fd+7/fsTW96U3IA3MF95zvfmQz59773vXbl&#10;lVemfoSQQmghpDimD01/Jts3Mn5N8i/hifmXyb6Me+kaMrIrKx9L3m0NriRcQSAvAF+Xg0O04Utf&#10;+tJ0jrgMpiG7aG9k0le/+tXEkz333DONmDKajVIhn9NPPz3JOAblTjrppDSK+qMf/ciuuOKKZJw9&#10;5znPSfkjSxlEIx18Ih+U57HHHpvifP7zn0+8QUHBxZ/+9Kf2h3/4h+nLyvQPDDwAz375y1+mMpGn&#10;OL1vf/vbE68wmKjP/vvvn2TyP/3TPyX5CPfc8EIJUwdXkrMBGY/gTca/jGtdiH/OpcS1Ls/gXGag&#10;c5zxkmuTcUiQsG1cpH3gC1sHfPzhD3+YZAwfnUIPc27hwoV2yCGHpH3aCPnCgNvznvc8O/XUU+3D&#10;H/5w4hL8xFD63Oc+Zz/4wQ8SD0iHA3DdddclDrLC47DDDkv6kplPysfYQsc+/PDD9oEPfCAN5KEz&#10;f/azn6V6EQeOIOOQvSeccELaXnTRRZPOH9d+/OMfpwFAdPWf/MmfJI4hx88888y0yol6fPSjH036&#10;f4cddkjp4B9ylnujHrMDzpaMf1MMyAC/kGuuc7PBia4dCNc4D826cjDjaLZNIVnsbDP5NhPAH2QG&#10;8gLZhWNJ+6MHsQ3RVW5fYQPClZe//OVJ9tB+DG7BUeQfOhVZxWzmC1/4Qrv66quTPUje8JJVH8wK&#10;wREGUOAkTgM6E76gM9H3ALmLvv7EJz6RynvGM56R5Cj6Gw6hP+kTOMH0BwYCkYmcx77FKXnJS16S&#10;bAC3BeEhdcWeBNzb9o9HsW3a1sEzyeRetioDv4GAv5EN3Gar1rJrnEvOZvc4S9Pln/Mx7WebxwIy&#10;zPXwBz/4wcQf5AjygbY76KCDUjz0MjoUjsJLZAs/3QRPkUnwCf8DPr35zW9OaYl71113JTmFP4J9&#10;iK2HDoVfTJ5xjAxGriIn6Qvod+cIvP/TP/3TxE/kILP02JKUi/zcVkx/2v8L8CTJZuqJZl47BpQE&#10;i0JScFJovqU9fGlCWrZFG9LGKW6WLsVtEz87n4LipTQqi8+Rs0fH8ocC6MQ0HFsMHwxkQIO6p09n&#10;w5DBAKezY6DgpDGLSUORJ52c0VOU1Te/+c2kuHbbbbcUn1EFZpsoB8fwjDPOSMKJUSAcB4QPAoZR&#10;LxoVZ9QNcZQos6SXX355Oo9jgTABjFxR7r/+67/aK1/5yuQwUBbCBKHCKC6CiKWSpIVEgYwRU6HL&#10;l0kOOu+chxnXfMlCBqXTtSlknM5+GoTfmZxUeekHkkmG+CGeGyWAzgvPwK233poGKBjxJA6AV/mR&#10;IfiFQvjiF7+YuIJBjxNHB0bYwCOWZ8MdeMh5X66NoIEfGOAsj8AYozzqguDAGSU/yoBzGFQYZ9QB&#10;owchRH5wGGULv6kbHITblAOXcWLh6AMPPGAf+9jHkqAhHUoR3lIu90dd3YEBnHPjfvsG9+whA62d&#10;l4GPxb/JpTFwT0HRk93fTnzLeOf5wjd+b43rhDzcYIB7KCjaAX5h6GAE4zT6dWQfMgZ+0N44eBzj&#10;vDHghcxEscAD8sIohp/77rtvGjj47//+7yQnGUz78z//86QgcQiZ+YRnlIvDgHGDYqMOn/zkJ5MM&#10;w8HEiWTQDKVFOShIHE4UGoY8XINLGE3MoMI38uYezzrrrGQsoWCpAw7l+eefn3gG7332ANAX0QHb&#10;P6b4lzimPWdNXgenayzh6vLPA4B38C2lUrx0TiG7nOWG/IOPiYfda1noZiK4nAPwDLmCQ8ZAAm2K&#10;/KHtAY4+7cYWLu28886p/Qm77757koM+2g4PkXMYReg/4qML4Su6l3OkQQ6SHwN5tD+GG3qdeH/9&#10;139tn/rUp5Jcgytch6cMiiAvGdBli5FF3THevvGNb6Ql4MygMjBCOhwKluReeOGFSU4yEEI8bAgf&#10;APR+Bpe3e8CXxJmyGFIWO/h2QKbjADIvYyPI5B9HOJWOxD+o0+UecFnoyH7z2fk3xcEnAu2MDmRA&#10;Cw5yjD6lfeAr+9hRzJYzqcDAFFxjAAGdiyxlthk7EtkHL2l7uMRAGvE5z+As8oi05ImticyDX9iZ&#10;yFcGduHZgw8+mAaS4emzn/3sJNfoJ+ho5Brl0VfYMoiCYwE33/GOd6R7og7IYwY0sAG4J3Q1tgb9&#10;CxkMkJXbN5xb+AJwzo9zxAFbcDAHnMPiqLXLm1Ow0iYda1scsXZJ+i93rl0atk5pRKHW3SpsJcut&#10;wWcRkRUA3qF73SdAZsEJBsvgBw4gOhOO4Ueg1+ALeprBDLhKu7NEG6eSfNCDDEIge3AsKY8A99jC&#10;Z3Q1eSA/4TX6ER2N/kZPI8eQtXDNy9xWbOOj2DpkomfGkbYuILL3/r3huJ43prY0rPIhi5e73pZA&#10;Yl/KL+WVflcyD11TySUJGB6kG60YHBjHdGpGKFFQACHCaBHxMKaZeWEWCGWCI0rHRDmhNFAKdHJm&#10;LxnJxDsHGFmHHnqoHXHEESkPCHDUUUel6+SBgsHr5zrAsEJ4IBAYRfIZId5TAozQUwYOKEpoxx13&#10;TEIA5ccortcVIx7Di1ErSMhMEoIRgTabgbiAAwwqJC5iKHFBPMr4l61jn+TUJL/YEjHvLG5pLCVD&#10;nuPuPj8O3yqUkvKS+NF+Np5PHnQ+FBPt68YUhjGdFA4A2hejyJ0t0iAw3vjGN6YOS6dmtBSjCwMF&#10;IwoOMpDAiCUgD0YmGTlFuZAfBg+8gdvUgb5AH4C3KDPiIHAwgtjHQUCgYXiBpgQPjgaKkvQAh/QN&#10;b3hD4im8pu/ANUa1qA915Rr73IMbUHDVQTrK3J7xKP5xPGkfOf/gHZyDh4/mXzKKEv8wjORAdvnX&#10;UdqMdxxnhlTGQe2TVEic5WuHXcApH1SjLZEbtDVyCqC84Cc8g3PIRwwhZBTxUXjwC27Q3nAVTiN7&#10;GPEEyC8GMZg9Qg7R5sSnnDvvvDNxj8E15BdLuDFm2Ge0HWPKQflwCP7BJ9LBMwBPGexg9BaOUQf6&#10;A/lTV0Bc5DczB+5AOn+pE/nNCiTiqN91eZYGWxWSPuZ3IHWO62kLV7vbbBCDfV1OHGSL/Osa7fAu&#10;cc5lYbZFRmbyr8tDEnQB/xwYt76kDz3H1mUh5+EWBg66kcEoBjwczLQgzzCuaHt0IrM6pIfDOGgY&#10;4IzKw0c4xO+64TBynfikZ7AM4xo+MWP0spe9LOXJNdKhy+E8/YGZKJeP1JV8CLxTB6gv/YW8WQUC&#10;f5Gv2AQYcPDcDS/2yWNWQHZaxj/ul/BoOy2Te/AxC+zDGvan5J9zUBxjn/MKU/zLBtcyOSgOOv+e&#10;AAxUoUfhGqDd4ZS3D8cMomL/IafgInIJA50JBPQiso3AAC5yB/6RjlUcyDj4DT+wNZGvyGD4T39A&#10;VgJk07Oe9awUkI/YdpxjRgr557IZ/c2WOmAXInuRtZSJXcoANXoVvtMfKAtbEFkPd8mXe0Umwv3t&#10;Hkm+wTnn39Y5mHl9U7LKkQYstE2BfXglIZpxUe0mkmaDGtmWkGw/Zcf+E4H2YJAAO9/bw/U0HALI&#10;FJxI7DACHEAewUHsq6bkG0C+MZhAOtoYbtD2rGQD8BqewhPkmueDj0J5yCvkGdyHR5yDz6QD2KtM&#10;llHeTPVnpkl+FTzKwUNAoMAUJGT4IdCsmKwxM8NK51BuOIttrqsTpTRT8bI0WWdP8dSyk0JIoWu2&#10;pYAAd6OVh4dhS0fEwGafDgYQKDwkOjCjULzwyj5CgIdLGpQMxjnnESJ0YBQMjY9xQzl0ehqAQFqE&#10;D1sMcIiAYiINID11cDIwys4oE0sjUJ7MLlIX7oHRAtIhkCAL+xiBCAkf8cdRpZ6M1PsM6+zFFAfy&#10;yBSW808nUkAaZLzMjCkCRjrGeVdhYajnjjPDfUqpJSWnVITMqeQ4W9rqioktSoQt7Y6QoMO6sQwP&#10;4BLXmFlBWXinZUv7wlfSIBBccQH2yRe+kS/x4R3lwR/2KQflRhkEBA7pmUUkX7hNufAOYwxhxcgX&#10;hjppyRdhQjkoNAQhSglusryLPgP/SMtoF/2BcgB1djjft2/k+TelVbbkn3gxycFp/BMn3ViCa21x&#10;zx1IDHnnH0YTb7JlAxtwLyXNspwqNsklB9ygbWg/eEHb0CbIE28b+MXIN/KGdnfFhoOGsQNf4Bbn&#10;4QZA5qCk4Af5IyeRexzDAzeC3DCHb8hUZCfHlAkY7INPDFjgJDAThbwlDnnAM9JSbwxz+IsjiaPL&#10;4B+Dahj0lIlzANyQB9w/umC7xqQcg0scc7KLdAz3Mt2ZGfMZ/3xwA87COYxzOJdxjR+IT59A6cpC&#10;go7FM+QjYZKDFJHjH23lsgDOuWGMrHNwTLvCVZxIZgDhDhxyjiKvMG4YfAXIJvhDfsSBd/ASw4et&#10;G0KUQ7lwGccA3hJIAygXYww7gEFfBo1ZLsayVpYnUh5x4SAOCEY/hhmAg3Cd0X4GM1jeCMdZMk6e&#10;rosp25dP0k+2azj/sOFSgFeZJPSQcdDlUje+gtt62eBEJvsyrmV8nNS/as9sX/HSNeQg8TL+PZEz&#10;SVstONkrAABXDklEQVTSdvAHOUT7whHa368ji/bee+90jD5G3+HgYW/BPUA8uIQ8BbQ38VwuAnfg&#10;2HIdxwEHAt7AcdKSB4N0cJi6sPKCCQwGzf7u7/4u1ZFrgMFoeEw64tJHqA+vt+Cg8ioCEya8guJ2&#10;K/Kd8qjD7AJ8gmdsc0jiaJKNGWcT99gXl9rIB+mZzpC1UhjU/mDaToWp8+1Or9LonNIg6p6If8gm&#10;ZBrt5vLA29cBJxjQ5ZUT4PYgg6joPM+D9nZZRzujn+E1Mtf1tMseZCiyiDTwEJ7Ce9IzU05+HJM/&#10;K4UYvEMOfvWrX03+htt/24ppT33moCgyyTt5jw8evUJac0zQDXUwbLImyfJwhzOdehwUJ40iNxp4&#10;mBjjjDLReBgXdDAEAeBB8oD9QfrDQrGhiIjnSwAxsEhPJyYejUendiK4EiONNyadOJ8v9aFupMXg&#10;YcqaUQRGIFBkjHIxogWoE4ID5Up+CCMIQL14V456sYwHIUhjM5s12wFH4AoczPMlsUxNkKcQZhNX&#10;UF3pS6x6xtk5kF1LQ/qTyO+DR3cXmWepvWkvN5jgBIYwggPnj2twCNDGcAMllRf2rqDgIe1Mu5PW&#10;BQOgHPhEHOcgPCUvjHCPB9dQaBxTNmWihFCozkFGqVBoLGdAEbkTQr7sw3u47M4qQov19Sz1gn8s&#10;EUMI4XTQv6aDOswG8MQn5V86kyGxaav8y+Km5fy6yrnJ94HEPR8NzWLC1Qxwdgt+k7dCsZi1MaCd&#10;nIu0IdzxWR3OwzE4xTVkFbzBqMaAdl4hG30Ag3aFX8gnuICcIw7XXFFxHb4yuME5ynZjCO5wTBmU&#10;T5nwiqVmLIuGd4z6w0dm0InjDiB5w1/6DYqQe2AGlOU51JeRWkZ6zzjjjMRlQFnwHrlPWu5pVsAN&#10;o22A61efJZJEEo8y7m0p+xycy87nlyM+FlwG0V7INzhEu7gxTJu4HsUI4pyvyPH2B3AODnDO5ZHL&#10;FHgNR+Ak5RCPMtCXcA9+Iuu8/V22MkCGEUV8XiVgJvEf//Ef09JC5CDXqT918JF9yqBcOAz/mdlk&#10;uRmvpmD8scQMOUp8+E3Z1IU09IdZA5o9a/qtIm8f5kNyKBFkwHmcttl+tiKN674F2lfabQGyA57R&#10;Vi6HaFMGuwBtTbvDF2QH8gzeouPcKYSbXCe9DxiQD/yCf4C2pyz4Q9sjg+AtPCVPykSnkx92JfqU&#10;11oASw15VYnXl6gPspPr9AH2SUf+gGMGf3l1gAEMJiHgMboZUCfvg24TzwrAp+5ujiU5nknnduNk&#10;th/nkYOyozqSOe1uYD+FagrFNte7ceCp0mXXOKaUJwYDTrSfyxDgsgxecI1JL9ocwBvOE2hvZBp8&#10;c/kIH90+hKfIHmQOspT46GPSIn/Ii0kAuAzcH4In9AmW6jPxwOslyMH3ve99yVakTpS3rdj2mI+B&#10;Ii+o6oF6Q+UbL2tQV0Ry+ApSJsWG5MR4Cm0F1ihb2uoBJ8dScZNCIygTkL6wRGA/O+XgQQE6KDfP&#10;A2XJCp2MUUXAeZSHg07OMj3WtfvD8k6HcUWgIThHWsrwRqJBaERAh0VJ0TiuzDCuaWgvz0c5aRzi&#10;IogYTffrOBu+T74snyGuE60pJ4AlFyguQBmAepPvbAd0yAzxKWRGNgZ5i0FScU2drNhKx3wNji/B&#10;EYo2kULJZBCnY74ip5C2/hVDFnNNBdhCyByBLNB+cAEeuKBAUeF08XUuFAkKx4UD4BwKDgUFH+EW&#10;gJOch3O0NXk73zgmfzhBerYEFywAQcOyBeLCD+qFYHFhxRYBxIg6gEf0E0+P0OGc1xfAeUa2GLml&#10;fPIlH+J5OsA9kAaeu4LdvpHJKXiRZBcQIRL/ihjo8A/e6Rw81HGSl0ZoWrmd/cxH9rMLGf+mZB3H&#10;DLLxeXzJOX5fkn0V5RwE2AxuOPDs2SfAK1Y8MKDGKghAu3ubAo5pK5cpyDvOYZzgtAHaGg7CN9oc&#10;OAdof5QfjgDcp0zKRoHBQa8P+WOUYxiRjpkolmbDKcqHs8hBtsg9HAXiAfoB/OMc+aA44bxzjDrk&#10;gR5Axubvc7YAnhFYdpWWXol7KUgZszQrffREXC3r2Vb0eCttnRPPCgX1ZXEv8VLPGDahyye/pok8&#10;THPi2aAvT7ysx8sajPzThyMO2h3DGiOK93doR9oKWYfMcDnJrCLyhzamfYkDz+Ats0KeJ/wgHe1K&#10;XNoeXsIFOOv50v6cg0vM6ACXUXwXgaWolMMya/oHuh5QB+pEOpex7BOX9PASjlM/Zus9T+Acd5lH&#10;HafzcrsFZOFW2Xb517XaEtJC6PSxEqJl/Eu8Ev/yP7Hg9iPn4OlknO65zPjnZz+yARDOe9GPB2QR&#10;Bjx6GJlBO8Ip2suBUU17O3cAspD4XCO4fgbkQfuyhXuAPIkPd4hL/uTBpADnnMfYccwikpZVFqyw&#10;cPjABVzH2IffLnOpA7IW2Yb8JE+/B/KibJeZ5ME+aWYNIEMXk3Ts8iTZccgvPS9kH7+bW2Y/x0PS&#10;TPKvey5LS2C+XLKJazp2DpM/x08EPmSDDmbwHZlCmzof2CI3kI/YXg7al8FZnETi0KZsaXPnHFxF&#10;DtH2Ll+Rjcgj4rLPK3yAY8r1MpBl8Aj5hy3oXIKTgDphV24rfmVpl++QT4QkZGTgM+qeRt5lbGUe&#10;J3molVIQOixjyOJn13WesBXU65lRwcPj5ulUjDAx68eXKZnB4zwChVk8GgeDBqOaUUkcTsAD5HO8&#10;vE9GY5MnD5v8EAwuOFzRABqUBuYcDYUDQOPwdTgEAYKE0UveIUKpouyYIcDgQiAg3HixlXwB+eJE&#10;QgCECIAgKFTisKyGPAD1pexZjy79cnIk4013S8CQStyCc93zzrXkBOjso4TCJN9wHrMRrGSIaUty&#10;Oo53nq31AQxxlgow4gMHiANHaGOMYdoOo4YPmdCmcAUu8nI+6fLGCx2a+HASzsElN+TJEz67ECF/&#10;HAFmu0mD8IBjcBOjDX5yDg4CnF0+MEUdqKPPUrH8lTrAQ4x4Zn3gK++kURZ9ihEt8nL+Aq8TYXaA&#10;ts/PbGdn0laaJ5N3U/zg9yadnwCFlWYmu1FSblxP/MuMf1domSOQ8c+RlwE8ewfyBV6giFg2igED&#10;N5pSPhjN3q68z81HGzBSMDwYlUS2oPzgHTzzMuAd4Jj08AM5x2AZZbtxjYxF1vIVOs5jTPERCmQw&#10;Ayzwi48GILPhM/vMNMI/8mDgg2ukxbjCwKMc+MvIPTynXuSLgqbvANJwnsD+rEHuVtGbGXPgUcY/&#10;Qjqbtpnkcr6lL2kqPBZY0E9a+J19Ub2bg07naP2YYOkyHy1hKT0yhzZF1iDLAHICTiBXOAc/0XPo&#10;Z9qc+HAzb7ATyANeoB9pf+Kip9lHH5MPq37Q/6RlYIOZcIx4ZBf9w40sVnPwsQl46w6rl+FyjHLg&#10;L6+uMAMJXwFcpUz6lt8T6YnvOnw2ocu0xJoMWx5lmJJTGS8ZWGOLPUjo8o3Jh3Q+4yChI6cg+9ma&#10;LXN5LKD3WLbM8j1mXWgb2hj5wOw0sgRnjg81wQ9vbz5owheB4RXyDg7l2xedB9+QfX7OdTI6EW5S&#10;Bt874Jg8+FgZcfx1FgJ1IG8GJ9DTxEVuIwspj3y8X7gMpFxWcnh9qAv8c3Cd8ri32YOMH45JOdUN&#10;UIiALQey1RWchG8MoDn3GPhgUC376SNpu3Suk65nPM6uMdD7xKC98Ud4n5b25Uv+yB/ayOUNnONV&#10;N+Qe/gEyBfAKHO8/YpPBL+QgcZEtwPUy8sfPUR55A8phwAzdD9c4hjcAjtE34B08QR7Cf2a33Zmc&#10;yUDEtjyLbQLGDyEDO5hHNJW/W6YbZU1y8u3ZJ1TTOGcKaX0872ewdTGRZThFj0fDfxDeOxIPms7M&#10;l4je+ta3ps9zM/rNklGmbXlwAEOJd3P42hXv3LC8gK9w0eCAh47iI286Nx0bxcAoOg2KkcU1zhOP&#10;xsPbZ60953mxHyONa3zhkoaiHqyFZz0yDiPCC0VLGoQBhEBwUB5Ki7yZoWSdPc4FCgzCsbyGpa4+&#10;4zrr4UtitoKMg3ARHmb8SqFQSceEjJfZu0GJd4nMzr/kRmYGWkF5cElnOXbQiWkr4IoIYxkO8MEH&#10;jF9G5uEOP8SN8iAeXOMnDOAHTiXbt7/97WlG3QUGnKOjcwwnETwIGngBzykX3sEfhA2OJ+8vcgzX&#10;mP0mHX0BUA4jUL/1W7+VPlaBk0sdUWYoPvjHrDoGFzx0BQp3XeEyQ876fX5kHGFGQIAB8qBesw5b&#10;46DOJd7pmWQ8dP5pK3mXycJt4V/Gty34pwCcd4D9pgwOAHdQQH/7t3+bZAnLR/lAAzKJcwwCAJbH&#10;I4vgCnIGox856LOMtD/pkXm0M3IWBxR5By8Asg2OufMGD1kugzPJ0mcG5zCA+D1BjHMG+Xj/jPow&#10;SEa+fKUaznp67gMeUTdkLVzky5sc+8868a4ay348Hffvxtys5OA0JK5kTSJkcgxZ6O+fwbc8J9nP&#10;+IhRwvOb4iCYyivjY/74sYARhYwDfDSM94B4rxA+MqgFl/jJKwxy+ABfGMRCf+NgwjsGQ2hXuMcx&#10;HCJfOAI3MHjgng86ICvhFMulkVcM5PI1RPL0lRhcw6hDztEfyJt6YVyhh5G78N85DZ/gJfKbsv/t&#10;3/4t6W14i4MC9+gTXifqS9+ZzUgyT1xLHNJBxj9/51FtVJS7mAY6WL2B3Ooa8mmwTYFfgc+f767U&#10;4Dzcezy7MA/anPbC+Uf/IXvQfQwewBcGLVhmivOIXOEjJsgvZqyRo+hX+ITedXkLX7iG7Qg4Txzk&#10;JjYfvIEP/GwXX2NF9zOYhr2H/oQb/LQRX3zFNqA/8FEdBiqwUeEPPIZ35ENZ8J4yeC0AxwAbFrnK&#10;B1iY9XcHxLnIvc0uJE05tQdH6L6uh7uyL+OhZB20TCskJ6SC5T8UWBmZrY5M51glmVZK1rrn2cJL&#10;X1GpvMn/ceDyA52KLXbGGWck7iE7eLWDgVDai2PsP76EjgyEG+hm5BPXkXvIHXQd8gXABexMdCM8&#10;gTOUhzyEC/AHmYssYwUmvOMcPydDWvJD5mILMlEAh7AFeS0LzjvXtwUFGaYdRjqAK2FAQRT6RGi3&#10;UfhSRGo5GqalPv/pz3wzEfzEk4+zUvqEHIJAXj6jABIc2Whmd1Q0CQo+Io4Sc4WGIkPBZY3wiU98&#10;0p5zyqn2jGMPUn50FF31BtR+R/nSsTFmAB3ZR8/9YfCAMXy4Jx6sdzIeOMqMhsJgQhHQaTFQaKTp&#10;QFlhzGwNeP58ZpePSKCEAI3OPs4AZTKKjrDZGiibNkBhUW8noYNr3ANCxB2HWY82o0UFK4gYE6JS&#10;SdQZVp//tw9/3F744peoI2Yv0bMsRupLrGpon+VZ2ahmh/XuOsoUWhYyQZNxkfXx69dvtq98+Wv2&#10;5re80Xbfdb74QVuoLHExc1Ef3U60nbeftz2g/ZyL8JUt7e7cdXAeDsBXwtb6o8cBcAFOsCSMGShm&#10;1zGI6Ns4nShLMJ3X9AU3ePL8cnCMUnK4jHD+uULN1404zl+XJ9snUFfZqGBH8owPQbSQg7rl++/f&#10;YF/+6teSQli4cI5V9Xia9aZVipIvEnyd1oRkmNLw/oXwWPzrtHm2RbvxhjvsZxdfaH/8h++WooB3&#10;SqOmRy2SD4BH8GR6ezhoE9rN25dBCWSew9sWIEN9RBIDJs8Zn6mBsygxAIdob64x4MWoJg4fcA5R&#10;N+Qhspk+wTGyMc+x/D550W+4L5d1OB+USzrSuzylPtNlIul4FtstUteHg2oz7TextfXoYCSXfnHF&#10;zWlWmK+AV5BH0pOddl37upr6J7HgnDYCW/QyEg2GkXOhy2nKIK/77rvf3vO+39azN6uIYrBsS+m3&#10;7aB94c30NqLd4JJzGN0MJ/Iycmt61HUz3OJnunAMMeThdV7nsyLE35HL9wHnG30AuUY/8RVMgHog&#10;T8kP5GUbXIR/+TrmZet2CehDAJBAAe45/whnnnWhbdq42d78hldYQzZ5VfzsNMekO2FZJiwx9rEJ&#10;k9Hf5SPB+Zdpbh13SnbWmfxk2nx7+cuea2XRA0mRkj0GaF9kxXQ95LKCNueacyMPZBttjRx0fUY6&#10;ztGuyCryx350XU0aOAB/+O1UfuKIgX8AR/JymbIZhCMt+bjNmgdlwWcfLHF7kj7yWLKNehF3u5Z9&#10;wLkHU7rcQU51mZWu43J8+tPfTINJJ598vKKpDcqys6V/EyXaWXsk/rFCMvGPVwGy3Mi4rQMGfk2h&#10;IMb958c/Zaee8jw77tgDrKp4j8c/gB3mutQxvf3gAOdob9fPefkBd9yey8Pzdn7mwQw4734ziAIn&#10;4S5cp1wcRXgLXAZyHTmLzHN7UXk+0e0lbNm7/peYbE8hNQAGkkLWGDQqoesgdl9i7XR6FKei81WF&#10;HmsVqtkoVXekFCeSfLO8c9XUCV9WQ2jznoceDg/KR2QQCnQ4HgzBnwUPiQfuxgkPkFF7rtOhMZ68&#10;cTGc3POnI9PpSetOJGnJA+VCGQDlhKEOARxOBBdkrvy8rhCHpTXkTdnUkfKoE40NfBaVPCgTIATd&#10;iAtsDXreImAmDKAN++KXBAG8g29N69U57StMDWRkM0XpZxiYNWKrvOCyCyhCxsusgztoS0A7Icy5&#10;xrk8H7wjO9xAYkkDQAH5ljZG8dDmroC8PPhC3nCPeM4f4mFQcd6FDoYQAoc84TXXnFPOT7gPnxBi&#10;5AWIT/0o3/sC9c/3E+LnlSN1Ij383UYZ9P9vQIykSqaLUudfIk7iS8Y/5B2cE//EwSfmH4oxK2Zr&#10;/Ct2nUjA86ZdaCPaAK7QprQfHOScKynOuwGNvHHeEY90cJK2J7gTSbsTz2cg2WdLIA/ANRQRZTqQ&#10;nRzDEzeWkMEYRF4vAHcoz7lKXtwLcFnHjJFzlvzgNlv6m8cFlJfvZ7MV6N601Sb72QRf+aPANq3M&#10;yAKDGh2FTP9mPIRzzm24nEm4DPn9x4K3rfMB2QOPAO1LG7ncpM1pZ855OtoVOUYbkxYuAfSo5+kc&#10;d91MfuThvHWZC9fIY2tOJKBveF3gIfvuRHo96Bt52ebxqR/9AFAX4jlPZw8ezYjMOcQehH8ekG+Z&#10;Lm5Zf/fLmTKGUxhKwVoKab9f1/QcWwS5jd3riR4eHge0L+3v9hbtQrujMzkHB2knBlsB/IB76FDa&#10;0x0Alz/wIm/TwUO22IFwxDkAT5FvBM47yIfBMOpB2W7ruVz02U84hM51OQhIS36+Tz2JS/7OQ0Ad&#10;qZP3j9mKjriWQvIl0KcwtGsHolulgzudPgVxTCHxr0PoV8QscNxWsLbaFR7K8czS6Hgb+Efb0BYA&#10;jtBeLp/cLmRQDA7Qbsggt7XgGfygrV3+ADjhMtT5SXry5hpAh3KOGW4/B+fZp1ycSOID6gK4Thp3&#10;Ij3dtiC7w18BWeModBuN/fzzzRpTxXQwkjCWUFIMS6G4uoYUyiwpMDUs1/kSYTc9YD8TSI+ucKlU&#10;mLxhVwQ8EDocW87R4dwpcwXFFiFDfB563sjBGfROy8PG6KEz+4MHXKMBvHHJg3fTaCAUmpMBcjTV&#10;oWmgfMO4cKAefMULQDTi+eiYjxi44gM++kD+LrRmNbq8eDwkTsJDFyIykJISSwaVG/FwkW1mSGFE&#10;dRN1sfWCXEjADZSQA+7RTlzPC394BrgO91zJMGJGfBck8APeAM5PBzwhD+J5PpRFPThHPvANpUlc&#10;eJMvm2UNwB0AuO9CifLgInmQHzwnb68rcTnmfvKgHoByuE652zfU9smRIzzWvWZGFC2Y8Y9lXRjz&#10;mdxzmfi/5R+gvXj2PHcCz51AGyAjaD+UkvMIReJth9xC3jhfiEcetLUbVQ5kHfEc7FMuihDuwCXy&#10;8+X9gOsY9K6sXIbCbXhOefARYGAB8qLuXrb3FQLpkKnTwf16GZTtfWd2YMqI3BrcAcwGxdyZZJYH&#10;OZiFyQGM7nbKgcz4mwZEcoCa2wI3eOAUhjttifygjVwf0tZwEj7BV3jnbUlbE5d0tLG3PeeIg8Hu&#10;HM9zlfZH57Mlb7Z5rlEX9D/pnavkTT3hKHlRL/jMPXjeXPP+BYhDfb2MfNpZgyfgQuKPAk+QwLog&#10;X17tBn4+wNXE1+4WcD7b+tWpc08EZB0TBrQzMoR2p105R1th72E8s0/7A2w41+ecd1vL2518iOv6&#10;Exnn3GyKB+hd9D4yE24A4pMPg2Hsw3+39cgPYPNxjWPSu7ylLl4Ht02pC/Eo1/lGPK5z7H1ou0ci&#10;ljNlS+7Au+w3H7NBWOddNqjW5R7xu7OQyL1s4otzWR7AuZZtdTatHtJu9/xjgbahHeAAXMhzxuUO&#10;gxHYW03xhgF+txcB/EBmIbucR7S7+yqAdLQ5W+cLcSiPdySdW3AD3UocyiYO8ooy2JLe/ZaZ4smR&#10;dqmz0ygeaDCKwjhCeGDAqwU6KDMMKhpW5xQnM7Z0icvd8ERAKAAMaDoQD5WHRnDBTwflgbIPiIeC&#10;YEsjuVJD+SAU6LSccwUCiMvD9n3gX7ykgfgxeX4LCEAGb0DKofEIfs4bHGK58qHhvR7AnV+ICPm8&#10;kbkHv4/AtsE5xUyPz3xnRjt8ywz8SUNK19J7a4qbOAhXHwPMCHmbupHioN1oW1cwXKd96cSch0PE&#10;4Zj29TZ1QQLX8pwF3uEB5zGIyAf+IGhYX8/Sas7BMZQm+RMoi76B4gSUiRChn/gx8LScd+EFv/OK&#10;kmt+v5Ttz8D7RWBLuCGVFBsBZ1Ec2zb+PRayZw62Jg84R3s7aCP4g7zzQSraldF3+OGGCg4dspT2&#10;JQ3X2HrbwgmXi5xDEcJr+EV+vEv7Z3/2Z0k5cp30zjHq5DyD59SHtOTvI6GcI3/iejnUjbz8GAeA&#10;fZfR+WvsI1cDGRKHFGBLekdIzzWTgfAvC5lOzjg3xckspMS5fB6bj48GuhR+0b4Y7q6bkSXwy7ng&#10;+hC4nPFrLoM47/GcT/DU48EXZpY4x3Iu3oeDk/AdOQc/3LGlLoC45Et+cIk84A6B+PAZo226bAde&#10;L65RBmWRjvzIBx7PPkzJJIdzxmVfmo1MNl/b2sWatUvjEnfjaev7fmwl3l+TwV1Ue6ftiLabFbK8&#10;oefjgTZAdrClTZxbvuUcXKAtkVe0H+ewvfL6jXMAHhMXmQZcZjq4Bg/4hgDvdMMduOFoSneSlnjk&#10;73xEZuWNeOIh4ziPfevyzAdOAAN43Af3RhzXyX7d+bl9I8+3xLJuyMCZrQfpWrhYlO4pjYljo9pm&#10;gf1J/vE+pI63+HUJxU8cfALuAWQKbQQHaDuOXYah/1w/Y/vDGx/gd50LvO09LvEA1znHddqcfEkH&#10;F+AN70TyMUfX9XAYTng/oC7Od7bkyz7ylHzyMvmJ8CtZfTSIA2GRbrv7cLORoy1BnPQCUdrxjf6k&#10;9zLYKo/sUtbI3f0Mufw4nyucB8UDdYXCQ6VDEXhA3ukRCBzT4djSyd348EZA8bmS4mHzcInjRpE3&#10;oufJhwB8WYQLKwfxaWxfzuqNCIjrZQPPjzqTBqHCffk9QUQ3vIALwkDGozwX06s/XbAM2uEMgmuM&#10;PKm1UjoPGE3uNGZcTbs55Dk4dbEpoQ+faG9AO3s7eXvDKa7DM9rOz7Ml+MikCwtAmzvnXKiw7xyk&#10;XJQgeZMv5ykXDgNXJJRHPvCNvuHXvUw4Rzo3thBEnh+GlMMHbDjvfcg5zD34/QPqS/1mB5BfU8ha&#10;NsMW/Ote4BQDa/6j2h5mxL8cnEOA9qAtnS+0NwqMc/DArwOXc4y+c83b141sZA9t7Hz1dJzLHwPa&#10;3nnkBhHKkfJIzzWMM+LBM+eq9xvnjhtzxKd+lOOKEbg8xAHgHuGp37v3Ha+zP4NZgewRTAP3P/UM&#10;EqeExDMGbfXcCCRODmNuOxUyeNqZgjZAz9Im7Ltuph1pN7hA+7KPYePnOefyCL3n3ATsI5fIDw7R&#10;1oD0PrOUN6I5D9CxrvO9H7iMok4uV+Ev16mHX2cLH4nHPnkin52PgOsef9ZhK/bedLg4Qw4mHZw4&#10;mNmDLvsy+adjeJk+Qka/97AltoWS8M7ljOst2pZ2hCMuA2lLBl1ddrluBMR3WeJyzjkHR8jH7Tcv&#10;D1mEjALE9TwIHBOPtPARmQfgOfUhP8p3GQfXnZvUE1BPH8AjL+JQL8qmLpTncWcr8upTFHt0SHpb&#10;ThoDumlZPysi9ZzTSslq2vpx9luSOHQcw1m1X5b148LlBaA93f5DbjgPgfOOc4A4cM2PycPtNs7D&#10;L7bIU67lbT24QNt7WvhFeVxzmenyi7Sc45j41BHuEdfl5rbgV/rYDtVstRvWaGEs8AVW5aE/H/v4&#10;l2zJ0h2zmbhe8sjEBCi1ssYosNaYEak0pTz1wj+zklNgjLRgq1etsBOPP85OOfmo9FsuE/WW9VVZ&#10;GtC0nr6sgwVmK+gYEgniqmghzoofkukf+vCnbMedds6veMiQHMDsJLul7svWfBWuXeDrcdmFTKHJ&#10;iSv12sYNm0T2tp122nPtoAN36l4R9zsNqxRkZGs/MDuRPkdfwOCRIzMh9dOTLYu5+pq77bwLfmI7&#10;Llma4k3C+SeZV2gXn5B/lXKfNeo6L8G6bt0ae/9f/V4SvHxsTKaw5OO2KbTAdgioJC41ZERUejPD&#10;tyabpSybZ0w2wBVXX2vXXnudlau9yYBxfe4GRgljndGMPLoOQfZ5fG0VB+Ni1eqVycDAuPh//+9t&#10;MmTaNndQ/CVOihmYdYBGBAiQeCNdnE6xsiLTsl/68ve0hSXYad2z6Qus/Cap4tZL2pLBlN03OYEg&#10;gz0bKCrZ5pHhNDC1adOG5EC96lUnp4/dVRQ3+DdLkYkxbeEUITuRTRCUExfB5z5/luIwuFiy4ZHN&#10;tnDRXMmvEWs321YuDMqn6PoQXdnHh+8cOFvjEqalSllOX69t2sivNTTtyCOPtpOeuXvGv+2YgJL/&#10;23R3v/JXWzsSDCzLAnq+Mq7NzjjznNTZ129alxqPWGnMSdeKePUdOZLJu1f89CnnrOGSPJHwQJBk&#10;5hgedsk2rFtvBx6wvz39qINSW1PPnkpX8GzHjRjYFrS78oSvtsKzgo2OteyMs75nO8iIn5BXCa/g&#10;XrbNBi26MkfbYmIvRnzKK00hkSdnC8mQnxjPRjGffswRtveeC9U3pBZLsJ4BEuJ1uRiYdeCr1YVi&#10;pogYwKgwcKn9ZY+M2I033WJjY7VH86+YyUJQkBJ7PP416h0Z/Nks9OjIRnv9a18mLjatF4e1VbdK&#10;iRHN4N/sRdvqtYZVe3sS72oNZjyKJlFod9z1gF1//Y1WEncY6E2WdwtjHzJmcs95OIVM76bz+sNI&#10;No4k26GhAes0W/aSl59m9XFmu5Ul0VKKwKyE80eGWWYLcgrNmK3SOPOs87VlFqfUteuyATPiI+oq&#10;hR5txUSEozA5kcA5wWdemHFZuHiRTdTGbM7cuXbqKUfIETAb7A/+zVo49x7DkYSLGze37MfnXGB9&#10;Pdl792Njw+JPv42LRyX0dqtXjmQ2KwjyTiRA78K9Uqli1Z4eGx8dl56v2x677WmHHbq7LZyvYrdj&#10;Av7GHMmWjBqWxzSbLMHDXTRbu75hCxdUkmHF556B1wbhQXszs5hGnhS6MiQTQhxr6/HZjo63rb9X&#10;+euAGjFTXFY12zLu+dhOYPaiIWMaHpWLU8IA/myWABmcw9LLjFNwbvoWJLtdmORidjgJTsO3mgyn&#10;uUPdY37GoYrTSsCJ6Cq/wKwD8o/Pgqd9CTBsdTgE79ZvZCldZev8I4H2t4V/vh0fleE04GyT3O20&#10;rFhAwAb/ZjOYJWTmBu4kRxLlKMJsGuHjCnykJovHdXZ9pJ797qXJrWOSl3BaSpefmoHT46N1GxxS&#10;ntnlxLzpaQOzEx3JJGy4bL87KwlvshNT8q8rruANu48nvZxbTFLw015N8Xui2bChvu43JhSCf7MU&#10;ECuRS0iOZCbZ+Ju9850xa1h6c6j7hk7yHcSjibpZj0xGtwMfC8hOVi3jFhVENuLXlLZLv+2ef78h&#10;RzKJCjUav7vUskoPX8DUg0f5KBv287UgZ46Tkso3oE5iSHHKBRHwKClNtpv2U+MrdKsamKXIRkDh&#10;X0dGvFRX15nE+IEbeYptC5x709M5/+BdUQctSaNy2WPRR4KIsxEwIBuDB8VkNKU9CCNM59ETYWv8&#10;Y4UH8jL5Btry6gC/BVgqq+SmZG6VDysE/2YzanU5ktXMskH3ovrhYJ5Hzi1H/hroUnYSzig4nR+r&#10;hYPkX6/znmHbenueyEYIbNcQH3AQM+BIOrP8/cYMW+MfybKVZwTiPlqOeW4tybpyOVvGP9GsWY+8&#10;gbHamA32DupcyL9ZCcjhREozibiQGQOzD4iV0+BuU45gj8QjA2GJKYpfq/HRueyVlG0BRXhRlNSh&#10;KB2wMJJz2yu21ZH8NfTAbNlqWU+UBz1Rk3kvr5/Z5kYzGxPIFjqwDJAmEFQ1apeUUndbImjfzXIC&#10;10bHx1Kquoz38e7Ln0lwybqivMBsR8aC9J6tmNJsNW1kNPutsZGR8YxfTxCmIy3DTluW1nSsXpPw&#10;EKebdYkqCaUyVn1iZZfPgVkNmNeCMyKMG/AoLefQE4XpyPMPisE9tkkmKt9qtWwlFVTRNjC7AdcK&#10;0ppN6VqAYcPKHdefHjjOB9e1j3Xdz6PHMZry1yi0p1IIJzKQcyIzTPEkk2GZMNQx8kvBbT7iZBwr&#10;KvBD72y754jTDbVR6V2ZfcV25kQyqFYt9Sp2WU7knJQuMMshTjwamV/CAESvnEi4wyCs87MkjT3J&#10;wRzfHivAO9+SDjmLz0L6gJ7DrzojWZ8YS2uHaRofgcpUmrcvVlDWqNlbGQgEbYlEBG+J1KLZqSz9&#10;1NgWx1nOmbABrWb2OygV1jsEZiWyGcmW1TsT6V0LCJQploxpjsfq7Hl+AZbmgOx4Kh/SJ0HC6QTF&#10;a43rhM5Iqcl0y04HZhUyWQUDMwnFP+cISieNgIpAW/LP2YZ8yzj2RPzzV0DKEscTtbqVCg3J5pa1&#10;JK/LPXwZMPg3G5HxT4GdlriQBrgysCojvYdWEL8gEEt+JK/gI5eIydY5PJUyQ8bZKTnaqPtXmgs2&#10;Ppr9bBA2QrW3++5KYNbB+QcynmS23hTD+FJvdgX55U4np5B6KdYWH1fsgiy6QO/mBaj8Ams2m0on&#10;6amkfF0yMIvhXOnOSGITTkk0/JfsGwTEw5F0l6bTrFuhVLFOcXJ6a+vA+exSNC3TVuC4e2oLbm6P&#10;+A0ubZVBo45dKvPj5ercSsNHTzqdRmrcKsOjqVmT2NBzx+hRvukFa+3miUDURIjUfulSk3cw1Xrc&#10;T7EAKbL78m8VxojU7AVCQ+yzuv5VxSvenegt91pD3C1LQbUa2c8DTHIsjy7PMOYzlZbNK00BXmE4&#10;FW1sdMLmDPZYs96xCsOqJaVojFkxfboZRRaG/GwEtGp0nT83uTOp5A6gy9OMa9k2T0besnVHcuv8&#10;Q77hFPjS1gzI1qzc4N/sRaYfRQWRDt415UxWeaeEayJNQYRJXxRmShFHUkYTepR0xM+GQDiaJJbO&#10;O4Ozv81GIxnrtfFx6+XrOv6CmyOLHpiFgDUu0TIayMHryrDsODPkJynW5QoOJeZ7ZvQ74NU0bgms&#10;xkhmqNJkNmmWGR8cK6R307n46HSBWQLoACYdSdeLYIofSXd63ORR6qCrUP30JEFz4AxrHzO5SEzK&#10;IThft2/+basj+Wt4AnxoJxMeyeHTtloqyIHkx3l5/JzLmiJrEjUGbj1tklqQP0qfzmXbLHYWocIX&#10;C4slOQZ86F5GVRpdzQugwGwGDMt+AgHHMRMi1VI24NDTIyM7LWbPBT/24SUdO0ddbOQDSxV7q5Uk&#10;cyoMiiThU7AWFlzqPtuvEAk8MWDM1Eyk1JgsH7FDoatwujLt8cLj8Q/AMGjXbMBdmf/1hnX4rZsk&#10;BoN/sxkY1xn3BL7IipEkZE4kV7pLDGVoOSeTES9eknY631z3Zv+mfut4aisZ2x2EG8/9hmJg9sL5&#10;l0kil0fdbdKz2S7btCsuZXzKnMksNBUk1+BcCtm/4uT6QXEuDZ5l6Zq8Z8K5QGASEAXeecgw6TJw&#10;uSWWNaZ+HzHjmvMODm4ZsBWReW0mxtIxoa38JlIIZPiVv9o61ZmnGs6BgMiETL7D5xo5SZUcugrK&#10;Mf2yp3PBFQhsOaqZ4XFnqSEVBPLtJFBm07EVvqV00/kcmK14NGem8WULPJqrU/wJ/gVmjjxnHpt3&#10;j42ty888HoNfiYfZbmD2Ykv+PZ582xp+lfjsEzfkX8CxDXxywm6hQ51LT4St5b99rwba1hnJX4Mj&#10;GQgEAoFAIBAIBAKB7QG/waWtgUAgEAgEAoFAIBCYTQhHMhAIBAKBQCAQCAQCM0I4koFAIBAIBAKB&#10;QCAQmBHCkQwEAoFAIBAIBAKBwIwQjmQgEAgEAoFAIBAIBGaEcCQDgUAgEAgEAoFAIDAjhCMZCAQC&#10;gUAgEAgEAoEZIRzJQCAQCAQCgUAgEAjMCOFIBgKBQCAQCAQCgUBgRghHMhAIBAKBQCAQCAQCM0I4&#10;koFAIBAIBAKBQCAQmBHCkQwEAoFAIBAIBAKBwIwQjmQgEAgEAoFAIBAIBGaEcCQDgUAgEAgEAoFA&#10;IDAjhCMZCAQCgUAgEAgEAoEZIRzJQCAQCAQCgUAgEAjMCOFIBgKBQCAQCAQCgUBgRghHMhAIBAKB&#10;QCAQCAQCM0I4koFAIBAIBAKBQCAQmBHCkQwEAoFAIBAIBAKBwIwQjmQgEAgEAoFAIBAIBGaEcCQD&#10;gUAgEAgEAoFAIDAjhCMZCAQCgUAgEAgEAoEZIRzJQCAQCAQCgUAgEAjMCOFIBgKBQCAQCAQCgUBg&#10;RghHMhAIBAKBQCAQCAQCM0I4koFAIBAIBAKBQCAQmBHCkQwEAoFAIBAIBAKBwIwQjmQgEAgEAoFA&#10;IBAIBGaEcCQDgUAgEAgEAoFAIDAjhCMZCAQCgUAgEAgEAoEZIRzJQCAQCAQCgUAgEAjMCOFIBgKB&#10;QCAQCAQCgUBgRghHMhAIBAKBQCAQCAQCM0I4koFAIBAIBAKBQCAQmBHCkQwEAoFAIBAIBAKBwIwQ&#10;jmQgEAgEAoFAIBAIBGaEcCQDgUAgEAgEAoFAIDAjhCMZCAQCgUAgEAgEAoEZIRzJQCAQCAQCgUAg&#10;EAjMCOFIBgKBQCAQCAQCgUBgRghHMhAIBAKBQCAQCAQCM0I4koFAIBAIBAKBQCAQmBHCkQwEAoFA&#10;IBAIBAKBwIwQjmQgEAgEAoFAIBAIBGaEcCQDgUAgEAgEAoFAIDAjhCMZCAQCgUAgEAgEAoEZIRzJ&#10;QCAQCAQCgUAgEAjMCOFIBgKBQCAQCAQCgUBgRghHMhAIBAKBQCAQCAQCM0I4koFAIBAIBAKBQCAQ&#10;mBHCkQwEAoFAIBAIBAKBwIwQjmQgEAgEAoFAIBAIBGaEcCQDgUAgEAgEAoFAIDAjhCMZCAQCgUAg&#10;EAgEAoEZIRzJQCAQCAQCgUAgEAjMCOFIBgKBQCAQCAQCgUBgRghHMhAIBAKBQCAQCAQCM0I4koFA&#10;IBAIBAKBQCAQmBHCkQwEAoFAIBAIBAKBwIwQjmQgEAgEAoFAIBAIBGaEcCQDgUAgEAgEAoFAIDAj&#10;hCMZCAQCgUAgEAgEAoEZIRzJQCAQCAQCgUAgEAjMCOFIBgKBQCAQCAQCgUBgRghHMhAIBAKBQCAQ&#10;CAQCM0I4koFAIBAIBAKBQCAQmBHCkQwEAoFAIBAIBAKBwIwQjmQgEAgEAoFAIBAIBGaEcCQDgUAg&#10;EAgEAoFAIDAjhCMZCAQCgUAgEAgEAoEZIRzJQCAQCAQCgUAgEAjMCOFIBgKBQCAQCAQCgUBgRghH&#10;MhAIBAKBQCAQCAQCM0I4koFAIBAIBAKBQCAQmBHCkQwEAoFAIBAIBAKBwIwQjmQgEAgEAoFAIBAI&#10;BGaEcCQDgUAgEAgEAoFAIDAjhCMZCAQCgUAgEAgEAoEZIRzJQCAQCAQCgUAgEAjMCOFIBgKBQCAQ&#10;CAQCgUBgRghHMhAIBAKBQCAQCAQCM0I4koFAIBAIBAKBQCAQmBHCkQwEAoFAIBAIBAKBwIwQjmQg&#10;EAgEAoFAIBAIBGaEcCQDgUAgEAgEAoFAIDAjhCMZCAQCgUAgEAgEAoEZIRzJQCAQCAQCgUAgEAjM&#10;COFIBgKBQCAQCAQCgUBgRghHMhAIBAKBQCAQCAQCM0I4koFAIBAIBAKBQCAQmBHCkQwEAoFAIBAI&#10;BAKBwIwQjmQgEAgEAoFAIBAIBGaEcCQDgUAgEAgEAoFAIDAjhCMZCAQCgUAgEAgEAoEZIRzJQCAQ&#10;CAQCgUAgEAjMCOFIBgKBQCAQCAQCgUBgRghHMhAIBAKBQCAQCAQCM0I4koFAIBAIBAKBQCAQmBHC&#10;kQwEAoFAIBAIBAKBwIwQjmQgEAgEAoFAIBAIBGaEcCQDgUAgEAgEAoFAIDAjJEey1WplB8Witdvt&#10;dFwoFNJ+IBAIBAKBQCAQCAQCech3LCan0cFxPgQCgUAgEAgEAoFAIJBHkdnHZrPZPcxmJ5mJ7HQ6&#10;KQQCgUAgEAgEAoFAIJDHFlOO7jjmZygDgUAgEAgEAoFAIBDIozA+Pt7p6ekJ5zEQCAQCgUAgEAgE&#10;ZjnkF26TY1gYHR3tVKtVK5VKk0ta/b1JlrnGe5KBQCAQCAQCgUAgMDsgv3DbHMkNGzZ0KpVKchzz&#10;jiQIRzIQCAQCgUAgEAgEZg+Ghoa23ZEsl8vpAMcx70jyER5mKgOBQCAQCAQCgcdCoWPWlvnYUCh2&#10;2lbWQUnbkrYtnZvompOVVvaBDn5grlPgrx/FNrax/U1sO10XkSPAlemYP3fetjmSIyMjnXq9bixv&#10;xZGs1Wo2d+5cw7l85JFHbPHixcaM5erVq62vry/tE/+2226ziYmJFC8QCAQC/zdx2GGHpQFBBgaR&#10;341GY/JVhng3PhAI/G9R6GTmJ84gTmRRZmldzuJIVde0P6dWtP6mHMpm0eoyFdcMKK7iz69lzmRD&#10;cZvFxzd4Yxvb2P76t22p/lZhyqGk/zqK3f2FQ3O3yUAojo2N2eDgYHIiAY7jxo0bbdmyZbbrrrva&#10;ihUrkgGCE4mzieFBwBDBKAkEAoFAIBAIzG64MdqScyjfUScyB9M6bUzXdK7ZnZXEWOUazmi2H9vY&#10;xvY3tS2mbTEdZ+eywOoBP7etKAwPD3f8Zz/8HUm+4opjiUN566232jHHHJOcRpa84lQyon3nnXem&#10;/RjRDgQCgf+7iBnJQCDwZMAdR2Y12GcZK7OMm3uy83NrZv0Ns3LLbKJitnKwaC3FXTRm1tuUzVnA&#10;vcwMW2ZIYhvb2P7mth3pf/of4BzwPg0GFvYq1hOj6IYFwIlkuSpGBjOVV111la1cuTJddyfSjQ/i&#10;ugMaCAQCgUAgEJi9wBjNB4DBanIYWUbnwPFM5wVcSWYuYxvb2P4Gt+qfJe1W5NMR0rvM3ZUDHrYV&#10;hXXr1nUGBgaS48j7jkNDQ3b//ffbL3/5y/QuJI7ly1/+cuvt7bXx8fE0oo0jedNNN006oIFAIBD4&#10;v4mYkQwEAk8OMmMTKYJhWm4V09LV0e5bT8w69iiUOkUbL5ut78ucyDkTOt8ibVsO5bYbrIFA4NcD&#10;+qsvc/VBnekYmD9/mwyEohsYzDgyw8jHdnAa58yZk5a2cp3AUlePB/wLr4FAIBAIBAKBAEvjyvIN&#10;ed+K+cYWq9m0iwNZ6l4jDu4j71J2dBAhQoTfbGgrWKFl7WJLW/VDbfloFlv6ZYvz24i0tNW/voqj&#10;uG7dOluy5P9r79xiJLnO+/5VX+fSc9sLd0lKFE3JkWHrkpiCYkKWFEEOkgcnQWjEZsJIAqSYciw9&#10;RPGLkRfHciQnyAV5CmBByEuQFxswBBh+yItiI34xIDqxGURRJJGSSC65u7Nzn57p7uqqfL9T/c3W&#10;Nmd2ZrlLenbn/1t8PHXO+c6lquc0z7/PqapL6b7IlZWViVslHOMXbPwoI4QQQgghzh6IQyahwLwU&#10;0spk0bA27/twMcmWVl4HQnZnXCSrttA5nl9aJpPJ3m7jFsWDOBtZMxeXjNcqLO5gt1J27dq1ktd9&#10;IAzZyjo3N5dEI9tYeVLrN77xDXv66aeTMz5sfWUb7Le+9a2Ur+2tQghxetHWViHEvYfVRJ9EMgV1&#10;Qcj9VjzxsWQSmlYiK/GYXg0yCYH3S3Ymix3DBhPWJCmFEG8z6XcgH6SM48nvQD4eqzjhxd4CLseS&#10;ra+vl/XtqhyzOsm2VSYeTDg4jnQmH2x55R2Tq6uraRusEEKI0wdC8Yknnki7TOLHwniNE7cx8IRu&#10;IYS4c24KyeqVATe3syIseTpr7upybmHeXnn5R3ZhZdnmm22znb7ZKLey3bJ+e9bF5OR9IIeg26eE&#10;eOtg9wAciEc/TqKSY7dHerP+3+PJXBSWiEWIX6gjjpBkIGOkh+BktdIFqG1vb2uLqxBCnFK41/3y&#10;5cspZCUSIckPgnzHx8qkEELcOW8UkmatNDlteLxoFLYx6NvyhRVb37hhl3uLZtc3zIa5WccFZfoR&#10;y+eUWYuChyMhKcRbC1JxYoy2EJHQWu75wOZoknAIFEtPbWUygVCsC0nEIyuUxONXIY4BP0Qm+Wxv&#10;FUIIcfrY3d1N39FsaeX7GvEY3/H8MMh3uRBC3Dm3CslE2UpTTt4bmSak8y0bFiPbWl+1dy1dMHv5&#10;utlszzOHZjduuJjsVOWEEG8/k+3madBW8u7W45/8wOT5y0dSaU+EJJOM+qQifqWOra5BXVDig7E6&#10;KYQQ4vQRtyPErhJC4nGrAt/xQgjxZqjufwwhWT1Yh5XJ2ZxVjcJuFH3r9masXYytc23N/ug/fM2a&#10;19b9u8e/m8qR9Yrcw/HBfVrToRU8YfKN6QoVKrz7EBjDaWsrw41wYoA23Fhds97snM11ulaMcms3&#10;mlYOc/NRawM3trBnOzs7JffJxCpkTDKYdISwrK9EYsTxCcEphBDidJJPblHgfwoQ4pHv7/iOF0KI&#10;O6f6/uDeSCaiOfNCP2jkVfrq3g1rz7Vtie8eF5Df/LUv2+zqpn8XNezi4oxlGzes4yLzpBNfhQoV&#10;3pswxi7xEJJxHMzPzNru9o4tz/Us33fZ6ON6tt2x7fVNH+SZzS2fS095zXZ3dw+EJMQv10dBPgbx&#10;C7cQQojTR+w04bv6dt/rQghx50x+iOIhO/71MvRDZpLNnMTC8tbYRjaw8da69db37C9+4z/axe2B&#10;bWzdsMWVnu3m+7dMXKfRd5YQbw2MrKy8KSaTiJwcH1CUNh4Mbbm3YPubOzbTaCUhubO1bY8/9i7r&#10;/+Cl6oegzc3NMu6hQRTWJx3E61tb64SgPCpfCCHEXy55nh98R/N9zfd6xOO7Xggh3gxsa024kGR3&#10;69BTEJLtUemZhV0frNvY9m2pHNvs+r698KWv2jv6uc0tdK3783/b7NGLtjNz9JOj9f0kxFsDswBe&#10;xQOHrUbC/3zqZ9/nozP70CQ+Aa/ydz/6yRc+uThnF/Z3Ldva2kpCkvtlgMkG1AcwE47pSQiQLiEp&#10;hBCnE7axxm4TRCXf47HFVUJSCHE33CIk/btk5F8nzAjb+dgzx5Y3M9sebpptbtvKjS37X1/6DXtk&#10;b2zFfNcuf/pZe/n8ol3pHf3Axrv+fmKldAIT5djaFxz0X4gzCO9+PXgFSKNI9ztW46SR0j/70U8+&#10;dSPfyx61GevbfvYe95v37J/x8K998Z//yRMvfccu93eqFUkeDZ8qqgnD+gRECCGEEEKICp+FlghG&#10;lJnPG33ymR68kSanvBZuZHtly/b3hjba3rTzr75mL33lt+2RrGXfzxr2nl942l48v2Lrvbm0kMHc&#10;kx+6YjEDbickq/u8KuE6LQdvisWakHQjuSpWlaqE5HTpm9T7IsSDBc/CqTReM61MFjb0aMGioY/l&#10;ptvfe+rnnuJn5xs+dPZtu/GwF/qI2y94/LFnP/Pff3z9hp0b7NZGmRBCCCGEECcCoXVTbLHCkTQc&#10;atItK3xSWjRtXHLrVOYT1LGNbWj9VsP6nZbtFUVatMBi59tJzb29vsPzaKuyKl5M4hGOvcs8dfLW&#10;Mm80hKxM9iAaD8vJfQxgaUeBy8E0mn1sZs2WZY2Wtf3fyG2/tZBG9bqX2jdrzZt1uuO8Ws30slqR&#10;FEIIIYQQd4CLxTL36SXS0eeKPqFkJsrcMjNeCzeyvZGLxf7Y9na27aErr9gPv/Jb9pBPYL/dmbe/&#10;8ku/aK8sL9vu/Kx1Op20KskENwQcRHgUPCEWptcUy+zWNZJyas2EtUiWNBsFT7CeLn2T49oX4n6F&#10;MZH7+OFvvDMufPiWNmoWVjQza5Xt9Eqfv/tTH3s/D9B6pT3XsNFLzVmz9s+7iPyCh71nnv3m45ub&#10;tjzYk5AUQgghhBB3wvFCsj9sWn83T0Ly0muvJiF50d2/M7NgP/nsP7Lrly5ZvzdnvDkg3mcOTG5P&#10;IuLuVkhmYx4vS2ny3xiyenm7fIUK79eQoVM2Ko2HkOS9r3mrtLG7NItWEpJPP/az7+p7zre7iw0b&#10;/EWblch/YDb7z8y6+TPP/g8JSSGEEEII8SbwCekxQnJ30LDdnZHt7+7Y5dev2A/+1Zftgnt8b37Z&#10;PvCZT9vq5cu2tzCfhCSrksw5Q0C+5ULSaZZeAdtw6fshYcljLG+Tr1Dh/Rqm30gQklmZHo6FkBw2&#10;xklINsbNJCQ/99DfvLjtbn88v9S03W+2XSl2f8Vs7ksuJl995tk/lZAUQgghhBBvAiakx69Ibm8N&#10;kpB85Nrr9tJv/WYSkt/vrdhPf+6ztvbII0lI8uaAvxQh6UE8tOcwTtIHIe5HEJKxMh9Ckq2tucdj&#10;RfIP5399bsN2s8+fdyF549+2z5vN/JpZ79fN5v/smWf/7PHNdReSAwlJIYQQQghxJ9yZkHz0+tUk&#10;JM8VY/vB0gV78pf/iW0/9tiBkGRVcnrOeZyQi1cXTGvBNwrJWwnhWXCT2G2QkBQPMuO0Il9atyh9&#10;+JbV1lb/k+cxO37oetA6+GXv+qOm/fATnUsuJH/TbOG5Skj+eRKSQ61ICiGEEEKIO+J4IcnDdrY2&#10;928RkufLIgnJn37ul23nne88Ukjy0J2Yjx7FUauJ5ZQAnHYLIbm3y2tKjoY+CPEgwhhID7byITbD&#10;n7kPvaKTpae28rCdVpn5eExL+dmHnrPm81/LOg+bzX7VrPcZNxeSL0hICiGEEEKIN8HxQpJ7JAf7&#10;pe1sbqSH7bzyr79qK+M83SP54S/8qm1cvmzj8ys2Pz9/8C7JmIPWn956JEfpvFqx8bh6/YdXn9jc&#10;3LXXrl6z9fV1a2uOK84oCEl0XqvdTEIy97HM1taZhXl7aOWSnV88Z91OIyv5WebjPsD/OOs84kLy&#10;K2YLEpJCCCGEEOIuOP1CMs8Lr7d6QmW/P7S1tTUXkpu2Pxyl+iUkxVklrUj6OGk2snSP5CAfWL8Y&#10;pBXJ+U7Pbc5+4r3vPpGQrEasEEIIIYQQDwghRHPXuzdu3LDXX3/dtra20qJJem8lL1+Xyc6gNQkn&#10;44Mfb3jY1czMTBoXuQ+Y3d3dlHcsZUNCUgghhBBCPFg0m1na2nr9+nVbXV1NO+1Y/eSeTGBVsizH&#10;ChWewfCmATtQuU+5/gTl46kkpISkEEIIIYR44Njf37ft7W0bDodptSVWXcq0uU8mO7vWajXTaiQr&#10;9KxCYqPR6MBOioSkEEIIIYR4oGCxZTAYpFUXxCMgLEljAs3Wvsqq+zEVKjxLIRy1Ohnj5SRISAoh&#10;hBBCiAeKoiiTcGQ1kslxu91O21tZeUkT56yQyc6sxTiIh1xhCEi2tsb275MgISmEEEIIIe5/Jk9s&#10;BZ5IuT8Ypa2tbN9L76ucm7VGM0vxe2XlfRreKztpewrvbXi3hnDkB5aslfmY4IeXIv3osjfcs8GA&#10;Jy+fDAlJIYQQQghxf5EVNSNeJcdrSEqPs1uv0+la1mxZf7Cf7v1KDxJplD4B9gm08db1uzP+HRba&#10;mEl201pZyzJej+JxK7KD/MyPSW+4RUg+fqVbu9G2ppfFP/KJk95udlJ5/OvlCSO94z4t96X9er/S&#10;P0+jd6VfJIzjLPN23Ii7prgl/zA/6qYe6q+3E/2knehXtFs/j+n4dPliVKR8zpf6SY/zJb/b6qZ4&#10;3Y908qkn6qfejvuSH9eX/Lg+9X6QHudzt9e3/vniTzzqJ6zH6/WGf72+w8K7sbS11cdNUeQ2LkY2&#10;LnMrm6WPDW/fBeYt/A23J82uVLFEtQm2YspbCCGEEEKI00xSOoeElYCsczOngm199wIm0DGJPixE&#10;sBKm7YMeMnlv+SQ9QrYQdtsuRNhO6Ja237pFnBWijC24boSJyWoSIRN+/COkPPVGmLN1cTy+pZ7o&#10;H/FmVvmmfrp/WKSlerwfdQtfytKHen/q/SSM88Q/wno/yW+6Edb7R5yQJ+xyHaJeynG9Uh9SK5by&#10;uY7USz/Go1EKo3786v2K+ml3+rqEX5xP9He63xEed33TNZv0g/biOkSceuqfO+lR/4yfE0R9R4V3&#10;y61jwc8hjR3/TKfGULAxCevcq74IIYQQQgghHIQDIDAAgYBYIM69mmwj5ME/hBirpUnEOOEXZYkH&#10;pOEXIUZ9WMSjjTiGeh2Q8vOxiyH3ceM44lZ43bU84nW/JKIm9QLH03F8ol/14+gv/QmrE3Hq4Jrs&#10;7e2le10pE5DHNYs06uRa9vv9FNJeUO9bvc1Ij/bqaXHdCKO/0ffIizjHUb4O8SiLD/G6z3T9nOt0&#10;399a6iLyzSMhKYQQQgghxD0mREaISAQDYgFhtLm5aVtbW8l2dnaSYEIcISQQFyE8jrKANuoWIGSn&#10;bbpsnXp5fEPkTNcLUUfUG9TjUQZfjuOcIOrFN/Kxev7Gxka6vxVxiPGSfK7RYSJxujzHQD1c8xBz&#10;gM+0RT8ixIJ6/VEHxLnWrV42fijAon36E+cO9XrxiR8V7icxKSEphBBCCCHEPSQEQggUQCQgIrE7&#10;JURKiBaeQlvfcopFnLy6uAH6Ug/r/lEeo2y8lD7qwCI/ylBv+ATRR9qgHl5yX+9nGOUQVFEG6v1D&#10;VCEe8Ym2EGSksXJHm/SRPI4JeUfo3NxcCmkz6sEfYRZiLmya6Hucb73f0+dOXvgd1n8IUcg5RN3k&#10;xXlTT7QXdRInn77eL0hICiGEEEIIcQ+ZFiux4oSoQTAsLS3Z4uJisl6vl54qWxdH+OOLEAoxhMig&#10;XspHegiWsEgPQUK5sBBTUPfFEGqRhm+IHo5Jj9W1aCf6gkU7EZLPMT4YdZJGXrQVbUwT/lwDrgnX&#10;h/slEXLRBucP0cfpeup9qrdd71M9P4w0yt6L60ucY/odwpP88KGuuJ7EyQfqfjM/NLz9VIJYQlII&#10;IYQQQoh7SIgdQHQgGBAXCAZWztLDdrrdFGIhNgBhEcItVjAx6kCIUF9s+TzK8GcraBh1hQCi/r3d&#10;XdvHr2aRNvSyqSeIJcQUdXlef2cnGcfUFQIq+hl9pr3pOH2KkK28lKMv9esEpFE36YhqrhEWK3j0&#10;nWvAtcAXiNNOnDd1k0aIX/Q1rl34Y3GdOI7ri8V1PMqOu77Rt1jNJF5vizq4DoTk8dmH2KQf9wWZ&#10;93tyKIQQQgghhLgHIArqwieEE4IRIYlYwEgPkRN+GKIkfELkHCaIDrMQLWFRnrLkQd2XcLpe+jkt&#10;3up9C/+IR1+jv5SBEFVRL2GUDZ860RZ1Rjuk0Y96XwCBFqu41Is/Idc+2qtb9IUw+kxfw6I9fA4r&#10;H0beSa4vRL+J4xf+URd94Tzqgjl+ULgfaHBynHiKTC58nJQQQgghhBDizmAuDcytmVMThpAJsUEa&#10;83AgxA9xwUoVgoItnefPn7cLFy4kkYFYQYhQnnjUhR8+CwsLqQ182BZK2qVLl5JwJR2LNilHW8TZ&#10;Pko7+CGmeMgNbeGPoGTr7cWLF+3y5ctpSy59QwxRD0KOkHL40xfapC/oCx6SA6RTDyF1UD4EFedN&#10;HfgTp35843rE9aL+iNMv4pSpnxfHEceH68R9k7TLNSGP8yMkn3M/d+7cwTWK+o67vtS5srJiDz30&#10;UKqX86e/lOO8KBerzuRRhnzqoE2uJ2U5T9qkDH3GJwQu6RDndhrRiqQQQgghhBD3ECb+IWwQFYSR&#10;hiFiMIQDQgEQSYgHhAfHQH4YfiEq4ph0hFfkR0h70XZYpGEIHIQO/tEnyoX4gkinbIgbQvoW7Ueb&#10;9IGy0ZcgyrKlE4GMiMNIj3MN8RbtYaTjwzH1TRtl6EecT5wfUAahR18g8uL8OG/Kcj4I3XhyLmKv&#10;Lt7q50YYcUKItsNoJ4w+hA/+0Re2sq6traWn0nJNIPqEH+Wi/oA6Tive1zeq3Om4EEIIIYQQ4s4J&#10;IRACARGDuMLqgoj5d1iUqcfxC3/CEEhhxMkjjLYiD6gniPdDNjMXR26uBixzt3hX5HiUWz4c2Wjg&#10;AnJvP9lwf5DS0zsnJ4Ip+jBNvV3C8KMPiDHEE30MP9JDk+Ab5wHR72gvDMiL/GiP+sMn0sKPeFzv&#10;SKddhF4Y5Y+7vvhEndHv8AHyIeIh0OuCsn5vZRj1Q9QdRB9OFWUS27cKyelOCyGEEEIIIU7O9Bw6&#10;5tsIBQREXRiEaMDwQ4QgODiGuoCJMiFQolzUF0YdUR44DsMfAUOdHIcv5UiLVTnCEDpQF1v41vtT&#10;rzvyOMYXAYWxfZRtnWwJ5TiEFeXq/aV8pAN11c83/MOi3YDjEIIchx/HpJFHGcQd/VheXk59Ysst&#10;21Rpu94eRp/qVm836g//SMeP64lxzKojbbCtlRVT4PqyEhorvRDlsWmo53RQfTaNuLBwejonhBBC&#10;CCHE/UkIEUQBFmKDdIQkx6QD8+9pY26OL0IDkcEx/vVtkGF1wUGcuqmDMhjHQaTjBxzXV8NIp36M&#10;eknDhzppG5EF0TbgF+1O9wX/SI9+hC9h3R9IC8M/Vm6jz3H+UQ6fuuGHUKT+erukxfkhYOvlKTNN&#10;vR/1PhKPeilH+aBeF9eTOP5A2yFuSaMPhOHDOXFucV2iHOATdtrwfr7xQxRCCCGEEEK8OeqTfubZ&#10;CATEAiF53CO3ubl5cH8eghGREX6sUpEe+QgT6ol5O75hCJQw4hACcFp8hD/tcIyopQ36QpvUzWpZ&#10;CJcQQLSPoKOf0VfywiIevnHOcb6UjfsRMeL41stCnD/58YoMyoUwgwgpR3qUpc3oc1wnjqNd6iOf&#10;8yOf9qmfzwLDL/pF3WHEw4gDIXVj9f5wTLv4ckw7cQ24vlzn1dXVdN1pC0JEQlxn6sCCaOO04ed3&#10;q+Ktc1o7LYQQQgghxGklhAxzaYx4bO+Mp3yGhUBBcOAT2yuBstQTK3EhSgixejtAnLIhRIjjV1/t&#10;Oozwpyy+IcYQXbRL/fQRn+hHvQ2MYwixRRp1YfV2oy6IcqRhUYbrQBvhQxrt4sv1IqQOjHL0mzLR&#10;N/qPD+lxLUkD6sN3ul8B5agjrlf0D4hTX6TXfcOm26SP+JMH9B/w4frSD9IQl/w91OuGaDvCSD8N&#10;ZH5yZXSIE613PE5cCCGEEEKIChcBhU/K03yReWLDmOIyz22UQyuy3HYH3P81st3NDbt85TW78pV/&#10;Zxd8svz/FufsyS/8U9u6/LCNLpxPr1aIiXlMOann+LlyJUSq9id4ubJW7sUXX7bVtbVbBYMHSSRN&#10;HiyaHjDjZe4kPAmIBib+IXRCSHAcIofjfCIiuQaIICANX1am8CEvykKcCytcpCE8yWelMIQI6Ygl&#10;IJ02Q4hxvLO5leqlLOn4U5b8EDbkQ/SRNjDoD/bTZ0dbrORRZwjg8A9NwTH5QDz6Sv/wJw8L/+g7&#10;/SGdNrC4lvhQjjqI09/oP36Und4+HGWjLo6jT3WfqJvwdtcXH/xpm3q4BqTFa0RYeaSO8KU8ccpg&#10;cc0pTz6rpZQhjTriswLSKAP1/pfH/J3eLmT8eG98vFbHIz5WHp7j1iwa9sEPvM9dXSKW1rQPZZ1H&#10;nrfZf2+28Etmveef+dQLP7a5bkvDveo9kgEdm44LIYQQQghxgE82zSebB+aMffo49sPSmCDP+nHD&#10;Lbdxc5Amr93hnM0OetZlMabIfRLLpNbnnQfmCROrHx9pEwEbpOSbU1jL0bqe3+0iAto24Gmj3mqr&#10;1fWJvzuUTY+7OHO70/Aklnsb48JFkR9b5qLDz3GUu3D0dNKIEza9P+3OrGWNdsrHonyj2Un59fqw&#10;8COv1Z5Jx/uDPPkRj3KUwTjudOdSP/Ahf+QXK/frM/TrxHHp16jp16pouKgZel0eJz3ysnY35UUa&#10;fR6OitRu1E/fBkMXhZPz5hzjmDYxzpN0yhNSBz7Rt7gu1BvppHEekRflqIs68SONfpBGHsdRFuOY&#10;PMqHP/FIwzjGj7aOu75RJ3kcz84tpHMiTnniHO/2Bymf60N9lMUv2qQv+NFnytEH2qDu8OE4rh/H&#10;1Ef6cX+nR4Vp/JZsyR3734D3lyf2jv0zcmvmnj8Z02kcwpNmH/bgr1axauz4R+N/BrURKIQQQggh&#10;xN3gk8/MZ5lppSNjFcUthT4BxhB7kZ4MIjwh1FEj5rsBtaW1kGzsE/Q9j7CqxOpc9U7DToeVttIn&#10;wczcx3ccPmiGlCDMGv4JtRGJiKTDfWUns0azTNey0+XHAv/LK0cuGofJuN5YxMnDB1/KUPawOqft&#10;pH+v02H6CaFklLgI9s+cH4DApbSPUG//lvFVRRbcqufMOhOFSZCVrI0KIYQQQghxUmJra1qZ8YD5&#10;ps9NM1YcfWbZH/etP9qxne1Vu/zKmr325a/byriw75wb2l//4mdt46F32Pj8eZufW/DJc8Mnr2xv&#10;pWJWW5jsstcuScIjQpphCkvDVVilQqrIfvjKj+zKlSvWnZu3hYWFtP2Q7bbLC3OWD/o+Cb5Z4qzB&#10;Q2bYeRhbK+u7EtO2ScmDu4KtrLE1lm2qXF+2xRLnekOeV/d68hmwdTUessN9k7Ht9q2gTD/kVDsI&#10;xhnjjS2tPuKKhrUmqvL9H/wAS8n8QTTta9b51Odt9l+4nnyvWe9b//DZF57Y2LRz+4PJSBNCCCGE&#10;EOKEsPut9ElozCSr1Qk/mOgPFlWwBoLEM0bNwgbJXCZ6WHpaKuPyL8KKKh5i8fAQh2qWG7Nd4tWU&#10;mC7hU7hInanubevvWjEaWosX77t4TILJJ870/6za7HzPurNz1mx3UnzslzQvymQcT/vL7szYRs21&#10;bXW6ljVZjU9/6f7H2bzFIh0ffClD/LA675WxOyDLmj5OuG+TH2wYD9X9keQybm/hebNHPThYkXSq&#10;MUqonxyEEEIIIcQJYeLI5jwkHC8tSJNKDP3GQopPLfPRru2Ndmxr57qdf23NvvfbX7fFMrfvLg/t&#10;47/6Ods597hlyxcPHraTliOrJclU3me41fFRpOwQl86Be1UH01tWeF566Yd2/fp16y0uWJf7+jyt&#10;1Z2xQc6jRCbtnUGOW32MfHF3cB1ZjWTFMR4oVF+R5NrHQ4HweTtkWbMsfNymm5Ut9yGQ1v8LF5E+&#10;dtM9zD6gf+LJn+IPoLrB9UPW+f3nbfbvmy147yYP29m05cHeZLQJIYQQQghxQurrg7fA9JPZZcaj&#10;boo0aWXNhe10GPFWKtTwOSoPFKmMVZKqIMYqSRzfzqKcWxlW5RU+MeZBO+fPXbK5+SUbDXlKJ9sK&#10;u35MByjX8G5WbZ21sMx5equLSA/LMkvprE61Ml6f0T62vMLbh9WNh1U8PXDV441Gy/+y+emlSo84&#10;15/PIdLj86jXd0/DNE683aJl46Lj/WslKz1v7OOmGOPrLv7P/uXH04okvF4FLj7dz7vL/ZVakRRC&#10;CCGEECeGiSMrkj7dTZLvYEXSjQkmU8vRYNuK/R3b27xqK6+v2Xf+zddtyWfUr/b27cO/8nnbePg9&#10;lq88MlmRZNXGp7nMvanG67ntgtgkj/k5RabFbHQHt9HI7Orqul29ejX1i/vVxqOBdZv0nokw2/3O&#10;XliO/RpN4tZgm3EVst2RsJ6v8M5DriMhT5eK9LjO4zJPIbtKCQvWBG9T7p6HjIyy44Iws4EPNP9r&#10;8PZKa45L6/rn3hiP7YM/816cqhXJLOt8ymz2abOFj5n1XvjHz73w4xuv23kf45MhK4QQQgghxPEg&#10;0BCQSUSSMIH7Jgdue57Bljlgy1zT58U+h7aOT1IXBp44KqztorJojCdWleWJrsnqx4eZVzEtHqdx&#10;t/Q6hXbb7MLFZevONG2U79m4GPi8OGpglbTa4nfWwsw/FIQ7YaQXRW65X5+RC+3jyiu8fch15SWM&#10;xHnNRqSPy6GNx6N0nbnekV7YKIXsL+Vzma7v3oZsZ/bBwVZaF7H8Q8zy/tfSRW71VFkXkQyj558n&#10;tG23Dbfvu3G/s/kYYkxrRVIIIYQQQpwcZo5p+pjmmAcgIplwsiWuPd612cHA9l75kS3/6Jq9/Du/&#10;a+3rq1Yutuzh5z5tg8cftbXzK9br9SYvsmfLHzDJPcnUFAFU9aDy9sYnMAUuUZwO96QxXR4Oc9ve&#10;3raNjQ3b2tm1fbZ0JiksxNmiyepjnqenxY46DdtH0OYj63Vm7B3LF+zi0pK1VpbS4Pi90lq/eNna&#10;v+PDudix3lNmvf4Xv/DC4y+9aJf6PPlYQlIIIYQQQpwUZo482hMZh16rNJvtu5Zb8xDhVu6t2/ze&#10;vjVX12zp1Rv22n/+PVtc37bGfMNm/87fMnvfE2YL82bdbrVs2KyJOva1knYklYiswpsCsmISH+dV&#10;PVnLkzyNPnKz2nDk5nl75E+XFeIMwLBh+PLnX90q7GPBE5o+5to+Hhsenl9hADJqeIgrx7Me6flx&#10;7w8+8pE//9jioi37WJKQFEIIIYQQJ4eZY3rP3UT8Md10Bh695iE5Czay5vq6ddY3rPv9l+1//6f/&#10;YjPX113H9e2d737cXt9ctbLFA0gaadWQ6ShhPOWSd+7djvRCdbaolpUYnCxAOhNx6PXwFMzCOxd1&#10;pnbSJJpyo7Q1T4izBvdJNou2DXzM9ZtjK3wcsjrZzho2M8jTDy3tVtMGo33rLC/Y9u6WdZoNW2q0&#10;bLy2bY++83Hrv/wDH2nccykhKYQQQgghTkoISRdmIeRIy1tmVz0JCThfDK24tmq9/YG1XnzZ/s9/&#10;/X1b2unbaLhnC21XnNs+OS15HQJPqfTJLAKPianHubeszcrIwYrjG0M2pt6MV6S7utJ/LL1iIXcX&#10;XrmQJ9FLdxGVXr/5RNnbYNOrEGeNRtlyIdm0/QIhWdjYx2Oz3bKWD8Jmf2jl3tCWFuZtc3fH2ss9&#10;67ugzPLC5psdG95YT2OofW4l3QctISmEEEIIIe4MHtbBUmR6Mo4fEkVIuiEkz7ntXb1m7b2+bf/f&#10;79q3/+C/WXdn13b7m1bs7djluTnrevH0qgkXdQjJ9AAQF4bEB4PJw0eOEJLVakgVn2jHCeQE+B5o&#10;yyQkGwjJZsMGudcfIliIMwSv4Jn3v30esLPbMRuysaDhY4Ontg4Ka+W5LfaWbHV9zZqLc9aY7aZ3&#10;Xs742Gnt8UCezPb8OM98rEpICiGEEEKIk+Kyz6egY94LkLbJpaUJdJ9PSNe7PjH1Q7bIja6t2oxn&#10;Da5dtZ3vfs8WWi76yjxNZGcbDes0W5bxkB0XdmmBkf8Ubgi/7kwVkj4dJpCLEZkoxQO8PpQp9XKP&#10;ZCrnvhirqD4JPmhHiLNG9auN//17yN2PvO6FFXqGFHvEfUyXn/i593uMEYK1vu2e22adZQ9nvcQr&#10;7vVus10JSSGEEEIIcWJ4WcDI/9vwOWYH0TbEPMOnnP15F45+uDQ221/btmI8sI1rV2x/9ZoX3Led&#10;wY61Zma89Kw1WzPWdjHZaLkkRed5eepkdaTIeWWCVzlJr4fVqweY9Ua6t1+D9Upg5ZF/Y/eNLa5e&#10;RdKSPH9HiLMIP+TwvsjCx9FOq7RBy4emj4mWj475PLOWD62vf/QTH77hvn9SicbGyIs1XURe8uMl&#10;T1/0Igtmu/8fiHyb5PolJgUAAAAASUVORK5CYIJQSwMEFAAGAAgAAAAhAL0lRq7dAAAABQEAAA8A&#10;AABkcnMvZG93bnJldi54bWxMj0FLw0AQhe+C/2EZwZvdRJvQxmxKKeqpCLaC9DbNTpPQ7GzIbpP0&#10;37t60cvA4z3e+yZfTaYVA/WusawgnkUgiEurG64UfO5fHxYgnEfW2FomBVdysCpub3LMtB35g4ad&#10;r0QoYZehgtr7LpPSlTUZdDPbEQfvZHuDPsi+krrHMZSbVj5GUSoNNhwWauxoU1N53l2MgrcRx/VT&#10;/DJsz6fN9bBP3r+2MSl1fzetn0F4mvxfGH7wAzoUgeloL6ydaBWER/zvDd5iniYgjgrmSboE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zviJcYBQAA&#10;zhAAAA4AAAAAAAAAAAAAAAAAOgIAAGRycy9lMm9Eb2MueG1sUEsBAi0ACgAAAAAAAAAhACVDGw4q&#10;VwIAKlcCABQAAAAAAAAAAAAAAAAAfgcAAGRycy9tZWRpYS9pbWFnZTEucG5nUEsBAi0AFAAGAAgA&#10;AAAhAL0lRq7dAAAABQEAAA8AAAAAAAAAAAAAAAAA2l4CAGRycy9kb3ducmV2LnhtbFBLAQItABQA&#10;BgAIAAAAIQCqJg6+vAAAACEBAAAZAAAAAAAAAAAAAAAAAORfAgBkcnMvX3JlbHMvZTJvRG9jLnht&#10;bC5yZWxzUEsFBgAAAAAGAAYAfAEAANdgAgAAAA==&#10;">
                <v:rect id="Rectangle 3446" o:spid="_x0000_s1069" style="position:absolute;left:53408;top:2524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BE6085D" w14:textId="77777777" w:rsidR="009D2E9E" w:rsidRDefault="009D2E9E" w:rsidP="009D2E9E">
                        <w:pPr>
                          <w:spacing w:after="160" w:line="256" w:lineRule="auto"/>
                          <w:ind w:left="0" w:right="0" w:firstLine="0"/>
                        </w:pPr>
                        <w:r>
                          <w:t xml:space="preserve"> </w:t>
                        </w:r>
                      </w:p>
                    </w:txbxContent>
                  </v:textbox>
                </v:rect>
                <v:rect id="Rectangle 3447" o:spid="_x0000_s1070" style="position:absolute;left:2162;top:2777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039B7D75" w14:textId="77777777" w:rsidR="009D2E9E" w:rsidRDefault="009D2E9E" w:rsidP="009D2E9E">
                        <w:pPr>
                          <w:spacing w:after="160" w:line="256" w:lineRule="auto"/>
                          <w:ind w:left="0" w:right="0" w:firstLine="0"/>
                        </w:pPr>
                        <w:r>
                          <w:t xml:space="preserve"> </w:t>
                        </w:r>
                      </w:p>
                    </w:txbxContent>
                  </v:textbox>
                </v:rect>
                <v:shape id="Picture 3493" o:spid="_x0000_s1071" type="#_x0000_t75" style="position:absolute;left:63;top:63;width:53080;height:25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1hwgAAANwAAAAPAAAAZHJzL2Rvd25yZXYueG1sRE9Na8JA&#10;EL0X/A/LCL3VTYWWGl2lCNrQnqqCHsfsmI3JzsbsVtN/7wqCt3m8z5nMOluLM7W+dKzgdZCAIM6d&#10;LrlQsFkvXj5A+ICssXZMCv7Jw2zae5pgqt2Ff+m8CoWIIexTVGBCaFIpfW7Ioh+4hjhyB9daDBG2&#10;hdQtXmK4reUwSd6lxZJjg8GG5obyavVnFdAu2XejUfZdHZe7n0qftpnBL6We+93nGESgLjzEd3em&#10;4/y3IdyeiRfI6RUAAP//AwBQSwECLQAUAAYACAAAACEA2+H2y+4AAACFAQAAEwAAAAAAAAAAAAAA&#10;AAAAAAAAW0NvbnRlbnRfVHlwZXNdLnhtbFBLAQItABQABgAIAAAAIQBa9CxbvwAAABUBAAALAAAA&#10;AAAAAAAAAAAAAB8BAABfcmVscy8ucmVsc1BLAQItABQABgAIAAAAIQAUUu1hwgAAANwAAAAPAAAA&#10;AAAAAAAAAAAAAAcCAABkcnMvZG93bnJldi54bWxQSwUGAAAAAAMAAwC3AAAA9gIAAAAA&#10;">
                  <v:imagedata r:id="rId25" o:title=""/>
                </v:shape>
                <v:shape id="Shape 3494" o:spid="_x0000_s1072" style="position:absolute;width:53206;height:26078;visibility:visible;mso-wrap-style:square;v-text-anchor:top" coordsize="5320665,260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djwgAAANwAAAAPAAAAZHJzL2Rvd25yZXYueG1sRE9NawIx&#10;EL0L/ocwgjfN2lLR1Sil0CL0UNRSepxuxk10M1k3Ubf/3giCt3m8z5kvW1eJMzXBelYwGmYgiAuv&#10;LZcKvrfvgwmIEJE1Vp5JwT8FWC66nTnm2l94TedNLEUK4ZCjAhNjnUsZCkMOw9DXxInb+cZhTLAp&#10;pW7wksJdJZ+ybCwdWk4NBmt6M1QcNien4Gin0/3X6PPj1x3L8Z9e0Y81pFS/177OQERq40N8d690&#10;mv/yDLdn0gVycQUAAP//AwBQSwECLQAUAAYACAAAACEA2+H2y+4AAACFAQAAEwAAAAAAAAAAAAAA&#10;AAAAAAAAW0NvbnRlbnRfVHlwZXNdLnhtbFBLAQItABQABgAIAAAAIQBa9CxbvwAAABUBAAALAAAA&#10;AAAAAAAAAAAAAB8BAABfcmVscy8ucmVsc1BLAQItABQABgAIAAAAIQBydPdjwgAAANwAAAAPAAAA&#10;AAAAAAAAAAAAAAcCAABkcnMvZG93bnJldi54bWxQSwUGAAAAAAMAAwC3AAAA9gIAAAAA&#10;" path="m,2607818r5320665,l5320665,,,,,2607818xe" filled="f" strokecolor="#353535" strokeweight="1pt">
                  <v:path arrowok="t" o:connecttype="custom" o:connectlocs="0,26078;53206,26078;53206,0;0,0;0,26078" o:connectangles="0,0,0,0,0" textboxrect="0,0,5320665,2607818"/>
                </v:shape>
                <w10:anchorlock/>
              </v:group>
            </w:pict>
          </mc:Fallback>
        </mc:AlternateContent>
      </w:r>
    </w:p>
    <w:p w14:paraId="05742347" w14:textId="3390A3F7" w:rsidR="009D2E9E" w:rsidRPr="0028150E" w:rsidRDefault="009D2E9E" w:rsidP="009D2E9E">
      <w:pPr>
        <w:numPr>
          <w:ilvl w:val="0"/>
          <w:numId w:val="3"/>
        </w:numPr>
        <w:spacing w:after="33"/>
        <w:ind w:right="0" w:hanging="360"/>
      </w:pPr>
      <w:r w:rsidRPr="0028150E">
        <w:t>Select the</w:t>
      </w:r>
      <w:r w:rsidR="00741EC3" w:rsidRPr="0028150E">
        <w:t xml:space="preserve"> </w:t>
      </w:r>
      <w:r w:rsidR="00741EC3" w:rsidRPr="0028150E">
        <w:rPr>
          <w:b/>
        </w:rPr>
        <w:t xml:space="preserve">Compare </w:t>
      </w:r>
      <w:r w:rsidR="00741EC3" w:rsidRPr="0028150E">
        <w:t>button</w:t>
      </w:r>
      <w:r w:rsidRPr="0028150E">
        <w:t xml:space="preserve"> and</w:t>
      </w:r>
      <w:r w:rsidR="00741EC3" w:rsidRPr="0028150E">
        <w:t xml:space="preserve"> copy (Ctrl-C)</w:t>
      </w:r>
      <w:r w:rsidRPr="0028150E">
        <w:t xml:space="preserve"> </w:t>
      </w:r>
      <w:r w:rsidR="00741EC3" w:rsidRPr="0028150E">
        <w:t>it</w:t>
      </w:r>
      <w:r w:rsidRPr="0028150E">
        <w:t xml:space="preserve">. </w:t>
      </w:r>
    </w:p>
    <w:p w14:paraId="4EEF06DB" w14:textId="42E6EE61" w:rsidR="00DE3FBA" w:rsidRPr="0028150E" w:rsidRDefault="00DE3FBA" w:rsidP="00DE3FBA">
      <w:pPr>
        <w:spacing w:after="33"/>
        <w:ind w:right="0"/>
      </w:pPr>
    </w:p>
    <w:p w14:paraId="3053CB84" w14:textId="19B35D59" w:rsidR="00DE3FBA" w:rsidRPr="0028150E" w:rsidRDefault="00DE3FBA" w:rsidP="00DE3FBA">
      <w:pPr>
        <w:spacing w:after="33"/>
        <w:ind w:right="0"/>
      </w:pPr>
    </w:p>
    <w:p w14:paraId="1110E35F" w14:textId="4FEF644A" w:rsidR="00DE3FBA" w:rsidRPr="0028150E" w:rsidRDefault="00DE3FBA" w:rsidP="00DE3FBA">
      <w:pPr>
        <w:spacing w:after="33"/>
        <w:ind w:right="0"/>
      </w:pPr>
    </w:p>
    <w:p w14:paraId="2DE74E3D" w14:textId="1DB14E75" w:rsidR="00DE3FBA" w:rsidRPr="0028150E" w:rsidRDefault="00DE3FBA" w:rsidP="00DE3FBA">
      <w:pPr>
        <w:spacing w:after="33"/>
        <w:ind w:right="0"/>
      </w:pPr>
    </w:p>
    <w:p w14:paraId="361B9F3E" w14:textId="5CB8E4F7" w:rsidR="00DE3FBA" w:rsidRPr="0028150E" w:rsidRDefault="00DE3FBA" w:rsidP="00DE3FBA">
      <w:pPr>
        <w:spacing w:after="33"/>
        <w:ind w:right="0"/>
      </w:pPr>
    </w:p>
    <w:p w14:paraId="3C34B099" w14:textId="77777777" w:rsidR="00DE3FBA" w:rsidRPr="0028150E" w:rsidRDefault="00DE3FBA" w:rsidP="00DE3FBA">
      <w:pPr>
        <w:spacing w:after="33"/>
        <w:ind w:right="0"/>
      </w:pPr>
    </w:p>
    <w:p w14:paraId="537A195B" w14:textId="11AF39B4" w:rsidR="009D2E9E" w:rsidRPr="0028150E" w:rsidRDefault="00741EC3" w:rsidP="009D2E9E">
      <w:pPr>
        <w:numPr>
          <w:ilvl w:val="0"/>
          <w:numId w:val="3"/>
        </w:numPr>
        <w:ind w:right="0" w:hanging="360"/>
      </w:pPr>
      <w:r w:rsidRPr="0028150E">
        <w:lastRenderedPageBreak/>
        <w:t xml:space="preserve">Paste (Ctrl-V) </w:t>
      </w:r>
      <w:r w:rsidR="009D2E9E" w:rsidRPr="0028150E">
        <w:t xml:space="preserve">the </w:t>
      </w:r>
      <w:r w:rsidRPr="0028150E">
        <w:rPr>
          <w:b/>
        </w:rPr>
        <w:t xml:space="preserve">Compare </w:t>
      </w:r>
      <w:r w:rsidR="009D2E9E" w:rsidRPr="0028150E">
        <w:t xml:space="preserve">button on the same screen. </w:t>
      </w:r>
    </w:p>
    <w:p w14:paraId="0E2BAB9A" w14:textId="6AA580F2" w:rsidR="009D2E9E" w:rsidRPr="0028150E" w:rsidRDefault="009D2E9E" w:rsidP="009D2E9E">
      <w:pPr>
        <w:spacing w:after="0" w:line="256" w:lineRule="auto"/>
        <w:ind w:left="360" w:right="0" w:firstLine="0"/>
      </w:pPr>
      <w:r w:rsidRPr="0028150E">
        <w:rPr>
          <w:noProof/>
        </w:rPr>
        <mc:AlternateContent>
          <mc:Choice Requires="wpg">
            <w:drawing>
              <wp:inline distT="0" distB="0" distL="0" distR="0" wp14:anchorId="7A10FB31" wp14:editId="1C8739B3">
                <wp:extent cx="4847560" cy="1749549"/>
                <wp:effectExtent l="0" t="0" r="10795" b="3175"/>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60" cy="1749549"/>
                          <a:chOff x="0" y="0"/>
                          <a:chExt cx="48475" cy="17496"/>
                        </a:xfrm>
                      </wpg:grpSpPr>
                      <wps:wsp>
                        <wps:cNvPr id="133" name="Rectangle 3471"/>
                        <wps:cNvSpPr>
                          <a:spLocks noChangeArrowheads="1"/>
                        </wps:cNvSpPr>
                        <wps:spPr bwMode="auto">
                          <a:xfrm>
                            <a:off x="0" y="223"/>
                            <a:ext cx="2189"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5889A" w14:textId="77777777" w:rsidR="009D2E9E" w:rsidRDefault="009D2E9E" w:rsidP="009D2E9E">
                              <w:pPr>
                                <w:spacing w:after="160" w:line="256" w:lineRule="auto"/>
                                <w:ind w:left="0" w:right="0" w:firstLine="0"/>
                              </w:pPr>
                              <w:r>
                                <w:t>11.</w:t>
                              </w:r>
                            </w:p>
                          </w:txbxContent>
                        </wps:txbx>
                        <wps:bodyPr rot="0" vert="horz" wrap="square" lIns="0" tIns="0" rIns="0" bIns="0" anchor="t" anchorCtr="0" upright="1">
                          <a:noAutofit/>
                        </wps:bodyPr>
                      </wps:wsp>
                      <wps:wsp>
                        <wps:cNvPr id="134" name="Rectangle 3472"/>
                        <wps:cNvSpPr>
                          <a:spLocks noChangeArrowheads="1"/>
                        </wps:cNvSpPr>
                        <wps:spPr bwMode="auto">
                          <a:xfrm>
                            <a:off x="1648" y="0"/>
                            <a:ext cx="468"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40588"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35" name="Rectangle 3473"/>
                        <wps:cNvSpPr>
                          <a:spLocks noChangeArrowheads="1"/>
                        </wps:cNvSpPr>
                        <wps:spPr bwMode="auto">
                          <a:xfrm>
                            <a:off x="2289" y="223"/>
                            <a:ext cx="20469"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63A9" w14:textId="77777777" w:rsidR="009D2E9E" w:rsidRDefault="009D2E9E" w:rsidP="009D2E9E">
                              <w:pPr>
                                <w:spacing w:after="160" w:line="256" w:lineRule="auto"/>
                                <w:ind w:left="0" w:right="0" w:firstLine="0"/>
                              </w:pPr>
                              <w:r>
                                <w:t xml:space="preserve">Position it to the left of the </w:t>
                              </w:r>
                            </w:p>
                          </w:txbxContent>
                        </wps:txbx>
                        <wps:bodyPr rot="0" vert="horz" wrap="square" lIns="0" tIns="0" rIns="0" bIns="0" anchor="t" anchorCtr="0" upright="1">
                          <a:noAutofit/>
                        </wps:bodyPr>
                      </wps:wsp>
                      <wps:wsp>
                        <wps:cNvPr id="136" name="Rectangle 3474"/>
                        <wps:cNvSpPr>
                          <a:spLocks noChangeArrowheads="1"/>
                        </wps:cNvSpPr>
                        <wps:spPr bwMode="auto">
                          <a:xfrm>
                            <a:off x="17711" y="223"/>
                            <a:ext cx="12390"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9F72F" w14:textId="220D7BBB" w:rsidR="009D2E9E" w:rsidRDefault="00741EC3" w:rsidP="009D2E9E">
                              <w:pPr>
                                <w:spacing w:after="160" w:line="256" w:lineRule="auto"/>
                                <w:ind w:left="0" w:right="0" w:firstLine="0"/>
                              </w:pPr>
                              <w:r>
                                <w:rPr>
                                  <w:b/>
                                </w:rPr>
                                <w:t>C</w:t>
                              </w:r>
                              <w:r w:rsidR="009D2E9E" w:rsidRPr="00741EC3">
                                <w:rPr>
                                  <w:b/>
                                </w:rPr>
                                <w:t>ompare</w:t>
                              </w:r>
                              <w:r w:rsidR="009D2E9E">
                                <w:t xml:space="preserve"> button.</w:t>
                              </w:r>
                            </w:p>
                          </w:txbxContent>
                        </wps:txbx>
                        <wps:bodyPr rot="0" vert="horz" wrap="square" lIns="0" tIns="0" rIns="0" bIns="0" anchor="t" anchorCtr="0" upright="1">
                          <a:noAutofit/>
                        </wps:bodyPr>
                      </wps:wsp>
                      <wps:wsp>
                        <wps:cNvPr id="137" name="Rectangle 3475"/>
                        <wps:cNvSpPr>
                          <a:spLocks noChangeArrowheads="1"/>
                        </wps:cNvSpPr>
                        <wps:spPr bwMode="auto">
                          <a:xfrm>
                            <a:off x="27057" y="22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73E7"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38" name="Rectangle 3476"/>
                        <wps:cNvSpPr>
                          <a:spLocks noChangeArrowheads="1"/>
                        </wps:cNvSpPr>
                        <wps:spPr bwMode="auto">
                          <a:xfrm>
                            <a:off x="48014" y="13329"/>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B4DD"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39" name="Rectangle 3478"/>
                        <wps:cNvSpPr>
                          <a:spLocks noChangeArrowheads="1"/>
                        </wps:cNvSpPr>
                        <wps:spPr bwMode="auto">
                          <a:xfrm>
                            <a:off x="0" y="15844"/>
                            <a:ext cx="2189"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718EF" w14:textId="77777777" w:rsidR="009D2E9E" w:rsidRDefault="009D2E9E" w:rsidP="009D2E9E">
                              <w:pPr>
                                <w:spacing w:after="160" w:line="256" w:lineRule="auto"/>
                                <w:ind w:left="0" w:right="0" w:firstLine="0"/>
                              </w:pPr>
                              <w:r>
                                <w:t>12.</w:t>
                              </w:r>
                            </w:p>
                          </w:txbxContent>
                        </wps:txbx>
                        <wps:bodyPr rot="0" vert="horz" wrap="square" lIns="0" tIns="0" rIns="0" bIns="0" anchor="t" anchorCtr="0" upright="1">
                          <a:noAutofit/>
                        </wps:bodyPr>
                      </wps:wsp>
                      <wps:wsp>
                        <wps:cNvPr id="140" name="Rectangle 3479"/>
                        <wps:cNvSpPr>
                          <a:spLocks noChangeArrowheads="1"/>
                        </wps:cNvSpPr>
                        <wps:spPr bwMode="auto">
                          <a:xfrm>
                            <a:off x="1648" y="15620"/>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6340F"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41" name="Rectangle 3480"/>
                        <wps:cNvSpPr>
                          <a:spLocks noChangeArrowheads="1"/>
                        </wps:cNvSpPr>
                        <wps:spPr bwMode="auto">
                          <a:xfrm>
                            <a:off x="2289" y="15842"/>
                            <a:ext cx="10573"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77DA3" w14:textId="7A88DC50" w:rsidR="009D2E9E" w:rsidRDefault="009D2E9E" w:rsidP="009D2E9E">
                              <w:pPr>
                                <w:spacing w:after="160" w:line="256" w:lineRule="auto"/>
                                <w:ind w:left="0" w:right="0" w:firstLine="0"/>
                              </w:pPr>
                              <w:r>
                                <w:t>Change the</w:t>
                              </w:r>
                              <w:r w:rsidR="00741EC3">
                                <w:t xml:space="preserve"> </w:t>
                              </w:r>
                              <w:r w:rsidR="00741EC3">
                                <w:rPr>
                                  <w:b/>
                                </w:rPr>
                                <w:t>Text</w:t>
                              </w:r>
                              <w:r w:rsidR="00741EC3">
                                <w:t xml:space="preserve"> </w:t>
                              </w:r>
                            </w:p>
                          </w:txbxContent>
                        </wps:txbx>
                        <wps:bodyPr rot="0" vert="horz" wrap="square" lIns="0" tIns="0" rIns="0" bIns="0" anchor="t" anchorCtr="0" upright="1">
                          <a:noAutofit/>
                        </wps:bodyPr>
                      </wps:wsp>
                      <wps:wsp>
                        <wps:cNvPr id="143" name="Rectangle 3482"/>
                        <wps:cNvSpPr>
                          <a:spLocks noChangeArrowheads="1"/>
                        </wps:cNvSpPr>
                        <wps:spPr bwMode="auto">
                          <a:xfrm>
                            <a:off x="11691" y="15844"/>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73FF"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44" name="Rectangle 3483"/>
                        <wps:cNvSpPr>
                          <a:spLocks noChangeArrowheads="1"/>
                        </wps:cNvSpPr>
                        <wps:spPr bwMode="auto">
                          <a:xfrm>
                            <a:off x="12038" y="15838"/>
                            <a:ext cx="18060"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0A801" w14:textId="2C0A6CA6" w:rsidR="009D2E9E" w:rsidRDefault="009D2E9E" w:rsidP="009D2E9E">
                              <w:pPr>
                                <w:spacing w:after="160" w:line="256" w:lineRule="auto"/>
                                <w:ind w:left="0" w:right="0" w:firstLine="0"/>
                              </w:pPr>
                              <w:r>
                                <w:t>property to</w:t>
                              </w:r>
                              <w:r w:rsidR="00741EC3">
                                <w:t xml:space="preserve"> </w:t>
                              </w:r>
                              <w:r w:rsidR="00741EC3" w:rsidRPr="00741EC3">
                                <w:rPr>
                                  <w:rFonts w:ascii="Consolas" w:eastAsia="Consolas" w:hAnsi="Consolas" w:cs="Consolas"/>
                                  <w:color w:val="272727"/>
                                </w:rPr>
                                <w:t>Clear selection</w:t>
                              </w:r>
                              <w:r w:rsidR="00741EC3">
                                <w:t>.</w:t>
                              </w:r>
                              <w:r>
                                <w:t xml:space="preserve"> </w:t>
                              </w:r>
                            </w:p>
                          </w:txbxContent>
                        </wps:txbx>
                        <wps:bodyPr rot="0" vert="horz" wrap="square" lIns="0" tIns="0" rIns="0" bIns="0" anchor="t" anchorCtr="0" upright="1">
                          <a:noAutofit/>
                        </wps:bodyPr>
                      </wps:wsp>
                      <wps:wsp>
                        <wps:cNvPr id="146" name="Rectangle 3485"/>
                        <wps:cNvSpPr>
                          <a:spLocks noChangeArrowheads="1"/>
                        </wps:cNvSpPr>
                        <wps:spPr bwMode="auto">
                          <a:xfrm>
                            <a:off x="30638" y="15844"/>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49DB4"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47" name="Picture 34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90" y="2797"/>
                            <a:ext cx="47669" cy="11233"/>
                          </a:xfrm>
                          <a:prstGeom prst="rect">
                            <a:avLst/>
                          </a:prstGeom>
                          <a:noFill/>
                          <a:extLst>
                            <a:ext uri="{909E8E84-426E-40DD-AFC4-6F175D3DCCD1}">
                              <a14:hiddenFill xmlns:a14="http://schemas.microsoft.com/office/drawing/2010/main">
                                <a:solidFill>
                                  <a:srgbClr val="FFFFFF"/>
                                </a:solidFill>
                              </a14:hiddenFill>
                            </a:ext>
                          </a:extLst>
                        </pic:spPr>
                      </pic:pic>
                      <wps:wsp>
                        <wps:cNvPr id="148" name="Shape 3497"/>
                        <wps:cNvSpPr>
                          <a:spLocks/>
                        </wps:cNvSpPr>
                        <wps:spPr bwMode="auto">
                          <a:xfrm>
                            <a:off x="127" y="2733"/>
                            <a:ext cx="47796" cy="11361"/>
                          </a:xfrm>
                          <a:custGeom>
                            <a:avLst/>
                            <a:gdLst>
                              <a:gd name="T0" fmla="*/ 0 w 4779645"/>
                              <a:gd name="T1" fmla="*/ 1136015 h 1136015"/>
                              <a:gd name="T2" fmla="*/ 4779645 w 4779645"/>
                              <a:gd name="T3" fmla="*/ 1136015 h 1136015"/>
                              <a:gd name="T4" fmla="*/ 4779645 w 4779645"/>
                              <a:gd name="T5" fmla="*/ 0 h 1136015"/>
                              <a:gd name="T6" fmla="*/ 0 w 4779645"/>
                              <a:gd name="T7" fmla="*/ 0 h 1136015"/>
                              <a:gd name="T8" fmla="*/ 0 w 4779645"/>
                              <a:gd name="T9" fmla="*/ 1136015 h 1136015"/>
                              <a:gd name="T10" fmla="*/ 0 w 4779645"/>
                              <a:gd name="T11" fmla="*/ 0 h 1136015"/>
                              <a:gd name="T12" fmla="*/ 4779645 w 4779645"/>
                              <a:gd name="T13" fmla="*/ 1136015 h 1136015"/>
                            </a:gdLst>
                            <a:ahLst/>
                            <a:cxnLst>
                              <a:cxn ang="0">
                                <a:pos x="T0" y="T1"/>
                              </a:cxn>
                              <a:cxn ang="0">
                                <a:pos x="T2" y="T3"/>
                              </a:cxn>
                              <a:cxn ang="0">
                                <a:pos x="T4" y="T5"/>
                              </a:cxn>
                              <a:cxn ang="0">
                                <a:pos x="T6" y="T7"/>
                              </a:cxn>
                              <a:cxn ang="0">
                                <a:pos x="T8" y="T9"/>
                              </a:cxn>
                            </a:cxnLst>
                            <a:rect l="T10" t="T11" r="T12" b="T13"/>
                            <a:pathLst>
                              <a:path w="4779645" h="1136015">
                                <a:moveTo>
                                  <a:pt x="0" y="1136015"/>
                                </a:moveTo>
                                <a:lnTo>
                                  <a:pt x="4779645" y="1136015"/>
                                </a:lnTo>
                                <a:lnTo>
                                  <a:pt x="4779645" y="0"/>
                                </a:lnTo>
                                <a:lnTo>
                                  <a:pt x="0" y="0"/>
                                </a:lnTo>
                                <a:lnTo>
                                  <a:pt x="0" y="113601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A10FB31" id="Group 132" o:spid="_x0000_s1073" style="width:381.7pt;height:137.75pt;mso-position-horizontal-relative:char;mso-position-vertical-relative:line" coordsize="48475,17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Wq53BgAAgSYAAA4AAABkcnMvZTJvRG9jLnhtbOxabY+bOBD+ftL9&#10;B4uPJ7WBQEKCmq2qvqlS76665n6AAySgAuYM2WT76+8ZGztkl325vTa70q6qbgwMw7w8Ho9n/Or1&#10;vizYeSqbXFQLx3vpOiytYpHk1Wbh/L388GLmsKblVcILUaUL5yJtnNdnv/7yaldH6VhkokhSycCk&#10;aqJdvXCytq2j0aiJs7TkzUtRpxUeroUseYtLuRklku/AvSxGY9edjnZCJrUUcdo0uPtOP3TOFP/1&#10;Oo3bP9frJm1ZsXAgW6v+SvV3RX9HZ694tJG8zvK4E4PfQ4qS5xU+alm94y1nW5lfYVXmsRSNWLcv&#10;Y1GOxHqdx6nSAdp47iVtPkqxrZUum2i3qa2ZYNpLdro32/iP8y+S5Ql8548dVvESTlLfZXQD5tnV&#10;mwhUH2X9tf4itY4YfhbxtwaPR5ef0/VGE7PV7neRgCHftkKZZ7+WJbGA4myvvHBhvZDuWxbjZjAL&#10;wskUzorxzAuD+SSYaz/FGZx55b04e99/8/DelN4a8Uh/VAnaCUZaAW/NwaTN/zPp14zXqfJUQ8ay&#10;JvWNSf8CEnm1KVLmB6Gn7apIjVEbbVFWibcZCNM3UopdlvIEkil6yN97gS4a+OOOJh6PfW1CY+Sx&#10;N5t3lpoG4ZGheFTLpv2YipLRYOFIyK68x88/N622qSEhZ1biQ14UuM+jojq6AePTHSU6Savt3u5X&#10;ewU5LRSpshLJBZSRQk9QBBQMMiG/O2yHyblwmn+2XKYOKz5VMAjNZDOQZrAyA17FeHXhtA7Tw7et&#10;nvHbWuabDJw9pU4l3gCX61ypdJCikxfoOBlMgkGYdNOv53UOn6uJ98Nh4k0DROqByTjFbTURZ+Hk&#10;oWASmPnyxGEyGYSJmtlHweHnwWQ8prABmFwNKG4wfQQRRWH0MJefbESZDkLFTiSsUT974fHC0POG&#10;seKN/blZ3x9w9VH5wTNW/HAQK3YmnQAr49CdQIqhuBJMASK1AD0gUlSC9IwUH7mA3iEcpbN2Hp0A&#10;KcHM9ZAt0c7A98fdvsAktY8CK7PnZCUh7yAZGMCKtc4JsIIlhnAymQVq3eORwcnj2Pwo8D4HlQBu&#10;GgCKtc4JgGI3P95kOu5qQgYrQW8DdFxQON0+2VcyPUMlQCpwFSoza50TQMVugCisqA36Iax4SGJQ&#10;8HngZMW31aWnvVsOBmtvs5MWVbzpXG+BBhahx5CsmArvUy/AIUEYCiynrKx4Y5fSa52wYKTKqWYR&#10;8mauLYg/3DbIt/Z44pFlsLgyO+WG2XenB7RcTm8fRWSxpabHipU6jyP875pqGF3pAN3efMRb7Zba&#10;ErqBWd6JR8nlt239Av2/mrf5Ki/y9kL1MtGUIKGq8y95TL0SukBKY5pJaNN0QQrP6bNoJc1VSmoI&#10;9WvIS/P4UpegqdHDob7HDY2DYy4jujwSZVXkNTV6qMND405ptFYuNSMH7KYbne9EvC3TqtWdW5kW&#10;0F9UTZbXjcNklJarFFtH+SlRKQyq2DKmQoMKhU0r0zbO6ONrCNHdR4PJPlASH4Qk+e/UIfOoFkml&#10;p3Cu6jyHhC4Ip7amjZqlCn+2n3j/9F8JqtthaghJT9VpoiaPzqBVx5IQZGtbV7NnavXRrsM+oYu7&#10;2XTclfNCbbW+TUOAVifJno/iHn3E9Gh5FG9165H8bNqN6KonaDzSrU3Sib+Ez9ZlgV79byPmsh0L&#10;QvANVAzukwHxlszD91xvwjLWjfQie+CJBrgl7vhdzxnppSW+lTPyC0t8K2e0eSyxe720sGKP7FoL&#10;wBE9smt1BzB6ZNdyQ1XHkt2qtXdXJ/W9dIPG3n9ykHerh4A7iyye6d42ILivOrRhhA4yTlu4ql9c&#10;i4YOHxD0EC6WBrqgImheQwyRidjEjpuJdWVzqVAM4W4mhv+Js2ne30ysU8ulqqoYzvq305Wa/HRI&#10;ZklOw1KxpOYNYvuSjL6iX6UCoh5vyVSkMg3ZDic2urnHMiwxepIpg5XiPF0KRdkejm0YCj3xDzRF&#10;1ae1PKHj8RuGzvzWinefXhUEoJ2hML+aUrvvLjTD340L0aRaeDKACl/WKGTTXgg7OhpBpvLQ6tBo&#10;akSRJ2Y9beRm9baQ7JzDBf6E/nWB8YgM54GqBJ/mEZ0Med+NW54Xeqx07oK2XmDuUTSaewHV5PQB&#10;i2ASoiLG9CGL7ok+aNE9+YGHLdQJHZxzUhbtzmTRQar+tVLucHLs7F8AAAD//wMAUEsDBAoAAAAA&#10;AAAAIQAnZEYzdk4AAHZOAAAVAAAAZHJzL21lZGlhL2ltYWdlMS5qcGVn/9j/4AAQSkZJRgABAQEA&#10;YABgAAD/2wBDAAMCAgMCAgMDAwMEAwMEBQgFBQQEBQoHBwYIDAoMDAsKCwsNDhIQDQ4RDgsLEBYQ&#10;ERMUFRUVDA8XGBYUGBIUFRT/2wBDAQMEBAUEBQkFBQkUDQsNFBQUFBQUFBQUFBQUFBQUFBQUFBQU&#10;FBQUFBQUFBQUFBQUFBQUFBQUFBQUFBQUFBQUFBT/wAARCADaA5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3+NP/H7p/wD20/lHXK+Af+Rs&#10;sf8Atp/6Lauq+NP/AB+6f/20/lHXK+Af+Rssf+2n/otqAPoaiiigAoryv4saLaeIvHvgjT7+NprO&#10;WLUGeJZGTJVYSOVIPBqP/hTfhD/oFyf+Bs//AMXXT7OnGMXKT18vNruuxlzSbaS28/8AgHrFFeT/&#10;APCm/CH/AEC5P/A2f/4ut34FyNJ8I/Czuxd2swSzHJJyeaUoQ5HODbs10tvfzfYalLm5ZI7uisDx&#10;l420/wAEWFvPepcXM93OtrZ2NlEZbi6mIJEca+uFYkkhVCksQATVXRPHZutJv9R1/QtQ8EW1kN0r&#10;eIJ7NU2YyX8yCeVAo75YYrnNDqaKwtP8d+GtW8Px67Y+IdKvdEkcRpqVvexSWzMWChRIG2kliBjP&#10;UgVlJ8aPh9JYw3y+O/DLWU1x9kiuF1i3Mbz/APPJW34L/wCyOaAOyorn9e+IXhXwrNHFrXibR9Hl&#10;kdI0S/v4oGZnzsUB2GS2Dgd8HFO8SeP/AAx4Nksk1/xHpOhvetstV1K+itzO3om9huPI4HrQBvUV&#10;i6t408PeH544dU17TNNmkeKNI7u8jiZmlYrEoDMMlyrBR/EVIGcUlv448OXniafw5B4g0ufxDbp5&#10;k2kx3sbXcaf3miDbgPcigDbooooAKKKKACiiigAooooAKK8z+NthDq3/AAhljdKz2tzrqxzRq7Jv&#10;X7NcHBKkHqB+VU/+FN+EP+gXJ/4Gz/8AxddCpwUVKcnr5f8ABRlzSu1Fbef/AAD1iivJ/wDhTfhD&#10;/oFyf+Bs/wD8XWp8CoVtvBNzBHu8qHVr+KMMxYhVuZFUZPJwAB+FEqcORyg27eVv1YKUua0l/X3H&#10;olFZHirxVpvgvQrjV9VmaGzh2qfLjaSR3ZgqIiKCzuzEKFAJJIArL8L+OLzXproaj4R1zwtbwx+a&#10;t1rLWflyr6jybiQrxzhwpx2rnNTq6K57RviL4U8RaTearpPifRtU0yzYpc3tnqEU0MDDqHdWKqR7&#10;ms6T4z/D6Kzu7t/HXhpLSzuBa3M7avbiOGY5xG7b8K/B+U88UAdlRWDr3j7wx4WslvNa8R6TpFm0&#10;QmW4v76KCMxkgBwzMBtJZRnpkj1o13x/4Y8L6LBrGs+I9J0jSLjb5OoX19FDbybhldsjMFOR0wea&#10;AN6isLU/HnhnRbGO+1HxFpNhZSxLOlxdX0UcbxlgocMzAFSWUA9MsB3pZ/HXhu18SW/h6bxBpUOv&#10;3Efmw6VJexLdSp/eWItuI9wKANyiiigAooooAKKKKACiiigAorzv46wrc+CbaCTd5U2rWEUgVipK&#10;tcxqwyORkEj8ay/+FN+EP+gXJ/4Gz/8AxddEacORTm2r+V/1Rk5S5mor+vuPWKK8n/4U34Q/6Bcn&#10;/gbP/wDF1c+CVhDpP/CZ2NqrJa22utHDGzs+xfs1ucAsSepP50OnBxcoSenl/wAFhzSulJb/ANdj&#10;0yiqOua1Y+G9HvdV1O5Sz0+zhae4uJPuxooySfwrnPCvxCvPFGoLE3gvxHo+nSRmWDVdTS1jhlXG&#10;R+7WdpoyR2kjQ+oFc5qdjRXP6H8QfC3ib+0f7H8S6Pq39mkre/Yb+Kb7KRnIl2sdnQ/ex0NUG+MX&#10;gJF1Fm8b+HFXTVV70nVrfFqrY2mX5/kByMFsZzQB19FYV1488M2Oiwaxc+ItJt9IniM8V/LfRLBJ&#10;GBkushbaVAOcg4pJ/H/hi18Lp4lm8R6TD4cdQ66xJfRLaFScAiYtswT3zQBvUVhf8J54Z/sS31n/&#10;AISLSf7HuY2lg1D7dF9nlRVLMyybtrAKCSQeACahm+JHhK3vNItJfFOixXWsIJdNgfUIQ98hGQ0K&#10;7syA+q5oA6OiiigAooooAKKKKACiiigAorhPjpI0fwj8UujFHWzJDKcEHI5rC/4U34Q/6Bcn/gbP&#10;/wDF10RhDkU5tq7fS+1vNdzNylzcsUesUV5P/wAKb8If9AuT/wADZ/8A4upPhPotp4d8e+N9PsI2&#10;hs4otPZImkZ8FlmJ5Yk8mn7OnKMnGT08vNLu+4uaSaTW/n/wD1Siorq6hsbWa5uJVgt4UaSSWQ4V&#10;FAyST2AAri/DPxQk8W6haCx8H+I10O8G631+5itorWRcEhvLaf7QqkDgtCM5HrXManc0VhaX478N&#10;a5rl9ouneIdK1DWLDm70+1vYpLi35x+8jViyfiBWePi54Fa4ubceNPDxntbf7XPF/asG6KDAPmuN&#10;+VTBHzHjmgDraKwYPHvhm60G21uHxFpM2i3O7yNRjvomt5dqszbZA21sBWJwein0NFn4+8Mah4Zf&#10;xHa+I9JufDyKWbVob6J7RQDgkyhtmAfegDeorC03x34a1nRINZ0/xDpV9pE7+XDqFtexSW8jc/Ks&#10;gYqTweAexqpdfFTwXY6Vpup3Pi/QbfTdTfyrG8l1OBYbt842xOWw5zxhSaAOoopFYMoIOQeQRS0A&#10;FFFFABRRRQAUUUUAFFYXjv8A5EfxD/2Drj/0U1eX+E/hT4X1Pwro15c6dJJc3FlDNK/2ucbmaNST&#10;gPgcntW8YQcOebt8r/qjOUpXtFHttFeT/wDCm/CH/QLk/wDA2f8A+LqHwP4b07wr8Yrmz0yBre2b&#10;QfOKNK8nzG4wTliT0UflVKnTknyyd15f8EXNJNXX4/8AAPXqKSuC0v4tjxFqMK6J4T8Qaxokk5gH&#10;iG3S2jsshtrMBLOkzoCD86RMpxkEiuY1O+orDg8deGrrxNN4bh8Q6VN4ihTzJNIjvYmu0X+80Ibe&#10;B7kVWm+J3g621pNIm8WaHFq0nmbLB9RhE7bCRJiMtuO0qwPHGDnpQB0tFc/pHxC8LeINHfVtL8S6&#10;PqWlpMLZr6zv4pYBKWCiMurFdxZgNuc5IFP0Px54a8TaXdano/iLSdW020ZkuLyxvYpoYWX7wd1Y&#10;hSO+TxQBu0Vz2ifETwp4m0mTVNH8TaPqumRzC3e9sb+KaFZCwUIXViAxJAxnOSBUF18UvBll4fOu&#10;3Hi7QYNEE7Wp1KXUoVthMCVMfmFtu8EEFc5yKAOooqK1uob23iuLeVJ4JVDxyxMGV1IyCCOCCO9S&#10;0AFFFFABRRRQAUUUUAFFFfP/AMMPhn4c8QeAtG1DULGS4vJ4i0kv2uZdx3EdA4HQVvCEZRc5u1rd&#10;L73812M5SaaikfQFFeT/APCm/CH/AEC5P/A2f/4uqGl+ENK8I/Fzwmmk272qXNnqBlUzySBioh2n&#10;5mOMbm6etXGnTldRk72fTsr9yXKcdWvx/wCAez0UVwDfFxbzVri10Lwp4g8T2VrctZ3Wq6alslrD&#10;Kpw6gzzxvLtOQTErgEEZyCBymx39FYV1478NWPiS28O3PiHSrbxBcrvg0ma9iW7lX1WItuYe4FQ6&#10;p8SPCWh6tDpWo+KNFsNUnm+zxWV1qEMc0ku1W2KjMGLbWU4Azhge9AHR0Vz2l/ETwprlvqU+m+J9&#10;G1CDTH8u+ktdQilW0YfwylWOw+zYqbQvG/hzxQ+oJo2v6Xq76fIYrxbG8jnNs46rJtY7DweDjpQB&#10;t0Vzmi/Enwj4ks9Ru9I8U6Lqtppufts9lqMM0drgEnzWViEwAfvY6Vo6P4m0fxFJfJpWq2OpvYzG&#10;2u1s7lJTbygAmOQKTtbBB2nB5FAHmvxp/wCP3T/+2n8o65XwD/yNlj/20/8ARbV1Xxp/4/dP/wC2&#10;n8o65XwD/wAjZY/9tP8A0W1AH0NRRRQB5x4+/wCSoeA/+uGpf+gQ10lc/wDEjR9em8U+F9Y0TSV1&#10;cafHeJNC10kH+tEYXlv91ug7VT/tjx1/0Icf/g6h/wDia7JQdSEOVrRd0ur7swUuWUr9+z7I6ysX&#10;4D/8kf8ACv8A15L/ADNZv9seOv8AoQ4//B1D/wDE10fwp0G98LfDvQdJ1GIQ31pbCKVFYMAwJ7jg&#10;1Lj7Ok02tWuqfR9hp80012f6GL8VLK/sfEPg3xXaabdaxa6FdXH22zsU8ycQzQNGZY4+sjIdvyr8&#10;xVmwCeDleNPEUXj7QdG1fTNH1270zRtbt7y/sb3Q7u0uJokDfMlvPGkkux2STCqSfL+XLYFet0Vy&#10;mx86+KtBuPH9v4s1ax8PakugaxqWgotlfabNbzXbQ3aG4uHtpEWRV8sopMigkQk42gE9XrHg83Hx&#10;C+Jl9/YhkF/4WtLOK4+y5Fww+17olbHzkZjyoz1X2r1+igdz5o8K6vaeE/GWtLrfhfV9Su7jwdod&#10;i5s9JmvZHfZchraVY0Zo8nq0gVP7zDFRala+MdH8F2Hg7Ul8R2bx+FYba1Tw9o8d8L66McizW9xc&#10;yQSxQquIgNxiB3E7z0H0Xa+H7Cz1u+1eGDZqN9FFDcTb2O9I92wYJwMb26AZzznitGgDxz4XeFbm&#10;38f2uq6jpU8VxD4M0myS8uoGBSQNOZogxHDj5Nw6/dz2ri/hz4FntvEWh6T4k1zx2usaTrFxqUen&#10;jQbf+yGkLynzRfR2HKyJISQ1zvO7a3PFfS9FABRRRQIKKKKACiiigAooooA87+Ln/IQ8Bf8AYwL/&#10;AOktxXQ1j/FbRNY1aPw3c6LYLqVxpmqreSW7TrDuQQTJwzcdXWsv+2PHX/Qhx/8Ag6h/+JrrcHUh&#10;Hla080uvmzHm5ZO/5M6ysL4I/wDIo3//AGGtS/8ASuSqH9seOv8AoQ4//B1D/wDE1t/CXQtT8P8A&#10;hWWDV7VbK9mv7u7aBZVkCLLM8ijcODwwo5HTpSTa1a6p9+wc3NNW8+noVvjJoepat4d0u80qzk1O&#10;70bV7TVTp8Tqr3McUmXRdxALbSWUEgFlAyKwfGniVPix8O9f03QtH183USwyTWWq6Jd6d9pjWVGl&#10;t0a5jjWQuiunykr83Jwa9borkNj5x+JllL8UbLxbf6F4c1iPTW8K3Gk3Md9o9xZS38zyoY4khlRZ&#10;JBGqy/MF2/vcKTk49DbwjEvxqstRXR1FrD4WksUuhbfIh+0JiIPjAO3Py56Zr0uigZ8w+ELqPwH4&#10;j+Fk+ueHtUklsfBd5C32XS5rq5smM9qNv2eJGl5A2/KhxjnArT0ubxL4T0fQrGa28QeGtC1C61S9&#10;jfQdEGoXtoZLrfa2zp5MywI0Ujklo8KQFLJjn3qTw/YS+IIdbaDOpw2z2cc+9uInZWZdudvLIpzj&#10;PHWtGgD57+C/gjULTXPh/da1ol7DcaXoGpw+bqFuA1tM99HtUlQEVzGDjbgFc7flrLm8CzzeNdb0&#10;jxJrnjuyXUPEg1W1tdH0GC5025VZI5IHa8WxkeLbsVGEk6EbDtwuK+mKKACiiigQUUUUAFFFFABR&#10;RRQB5/8AG7/kUbD/ALDWm/8ApXHW7Wd8WtC1PxB4Vig0i1W9vYb+0u1gaVYw6xTJIw3HgcKaxP7Y&#10;8df9CHH/AODqH/4mutRdSlFJrRvql27mPNyzd/LozrK574R/8hDx7/2MDf8ApLb1U/tjx1/0Icf/&#10;AIOof/ia1PhTomsaTH4kudasF0241PVWvI7dZ1m2oYIU5ZeOqNQoOnTlzNa+afXyYubmkrfkyf4x&#10;+Gb/AMYfDfWdM0tFm1FljnggZwizPFIkojLHgBtm3J4+aud8QeMn+KXgfxP4c0bSfEWkeIrnSbiN&#10;Y9U0a7s4o5TGVCC5eMQucnGY5GHcHHNerUVyHQeD37N421HTJNA8NaxpMei6DqFlem+0may/1kCr&#10;HaRCRF8751Dbot6Dy+G+YZveHfAi2OofBPboBhj0XRriJz9kIFk5toVCscfu2J3DBwc5r2qigD5m&#10;EQ8Iaz4An1bw/fzw2vinxFcxwQWEk00MbG5ZJo4VUu42sCPLUkh8gEVpLqGv6Lb6jq1nYa74f8Ma&#10;/wCJJbszWGgyXWpWcH2VFWZbMwyPGZZ42J3wsVD5ZVLEj3e+0Cw1LVdN1K5g8y901pGtZd7Dyy6b&#10;H4Bwcqccg1oUBc+b/A/gnUry+8Htq+katdRW3jLVdS8zWLNEkWN4JjDPIsaLGm5mUjCqAxHAaovH&#10;fgm4uvHfjax8Q654603SPEs8H2aPwzoUGoWtxCII49kk32GeSBldX5aSNRuDKQdxr6VooC4yGPy4&#10;UTczbVA3N1PHU+9PoooEFFFFABRRRQAUUUUAcF8eP+SP+Kv+vJv5itqq3xW0G98U/DvXtJ06ITX1&#10;3bGKJGYKCxI7ngVzn9seOv8AoQ4//B1D/wDE11KPtKSSa0b6pdF3MXLlm2+y6ep1lc34B/5Kh48/&#10;64ab/wCgTVX/ALY8df8AQhx/+DqH/wCJq58N9H16HxT4o1jW9JXSBqEdmkMK3ST/AOqEgblf95eo&#10;71UYOnCfM1qu6fVdmJyUpRt+T7M3fiZ4Yn8a/DvxNoFrKILnU9OuLSKRjgK7xsoz7ZPNc/4V+Ig1&#10;+wg8PS6F4i0DxF9jMUsd3ot0trbyLHg4vBGbdxkcFZDnj6V6NRXGbnz94Vtbm+074Z+GrXw5q2m6&#10;54XmjfVLq602aC3gVbaSOby7llEdx5rsP9Uz53bmxijwx8P3t/A/wOtpfDskcum6r9ru4pLMhrV2&#10;tbotJICMoTIy8nHzEd8V9A0UDPm3xfYtoerRz6hod1dWTfEdL2G1jtWYyx/YNxmiTH7zDqz/ACgk&#10;lCBluK0bzVtbjuvFXirQ9I1rSfD+salYRSzDQpn1BY44WE97HYvEZS+7yYxviJxHu2MAM+4at4fs&#10;Ncn02a9g86TTrkXlq29l8uUIyBuCM/K7DByOenStGgD5l0vwbqevWuqrqOna7rFhe+OtNvkl13Tk&#10;hmubVYIA00kUcUaqgKEHcikYw4BzW98WfD+oW/xQudWvNY8X6R4fv9Fi06KbwnocGrHeJZTLFNG1&#10;lcyIrB0IZVVTtIY5C175RQFzD8D6Lb+G/Bmh6VaS3k9rZWUNvFJqIAuGRUAUyDauHwBkbRz2FblF&#10;FAgooooAKKKKACiiigDC8d/8iP4h/wCwdcf+imrnPAf/ACI/h3/sHW//AKKWuq8WWM+p+FdZs7ZP&#10;MubiymiiTIG5mjYAZPA5PevONBk8daJoenad/wAIRHN9jto7fzP7YhXfsULnGDjOOma6ox56XKmr&#10;37pfmYyfLO7O6rl9H/5LhN/2Lq/+lJqP+2PHX/Qhx/8Ag6h/+JqTwbpPiS5+I0+u6zoa6Nbf2V9i&#10;ULeR3G5hMH/hwRwT27deaqFN01Jya27r/MUpKTSSe/ZnoeoWpvrG5tw5jM0bR7x1XIIzXlXwi8WH&#10;wh4Z8NeBNa0HxBZa7pttFprSR6NdT2UvlqEEwu442gCMAG+d1YZwQDxXrtFcZufPOn6ffN4b0DwQ&#10;mgatF4s0/wAQR6hcalJpsy2iqt4ZZbsXhXynMkRYbFcufN2lRzh+pfD+S8+GXiC0l8OyT3N746W/&#10;kgezLPNGNUjImK4yV8pc7um0Z6V9B0UDufOXxw0iW3uvHVzNo015pt1P4ZxCIcJeMt+Q6KThXbbs&#10;BGe6g8YrS1zWtY1HxB4n8XeE/D2qQWqaTa6bK99os8M9ywuiZXjtZUWSUwwtIV+Uhy4C7sYr2rXv&#10;D+n+JrFbPUrf7TbLPDchN7J+8ikWSNsqQeHRTjocYORWjQB8s33hnVvFi+One28UeIdL1SPQI4rj&#10;X9IFnNdIl65nUQJBCwVEPO+MMByfl2mu6+M+g6ja+NvCuuW2peJNE0GwsLuzkuPCWlQajcQSyNCU&#10;zbva3DbCqOu6OPI4BIBr2yigLnIfCXw9ZeF/h/pWn6fc6rd2aiSWOXW7YW92d8jOd8QiiEfLHC+W&#10;uBgYFdfRRQIKKKKACiiigAooooAK8n+C/wDyS/w//wBcD/6G1esV4r4Ks/HfhDwtp2jnwXHdm0jK&#10;ed/a8KbuSemDjr611U481KUU1e66pd+5jJ8s0/X9D0euU1D/AJLB4J/68tT/AJW9J/bHjr/oQ4//&#10;AAdQ/wDxNR6PpnirWPiJoGrar4cTRrHTra7iZxfx3BZpRHjhQCMeX79aqnTdNuUmtn1XZ+YpSUkk&#10;k910fc9Trxz4a+JW+GOlQeC9e0TxAt/b3twlte2WjXV9a3kUk7vHMbiCN0jJDjcJShBB7YJ9jorj&#10;Nz568SWF5D4f8c+DW8Patd+KNd1ae80/UItNlktX3uht7hrsKYojAAo2u6uPJ+VTlczeLvAtzf8A&#10;hX4+K2hTXl3rAWOD/RGdr5V0+BVEYx84D7wNufmz3zXv9FA7nzp+0B4fkttH8XTRaO8mm/8ACBT2&#10;bLHFsikZZlKwFuFB2lsKTwCe2a0tY1XVtX8QNr/grwvqEFxoPhq9s2j1PSprRZ7hjC0FsiyKnnqv&#10;lyHMZKc4DfNXtPiDQbDxRot5pOpwfadPvIzFPDvZN6nqMqQR+Bq+oCqAOg4oA+XNS0vW/E6+OLu1&#10;Hi/XbS88D3djDNrWhjT3a43ki3ihW3hk43cb1Oc/Kx+avRviF8OPEereHvCth4OvI9At9Otmilt0&#10;PlLgrGEUADttb869eooA8j+NP/H7p/8A20/lHXK+Af8AkbLH/tp/6Lauq+NP/H7p/wD20/lHXK+A&#10;f+Rssf8Atp/6LagR9D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5H8af+P3T/APtp/KOuV8A/8jZY/wDbT/0W1dV8af8Aj90//tp/KOuV8A/8&#10;jZY/9tP/AEW1AH0N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kfxp/wCP3T/+2n8o65XwD/yNlj/20/8ARbV1Xxp/4/dP/wC2n8o65XwD/wAj&#10;ZY/9tP8A0W1AH0N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fxp/4/dP/wC2n8o65XwD/wAjZY/9tP8A0W1dV8af+P3T/wDtp/KOuV8A/wDI&#10;2WP/AG0/9FtQB9D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5H8af+P3T/wDtp/KOuV8A/wDI2WP/AG0/9FtXVfGn/j90/wD7afyjrlfAP/I2&#10;WP8A20/9FtQB9D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5H8af+P3T/APtp/KOuV8A/8jZY/wDbT/0W1dV8af8Aj90//tp/KOuV8A/8jZY/&#10;9tP/AEW1AH0N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kfxp/wCP3T/+2n8o65XwD/yNlj/20/8ARbV1Xxp/4/dP/wC2n8o65XwD/wAjZY/9&#10;tP8A0W1AH0N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kfxp/4/dP/wC2n8o65XwD/wAjZY/9tP8A0W1dV8af+P3T/wDtp/KOuV8A/wDI2WP/&#10;AG0/9FtQB7BqniVdF0+e9vbtba1hXdJI4GAPy5JPAA5JIAqj4o8ZXPhvT47nZ9p3yiPbkLjIJznB&#10;9KoeNPCNr420OTTrp2iO4SQzJ1jkAIDY7jBIIPYnocEQePNIu9a0eGCzi86VZ1cruC8bWGeSPUUA&#10;Zv8Awum5/wCgf/5GH/xFH/C6bn/oH/8AkYf/ABFcr/wgOvf8+P8A5Gj/APiqP+EB17/nx/8AI0f/&#10;AMVQB1X/AAum5/6B/wD5GH/xFH/C6bn/AKB//kYf/EVyv/CA69/z4/8AkaP/AOKo/wCEB17/AJ8f&#10;/I0f/wAVQB1X/C6bn/oH/wDkYf8AxFH/AAum5/6B/wD5GH/xFcr/AMIDr3/Pj/5Gj/8AiqP+EB17&#10;/nx/8jR//FUAdV/wum5/6B//AJGH/wARR/wum5/6B/8A5GH/AMRXK/8ACA69/wA+P/kaP/4qj/hA&#10;td/58f8AyNH/APFUAdV/wum5/wCgf/5GH/xFH/C6bn/oH/8AkYf/ABFeE/FTW/EPgXUNFsrWxtmu&#10;NSd41W4YNlgUAAKuAOX71hjWviUemh6X/wB/0/8Aj1cM8XCE3Dlba7Js+pw/DuIxGGp4t1acIzvb&#10;nqRi3ZuL0fmj6S/4XTc/9A//AMjD/wCIo/4XTc/9A/8A8jD/AOIr5u/tr4lf9ALS/wDv+n/x6j+2&#10;viV/0AtL/wC/6f8Ax6l9cj/JL/wFm3+rdX/oKof+Dof5n0j/AMLpuf8AoH/+Rh/8RR/wum5/6B//&#10;AJGH/wARXzd/bXxK/wCgFpf/AH/T/wCPUf218Sv+gFpf/f8AT/49R9cj/JL/AMBYf6t1f+gqh/4O&#10;h/mfSP8Awum5/wCgf/5GH/xFH/C6bn/oH/8AkYf/ABFfN39tfEr/AKAWl/8Af9P/AI9R/bXxK/6A&#10;Wl/9/wBP/j1H1yP8kv8AwFh/q3V/6CqH/g6H+Z9I/wDC6bn/AKB//kYf/EUf8Lpuf+gf/wCRh/8A&#10;EV83f218Sv8AoBaX/wB/0/8Aj1H9tfEr/oBaX/3/AE/+PUfXI/yS/wDAWH+rdX/oKof+Dof5n0j/&#10;AMLpuf8AoH/+Rh/8RR/wum5/6B//AJGH/wARXzd/bXxK/wCgFpf/AH/T/wCPUf218Sv+gFpf/f8A&#10;T/49R9cj/JL/AMBYf6t1f+gqh/4Oh/mfSP8Awum5/wCgf/5GH/xFH/C6bn/oH/8AkYf/ABFfN39t&#10;fEr/AKAWl/8Af9P/AI9R/bXxK/6AWl/9/wBP/j1H1yP8kv8AwFh/q3V/6CqH/g6H+Z9I/wDC6bn/&#10;AKB//kYf/EUf8Lpuf+gf/wCRh/8AEV83f218Sv8AoBaX/wB/0/8Aj1H9tfEr/oBaX/3/AE/+PUfX&#10;I/yS/wDAWH+rdX/oKof+Dof5n0j/AMLpuf8AoH/+Rh/8RR/wum5/6B//AJGH/wARXzd/bXxK/wCg&#10;Fpf/AH/T/wCPUf218Sv+gFpf/f8AT/49R9cj/JL/AMBYf6t1f+gqh/4Oh/mfSP8Awum5/wCgf/5G&#10;H/xFH/C6bn/oH/8AkYf/ABFfN39tfEr/AKAWl/8Af9P/AI9R/bXxK/6AWl/9/wBP/j1H1yP8kv8A&#10;wFh/q3V/6CqH/g6H+Z9I/wDC6bn/AKB//kYf/EUf8Lpuf+gf/wCRh/8AEV83f218Sv8AoBaX/wB/&#10;0/8Aj1H9tfEr/oBaX/3/AE/+PUfXI/yS/wDAWH+rdX/oKof+Dof5n0j/AMLpuf8AoH/+Rh/8RR/w&#10;um5/6B//AJGH/wARXzd/bXxK/wCgFpf/AH/T/wCPUf218Sv+gFpf/f8AT/49R9cj/JL/AMBYf6t1&#10;f+gqh/4Oh/mfSP8Awum5/wCgf/5GH/xFH/C6bn/oH/8AkYf/ABFfN39tfEr/AKAWl/8Af9P/AI9R&#10;/bXxK/6AWl/9/wBP/j1H1yP8kv8AwFh/q3V/6CqH/g6H+Z9I/wDC6bn/AKB//kYf/EUf8Lpuf+gf&#10;/wCRh/8AEV83f218Sv8AoBaX/wB/0/8Aj1H9tfEr/oBaX/3/AE/+PUfXI/yS/wDAWH+rdX/oKof+&#10;Dof5n0j/AMLpuf8AoH/+Rh/8RR/wum5/6B//AJGH/wARXzd/bXxK/wCgFpf/AH/T/wCPUf218Sv+&#10;gFpf/f8AT/49R9cj/JL/AMBYf6t1f+gqh/4Oh/mfSP8Awum5/wCgf/5GH/xFH/C6bn/oH/8AkYf/&#10;ABFfN39tfEr/AKAWl/8Af9P/AI9R/bXxK/6AWl/9/wBP/j1H1yP8kv8AwFh/q3V/6CqH/g6H+Z9I&#10;/wDC6bn/AKB//kYf/EUf8Lpuf+gf/wCRh/8AEV8yr438Z6fr+i2Gq6Zp9uupXSQJ5bBicuqtgiUg&#10;H5h1r2yDwPrk8YZbHIP/AE2j/wDiq2o141r8qat3VjysyymvlapyqyjJTTacZKSdnZ6rTfQ67/hd&#10;Nz/0D/8AyMP/AIij/hdNz/0D/wDyMP8A4iuV/wCEB17/AJ8f/I0f/wAVR/wgOvf8+P8A5Gj/APiq&#10;6TxTqv8AhdNz/wBA/wD8jD/4ivQP7Suf+en/AI6P8K8V/wCEB17/AJ8f/I0f/wAVXsFAFr+0rn/n&#10;p/46P8KP7Suf+en/AI6P8Kq0UAWv7Suf+en/AI6P8KP7Suf+en/jo/wqrRQBa/tK5/56f+Oj/Cj+&#10;0rn/AJ6f+Oj/AAqrRQBa/tK5/wCen/jo/wAKP7Suf+en/jo/wqrRQBa/tK5/56f+Oj/Cj+0rn/np&#10;/wCOj/CqtFAFr+0rn/np/wCOj/Cj+0rn/np/46P8Kq0UAWv7Suf+en/jo/wo/tK5/wCen/jo/wAK&#10;q0UAWv7Suf8Anp/46P8ACj+0rn/np/46P8Kq0UAWv7Suf+en/jo/wo/tK5/56f8Ajo/wqrRQBa/t&#10;K5/56f8Ajo/wo/tK5/56f+Oj/CqtFAFr+0rn/np/46P8KP7Suf8Anp/46P8ACqtFAFr+0rn/AJ6f&#10;+Oj/AAo/tK5/56f+Oj/CqtFAFr+0rn/np/46P8KP7Suf+en/AI6P8Kq0UAWv7Suf+en/AI6P8KP7&#10;Suf+en/jo/wqrRQBa/tK5/56f+Oj/Cj+0rn/AJ6f+Oj/AAqrRQBa/tK5/wCen/jo/wAKP7Suf+en&#10;/jo/wqrRQBa/tK5/56f+Oj/Cj+0rn/np/wCOj/CqtFAFr+0rn/np/wCOj/Cj+0rn/np/46P8Kq0U&#10;AWv7Suf+en/jo/wo/tK5/wCen/jo/wAKq0UAWv7Suf8Anp/46P8ACj+0rn/np/46P8Kq0UAWv7Su&#10;f+en/jo/wo/tK5/56f8Ajo/wqrRQBa/tK5/56f8Ajo/wo/tK5/56f+Oj/CqtFAFr+0rn/np/46P8&#10;KP7Suf8Anp/46P8ACqtFAFr+0rn/AJ6f+Oj/AAo/tK5/56f+Oj/CqtFAFr+0rn/np/46P8KP7Suf&#10;+en/AI6P8Kq0UAWv7Suf+en/AI6P8KP7Suf+en/jo/wqrRQBa/tK5/56f+Oj/Cj+0rn/AJ6f+Oj/&#10;AAqrRQBa/tK5/wCen/jo/wAKP7Suf+en/jo/wqrRQBa/tK5/56f+Oj/Cj+0rn/np/wCOj/CqtFAF&#10;r+0rn/np/wCOj/Cj+0rn/np/46P8Kq0UAWv7Suf+en/jo/wo/tK5/wCen/jo/wAKq0UAWv7Suf8A&#10;np/46P8ACj+0rn/np/46P8Kq0UAWv7Suf+en/jo/wrifiT8efC3wh/s7/hLdc/sn+0PM+zf6JLN5&#10;nl7d/wDq0bGN69cdeO9dZXin7SX7Nv8Aw0J/wjv/ABUX9gf2R9o/5cftPm+b5X/TRNuPK987u2KA&#10;O1+NP/H7p/8A20/lHXK+Af8AkbLH/tp/6Lauq+NP/H7p/wD20/lHXK+Af+Rssf8Atp/6LagD6Goo&#10;ooAKKKKACiiigAooooAKa/3T9KdTZPuH6UAfJH7TStcfEz4fxk/ev2UfjLBXsOi/DNLqyR2Zskep&#10;ryL9pD/kqnw7/wCwj/7Vgr6g8N/8gyL6VwUP49b1X/pKPr82/wCRTlv+Gp/6dkcX/wAKri/vN+Zo&#10;/wCFVxf3m/M16TVHXL2TTdF1C7iTzJbe3klRfUqpIH6V3nyB53cfD/TrSQRz3sUMjdEkmCk/gTVk&#10;fCyI8hiR9TWt4Z8G6PqGhW15f2sOq3l5GJprq5USMWYZIBP3QOnHpXIt8QNR8D63qugWWkya5ZWc&#10;i+TM10qmMMu7yzu5O3pTSuJu2psf8Kri/vN+Zo/4VXF/eb8zWd/wujWv+hPk/wDA+Kj/AIXRrX/Q&#10;nyf+B8VVysjnRo/8Kri/vN+Zo/4VXF/eb8zWd/wujWv+hPk/8D4qP+F0a1/0J8n/AIHxUcrDnRo/&#10;8Kri/vN+Zo/4VXF/eb8zWd/wujWv+hPk/wDA+Kj/AIXRrX/Qnyf+B8VHKw50aP8AwquL+835mj/h&#10;VcX95vzNZ3/C6Na/6E+T/wAD4qP+F0a1/wBCfJ/4HxUcrDnRo/8ACq4v7zfmaP8AhVcX95vzNZ3/&#10;AAujWv8AoT5P/A+Kj/hdGtf9CfJ/4HxUcrDnRo/8Kri/vN+Zqs3w/wBOjuPs7XsKz9PKMwDflnNZ&#10;Ws/GjXG06VE8NPp5kKxfamu43EO5gpfA5OM5rv7X4d6B/ZqwyWEVzIy5a8cZmZiPveZ94Hvwalqx&#10;SlzbHPf8Kri/vN+Zo/4VXF/eb8zWFpvxY1nRftWmLocmtR2NxJbR332tEMqqcAkHnPvVz/hdGtf9&#10;CfJ/4HxU+UXOkaP/AAquL+835mj/AIVXF/eb8zWd/wALo1r/AKE+T/wPio/4XRrX/Qnyf+B8VPlY&#10;udGj/wAKri/vN+Zo/wCFVxf3m/M1nf8AC6Na/wChPk/8D4qP+F0a1/0J8n/gfFRysOdGj/wquL+8&#10;35mj/hVcX95vzNZ3/C6Na/6E+T/wPio/4XRrX/Qnyf8AgfFRysOdGj/wquL+835mj/hVcX95vzNZ&#10;3/C6Na/6E+T/AMD4qP8AhdGtf9CfJ/4HxUcrDnRo/wDCq4v7zfmaP+FVxf3m/M1nf8Lo1r/oT5P/&#10;AAPiqpffFLV/EE1jpEmiyaJDqFylvLffa0cxqck428gnGM+9LlHzpmnH8P8ATprgwJewvOOsazAt&#10;+Wanf4WRBSdzfma6K++Hug/2W8cNlFZSxoSl7ENsyMBw2/qfxNXPBmqT614R069uf9fNDl+OpGRn&#10;8cZqSz5N+NGh/wBg/Ez4fxqxOdSBHPpLBX114cYtpsRPPFfL37SH/JVPh5/2Ef8A2rBX1B4a/wCQ&#10;XF9K4KH8et6r/wBJR9fm3/Ipy3/DU/8ATsjWooorvPkAooooAKKKKACiiigAooooAKKKKACiiigA&#10;ooooAKKKKACiiigAooooAKKKKACiiigAooooAKKKKACiiigAooooAKKKKACiiigAooooAKKKKACi&#10;iuY8ReOrbQ7g20UJvLlfvqrbVT2J559qpRctiZSUVdnT0V57/wALSn/6Bif9/wA//E0f8LSn/wCg&#10;Yn/f8/8AxNVyPuvvRHtY+f3M9Corz3/haU//AEDE/wC/5/8AiaP+FpT/APQMT/v+f/iaOR9196D2&#10;sfP7mehUV57/AMLSn/6Bif8Af8//ABNH/C0p/wDoGJ/3/P8A8TRyPuvvQe1j5/cz0KivPf8AhaU/&#10;/QMT/v8An/4mj/haU/8A0DE/7/n/AOJo5H3X3oPax8/uZ6FRXnv/AAtKf/oGJ/3/AD/8TR/wtKf/&#10;AKBif9/z/wDE0cj7r70HtY+f3M9Corz3/haU/wD0DE/7/n/4mj/haU//AEDE/wC/5/8AiaOR9196&#10;D2sfP7mehUV57/wtKf8A6Bif9/z/APE0f8LSn/6Bif8Af8//ABNHI+6+9B7WPn9zPQqK89/4WlP/&#10;ANAxP+/5/wDiaP8AhaU//QMT/v8An/4mjkfdfeg9rHz+5noVFee/8LSn/wCgYn/f8/8AxNH/AAtK&#10;f/oGJ/3/AD/8TRyPuvvQe1j5/cz0KivPf+FpT/8AQMT/AL/n/wCJo/4WlP8A9AxP+/5/+Jo5H3X3&#10;oPax8/uZ6FRXnv8AwtKf/oGJ/wB/z/8AE0f8LSn/AOgYn/f8/wDxNHI+6+9B7WPn9zPQqK89/wCF&#10;pT/9AxP+/wCf/iaP+FpT/wDQMT/v+f8A4mjkfdfeg9rHz+5noVFcNYfE+KSZVvLI28ROPNjk34+o&#10;wOK7eORZY1dGDIwyGHIIPepcXHcqM1LY4/xteaHpcNxqPiCbT7PT7bbvu9SeNIotxVRl34XJKjry&#10;SBWX4V1Hwr4ktzqPhu60fVIIpDCbvSpIplR9oJXehODhhxnOGHrXR+ILG21T7ZZ3lvFd2lxGYZre&#10;dA8cqMuGVlPBBBIIPBBrI8L+F9K8F+H7HQ9DsYtN0qyj8qC2hB2qM5JJPJJJJLEkkkkkkk1JZ3VF&#10;FFABRRRQAUUUUAFFFFABTZPuH6U6myfcP0oA+TP2kP8Akqnw7/7CP/tWCvqDw3/yDIvpXy/+0h/y&#10;VT4d/wDYR/8AasFfUHhv/kGRfSuCh/Hreq/9JR9fm3/Ipy3/AA1P/TsjVpGUMpVgCCMEHvS0V3ny&#10;B4/43k1bwLq+m6ZoOrNaadqHmsYZYhL5OBnEZJ4Htziufs7QWiv87yyyMXklkOWdj1JNdN8Yv+Rq&#10;8Mf7tx/6DWDVS6GN22woooqRhURuYQ+wyoH6bdwzTb12jtJmXhgpxUNjaw/ZYm8tWJAbcQCc/WgZ&#10;dorLa4uJo7idJRGkTECPaDnHqad9pnurmNI5PKV4g5+UHFAWNKiscXd19jNwZh8jbSuwfNz1qw0l&#10;xPeTRRzeUqqrD5QeooCxoUVmpfGa0iZp/JkYkHam4tj0FR/b5/sUjB8ukuwMVxke4oDlNKeFLmF4&#10;pVDxuNrKe4p8Op+IrWwGnwa/KlgBsCtCGmVfQSZ/pWddT3FqsUZlMkkjH5ljGQPQDvU2nzTSeYJV&#10;fCn5WdNpI+lAajraO306GO2R1QDoGb5j7+5qw7iNGZjhVGTWSY1mh1F3UFwxAJHIx0q6JnXTBJnD&#10;iLOffFAWLMciyIrqcqwyDTqyN0txc2R84qzRk5Cjg45omvbhpphGZMRnaAkYYEj1NAWNeis0z3M9&#10;1HEr+RuiDkFQSD+NQi7uvsZuDMPkbaV2D5uetAWNbeoYLuG48hc80rMEUsxCqOpPAqhCXkuLyVRm&#10;RQEQH6ZpLKZ52Mc8zFyvzQvGF/I0BY0AQwBHIpap6UxNmFJzsYr+Rq5QIKgvLSO+t2ikztOCCpwV&#10;I5BB7EVPRQBf8KXWueKvEEnh3U9bkl0qO185ljiCSyjdjYz56fhXscNvHZ2qQQoI4o02qqjgADpX&#10;kPwz/wCSj3X/AGDh/wCh17E/3W+lVLoOLbvc+S/2kP8Akqnw8/7CP/tWCvqDw1/yC4vpXy/+0h/y&#10;VT4ef9hH/wBqwV9QeGv+QXF9K86h/Hreq/8ASUfZ5t/yKct/w1P/AE7I1qKKK7z5AKKKKACiiigA&#10;ooooAKKKKACiiigAooooAKKKKACiiigAooooAKKKKACiiigAooooAKKKKACiiigAooooAKKKKACi&#10;iigAooooAKKKKACiiigArwy8kaa9uZHO53ldiT3O417nXhVx/wAfE3/XRv8A0I1ovgfy/Uwn8a9H&#10;+gyiiisygprOsalmYKvqTgU6s+8UTalbRScx4LbT0JoAuxzRzZ8t1fHXaQafVO8ZbG3Z4Y0R2IHA&#10;xUfnT2tysUkvnCRSQdoBBFA7GhRWN9quxbQTmYHzG27dgx6Zqf7RPC9zG8vmFI96ttAxQHKaVFZa&#10;3FzEtrK8okWUhSm0DGfekvL5omd4rnftYDy/L+X6bqAsatFZ/mXE99LEkvlooVvugnp0qu1/cyPK&#10;0QkwrYVVi3KcepoCxr02OaObOx1fHXaQaq6nI39mu2CpYDI9MmovLW31K1EahQ0ZB28ZoCxeaZFl&#10;WMnDtyBipKqTzSLfQRK21XVs8D04qlazSWunzT+YXwxAUgYznrQFjYorLt7q58wBhI6FSSzxbdpx&#10;2qL7Vdi2gnMwPmNt27Bj0zQHKbNNV1kGVYMOmQc1myXE8H2qN5fN2x7lbaARn6UsjS2tvbLGWWLb&#10;87ooYj8KAsaPmKGC7huIyFzzTqzLiTMFrOsnmssgG/GMg9eK06BBRRRQAV6z4FkaXwnYFjkgOv4B&#10;2A/QV5NXq/gH/kUrH/tp/wCjGrRfA/VfqQv4i9H+h0NFFFZnQFFFFABRRRQAUUUUAFFFFABTZPuH&#10;6U6myfcP0oA+TP2kP+SqfDv/ALCP/tWCvqDw3/yDIvpXy/8AtIf8lU+Hf/YR/wDasFfUHhv/AJBk&#10;X0rgofx63qv/AElH1+bf8inLf8NT/wBOyNWiiqOvR3E2h6iloSLtreRYSOu8qdv64rvPkDyb4pao&#10;NZ8TaTLplrd6nb6cJluprSAyJGSuMEisi1uoryFZYXDxt3H8q9a8B3lg3hOwFqyRrDEFlXIBRx97&#10;d6HOeteazeFdY8QeJddv/Dkdj/Y8twBG07soaQLiRlwOhaq+IzatqVaK0P8AhXfjT+5pP/f5/wD4&#10;mj/hXfjT+5pP/f5//iafKyObyM4gMCCMg1Vj01IWGyaZUByIw/y1t/8ACu/Gn9zSf+/z/wDxNH/C&#10;u/Gn9zSf+/z/APxNHKw5vIw5NMjkZzvkRXOWRWwpqVbVFuBKMghNgXtitf8A4V340/uaT/3+f/4m&#10;j/hXfjT+5pP/AH+f/wCJo5WPmMT+zo/szQbm2M24nIz/ACqA2Zm1CclpYl2qAyHGeOldF/wrvxp/&#10;c0n/AL/P/wDE0f8ACu/Gn9zSf+/z/wDxNHKw5vIxG02LbEEZ4zGMKyHmj+zYvKaPc+GfeTnnNbf/&#10;AArvxp/c0n/v8/8A8TR/wrvxp/c0n/v8/wD8TRysOb1Mi7t454wZGKbPmDqcFfeqdvfGO3e5S21G&#10;5sgeb3yGaIf8Cx0rT1/4f+L4tJnknh097dNrTLbyuZDGGBcAY5O3NeyabqOmNoUM9vNAunLEMHIC&#10;KuOhqWrFR1R4b9it7798krGOUAny2+V6tSQrJC0XRSNvHpUuk+CPEepLd3ekQ2MekT3UslmtzIyt&#10;5Rb5eAOnpV//AIV340/uaT/3+f8A+Jp8rJcjFfT42WEB5EaIYVlODihtPRpGdZJYmb72xsZ962v+&#10;Fd+NP7mk/wDf5/8A4mj/AIV340/uaT/3+f8A+Jp8rDmMlbVVuBNli4TZye1Rf2dH9maDc2xm3E5G&#10;f5Vt/wDCu/Gn9zSf+/z/APxNH/Cu/Gn9zSf+/wA//wATRysXMYaWrx3U2M+VKo+ZTgqRxSiz8ljK&#10;GknlVSF3sK2/+Fd+NP7mk/8Af5//AImj/hXfjT+5pP8A3+f/AOJo5WPm8vwMextzbWyI33urfU1Y&#10;rQ/4V340/uaT/wB/n/8AiaP+Fd+NP7mk/wDf5/8A4mjlYubyM+o5po7eFpZXCRqMszdBWp/wrvxp&#10;/c0n/v8AP/8AE1R1LwX4h0ubTr3WobF9Ggu43vBbyMzeXzyQR0B25pcrGndj/AOrrpfjJ9UvrS8s&#10;9LntBBHfTQMsJbfkfN6e9e4Fg0e5TkEZBFZmtahpcfh+5mu5YX05oTu5BV1I6D1zVXwLDdW/gvS4&#10;7zcLhbcbt3XvjP4YpN3NFGx80/tIf8lU+Hn/AGEf/asFfUHhr/kFxfSvl/8AaQ/5Kp8PP+wj/wC1&#10;YK+oPDX/ACC4vpXn0P49b1X/AKSj7HNv+RTlv+Gp/wCnZGtRRRXefIBRRRQAUUUUAFFFFABRRRQA&#10;UUUUAFFFFABRRRQAUUUUAFFFFABRRRQAUUUUAFFFFABRRRQAUUUUAFFFFABRRRQAUUUUAFFFFABR&#10;RRQAUUUUAFeF3IK3U4IwRKwI/wCBGvdK4jxP4Ae/vJLzTpI0eU7pIZCQC3cg+9aRs04mNRO6kjz6&#10;iuk/4V5rX9y3/wC/v/1qP+Fea1/ct/8Av7/9ajkfdfeiOfyf3M5uoLm0S6C7tyspyrKcEV1f/CvN&#10;a/uW/wD39/8ArUf8K81r+5b/APf3/wCtRyPuvvQ+fyf3M5IWKeU8bySTK3/PRs4+lJFp6RuXLySN&#10;t2gyNnA9q67/AIV5rX9y3/7+/wD1qP8AhXmtf3Lf/v7/APWo5H3X3oPaeT+5nI/2fH9nii3Ntjbc&#10;ORn+VJdWo23Eq7mkePbtrr/+Fea1/ct/+/v/ANaj/hXmtf3Lf/v7/wDWo5H3X3oPaeT+5nF2enqI&#10;4HdpCygERseFP0p7aTEysvmShGO7YG4B/Kux/wCFea1/ct/+/v8A9aj/AIV5rX9y3/7+/wD1qOR9&#10;196D2nk/uZysdssc7ygtucAH04qNtPTzHdJZYtxywjbAJrrv+Fea1/ct/wDv7/8AWo/4V5rX9y3/&#10;AO/v/wBajkfdfeg5/J/czmJIlmjaNxlWGDUNvYJbyb98kjY2gyNnA9q63/hXmtf3Lf8A7+//AFqP&#10;+Fea1/ct/wDv7/8AWo5H3X3oOfyf3M5Z7dXuI5iTuQEAduaiTTo0Ei7nMb5zGT8oz6V13/CvNa/u&#10;W/8A39/+tR/wrzWv7lv/AN/f/rUcj7r70HP5P7mclDYiH/ltM642hWbI/lSf2fH9nii3NtjbcORn&#10;+Vdd/wAK81r+5b/9/f8A61H/AArzWv7lv/39/wDrUcj7r70HtPJ/czkprFJWmbJ3SJsPpTIrWSS3&#10;iEkkkLoNp8thg+9dh/wrzWv7lv8A9/f/AK1H/CvNa/uW/wD39/8ArUcj7r70HtPJ/czjXsdv2eGN&#10;f3KNvZiepq9XSf8ACvNa/uW//f3/AOtR/wAK81r+5b/9/f8A61HI+6+9Bz+T+5nN0V0n/CvNa/uW&#10;/wD39/8ArUf8K81r+5b/APf3/wCtRyPuvvQufyf3M5uvWPAKlfCdhkY/1h/8iNXKWPw11CaYC7mh&#10;t4M/N5bFnP04xXo1rax2VtFbwrsijUIq+gFD92NhxvKXNbQxv+E60T/n9/8AIMn/AMTR/wAJ1on/&#10;AD+/+QZP/ia822j0FG0egrM6D0n/AITrRP8An9/8gyf/ABNH/CdaJ/z+/wDkGT/4mvNto9BRtHoK&#10;APSf+E60T/n9/wDIMn/xNH/CdaJ/z+/+QZP/AImvNto9BRtHoKAPSf8AhOtE/wCf3/yDJ/8AE0f8&#10;J1on/P7/AOQZP/ia822j0FG0egoA9J/4TrRP+f3/AMgyf/E0f8J1on/P7/5Bk/8Aia822j0FG0eg&#10;oA9J/wCE60T/AJ/f/IMn/wATTX8daJtP+m/+QZP/AImvONo9BQyjaeBQB5L+0dnxH4k0HUNG1K3t&#10;5tNkklWSeOThy0ZQgbCDgp3/AFrGsfiT8VYYFWH4gaTGg6K1ip/9ta7nxjDG0hzGp+oFcotvEBxG&#10;n/fIrhnhITm6nM032bR9Th+IsRh8NTwjpU5xhe3PTjJq7cnq/NkH/Cz/AItf9FE0j/wBX/5Fo/4W&#10;f8Wv+iiaR/4Ar/8AItT+RH/zzX/vkUeRH/zzX/vkUvqcf55f+BM2/wBZKv8A0C0P/BMP8jmtR1Tx&#10;7q1411c+NNFadjlmS0KBv94LbAH8a2rb4jfFSzt0gg+IGiwwoMLHHp6gAew+yVb8iP8A55r/AN8i&#10;jyI/+ea/98ij6nH+eX/gTD/WSr/0C0P/AATD/Ig/4Wf8Wv8Aoomkf+AK/wDyLR/ws/4tf9FE0j/w&#10;BX/5FqfyI/8Anmv/AHyKPIj/AOea/wDfIo+px/nl/wCBMP8AWSr/ANAtD/wTD/Ig/wCFn/Fr/oom&#10;kf8AgCv/AMi0f8LP+LX/AEUTSP8AwBX/AORan8iP/nmv/fIo8iP/AJ5r/wB8ij6nH+eX/gTD/WSr&#10;/wBAtD/wTD/Ig/4Wf8Wv+iiaR/4Ar/8AItH/AAs/4tf9FE0j/wAAV/8AkWp/Ij/55r/3yKPIj/55&#10;r/3yKPqcf55f+BMP9ZKv/QLQ/wDBMP8AIg/4Wf8AFr/oomkf+AK//ItH/Cz/AItf9FE0j/wBX/5F&#10;qfyI/wDnmv8A3yKPIj/55r/3yKPqcf55f+BMP9ZKv/QLQ/8ABMP8iD/hZ/xa/wCiiaR/4Ar/APIt&#10;H/Cz/i1/0UTSP/AFf/kWp/Ij/wCea/8AfIo8iP8A55r/AN8ij6nH+eX/AIEw/wBZKv8A0C0P/BMP&#10;8iD/AIWd8Wv+iiaR/wCAC/8AyLXPTX3jma8Ny/jHRDIW3FRZ4Qn1KC22n8q6jyI/+ea/98ijyI/+&#10;ea/98ij6nH+eX/gTD/WSr/0C0P8AwTD/ACK6fEz4sRqFT4h6OqqMBVsFAH/kpS/8LP8Ai1/0UTSP&#10;/AFf/kWp/Ij/AOea/wDfIo8iP/nmv/fIo+px/nl/4Ew/1kq/9AtD/wAEw/yIP+Fn/Fr/AKKJpH/g&#10;Cv8A8i0f8LP+LX/RRNI/8AV/+Ran8iP/AJ5r/wB8ijyI/wDnmv8A3yKPqcf55f8AgTD/AFkq/wDQ&#10;LQ/8Ew/yIP8AhZ/xa/6KJpH/AIAr/wDItH/Cz/i1/wBFE0j/AMAV/wDkWp/Ij/55r/3yKPIj/wCe&#10;a/8AfIo+px/nl/4Ew/1kq/8AQLQ/8Ew/yIP+Fn/Fr/oomkf+AK//ACLR/wALP+LX/RRNI/8AAFf/&#10;AJFqfyI/+ea/98ijyI/+ea/98ij6nH+eX/gTD/WSr/0C0P8AwTD/ACIP+Fn/ABa/6KJpH/gCv/yL&#10;R/ws/wCLX/RRNI/8AV/+Ran8iP8A55r/AN8ijyI/+ea/98ij6nH+eX/gTD/WSr/0C0P/AATD/Ig/&#10;4Wf8Wv8Aoomkf+AK/wDyLTZPiX8V5o2R/iFo7owwytYKQR6EfZKs+RH/AM81/wC+RR5Ef/PNf++R&#10;R9Tj/PL/AMCYf6yVf+gWh/4Jh/kcvb33jm1vFuo/GWiiVTuUNZlkU+oQ220flXQn4nfFnbj/AIWJ&#10;pGP+vFf/AJFqfyI/+ea/98ijyI/+ea/98ij6nH+eX/gTD/WSr/0C0P8AwTD/ACORuJvE/i3xpoF/&#10;4j8SWGqf2ddpODHAyELvRnACwrkkIOvpX2R4d8baLHpsQa8wcf8APGT/AOJr5y0i3i+2L+6T/vkV&#10;6hYoot0wo6elbUaEaN+Vt37u55WZZtXzRU1VjGKgmkoxUUru70Wm+p6j/wAJ1on/AD+/+QZP/iaP&#10;+E60T/n9/wDIMn/xNebbR6CjaPQV0ninpP8AwnWif8/v/kGT/wCJo/4TrRP+f3/yDJ/8TXm20ego&#10;2j0FAHpP/CdaJ/z+/wDkGT/4mj/hOtE/5/f/ACDJ/wDE15ttHoKNo9BQB6T/AMJ1on/P7/5Bk/8A&#10;iaP+E60T/n9/8gyf/E15ttHoKNo9BQB6T/wnWif8/v8A5Bk/+Jo/4TrRP+f3/wAgyf8AxNebbR6C&#10;jaPQUAek/wDCdaJ/z+/+QZP/AImj/hOtE/5/f/IMn/xNebbR6CjaPQUAek/8J1on/P7/AOQZP/ia&#10;P+E60T/n9/8AIMn/AMTXm20ego2j0FAHpP8AwnWif8/v/kGT/wCJo/4TrRP+f3/yDJ/8TXm20ego&#10;2j0FAHpP/CdaJ/z+/wDkGT/4mj/hOtE/5/f/ACDJ/wDE15ttHoKNo9BQB6T/AMJ1on/P7/5Bk/8A&#10;iaP+E60T/n9/8gyf/E15ttHoKNo9BQB6T/wnWif8/v8A5Bk/+Jo/4TrRP+f3/wAgyf8AxNebbR6C&#10;jaPQUAek/wDCdaJ/z+/+QZP/AImj/hOtE/5/f/IMn/xNebbR6CjaPQUAek/8J1on/P7/AOQZP/ia&#10;P+E60T/n9/8AIMn/AMTXm20ego2j0FAHpP8AwnWif8/v/kGT/wCJo/4TrRP+f3/yDJ/8TXm20ego&#10;2j0FAHpP/CdaJ/z+/wDkGT/4mj/hOtE/5/f/ACDJ/wDE15ttHoKNo9BQB6T/AMJ1on/P7/5Bk/8A&#10;iaP+E60T/n9/8gyf/E15ttHoKNo9BQB6T/wnWif8/v8A5Bk/+Jo/4TrRP+f3/wAgyf8AxNebbR6C&#10;jaPQUAek/wDCdaJ/z+/+QZP/AImj/hOtE/5/f/IMn/xNebbR6CjaPQUAek/8J1on/P7/AOQZP/ia&#10;P+E60T/n9/8AIMn/AMTXm20ego2j0FAHpP8AwnWif8/v/kGT/wCJo/4TrRP+f3/yDJ/8TXm20ego&#10;2j0FAHpP/CdaJ/z+/wDkGT/4mj/hOtE/5/f/ACDJ/wDE15ttHoKNo9BQB6T/AMJ1on/P7/5Bk/8A&#10;iaP+E60T/n9/8gyf/E15ttHoKNo9BQB6T/wnWif8/v8A5Bk/+Jo/4TrRP+f3/wAgyf8AxNebbR6C&#10;jaPQUAek/wDCdaJ/z+/+QZP/AImj/hOtE/5/f/IMn/xNebbR6CjaPQUAek/8J1on/P7/AOQZP/ia&#10;P+E60T/n9/8AIMn/AMTXm20ego2j0FAHpP8AwnWif8/v/kGT/wCJo/4TrRP+f3/yDJ/8TXm20ego&#10;2j0FAHpP/CdaJ/z+/wDkGT/4mj/hOtE/5/f/ACDJ/wDE15ttHoKNo9BQB6T/AMJ1on/P7/5Bk/8A&#10;iaP+E60T/n9/8gyf/E15ttHoKNo9BQB6T/wnWif8/v8A5Bk/+Jo/4TrRP+f3/wAgyf8AxNebbR6C&#10;jaPQUAek/wDCdaJ/z+/+QZP/AImj/hOtE/5/f/IMn/xNebbR6CjaPQUAek/8J1on/P7/AOQZP/ia&#10;P+E60T/n9/8AIMn/AMTXm20ego2j0FAHpP8AwnWif8/v/kGT/wCJo/4TrRP+f3/yDJ/8TXm20ego&#10;2j0FAHpP/CdaJ/z+/wDkGT/4mj/hOtE/5/f/ACDJ/wDE15ttHoKNo9BQB6T/AMJ1on/P7/5Bk/8A&#10;iaP+E60T/n9/8gyf/E15ttHoKNo9BQB6T/wnWif8/v8A5Bk/+Jo/4TrRP+f3/wAgyf8AxNebbR6C&#10;jaPQUAf/2VBLAwQUAAYACAAAACEAqn+GZd4AAAAFAQAADwAAAGRycy9kb3ducmV2LnhtbEyPQWvC&#10;QBCF74X+h2UKvdVNtFGJ2YhI25MU1ELpbcyOSTA7G7JrEv99t720l4HHe7z3TbYeTSN66lxtWUE8&#10;iUAQF1bXXCr4OL4+LUE4j6yxsUwKbuRgnd/fZZhqO/Ce+oMvRShhl6KCyvs2ldIVFRl0E9sSB+9s&#10;O4M+yK6UusMhlJtGTqNoLg3WHBYqbGlbUXE5XI2CtwGHzSx+6XeX8/b2dUzeP3cxKfX4MG5WIDyN&#10;/i8MP/gBHfLAdLJX1k40CsIj/vcGbzGfPYM4KZgukgRknsn/9Pk3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WmFqudwYAAIEmAAAOAAAAAAAAAAAAAAAAADwCAABk&#10;cnMvZTJvRG9jLnhtbFBLAQItAAoAAAAAAAAAIQAnZEYzdk4AAHZOAAAVAAAAAAAAAAAAAAAAAN8I&#10;AABkcnMvbWVkaWEvaW1hZ2UxLmpwZWdQSwECLQAUAAYACAAAACEAqn+GZd4AAAAFAQAADwAAAAAA&#10;AAAAAAAAAACIVwAAZHJzL2Rvd25yZXYueG1sUEsBAi0AFAAGAAgAAAAhAFhgsxu6AAAAIgEAABkA&#10;AAAAAAAAAAAAAAAAk1gAAGRycy9fcmVscy9lMm9Eb2MueG1sLnJlbHNQSwUGAAAAAAYABgB9AQAA&#10;hFkAAAAA&#10;">
                <v:rect id="Rectangle 3471" o:spid="_x0000_s1074" style="position:absolute;top:223;width:218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795889A" w14:textId="77777777" w:rsidR="009D2E9E" w:rsidRDefault="009D2E9E" w:rsidP="009D2E9E">
                        <w:pPr>
                          <w:spacing w:after="160" w:line="256" w:lineRule="auto"/>
                          <w:ind w:left="0" w:right="0" w:firstLine="0"/>
                        </w:pPr>
                        <w:r>
                          <w:t>11.</w:t>
                        </w:r>
                      </w:p>
                    </w:txbxContent>
                  </v:textbox>
                </v:rect>
                <v:rect id="Rectangle 3472" o:spid="_x0000_s1075" style="position:absolute;left:1648;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F440588"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473" o:spid="_x0000_s1076" style="position:absolute;left:2289;top:223;width:2046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92263A9" w14:textId="77777777" w:rsidR="009D2E9E" w:rsidRDefault="009D2E9E" w:rsidP="009D2E9E">
                        <w:pPr>
                          <w:spacing w:after="160" w:line="256" w:lineRule="auto"/>
                          <w:ind w:left="0" w:right="0" w:firstLine="0"/>
                        </w:pPr>
                        <w:r>
                          <w:t xml:space="preserve">Position it to the left of the </w:t>
                        </w:r>
                      </w:p>
                    </w:txbxContent>
                  </v:textbox>
                </v:rect>
                <v:rect id="Rectangle 3474" o:spid="_x0000_s1077" style="position:absolute;left:17711;top:223;width:12390;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FC9F72F" w14:textId="220D7BBB" w:rsidR="009D2E9E" w:rsidRDefault="00741EC3" w:rsidP="009D2E9E">
                        <w:pPr>
                          <w:spacing w:after="160" w:line="256" w:lineRule="auto"/>
                          <w:ind w:left="0" w:right="0" w:firstLine="0"/>
                        </w:pPr>
                        <w:r>
                          <w:rPr>
                            <w:b/>
                          </w:rPr>
                          <w:t>C</w:t>
                        </w:r>
                        <w:r w:rsidR="009D2E9E" w:rsidRPr="00741EC3">
                          <w:rPr>
                            <w:b/>
                          </w:rPr>
                          <w:t>ompare</w:t>
                        </w:r>
                        <w:r w:rsidR="009D2E9E">
                          <w:t xml:space="preserve"> button.</w:t>
                        </w:r>
                      </w:p>
                    </w:txbxContent>
                  </v:textbox>
                </v:rect>
                <v:rect id="Rectangle 3475" o:spid="_x0000_s1078" style="position:absolute;left:27057;top:22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DF373E7" w14:textId="77777777" w:rsidR="009D2E9E" w:rsidRDefault="009D2E9E" w:rsidP="009D2E9E">
                        <w:pPr>
                          <w:spacing w:after="160" w:line="256" w:lineRule="auto"/>
                          <w:ind w:left="0" w:right="0" w:firstLine="0"/>
                        </w:pPr>
                        <w:r>
                          <w:t xml:space="preserve"> </w:t>
                        </w:r>
                      </w:p>
                    </w:txbxContent>
                  </v:textbox>
                </v:rect>
                <v:rect id="Rectangle 3476" o:spid="_x0000_s1079" style="position:absolute;left:48014;top:13329;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8BEB4DD" w14:textId="77777777" w:rsidR="009D2E9E" w:rsidRDefault="009D2E9E" w:rsidP="009D2E9E">
                        <w:pPr>
                          <w:spacing w:after="160" w:line="256" w:lineRule="auto"/>
                          <w:ind w:left="0" w:right="0" w:firstLine="0"/>
                        </w:pPr>
                        <w:r>
                          <w:t xml:space="preserve"> </w:t>
                        </w:r>
                      </w:p>
                    </w:txbxContent>
                  </v:textbox>
                </v:rect>
                <v:rect id="Rectangle 3478" o:spid="_x0000_s1080" style="position:absolute;top:15844;width:218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66718EF" w14:textId="77777777" w:rsidR="009D2E9E" w:rsidRDefault="009D2E9E" w:rsidP="009D2E9E">
                        <w:pPr>
                          <w:spacing w:after="160" w:line="256" w:lineRule="auto"/>
                          <w:ind w:left="0" w:right="0" w:firstLine="0"/>
                        </w:pPr>
                        <w:r>
                          <w:t>12.</w:t>
                        </w:r>
                      </w:p>
                    </w:txbxContent>
                  </v:textbox>
                </v:rect>
                <v:rect id="Rectangle 3479" o:spid="_x0000_s1081" style="position:absolute;left:1648;top:1562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49E6340F"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480" o:spid="_x0000_s1082" style="position:absolute;left:2289;top:15842;width:10573;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5277DA3" w14:textId="7A88DC50" w:rsidR="009D2E9E" w:rsidRDefault="009D2E9E" w:rsidP="009D2E9E">
                        <w:pPr>
                          <w:spacing w:after="160" w:line="256" w:lineRule="auto"/>
                          <w:ind w:left="0" w:right="0" w:firstLine="0"/>
                        </w:pPr>
                        <w:r>
                          <w:t>Change the</w:t>
                        </w:r>
                        <w:r w:rsidR="00741EC3">
                          <w:t xml:space="preserve"> </w:t>
                        </w:r>
                        <w:r w:rsidR="00741EC3">
                          <w:rPr>
                            <w:b/>
                          </w:rPr>
                          <w:t>Text</w:t>
                        </w:r>
                        <w:r w:rsidR="00741EC3">
                          <w:t xml:space="preserve"> </w:t>
                        </w:r>
                      </w:p>
                    </w:txbxContent>
                  </v:textbox>
                </v:rect>
                <v:rect id="Rectangle 3482" o:spid="_x0000_s1083" style="position:absolute;left:11691;top:15844;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CBA73FF" w14:textId="77777777" w:rsidR="009D2E9E" w:rsidRDefault="009D2E9E" w:rsidP="009D2E9E">
                        <w:pPr>
                          <w:spacing w:after="160" w:line="256" w:lineRule="auto"/>
                          <w:ind w:left="0" w:right="0" w:firstLine="0"/>
                        </w:pPr>
                        <w:r>
                          <w:t xml:space="preserve"> </w:t>
                        </w:r>
                      </w:p>
                    </w:txbxContent>
                  </v:textbox>
                </v:rect>
                <v:rect id="Rectangle 3483" o:spid="_x0000_s1084" style="position:absolute;left:12038;top:15838;width:18060;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31B0A801" w14:textId="2C0A6CA6" w:rsidR="009D2E9E" w:rsidRDefault="009D2E9E" w:rsidP="009D2E9E">
                        <w:pPr>
                          <w:spacing w:after="160" w:line="256" w:lineRule="auto"/>
                          <w:ind w:left="0" w:right="0" w:firstLine="0"/>
                        </w:pPr>
                        <w:r>
                          <w:t>property to</w:t>
                        </w:r>
                        <w:r w:rsidR="00741EC3">
                          <w:t xml:space="preserve"> </w:t>
                        </w:r>
                        <w:r w:rsidR="00741EC3" w:rsidRPr="00741EC3">
                          <w:rPr>
                            <w:rFonts w:ascii="Consolas" w:eastAsia="Consolas" w:hAnsi="Consolas" w:cs="Consolas"/>
                            <w:color w:val="272727"/>
                          </w:rPr>
                          <w:t>Clear selection</w:t>
                        </w:r>
                        <w:r w:rsidR="00741EC3">
                          <w:t>.</w:t>
                        </w:r>
                        <w:r>
                          <w:t xml:space="preserve"> </w:t>
                        </w:r>
                      </w:p>
                    </w:txbxContent>
                  </v:textbox>
                </v:rect>
                <v:rect id="Rectangle 3485" o:spid="_x0000_s1085" style="position:absolute;left:30638;top:15844;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50949DB4" w14:textId="77777777" w:rsidR="009D2E9E" w:rsidRDefault="009D2E9E" w:rsidP="009D2E9E">
                        <w:pPr>
                          <w:spacing w:after="160" w:line="256" w:lineRule="auto"/>
                          <w:ind w:left="0" w:right="0" w:firstLine="0"/>
                        </w:pPr>
                        <w:r>
                          <w:t xml:space="preserve"> </w:t>
                        </w:r>
                      </w:p>
                    </w:txbxContent>
                  </v:textbox>
                </v:rect>
                <v:shape id="Picture 3496" o:spid="_x0000_s1086" type="#_x0000_t75" style="position:absolute;left:190;top:2797;width:47669;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1mFwwAAANwAAAAPAAAAZHJzL2Rvd25yZXYueG1sRE9Na8JA&#10;EL0X+h+WEXqrG6WoRNdgC0J60qaK1zE7JsHsbNjdxrS/visUepvH+5xVNphW9OR8Y1nBZJyAIC6t&#10;brhScPjcPi9A+ICssbVMCr7JQ7Z+fFhhqu2NP6gvQiViCPsUFdQhdKmUvqzJoB/bjjhyF+sMhghd&#10;JbXDWww3rZwmyUwabDg21NjRW03ltfgyCvbnZGvy2evJLKa7Ij/u5j/vnVPqaTRsliACDeFf/OfO&#10;dZz/Mof7M/ECuf4FAAD//wMAUEsBAi0AFAAGAAgAAAAhANvh9svuAAAAhQEAABMAAAAAAAAAAAAA&#10;AAAAAAAAAFtDb250ZW50X1R5cGVzXS54bWxQSwECLQAUAAYACAAAACEAWvQsW78AAAAVAQAACwAA&#10;AAAAAAAAAAAAAAAfAQAAX3JlbHMvLnJlbHNQSwECLQAUAAYACAAAACEA+F9ZhcMAAADcAAAADwAA&#10;AAAAAAAAAAAAAAAHAgAAZHJzL2Rvd25yZXYueG1sUEsFBgAAAAADAAMAtwAAAPcCAAAAAA==&#10;">
                  <v:imagedata r:id="rId27" o:title=""/>
                </v:shape>
                <v:shape id="Shape 3497" o:spid="_x0000_s1087" style="position:absolute;left:127;top:2733;width:47796;height:11361;visibility:visible;mso-wrap-style:square;v-text-anchor:top" coordsize="4779645,113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i0wwAAANwAAAAPAAAAZHJzL2Rvd25yZXYueG1sRI9Pi8JA&#10;DMXvC36HIYK3deoii1ZH0RVhLx78c/EWO7EtdjKlM7Xdb28OC94S3st7vyzXvavUk5pQejYwGSeg&#10;iDNvS84NXM77zxmoEJEtVp7JwB8FWK8GH0tMre/4SM9TzJWEcEjRQBFjnWodsoIchrGviUW7+8Zh&#10;lLXJtW2wk3BX6a8k+dYOS5aGAmv6KSh7nFpn4Lrb1pv2rPPA3Le3ys+7mT8YMxr2mwWoSH18m/+v&#10;f63gT4VWnpEJ9OoFAAD//wMAUEsBAi0AFAAGAAgAAAAhANvh9svuAAAAhQEAABMAAAAAAAAAAAAA&#10;AAAAAAAAAFtDb250ZW50X1R5cGVzXS54bWxQSwECLQAUAAYACAAAACEAWvQsW78AAAAVAQAACwAA&#10;AAAAAAAAAAAAAAAfAQAAX3JlbHMvLnJlbHNQSwECLQAUAAYACAAAACEAAy7ItMMAAADcAAAADwAA&#10;AAAAAAAAAAAAAAAHAgAAZHJzL2Rvd25yZXYueG1sUEsFBgAAAAADAAMAtwAAAPcCAAAAAA==&#10;" path="m,1136015r4779645,l4779645,,,,,1136015xe" filled="f" strokecolor="#353535" strokeweight="1pt">
                  <v:path arrowok="t" o:connecttype="custom" o:connectlocs="0,11361;47796,11361;47796,0;0,0;0,11361" o:connectangles="0,0,0,0,0" textboxrect="0,0,4779645,1136015"/>
                </v:shape>
                <w10:anchorlock/>
              </v:group>
            </w:pict>
          </mc:Fallback>
        </mc:AlternateContent>
      </w:r>
    </w:p>
    <w:p w14:paraId="7ED151C8" w14:textId="77777777" w:rsidR="007C125E" w:rsidRPr="0028150E" w:rsidRDefault="009D2E9E" w:rsidP="009D2E9E">
      <w:pPr>
        <w:numPr>
          <w:ilvl w:val="0"/>
          <w:numId w:val="4"/>
        </w:numPr>
        <w:ind w:right="0" w:hanging="416"/>
      </w:pPr>
      <w:r w:rsidRPr="0028150E">
        <w:t>Set the</w:t>
      </w:r>
      <w:r w:rsidR="007C125E" w:rsidRPr="0028150E">
        <w:t xml:space="preserve"> </w:t>
      </w:r>
      <w:r w:rsidR="007C125E" w:rsidRPr="0028150E">
        <w:rPr>
          <w:b/>
        </w:rPr>
        <w:t>OnSelect</w:t>
      </w:r>
      <w:r w:rsidRPr="0028150E">
        <w:t xml:space="preserve"> property for this button to</w:t>
      </w:r>
      <w:r w:rsidRPr="0028150E">
        <w:rPr>
          <w:color w:val="353535"/>
        </w:rPr>
        <w:t xml:space="preserve"> </w:t>
      </w:r>
      <w:r w:rsidRPr="0028150E">
        <w:rPr>
          <w:rFonts w:eastAsia="Consolas"/>
          <w:color w:val="272727"/>
        </w:rPr>
        <w:t>Clear(CompareList)</w:t>
      </w:r>
      <w:r w:rsidR="00C87F1C" w:rsidRPr="0028150E">
        <w:t xml:space="preserve">. </w:t>
      </w:r>
    </w:p>
    <w:p w14:paraId="3C62E9DE" w14:textId="3F3B72BF" w:rsidR="009D2E9E" w:rsidRPr="0028150E" w:rsidRDefault="00C87F1C" w:rsidP="007C125E">
      <w:pPr>
        <w:ind w:left="761" w:right="0" w:firstLine="0"/>
      </w:pPr>
      <w:r w:rsidRPr="0028150E">
        <w:t>T</w:t>
      </w:r>
      <w:r w:rsidR="009D2E9E" w:rsidRPr="0028150E">
        <w:t xml:space="preserve">his will remove all the items in the </w:t>
      </w:r>
      <w:r w:rsidR="009D2E9E" w:rsidRPr="0028150E">
        <w:rPr>
          <w:b/>
        </w:rPr>
        <w:t>CompareList</w:t>
      </w:r>
      <w:r w:rsidR="009D2E9E" w:rsidRPr="0028150E">
        <w:t xml:space="preserve"> collection. </w:t>
      </w:r>
    </w:p>
    <w:p w14:paraId="39B2C8F5" w14:textId="55FB0FDC"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78817E9C" wp14:editId="79CA03A7">
                <wp:extent cx="5090160" cy="1525905"/>
                <wp:effectExtent l="9525" t="9525" r="15240" b="3619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0160" cy="1525905"/>
                          <a:chOff x="0" y="0"/>
                          <a:chExt cx="50901" cy="15256"/>
                        </a:xfrm>
                      </wpg:grpSpPr>
                      <wps:wsp>
                        <wps:cNvPr id="129" name="Rectangle 3538"/>
                        <wps:cNvSpPr>
                          <a:spLocks noChangeArrowheads="1"/>
                        </wps:cNvSpPr>
                        <wps:spPr bwMode="auto">
                          <a:xfrm>
                            <a:off x="50554" y="14018"/>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034B9"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30" name="Picture 35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3" y="63"/>
                            <a:ext cx="50282" cy="14745"/>
                          </a:xfrm>
                          <a:prstGeom prst="rect">
                            <a:avLst/>
                          </a:prstGeom>
                          <a:noFill/>
                          <a:extLst>
                            <a:ext uri="{909E8E84-426E-40DD-AFC4-6F175D3DCCD1}">
                              <a14:hiddenFill xmlns:a14="http://schemas.microsoft.com/office/drawing/2010/main">
                                <a:solidFill>
                                  <a:srgbClr val="FFFFFF"/>
                                </a:solidFill>
                              </a14:hiddenFill>
                            </a:ext>
                          </a:extLst>
                        </pic:spPr>
                      </pic:pic>
                      <wps:wsp>
                        <wps:cNvPr id="131" name="Shape 3587"/>
                        <wps:cNvSpPr>
                          <a:spLocks/>
                        </wps:cNvSpPr>
                        <wps:spPr bwMode="auto">
                          <a:xfrm>
                            <a:off x="0" y="0"/>
                            <a:ext cx="50408" cy="14871"/>
                          </a:xfrm>
                          <a:custGeom>
                            <a:avLst/>
                            <a:gdLst>
                              <a:gd name="T0" fmla="*/ 0 w 5040884"/>
                              <a:gd name="T1" fmla="*/ 1487170 h 1487170"/>
                              <a:gd name="T2" fmla="*/ 5040884 w 5040884"/>
                              <a:gd name="T3" fmla="*/ 1487170 h 1487170"/>
                              <a:gd name="T4" fmla="*/ 5040884 w 5040884"/>
                              <a:gd name="T5" fmla="*/ 0 h 1487170"/>
                              <a:gd name="T6" fmla="*/ 0 w 5040884"/>
                              <a:gd name="T7" fmla="*/ 0 h 1487170"/>
                              <a:gd name="T8" fmla="*/ 0 w 5040884"/>
                              <a:gd name="T9" fmla="*/ 1487170 h 1487170"/>
                              <a:gd name="T10" fmla="*/ 0 w 5040884"/>
                              <a:gd name="T11" fmla="*/ 0 h 1487170"/>
                              <a:gd name="T12" fmla="*/ 5040884 w 5040884"/>
                              <a:gd name="T13" fmla="*/ 1487170 h 1487170"/>
                            </a:gdLst>
                            <a:ahLst/>
                            <a:cxnLst>
                              <a:cxn ang="0">
                                <a:pos x="T0" y="T1"/>
                              </a:cxn>
                              <a:cxn ang="0">
                                <a:pos x="T2" y="T3"/>
                              </a:cxn>
                              <a:cxn ang="0">
                                <a:pos x="T4" y="T5"/>
                              </a:cxn>
                              <a:cxn ang="0">
                                <a:pos x="T6" y="T7"/>
                              </a:cxn>
                              <a:cxn ang="0">
                                <a:pos x="T8" y="T9"/>
                              </a:cxn>
                            </a:cxnLst>
                            <a:rect l="T10" t="T11" r="T12" b="T13"/>
                            <a:pathLst>
                              <a:path w="5040884" h="1487170">
                                <a:moveTo>
                                  <a:pt x="0" y="1487170"/>
                                </a:moveTo>
                                <a:lnTo>
                                  <a:pt x="5040884" y="1487170"/>
                                </a:lnTo>
                                <a:lnTo>
                                  <a:pt x="5040884" y="0"/>
                                </a:lnTo>
                                <a:lnTo>
                                  <a:pt x="0" y="0"/>
                                </a:lnTo>
                                <a:lnTo>
                                  <a:pt x="0" y="148717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817E9C" id="Group 128" o:spid="_x0000_s1088" style="width:400.8pt;height:120.15pt;mso-position-horizontal-relative:char;mso-position-vertical-relative:line" coordsize="50901,15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CFDuBAAAow4AAA4AAABkcnMvZTJvRG9jLnhtbLxX227jNhB9L9B/&#10;IPRYYNeSLdmJEGexSHaDBbZt0HU/gKYoS1hJVEn6kv36niEl2c7FTtOiCGJR5OFw5syFo6sPu7pi&#10;G6lNqZp5EL0PAyYbobKyWc2DPxef310EzFjeZLxSjZwHD9IEH65//ulq26ZyrApVZVIzCGlMum3n&#10;QWFtm45GRhSy5ua9amWDxVzpmlu86tUo03wL6XU1GofhdLRVOmu1EtIYzN76xeDayc9zKezveW6k&#10;ZdU8gG7W/Wr3u6Tf0fUVT1eat0UpOjX4G7Soedng0EHULbecrXX5RFRdCq2Myu17oeqRyvNSSGcD&#10;rInCR9bcabVunS2rdLtqB5pA7SOe3ixW/La516zM4LsxXNXwGk5y5zKaAD3bdpUCdafbb+299jZi&#10;+FWJ7wbLo8fr9L7yYLbc/qoyCORrqxw9u1zXJAKGs53zwsPgBbmzTGAyCS/DaApnCaxFyTi5DBPv&#10;J1HAmU/2ieLT4c79vintGvHUH+oU7RQjqxBvZk+p+XeUfit4K52nDJE1UHrZU/oHIpE3q0qySTLp&#10;eHXQnlTjGWWNuikAlB+1VttC8gyaRc4QUhmy/QZ6MfDHWYqTMEnigBGVcRi5k3naUx1Po46uaTw7&#10;YounrTb2Tqqa0WAeaBjgXMg3X431xPYQ8mijPpdVhXmeVs3RBDxAM+Dfq+zJt7vlzsXdxDmXFpcq&#10;e4BFWvksRVXBoFD6R8C2yNB5YP5acy0DVn1pwAqlcz/Q/WDZD3gjsHUe2ID54Y31ab9udbkqIDly&#10;5jTqI4IzL51Jey06fREi11dtKVL8d+mH0ZNYOV+msMuuSXdf6upXyai5/r5u36FStNyWy7Iq7YOr&#10;etCclGo296WgnKSXg7CbgBqfyVinYxF0Fy4beqDfBieXwiXyPuxMC0cTOfupJ5F4LGVEr0eqLKuy&#10;pWigMKBxZzT4f1S2nuHNl8RbJda1bKyv8VpWsF81pihbEzCdynopM8Tkl8ylBk+NFpRhLvyM1dKK&#10;gg7PoUQ3jygcFpzGeyVJ/1fl0nTiEgkPd1CfRUk4vhh3eRTPYhfPQ9l5eyI5LUkvxCKpiP//q25N&#10;yP3uKnCFjcLHlQfKj6EEgdDDW+Bgpc/0s8UJcfpc/Y9DXEWu+scXM1/8+irOU7H2dYn829ci3LsZ&#10;qhJNrbJO8wWE53WF2/yXEQvZliUh5F7E3nd7GEwdYBGdNwtZwbrRYzDcPIA7eS9LRrQM4LOSUaMH&#10;8FnJyQH4hLbTI9iLDMyOYC/aDp8MGp7gE1feADtrdfRaJx166YTF0T9yUHTWQ0jjIbJ44S8+hOCu&#10;6aINI1wv6MdCd5m0ylB7QqGHuF70oQsUheYLYKhMYFdUcN5psL/KF32NOQ2G/0lyf7OfBsO9BL7s&#10;2gAH9up0tlIHQG30gpyGK2IRwSmo6QsifUnPri7isiKqyGQasi31dD73WEF9iEsyR1itNnKhHNLu&#10;G7segSoLDfaYqjnEDjKh9vGOHtc/Wyf7EO8af8juEf3TI737XoN5/lxRKSO98kSAs2IghTg9KGFH&#10;fRNRFY1noY8mo6oy6+9Ro1fLm0qzDYcL0EPir/PUEQxfDE3mbifqHT91Y8vLyo+dzV1z4++Wfc/z&#10;6s7rMopjigHXa8XJbIwX34F1K74L61b+w07M9fD4EnKMdl9t9Kl1+O6M239bXv8NAAD//wMAUEsD&#10;BAoAAAAAAAAAIQCvnCKS8KcAAPCnAAAVAAAAZHJzL21lZGlhL2ltYWdlMS5qcGVn/9j/4AAQSkZJ&#10;RgABAQEAYABgAAD/2wBDAAMCAgMCAgMDAwMEAwMEBQgFBQQEBQoHBwYIDAoMDAsKCwsNDhIQDQ4R&#10;DgsLEBYQERMUFRUVDA8XGBYUGBIUFRT/2wBDAQMEBAUEBQkFBQkUDQsNFBQUFBQUFBQUFBQUFBQU&#10;FBQUFBQUFBQUFBQUFBQUFBQUFBQUFBQUFBQUFBQUFBQUFBT/wAARCAEPA5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LaKKKACiiigDnLX4&#10;leEb6a4itvFOi3EtvG0syRajCzRIv3mYBuAO5PStu31C1uriaCC5hmmhCtJHHIGZAwypYA8AgHGe&#10;uK8d8G694l0b4G3l5HaWFlbWelXU9lfQ3jTTmRS5UtC0ARe/8bdBwc8Q694o1XQvEXiKXTUme81C&#10;bR7R5rcQ+bGJIpMsnnMsW8kbV3nbuYcHoQD3CiuT+Hdx4hksb6PxBbX0RjuMWk2p/ZftMsJVTmQW&#10;zGPIbcOMZAHGeT1lABVaPVLOaG4mju4HhtmZJ5FkUrEy/eDHPykdwelWa8WsbPxNN4f+IMmnavpN&#10;rp39palut7rS5Z5jwd2JFuUAz2+Tj3oA9mt7iK7t4p4JEmglUPHJGwZXUjIII6gjvT68i8NX2q64&#10;ul6Jb+IpvDNtp/huyvFa1hgeS4Z0ILsZkceWmwAhQDl+W6VQg8YeLPFVmbm31z+xWh8MRat5dtaw&#10;uk1wWlAOZFYiJggJUc4Iwy85APbKK8kt/F/iTQZJLm6vzrjXXhmXW0sTbxxxwXCbD5cRVQxjPmYw&#10;7M3y/e5rQ+GereLdQ1GCfU4tVudGvLETm61H+zhGk2VKiD7LIzGNlZv9ZkjavzHJoA9LooooAz4/&#10;Eekya9LoaapZvrUUC3UmmrcIblISSokMedwQkEBsYyK0K+TPiBrt94Y/ad+K2saZP9m1Gw+GC3Nt&#10;NsV9kiTTMrbWBBwQOCCK5rwV8bPi7pHiLwZ/wkPjTRtbt/F/ge61q2trnS4bC20+7hgV1eWYNllJ&#10;5diVX5jhVAGAD7Yor86NE/bC+IWk/CvxP9s8dDxB40j1DTbGe6XStLax0SO5MgaaC5t7g29wBgAG&#10;Z41DAbgBnHX23x0+Mf8Awq3S3h8YaXf6heeNrLRbDxMIdLuftdtMhMiTwWU88KFHxwkgYrt5BJNA&#10;H3RRXxR4+0Xxj4X/AGvPg1F4g+LtsJ20iaL7dd6Pa2y3Dho1nhVS20NcnaBjlMfLmvtegAqFr62S&#10;8jtGuIlu5EaVIC48xkUgMwXqQCwBPuPWpq4T4qL/AGOuh+LFYINCvA90x/59JR5c2fZQyv8A9s6A&#10;OtuNe0y1uxazajaQ3O+OPyZJ1V9z52LtJzltrYHfacdKvV5FpOr39vo9h4mgm8mfxT4it2b5Af8A&#10;QmPlxJznGY0VsjBy5xiq2g+JvHXijUTd2kGrRWsmoXNlMmNN+w2sSs8YdfnNx5qFUYhgQTuG0AjA&#10;B7NRXhQ+MGvR2ttqjyK1glg2l3EPkKG/tnYWAz2GV2bRxlxwa9s0yG4t9NtYruc3V0kSrNOVC+Y4&#10;A3NgAAZOTgDFAFmiiud+IXiKbwv4P1G+tIjcX+wQWcKkAyXEjBIlGeOXZaANqx1K01SF5bK6hu4k&#10;kaJngkDqHU4ZSQeoIII7EVYrwvQNcvvhZb+IrRfD1/pkX9jjUbGDU5IHEtxBGsc5/cSycEeS55BP&#10;zmr/AMQNF1KTwTbvJ45v9TM95pcymOCyULuuUG9NsP3CSGXduOUGWYZBAPXodQtbi6uLWK5hlubb&#10;b58KSAvFuGV3KOVyORnrU9eT+I/GWt6Lf+IdOj1XYkE2lWUWoXUMR+yi4JWSdgFVS3QjI2hiOMZF&#10;QeJfEniPwqviLSrbxBJqU9sNOlg1K8t4Glgae58p4pFjREYbRuHyhsMeehAB6/RXFeD7zVrPxl4g&#10;0HUdXm1uC1t7W7guLqGKOVPN8xWQ+UiKQDFkHbn5iCTXa0AFYl1448OWWtJo1x4g0uDV3ZUXT5b2&#10;Nbgs33QIy27JyMcc5rbrwnxpb3xvPiVdNd2Y0O1vLKe7sZIGFxc7IYGCRz78RlsAD92xz0KkggA9&#10;2orynxD8QNS0zw58Qbkailtc6ZqMVvZeYkYMSvFbkLgj5iS74zk8+wrnfF2h3r/8LnlHiDUkjFlG&#10;xgWO22EG23beYd2ABs65wTyWwwAPeKK8xt31m617T/DCeK73TI7fR0vzerBaG6vGZypHzQmMJGAu&#10;dqA/OuT652heI/E3ja98OWaeIH0dLnSbq5uLnT7aBzcSRXCRJKhkV1VXB3YwQQ3GODQB6/RXM/DT&#10;XbzxL4E0bUtQZZL2aD99Ii7Q7KSpbHbOM47ZrpqACiiigAooooAKKKKACiiigAooooAKKKKACiii&#10;gAooooAKKKKACiiigAooooAKKKKACiiigAooooAKKKKACiiigAooooAKKKKACiiigAooooAKKKKA&#10;CiiigAooooAKKKKACiiigAooooAKKKKACiiigAooooAKKKKACiiigAooooAKKKKACiiigAooooAK&#10;KKKACiqvl33/AD8W/wD34b/4ujy77/n4t/8Avw3/AMXQBaoqr5d9/wA/Fv8A9+G/+Lo8u+/5+Lf/&#10;AL8N/wDF0ANXRtPXS201bG2XTmRozZiFfJKnOV2Yxg5ORjvUd14d0m9hvIbjS7OeK8RY7mOW3Rln&#10;VRhVcEfMAOgPSpvLvv8An4t/+/Df/F0eXff8/Fv/AN+G/wDi6AIdD8O6V4ZszaaPplnpNqXLmCxt&#10;0hQscZbaoAzwOfatCqvl33/Pxb/9+G/+Lo8u+/5+Lf8A78N/8XQBaqtHpdnDDcQx2kCQ3LM88axK&#10;FlZvvFhj5ie5PWk8u+/5+Lf/AL8N/wDF0eXff8/Fv/34b/4ugChq3gvw9r1vaW+p6DpmowWY220V&#10;3ZxyrAMAYQMpC8AdPQVfk0qykmllezt3llh+zySNEpZ4hn5CccryeOnJo8u+/wCfi3/78N/8XR5d&#10;9/z8W/8A34b/AOLoAWPS7OGeGaO0gjmhi8iKRYlDJHwdinHC/KOBxwKz9F8F+HvDd5PdaToWmaXd&#10;TjbLPZWccLyDOcMyqCeeeav+Xff8/Fv/AN+G/wDi6PLvv+fi3/78N/8AF0AWqKq+Xff8/Fv/AN+G&#10;/wDi6PLvv+fi3/78N/8AF0AeH+Kf2i/gJpXizXbbXNQ006+iyaLqbzaFPLLJGjsr27yCA74w275c&#10;lTk+tY037SP7NVwtkst1osq2Vo9hah/DU5EFs67Xgjzb/LGy8FBgEcEV6xffBTwZql9cXt74N8JX&#10;d5cSNNNcT6BC8ksjElnZjyzEkkk8kmoP+FC+A/8AoRfBv/hO29daeHtqpfev8jtTwttVL71/keT6&#10;V+0F+zDoWg6hoemtoGn6LqP/AB+6ba+F5ora54x+8jW2CvwMfMDRp37QX7MOj6Xb6bYNoFlp1vdr&#10;fw2dv4XmjhiuV+7OqC2wJB2cDPvXrH/ChfAf/Qi+Df8Awnbeom+BvgNbqOH/AIQPwb86M+7/AIR6&#10;34wVGP8Ax79Kd8N2l96/yHfCdpfev8jz3Xf2pP2dvFF5p15rOq6Zq93psnnWNxfeH7meS1kyDviZ&#10;rclGyByuDwK+ia89/wCFC+A/+hF8G/8AhO29dx5d9/z8W/8A34b/AOLrGp7PT2afzMKvstPZJ/Ox&#10;aqK8s4NQtZrW6gjubaZDHLDMgdHUjBVlPBBHY1F5d9/z8W//AH4b/wCLo8u+/wCfi3/78N/8XWJg&#10;DaTYvb2tu1nbtBasjQRGJdsJT7hQYwpXtjpVD/hC/D39vf23/YWmf21nd/aP2OP7RnG3Pmbd3Tjr&#10;0q/5d9/z8W//AH4b/wCLo8u+/wCfi3/78N/8XQBC3h3Smi8ptMszH9p+2bDbpjz87vNxj7+ed3XP&#10;etCqvl33/Pxb/wDfhv8A4ujy77/n4t/+/Df/ABdAFqoLzT7XUPJ+1W0Nz5EqzRedGH8uRfuuuejD&#10;JwRzTPLvv+fi3/78N/8AF0eXff8APxb/APfhv/i6AHXGn2t1cW9xPbQzT25YwyyRhmiLDDFSRkZH&#10;Bx2rKtPAXhmwsr6ztfDmk21pff8AH3bw2MSx3GOnmKFw3U9c9a0/Lvv+fi3/AO/Df/F0eXff8/Fv&#10;/wB+G/8Ai6AIE8N6THa3Fsml2S29xCtvNCtugSSJVKqjDGCoUkAHgA4qHT/B+g6TpjadY6Jp1np7&#10;SCY2lvaRpEZAQQ+wDG4FVOcZ4HpV3y77/n4t/wDvw3/xdHl33/Pxb/8Afhv/AIugCRLG2jvJbtLe&#10;JLqVVSSdUAd1XO1S3UgbmwO2T61NVXy77/n4t/8Avw3/AMXR5d9/z8W//fhv/i6ALVYl14H8OXut&#10;JrNx4f0ufV0ZXXUJbKNrgMv3SJCu7IwMc8YrR8u+/wCfi3/78N/8XR5d9/z8W/8A34b/AOLoAoah&#10;4L8PavqX9oX2haZe3/l+V9quLOOSXZ/d3lc45PGe9WZvDulXGpPqEumWct/JAbZ7p7dDK0J6xlyM&#10;lf8AZzipvLvv+fi3/wC/Df8AxdHl33/Pxb/9+G/+LoAy7r4f+F77S7XTLnw3pFxptoS1vZy2ETQw&#10;k9SiFcLnJ6CtZdNtI7mK4W1hW4iiMEcojAdIyQSgOMhcgcdOBTfLvv8An4t/+/Df/F1Er3zXUkPn&#10;W/yIr7vIbnJYY+//ALP60AWbKxttNtY7a0t4rW2jGEhhQIi854A4HNTVV8u+/wCfi3/78N/8XR5d&#10;9/z8W/8A34b/AOLoAtUVV8u+/wCfi3/78N/8XR5d9/z8W/8A34b/AOLoAtUVV8u+/wCfi3/78N/8&#10;XR5d9/z8W/8A34b/AOLoAtUVV8u+/wCfi3/78N/8XR5d9/z8W/8A34b/AOLoAtUVV8u+/wCfi3/7&#10;8N/8XR5d9/z8W/8A34b/AOLoAtUVV8u+/wCfi3/78N/8XR5d9/z8W/8A34b/AOLoAtUVV8u+/wCf&#10;i3/78N/8XR5d9/z8W/8A34b/AOLoAtUVV8u+/wCfi3/78N/8XR5d9/z8W/8A34b/AOLoAtUVV8u+&#10;/wCfi3/78N/8XR5d9/z8W/8A34b/AOLoAtUVV8u+/wCfi3/78N/8XR5d9/z8W/8A34b/AOLoAtUV&#10;V8u+/wCfi3/78N/8XR5d9/z8W/8A34b/AOLoAtUVV8u+/wCfi3/78N/8XR5d9/z8W/8A34b/AOLo&#10;AtUVV8u+/wCfi3/78N/8XR5d9/z8W/8A34b/AOLoAtUVV8u+/wCfi3/78N/8XR5d9/z8W/8A34b/&#10;AOLoAtUVV8u+/wCfi3/78N/8XR5d9/z8W/8A34b/AOLoAtUVV8u+/wCfi3/78N/8XR5d9/z8W/8A&#10;34b/AOLoAtUVV8u+/wCfi3/78N/8XR5d9/z8W/8A34b/AOLoAtUVV8u+/wCfi3/78N/8XR5d9/z8&#10;W/8A34b/AOLoAtUVV8u+/wCfi3/78N/8XR5d9/z8W/8A34b/AOLoAtUVV8u+/wCfi3/78N/8XR5d&#10;9/z8W/8A34b/AOLoAtUVV8u+/wCfi3/78N/8XR5d9/z8W/8A34b/AOLoAtUVV8u+/wCfi3/78N/8&#10;XR5d9/z8W/8A34b/AOLoAtUVV8u+/wCfi3/78N/8XR5d9/z8W/8A34b/AOLoAtUVV8u+/wCfi3/7&#10;8N/8XR5d9/z8W/8A34b/AOLoAtUVV8u+/wCfi3/78N/8XR5d9/z8W/8A34b/AOLoAtUVV8u+/wCf&#10;i3/78N/8XR5d9/z8W/8A34b/AOLoAtUVV8u+/wCfi3/78N/8XR5d9/z8W/8A34b/AOLoAtUVV8u+&#10;/wCfi3/78N/8XR5d9/z8W/8A34b/AOLoAtUVV8u+/wCfi3/78N/8XR5d9/z8W/8A34b/AOLoAtUV&#10;V8u+/wCfi3/78N/8XR5d9/z8W/8A34b/AOLoAtUVV8u+/wCfi3/78N/8XR5d9/z8W/8A34b/AOLo&#10;AtUVV8u+/wCfi3/78N/8XR5d9/z8W/8A34b/AOLoAtUVV8u+/wCfi3/78N/8XR5d9/z8W/8A34b/&#10;AOLoAtUVV8u+/wCfi3/78N/8XR5d9/z8W/8A34b/AOLoAtUVV8u+/wCfi3/78N/8XR5d9/z8W/8A&#10;34b/AOLoAtUVV8u+/wCfi3/78N/8XR5d9/z8W/8A34b/AOLoAtUVV8u+/wCfi3/78N/8XR5d9/z8&#10;W/8A34b/AOLoAtUUUUAFFFFABRXnHwz8G+IvHXw38KeJLz4l+J7W81jSbTUZoLW10oQxvNCkjKga&#10;xZgoLEDLE4AyT1o+Jng3xF4F+G/ivxJZ/EvxPdXmj6Td6jDBdWulGGR4YXkVXC2KsVJUA4YHBOCO&#10;tAHo9FFcFrnxCvfD/wASoNJubWD/AIRx7SEzXwLCW3uJpXSLdzjy2Kbc9QzL2JwAd7RXIxePobGb&#10;xM+rOsFrpmoR2UH2eGSWWbdBFIFEa7mkctIwCouSAOK0dL8caLrAh+zXUgaSKWby7i3lgdFiKiQO&#10;rqCjKXXKsA3OcYoA3aKyNG8XaR4hh02bTr1buLUrU31q8atiSEbfnzjj768HB59jTF8Y6ZJ4hfRU&#10;+2SXkY/eSR2Fw1tGdu7a1wE8pWwQdpcHkccigDaorkY/it4Zktbu7+13SafbbC2oSadcpaSBnCKY&#10;pzH5coLMOY2YYOenNPm+KXh63ktEmmvoWuEEhEul3SfZkJIVrjMX+jAkHBm2ZwSOBQB1dFc9eeP9&#10;DsdeXR5rqb7YXWJnS0me3ikbGyOSdUMUbtlcK7BjuXA+YZrQ/FDw3c65HpMV7M929y9mHWyn8gXC&#10;lt0LT7PLWT5ThCwJGCAQRkA6qiobq+t7FYjczx24lkWFDK4UM7HCqM9STwB3our63smgFxPHAZ5B&#10;DEJHCmRyCQq56nAJwPQ0ATVVk/5Clv8A9cZP/Qo6tVVk/wCQpb/9cZP/AEKOgC1RRXn2oQap4i+J&#10;niLTz411Twro2kaHp19t06KxKs8098sjyNcW8pwFto8YIAwfWgD0GivC9Q1jU76EWK+LNblsHubd&#10;INUvRFBcR/aJUhgll+zRRDazuvlQlcvu3yHywAfdKuUeXc5qNdVnLlWi69/QKKwbzXri38b6Voyp&#10;GbW6sbm6dyDvDRvCqgHOMYlbPHYU3WvHmj+H9Wt9Pv5LuGWZkUTrp9w9sjO21BJcLGYoyTgYdh1H&#10;qKg6ToKK4bT/AIsaUNUvdO1GZ4rmHUZLESQWU728XzARrNOqmOJ2yuA7LncuByM7H/CfaH/wkP8A&#10;YouZjeeZ5JkFpMbYS4z5RuNnlCTH/LPfu5HFAHQ0Vj+EtYm17QYL24WNJZHlUrGCF+WRlHUnsorY&#10;oAKKK4PxPocXi74s+F9DvrzVYNLfRNVvXh0zVbqwLzRz6ekbM1vIjNtWaUAEkfOeOlAHeUV5hqng&#10;vwtpfxG03wuU8VvHdpFuvj441dfLklS7eNQn2n5gRZTZO4YLIADk40/DGhxeEfiz4o0OxvNVn0tN&#10;E0q9SHU9Vur8pNJPqCSMrXEjsu5YYgQCB8g4zmm01uZQqQqX5Xs7P1O8ornfiN4iuPCXgXW9ZtWt&#10;47iytXmR7xS0KkDq4DKSo6n5h9RWB4H+In9qWuq3F9r+h+ItNs2hVNa8PwslsXclTCV86bLqdhJD&#10;9JBkDHKNT0GiuV8b/EXT/BNjdSzRXV7c24gZ7a0tJ5mCyyFFY+XG+B8r9uoA4yM1NP8AixpN/wCJ&#10;r7Snt9Sso7Wyjvmvb7TLq2hVGDs295IlWPaqD7zDJLDqpFAHa0Vylj8UvDl8l8wurq0+x2z3ki6h&#10;p1zaM0C/eljWWNTKg4yybgMr6jNrw34+0TxZe3FpptxPJPDGs2J7OaASRMSFkiaRFEqEg4dCy9Oe&#10;RQB0NVY/+Qpcf9cY/wD0KSrVVY/+Qpcf9cY//QpKALVFFfN2j+N9Rj8G+GL/AFr4keMP7W1Pwuni&#10;GZLKx0gQK32YzmFS1nkM4juCikniB8kYGQD6RorwPxprl5pfgbxTqmg/FzxJqGraVpN5fxWz2Gms&#10;qvDC8i+cBYAohKjBJXcD8pr3ygAorhfGV34ys/EWlQaPrGhWthqNwbdI77RpriWIrC8hYut3GGyY&#10;8Y2jGepxzoaX8RdHubh7B72S5vreN/Mnh064jtrh4xmUW7lSspGGykbuw2kHkGgDqqK4nxR8XND8&#10;O6VDew/atW81LaZI9Psri4/dTOFR2MUb7cjcQGwW24HJrqf7Zs00ldTmm+x2RjEpkvEa3KKcffVw&#10;Ch55DAEd6ALtFQ3l9b6bbtcXc8dtApUGSZwqgkgAZPckgD1JFTUAFFFFABRXg3ib4jaHp/ji70yX&#10;4wa3p1utz5N1dQPon9naXcP9oaO0lkkti6Pi1nADbiNih2DOu7lPhfP4Z8HaDNZz/HvQ9CZnhP2X&#10;w/rGlS27tHawQvcMbm3d/NmkheZwDgNKeWbc7gH1JRVHQZornQ9Omt9S/tqCS2jePUt0bfa1Kgib&#10;MYCHePmygC88ADArK8Va9f2t5YaPoqWzazqAkdJbwMYbaJAN8rKpBfBdAEDLuLfeUAmgDo6K5hda&#10;vPB+jNceLdVs7+Z5tkP9j6VPG0mRxGkAlnkkfhj8vYHjgmo/+FpeGV0lNRe+ljhe5NmIZLOdbkXG&#10;0uIWgKeashUZCFQWyuAdwyAdXRXCal8ZNEs7TRrq3g1S+g1G9exIh0m8aW3dA28SRCEujAqBsYKS&#10;CSOAa05PiZ4dhn1KJryYnTiUunWynZI5NwURbwm0yksuIgS7bhhTkUAdRRXGS/Eqx1DTfP0hpDcR&#10;31paz2uo2U9pPEs0yJuMMqo4BVmKsRgkd8GtnRvGGm+INRu7Kx+2SPakh55NPuI7dsNtPlzsgjkw&#10;f7jN0NAG1RUP263F6LMzxi7aMzCDeN5QEAsF64BIGfcUfbrc3psxPGbtYxMYN43hCSAxXrgkEZ9j&#10;QBNRRRQAUVwXx002bVvhjqVrDZTaizXFmzWtvA07ui3cLP8AIoJYBQxIAPANeN/D/wAJyWvie5lt&#10;PC9/p9udMkjlZ9Gmtlcm7tGC/NGu47UkOBngGit+6wtTELVxTdu9lf8AH0PLljZRzGjgeTSdve7X&#10;bW1unqj6horg/Benta+IDIthNax/ZZFZ3tmiBJePAyQMng13nTk15uX4yWNo+1lDl1ta9/0R9Bis&#10;OsNU5FK/9fMKK4XTdU8X+MI49W0e+0XSNDmbNtDfadNdz3EQPEpdZ4hFuHRdr4GCTklRs6l490fR&#10;9cg0m8ku4bmZ0jWb7BcNah3+4jXIj8pWJwArOCSy8fMM+kcZ0NFcZpnje5uL6yS6FrDbyXGpRyyY&#10;KhEt5SqtktgcDLE/pVi1+KXhq60/UL4301taWMX2iaW9sp7YGH/nqnmIvmR/7abl96AOrorF0jxl&#10;pWtyGO3luI5RB9p8u8tJrZ/K3sm/bKinGVP4YPQgm1D4g0+bRItXN0kOmyRLOLm4zEoRgCGO/G0c&#10;jrigDQoqG8vrfTbdri7njtoFKgyTOFUEkADJ7kkAepIqagAooooAKK+KNe1bWm1TxFfSeNLMZ8S3&#10;1kllP8RdQsLmGP8AtOSBN1rGpWKONdrcHAjXdjtSRSatLq9zYf8ACfaKnkQRT/am+LOqCCTe0i7E&#10;bZy6+Xlh2Dp60AfbFFcb8Fr+51X4OeBL29uJry8udBsJp7i4cvJLI1vGWdmPLMSSSTySak8batr0&#10;Gs6BpWg3enWM2oNOZLjUrKS7VVjQNhUSaLkk9S34UAddRXG6T4v1DSpNWsfFEULXmmwx3Iu9Jtpn&#10;S7hdmVSkA3yLJuQr5YLk/KQTuwKmpfGbQ7Oz066gt9VvEur/AOwSRR6Re+fbuF3HzIRCZEOCpCsq&#10;lg2RkUAd7RXPS+PtGg8QQ6NK95DeTMI45JdPuEtncruCC4Mflb8A/Lv3ZGMZ4qDxV8QLTwnruh6Z&#10;cWeoXD6pK0ayWlhcXCx4QnJMUbDqAMEjAJboDQB1FFc4vj/SJNck0ZXu4tQHmCP7Rp9xFBMyDLLH&#10;O6COQgAnCMTgH0OMjwX8WNK8Vadpiec66ndWazg/Yp47SaTywzpDO6+XIV5yqOxG1s/dOADuqK4q&#10;1+KWl2eg6Hc6xM8V7fWUN5NHZWc86QK6gmSTy1fyY87vnkIX5Tzwa7RWWRQykMrDIYHIIoAWiiig&#10;Aor5w+P/AI+8ZeHvHmq2+heNdM8Oadpfh231M6de31raz3srS3gYQCaznMrlYEXaCgBK9d3HHXHi&#10;r4vXs2t2GifFXwzqup2Omfb4VtNd02ZbklZj5cY/stA7r5OWUsgAkQlgGyAD7Aoqvp+o2urWcN5Y&#10;3MN5aTLujuLeQSRuPVWBwR9K53x7rGsaauiWuiT2Nrealfi0NxqFq9zHGvlSSE+WksZJ/dgfeHWg&#10;SaaujqqK5i88WJ4N02yi8SXv9oarNuwuiaTcyNKAeWW2jM8gVQVBYkgEjkbgKJPiZ4cWPSmS+kuj&#10;qis1pHaWk08kgVlV/kRCy7CwDbgNvO7GDgGdPRXDS/G3wfDMY21C6J8xoI2TS7tkuJlba0MLCLE0&#10;oIOY4yzfK3HBxoSfE7w+ulWWoJNfXUV2zpFDZ6ZdT3IKHbIHgSMyJtb5W3KNpIBwSKAOpoqvdahb&#10;afZvd3U8draou55p28tUHqxOMfjTry+t9Nt2uLueO2gUqDJM4VQSQAMnuSQB6kigCaiiigAoorw/&#10;TfExvFkuNZ+JviXSri41rVbb7LplppjW9hbQahc28LSGSzd1TbCo3MzEkM33VYq1FydkZVKsKMea&#10;o7LzPcKK5k/CnWf3RT4oeMJUkP30t9GwowTuP+g9OAOM9R2yRF8JdcvfE3wq8GaxqU32nUdQ0Wyu&#10;7mbYqeZLJAju21QAMsScAAelSanV0VxXjTx3deE/F3hexFvDJpWoGYXs7kh4AGiSNl5xjfKoOR0O&#10;e3MuueNLqx+IGgaBaQwyW1xvN/NIG3RAxSNCqEHGSYnJznAHuDTA7Ciuc0j4iaBrl5cW9reyZhja&#10;YTXFrNBBNGv3pIZXQJMg4y0bMBkZPIrNHxi8MHnzdUCnlHbRL4LIvZ0bycOh7MuVPYmgDtaKKKAC&#10;iiigDzj4Z+MvEXgX4b+FPDd58NPE91eaPpNpp009rdaUYZHhhSNmQtfKxUlSRlQcEZA6U34t+LNa&#10;8YeC18Mw+FtX0keKra80mf7QbKWaASWtyAAFuthceWsn39pQkbg/A9JoqJJyVk7ETi5Kydgrmrjw&#10;iuo+KdWvL6O3utKv9MhsHtpMktteVmDDGNpEg7+tdLRVlnj03wc1t9Lv0uNRTUruLWV1GxZdQubC&#10;SeFbVbdUmuIf3kcm0HLpuBxyvzEC9/wqu9uPDNpBHFHpGpNeSPfbtautT82CVPJlH2idRIzGMKQC&#10;oAKAe9ep0UAcj4L8Fz+Gda1u4lkge0mk2afHFu3QwF3lZWzxnzJXxj+FU71nXng/Wr7xleTxpa6T&#10;o9zHIlzc2epTNJeK0RQB7RovKRwSp85XLkRqp4OB39FAHn8Ph/xXqGgw6HqlnosVtZyWZhvbW9ld&#10;rhYZ42JaAwAREohOA74JxnHNZXi34U3mqeLNRvobX+09O1Zozdwt4n1HShEFRY2HlW4aOcFVB+YK&#10;eoJIIx6rRQB5RcfCW6XxhcXAtP7R0a8vlvpGbxRqNl5JypK/Y4w0E2CoOSU3ZAYcbj0Ungm+/sCO&#10;yjlt0nXXf7ULBmAMf2wzkZ2/e2ceme+Oa7WigCtqWm2usafPZXsCXNpOhSSKQZVgaxNA8FjSdQ+2&#10;32pXWt3cKGCzlvcFraE/wjHVjgbpD8zYGTxXSUUAFVZP+Qpb/wDXGT/0KOrVVZP+Qpb/APXGT/0K&#10;OgC1XjHxL8PeJLjx9qdxYaFq+o6Vf6fpSNcaX9gkBe1uL+R4pI7q5iyD9ohboynBBFez0U02ndEV&#10;IRqRcJbM8k1ZtU1Twrp3hzTPh14m095Nc0vULrVNVu9MYN5OoW9xPNK0d47sxSJuikk4AGOnrdFF&#10;G44xUUoxWhxvi7SfEY8WaPregWWl6ibW0ubWaDUtQktP9Y0LBlZIJc48ojBA6jmuY8XeAfF/i3WI&#10;5bh7VLYyW0yeXr95DHabGRpIfs0Uax3ILKxEkpB+cfJhcH1mikUebXfg/wAUXA1nRhDoraDq19Jc&#10;TXpuJRcwxOwLIIfKKyOQMBvMULuHytt+ajp3wnu9O8YGWS1/tDR21GTURcN4n1GExu0hlA+wANbv&#10;tcjncoPXaD19XooAx/CWjzaDoMFlcNG8sbysWjJK/NIzDqB2YVsUUUAFcz4n8Ey69rmmazY+IdV8&#10;N6pYW1xaJc6Ylq5eGdoXkRluIZV+9bxEEAEYPPNdNRQB5Lotj4Q03UNb/wCFk6r/AGrrRnVQniJU&#10;ZbtImufs80EYUI7GG6KMkSAB1YhATk7Xwp8FnRRqGvzy363OrDy4bC92BbCyS5uZbaBQFDDat02d&#10;7MQTtBCqFHoFFaSnzKxwUMKqM+ZW69NdXfV31/A5/wCIGh3fibwXrGl2BhF7dW7Rw/aXKR7u25gr&#10;ED3AP0rl7zwX4j8TDW9Q1KPStF1a4sY7O1gsbmS7iLRymVHlkaKIn5jt2hPlG45O7A9IorM7zza7&#10;8KeLdej8QXmoQ6LZX95Z2sNpaW13NNErwyySfvJWiQ4bcvIjyvPDY5s614P17xFe6kLiPTbS11jS&#10;YrW5kjuXme0uIzKw2KYlE0ZMgySYzhTxzx6BRQB5zq3hPxR4ziu21qDR9Mlj067srSOxu5blZnnR&#10;VLyM8KGNRtHyKHzu+9xg9N/wj9yvi/TdUWSNbS202azeME7i7PEykDGMARt37jiugooAKqx/8hS4&#10;/wCuMf8A6FJVqqsf/IUuP+uMf/oUlAFqvnvRvgtr1t4U0fStX8AeDtZvrHTLXTH1RvFF5FNIkNuI&#10;PkK2O6JWXdlFbB3tnOST9CUUAeCeJPhX4u1jw74isLHwn4c0y/1nTrqwl1A+M9RmZ/OiePfMrWX7&#10;/ZvJUSE7eila97oooAxte0WbVNU0G4jeNY7G6eeUMSCVMEseF465cdccZrz3wf8ACvU/CepW+bGK&#10;/i0xJDp95ceKtSZWk2MqbrF1aGLhipKs23kqvO0et0UAeZx/DrWtL0DVtPsX025kvXi1LzJmaBft&#10;qzLI8eFRtsLbBtPzMmTw1eiW6y3enxrqFvCk0kQE9vG5miBI+ZQzKu5eoyVGR2HSrFFAHKaT8P7f&#10;TdQgklvri+06xbdpmnT4MVkSMEg9XIBITdnYpIWuroooAKKKKAPMda8O+KLrxyniKHwX4au72yzD&#10;Z3s/im8hdoh5qxu8K2TR7wk8wGS5TzpArYZs4fjbxR8W7PXtAjtdA0+0jkcYh0q9lv7e6k+1WqtH&#10;dTPZKbWIW73kgkUE7o15JxHL7VRQBBYPcyWNu97DDb3jRqZ4beUyxpJgblVyqllByAxVSRzgdKwv&#10;Fmi6ncXlhrGhvanVrESRi3vnZILmGQrvjZ1DFDlFIcK2CPunNdJRQBw99p3i3VotO1SbTdFs9c0u&#10;5eSCxTUpZ7a4jeIowaY2yNE3zEgiN/u4/i4j0/wXq9zq1rrWp/YIb+TVFvri1tZGkihRLV4FVJGR&#10;TI2WDFiqdcY4Ge8ooA4HUfB+uwT3l7p32C6uf7dXVILe6uJIY2i+zrCys6xuUb7zDCsDgDjORPde&#10;CdQ/sm5NtJaDUk1htXtlkLGGQ7siOQ7crlSV3AHacHDYwe3ooA8+bwfr+vXU2q6smm6fqEk1iq2d&#10;lcvcRJDb3HnMTK0SMztubA2ADAGTkmrfg3w3rmk+I9RubmGz0vSpQ+2ysdSmu45pCwIlEckSC2OA&#10;2UjLKxkJOSMntqKAMnxH4ci8QW8X717O/tn820voceZbyYxkZ4II4ZTwwJBo8OeHIvD9vL+9e8v7&#10;l/Nu76bHmXEmMZOOAAOFUcKAAK1qKACiiigDz34+abLrHwt1K1isJtTLXViz2tvbtcPJGt5Cz/u1&#10;BLAKGJAB4Br56g8ESGXUzpng3UrSFtM8uZV0Ce3Ep/tCwcLgxDediStgZOFY19j0VFSPtIOHczqQ&#10;9pCUH1Vj57+A/hq40n4hyXI0C80q3/sueN5p9NltUZjNAVXLIoJwrHHsa+hOvBoorKjRVGPKjHDU&#10;Fh4cidzyLxR8M9c1jw1L4RfSPDeu6Cu5LDUdUuJFutPVgQrLD9nkV5Igx2uJIywAHy8k2PEvw78T&#10;674qina5hm02C9tbm3nbWruARQxPG7QmxjQQyElXIkkdjlhxhRj1Wiug6jzvUPhjdaxpsthcXUMU&#10;M/8AaySSRliyrdOxQgYGSAeRkex71kaT8KtSOm6vDfWMMF5NafZLe6l8U6jqqupdWcGO5TEIOxT8&#10;pY9ieMn1uigDzv4lQprHiDQdIsL9IdZuTJDc26HdJ/Z0i/v3IHKDKIFc8b8DvXoBtYTbfZzEht9n&#10;l+UVBXbjG3HpjtUlFAHKaT8P7fTdQgklvri+06xbdpmnT4MVkSMEg9XIBITdnYpIWuroooAKKKKA&#10;Pm7UPC3jy103UdLt9I8ZOn/CUT6pEthNoX2IwHV2u1kjMzibf5ZDhZOPMwGG3IrRtbXx7D4u1LVD&#10;pfxGENzY2tssqyeGfPZo5LhirgvsCATKVKjcSz7sgLj6AooA5T4S6He+GfhV4M0fUoPs2o6fotla&#10;XMO9X8uWOBEddykg4YEZBI9KZ420nXp9Z0DVdBtNOvptPacSW+pXslorLIgXKukMvII6FfxrrqKA&#10;PPtQ8J+KdQ0vVNQa9tIfEV8IIvstrcyQ28Vsjlmt1uRGZAzB3zOEDDI2quAaydF+HfiTQ9FuJIUs&#10;ZdTOsxapDZ3ms3d2mxYUiaN7uZGlJ4Yg7MdBgCvV6KAPK7z4f+KNU8b2upXs8Mtpa6il2lx/bd4A&#10;YQSRD9hVFgBXOPMYszbcnBI29j4s0vVbu/0G+0mKzuJrC7aSWG8neFWieJ42KsqP8w3ggEYOMZHW&#10;ujooA8q0/wCHfieXxtaatqlxDNHa3E8huf7au5RcI8UiIBZFFggKhlHy7iQD82Sd1zw34O8ULa+G&#10;9L1mHRYdO0GNTHc2FxLJLcyLA0SgxtEoiUb2JIdycDgZ49JooA8av/g7qsTWEsESamzaXa6feQp4&#10;n1HR0UwqVLD7MrCYNuPDqpGOp3YHr9jaRWFnb2sKeXDDGsaICTtUDAGTyeB3qaigAooooA8P+L3h&#10;rxbe+IvGb6JpviG7tNc8LW+lRHRpdLWCWdHv90dz9rcSKmLmP5ocHDPzkDGnpa3PirxBqHl3t/q1&#10;7G8dpPLrEUOYvIZ2U3AgjSF/Lkll8uJc7mJZmKqu312iqjLl1OetSdVKN7Lr5lLRtHg0LT0s7fey&#10;BnkeSRsvJI7l5HY92Z2Zj7sawvHvge28dLoltf2djqGm2t+Lq6tNQiEscqCKRQNhUhjudTz6V1VF&#10;SbxiopRWyOIvfCN74Xv7K98GaVoyxQ2jWJ0meQ2FukZfzA0bxQybSG3ZXZht2cjby7wv4HvNG1fT&#10;9QupraWZYb5rnyQQBNczxykRjH3BtIySCcA4547WigZxFn4HvbW38KR+ZbA6TqVxez7WbDLIlwAF&#10;+XlszLnOOh59cvXvAmum3kGlW2nvdyahdXcV9/ak9jNaeY4ZWUxwv5oyMtE+EYquc9vS6KAIVt99&#10;mILkrdZj2Sl0GJOMHK9MHnj3rmtJ+H9vpuoQSS31xfadYtu0zTp8GKyJGCQerkAkJuzsUkLXV0UA&#10;FFFFABXyz/wgvjnR9X19IfAeqXkU+ualexXVpeaeqTRzXkssb/Pcq2SjJ95QRjHavqaitadSVN3i&#10;cOMwdLHU1SrbJ30PmXS7L4oaHqdne2PgnxFHJYx7LNX1HTWjt1zkxBPtmDE3deMbQAeI/L9v+Euh&#10;3vhn4VeDNH1KD7NqOn6LZWlzDvV/LljgRHXcpIOGBGQSPSuroonUdTcMLg6eDTjTbs+7ucv4n8G/&#10;8JNr1lNceU2mrp95ZXEbE7287ysFRjHARu/HFY2n/DnUVs9M/tG/ivNR+2S3GoXYyPNBtpLdNgxw&#10;Qpj44HDH6+g0Vkdx454d+DF7a2N1pd/F5cUenS2Fpqo8TajfEFk8veLKceVFlecK7Y+6Dg5rrrO4&#10;+If2eNJtM8MxSRqEJj1G4cSYH38fZ12Z/u/Nj+8a7WigCr5l9/z72/8A3/b/AOIo8y+/597f/v8A&#10;t/8AEVaqO4k8mFm9BQBD5t7/AM+9v/3/AG/+Io829/597f8A7/t/8RXyd4917xD4i+NHiHTLLxfq&#10;2h2MMUUkcdrcSeWCI4gQEDqBksT9frTJPDfi1BGf+Fl+IDvkSP8A1k38TBc/6/3rzliqk3L2dJtJ&#10;tbrofaTyHBYeFJ4vHRhKcIztyVHZSV1rFNH1p5t7/wA+9v8A9/2/+Io829/597f/AL/t/wDEV8u/&#10;8ID4s/6Kj4g/76m/+SKP+EB8Wf8ARUfEH/fU3/yRVe3r/wDPl/fH/My/snKf+hlH/wAF1f8A5E+o&#10;vNvf+fe3/wC/7f8AxFHm3v8Az72//f8Ab/4ivl3/AIQHxZ/0VHxB/wB9Tf8AyRR/wgPiz/oqPiD/&#10;AL6m/wDkij29f/ny/vj/AJh/ZOU/9DKP/gur/wDIn1F5t7/z72//AH/b/wCIo829/wCfe3/7/t/8&#10;RXy7/wAID4s/6Kj4g/76m/8Akij/AIQHxZ/0VHxB/wB9Tf8AyRR7ev8A8+X98f8AMP7Jyn/oZR/8&#10;F1f/AJE+ovNvf+fe3/7/ALf/ABFHm3v/AD72/wD3/b/4ivl3/hAfFn/RUfEH/fU3/wAkUf8ACA+L&#10;P+io+IP++pv/AJIo9vX/AOfL++P+Yf2TlP8A0Mo/+C6v/wAifUXm3v8Az72//f8Ab/4ijzb3/n3t&#10;/wDv+3/xFfLv/CA+LP8AoqPiD/vqb/5Io/4QHxZ/0VHxB/31N/8AJFHt6/8Az5f3x/zD+ycp/wCh&#10;lH/wXV/+RPqLzb3/AJ97f/v+3/xFHm3v/Pvb/wDf9v8A4ivl3/hAfFn/AEVHxB/31N/8kUf8ID4s&#10;/wCio+IP++pv/kij29f/AJ8v74/5h/ZOU/8AQyj/AOC6v/yJ9Rebe/8APvb/APf9v/iKPNvf+fe3&#10;/wC/7f8AxFfLv/CA+LP+io+IP++pv/kij/hAfFn/AEVHxB/31N/8kUe3r/8APl/fH/MP7Jyn/oZR&#10;/wDBdX/5E+ovNvf+fe3/AO/7f/EVEy3rXUc3k2/yIybfPbnJU5+5/s/rXzF/wgPiz/oqPiD/AL6m&#10;/wDkij/hAfFn/RUfEH/fU3/yRR7ev/z5f3x/zD+ycp/6GUf/AAXV/wDkT6i829/597f/AL/t/wDE&#10;Uebe/wDPvb/9/wBv/iK+Xf8AhAfFn/RUfEH/AH1N/wDJFH/CA+LP+io+IP8Avqb/AOSKPb1/+fL+&#10;+P8AmH9k5T/0Mo/+C6v/AMifUXm3v/Pvb/8Af9v/AIijzb3/AJ97f/v+3/xFfLv/AAgPiz/oqPiD&#10;/vqb/wCSKP8AhAfFn/RUfEH/AH1N/wDJFHt6/wDz5f3x/wAw/snKf+hlH/wXV/8AkT6i829/597f&#10;/v8At/8AEUebe/8APvb/APf9v/iK+Xf+EB8Wf9FR8Qf99Tf/ACRR/wAID4s/6Kj4g/76m/8Akij2&#10;9f8A58v74/5h/ZOU/wDQyj/4Lq//ACJ9Rebe/wDPvb/9/wBv/iKPNvf+fe3/AO/7f/EV8u/8ID4s&#10;/wCio+IP++pv/kij/hAfFn/RUfEH/fU3/wAkUe3r/wDPl/fH/MP7Jyn/AKGUf/BdX/5E+ovNvf8A&#10;n3t/+/7f/EUebe/8+9v/AN/2/wDiK+Xf+EB8Wf8ARUfEH/fU3/yRR/wgPiz/AKKj4g/76m/+SKPb&#10;1/8Any/vj/mH9k5T/wBDKP8A4Lq//In1F5t7/wA+9v8A9/2/+Io829/597f/AL/t/wDEV8u/8ID4&#10;s/6Kj4g/76m/+SKP+EB8Wf8ARUfEH/fU3/yRR7ev/wA+X98f8w/snKf+hlH/AMF1f/kT6i829/59&#10;7f8A7/t/8RR5t7/z72//AH/b/wCIr5d/4QHxZ/0VHxB/31N/8kUf8ID4s/6Kj4g/76m/+SKPb1/+&#10;fL++P+Yf2TlP/Qyj/wCC6v8A8ifUXm3v/Pvb/wDf9v8A4ijzb3/n3t/+/wC3/wARXy7/AMID4s/6&#10;Kj4g/wC+pv8A5Io/4QHxZ/0VHxB/31N/8kUe3r/8+X98f8w/snKf+hlH/wAF1f8A5E+ovNvf+fe3&#10;/wC/7f8AxFHm3v8Az72//f8Ab/4ivl3/AIQHxZ/0VHxB/wB9Tf8AyRR/wgPiz/oqPiD/AL6m/wDk&#10;ij29f/ny/vj/AJh/ZOU/9DKP/gur/wDIn1F5t7/z72//AH/b/wCIo829/wCfe3/7/t/8RXy7/wAI&#10;D4s/6Kj4g/76m/8Akij/AIQHxZ/0VHxB/wB9Tf8AyRR7ev8A8+X98f8AMP7Jyn/oZR/8F1f/AJE+&#10;ovNvf+fe3/7/ALf/ABFRKt6t1JN5Nv8AOipt89uMFjn7n+1+lfMX/CA+LP8AoqPiD/vqb/5Io/4Q&#10;HxZ/0VHxB/31N/8AJFHt6/8Az5f3x/zD+ycp/wChlH/wXV/+RPqLzb3/AJ97f/v+3/xFHm3v/Pvb&#10;/wDf9v8A4ivl3/hAfFn/AEVHxB/31N/8kUf8ID4s/wCio+IP++pv/kij29f/AJ8v74/5h/ZOU/8A&#10;Qyj/AOC6v/yJ9Rebe/8APvb/APf9v/iKPNvf+fe3/wC/7f8AxFfLv/CA+LP+io+IP++pv/kiqd54&#10;S8W2l1DD/wALN8QP5iO+7zJhjaVGP9f/ALX6Ue3r/wDPl/fH/MP7Jyn/AKGUf/BdX/5E+rvNvf8A&#10;n3t/+/7f/EUebe/8+9v/AN/2/wDiK+Tv+EV8W/8ARTPEH/fyb/4/R/wivi3/AKKZ4g/7+Tf/AB+j&#10;29f/AJ8v74/5h/ZOU/8AQyj/AOC6v/yJ9Y+be/8APvb/APf9v/iKPNvf+fe3/wC/7f8AxFfJ3/CK&#10;+Lf+imeIP+/k3/x+j/hFfFv/AEUzxB/38m/+P0e3r/8APl/fH/MP7Jyn/oZR/wDBdX/5E+sfNvf+&#10;fe3/AO/7f/EUebe/8+9v/wB/2/8AiK+Sbfw54tuIy3/Cy/EC4dkx5sx+6xGf9f7VL/wivi3/AKKZ&#10;4g/7+Tf/AB+j29f/AJ8v74/5h/ZOU/8AQyj/AOC6v/yJ9Y+be/8APvb/APf9v/iKPNvf+fe3/wC/&#10;7f8AxFfJ3/CK+Lf+imeIP+/k3/x+j/hFfFv/AEUzxB/38m/+P0e3r/8APl/fH/MP7Jyn/oZR/wDB&#10;dX/5E+sfNvf+fe3/AO/7f/EUebe/8+9v/wB/2/8AiK+Tv+EV8W/9FM8Qf9/Jv/j9H/CK+Lf+imeI&#10;P+/k3/x+j29f/ny/vj/mH9k5T/0Mo/8Agur/APIn1j5t7/z72/8A3/b/AOIo829/597f/v8At/8A&#10;EV8nf8Ir4t/6KZ4g/wC/k3/x+kXwv4ta5t4v+FmeIP3zlN3mTcYVmz/r/wDZ/Wj29f8A58v74/5h&#10;/ZOU/wDQyj/4Lq//ACJ9Zebe/wDPvb/9/wBv/iKPNvf+fe3/AO/7f/EV8u/8ID4s/wCio+IP++pv&#10;/kij/hAfFn/RUfEH/fU3/wAkUe3r/wDPl/fH/MP7Jyn/AKGUf/BdX/5E+ovNvf8An3t/+/7f/EUe&#10;be/8+9v/AN/2/wDiK+Xf+EB8Wf8ARUfEH/fU3/yRR/wgPiz/AKKj4g/76m/+SKPb1/8Any/vj/mH&#10;9k5T/wBDKP8A4Lq//In1F5t7/wA+9v8A9/2/+Io829/597f/AL/t/wDEV8u/8ID4s/6Kj4g/76m/&#10;+SKP+EB8Wf8ARUfEH/fU3/yRR7ev/wA+X98f8w/snKf+hlH/AMF1f/kT6i829/597f8A7/t/8RR5&#10;t7/z72//AH/b/wCIr5d/4QHxZ/0VHxB/31N/8kUf8ID4s/6Kj4g/76m/+SKPb1/+fL++P+Yf2TlP&#10;/Qyj/wCC6v8A8ifUXm3v/Pvb/wDf9v8A4ijzb3/n3t/+/wC3/wARXy7/AMID4s/6Kj4g/wC+pv8A&#10;5Io/4QHxZ/0VHxB/31N/8kUe3r/8+X98f8w/snKf+hlH/wAF1f8A5E+ovNvf+fe3/wC/7f8AxFHm&#10;3v8Az72//f8Ab/4ivl3/AIQHxZ/0VHxB/wB9Tf8AyRR/wgPiz/oqPiD/AL6m/wDkij29f/ny/vj/&#10;AJh/ZOU/9DKP/gur/wDIn1F5t7/z72//AH/b/wCIo829/wCfe3/7/t/8RXy7/wAID4s/6Kj4g/76&#10;m/8Akij/AIQHxZ/0VHxB/wB9Tf8AyRR7ev8A8+X98f8AMP7Jyn/oZR/8F1f/AJE+ovNvf+fe3/7/&#10;ALf/ABFHm3v/AD72/wD3/b/4ivl3/hAfFn/RUfEH/fU3/wAkUf8ACA+LP+io+IP++pv/AJIo9vX/&#10;AOfL++P+Yf2TlP8A0Mo/+C6v/wAifUXm3v8Az72//f8Ab/4ijzb3/n3t/wDv+3/xFfLv/CA+LP8A&#10;oqPiD/vqb/5Io/4QHxZ/0VHxB/31N/8AJFHt6/8Az5f3x/zD+ycp/wChlH/wXV/+RPqLzb3/AJ97&#10;f/v+3/xFHm3v/Pvb/wDf9v8A4ivl3/hAfFn/AEVHxB/31N/8kUf8ID4s/wCio+IP++pv/kij29f/&#10;AJ8v74/5h/ZOU/8AQyj/AOC6v/yJ9Rebe/8APvb/APf9v/iKPNvf+fe3/wC/7f8AxFfLv/CA+LP+&#10;io+IP++pv/kij/hAfFn/AEVHxB/31N/8kUe3r/8APl/fH/MP7Jyn/oZR/wDBdX/5E+ovNvf+fe3/&#10;AO/7f/EUebe/8+9v/wB/2/8AiK+Xf+EB8Wf9FR8Qf99Tf/JFH/CA+LP+io+IP++pv/kij29f/ny/&#10;vj/mH9k5T/0Mo/8Agur/APIn1F5t7/z72/8A3/b/AOIo829/597f/v8At/8AEV8u/wDCA+LP+io+&#10;IP8Avqb/AOSKP+EB8Wf9FR8Qf99Tf/JFHt6//Pl/fH/MP7Jyn/oZR/8ABdX/AORPqLzb3/n3t/8A&#10;v+3/AMRR5t7/AM+9v/3/AG/+Ir5d/wCEB8Wf9FR8Qf8AfU3/AMkUf8ID4s/6Kj4g/wC+pv8A5Io9&#10;vX/58v74/wCYf2TlP/Qyj/4Lq/8AyJ9Rebe/8+9v/wB/2/8AiKPMvv8An3t/+/7f/EV8m694Z8V6&#10;Ho99fH4m+IJTbQSTCMyTLvKqW25884zjrg17h+zfcXnir4W6Pc6hrWoXF6xnEkksiSMcTyAZZ1Zj&#10;wB1PanTxE5VfZThyu190/wAjHHZNQw+B+v4XFKrHnUHaMo2bTf2kux6F5l9/z72//f8Ab/4ijzL7&#10;/n3t/wDv+3/xFav/AAjJ/wCgne/lD/8AG6P+EZP/AEE738of/jddx8sZXmX3/Pvb/wDf9v8A4ijz&#10;L7/n3t/+/wC3/wARWr/wjJ/6Cd7+UP8A8bo/4Rk/9BO9/KH/AON0AZXmX3/Pvb/9/wBv/iKPMvv+&#10;fe3/AO/7f/EVq/8ACMn/AKCd7+UP/wAbo/4Rk/8AQTvfyh/+N0AZXmX3/Pvb/wDf9v8A4ijzL7/n&#10;3t/+/wC3/wARWr/wjJ/6Cd7+UP8A8bo/4Rk/9BO9/KH/AON0AZXmX3/Pvb/9/wBv/iKPMvv+fe3/&#10;AO/7f/EVq/8ACMn/AKCd7+UP/wAbo/4Rk/8AQTvfyh/+N0AZXmX3/Pvb/wDf9v8A4ijzL7/n3t/+&#10;/wC3/wARWr/wjJ/6Cd7+UP8A8bo/4Rk/9BO9/KH/AON0AZXmX3/Pvb/9/wBv/iKPMvv+fe3/AO/7&#10;f/EVq/8ACMn/AKCd7+UP/wAbo/4Rk/8AQTvfyh/+N0AZXmX3/Pvb/wDf9v8A4ijzL7/n3t/+/wC3&#10;/wARWr/wjJ/6Cd7+UP8A8bo/4Rk/9BO9/KH/AON0AZXmX3/Pvb/9/wBv/iKPMvv+fe3/AO/7f/EV&#10;q/8ACMn/AKCd7+UP/wAbo/4Rk/8AQTvfyh/+N0AZXmX3/Pvb/wDf9v8A4ijzL7/n3t/+/wC3/wAR&#10;Wr/wjJ/6Cd7+UP8A8bo/4Rk/9BO9/KH/AON0AZXmX3/Pvb/9/wBv/iKPMvv+fe3/AO/7f/EVq/8A&#10;CMn/AKCd7+UP/wAbo/4Rk/8AQTvfyh/+N0AZXmX3/Pvb/wDf9v8A4ijzL7/n3t/+/wC3/wARWr/w&#10;jJ/6Cd7+UP8A8bo/4Rk/9BO9/KH/AON0AZXmX3/Pvb/9/wBv/iKPMvv+fe3/AO/7f/EVq/8ACMn/&#10;AKCd7+UP/wAbo/4Rk/8AQTvfyh/+N0AZXmX3/Pvb/wDf9v8A4ijzL7/n3t/+/wC3/wARWr/wjJ/6&#10;Cd7+UP8A8bo/4Rk/9BO9/KH/AON0AVKq6p/x5yfSrVVdU/485PpQB8q6DYpqH7R3iKKQZX7Kp/8A&#10;HYK+h5PBlj5NofLX/j5t+3/TVK8B8Jf8nLeIf+vQf+gwV9Pv/wAe9n/182//AKOSvPwfwz/xS/M+&#10;u4k/i4X/AK8Uf/SEXj4JsByY1AryeT4oaH+/1K38FeJ73wXbu6zeMre3tTp6qhIeURGcXckSsCPM&#10;jt2UgbgSgLV7nqVodQ0+6tQ5jM0TR7x1XcCM/rXhWh+Orrwv8M7L4cTeD/Elx4ztNLGjRW0OhXT6&#10;ZcOsXlrL/aAjNokLAb/nlDgHaVD/ACV6B8iesQ+DdNuIUliVJI5FDK64IYEZBBrg/E3iKy0bxLNo&#10;ukeC/EHjC4sxG2pS6KLNY9PDgMnmfaLiFpCVy22ESNgcgEqG881r9nfTdVXxra+IPDbeJrnSvBul&#10;2ej3tzbySgXlvBdAS2meEuAxXEkeJBuUZ6Vp+ONUfT5rG80Sw8b6f8Wl0m1SGax0O+m0zVn8sMsF&#10;7IImswu8sjPM8csQ3bXQNlgD24eCbA8+UPyrE8M2uieK5NZS0tpYzpWoSabN5yqN0iKrErgnK4cc&#10;nB68V89fEjwN4g1T44ahda3LaWl7cahZy+HdZ/4Vtqmv3WmwiOEFbbU7a5EVkPNWXcJEQfMWfehr&#10;S+Kng3xNeaFq+dPV/DzeOLu71Wy1Lwtda/b3lo1oqxO+nQTRSXUXm7ThN4DBW2kISAD6O/4Qiw/5&#10;5r+VZsOmeH7jxHd6DHIrata20V5Nb+Ww2xSM6o27G05MTjAORjkcivn3SfBun6X4R8IR+NdDufHX&#10;wwUag39iWXgDUILaxuHljNsraJKJ7gRIonWPKMse4EBBtI7fwP8AD3wj4d/aEg16x+H66Q+o+FrK&#10;HStSHh1w9uYmmEsUtwIz9ncRNAuyV1LBQozsIAB67/whFh/zzX8qP+EIsP8Anmv5V0lFAHN/8IRY&#10;f881/Kj/AIQiw/55r+VdJRQBzf8AwhFh/wA81/Kj/hCLD/nmv5V0lFAHN/8ACEWH/PNfyo/4Qiw/&#10;55r+VdJRQBzf/CEWH/PNfyo/4Qiw/wCea/lXSUUAc3/whFh/zzX8qP8AhCLD/nmv5V0lFAHN/wDC&#10;EWH/ADzX8qP+EIsP+ea/lXSUUAc3/wAIRYf881/Kj/hCLD/nmv5V0lFAHN/8IRYf881/Kj/hCLD/&#10;AJ5r+VdJRQBzf/CEWH/PNfyo/wCEIsP+ea/lXSUUAc3/AMIRYf8APNfyo/4Qiw/55r+VdJRQBzf/&#10;AAhFh/zzX8qP+EIsP+ea/lXSUUAc3/whFh/zzX8qP+EIsP8Anmv5V0lFAHN/8IRYf881/Kj/AIQi&#10;w/55r+VdJRQBzf8AwhFh/wA81/Kj/hCLD/nmv5V0lFAHN/8ACEWH/PNfyqK48J6TamITNDCZnEcY&#10;kYLvcgkKM9TgHj2rqay/E3hnTfGGh3OkavbC6sbgDcm4oyspDI6OpDI6sFZXUhlZQQQQDQBlXHhP&#10;SbMRmdoYRI6xoZGC7nJwFGepJ6CsfXfBdiur2AEa8wTdv9qKneFfhnf2euQav4q8QP4tvtNDQ6O8&#10;tssC2kZBUyuikq906kq8wCjbkIkYeQP0Gvf8hjT/APrhP/6FFQBy/wDwhdj/AM81/Kj/AIQux/55&#10;r+VdDXyP8ZNa+Ett8TNdi8Q/Ev4vaLrKyoLiw8O3PiFbCE+WuBELaFoQMYJ2E8k55zQB9L/8IXY/&#10;881/Kj/hC7H/AJ5r+VeLfs06p8O77xNqqeDvHPxG8UXgtAZrbxpPrDwRpvHzxi+jVd2ePkOcH0r6&#10;KoA5LS/BlibV/wB2v+vm7f8ATVquf8IXY/8APNfyrV0n/j1f/rvN/wCjWq5QB41+0B4s0X4FfCXx&#10;H4xu7Oa6fT7KaW2his5p0ecRsYklMany0Zwql3KqNw5GRXl3wW0PwVpk/g3xL4t17xBa/EPVtBki&#10;1D+3Ib6xsryZYxd3RWOeNIv3QD7NuAIlOAVXI6n9ueN/E3w18KfD6L538deLtK0OaNT832YTfabh&#10;sDnaI7c7j6HHet343fD/AMc/EjVtKmsNO0JLLwjr2n69o63F65l1VkwlxHN+5ItgIpblVK+bvYxk&#10;7ACCAdz4UtfD3jbw9Za5osn2vS7xC8E7QvEXUEjO11DDkHqBWt/whdj/AM81/KtyzeeS0ga6iSC5&#10;ZFMsUchkVHxyAxA3AHPOBn0FS0Ac9/whdj/zzX8qZH4Lsf7W0seWvM7dv+mMldJTI/8AkL6V/wBd&#10;2/8ARMlAGP4uh0Twfa2rz2k97d3k621nYWSK09zKcnagYhRgAsWYhQASSKq3iwWPhm41eXwnrAkt&#10;i3n6d/oonRQu4vuMwiZcc/LITzjGQQLXxItbzT/Fng7xPDY3eo2Oky3EV5DYxtNNHHNGEEqxKCzh&#10;WAyFBbByAcGrfibxhbXvgTVLmPTta2XMU1rbx/2PdNPIxjOD5IjMiLnI3Oqjj0IJ7o01ywaje+/3&#10;7fdr3PMnWlz1FKXLbbbayd9fPTtp3H6BoOleItD0/VbaBkt763juY1lUBwrqGAIBIzg9iav/APCE&#10;WH/PNfyryvV7bU/EHwZ8G2tpYXq2+nSWkOs2Go6JdSFo0hwQ1qTE9xGshQlUJB29GwRRaaZd+H/h&#10;prMdhZHXLG+1WIHS28MXtla6fCxQSlLB3Ms0WQWMaHaxdu26tXg49JWd7Wt59+/WxisfJWvC65b3&#10;uu19t7dL9D1T/hCLD/nmv5UkngvTo0Z3RERRks2AAPU14XY+E9YuPBPjTTYNIu7Swutb0yayh03S&#10;J9LTy/Mh82WC3Ls8WNpJOQQQWIWvTPE3wmt9H8A+O7LwaraTeazpEtvBa2+FgjuBC6LKqgZ8xiy7&#10;mJJO1e9ZVsPCin7936eSffTf8DbD4qpiGv3dl1185LTTXbv1KHhzxBoOt+Cb3xhc2TaX4bWR2sbq&#10;YhnvbcYVJ1jUZUSNnYvLMpQ4BbaN3w3psGvK/wBp8OanoTBFkRdSSH94p9DFI4BHdWIbnpXObh8Q&#10;P2f/AAvf+GLZrpbeLT72KwjdVc/Z3jMlvycB12Mu04+ZcHFbPjXxBdeOPh/rMOgadrcc6xxtLHcW&#10;E9jNJHvUywx+aqMzmMOMrkZOM5IrlUU0VVryp1Jdkrpfzb3+6y276nS/8IRYf881/Kj/AIQiw/55&#10;r+VeM+KvCcWqW+r/APCG+Gb/AEjw/JaWsNzZxaXNYfabgXcTB0gKI25Iw+6QL0IG47TjIufA0vhf&#10;RfE91Dos+mxNpviOF5PIeNBD5ym3TpgJt3FAOOWI6k1app9TjnmVSLdqd0le99N7aaanvv8AwhFh&#10;/wA81/Kj/hCLD/nmv5V5l4V02Gz1SLWfCHhm+igg0CZdQM1rNYSandHY0K7pgryvlZD52Gxv+9k1&#10;mfDnSNRj8bx3lvoaaZZ3Oh3Ed59g8N3OkxG4zGyxyec5MzjL4k2jOWwTyAvZ+ZqswleK5L3fR6dN&#10;Vprvr2PYP+EIsP8Anmv5UjeCbBVJMQwBnpXn/gH4Sppvw80PVLCC50jxlHo8kbTS5WaWWSHaI5y4&#10;3FUYKVXICbRgADFZnwl8KzWPiDTbk7tJvoLKSPULSHwreWJvHIAJuLuSV4p3V8sHBJbLEHBNLkWu&#10;pUcZVvTUqdubz9O6V3rt5dTvvCem6P4w8O2Ws2VvJFa3ab40nVQ4GSOQCR29afYaJYX+tanp39lX&#10;tv8AYfL/ANLuINsFxvXP7p8/Nt6NwMGsn4J65HZ+DNE8P3Wn6xZ6nbwOsqXWj3cMSkMxx5rRCM8d&#10;MNz2rP8AhtJpWmfE7xSul6BqGj6dqUdqbdv+EfurO3eRFkMpJaFVU5I5bG4njNDjqxwxTlGi2172&#10;/ry3/P8AQ7n/AIQiw/55r+VUNN0XQtWvNRtbRlln0+YW9yuwr5chRXAyRg/KynIyOa4fwHosWk/E&#10;HZY6QusW909291rOp+Gp7HULcMdwD3cyhbkEkptVQcYPIBqx4N8GeG/CXxJ8QRT+DYra5mv47jSL&#10;620FpIY4zAinbPHGUhw6vkFl5Oe9HItRRxlSXI1FJN2evlfRpW/4Om+2tpEml33jrWPCd5p7afql&#10;nEl5alzujvrRsL50bYAysm5GTqvyno611P8AwhFh/wA81/KuQ15l1P8AaO8IxWfzz6ToeoTagyKD&#10;5UU8kCwo56je0UjAd/Kb0r1Osj1jm/8AhCLD/nmv5Uf8IRYf881/KukooA5v/hCLD/nmv5Uf8IRY&#10;f881/KukooA5v/hCLD/nmv5Uf8IRYf8APNfyrpKKAOb/AOEIsP8Anmv5Uf8ACD2H/PJfyrpKKAPF&#10;fjl4VtNP+H2vSxoAy2FwR/37asz9kn/kmOlf70//AKOeut/aA/5Jv4h/7B9x/wCi2rkv2Sf+SY6V&#10;/vT/APo564H/AL4v8L/NH18P+Saqf9f4f+m5nvtFFFd58gFFFFABRRRQAUUUUAFFFFABRRRQAUUU&#10;UAFFFFABRRRQAUUUUAFFFFABRRRQAUUUUAFFFFAHM1V1T/jzk+lH9rWX/P5b/wDf1f8AGqup6rZf&#10;Y5P9Mt+n/PVf8aAPmjwl/wAnLeIf+vQf+gwV9Pv/AMe9n/182/8A6OSvlrwpe26ftIeIJWnjETWo&#10;AkLjaflg7/hX06uoabc2ixyXsO3Kt8s4Ugggggg5HIFefg/hn/il+Z9dxJ/Fwv8A14o/+kI7qiuG&#10;+2af/wBBaT/wZSf/ABdH2zT/APoLSf8Agyk/+Lr0D5E7miuG+2af/wBBaT/wZSf/ABdH2zT/APoL&#10;Sf8Agyk/+LoA7miuG+2af/0FpP8AwZSf/F0fbNP/AOgtJ/4MpP8A4ugDuaK4b7Zp/wD0FpP/AAZS&#10;f/F0fbNP/wCgtJ/4MpP/AIugDuaK4b7Zp/8A0FpP/BlJ/wDF0fbNP/6C0n/gyk/+LoA7miuG+2af&#10;/wBBaT/wZSf/ABdH2zT/APoLSf8Agyk/+LoA7miuG+2af/0FpP8AwZSf/F0fbNP/AOgtJ/4MpP8A&#10;4ugDuaK4b7Zp/wD0FpP/AAZSf/F0fbNP/wCgtJ/4MpP/AIugDuaK4b7Zp/8A0FpP/BlJ/wDF0fbN&#10;P/6C0n/gyk/+LoA7miuG+2af/wBBaT/wZSf/ABdH2zT/APoLSf8Agyk/+LoA7miuG+2af/0FpP8A&#10;wZSf/F0fbNP/AOgtJ/4MpP8A4ugDuaK4b7Zp/wD0FpP/AAZSf/F0fbNP/wCgtJ/4MpP/AIugDuaK&#10;4b7Zp/8A0FpP/BlJ/wDF0fbNP/6C0n/gyk/+LoA7miuG+2af/wBBaT/wZSf/ABdH2zT/APoLSf8A&#10;gyk/+LoA7miuG+2af/0FpP8AwZSf/F0fbNP/AOgtJ/4MpP8A4ugDuaK4b7Zp/wD0FpP/AAZSf/F0&#10;fbNP/wCgtJ/4MpP/AIugDuaK4b7Zp/8A0FpP/BlJ/wDF0fbNP/6C0n/gyk/+LoA7miuG+2af/wBB&#10;aT/wZSf/ABdH2zT/APoLSf8Agyk/+LoA7miuG+2af/0FpP8AwZSf/F0fbNP/AOgtJ/4MpP8A4ugD&#10;uaK4b7Zp/wD0FpP/AAZSf/F0fbNP/wCgtJ/4MpP/AIugDuawNe/5DGn/APXCf/0KKsX7Zp//AEFp&#10;P/BlJ/8AF0sd5pscwlOoLJIqlQZrwyYBIJxuY46D8qANKiqn9sWH/P7b/wDf1f8AGj+2LD/n9t/+&#10;/q/40AW6Kqf2xYf8/tv/AN/V/wAaP7YsP+f23/7+r/jQAmk/8er/APXeb/0a1XKx92kbmIvgm5ix&#10;CXrKMk5PAbA5NG7Sf+gif/A9/wD4ugDg/BHwJ/sHXtN1vxN4s1bx7qmjSXjaNca0sQNgLlj5hHlq&#10;u99mIw7fdTKqFDNn1SsfdpP/AEET/wCB7/8AxdG7Sf8AoIn/AMD3/wDi6ANiisfdpP8A0ET/AOB7&#10;/wDxdG7Sf+gif/A9/wD4ugDYpkf/ACF9K/67t/6JkrK3aT/0ET/4Hv8A/F0btJ3o/wDaB3Icq329&#10;8g4IyPn9CR+NAHfUVw32zT/+gtJ/4MpP/i6Ptmn/APQWk/8ABlJ/8XQB3NFcN9s0/wD6C0n/AIMp&#10;P/i6Ptmn/wDQWk/8GUn/AMXQB3NFcN9s0/8A6C0n/gyk/wDi6Ptmn/8AQWk/8GUn/wAXQB0uheF9&#10;L8MtqH9l2aWK39097cRxEhGmcDe4XOFLEZO0DLEsckknUrhvtmn/APQWk/8ABlJ/8XR9s0//AKC0&#10;n/gyk/8Ai6AO5qnrGk2mvaTeabfxefZXcTQTxbiu9GBDDIIIyD2Ncl9s0/8A6C0n/gyk/wDi6Ptm&#10;n/8AQWk/8GUn/wAXQJpSVnsdrb26WtvFDEu2KNQiLknAAwBUlcN9s0//AKC0n/gyk/8Ai6Ptmn/9&#10;BaT/AMGUn/xdAzuaK4b7Zp//AEFpP/BlJ/8AF0fbNP8A+gtJ/wCDKT/4ugDuaK4b7Zp//QWk/wDB&#10;lJ/8XR9s0/8A6C0n/gyk/wDi6AO5orhvtmn/APQWk/8ABlJ/8XR9s0//AKC0n/gyk/8Ai6AOn0vw&#10;3pui32qXtnarDd6nMLi8nyWeZwiouSSeAqgBRwOw5NaNcP8AbNP/AOgtJ/4MpP8A4uj7Zp//AEFp&#10;P/BlJ/8AF0AdxS1w32zT/wDoLSf+DKT/AOLo+2af/wBBaT/wZSf/ABdAHc0Vw32zT/8AoLSf+DKT&#10;/wCLo+2af/0FpP8AwZSf/F0AdzRXDfbNP/6C0n/gyk/+Lo+2af8A9BaT/wAGUn/xdAHc0Vw32zT/&#10;APoLSf8Agyk/+Lo+2af/ANBaT/wZSf8AxdAGR+0B/wAk38Q/9g+4/wDRbVyX7JP/ACTHSv8Aen/9&#10;HPTfjddWTeBNbCalJKxspsKb53yfLPGC/P0rmv2ZJrVPAOniW/kgfMuUW8eMD96/YMMVwP8A3xf4&#10;X+aPr4f8k1U/6/w/9NzPqSiuH+1WP/QVl/8ABjJ/8XR9qsf+grL/AODGT/4uu8+QO4orh/tVj/0F&#10;Zf8AwYyf/F0farH/AKCsv/gxk/8Ai6AO4orh/tVj/wBBWX/wYyf/ABdH2qx/6Csv/gxk/wDi6AO4&#10;orh/tVj/ANBWX/wYyf8AxdH2qx/6Csv/AIMZP/i6AO4orh/tVj/0FZf/AAYyf/F0farH/oKy/wDg&#10;xk/+LoA7iiuH+1WP/QVl/wDBjJ/8XR9qsf8AoKy/+DGT/wCLoA7iiuH+1WP/AEFZf/BjJ/8AF0fa&#10;rH/oKy/+DGT/AOLoA7iiuH+1WP8A0FZf/BjJ/wDF0farH/oKy/8Agxk/+LoA7iiuH+1WP/QVl/8A&#10;BjJ/8XR9qsf+grL/AODGT/4ugDuKK4f7VY/9BWX/AMGMn/xdH2qx/wCgrL/4MZP/AIugDuKK4f7V&#10;Y/8AQVl/8GMn/wAXR9qsf+grL/4MZP8A4ugDuKK4f7VY/wDQVl/8GMn/AMXR9qsf+grL/wCDGT/4&#10;ugDuKK4f7VY/9BWX/wAGMn/xdH2qx/6Csv8A4MZP/i6AO4orh/tVj/0FZf8AwYyf/F0farH/AKCs&#10;v/gxk/8Ai6ANqq+oIZLWQD0qxXnPhPxdr/jLxJqSxajodnZ6beyWt5oElrI+oxRqzrHK0vnAL5gU&#10;SKDDgqcBj96gDxP4ifBu11vxfe6lctfB7hgWELoFGFCjGVPYVjL8BtBwMvq+f+u0X/xuvo288feD&#10;5L2/ikuLl1sUmee8XTblrQeUCZVW4EflOyhWyisWyrDGQRVaTx34Mj022vQ19NFdMwtorfR7uWed&#10;VALSxwrCZHiAZf3qqU+YfNyK4ZYLDTk5Sgrs+po8UZ1h6UaNLEyUYpJLslokfPf/AAobQf7+r/8A&#10;f6L/AON0f8KG0H+/q/8A3+i/+N19D6t438E6Pa2dxNePcQ3dsL1HsbKe7CW56TSeVG3lR9fnfavB&#10;54OGeIvH3gfwrfXFpqF64ntoI7q4FtYz3KwQPu2zSNFGwSP5G+diFGOSKX1DC/8APtG3+t2e/wDQ&#10;XL+vkfPf/ChtB/v6v/3+i/8AjdH/AAobQf7+r/8Af6L/AON19KNr3hf/AISOPQ4zcXN8+zLWthPN&#10;bxll3KslwkZijJXBAdwSCv8AeGej/wCEcs/+eS/lR9Qwv/PtB/rdnv8A0Fy/r5HyR/wobQf7+r/9&#10;/ov/AI3R/wAKG0H+/q//AH+i/wDjdfW//COWf/PJfyo/4Ryz/wCeS/lR9Qwv/PtB/rdnv/QXL+vk&#10;fJH/AAobQf7+r/8Af6L/AON0f8KG0H+/q/8A3+i/+N19b/8ACOWf/PJfyo/4Ryz/AOeS/lR9Qwv/&#10;AD7Qf63Z7/0Fy/r5HyR/wobQf7+r/wDf6L/43R/wobQf7+r/APf6L/43X1v/AMI5Z/8APJfyo/4R&#10;yz/55L+VH1DC/wDPtB/rdnv/AEFy/r5HyR/wobQf7+r/APf6L/43R/wobQf7+r/9/ov/AI3X1v8A&#10;8I5Z/wDPJfyo/wCEcs/+eS/lR9Qwv/PtB/rdnv8A0Fy/r5HyR/wobQf7+r/9/ov/AI3R/wAKG0H+&#10;/q//AH+i/wDjdfW//COWf/PJfyo/4Ryz/wCeS/lR9Qwv/PtB/rdnv/QXL+vkfJH/AAobQf7+r/8A&#10;f6L/AON0f8KG0H+/q/8A3+i/+N19b/8ACOWf/PJfyo/4Ryz/AOeS/lR9Qwv/AD7Qf63Z7/0Fy/r5&#10;HyR/wobQf7+r/wDf6L/43R/wobQf7+r/APf6L/43X1v/AMI5Z/8APJfyo/4Ryz/55L+VH1DC/wDP&#10;tB/rdnv/AEFy/r5HyR/wobQf7+r/APf6L/43R/wobQf7+r/9/ov/AI3X1v8A8I5Z/wDPJfyrnP8A&#10;hXuof8J1/av/AAkU3/CPfZfL/wCEf+xwbPPz/rfO2eZjH8GevOcfLTWX4V/YQ1xbnr/5i5f18j5r&#10;/wCFDaD/AH9X/wC/0X/xuj/hQ2g/39X/AO/0X/xuu4+3eGP+jlbH/v8A6F/8Yr1/wHpGmah4Tsbi&#10;28QxeMoX8zbrcZt2W5xIwODAqx/KRs+Ufwc85rSeV4aCu4L7maz4pz6mrvFy/r1R80f8KG0H+/q/&#10;/f6L/wCN0f8AChtB/v6v/wB/ov8A43X1v/wjln/zyX8q8JuLLwctzdaW+laWfEx16VhemSy8znUC&#10;4+YyeZny8DGM9sVl9Qwv/PtGP+t2e/8AQXL+vkeff8KG0H+/q/8A3+i/+N1FefAvQre0nlV9WLIj&#10;MMzR44Gf+edejeBbLwddSeCNP0/StLg162aIXd1DJZF5Ctu6yYaOQu+WwenPU17Xq/h2zGk3p8pf&#10;9Q/b/ZNH1DC/8+0H+t2e/wDQXL+vkfHP/CodH/van/39j/8AiKP+FQ6P/e1P/v7H/wDEV9O/8I/a&#10;f88l/Kj/AIR+0/55L+VH1DC/8+0H+t2e/wDQXL+vkfMX/CodH/van/39j/8AiKP+FQ6P/e1P/v7H&#10;/wDEV9O/8I/af88l/Kj/AIR+0/55L+VH1DC/8+0H+t2e/wDQXL+vkfMX/CodH/van/39j/8AiKP+&#10;FQ6P/e1P/v7H/wDEV9O/8I/af88l/Kj/AIR+0/55L+VH1DC/8+0H+t2e/wDQXL+vkfMX/CodH/va&#10;n/39j/8AiKP+FQ6P/e1P/v7H/wDEV9O/8I/af88l/Kj/AIR+0/55L+VH1DC/8+0H+t2e/wDQXL+v&#10;kfMX/CodH/van/39j/8AiKP+FQ6P/e1P/v7H/wDEV9O/8I/af88l/Kj/AIR+0/55L+VH1DC/8+0H&#10;+t2e/wDQXL+vkfMX/CodH/van/39j/8AiKP+FQ6P/e1P/v7H/wDEV9O/8I/af88l/Kj/AIR+0/55&#10;L+VH1DC/8+0H+t2e/wDQXL+vkfMX/CodH/van/39j/8AiKP+FQ6P/e1P/v7H/wDEV9O/8I/af88l&#10;/Kj/AIR+0/55L+VH1DC/8+0H+t2e/wDQXL+vkfMX/CodH/van/39j/8AiKP+FQ6P/e1P/v7H/wDE&#10;V9O/8I/af88l/Kj/AIR+0/55L+VH1DC/8+0H+t2e/wDQXL+vkfMX/CodH/van/39j/8AiKP+FQ6P&#10;/e1P/v7H/wDEV9O/8I/af88l/Kj/AIR+0/55L+VH1DC/8+0H+t2e/wDQXL+vkfMX/CodH/van/39&#10;j/8AiKP+FQ6P/e1P/v7H/wDEV9O/8I/af88l/Kj/AIR+0/55L+VH1DC/8+0H+t2e/wDQXL+vkfMX&#10;/CodH/van/39j/8AiKP+FQ6P/e1P/v7H/wDEV9O/8I/af88l/Kj/AIR+0/55L+VH1DC/8+0H+t2e&#10;/wDQXL+vkfMX/CodH/van/39j/8AiKP+FQ6P/e1P/v7H/wDEV9O/8I/af88l/Kj/AIR+0/55L+VH&#10;1DC/8+0H+t2e/wDQXL+vkfMX/CodH/van/39j/8AiKP+FQ6P/e1P/v7H/wDEV9O/8I/af88l/Kj/&#10;AIR+0/55L+VH1DC/8+0H+t2e/wDQXL+vkfMX/CodH/van/39j/8AiKP+FQ6P/e1P/v7H/wDEV9O/&#10;8I/af88l/Kj/AIR+0/55L+VH1DC/8+0H+t2e/wDQXL+vkfMX/CodH/van/39j/8AiKP+FQ6P/e1P&#10;/v7H/wDEV9O/8I/af88l/Kj/AIR+0/55L+VH1DC/8+0H+t2e/wDQXL+vkfMX/CodH/van/39j/8A&#10;iKP+FQ6P/e1P/v7H/wDEV9O/8I/af88l/Kj/AIR+0/55L+VH1DC/8+0H+t2e/wDQXL+vkfMX/Cod&#10;H/van/39j/8AiKP+FQ6P/e1P/v7H/wDEV9O/8I/af88l/Kj/AIR+0/55L+VH1DC/8+0H+t2e/wDQ&#10;XL+vkfMX/CodH/van/39j/8AiKP+FQ6P/e1P/v7H/wDEV9O/8I/af88l/Kj/AIR+0/55L+VH1DC/&#10;8+0H+t2e/wDQXL+vkfMX/CodH/van/39j/8AiKP+FQ6P/e1P/v7H/wDEV9O/8I/af88l/Kj/AIR+&#10;0/55L+VH1DC/8+0H+t2e/wDQXL+vkfMX/CodH/van/39j/8AiKP+FQ6P/e1P/v7H/wDEV9O/8I/a&#10;f88l/Kj/AIR+0/55L+VH1DC/8+0H+t2e/wDQXL+vkfMX/CodH/van/39j/8AiKP+FQ6P/e1P/v7H&#10;/wDEV9O/8I/af88l/Kj/AIR+0/55L+VH1DC/8+0H+t2e/wDQXL+vkfMX/CodH/van/39j/8AiKP+&#10;FQ6P/e1P/v7H/wDEV9O/8I/af88l/Kj/AIR+0/55L+VH1DC/8+0H+t2e/wDQXL+vkfMX/CodH/va&#10;n/39j/8AiKP+FQ6P/e1P/v7H/wDEV9O/8I/af88l/Kj/AIR+0/55L+VH1DC/8+0H+t2e/wDQXL+v&#10;kfMX/CodH/van/39j/8AiKP+FQ6P/e1P/v7H/wDEV9O/8I/af88l/Kj/AIR+0/55L+VH1DC/8+0H&#10;+t2e/wDQXL+vkfMX/CodH/van/39j/8AiKP+FQ6P/e1P/v7H/wDEV9O/8I/af88l/Kj/AIR+0/55&#10;L+VH1DC/8+0H+t2e/wDQXL+vkfMX/CodH/van/39j/8AiKP+FQ6P/e1P/v7H/wDEV9O/8I/af88l&#10;/Kj/AIR+0/55L+VH1DC/8+0H+t2e/wDQXL+vkfMX/CodH/van/39j/8AiKP+FQ6P/e1P/v7H/wDE&#10;V9O/8I/af88l/Kj/AIR+0/55L+VH1DC/8+0H+t2e/wDQXL+vkfMX/CodH/van/39j/8AiKP+FQ6P&#10;/e1P/v7H/wDEV9O/8I/af88l/Kj/AIR+0/55L+VH1DC/8+0H+t2e/wDQXL+vkfLdx8ItO4EJ1An/&#10;AGpEP/sle4fCLw3/AMI1ocNmnmGOMsQZCC3LFj0A7mu0Hh+0/wCeS/lV23tUt1wi4Fa0sLRoy5qc&#10;bM83HZ7mWZ0lRxldzinez76q/wCLJqKKK6jwgooooAKKKKACiiigAooooAKKKKACiiigAooooAKK&#10;KKACiiigAooooAKKKKACiiigAooooA7WvN9S8J+JvE3jLRr7UtN0HTYtIvHmg1qxvZpb6W3+YeR5&#10;ZgQRrICu8ea4+XoeCOut/F1jdW8c8EGqTQyKHSSPSbplZSMggiPkEd6k/wCEmtv+fTVv/BRd/wDx&#10;qgDz+18C+L7TwRqvgkR6I+imwurSz1Q3cwuZBIrCJZIPJ2qQXwziRs7c7Ruwq+PPhbqesah4e1TT&#10;gt3d6fYPp81r/b99o4ZWKNvWe1BY4KY2MhBDA5BXnv8A/hJrb/n01b/wUXf/AMao/wCEmtv+fTVv&#10;/BRd/wDxqgDyPUvgbf2d3aXekabHJFLpkVjdaYfGeq2CwsjyPkXEKs1wpMrj96gIxnPJA61fhpc2&#10;y+LIbM21vaanoVvpNlCZpHMLRxTJ87Fclf3i4bknByK6/wD4Sa2/59NW/wDBRd//ABqj/hJrb/n0&#10;1b/wUXf/AMaoA4HT/h74ksfFmkXdsmnaZb2qW6Xeo2Wp3HmXkccIRopbMx+TISQQJi+9V24Axg+q&#10;Vk/8JNbf8+mrf+Ci7/8AjVH/AAk1t/z6at/4KLv/AONUAa1FZP8Awk1t/wA+mrf+Ci7/APjVH/CT&#10;W3/Ppq3/AIKLv/41QBrUVk/8JNbf8+mrf+Ci7/8AjVH/AAk1t/z6at/4KLv/AONUAa1FZP8Awk1t&#10;/wA+mrf+Ci7/APjVH/CTW3/Ppq3/AIKLv/41QBrUVk/8JNbf8+mrf+Ci7/8AjVH/AAk1t/z6at/4&#10;KLv/AONUAa1FZP8Awk1t/wA+mrf+Ci7/APjVH/CTW3/Ppq3/AIKLv/41QBrUVk/8JNbf8+mrf+Ci&#10;7/8AjVH/AAk1t/z6at/4KLv/AONUAa1FZP8Awk1t/wA+mrf+Ci7/APjVH/CTW3/Ppq3/AIKLv/41&#10;QBrUVk/8JNbf8+mrf+Ci7/8AjVH/AAk1t/z6at/4KLv/AONUAcd/aXxd/wChd8E/+D+8/wDkKu28&#10;OyavNo9u+vW1laasd3nQ6dcPPAvzHbtd0Rj8u0nKjBJHOMmL/hJrb/n01b/wUXf/AMao/wCEmtv+&#10;fTVv/BRd/wDxqrlJPpY0lJSWyRrV57JoHiL+yrjRl06zNrJq0l6Lw3pDeW18bj/V+X12nGN3Wus/&#10;4Sa2/wCfTVv/AAUXf/xqj/hJrb/n01b/AMFF3/8AGqgzOT0HQPEUOm+D9LvNOs4INFMPm3Md6ZC/&#10;l27RcJ5Y6lgetdvrH/IJvf8Arg//AKCaqf8ACTW3/Ppq3/gou/8A41VPWvFFmmj3zPb6pGggkLPJ&#10;pV0qqNp5JMeAPc0AZlFFFABRRRQAUUUUAFFIzbRXleu/tHeFPD2sXem3j3aXVrIYpFWAsMj0Irqw&#10;+Fr4puNCDk12OTE4zD4OKliJqKfc9Vorxv8A4am8F/8APW8/8BzR/wANTeC/+et5/wCA5rt/sjMP&#10;+fMvuPP/ALby3/oIj957JRXjf/DU3gv/AJ63n/gOaP8AhqbwX/z1vP8AwHNH9kZh/wA+ZfcH9t5b&#10;/wBBEfvPZKK8b/4am8F/89bz/wABzR/w1N4L/wCet5/4Dmj+yMw/58y+4P7by3/oIj957JRXjf8A&#10;w1N4L/563n/gOaP+GpvBf/PW8/8AAc0f2RmH/PmX3B/beW/9BEfvPZKK8b/4am8F/wDPW8/8BzR/&#10;w1N4L/563n/gOaP7IzD/AJ8y+4P7by3/AKCI/eeyUV43/wANTeC/+et5/wCA5o/4am8F/wDPW8/8&#10;BzR/ZGYf8+ZfcH9t5b/0ER+89korxv8A4am8F/8APW8/8BzR/wANTeC/+et5/wCA5o/sjMP+fMvu&#10;D+28t/6CI/eeyUV43/w1N4L/AOet5/4Dmj/hqbwX/wA9bz/wHNH9kZh/z5l9wf23lv8A0ER+89ko&#10;rxv/AIam8F/89bz/AMBzR/w1N4L/AOet5/4Dmj+yMw/58y+4P7by3/oIj957JRXjf/DU3gv/AJ63&#10;n/gOaP8AhqbwX/z1vP8AwHNH9kZh/wA+ZfcH9t5b/wBBEfvPZKK8b/4am8F/89bz/wABzR/w1N4L&#10;/wCet5/4Dmj+yMw/58y+4P7by3/oIj957JRXjf8Aw1N4L/563n/gOaP+GpvBf/PW8/8AAc0f2RmH&#10;/PmX3B/beW/9BEfvPZKK8b/4am8F/wDPW8/8BzR/w1N4L/563n/gOaP7IzD/AJ8y+4P7by3/AKCI&#10;/eeyUV43/wANTeC/+et5/wCA5o/4am8F/wDPW8/8BzR/ZGYf8+ZfcH9t5b/0ER+89korxv8A4am8&#10;F/8APW8/8BzR/wANTeC/+et5/wCA5o/sjMP+fMvuD+28t/6CI/eeyUV43/w1N4L/AOet5/4Dmj/h&#10;qbwX/wA9bz/wHNH9kZh/z5l9wf23lv8A0ER+89korxv/AIam8F/89bz/AMBzR/w1N4L/AOet5/4D&#10;mj+yMw/58y+4P7by3/oIj957JRXjf/DU3gv/AJ63n/gOaP8AhqbwX/z1vP8AwHNH9kZh/wA+ZfcH&#10;9t5b/wBBEfvPZKK8b/4am8F/89bz/wABzR/w1N4L/wCet5/4Dmj+yMw/58y+4P7by3/oIj957JRX&#10;jf8Aw1N4L/563n/gOaP+GpvBf/PW8/8AAc0f2RmH/PmX3B/beW/9BEfvPZKK8b/4am8F/wDPW8/8&#10;BzR/w1N4L/563n/gOaP7IzD/AJ8y+4P7by3/AKCI/eeyUV43/wANTeC/+et5/wCA5o/4am8F/wDP&#10;W8/8BzR/ZGYf8+ZfcH9t5b/0ER+89korxv8A4am8F/8APW8/8BzR/wANTeC/+et5/wCA5o/sjMP+&#10;fMvuD+28t/6CI/eeyUV43/w1N4L/AOet5/4Dmj/hqbwX/wA9bz/wHNH9kZh/z5l9wf23lv8A0ER+&#10;89korxv/AIam8F/89bz/AMBzR/w1N4L/AOet5/4Dmj+yMw/58y+4P7by3/oIj957JRXjf/DU3gv/&#10;AJ63n/gOaP8AhqbwX/z1vP8AwHNH9kZh/wA+ZfcH9t5b/wBBEfvPZKK8b/4am8F/89bz/wABzR/w&#10;1N4L/wCet5/4Dmj+yMw/58y+4P7by3/oIj957JRXjf8Aw1N4L/563n/gOaP+GpvBf/PW8/8AAc0f&#10;2RmH/PmX3B/beW/9BEfvPZKK8b/4am8F/wDPW8/8BzR/w1N4L/563n/gOaP7IzD/AJ8y+4P7by3/&#10;AKCI/eeyUV43/wANTeC/+et5/wCA5o/4am8F/wDPW8/8BzR/ZGYf8+ZfcH9t5b/0ER+89korxv8A&#10;4am8F/8APW8/8BzR/wANTeC/+et5/wCA5o/sjMP+fMvuD+28t/6CI/eeyUV43/w1N4L/AOet5/4D&#10;mj/hqbwX/wA9bz/wHNH9kZh/z5l9wf23lv8A0ER+89korxv/AIam8F/89bz/AMBzR/w1N4L/AOet&#10;5/4Dmj+yMw/58y+4P7by3/oIj957JRXjf/DU3gv/AJ63n/gOaP8AhqbwX/z1vP8AwHNH9kZh/wA+&#10;ZfcH9t5b/wBBEfvPZKK8b/4am8F/89bz/wABzR/w1N4L/wCet5/4Dmj+yMw/58y+4P7by3/oIj95&#10;7JRXjf8Aw1N4L/563n/gOaP+GpvBf/PW8/8AAc0f2RmH/PmX3B/beW/9BEfvPZKK8b/4am8F/wDP&#10;W8/8BzR/w1N4L/563n/gOaP7IzD/AJ8y+4P7by3/AKCI/eeyUV43/wANTeC/+et5/wCA5o/4am8F&#10;/wDPW8/8BzR/ZGYf8+ZfcH9t5b/0ER+89korxv8A4am8F/8APW8/8BzR/wANTeC/+et5/wCA5o/s&#10;jMP+fMvuD+28t/6CI/efTPgH/kRfDn/YNtv/AEUta99fW2m2c13eXEVpawqXknncIiKOpZjwB7ms&#10;jwD/AMiL4c/7Btt/6KWsf4iapaWOp+GRdQzX8aXjXD2NrbvcSlUifE3lICWWN2Q9OCVx820Hyoq7&#10;se7FczsdJoPiXSPFVmbvRdVstXtAxQz2Fwk8YYdRuUkZ9q0q43SLhde8cf2tp9pdW1lFYvbXVxdW&#10;klsbmQujRKFkVWYIPM+bGB5mASdwF34haG3iTw2+npcW0Mks0RWG9z5F1tcN5EgByUcAqQM8Ho3Q&#10;klYJKzOlorxz/hN73Q7DTtA8JeGLfTtSe6u4JrG2WGe3t5IQjOsStPbKysJAwIZSBnKZyBa1b4oe&#10;I9NvtJD6dFGI2sodaszAjGzlncKFE/2oZOGBCpFL05YZyJJPWaK8ws/HHifUI7JFm0a0n1XUrmys&#10;3ltZXSBIGlyz/vV813EYwilMfMcsBiqF9rHiLwz4n8U6jFLpk8Fr/Zv29XtpA1xuUK/lDzP3WASR&#10;uMmenGMkA9eooooAKKKKACiiigAooooAKKKKACiiigAooooAKKKKACiiigAooooAKwfH3/Ii+I/+&#10;wbc/+imrerB8ff8AIi+I/wDsG3P/AKKagDiqKKKACiiigAooooAiuDhTXwP8WufiV4iP/T21fe9x&#10;9w/Svgf4tf8AJSfEX/X21fd8I/7zU/w/qfnXG3+60v8AF+jOSooor9SPx8KKKKACiiigAooooAKK&#10;KKACiiigAooooAKKKKACiiigAooooAKKKKACiiigAooooAKKKKACiiigAooooAKKKKACiiigAooo&#10;oAKKKKACiiigAooooAKKKKACiiigAooooAKKKKACiiigAooooAKKKKACiiigAooooAKKKKACiiig&#10;AooooAKKKKACiiigAooooAKKKKACiiigD9YPAP8AyIvhz/sG23/opat6X4fttLvb69VpLi+vH3S3&#10;NwQz7QTsjGAAqKCcKB3JOWJJ5rSLTxFouk2Wnwappbw2kCQI0mmyFiqqFBOLgc4HpVv7R4n/AOgn&#10;pP8A4LJf/kiv5yP6mudbVTVNJsdcsZbLUrO31CylAElvdRLLG+DkZVgQeQK537R4n/6Cek/+CyX/&#10;AOSKPtHif/oJ6T/4LJf/AJIoEaVx4H8OXWiw6PN4f0ubSIW3xafJZRtbxtzysZXaDyeg7mmv4D8N&#10;SXVpcv4d0lrm0jSK3mayiLwovKqh25UDsBwKz/tHif8A6Cek/wDgsl/+SKPtHif/AKCek/8Agsl/&#10;+SKANq+8L6Nqmlvpt5pNjd6c7mRrOe2R4WYtuLFCMZ3EnOOpzTofDek29q9rFpdlHbOiRtClugRl&#10;QYRSMYIUAYHbHFYf2jxP/wBBPSf/AAWS/wDyRR9o8T/9BPSf/BZL/wDJFAHW0VyX2jxP/wBBPSf/&#10;AAWS/wDyRR9o8T/9BPSf/BZL/wDJFAHW0VyX2jxP/wBBPSf/AAWS/wDyRR9o8T/9BPSf/BZL/wDJ&#10;FAHW0VyX2jxP/wBBPSf/AAWS/wDyRR9o8T/9BPSf/BZL/wDJFAHW0VyX2jxP/wBBPSf/AAWS/wDy&#10;RR9o8T/9BPSf/BZL/wDJFAHW0VyX2jxP/wBBPSf/AAWS/wDyRR9o8T/9BPSf/BZL/wDJFAHW0VyX&#10;2jxP/wBBPSf/AAWS/wDyRR9o8T/9BPSf/BZL/wDJFAHW0VyX2jxP/wBBPSf/AAWS/wDyRR9o8T/9&#10;BPSf/BZL/wDJFAHW0VyX2jxP/wBBPSf/AAWS/wDyRR9o8T/9BPSf/BZL/wDJFAHW0VyX2jxP/wBB&#10;PSf/AAWS/wDyRR9o8T/9BPSf/BZL/wDJFAHW0VyX2jxP/wBBPSf/AAWS/wDyRR9o8T/9BPSf/BZL&#10;/wDJFAHW1g+Pv+RF8R/9g25/9FNVD7R4n/6Cek/+CyX/AOSKz/EaeIr/AMPapaz6npfkzWssb+Xp&#10;sgbaUIOCbg4OD6GgDJooooAKKKKACiiigCG4+4fpXwP8Wv8AkpPiL/r7avvi4+4fpXwP8Wv+Sk+I&#10;v+vtq+74R/3mp/h/U/OuNv8AdaX+L9GclRRRX6kfj4UUUUAFFFFABRRRQAUUUUAFFFFABRRRQAUU&#10;UUAFFFFABRRRQAUUUUAFFFFABRRRQAUUUUAFFFFABRRRQAUUUUAFFFFABRRRQAUUUUAFFFFABRRR&#10;QAUUUUAFFFFABRRRQAUUUUAFFFFABRRRQAUUUUAORGkdURS7scBVGST6V1q/B3x8wBHgjxGQeQRp&#10;Nx/8RXO6L/yGLD/rvH/6EK+l/wBrr4i+KvCPxS0y30TxHquk239kW8pt7O8kjiLl5QWKA7ScAdR2&#10;FeXisTWhXp0KKV5JvW/S3b1PYwmFoVMNVxNdu0HFaW637+h82a14d1bw1dC21fTLzSrhhuEN7bvC&#10;5HrhgDWdX1Z8EfiXcftBQaj8OfH+zWGuLZ5tP1N41WeGRR6gckZyD14IOc14l4J+C+u+PPiDf+Fd&#10;PMccunyyJeXk2VigSNyrO34jgd/zIijj+V1IYpKEoWb1umn1X+RdbLuZUqmDbnGo2lpZprdPded+&#10;xwFFe9Wv7NWgeKJNS0/wd8S9P8SeIrFGc6YbB7cS7eojkLkP9VBHqRXJ2vwTlvvg/qvjW31RnvdJ&#10;vDaX+itaYeDDAFjJv5wCCRt9fStY5lhZfatqlqmnd7aNbPvsYyyvFw+xfRvRxatHfVNq66rfyPMa&#10;6iw+GviLU/A994utrDzNAspRDPc+agKscdFJ3EDI5A7/AFrW+C/wnuPjF4wOix339l28Vu9zcXrQ&#10;+aIlXA+7uXJJIHUd/St2H4e3n/Cl/GWvaf4wvJNA0vWFsjpSxskF980QWdgJSoOHBAKt90c+jr4y&#10;FOapRklK8b3TfxOyWnV9PxFh8DUqU3WlBuNpWs0tYq7evRde+y1PJKK9X+GfwDm8beF7nxVrmv2f&#10;hHwrC5iGo3ieYZXBxhEyueeOvXgA1m/EX4deFfCuh2Wo+HfiBZ+LnuJ/Ja0is2tpoxtJ3lWcnGQB&#10;yB1q1jqEqvsYu8k7aJtX7N2t+JDy/ERoqvKKUWr6tJtd0m7tfI86or3FP2b9N8OaDpd94+8eWfgu&#10;81MB7bTzYvdy7TjBfaw29Rk9B3Ncb8XPg7qPwm1KyWW7g1fSNQi86w1S0/1c6cdsnB5HGTwRgmpp&#10;Zhhq01ThK7d7aOztvZ2s/k2VWy3FUKbq1IWStfVXV9rpO6v5pHAVqaD4W1rxRM8WjaRf6vLGMvHY&#10;WzzsoPqFBxSeGdDl8T+I9L0iA7Zb66jtlbbnbvYLnHtnP4V9KfHj4rXvwTuLL4cfD910Gy0+2R7y&#10;8gRTPPKwzyxHBxglupJ6gDmMViqlOrDD0Ipzld6uySXV/ki8Jg6dSlPE4iTjTjZaK7bfRbLzbPnP&#10;XfA/iPwvCkus+H9U0iJzhXvrKSBSfQFlFYlfQ3wV/aK8Qat4rs/C/ja9/wCEm8Na04sZodQRZGRp&#10;DtVg2MkZIBB4wc8YrntY+A0bftGSfDu3vm06yuZ2NtdvH5xSIxNKvy7l3dNvJHTNZQx06VSdLFpR&#10;ajzXV2mlv0vddjapl8K1OFbBSclKShZ2TUnt1tZ99DxqivctZ/Zz0Xwba3K+K/iJp+hauFklt9KF&#10;oZppIxnYXxIPLL46HOM9TWX4J+AEeseBT4y8WeKLXwX4ekbZazXFs1xNcEZyVjDKSODjGScE4xzW&#10;v9pYVw9opaXts9W+2nvfK5j/AGVjFP2bhrZv4o6Jfza+7/29Y4Xwn8O/EPjix1i80TT/ALbbaRCJ&#10;71/Ojj8pCGIOHYFvuNwuTxXN19k/Bv4b6f4M+HXxI1PQ/E9p4s0PUtIKR3lvE0DxyRpKWSSJiSpw&#10;6kZP5V8h2Wi6jqURltLC6uow20vDCzgHrjIHXkfnWeDx6xVWsl8MWktGnqtb38/JGuNy54OjQk/j&#10;mm3qmtHZWt0t5s/VOsrxN4o03whpZ1DVLlbaDesKbiN0sjHCRqO7E9B+PQE1q14N8TP2f/FXxQ8d&#10;adrmoeMLeDTdNuEms9HjtGMcQVgxy2/5nbHL4+gAGK/CT+ij3mvObr4jeKdQ8XeItG8MeCk1yHQp&#10;4bW5u7jV47TMslvHOAqFGJAWVOc9c8V6NXD/AAh/5KR8YP8AsOWX/pqs6AK3/CTfFD/omVn/AOFL&#10;F/8AGa0PBfjXWNa8Q6xoXiDw5/wjuq6fa2t75cd8l3HLDO86IQyquCGtpAQR6HvXp9eYw/8AJevF&#10;v/YtaL/6VarQB09vqlleXl3aQXkE93aFRcQRyq0kJYZXeoOVyORnqKWz1K01Lz/sl1DdfZ5Wgm8m&#10;QP5ci/eRsHhhkZB5Ga8R1bVLzwT8RfF/iawtZ743F9Bo81rCrNukktYDauQAcATHYWxgCYk8Cuf1&#10;LWrn4aeENR0ay8RjQdTn8QyxJq91e2tjbySi2heQSzT2twoaRmZlVYizN0IGTQB9HrqFrJfSWS3M&#10;LXkcayvbiQGRUYkKxXqASrAHvtPpVHxL4t0PwXpv9oeINZ0/QrDeI/tWpXUdvFuPRdzkDJweM9q8&#10;as/iX4r17QtMlh1OPT7y90/w/K0i2qSLHJdXMkdwwVlBO5VAAPTHQc0ax4gXw7vute+IWn6Xrfh3&#10;VLix0/WPFUUEdvfRyQwyPDME8lBJhsK0ZRvkztcB1IB7vDNHcwxzQyLLFIodJEIKspGQQR1BFPrx&#10;qw+ISap4q8O2mqeJD8Oobixs7jT9BcW0J1SSTPmQhriIs4TCJsh2ON2Tjclc14q8d+MtF+Hui6o3&#10;iy2sv7avpY7jVtUuLbTLXTY0MnloszWdwiF9qqTMjBjkKULKKAPoqivmbVvip43XWPC9k3jHwdpf&#10;nWFrcwXk2vRQ2mtySSMrCJnsH+1KAI+IHt2zJ2DLju9O17xP/wAJNZ6jceIpZtOm8TXWi/2OLSBY&#10;BAom2MX2eYZFaMYYOFK8FSfmIB69RRRQAUUUUAFFFFABRRRQAUUUUAFFFFABRRRQAVU1j/kE3v8A&#10;1wf/ANBNW6qax/yCb3/rg/8A6CaAOVooooAKKKKACiiigCG4+4fpXwP8Wv8AkpPiL/r7avvi4+4f&#10;pXwP8Wv+Sk+Iv+vtq+74R/3mp/h/U/OuNv8AdaX+L9GclRRRX6kfj4UUUUAFFFFABRRRQAUUUUAF&#10;FFFABRRRQAUUUUAFFFFABRRRQAUUUUAFFFFABRRRQAUUUUAFFFFABRRRQAUUUUAFFFFABRRRQAUU&#10;UUAFFFFABRRRQAUUUUAFFFFABRRRQAUUUUAFFFFABRRRQAUUUUAXdF/5DFh/13j/APQhXu37bn/J&#10;WtN/7Alv/wCjJa8Dsrj7HeQT7d/lSK+3OM4OcV754s/aR8E+PNat9X8QfCZNU1KCBbZJpPEEyrsU&#10;kgFFiCnlm6jvXjYuFaOLpV6dNyUVJOzXW1t2ux72CnQlg62Hq1FBycWrqT2vf4U+5F+xj4bur74q&#10;NrpjaPS9ItJZLi6bhFZl2qpPrgk/RTXffAbVtG1fSvjlqspvGhupZriRtK2m8+zOZmzFu4zgnGeM&#10;15P46/aU1DxB4Xl8MeGdB0/wR4cmBE9ppoBkmB6hnCrwe+FBPckcVxfwv+KOs/CfxIur6O0b7k8q&#10;4tJxuiuIz1Vh/IjkfmD51fAYnGRq1prllLlSjfpF31e12/uPUw+Y4XATo0ab5oRcnKVusly6J62S&#10;72bPUfh/45+Cfw38XWHiLS0+IMl7ZlikdyLExPuUqQwVlJGD69hXQfA/4gaT42+MHjvQTE8Hh7xs&#10;k5ht7gBWWTBIyoJG4gvnB7CuRb46/Dz7fJqK/BbSv7Rk5LSam72+718jy9nfoBXlGk+LLjQ/Gdt4&#10;isYo7S4t70XkcEA2Rp8+7Yo7Lj5fpVfUJYmFTnhKMnGycpJ6p3VrN7Mz/tGOFnSVOcJQUrtRjJaN&#10;Wd+ZLdaWR9BeEtIm+A3wK8e6zefuNe1S9k0Kzbo21GZGZQffzG+iisHwb/yZn4+/7Dtv/O2rm/jt&#10;+0DP8ao9Kt49GXQbGxaSVrdLnzhLK55cnYuD1/76NYejfFf+yPgzr/gH+y/N/tW+jvf7Q+0bfK2m&#10;I7fL2fNny+u4denFKng8TOkqtWP7yVSMmrrRRa/JK46mOwtOs6NGX7qNOUYuz1lJPpa+rdtex6n8&#10;Zt4/ZY+Fn2P/AI8N37/y8483Y3X3zv8AxrwrwF5J8c+HRcbfs/8AaVt5m7pt81c59sV3Pw0+Pkvg&#10;vwrdeFNd8P2ni/wrO5kGnXkhjMTk5yj4bHPPTOeQRWZ8QviJ4V8TeH7PTPDfgCz8ImG4E73aXjXU&#10;8gCsNhdkDbec4yeQK68LSr4dTw0qbacpPmTVrSu9Ve91tscmMrYfEuGKjUSlGMVyNSveKS0drWdr&#10;7r0PdP2nG+FrfFKUeMf+E1/tUWkIT+x/sn2bysHbs8z5uu7PvmvN/jF8XPBvir4W+GPCHha210Lo&#10;txuS41qOEOYtjDG6Nzk5I/hAwKSP9pDT/Efhyx0v4geBbLxrPYp5VvqBvHs7gIMcM6KSenYjPcd6&#10;4z4mfELQ/GkenW+g+CtN8IWtpuJ+yv5s0xOPvyFVLAY4z61xYHA1aTpU60Jfu+vMuXa10r317WO7&#10;MMwpVlWq0Kkf3m65Zc2rTs3bl0731Mr4Ya1D4d+I3hrUrkhba21CGSVmOAqbxk/gMn8K9I/bC8Oz&#10;6R8adQ1B1Y2urQQ3UE2PlYBFQgH22D8x614hXtfhn9paSPwpb+G/G3haw8d6VaAC0a9kMVxCAMYE&#10;m1ug4BwDjua9TFUq0MTDF0Y81k4tXs7Oz0vpo0eRhK1CphZ4PES5LtSUrNpNJqztrqn0TOL+Cnh2&#10;88UfFbwvZWMTSSLfwzuQCQkcbh2Y+gAU/pX0Hda/Br37d2mm3YPHZs1oWXoWW1k3fkSR+FeeSftO&#10;WfhzSbu28AeAtL8FXl0hjl1FZjdThT2Vii4/HI9q83+GPxCk+HfxF0zxZNatq8tnJJK8LzmNpmeN&#10;1JLlW5y+c4OcVw1sNiMY6tacOX3JRirq7b6uzsuiWp6OHxWFwKo0IVOZe0jOUrNJKPRJq76t6eg/&#10;4yalcar8WPF9xcuZJf7VuI9x/upIUUfgqgfhXrv7TG8fCP4QfYf+QL/Zhxtzt8zy4sZzznG79a8E&#10;8Va3/wAJN4n1jWPJ+zf2heTXfk79/l+Y5bbuwM4zjOBXpXgr4/x6T4F/4Q3xZ4XtfGnh6Jt9rFPc&#10;tbzW5OeFkVSQOTjGCMnnHFdNfD1YrD1KcbunvHTZxtpfS69Tkw+KoyliqVWfKqu0rN6qXNrbWz9D&#10;uv2U2uv+FZ/FpWL/AGL+zlKf3fM8ubd+ONtei/scpo7fCSUziA3H9pTeZuxnO2PGfwxXkFl+1JY6&#10;H4d1jw7oXgOz0TQb6zkt1tre9ZpFlcbTNJKyEyEDAAOPr6eHWWtajpsRitL+6tYy24pDMyAnpnAP&#10;XgflXmVMtr45V/aL2fPKLWz2VtbM9ajm2Hy54f2T9ryRknut5X0uv68j9U6K4/8At6//AOe//ji/&#10;4Uf29f8A/Pf/AMcX/CvyE/bjsK5DV/hL4Y1vWrzVrizuodQvChuZrLUbm184qgRWcRSKGIVVXJGc&#10;KB2pD4gvwM+f/wCOL/hXl3xE/aJ1TwT4mt9GtNIfWZprYTgxShG5ZwVCiNs4CZz7+1Y1a0KMeao7&#10;I9LAZdiczrewwkeaVm90tFu7yaX4npH/AApfwt/c1j/wf3//AMfrY8K+AdD8Fz3s+k2kkVzeiNbi&#10;4uLqW5lkVN2xS8rM21d74GcDcfU14D/w1N4r/wChGv8A/vtv/jFH/DU3iv8A6Ea//wC+2/8AjFc3&#10;16h3f/gMv8j3f9U82/kj/wCDaX/yZ9P0V8wf8NTeK/8AoRr/AP77b/4xR/w1N4r/AOhGv/8Avtv/&#10;AIxR9eod3/4DL/IP9U82/kj/AODaX/yZ9P0V8wf8NTeK/wDoRr//AL7b/wCMUf8ADU3iv/oRr/8A&#10;77b/AOMUfXqHd/8AgMv8g/1Tzb+SP/g2l/8AJn0/RXzB/wANTeK/+hGv/wDvtv8A4xR/w1N4r/6E&#10;a/8A++2/+MUfXqHd/wDgMv8AIP8AVPNv5I/+DaX/AMmfT9FfMH/DU3iv/oRr/wD77b/4xR/w1N4r&#10;/wChGv8A/vtv/jFH16h3f/gMv8g/1Tzb+SP/AINpf/Jn0/RXzB/w1N4r/wChGv8A/vtv/jFH/DU3&#10;iv8A6Ea//wC+2/8AjFH16h3f/gMv8g/1Tzb+SP8A4Npf/Jn0/RXzB/w1N4r/AOhGv/8Avtv/AIxR&#10;/wANTeK/+hGv/wDvtv8A4xR9eod3/wCAy/yD/VPNv5I/+DaX/wAmfT9FfMH/AA1N4r/6Ea//AO+2&#10;/wDjFMm/ar8T28TyS+Cb2ONAWZ3lICgckk+RwKX1/D9390v8gXCebydlTj/4Mpf/ACZ9RUV5V8Pv&#10;ile+OvC9nq+37E1xvzb5WTbtdl+9tGc7c9O9dL/b1/8A89//ABxf8K7YSVSKnHZnzGIw9TC1p4es&#10;rTg2muzTs9tNzsKK4/8At6//AOe//ji/4Uf29f8A/Pf/AMcX/CrOc7CiuP8A7ev/APnv/wCOL/hR&#10;/b1//wA9/wDxxf8ACgDsKK4/+3r/AP57/wDji/4Uf29f/wDPf/xxf8KAOwqprH/IJvf+uD/+gmua&#10;/t6//wCe/wD44v8AhUV3rd7NazI82VZGUjavQj6UAFFFFABRRRQAUUUUAQ3H3D9K+B/i1/yUnxF/&#10;19tX3xcfcP0r4H+LX/JSfEX/AF9tX3fCP+81P8P6n51xt/utL/F+jOSooor9SPx8KKKKACiiigAo&#10;oooAKKKKACiiigAooooAKKKKACiiigAooooAKKKKACiiigAooooAKKKKACiiigAooooAKKKKACii&#10;igAooooAKKKKACiiigAooooAKKKKACiiigAooooAKKKKACiiigAooooAKKKKACiiigAooooAKKKK&#10;ACiiigAooooAKKKKACiiigAooooAKKKKACiiigD9IKKKK/nI/qUZMcRMfavmjx6kl98atLjDYdrX&#10;aD/39r6WuP8AUt9K+cvE3/JeNG/69z/KauDGfDD/ABR/M+v4b/i4r/rxW/8ASGd7afD+eWBW8xuR&#10;U3/Cu5/+ejV6Lp3/AB6R/SrNd58geG+A/ggfiF4w8epqOraxGmlajbWtvFZ6hJAiI1lBKRtQgZLS&#10;Mc+9XLP4E6LeePLzwwLrxWj24ZReNrcvlPIkUEroB5m4YS5iOSMHLDtz2mn2vjjwP4o8T6n4YudA&#10;nsNcuYb2aDVLadpo3jt4oCqFJACCIgeR1aui+HfgGLxj4fi8X+IPEF3cXd9IdTjvNPumsWhMlnaR&#10;So/lBMeW9s6hSSNo+fc2cawirNyOHEVKsZQhSWr1fay3/M8kj+EcvhX4ma5oNvqGoXVlHpGn3yrf&#10;XT3DLJLNeo5DOSQCIE49qz7hha+J5dJk0zUxbxXMVnJqwEBtUmkVWRCPM83neoz5e3LDJr0T4fx6&#10;vrWo3vivVr9b6O/srawsN0RWY2kE11JFJM2cM7i5PQAYVepJrltU8H6xJ8T76/tdE1XzJtQtbm31&#10;c6lH/ZsUKRxpKHtTPkylRKgYQFvmGHUcjNqzsdVOaqQjNdVc0j8O5lBJkbArKsNDstTOmi2vTKdR&#10;ga5tf3bDzI127m5HGN68HB5qzpvhvW7jVtN0a+8Myf2VY6nf3E2ozzW721zDOtxsCxiQyH/WhWDo&#10;uO24c1heHfhLHpMPg54PANrp1/pttd2DXUcFkHtZ2CeXegq+dhKucrmT5uUGThGh1P8Awruf/no1&#10;UtZ8F3elafJcw2d5qky4CWlmI/NkJPQGRlQfVmA96wrf4b31xo2q22meB28JXMuj3FnfyC6t92sX&#10;LhQsnmRSFpCCJG86fZJ+86ZZsdPN4Y1L4fv4hfwh4dZbW9WzKwaX9mVzKWkFxOqzSIhl2bCWc/Mc&#10;E7sEEAzvDXhs+JtL+1xR3Nm6yPBNa3SqJYZUYq6NtLKSCDyrEHsTUGn6TFqfibUNEijvo7myiWWS&#10;W4tmiicMzL8hYAvgr94ArzwTyB1Gi+PvCngvTLXTtdvLbwTfys8q6d4k1WzW8mLOSZjsncNvYtyG&#10;65GB0roIdLuf+E/udT8ofYZNLht1m3DmQSyMRjOejA5xjmgDkv8AhXc//PRqP+Fdz/8APRq9OooA&#10;8x/4V3P/AM9GrlviF4Rn0nw3qUpckC2kJ/75Ne715/8AGT/kTdW/69Zf/QDWVX+HL0Z6GX/75R/x&#10;R/NGD+zvKx8E2KZ+UGTH/f169erx/wDZ3/5Euy+sn/oxq9grLCf7vT/wr8jv4g/5HGM/6+1P/SmF&#10;FFFdR4AUUUUAFFFFABTJ/wDUyf7p/lT6ZP8A6mT/AHT/ACoAvUUUUAFFFFABRRRQBDcfcP0r5u8X&#10;fsl+PfGXibUdb0+PTvsV9KZ4fOutrbT0yNvFfSNx9w/Suj1K6mtPBWjvBNJCxWMFo2KnGw8cV6+W&#10;4+vgarlQteWmp4mbZdh8xoqOIvaOujsfGf8AwxN8Sf7mk/8AgZ/9jR/wxN8Sf7mk/wDgZ/8AY19U&#10;/wBtaj/z/wB1/wB/m/xo/trUf+f+6/7/ADf419T/AG7mPeP3P/M+O/1dyvtP71/kfK3/AAxN8Sf7&#10;mk/+Bn/2NH/DE3xJ/uaT/wCBn/2NfVP9taj/AM/91/3+b/Gj+2tR/wCf+6/7/N/jR/buY94/c/8A&#10;MP8AV3K+0/vX+R8rf8MTfEn+5pP/AIGf/Y0f8MTfEn+5pP8A4Gf/AGNfVP8AbWo/8/8Adf8Af5v8&#10;aP7a1H/n/uv+/wA3+NH9u5j3j9z/AMw/1dyvtP71/kfK3/DE3xJ/uaT/AOBn/wBjR/wxN8Sf7mk/&#10;+Bn/ANjX1T/bWo/8/wDdf9/m/wAaP7a1H/n/ALr/AL/N/jR/buY94/c/8w/1dyvtP71/kfK3/DE3&#10;xJ/uaT/4Gf8A2NH/AAxN8Sf7mk/+Bn/2NfVP9taj/wA/91/3+b/Gj+2tR/5/7r/v83+NH9u5j3j9&#10;z/zD/V3K+0/vX+R8rf8ADE3xJ/uaT/4Gf/Y0f8MTfEn+5pP/AIGf/Y19U/21qP8Az/3X/f5v8aP7&#10;a1H/AJ/7r/v83+NH9u5j3j9z/wAw/wBXcr7T+9f5Hyt/wxN8Sf7mk/8AgZ/9jR/wxN8Sf7mk/wDg&#10;Z/8AY19U/wBtaj/z/wB1/wB/m/xo/trUf+f+6/7/ADf40f27mPeP3P8AzD/V3K+0/vX+R8rf8MTf&#10;En+5pP8A4Gf/AGNH/DE3xJ/uaT/4Gf8A2NfVP9taj/z/AN1/3+b/ABo/trUf+f8Auv8Av83+NH9u&#10;5j3j9z/zD/V3K+0/vX+R8rf8MTfEn+5pP/gZ/wDY0f8ADE3xJ/uaT/4Gf/Y19U/21qP/AD/3X/f5&#10;v8aP7a1H/n/uv+/zf40f27mPeP3P/MP9Xcr7T+9f5Hyt/wAMTfEn+5pP/gZ/9jR/wxN8Sf7mk/8A&#10;gZ/9jX1T/bWo/wDP/df9/m/xo/trUf8An/uv+/zf40f27mPeP3P/ADD/AFdyvtP71/kfK3/DE3xJ&#10;/uaT/wCBn/2NH/DE3xJ/uaT/AOBn/wBjX31p7F7C2ZiWYxKSTyTwKsV574pzBO3u/d/wT01wflrV&#10;/e+//gH5+/8ADE3xJ/uaT/4Gf/Y0f8MTfEn+5pP/AIGf/Y1+gVFH+tOYf3fu/wCCP/U/Lf733/8A&#10;APz9/wCGJviT/c0n/wADP/saP+GJviT/AHNJ/wDAz/7Gv0Coo/1pzD+793/BD/U/Lf733/8AAPz9&#10;/wCGJviT/c0n/wADP/saP+GJviT/AHNJ/wDAz/7Gv0Coo/1pzD+793/BD/U/Lf733/8AAPz9/wCG&#10;JviT/c0n/wADP/saP+GJviT/AHNJ/wDAz/7Gv0Coo/1pzD+793/BD/U/Lf733/8AAPz9/wCGJviT&#10;/c0n/wADP/saP+GJviT/AHNJ/wDAz/7Gv0Coo/1pzD+793/BD/U/Lf733/8AAPz9/wCGJviT/c0n&#10;/wADP/saP+GJviT/AHNJ/wDAz/7Gv0Coo/1pzD+793/BD/U/Lf733/8AAPz9/wCGJviT/c0n/wAD&#10;P/saP+GJviT/AHNJ/wDAz/7Gv0Coo/1pzD+793/BD/U/Lf733/8AAPz9/wCGJviT/c0n/wADP/sa&#10;P+GJviT/AHNJ/wDAz/7Gv0Coo/1pzD+793/BD/U/Lf733/8AAPz9/wCGJviT/c0n/wADP/saP+GJ&#10;viT/AHNJ/wDAz/7Gv0Coo/1pzD+793/BD/U/Lf733/8AAPz9/wCGJviT/c0n/wADP/saP+GJviT/&#10;AHNJ/wDAz/7Gv0Coo/1pzD+793/BD/U/Lf733/8AAPz9/wCGJviT/c0n/wADP/saP+GJviT/AHNJ&#10;/wDAz/7Gv0Coo/1pzD+793/BD/U/Lf733/8AAPz9/wCGJviT/c0n/wADP/saP+GJviT/AHNJ/wDA&#10;z/7Gv0Coo/1pzD+793/BD/U/Lf733/8AAPz9/wCGJviT/c0n/wADP/saP+GJviT/AHNJ/wDAz/7G&#10;v0Coo/1pzD+793/BD/U/Lf733/8AAPz9/wCGJviT/c0n/wADP/saP+GJviT/AHNJ/wDAz/7Gv0Co&#10;o/1pzD+793/BD/U/Lf733/8AAPz9/wCGJviT/c0n/wADP/saP+GJviT/AHNJ/wDAz/7Gv0Coo/1p&#10;zD+793/BD/U/Lf733/8AAPz9/wCGJviT/c0n/wADP/saP+GJviT/AHNJ/wDAz/7Gv0Coo/1pzD+7&#10;93/BD/U/Lf733/8AAPz9/wCGJviT/c0n/wADP/saP+GJviT/AHNJ/wDAz/7Gv0Coo/1pzD+793/B&#10;D/U/Lf733/8AAPz9/wCGJviT/c0n/wADP/saP+GJviT/AHNJ/wDAz/7Gv0Coo/1pzD+793/BD/U/&#10;Lf733/8AAPz9/wCGJviT/c0n/wADP/saP+GJviT/AHNJ/wDAz/7Gv0Coo/1pzD+793/BD/U/Lf73&#10;3/8AAPz9/wCGJviT/c0n/wADP/saP+GJviT/AHNJ/wDAz/7Gv0Coo/1pzD+793/BD/U/Lf733/8A&#10;APz9/wCGJviT/c0n/wADP/saP+GJviT/AHNJ/wDAz/7Gv0Coo/1pzD+793/BD/U/Lf733/8AAPz9&#10;/wCGJviT/c0n/wADP/saP+GJviT/AHNJ/wDAz/7Gv0Coo/1pzD+793/BD/U/Lf733/8AAPz9/wCG&#10;JviT/c0n/wADP/saP+GJviT/AHNJ/wDAz/7Gv0Coo/1pzD+793/BD/U/Lf733/8AAPz9/wCGJviT&#10;/c0n/wADP/saP+GJviT/AHNJ/wDAz/7Gv0Coo/1pzD+793/BD/U/Lf733/8AAPz9/wCGJviT/c0n&#10;/wADP/saP+GJviT/AHNJ/wDAz/7Gv0Coo/1pzD+793/BD/U/Lf733/8AAPz9/wCGJviT/c0n/wAD&#10;P/saP+GJviT/AHNJ/wDAz/7Gv0Coo/1pzD+793/BD/U/Lf733/8AAPz9/wCGJviT/c0n/wADP/sa&#10;P+GJviT/AHNJ/wDAz/7Gv0Coo/1pzD+793/BD/U/Lf733/8AAPz9/wCGJviT/c0n/wADP/saP+GJ&#10;viT/AHNJ/wDAz/7Gv0Coo/1pzD+793/BD/U/Lf733/8AAPIaK9Aor48+4PPLj/Ut9K+Z/iXBrFj8&#10;SLXWNMtY52t4Qi+cwC7iXBBG4Ho1fbTLuUiuO8QeAYNYn8xh81c9aiq8eVtrW+nkevleZ1MqrOtT&#10;hGd4uLUk2mpKz2ae3mfNtt8WPiTHCqpomjFQOCX/APt9S/8AC3PiZ/0A9F/77/8At9e8D4WxDoW/&#10;M0v/AAq+P+835msPqkv+fsvvX+R7H+sFL/oX0P8AwGf/AMsPBv8AhbnxM/6Aei/99/8A2+ucuta8&#10;W3tzPNL4V0fFw/mT26XcqW8zHq0kIuRG5OBkspzXvmrWHhLQL57LVPE+k6beIAWt7vUIopFBGQSr&#10;MCMjmqf2rwF/0Ougf+DaD/4umsNOO1af3r/IyqZ3hqqtUy3Dv1jN/wDt55ivxa+JaqFXQtEAHAAb&#10;/wC30v8Awtz4mf8AQD0X/vv/AO317JoXhnQPFCzNo2tWOrrCQJWsbtJwhOcBtpOM4PX0rV/4VfH/&#10;AHm/M0vqsv8An7L71/kaf6wUv+hfQ/8AAZ//ACw8G/4W58TP+gHov/ff/wBvo/4W58TP+gHov/ff&#10;/wBvr3n/AIVfH/eb8zR/wq+P+835mj6pL/n7L71/kP8A1gpf9C+h/wCAz/8Alh4N/wALc+Jn/QD0&#10;X/vv/wC30f8AC3PiZ/0A9F/77/8At9e8/wDCr4/7zfmaP+FXx/3m/M0fVJf8/Zfev8g/1gpf9C+h&#10;/wCAz/8Alh4N/wALc+Jn/QD0X/vv/wC30f8AC3PiZ/0A9F/77/8At9e8/wDCr4/7zfmaP+FXx/3m&#10;/M0fVJf8/Zfev8g/1gpf9C+h/wCAz/8Alh4N/wALc+Jn/QD0X/vv/wC30f8AC3PiZ/0A9F/77/8A&#10;t9e8/wDCr4/7zfmaP+FXx/3m/M0fVJf8/Zfev8g/1gpf9C+h/wCAz/8Alh4N/wALc+Jn/QD0X/vv&#10;/wC31heLPH3j3xFpdxZX+kaXFDPG0bNA43YIIOP3p9a+lv8AhV8f95vzNJ/wquBmG4k/iaTwbas6&#10;svvX+RUOI4U5KcMBQTWq92f/AMsPLvgLp9xpnhW1t7mPy5k35XIOMuxHI9iK9YrqNA0CPRYQiDAF&#10;bFdlOCpwjBbJWPmsZip47E1cVUSUqknJ22vJ3dt9NTz+ivQKK0OM8/or0CigDz+ivQKKAPP6ZP8A&#10;6mT/AHT/ACr0Oqmsf8gm9/64P/6CaAOVooooAKKKKACiiigCG4+4fpW9rX/Ij6N9I/8A0A1g3H3D&#10;9K3ta/5EfRvpH/6Aa3ofxYnNif4MjlKKKK94+bCiiigCvfala6ZD5t3cR28f96RgKy/+E40L/oJ2&#10;/wD31UXinwZZ+KpLdryaVI4QQEjbAOe9c9N8NPCNrkT3TRMB0e6UH8q+Zx2JzanVksNTp8i2cpNN&#10;/cUrdTrbPxVpF/J5cGoW7v2XeATWrnv2r568baXo2lXkI0W8NxGwJcbt2wg+tWbnx9q+paNY6RBL&#10;IJAvlySKfnlOTgZ+mK+Yhxl9XqVaGNprnjtyO6k+34/n1L9nfY9pvPE+lae+y41C3jb+75gzTbHx&#10;VpOpXCwW1/DLM3RFbk1wWifBmOS3jl1W6fzmGWih6L7E9zT9e8H6N4Bt49Yhkn+0wuPJjZwQ79ge&#10;Oler/aecwh9ar4eEKS1d5e8l1+fkTaOyZ6Vc3kFnHvnmjhT+9IwUfrWS3jbQlbB1O3z/AL9eY+Gf&#10;D9/8TL6e/wBUu5BaRnbwep67VHYV1Vz8LfC9nCXnmlhUfxPcACilm+aY+n9ZwVCMaXRzlZtd7LYO&#10;VLRnZafrlhqn/Hpdwzn+6jgn8qnur63sY99xPHAnrIwX+dfN9xKuj69LJpNxI8UEmYphwSB3rY0+&#10;PUPiZ4mEdzcsqkFmPJWNR2ArxaPGdSr/ALOqHNWcuVJP3X53/r1K9n1uexHxxoQOP7Tt8/71atjq&#10;FvqVus9rMk8LcB0ORXAf8KT03HN5cZ/D/Cuz8O6Bb+GtKjsbYsyKSSzdWJ7mvr8urZvUqtY6lGEL&#10;bp3dyHy9DTooor6MkKKKKAPXdN/5B1r/ANcl/kKs1W03/kHWv/XJf5CrNfOS3Z9XH4UFFFFSUFFF&#10;FABRRRQAUUUUAFFFFABRRRQAUUUUAFFFFABRRRQAUUUUAFFFFABRRRQAUUUUAFFFFABRRRQAUUUU&#10;AFFFFABRRRQAUUUUAFFFFABRRRQAUUUUAFFFFABRRRQAUUUUAFFFFABRRRQAUUUUAYNFFFABRRRQ&#10;AUUUUAee/CvS7K++Jnxfe5tILh11uyAaWJWIH9lWfHIqGbxnp+i/FS/03W20DTfDonksYPtVvHCw&#10;mS1s5wTKxwS32p124H3FxznNvWvg/Yah4g1PXLHW/EGh6hqLJLdLpeqy28M8qRrGjugOM7ERTjGQ&#10;tYXw313wH8O/DZsNTRbLxM3N7pE9uZbp7nyYYZfIXbulWUwI+5d28sST2G1NJp6XPMxlSUZQSkoq&#10;97t6adPO9+50OkQ2cXxw8VNYJAltJ4Z0SRTbhQjZutV+YY4ORjmuavPixqkPxgn8Mw6t4elSK9gt&#10;V8O+Sw1WWF4Vke6WTz8CNNzZzDghCN+SK6D4S/D1PCGnz6ncwywa3qsaG6gaYvHaxrJLJHbxrnai&#10;oZ5OF4LMx54qvqvwv1bVPFd/ctr1lH4dvr+11KfT/wCzGN351uI9gS58/aqloUJ/ck4LAMMgjJ6N&#10;o76cnOEZSVm1sdNJ480VLO3uVupJY7ia4t4VitpXeSSESGRFVVLEjyn7c44zkZ4rwv8AtB6V4luP&#10;CUP9kaxZ/wBv2c115k2lXqx2xjKDDO1uq7PnP7wlVGAf4hV7Sfhbq+n+JLKeXxFbT6Bp+oXWoWen&#10;pppS4VrhZd6yT+cQ4BmYriNTgYO7rUWnfCXU7Ox8P2kuvWc8WlwXOnPjTHUz2MoQbB+/O2YCNf3v&#10;Knn92MjCNDVs/jR4QvrPUbtdSngtLG2e9kuLzT7m3jlt0+9PA0kaieMZHzxF1wynOGGbNn40Tx1p&#10;epR+D7+K31S1kWJpNY0y5VIt3Ik8l/JaVGXO1lYK3UMcVzcnwi13WtNns/EHiq11FYdNm0zTpLXS&#10;TbPEkoQNJP8AvmEsmI0+4Il5b5eRt0/GPw21HXpNZm0zWrWwm1KGzgeO+sHuYGjgeRmR0SaJnWQS&#10;bSNw4BB3AkUAbPw68QX/AIl8Ni61E2st1Fcz2purFGjgufKlaPzY0ZmKq23O0s2P7x6101ZHhWw1&#10;fTNGittavNNvruM7Vk0rT3sYFjHCqImmlIwP9vHsK16ACiiigAooooAKKKKACiiigAooooAKKKKA&#10;Cqmsf8gm9/64P/6Cat1U1j/kE3v/AFwf/wBBNAHK0UUUAFFFFABRRRQBDcfcP0re1r/kR9G+kf8A&#10;6Aawbj7h+lb2tf8AIj6N9I//AEA1vQ/ixObE/wAGRylFFFe8fNhWR4r19fDWh3F8U8xl+VF9WPSt&#10;es7xBodv4i0uWxuc+W/IZeqkdDXJjFXlh6iwztOzt69AW+p5PoK6z8Tr24F1qzWtrFgtFGcDk8AK&#10;CPzNdTb/AAb0pX3XF1c3A9CwH9KxW+D+q6fdeZpmrIno/wA0bD24zUw+Hvi9uG8QsB/18ymvyvCY&#10;KtTj/wAKOXyrVb6ycrp/jY2b7M8/8QWNtH4iurTTEcwLJ5casdxJHB5+uav/AA6WD/hMtP8AtDKi&#10;K5ILHA3AHH616J4V+FK6HqkV/eXovJI8kRiPA3HuSTzVLxB8GxcXT3Gl3awbjnyZQSBn0I/wryIc&#10;NZnRnHMFRXMp35LrZNNeXdW/ArmWx6aGHYjFeR/G67dr7TbcN+6EbSY7bicf0/Wlj+F/ieOMRprC&#10;JGP4VnkA/LFaVj8Hll0+ddTvmmvHIKSpkiPGeOeuc/pX12Z1c1zvCSwUMI6fNq25K2mtvnsRHli7&#10;3MXwb4L1fVtHiltvEBsbSTJ8qB2JB77gCOa3Ifg3btze6rPcNnJKjbn8yayv+FQa1YzMbHVYlTsw&#10;Zo2P5ZpzfC3xLOcTayrL3zNI39K8TDZfOlSjTxGWTnKOms7r5K9kO/ZknxB0PSvB/hlbewhAmu5A&#10;jSOdzlRz19M4qb4J6Vthv9RYfeIhU/Tk/wAxT/EHwt1LULbTrW2vITBaQ7SZcgs5JLHGD7flXbeE&#10;dB/4RvQbaxZleRAS7L0LE816+ByqvUztYqdD2VKnH3Vpa9tlbzb1E5Lltc2KKKK/TDIKKKKACiii&#10;gD13Tf8AkHWv/XJf5CrNVtN/5B1r/wBcl/kKs185Ldn1cfhQUUUVJQUUUUAFFFFABRRRQAUUUUAF&#10;FFFABRRRQAUUUUAFFFFABRRRQAUUUUAFFFFABRRRQAUUUUAFFFFABRRRQAUUUUAFFFFABRRRQAUU&#10;UUAFFFFABRRRQAUUUUAFFFFABRRRQAUUUUAFFFFABRRRQBg0UUUAFFFFABRRRQAUV5N4q+NupaD4&#10;s1fR7Tw7aXkWnyxwm4uNTeFpGaCOX7ggfAHmgfe7VraD8VLrWtJtbs6NDBLIsnmRfbSyoyTyw4De&#10;UNw/dE5wOvSssVVhgaSr4h2i/n+V2c2DxNLH4iWFwzvON7rbZ2erst/M9DorK8O60+uWs0slutu8&#10;cvllVk3g/KrZzgf3vTtWrSo1oV6aq03dP+up21KcqUnCa1QUUUVsZhRRRQAUUUUAFFFFABRRRQAU&#10;UUUAFFFFABRRRQAUUUUAFVNY/wCQTe/9cH/9BNW6qax/yCb3/rg//oJoA5WiiigAooooAKKKKAIb&#10;j7h+lb2tf8iPo30j/wDQDWDcfcP0re1r/kR9G+kf/oBreh/Fic2J/gyOUooor3j5sKKKKACiiigA&#10;ooooAKKKKACiiigAooooAKKKKACiiigAooooA9d03/kHWv8A1yX+QqzVbTf+Qda/9cl/kKs185Ld&#10;n1cfhQUUUVJQUUUUAFFFFABRRRQAUUUUAFFFFABRRRQAUUUUAFFFFABRRRQAUUUUAFFFFABRRRQA&#10;UUUUAFFFFABRRRQAUUUUAFFFFABRRRQAUUUUAFFFFABRRRQAUUUUAFFFFABRRRQAUUUUAFFFFABR&#10;RRQB/9lQSwMEFAAGAAgAAAAhALj4YLvdAAAABQEAAA8AAABkcnMvZG93bnJldi54bWxMj0FrwkAQ&#10;he+F/odlhN7qbrQVidmISNuTFKqF0tuYHZNgdjZk1yT++257sZeBx3u89022Hm0jeup87VhDMlUg&#10;iAtnai41fB5eH5cgfEA22DgmDVfysM7v7zJMjRv4g/p9KEUsYZ+ihiqENpXSFxVZ9FPXEkfv5DqL&#10;IcqulKbDIZbbRs6UWkiLNceFClvaVlSc9xer4W3AYTNPXvrd+bS9fh+e3792CWn9MBk3KxCBxnAL&#10;wy9+RIc8Mh3dhY0XjYb4SPi70VuqZAHiqGH2pOYg80z+p89/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d6whQ7gQAAKMOAAAOAAAAAAAAAAAAAAAAADwCAABkcnMv&#10;ZTJvRG9jLnhtbFBLAQItAAoAAAAAAAAAIQCvnCKS8KcAAPCnAAAVAAAAAAAAAAAAAAAAAFYHAABk&#10;cnMvbWVkaWEvaW1hZ2UxLmpwZWdQSwECLQAUAAYACAAAACEAuPhgu90AAAAFAQAADwAAAAAAAAAA&#10;AAAAAAB5rwAAZHJzL2Rvd25yZXYueG1sUEsBAi0AFAAGAAgAAAAhAFhgsxu6AAAAIgEAABkAAAAA&#10;AAAAAAAAAAAAg7AAAGRycy9fcmVscy9lMm9Eb2MueG1sLnJlbHNQSwUGAAAAAAYABgB9AQAAdLEA&#10;AAAA&#10;">
                <v:rect id="Rectangle 3538" o:spid="_x0000_s1089" style="position:absolute;left:50554;top:14018;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18034B9" w14:textId="77777777" w:rsidR="009D2E9E" w:rsidRDefault="009D2E9E" w:rsidP="009D2E9E">
                        <w:pPr>
                          <w:spacing w:after="160" w:line="256" w:lineRule="auto"/>
                          <w:ind w:left="0" w:right="0" w:firstLine="0"/>
                        </w:pPr>
                        <w:r>
                          <w:t xml:space="preserve"> </w:t>
                        </w:r>
                      </w:p>
                    </w:txbxContent>
                  </v:textbox>
                </v:rect>
                <v:shape id="Picture 3586" o:spid="_x0000_s1090" type="#_x0000_t75" style="position:absolute;left:63;top:63;width:50282;height:1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7hyxAAAANwAAAAPAAAAZHJzL2Rvd25yZXYueG1sRI9Ba8JA&#10;EIXvBf/DMoK3ulFBJLqKKIFKqRDrpbchOybB7GzIbk367zsHwdsM781732x2g2vUg7pQezYwmyag&#10;iAtvay4NXL+z9xWoEJEtNp7JwB8F2G1HbxtMre85p8cllkpCOKRooIqxTbUORUUOw9S3xKLdfOcw&#10;ytqV2nbYS7hr9DxJltphzdJQYUuHior75dcZ8Kfjklx27sNndv9ZfLU5Ha+5MZPxsF+DijTEl/l5&#10;/WEFfyH48oxMoLf/AAAA//8DAFBLAQItABQABgAIAAAAIQDb4fbL7gAAAIUBAAATAAAAAAAAAAAA&#10;AAAAAAAAAABbQ29udGVudF9UeXBlc10ueG1sUEsBAi0AFAAGAAgAAAAhAFr0LFu/AAAAFQEAAAsA&#10;AAAAAAAAAAAAAAAAHwEAAF9yZWxzLy5yZWxzUEsBAi0AFAAGAAgAAAAhAPbLuHLEAAAA3AAAAA8A&#10;AAAAAAAAAAAAAAAABwIAAGRycy9kb3ducmV2LnhtbFBLBQYAAAAAAwADALcAAAD4AgAAAAA=&#10;">
                  <v:imagedata r:id="rId29" o:title=""/>
                </v:shape>
                <v:shape id="Shape 3587" o:spid="_x0000_s1091" style="position:absolute;width:50408;height:14871;visibility:visible;mso-wrap-style:square;v-text-anchor:top" coordsize="5040884,148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XwAAAANwAAAAPAAAAZHJzL2Rvd25yZXYueG1sRE9Ni8Iw&#10;EL0L/ocwgjdNVRDpGmVxV1i8iFrZ62wzNsVmUpqsrf/eCIK3ebzPWa47W4kbNb50rGAyTkAQ506X&#10;XCjITtvRAoQPyBorx6TgTh7Wq35vial2LR/odgyFiCHsU1RgQqhTKX1uyKIfu5o4chfXWAwRNoXU&#10;DbYx3FZymiRzabHk2GCwpo2h/Hr8two218L97rMd4d/pK8/aM17MNyo1HHSfHyACdeEtfrl/dJw/&#10;m8DzmXiBXD0AAAD//wMAUEsBAi0AFAAGAAgAAAAhANvh9svuAAAAhQEAABMAAAAAAAAAAAAAAAAA&#10;AAAAAFtDb250ZW50X1R5cGVzXS54bWxQSwECLQAUAAYACAAAACEAWvQsW78AAAAVAQAACwAAAAAA&#10;AAAAAAAAAAAfAQAAX3JlbHMvLnJlbHNQSwECLQAUAAYACAAAACEAavrbl8AAAADcAAAADwAAAAAA&#10;AAAAAAAAAAAHAgAAZHJzL2Rvd25yZXYueG1sUEsFBgAAAAADAAMAtwAAAPQCAAAAAA==&#10;" path="m,1487170r5040884,l5040884,,,,,1487170xe" filled="f" strokecolor="#353535" strokeweight="1pt">
                  <v:path arrowok="t" o:connecttype="custom" o:connectlocs="0,14871;50408,14871;50408,0;0,0;0,14871" o:connectangles="0,0,0,0,0" textboxrect="0,0,5040884,1487170"/>
                </v:shape>
                <w10:anchorlock/>
              </v:group>
            </w:pict>
          </mc:Fallback>
        </mc:AlternateContent>
      </w:r>
    </w:p>
    <w:p w14:paraId="1AD43AA5" w14:textId="27A8D72C" w:rsidR="009D2E9E" w:rsidRPr="0028150E" w:rsidRDefault="009D2E9E" w:rsidP="009D2E9E">
      <w:pPr>
        <w:numPr>
          <w:ilvl w:val="0"/>
          <w:numId w:val="4"/>
        </w:numPr>
        <w:ind w:right="0" w:hanging="416"/>
      </w:pPr>
      <w:r w:rsidRPr="0028150E">
        <w:t xml:space="preserve">Select the </w:t>
      </w:r>
      <w:r w:rsidRPr="0028150E">
        <w:rPr>
          <w:b/>
        </w:rPr>
        <w:t>Compare</w:t>
      </w:r>
      <w:r w:rsidRPr="0028150E">
        <w:t xml:space="preserve"> button, click on the</w:t>
      </w:r>
      <w:r w:rsidR="007C125E" w:rsidRPr="0028150E">
        <w:t xml:space="preserve"> </w:t>
      </w:r>
      <w:r w:rsidR="007C125E" w:rsidRPr="0028150E">
        <w:rPr>
          <w:b/>
        </w:rPr>
        <w:t>Action</w:t>
      </w:r>
      <w:r w:rsidRPr="0028150E">
        <w:t xml:space="preserve"> tab</w:t>
      </w:r>
      <w:r w:rsidR="00C87F1C" w:rsidRPr="0028150E">
        <w:t>,</w:t>
      </w:r>
      <w:r w:rsidRPr="0028150E">
        <w:t xml:space="preserve"> and select</w:t>
      </w:r>
      <w:r w:rsidR="007C125E" w:rsidRPr="0028150E">
        <w:t xml:space="preserve"> </w:t>
      </w:r>
      <w:r w:rsidR="007C125E" w:rsidRPr="0028150E">
        <w:rPr>
          <w:b/>
        </w:rPr>
        <w:t>Navigate</w:t>
      </w:r>
      <w:r w:rsidR="007C125E" w:rsidRPr="0028150E">
        <w:t>.</w:t>
      </w:r>
      <w:r w:rsidR="007C125E" w:rsidRPr="0028150E">
        <w:rPr>
          <w:b/>
        </w:rPr>
        <w:t xml:space="preserve"> </w:t>
      </w:r>
      <w:r w:rsidRPr="0028150E">
        <w:t xml:space="preserve"> </w:t>
      </w:r>
    </w:p>
    <w:p w14:paraId="5ADA8509" w14:textId="18A72494"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1AE31199" wp14:editId="683D7465">
                <wp:extent cx="5166995" cy="1543685"/>
                <wp:effectExtent l="9525" t="9525" r="14605" b="3746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6995" cy="1543685"/>
                          <a:chOff x="0" y="0"/>
                          <a:chExt cx="51667" cy="15439"/>
                        </a:xfrm>
                      </wpg:grpSpPr>
                      <wps:wsp>
                        <wps:cNvPr id="125" name="Rectangle 3552"/>
                        <wps:cNvSpPr>
                          <a:spLocks noChangeArrowheads="1"/>
                        </wps:cNvSpPr>
                        <wps:spPr bwMode="auto">
                          <a:xfrm>
                            <a:off x="51320" y="14200"/>
                            <a:ext cx="461" cy="1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2713C"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26" name="Picture 35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3" y="63"/>
                            <a:ext cx="51079" cy="14808"/>
                          </a:xfrm>
                          <a:prstGeom prst="rect">
                            <a:avLst/>
                          </a:prstGeom>
                          <a:noFill/>
                          <a:extLst>
                            <a:ext uri="{909E8E84-426E-40DD-AFC4-6F175D3DCCD1}">
                              <a14:hiddenFill xmlns:a14="http://schemas.microsoft.com/office/drawing/2010/main">
                                <a:solidFill>
                                  <a:srgbClr val="FFFFFF"/>
                                </a:solidFill>
                              </a14:hiddenFill>
                            </a:ext>
                          </a:extLst>
                        </pic:spPr>
                      </pic:pic>
                      <wps:wsp>
                        <wps:cNvPr id="127" name="Shape 3590"/>
                        <wps:cNvSpPr>
                          <a:spLocks/>
                        </wps:cNvSpPr>
                        <wps:spPr bwMode="auto">
                          <a:xfrm>
                            <a:off x="0" y="0"/>
                            <a:ext cx="51206" cy="14935"/>
                          </a:xfrm>
                          <a:custGeom>
                            <a:avLst/>
                            <a:gdLst>
                              <a:gd name="T0" fmla="*/ 0 w 5120640"/>
                              <a:gd name="T1" fmla="*/ 1493520 h 1493520"/>
                              <a:gd name="T2" fmla="*/ 5120640 w 5120640"/>
                              <a:gd name="T3" fmla="*/ 1493520 h 1493520"/>
                              <a:gd name="T4" fmla="*/ 5120640 w 5120640"/>
                              <a:gd name="T5" fmla="*/ 0 h 1493520"/>
                              <a:gd name="T6" fmla="*/ 0 w 5120640"/>
                              <a:gd name="T7" fmla="*/ 0 h 1493520"/>
                              <a:gd name="T8" fmla="*/ 0 w 5120640"/>
                              <a:gd name="T9" fmla="*/ 1493520 h 1493520"/>
                              <a:gd name="T10" fmla="*/ 0 w 5120640"/>
                              <a:gd name="T11" fmla="*/ 0 h 1493520"/>
                              <a:gd name="T12" fmla="*/ 5120640 w 5120640"/>
                              <a:gd name="T13" fmla="*/ 1493520 h 1493520"/>
                            </a:gdLst>
                            <a:ahLst/>
                            <a:cxnLst>
                              <a:cxn ang="0">
                                <a:pos x="T0" y="T1"/>
                              </a:cxn>
                              <a:cxn ang="0">
                                <a:pos x="T2" y="T3"/>
                              </a:cxn>
                              <a:cxn ang="0">
                                <a:pos x="T4" y="T5"/>
                              </a:cxn>
                              <a:cxn ang="0">
                                <a:pos x="T6" y="T7"/>
                              </a:cxn>
                              <a:cxn ang="0">
                                <a:pos x="T8" y="T9"/>
                              </a:cxn>
                            </a:cxnLst>
                            <a:rect l="T10" t="T11" r="T12" b="T13"/>
                            <a:pathLst>
                              <a:path w="5120640" h="1493520">
                                <a:moveTo>
                                  <a:pt x="0" y="1493520"/>
                                </a:moveTo>
                                <a:lnTo>
                                  <a:pt x="5120640" y="1493520"/>
                                </a:lnTo>
                                <a:lnTo>
                                  <a:pt x="5120640" y="0"/>
                                </a:lnTo>
                                <a:lnTo>
                                  <a:pt x="0" y="0"/>
                                </a:lnTo>
                                <a:lnTo>
                                  <a:pt x="0" y="149352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AE31199" id="Group 124" o:spid="_x0000_s1092" style="width:406.85pt;height:121.55pt;mso-position-horizontal-relative:char;mso-position-vertical-relative:line" coordsize="51667,15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T6OPrBAAAow4AAA4AAABkcnMvZTJvRG9jLnhtbLxX227jNhB9L9B/&#10;IPRYYGPLtuxYiLNYJLvBAts26LofQFPUBSuJKklf0q/vGVKS5WSTuOmiCGJR5OFw5syFo6v3h6pk&#10;O6lNoepVEF6MAyZroZKizlbBn+tP7y4DZiyvE16qWq6CB2mC99c//3S1b2I5UbkqE6kZhNQm3jer&#10;ILe2iUcjI3JZcXOhGlljMVW64havOhslmu8hvSpHk/F4PtornTRaCWkMZm/9YnDt5KepFPb3NDXS&#10;snIVQDfrfrX73dDv6PqKx5nmTV6IVg3+Bi0qXtQ4tBd1yy1nW108EVUVQiujUnshVDVSaVoI6WyA&#10;NeH4kTV3Wm0bZ0sW77OmpwnUPuLpzWLFb7t7zYoEvpvMAlbzCk5y5zKaAD37JouButPN1+Zeexsx&#10;/KLEN4Pl0eN1es88mG32v6oEAvnWKkfPIdUViYDh7OC88NB7QR4sE5iMwvl8uYwCJrAWRrPp/DLy&#10;fhI5nPlkn8g/DnYujvuWtGvEY3+oU7RVjKxCvJkjpea/Ufo15410njJEVk8prPCU/oFI5HVWSjaN&#10;oonn1UE7Uo1nlNXqJgdQftBa7XPJE2gWOkNIZcj2G+jFwB+vUhyF0wkCn6icIWE8kR3Vs3nY0jWf&#10;XZ6wxeNGG3snVcVosAo0DHAu5LsvxnpiOwh5tFafirLEPI/L+mQCHqAZ8O9V9uTbw+bg4m4679jY&#10;qOQBFmnlsxRVBYNc6b8DtkeGrgLz15ZrGbDycw1WKJ27ge4Gm27Aa4Gtq8AGzA9vrE/7baOLLIfk&#10;0JlTqw8IzrRwJpGKXotWX4TI9VVTiBj/bfph9CRWXi9T2GW3pLsvddVZMiquv22bd6gUDbfFpigL&#10;++CqHjQnperdfSEoJ+llGHbzLuywTsci6C5dNnRAvw1OLoRL5GPYmQaOJnKOU08i8VTKiF5PVNmU&#10;RUPRQGFA49Zo8P+obH2HN18Sb5XYVrK2vsZrWcJ+VZu8aEzAdCyrjUwQk58Tlxo8NlpQhrnwM1ZL&#10;K3I6PIUS7TyisF9wGh+VJP3PyqX51CUSHu6gLouicLxYtnk0uxz/qERyWpJeiEVSEf//W91CFfV1&#10;yxU2hM/SVY6TEgRCh7fAW4qTL0yPilIUTsYIYFf9Z8upq/19Feex2Pq6RP7tahHu3QRViaaypNV8&#10;DeFpVeI2/2XExmzPnNxZd+X3MER6DwvpvMmY5awdeUcfZU4G4Fbe85IRLedLxuXbg1+VjGulB7+g&#10;LVgcwJ5lAM4ewJ61HZ3cAPasNGRCD3uVz/BcJw299ILF4b9yUPiqhxB3fWTx3F98CMFD3UYbRrhe&#10;0I+N3WXSKEPtCYUeLty1v7cdnkLzGTBUJrArKjgPqBfACBMCd0nxMhj+J/CivdlfBsO9BO6aJgf2&#10;6rS2UgdAbfSanIYrYh3CKajpayJ9Q8+2LuKyIqrIChqyPfV0yGnkHsupD3FJ5gir1E6ulUPaY2PX&#10;IVBlocERU9ZDbC8Tap/u6HDds3Gyh3hXBSC7Q3RPj/TuOwfz/XNFqYz0yhMBzoqeFOJ0UMJO+iai&#10;Kpws0KYRJUaVRdLdo0Znm5tSsx2HC6YR/bVuPYHhi6FO3O1EvePHdmx5Ufqxs7ltbvzdcux5zu68&#10;luGMfOm7r1m0oAbTd2Dtiu/C2pUf2Im5Hh5fQo7R9quNPrWG786447fl9T8AAAD//wMAUEsDBAoA&#10;AAAAAAAAIQATrCbU3awAAN2sAAAVAAAAZHJzL21lZGlhL2ltYWdlMS5qcGVn/9j/4AAQSkZJRgAB&#10;AQEAYABgAAD/2wBDAAMCAgMCAgMDAwMEAwMEBQgFBQQEBQoHBwYIDAoMDAsKCwsNDhIQDQ4RDgsL&#10;EBYQERMUFRUVDA8XGBYUGBIUFRT/2wBDAQMEBAUEBQkFBQkUDQsNFBQUFBQUFBQUFBQUFBQUFBQU&#10;FBQUFBQUFBQUFBQUFBQUFBQUFBQUFBQUFBQUFBQUFBT/wAARCAEvBB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qor9Gf8Ah3J8Nf8AoN+K&#10;v/Au2/8Akej/AIdyfDX/AKDfir/wLtv/AJHr6r+0aHd/cfZ/2rhu7+4/Oaiv0Z/4dyfDX/oN+Kv/&#10;AALtv/kej/h3J8Nf+g34q/8AAu2/+R6P7Rod39wf2rhu7+4/Oaiv0Z/4dyfDX/oN+Kv/AALtv/ke&#10;j/h3J8Nf+g34q/8AAu2/+R6P7Rod39wf2rhu7+4/Caiv2R/4c1/Bb/oZ/Hn/AIMLL/5Do/4c1/Bb&#10;/oZ/Hn/gwsv/AJDr5U+MPxuor9kf+HNfwW/6Gfx5/wCDCy/+Q6P+HNfwW/6Gfx5/4MLL/wCQ6APx&#10;uor9kf8AhzX8Fv8AoZ/Hn/gwsv8A5Do/4c1/Bb/oZ/Hn/gwsv/kOgD8bqK/ZH/hzX8Fv+hn8ef8A&#10;gwsv/kOj/hzX8Fv+hn8ef+DCy/8AkOgD8bqK/ZH/AIc1/Bb/AKGfx5/4MLL/AOQ6P+HNfwW/6Gfx&#10;5/4MLL/5DoA/G6iv2R/4c1/Bb/oZ/Hn/AIMLL/5Do/4c1/Bb/oZ/Hn/gwsv/AJDoA/G6iv2R/wCH&#10;NfwW/wChn8ef+DCy/wDkOj/hzX8Fv+hn8ef+DCy/+Q6APxuor9kf+HNfwW/6Gfx5/wCDCy/+Q6P+&#10;HNfwW/6Gfx5/4MLL/wCQ6APxuor9kf8AhzX8Fv8AoZ/Hn/gwsv8A5Do/4c1/Bb/oZ/Hn/gwsv/kO&#10;gD8bqK/ZH/hzX8Fv+hn8ef8Agwsv/kOj/hzX8Fv+hn8ef+DCy/8AkOgD8lfiN/yMFp/2B9K/9N9v&#10;XMV+0Gtf8Ehfg7r15Hc3HiXxwkkdtb2oEd/ZgbYYUiU82h5Kxgn3J6dKof8ADmv4Lf8AQz+PP/Bh&#10;Zf8AyHQB+N1Ffsj/AMOa/gt/0M/jz/wYWX/yHR/w5r+C3/Qz+PP/AAYWX/yHQB+N1Ffsj/w5r+C3&#10;/Qz+PP8AwYWX/wAh0f8ADmv4Lf8AQz+PP/BhZf8AyHQB+N1Ffsj/AMOa/gt/0M/jz/wYWX/yHR/w&#10;5r+C3/Qz+PP/AAYWX/yHQB+N1Ffsj/w5r+C3/Qz+PP8AwYWX/wAh0f8ADmv4Lf8AQz+PP/BhZf8A&#10;yHQB+N1Ffsj/AMOa/gt/0M/jz/wYWX/yHR/w5r+C3/Qz+PP/AAYWX/yHQB+N1Ffsj/w5r+C3/Qz+&#10;PP8AwYWX/wAh0f8ADmv4Lf8AQz+PP/BhZf8AyHQB+N1Ffsj/AMOa/gt/0M/jz/wYWX/yHR/w5r+C&#10;3/Qz+PP/AAYWX/yHQB+N1Ffsj/w5r+C3/Qz+PP8AwYWX/wAh0f8ADmv4Lf8AQz+PP/BhZf8AyHQB&#10;+N1Ffsj/AMOa/gt/0M/jz/wYWX/yHR/w5r+C3/Qz+PP/AAYWX/yHQB+N1Ffsj/w5r+C3/Qz+PP8A&#10;wYWX/wAh0f8ADmv4Lf8AQz+PP/BhZf8AyHQB+N1Ffsj/AMOa/gt/0M/jz/wYWX/yHR/w5r+C3/Qz&#10;+PP/AAYWX/yHQB+N1Ffsj/w5r+C3/Qz+PP8AwYWX/wAh0f8ADmv4Lf8AQz+PP/BhZf8AyHQB+N1F&#10;fsj/AMOa/gt/0M/jz/wYWX/yHR/w5r+C3/Qz+PP/AAYWX/yHQB+N1Ffsj/w5r+C3/Qz+PP8AwYWX&#10;/wAh0f8ADmv4Lf8AQz+PP/BhZf8AyHQB+N1Ffsj/AMOa/gt/0M/jz/wYWX/yHR/w5r+C3/Qz+PP/&#10;AAYWX/yHQB+N1Ffsj/w5r+C3/Qz+PP8AwYWX/wAh0f8ADmv4Lf8AQz+PP/BhZf8AyHQB+N1Ffsj/&#10;AMOa/gt/0M/jz/wYWX/yHR/w5r+C3/Qz+PP/AAYWX/yHQB+N1Ffsj/w5r+C3/Qz+PP8AwYWX/wAh&#10;0f8ADmv4Lf8AQz+PP/BhZf8AyHQB+N1Ffsj/AMOa/gt/0M/jz/wYWX/yHR/w5r+C3/Qz+PP/AAYW&#10;X/yHQB+N1Ffsj/w5r+C3/Qz+PP8AwYWX/wAh0f8ADmv4Lf8AQz+PP/BhZf8AyHQB+N1Ffsj/AMOa&#10;/gt/0M/jz/wYWX/yHR/w5r+C3/Qz+PP/AAYWX/yHQB+N1Ffsj/w5r+C3/Qz+PP8AwYWX/wAh0f8A&#10;Dmv4Lf8AQz+PP/BhZf8AyHQB+N1Ffsj/AMOa/gt/0M/jz/wYWX/yHR/w5r+C3/Qz+PP/AAYWX/yH&#10;QB+N1Ffsj/w5r+C3/Qz+PP8AwYWX/wAh0f8ADmv4Lf8AQz+PP/BhZf8AyHQB+N1Ffsj/AMOa/gt/&#10;0M/jz/wYWX/yHR/w5r+C3/Qz+PP/AAYWX/yHQB+N1Ffsj/w5r+C3/Qz+PP8AwYWX/wAh0f8ADmv4&#10;Lf8AQz+PP/BhZf8AyHQB+N1Ffsj/AMOa/gt/0M/jz/wYWX/yHR/w5r+C3/Qz+PP/AAYWX/yHQB+N&#10;1Ffsj/w5r+C3/Qz+PP8AwYWX/wAh0f8ADmv4Lf8AQz+PP/BhZf8AyHQB+N1Ffsj/AMOa/gt/0M/j&#10;z/wYWX/yHR/w5r+C3/Qz+PP/AAYWX/yHQB+N1Ffsj/w5r+C3/Qz+PP8AwYWX/wAh0f8ADmv4Lf8A&#10;Qz+PP/BhZf8AyHQB+N1Ffsj/AMOa/gt/0M/jz/wYWX/yHR/w5r+C3/Qz+PP/AAYWX/yHQB+N1Ffs&#10;j/w5r+C3/Qz+PP8AwYWX/wAh0f8ADmv4Lf8AQz+PP/BhZf8AyHQB+N1Ffsj/AMOa/gt/0M/jz/wY&#10;WX/yHR/w5r+C3/Qz+PP/AAYWX/yHQB+N1Ffsj/w5r+C3/Qz+PP8AwYWX/wAh0f8ADmv4Lf8AQz+P&#10;P/BhZf8AyHQB+N1Ffsj/AMOa/gt/0M/jz/wYWX/yHR/w5r+C3/Qz+PP/AAYWX/yHQB+N1Ffsj/w5&#10;r+C3/Qz+PP8AwYWX/wAh0f8ADmv4Lf8AQz+PP/BhZf8AyHQB+N1Ffsj/AMOa/gt/0M/jz/wYWX/y&#10;HR/w5r+C3/Qz+PP/AAYWX/yHQB+N1Ffsj/w5r+C3/Qz+PP8AwYWX/wAh0f8ADmv4Lf8AQz+PP/Bh&#10;Zf8AyHQB+N1Ffsj/AMOa/gt/0M/jz/wYWX/yHR/w5r+C3/Qz+PP/AAYWX/yHQB+N1Ffsj/w5r+C3&#10;/Qz+PP8AwYWX/wAh0f8ADmv4Lf8AQz+PP/BhZf8AyHQB+N1Ffsj/AMOa/gt/0M/jz/wYWX/yHR/w&#10;5r+C3/Qz+PP/AAYWX/yHQB+N1Ffsj/w5r+C3/Qz+PP8AwYWX/wAh0f8ADmv4Lf8AQz+PP/BhZf8A&#10;yHQB+N1Ffsj/AMOa/gt/0M/jz/wYWX/yHR/w5r+C3/Qz+PP/AAYWX/yHQB+N1Ffsj/w5r+C3/Qz+&#10;PP8AwYWX/wAh0f8ADmv4Lf8AQz+PP/BhZf8AyHQB+N1Ffsj/AMOa/gt/0M/jz/wYWX/yHR/w5r+C&#10;3/Qz+PP/AAYWX/yHQB+N1Ffsj/w5r+C3/Qz+PP8AwYWX/wAh0f8ADmv4Lf8AQz+PP/BhZf8AyHQB&#10;+N1Ffsj/AMOa/gt/0M/jz/wYWX/yHR/w5r+C3/Qz+PP/AAYWX/yHQB+N1Ffsj/w5r+C3/Qz+PP8A&#10;wYWX/wAh0f8ADmv4Lf8AQz+PP/BhZf8AyHQB+N1Ffsj/AMOa/gt/0M/jz/wYWX/yHR/w5r+C3/Qz&#10;+PP/AAYWX/yHQB+N1Ffsj/w5r+C3/Qz+PP8AwYWX/wAh0f8ADmv4Lf8AQz+PP/BhZf8AyHQB+N1F&#10;fsj/AMOa/gt/0M/jz/wYWX/yHR/w5r+C3/Qz+PP/AAYWX/yHQB+N1Ffsj/w5r+C3/Qz+PP8AwYWX&#10;/wAh0UAfeNFFFABRRRQAUV5t4X8VeJNQ8EyeKtW1jRbLTjaTXHlxaROzW+0nDM32kmQAKSVVVJ7E&#10;VqxfESGy1nxFFqk0MOnadHZGGWKJzLM06sdoQbmdiQAqqNxzjk0AdpRWZ4f8SWHieze50+SR0jkM&#10;Mkc8EkEsbjGVeORVdTgg4IHBB6GtOgAoorzIfGzRrGz8UR6rruhadq2mXl3b29lcXiRSOsf+rLIz&#10;7iW9sZ7UAem0VxkPxQ0ux0XRZtVkm/tG+06O/ktdNsbi6aNGVSzlIkdkTJwGbjjqcGptV+K/hbRm&#10;iFxqZfzLRb9Wtbaa4H2ZiQJiY0YCMY5Y8DIyRkZAOtorndH+IXh/Xry6trLUN728H2pnlhkiieDJ&#10;HnRyOoWSPI++hZffmn+HfHmi+KrqS3064meZYhOFuLSa382InAkjMiKJEz/EmRyOeRQBv0UUUAFF&#10;cfffECHQ/EXiOHVpYbPRdJsLW7a62MWXzXlVt2M8DYvQcZOfaa3+KHhu5tdSnF7NCNPVHuI7iynh&#10;lCucRlI3QNIHIwpQHceBk0AdVRXMTfEnQrewtrqR79Tcu8cVr/Zd0btinLH7P5fm4AxltmBkc8ii&#10;b4leHopNKjW8mupdUg+02kdnZz3DyxZUF9saMQAWXOcYzzigDp6K5b4e+Prf4g6TcXsFld2RhuZb&#10;do7q2miB2SMgIMkaZJC5IGdpO08iupoAKKK86/4WVew+BdavJ7e2HiLT76TSltVDCKS6MgSDAJzt&#10;cPG2M9GPNAHotFcs3jiw0j+0/wC1NThme1uo7TyLOxmMolaJHESoC7TMQ24bBwDjHyk1Z03x9oWr&#10;G2W3vSHuI55USaCSJgIWCyhg6goylhlWw3tQB0FFYWi+ONE8RR6VJpt8LuPVLeS6tGSN8SRoVDty&#10;PlwWUYbBya3aACiivAf2qvj94m+EEGi6b4G0jT9d8UXsV1qMtrqKyNGljbRF5nAjZTuJ2hcnHWgD&#10;36ivONZ/aE8C+E/hbovj7xHr9to3h/VbeCa3mkDSNIZUDBERAzuwBOQoOACTwCa86b9ur4cXXxR8&#10;GeFNNvTqFj4ktjNHq3k3EQikdgtvH5TQ5bzG3DcSoXbz1oA+jKK8M0H9qDw34d+G+peLPiF4s8P2&#10;dnDrl3pUNxpFveBW8uTasYikTzXlUffKKU4JB2jNdBH+1F8LJvAeneNF8Y2Y8MX98NNi1Fo5VRbg&#10;5xHKpTdFwCcyBQBgk4INAHqdFcX8LfjN4M+NWj3eqeCtci1yxtLg2s8kcUkRSQAHBWRVbGCCDjB7&#10;Gu0oAKKK8iv/AIrarD431HSrfUdBlktdWgsItAML/wBo3MLpEzyq/nYAUO7Z8rbiM5I6gA9dorFl&#10;8aaNDZ3t295tt7K8FhO/lP8AJOWVQmMZPLqMjjnr1rj9U+N9lptr4zl/sjUpH8OttC/YrkLcfIjf&#10;f8nCcvjv8o3/AHTmgD0qiuUuvihoNjDaPO9+JrmA3QtYtLupbiOIHBeSJYi8a543Oqg9qdqnxP8A&#10;DektaLLfyXD3dr9ugSxtJrtpYMj94oiRiVGRk9s5NAHU0VW0vU7XWtNtr+xnS6s7mNZoZozlXRhk&#10;EfhVmgAooooAKKKKACiiigAooooAKKKKACiiigAooooAKKKKACiiigAooooAKKKKACiiigAooooA&#10;KKKKACiiigAooooAKKKKACiiigAooooAKKKKACiiigAooooAKKKKACiiigAooooAKKKKACiiigAo&#10;oooAKKKKACiiigAooooAKKKKACiiigAooooAKKKKACiiigAooooAKKKKACiiigAooooAKKKKACii&#10;igAooooAKKKKACivmv4zfFrxVZfErT9E8LeIrbTLSaxEjtLFFJGJA0pJLFGIyqqMD29awR40+LDc&#10;jx9o3/fmL/5HrgeM96UY05Oztpb/ADPr48Ov2NKtWxdKn7SPMlJyTs210g1un1PrKivk7/hMvix/&#10;0Pujf9+Yv/kej/hMvix/0Pujf9+Yv/kej63L/n1L7l/mH+r9L/oYUP8AwKf/AMrPYNJ+DFppPw11&#10;HSbfTdHt/E17p9xZy6nBAFMjSbsb5Qm8jlc5HbpTPEvwm1HWrrUbuO4g80y6fcWsS3k9tva3jdHV&#10;5YgHjyHO1lyQQCQeh8i/4TL4sf8AQ+6N/wB+Yv8A5Ho/4TL4sf8AQ+6N/wB+Yv8A5Ho+ty/59S+5&#10;f5h/q/S/6GFD/wACn/8AKz6I+H/hiTw3Y3huLFbG8up/Nm26zc6p5mFVVYy3Cq2cADbjAwK6mvk7&#10;/hMvix/0Pujf9+Yv/kej/hMvix/0Pujf9+Yv/kej63L/AJ9S+5f5h/q/S/6GFD/wKf8A8rPrGuP0&#10;rwfe2Ph/xVYySwGbVby9uIGVm2qswO0NxwR3xn8a+fv+Ey+LH/Q+6N/35i/+R6P+Ey+LH/Q+6N/3&#10;5i/+R6Prcv8An1L7l/mH+r9L/oYUP/Ap/wDys9q07wf4m8J3Frd6PHpOpSyaRa6ddw391LAsckCs&#10;FkjdYnLKd7ZUqvQHPJFN0b4V3ei293ardW9zBJ4dTSFZgylpQ0rMxXB2p+8GBkkdO1eL/wDCZfFj&#10;/ofdG/78xf8AyPR/wmXxY/6H3Rv+/MX/AMj0fW5f8+pfcv8AMP8AV+l/0MKH/gU//lZ7fefDO41L&#10;7Jbz3EMNovhqbQ5TCW3q7+WNyjAyoCHuD04pvw78A33h/UorrVbCJbm3tDbRXkfiO/1DcCV3AQ3C&#10;7YlOwHhmIwBz1rxL/hMvix/0Pujf9+Yv/kej/hMvix/0Pujf9+Yv/kej63L/AJ9S+5f5h/q/S/6G&#10;FD/wKf8A8rPrGivk7/hMvix/0Pujf9+Yv/kej/hMvix/0Pujf9+Yv/kej63L/n1L7l/mH+r9L/oY&#10;UP8AwKf/AMrPbvGPw81LxDc+LJLaa1RdWsLO1g812BVopZHYthTgEOMYz36VY8WeCb/Vtc1e/htd&#10;N1G3u9Nt7JbO/mkiDMk7uxLojFDtYFXXJDAHHFeE/wDCZfFj/ofdG/78xf8AyPR/wmXxY/6H3Rv+&#10;/MX/AMj0fW5f8+pfcv8AMP8AV+l/0MKH/gU//lZ6hcfCrxHN/ZeoTXQv761NzCLFvEN9beTbysjK&#10;gvY182UqU6yIdwbHG0E9R4Y8BzaDrujXscEFlaWulz2klqt7Ndss0sySkiWRQzrlW+ZsHJ6V4P8A&#10;8Jn8WP8AofdG/wC/MX/yPVe1+LvxE0Pxh4ZtdW8XWWoWN9fxRzpa28OPL8xA4Y+UpXIY8g+vSplj&#10;eVXlTkl6L/M1pcMvEScKGNozlZuylO7sm3b3OyZ9I+AdB1LwzY3+n3q2rW/224uLae3mZnkSWZ5P&#10;nQoAhG8DAZs4zkdK6is+112xuIVcXlvz/wBNV/xqb+1rL/n8t/8Av6v+NeifFlqvP774c3dz8Ubb&#10;XY7i3TQfku7mzIPmSXsaPFHIOMY2Pzk5zGldt/a1l/z+W/8A39X/ABo/tay/5/Lf/v6v+NAHmvif&#10;4U6lq2qajqUE0LznV49RtrddQuLLen2VYHVpoRvjb7xBUMOACOTgvfhRfXfhuyhslh0TVBfyTXZO&#10;q3OoiSGWMwzfv5lDljHggEABkXnvXpX9rWX/AD+W/wD39X/Gj+1rL/n8t/8Av6v+NAHJeC/AE/hf&#10;xRrd68sB02T91pdvETm3idzLKDkADMjcAZ4Vfw7eqv8Aa1l/z+W//f1f8aP7Wsv+fy3/AO/q/wCN&#10;AFqvmv4hfspaz8YfjdrXi7xD401jwvo0WmRaVo0fg7VGtrtoTlrgXJaEgKzEfIpIIAye1fRX9rWX&#10;/P5b/wDf1f8AGvAPijofx41bx1qd14G+I/hfRvC0nlfY7G+WJpo8RIJNxNrIeZA5HzHgjp0GlOHO&#10;7NpeprTpqo7OSXqcXpn7KfxJ8MeAfAlrpGu+GrvxN8PtYu59A/tnz57K7sZiQi3O2NWjlRSSCgYZ&#10;UAMM5Ha6r8JfixqnxI+Fvj2bUfCEmv6LbXVjr9vi6W2MM8iljaYG4sqDC+ZjkAnNcp/wiX7Un/RW&#10;vBv/AH7h/wDkGj/hEv2pP+iteDf+/cP/AMg10fV1/wA/I/j/AJHT9Vj/AM/Y/e/8iKD9lDx/4d0H&#10;Q9T8P6x4aHjTw/4r1TXrCDVBPNps8N42NkpVVdHVTnKqeRgHnNWLf9k3xheaNa32satoFx4p1Dx1&#10;aeL9aitFlisIliG0xW25WdjgAgvtyT2xks/4RL9qT/orXg3/AL9w/wDyDR/wiX7Un/RWvBv/AH7h&#10;/wDkGj6uv+fkfx/yD6rH/n7H73/ketfCH4S6x8P/AImfFXxBfXNjJp3ivVIb6xhtZHMkarFsbzQU&#10;ADE8/KW+tes14X8FdL+MWh+Krqf4lePfDviHQmsnSG100RpItxvjKuSLeL5QgkH3jyw47j2r+1rL&#10;/n8t/wDv6v8AjXPOPI7XT9DlqQ9nLlTT9C1Xl2reAfEmoXniXT0i0ldG1rUob0373UhubdUSEHbD&#10;5O0vmL5W8wYJB7YPo/8Aa1l/z+W//f1f8aP7Wsv+fy3/AO/q/wCNZmZ5trXw/wDE9x/bem2J0k6T&#10;qWsQ6t9ruJ5ROgDws8XlCMr1iOH39wCver+seAdX1BPHtjG9ktl4ii3wXLTP5kUvkJFsaPZjb8md&#10;wfPONtd1/a1l/wA/lv8A9/V/xo/tay/5/Lf/AL+r/jQBxI0LxbputSa3YWWiz3d/YxWl5ZXN/Msc&#10;DxM5R45RATIpEhypROQMGpPCXw6ufC2raVILqG4tbLRDprNhld5TKHLBeQE4PG4kcD3rsv7Wsv8A&#10;n8t/+/q/40f2tZf8/lv/AN/V/wAaAMrwB4fuPCvgvR9Iu3ikubO3WKRoSShI9CQDj8K36q/2tZf8&#10;/lv/AN/V/wAaP7Wsv+fy3/7+r/jQBaoqr/a1l/z+W/8A39X/ABo/tay/5/Lf/v6v+NAFqiqv9rWX&#10;/P5b/wDf1f8AGj+1rL/n8t/+/q/40AWqKq/2tZf8/lv/AN/V/wAaP7Wsv+fy3/7+r/jQBaoqr/a1&#10;l/z+W/8A39X/ABo/tay/5/Lf/v6v+NAFqiqv9rWX/P5b/wDf1f8AGj+1rL/n8t/+/q/40AWqKq/2&#10;tZf8/lv/AN/V/wAaP7Wsv+fy3/7+r/jQBaoqr/a1l/z+W/8A39X/ABo/tay/5/Lf/v6v+NAFqiqv&#10;9rWX/P5b/wDf1f8AGj+1rL/n8t/+/q/40AWqKq/2tZf8/lv/AN/V/wAaP7Wsv+fy3/7+r/jQBaoq&#10;r/a1l/z+W/8A39X/ABo/tay/5/Lf/v6v+NAFqiqv9rWX/P5b/wDf1f8AGj+1rL/n8t/+/q/40AWq&#10;Kq/2tZf8/lv/AN/V/wAaP7Wsv+fy3/7+r/jQBaoqr/a1l/z+W/8A39X/ABo/tay/5/Lf/v6v+NAF&#10;qiqv9rWX/P5b/wDf1f8AGj+1rL/n8t/+/q/40AWqKq/2tZf8/lv/AN/V/wAaP7Wsv+fy3/7+r/jQ&#10;Baoqr/a1l/z+W/8A39X/ABo/tay/5/Lf/v6v+NAFqiqv9rWX/P5b/wDf1f8AGj+1rL/n8t/+/q/4&#10;0AWqKq/2tZf8/lv/AN/V/wAaP7Wsv+fy3/7+r/jQBaoqr/a1l/z+W/8A39X/ABo/tay/5/Lf/v6v&#10;+NAFqiqv9rWX/P5b/wDf1f8AGj+1rL/n8t/+/q/40AWqKq/2tZf8/lv/AN/V/wAaP7Wsv+fy3/7+&#10;r/jQBaoqr/a1l/z+W/8A39X/ABo/tay/5/Lf/v6v+NAFqiqv9rWX/P5b/wDf1f8AGj+1rL/n8t/+&#10;/q/40AWqKq/2tZf8/lv/AN/V/wAaP7Wsv+fy3/7+r/jQBaoqr/a1l/z+W/8A39X/ABo/tay/5/Lf&#10;/v6v+NAFqiqv9rWX/P5b/wDf1f8AGj+1rL/n8t/+/q/40AWqKq/2tZf8/lv/AN/V/wAaP7Wsv+fy&#10;3/7+r/jQBaoqr/a1l/z+W/8A39X/ABo/tay/5/Lf/v6v+NAFqiqv9rWX/P5b/wDf1f8AGj+1rL/n&#10;8t/+/q/40AWqKq/2tZf8/lv/AN/V/wAaP7Wsv+fy3/7+r/jQBaoqr/a1l/z+W/8A39X/ABo/tay/&#10;5/Lf/v6v+NAFqiqv9rWX/P5b/wDf1f8AGj+1rL/n8t/+/q/40AWqKq/2tZf8/lv/AN/V/wAaP7Ws&#10;v+fy3/7+r/jQBaoqr/a1l/z+W/8A39X/ABo/tay/5/Lf/v6v+NAFqiqv9rWX/P5b/wDf1f8AGj+1&#10;rL/n8t/+/q/40AWqKq/2tZf8/lv/AN/V/wAaP7Wsv+fy3/7+r/jQBaoqr/a1l/z+W/8A39X/ABo/&#10;tay/5/Lf/v6v+NAFqiqv9rWX/P5b/wDf1f8AGj+1rL/n8t/+/q/40AWqKq/2tZf8/lv/AN/V/wAa&#10;P7Wsv+fy3/7+r/jQBaoqr/a1l/z+W/8A39X/ABo/tay/5/Lf/v6v+NAFqiqv9rWX/P5b/wDf1f8A&#10;Gj+1rL/n8t/+/q/40AWqKq/2tZf8/lv/AN/V/wAaP7Wsv+fy3/7+r/jQBaoqr/a1l/z+W/8A39X/&#10;ABo/tay/5/Lf/v6v+NAFqiqv9rWX/P5b/wDf1f8AGigD5X8eWovv2i9CgbkPZkfpPXu+n/DuzktU&#10;YoCceleH+Lf+TlvD3/Xof/QZ6+odL/484/pXBhfiq/4n+SPr+IP4WX/9eI/+l1DwDxl8C/Cfjn9o&#10;nwHpHiTw/pfiDTx4V8QXa2uq2cdzEsqXejKHCuCAwEjjPXDH1rtv+GKvg1/0S7wZ/wCE/af/ABut&#10;G6/5Om8Bf9iZ4k/9LtCr2iu8+QPBv+GKvg1/0S7wZ/4T9p/8bo/4Yq+DX/RLvBn/AIT9p/8AG695&#10;rw34nfHDx18K9Fmv9R8EeHNRmjtp73+z9M8UXEly1vCheaXDaeqhEUZLMwGSqjLMqkAg/wCGKvg1&#10;/wBEu8Gf+E/af/G6P+GKvg1/0S7wZ/4T9p/8br3mqv8AalkdTOnC8gOoCL7QbTzV80R5279mc7c8&#10;ZxjNAHiH/DFXwa/6Jd4M/wDCftP/AI3R/wAMVfBr/ol3gz/wn7T/AON17lb31vdS3EUFxFNJbv5c&#10;yRuGMTbQ21gOh2spwexB71PQB4N/wxV8Gv8Aol3gz/wn7T/43R/wxV8Gv+iXeDP/AAn7T/43XuMe&#10;oWst9NZpcwveQosktusgMiKxIVmXqASrYJ67T6VYoA8G/wCGKvg1/wBEu8Gf+E/af/G6P+GKvg1/&#10;0S7wZ/4T9p/8br3migDwb/hir4Nf9Eu8Gf8AhP2n/wAbo/4Yq+DX/RLvBn/hP2n/AMbr3migDwb/&#10;AIYq+DX/AES7wZ/4T9p/8brkf2dfhfpNj8O9Qs7Kyt7Kys/FXiW0t7a3iWOKGKPXL6NERRgKoVQA&#10;BwAK+p68O/Z7/wCRH1z/ALHPxX/6kGoUAa7fDmy2n5B+VfPfxk0aPRfiN4IjiGA1+D+UkNfWGpXk&#10;em6fc3cqyvFbxNK628LzSFVBJCxoCztxwqgkngAmvlD9oTxBap8UfDMZivt2m3ayTkWE5DgtEwEJ&#10;2YnOByItxB4IycVwY7+A/WP/AKUj6/hP/kbQ/wANX/01M+o/DpzpsR/2RWpXnXhD4raLfJZWcdl4&#10;kWad0iRpvC+pxRBmIALSNbhEXnlmIAHJIFei13nyAUVl+IvFmieEbRLrXdY0/RbWR/LSbUbpLdGb&#10;BO0M5AJwDx7Vc03UrTWLGC+sLqG+srhBJDcW0gkjkU9GVgSCD6igCxRVa41Szs5GS4u4IHVQ7LJI&#10;qkKW2gnJ6FuM+vFWaACiiigAooooAKKKKACiql1q1pY31naTzCKe8LCBWBAkZRkqGxjdjkLnJAYj&#10;ODg1bVrTQ7F7u9mEECkDdgsSxOFVVAJZiSAFAJJOBU80Vdt7GipzbilF67efTTvroW6KKoa54g0v&#10;wxpz6hrGpWek2EZCvdX06QxKScAFmIAyeKozL9FUdF17TfEmnRahpGo2uq2EuRHdWU6zRPg4OGUk&#10;HBBH4VeoAKKKKACiiigAooooAKq6b/x7v/12l/8ARjVaqrpv/Hu//XaX/wBGNQBaorG8Xa5ceHdH&#10;W6tLSO9upLu1s4oZpzChee4jhUs4RyADICcKenSovL8ehgv9geG8noP7fuP/AJCqlFtXMJVoQlyO&#10;999E3+S8jeormJ9a8T6LrGh2utaJpNva6pdvZrNYatLcPG4t5pgSjW0YIIhI+93HBrp6GnHcqnVj&#10;Uvy9NNmvPr6hRWHrHjvw14f1W20zVPEOlabqVzt8izvL2KKaXc21dqMwLZPAwOTW5UmoUUUUAFFR&#10;NdQrdJbNNGLh0aRYSw3soIBYDqQCy5PuPWpaACiiigAooooAKKKzPEXijRvCOmtqGu6tY6Lp6sEN&#10;1qNylvEGPQb3IGT6ZoA06K5rwz8TvB3jS/ksfD3izQ9evY4jM9tpmpQ3EixggFyqMSFBZRnplh61&#10;b8SeN/Dvg0QHX9f0vQxcZ8n+0ryO38zGM7d7DOMjp6igDaoqtY6pZamoazvILtSiS5glVxscZRuD&#10;0Ycg96s0AFFFFABRRRQAUUUUAFFFFABRRRQAUUUUAFFFFABRRRQAUUUUAFFFFABRRRQAUUUUAFFF&#10;FABRRRQAUUUUAFFFFABRRRQAUUUUAFFFFABRRRQAUUUUAFFFFABRRRQAUUUUAFFFFABRRRQAUUUU&#10;AFFFFABRRRQAUUUUAFFFFABRRRQAUUUUAfKni3/k5bw9/wBeh/8AQZ6+odL/AOPOP6V8veLf+Tlv&#10;D3/Xof8A0GevqHS/+POP6VwYX4qv+J/kj6/iD+Fl/wD14j/6XUOHuv8Ak6bwF/2JniT/ANLtCr2i&#10;vF7r/k6bwF/2JniT/wBLtCr2iu8+QOY8aeNP+Eb+y6fp9r/a3iTUNy2GmK+3fjG6WRsHy4UyCzkH&#10;GQAGZlU4F78If7X8BeL9K1DVPtHiTxTpk9hf640G7Z5kTxqscW75YY952xBvUlizMx6Pwr4Mh8OX&#10;F/qFxcvqmuai+671KdQGZQTsiRRwkSAkKg9SxJZmY9HQAV5H4q8M3OrfF681XSPLj8RaTo9pNZSS&#10;Hasqme48y3c/3JFGD1wQjYyor1yoFsbdbx7tbeIXbosTThBvZASQpbqQCzED3PrQB4rovjaHVrLx&#10;ldaVd6raX2p69HbW0Glw27X/AJ62MDSQAXAMKOvlyBvN+UbWGc4qz4X+Jer6bodlq+vXd1NYRXOo&#10;6XPDeR2ouWnidmgMjWxMXmERvERGdpZl4B4r07VPBXh7W7G9stR0HTL+zvphcXVvdWcckdxKAoDy&#10;KykMwCrycn5R6VNb+FtFs9Lj0y30iwg02N1kSzjtkWFWVgysEAwCCqkHHBA9KAPN77xX4k0cnTNR&#10;1iO0vbiLTIZL0wxlbOW5mnWRl+UAkbUjTeCNwQkNlgYl8Sap4d1Lxhod94w1HWTaxWEVlcQ2lmdQ&#10;juLhpAIwFjWEyNhNpkQIoKlhgMx9D8W+Gjr2jajbWkWkrd30S280mrab9tgliBPySxCSMyLhmwC+&#10;BuJ55B5vwV8HdK8O6LqtjqlnoupRamEjuLCy0eO001YkJKRpalpABlmY7mYlmJ4GAADz+3uvEPi6&#10;0srTUPEfiDRrrS/FUdkJLmPSjekNbLIBN5McsG5S5C7AvDDcCea2tD8XeONc8YS3Ftp+uTabb6tJ&#10;p0sIOljTFt45TG0rnzftfm7Rv4AXJA8vHzH0hfh74WXQH0IeGtHGiSFWfTRYRfZmK42kx7dpI2rj&#10;jjA9KdJ4B8MTeIodfk8OaS+uwgLFqjWMRuowF2gLLt3ABSRwenFAEvia91XTLaG80y0TUY4X3XVk&#10;BiaWLHPknIG8dQrcNgjKkg1Q8O+KbnxdqH2rTYPK8NxoV+1XULxy3cv/AEzRsFUTkFmGWbgAAZPU&#10;UUAFeHfs9/8AIj65/wBjn4r/APUg1Cvca8O/Z7/5EfXP+xz8V/8AqQahQB6HqV5Hpun3N3KsrxW8&#10;TSutvC80hVQSQsaAs7ccKoJJ4AJr4+/aG/sv/ha2nbv7b8zz0+27ft2zbiLH2THy7tuc/Zvm3Yz8&#10;+K+yG+6a+Sf2hPD9q/xR8MyGW+3aldrHOBfzgIA0SgwjfiA4PJi2kn5icjNcGO/gP1j/AOlI+v4T&#10;/wCRtD/DV/8ATUz0HwJ/whX2zSvs3/CyftfnxeV9s/4Sb7Nv3Db5nm/utmcZ8z5MZ3cZr3avOvCH&#10;wp0WxSyvI73xI00DpKizeKNTliLKQQGja4KOvHKsCCOCCK9FrvPkDi9E+yt8TvERvjGdYSGEWAkA&#10;3ixKLu8vvtMwfdjuEz/DTNfk1TX/ABhNodr4iuvDMNrYR3olsYbd57ku7q3+vikXYm1c7Vzlxkgc&#10;HoPEfg/QfGFvDBr2iadrcMLb449StI7hUbGMqHBwcdxVfUPh/wCFtX0qx0y+8NaRe6bY4+yWdxYR&#10;SQ2+BgeWhXC8ccAUAeYza1deItLN/ePDNcS6XbBp7dCscwXUColQEnCuFDDk8MME9av2fizxnrHj&#10;C6mstO1mXT7TVWsHt4jpv9nCBJArySFpftfm7SXGAB9wbGHzN6pNpNjcEmWyt5SUWM74lPyqdyry&#10;OgPIHY1n3Xgnw7feIIdduNA0u41yEARanLZxtcpgEDbKV3DGT0PegDhfs+seLPh7q+uzeLtQgF9p&#10;1wRp1lb2iwWhAOUG+F5C67SjbnIyXwq8Be28G2NxZ+DdNhbVJ9TnNqrLe3iRbjlcrkRIikDIAwBk&#10;Dk55qS38E+HbPXLnWoNA0uDWblSk+ox2ca3EqnGQ0gXcwOB1PYVd0bQ9N8OafHYaTp9rpdjGSUtb&#10;OFYYlJOThVAAyST+NAHLf8Jpq3/IE/sv/irPu42P9i2f8/Xmf88/9jO/d8v+3XaQq6xIJGDyBQGZ&#10;V2gnuQMnH506igAooooAxvGH9lf8I/c/21/x4/L93Pmb8jZ5e35vM3Y27fm3YxzXIeFf7Q/4SCy/&#10;4TLf9u2n+xvN2+Xtwd2/b8v2vbndjjbny+N9d9daVaXt5aXU8Kyz2hZoGYkiNmGCwHTdjIz1AJA6&#10;nJqmlWmtWbWt7Cs8DENtJIIYEFWBHIYEAgjkEZFclSjKc+ddOnf1/TtvrserQxcKVH2LT96931j/&#10;AIfVfFtzL3dLXLVcP8XZLyLQtJfT4ILq9XWrEww3M7Qxu3nrgM6o5Ue4U/Su4qG6s7e9WNbiCOdY&#10;5FlQSoG2upyrDPQg8g9q6zyjxa88T69Ztc/ZtPuLHX9Z1o2moWuiPayT2vlW2UML3ZjikaRERt7r&#10;nY2NmV427W58Z6tH4d0q71HUfDM9xLdie4lhsZL6WCNVMbHYJYFkJIztBUjOFUkBfQNU8K6LrkN5&#10;FqWkWGoRXiolzHdWySrOqElA4YHcFJJGemeKfpPhrSNBtbW20zSrLTra0DC3htLdIkhDHLBAoAXJ&#10;6460AeYeHda8WWdtpGs33iKbWUuNQutMl002cEUTLEJ1SRSieZ5pMClvm2He2EXjFqx1LxA1r4X1&#10;RPGEl83iT901j9lt/Itt8Dyb7bbGJMxso/1rSAjOecEemR6TYwxxJHZW6JFK08arEoCSMWLOBjhj&#10;ubJ6/MfWqWm+DtA0fWLvVrDQ9NsdVvM/ab62tI4558nJ3uAGbnnk0Aecap8StdHhy41GyCyT6VZp&#10;b6hGqx7TfPMsLD5yqjytrvgugO9MkDmum+Gtz4nZ9Qg1611lLVBG1tda9/Z4uXY7vMXFkxj2DCEE&#10;qp+Y9e3XppdlGl2iWcCrdsXuFWJQJmKhSX4+YkADnsAKo+HPB+g+D7eaDQdE07RIZm3yR6baR26u&#10;2MZYIBk47mgClr/ia48K6h9p1GHzPD0iBftVtE7y2sn/AE0RclkbgBlGVPBBByL3hy81TUreW71G&#10;1WwjmfdbWZH76KPHHmnJG89do4XOMkgmtaigAqrpv/Hu/wD12l/9GNVqqum/8e7/APXaX/0Y1AGX&#10;420m+1jQ44tNW3kvYL6yvY47qVoo38i6imKl1ViuRGRnaeSOK5fx3rHjTV9c8BWYks/Cd1ca88cc&#10;+n3z30cwXTL+by50eGLMZeGPIByRkgowVq9GrmvHnw70X4kabaWOuQSTQWs7XMPlStGySmGWHeCO&#10;chZnI9Dg9qq+ljH2f7z2iflbp1+fU57SfHF58Wde0wQW+k28fhbVpRqoh1Jp5kuFtri3aNEEIVkL&#10;S5D7wcKQVVwyL6NWJ4R8JweD9MltYbq6vpbi4ku7i6vHUyTTSHLuQoVF3HkhFUZJOMkk7dJu5UIK&#10;Dk77u/6foeffD1dIXwfrn9p/ZPtJu7s6/wDaip/eb2z527+Hytm3dx5ezHGKwvDsPiDVrfS9I0/x&#10;Dd+HdNi0g3MLW9rDJcbfPdbfmdHAXygu4FcnAwV5z6FrHgTw14g1W21PVPD2lalqVtt8i8vLKKWa&#10;La25drspK4PIweDWv9lg+0m48mP7QU8sy7RvK5ztz1xkk4pGhy2la5qviD4X2Wp2kkMWtXmnxukk&#10;mETzmUcjOQOTwDkZxnNcJqHjHxBHa6TodhP4qvdTuLi4W9kaPSU1S3aNI3EK79lowKyBiyiQ7c45&#10;yyetzaDptxo76TLp1rLpTxeQ1i8CmAx4xsKEbduO2MVnv4A8LyeHU0B/DekNoStvXS2sYjahs5yI&#10;tu3OST06mgDzjWfFXiLw/YWms6jpzx67aaJqBEF2YN5AuLdUeXy5PKB2bWYBwuc8qOk1j4k8ZaTp&#10;t4morq9lbXE1pBb6t4jj05pIHll8tyq2UhQoAVK+YBhjyXHA9QsPD+laXb21vZaZZ2cFtCbeCK3g&#10;RFiiJBKKAMKpwOBxwKz9J+H/AIX0GxvrLTPDekadZ3y7bu3tLCKKO4GCMSKqgOMEjnPU0Acd4m8J&#10;6pb6x4Jik8ca7LINTl/fSQ6eHfNtKcEC1C8BSOAOHbvtI9Qrnofh14UttHXSYfDGjRaUs4uVsU0+&#10;IQCYdJAgXbuH97Ga6GgAoorwf9rbxD4g0jT/AIY6Z4f8WXfgtvEHjO20i91WxSFpUtns7yRgPOR0&#10;HzRRnJHagD3ivg/446945/aBv7nxFo9lc+JPhD4U8d6TZL4Y0zRo76fXls7kNqN0GPJjVt0SqMo+&#10;w5xzmx4q8T/GLwl8VvFHwv8ABPivXfirc614RtJ7PWL99Pij0C4uL2e3kupGiWIlY4494Ch23Dpg&#10;19g/DD4d6T8Jvh74f8H6HH5el6NZx2kRYfM+0fNI3qzsWZj3LE0AfOPwX0+y1r9rKDxJ4b+EeufD&#10;bw5b+Cb3TrmbU/DqaVHPdPf2ciKNnDtsRzzzhTXuPjW41u2+JnhttC0+w1G6Ol34aLUb57RAvmW3&#10;IdIZSTnHG0deteiVC1nbyXcd00EbXUaNGkxQF1ViCyhuoBKrkd9o9KAPNta1jUNM1vWRHNFpd3fS&#10;6ZZy3i4lS08wOrMpZQGOflUsuNzKSp+6Y7nXta8H6rfWlx4huNdsNMeyu7q6uoLdZ0hmd45I5DFG&#10;ibVAWUEKrYBySDXpF1pFjex3cdxZW88d5H5VyssSsJ0wRtcEfMMEjB9TVPTfB+g6Losuj6fomm2G&#10;kTbvMsLa0jjgfcMNmNQFOR1yOaAPPND8ceJdWuG01rm1ttUlabVYPtEYRV09oswJIOTxI6IzDnCN&#10;3rqvhzeXkltf2mqX+sXWrW8imeHWo7RXhDD5djWqLGyNgsDlmGcNg8DpJtG0+4kkeWxtpHkg+yuz&#10;wqS0PP7s8cpyfl6c1D4f8M6P4TsTZaJpNjo1mXMht9Ptkgj3Hq21ABngc+1AGlRRRQAUUUUAFFFF&#10;ABRRRQAUUUUAFFFFABRRRQAUUUUAFFFFABRRRQAUUUUAFFFFABRRRQAUUUUAFFFFABRRRQAUUUUA&#10;FFFFABRRRQAUUUUAFFFFABRRRQAUUUUAFFFFABRRRQAUUUUAFFFFABRRRQAUUUUAFFFFABRRRQAU&#10;UUUAfKni3/k5bw9/16H/ANBnr6h0v/jzj+lfJ3xZ0fWdN+KlnrWiaVbXS29uECTbBEXJkBBXcpPD&#10;D9K1bf4n/FCKFVTwf4aKgcEquf8A0fXkU63sJ1FKEtZX0TfRH6NjsuWa4bBVKOJpLkpKLUqkYtNS&#10;m9m77NHonj/4heFfhr+0l8PdT8XeJdH8K6bN4S8R20d5rd/FZwvKbzRGEYeRlBYqjnbnOFJ7Guz/&#10;AOGsfgh/0WT4f/8AhUWP/wAdrwz/AIWn8U/+hN8M/wDfK/8AyRTJviz8UII97+DvDWMgfLGGJJOA&#10;ABPk8muj65H+SX/gLPI/1bq/9BVD/wAHQ/zPdv8AhrH4If8ARZPh/wD+FRY//HaP+Gsfgh/0WT4f&#10;/wDhUWP/AMdrwb/hbvxS/wChG0P/AMA3/wDj1H/C3fil/wBCNof/AIBv/wDHqPrkf5Jf+AsP9W6v&#10;/QVQ/wDB0P8AM95/4ax+CH/RZPh//wCFRY//AB2j/hrH4If9Fk+H/wD4VFj/APHa8G/4W78Uv+hG&#10;0P8A8A3/APj1H/C3fil/0I2h/wDgG/8A8eo+uR/kl/4Cw/1bq/8AQVQ/8HQ/zPef+Gsfgh/0WT4f&#10;/wDhUWP/AMdo/wCGsfgh/wBFk+H/AP4VFj/8drwb/hbvxS/6EbQ//AN//j1H/C3fil/0I2h/+Ab/&#10;APx6j65H+SX/AICw/wBW6v8A0FUP/B0P8z3n/hrH4If9Fk+H/wD4VFj/APHaP+Gsfgh/0WT4f/8A&#10;hUWP/wAdrwb/AIW78Uv+hG0P/wAA3/8Aj1H/AAt34pf9CNof/gG//wAeo+uR/kl/4Cw/1bq/9BVD&#10;/wAHQ/zPef8AhrH4If8ARZPh/wD+FRY//HaP+Gsfgh/0WT4f/wDhUWP/AMdrwb/hbvxS/wChG0P/&#10;AMA3/wDj1H/C3fil/wBCNof/AIBv/wDHqPrkf5Jf+AsP9W6v/QVQ/wDB0P8AM95/4ax+CH/RZPh/&#10;/wCFRY//AB2j/hrH4If9Fk+H/wD4VFj/APHa8G/4W78Uv+hG0P8A8A3/APj1H/C3fil/0I2h/wDg&#10;G/8A8eo+uR/kl/4Cw/1bq/8AQVQ/8HQ/zPef+Gsfgh/0WT4f/wDhUWP/AMdrmP2ZdWsde+GV/qem&#10;XlvqOm3vi3xRc2t5aSrLDPE+v37JIjqSGVlIIYHBBBFeW/8AC3fil/0I2h/+Ab//AB6j/hbvxS/6&#10;EbQ//AN//j1H1yP8kv8AwFh/q3V/6CqH/g6H+Z9Tt9018t/tBf8AJTPAv/X9/wC1IajPxc+KRH/I&#10;jaH/AOAb/wDx6uM1Wfxd438Z+H7rV/DUNklndo7ixtmAKl0LbhubOAvb3rlxNf21PkjCV219l90e&#10;7kmVLLMasXXxVHljGe1WDetOUVZX7tH2R4b/AOQZF/uitSua8O2tkNNizpUv3f8AoHSf/EVp/ZbH&#10;/oFS/wDguk/+Ir2T8zNKis37LY/9AqX/AMF0n/xFH2Wx/wCgVL/4LpP/AIigDSorN+y2P/QKl/8A&#10;BdJ/8RR9lsf+gVL/AOC6T/4igDSorN+y2P8A0Cpf/BdJ/wDEUfZbH/oFS/8Aguk/+IoA0qKzfstj&#10;/wBAqX/wXSf/ABFH2Wx/6BUv/guk/wDiKANKis37LY/9AqX/AMF0n/xFH2Wx/wCgVL/4LpP/AIig&#10;DSorN+y2P/QKl/8ABdJ/8RR9lsf+gVL/AOC6T/4igDSorN+y2P8A0Cpf/BdJ/wDEUfZbH/oFS/8A&#10;guk/+IoA0qKzfstj/wBAqX/wXSf/ABFH2Wx/6BUv/guk/wDiKANKis37LY/9AqX/AMF0n/xFH2Wx&#10;/wCgVL/4LpP/AIigDSorN+y2P/QKl/8ABdJ/8RR9lsf+gVL/AOC6T/4igDSorN+y2P8A0Cpf/BdJ&#10;/wDEUfZbH/oFS/8Aguk/+IoA0qq6b/x7v/12l/8ARjVX+y2P/QKl/wDBdJ/8RSx2unSTCL7AI5Cp&#10;YCazaPIBAONyjPUfnQBo0VV/smy/587f/v0v+FH9k2X/AD52/wD36X/CgC1RVX+ybL/nzt/+/S/4&#10;Uf2TZf8APnb/APfpf8KALVFZOdK3MBZB9rFSUsmYZBweQuDyKP8AiV/9A9v/AAAf/wCIoA1qKyf+&#10;JX/0D2/8AH/+Io/4lf8A0D2/8AH/APiKANaisn/iV/8AQPb/AMAH/wDiKP8AiV/9A9v/AAAf/wCI&#10;oA1qKyf+JX/0D2/8AH/+IpM6VvRPsB3OcKv2B8k4JwPk9AT+FAGvXNeP/hn4U+Kujw6T4w8Pad4l&#10;0yG4W6jtNTt1mjSUKyhwrDG4K7jPoxrT+y2P/QKl/wDBdJ/8RR9lsf8AoFS/+C6T/wCIoA5n4e/A&#10;34ffCe8u7vwb4N0Xwxc3cYiuJtLs0gaVAchWKjkA813FZv2Wx/6BUv8A4LpP/iKPstj/ANAqX/wX&#10;Sf8AxFAGlRWb9lsf+gVL/wCC6T/4ij7LY/8AQKl/8F0n/wARQBpUVm/ZbH/oFS/+C6T/AOIo+y2P&#10;/QKl/wDBdJ/8RQBpUVm/ZbH/AKBUv/guk/8AiKPstj/0Cpf/AAXSf/EUAaVFZv2Wx/6BUv8A4LpP&#10;/iKPstj/ANAqX/wXSf8AxFAGlRWb9lsf+gVL/wCC6T/4ij7LY/8AQKl/8F0n/wARQBpUVm/ZbH/o&#10;FS/+C6T/AOIo+y2P/QKl/wDBdJ/8RQBpUVm/ZbH/AKBUv/guk/8AiKPstj/0Cpf/AAXSf/EUAaVF&#10;Zv2Wx/6BUv8A4LpP/iKPstj/ANAqX/wXSf8AxFAGlRWb9lsf+gVL/wCC6T/4ij7LY/8AQKl/8F0n&#10;/wARQBpUVm/ZbH/oFS/+C6T/AOIo+y2P/QKl/wDBdJ/8RQBpUVm/ZbH/AKBUv/guk/8AiKPstj/0&#10;Cpf/AAXSf/EUAaVFZv2Wx/6BUv8A4LpP/iKPstj/ANAqX/wXSf8AxFAGlRWb9lsf+gVL/wCC6T/4&#10;ij7LY/8AQKl/8F0n/wARQBpUVm/ZbH/oFS/+C6T/AOIo+y2P/QKl/wDBdJ/8RQBpUVm/ZbH/AKBU&#10;v/guk/8AiKPstj/0Cpf/AAXSf/EUAaVFZv2Wx/6BUv8A4LpP/iKPstj/ANAqX/wXSf8AxFAGlRWb&#10;9lsf+gVL/wCC6T/4ij7LY/8AQKl/8F0n/wARQBpUVm/ZbH/oFS/+C6T/AOIo+y2P/QKl/wDBdJ/8&#10;RQBpUVm/ZbH/AKBUv/guk/8AiKPstj/0Cpf/AAXSf/EUAaVFZv2Wx/6BUv8A4LpP/iKPstj/ANAq&#10;X/wXSf8AxFAGlRWb9lsf+gVL/wCC6T/4ij7LY/8AQKl/8F0n/wARQBpUVm/ZbH/oFS/+C6T/AOIo&#10;+y2P/QKl/wDBdJ/8RQBpUVm/ZbH/AKBUv/guk/8AiKPstj/0Cpf/AAXSf/EUAaVFZv2Wx/6BUv8A&#10;4LpP/iKPstj/ANAqX/wXSf8AxFAGlRWb9lsf+gVL/wCC6T/4ij7LY/8AQKl/8F0n/wARQBpUVm/Z&#10;bH/oFS/+C6T/AOIo+y2P/QKl/wDBdJ/8RQBpUVm/ZbH/AKBUv/guk/8AiKPstj/0Cpf/AAXSf/EU&#10;AaVFZv2Wx/6BUv8A4LpP/iKPstj/ANAqX/wXSf8AxFAGlRWb9lsf+gVL/wCC6T/4ij7LY/8AQKl/&#10;8F0n/wARQBpUVm/ZbH/oFS/+C6T/AOIo+y2P/QKl/wDBdJ/8RQBpUVm/ZbH/AKBUv/guk/8AiKPs&#10;tj/0Cpf/AAXSf/EUAaVFZv2Wx/6BUv8A4LpP/iKPstj/ANAqX/wXSf8AxFAGlRWb9lsf+gVL/wCC&#10;6T/4ij7LY/8AQKl/8F0n/wARQBpUVm/ZbH/oFS/+C6T/AOIo+y2P/QKl/wDBdJ/8RQBpUVm/ZbH/&#10;AKBUv/guk/8AiKKAOf17wDb6xN5jL830rLHwthH/AOqvRqKAPOf+FXQ/5FQ3XwvhH2f/AK+YB0/6&#10;arXplQXnS2/6+rf/ANHJQBhf8Kph/wAij/hVMP8AkV6VXyV8KPEnhyD4X+JPFEsvxI1fxLZaNf3O&#10;o/2tqniS20+cK7lhbTTt9lVvlAV7bLKMleM0Ae1/8Kph/wAij/hVMP8AkVwPijxZq6eMtXjt9Uv7&#10;a2Gs+FUjgW7k2xxzSHzUHPRxw397vmvoigDzX/hVMP8AkUf8Kph/yK9KooA81/4VTD/kUf8ACqYf&#10;8ivSqKAPNf8AhVMP+RR/wqmH/Ir0qigDzX/hVMP+RR/wqmH/ACK9KooA81/4VTD/AJFH/CqYf8iv&#10;SqKAPNf+FUw/5FT6b8Lrazull2gkH0r0OigCC0txawqg6AVPRRQAUUUUAFFFFABRRRQAUUUUAFFF&#10;FABRRRQAUUUUAFFFFABRRRQAUUUUAFFFYvi6+1nTNFkvNC0+LV72BlkbT5JRE1xGD86RuTtWTbkr&#10;vwpYBWKg71ANqsDXv+Qxp/8A1wn/APQoq5vw/wDFqH4g61Z2fg+D+0LKBt2tahdI8S6cQD/ohQgM&#10;bvdgNEceUuWkwTGknSa9/wAhjT/+uE//AKFFQBBRRXkfjL4/al4S8TX2kQfCD4i+I4rVgq6po1jZ&#10;PaT5UHMbSXaMQM45Ucg/WgD1yivOvhn8Xr34iandWd18OPGngtYIvNW58TWltFFNyBsQw3Ep3c5w&#10;QOO9ei0AU9J/49X/AOu83/o1quVT0n/j1f8A67zf+jWq5QBFdXUFjazXNzNHb20KNJLNKwVEUDJZ&#10;ieAABkk15r8PPjZP8SvEGnjTPB2sp4O1TTH1PTfFk3lra3KCQIqmPd5iGRSJE3DLIQSAcgcP+31q&#10;mo6X+y/4rj0jVbvTtU1PydFt7e1EP+mteSrbGBjIjEKVlZiUKt8nDdjW8WXWv/s6x/Cnw/ofjKTW&#10;dNutRh8LyabrFrahYIZLcw206+RDG4WKf7Mu0thhMFLBmVqAPpCisnwppuqaP4esrPWtYbxBqkSE&#10;T6k1sluZ2yTny0+VeCBgela1ABTI/wDkL6V/13b/ANEyU+mR/wDIX0r/AK7t/wCiZKAOporzT4we&#10;JNU0fWPA9no9lqWqXFzqrT3FhpM8UU81vFBIzAmWWNCm8xZDNg5A5rjh8dE8N33ivxBr8c+hpNqV&#10;toGm6Pr2pW9vFHcJAZZHklWSSGNT5hLOpY4QDDNha2jSlJXR0Roykrr+tbHvlFeSaF8eH1rw491B&#10;o9pqWqTamNJ06PRdUF1p+oSmMPviu2iTMaDf5jBDtMbgByADNZ/GTVoYNfh1fw3ax6xYanBpFpZ6&#10;TqjXUd7cyxLIEEkkEOwKHBY7TgBjzjBXsp9hexqdj1WivCZ/i9qHhHxF4u13xqtlpFpo8NjpUNhY&#10;ay09nJdTsz5aSaKBUfa0WWZcKuTnHFaOn/tC+d4J8YeIJdN0vUI/D8CTJP4d1htRsLxmBxClyIE/&#10;eggBkCNjenJ3YFexn0RX1epul/T/AOHPZaK8s1r4n+ItK8P+KLzVfCraLDaaJLqljdJdtcBiAwEM&#10;37tVjmB2nYjyDBPzcc9HDrCfDn4X2d7rNxeai+nafCs8jt5tzcy7VXGWI3O7kAZPJbrUOm0ZunJH&#10;YUV5Bqnxf8RaL/wkdvr/AIc0/Rzp3h+XWlmsdWe9kj5KxxyobeMK7EN91nHyHBPWo/CvxS1DwTpN&#10;lp3jixOnwWfhxtWbVZr9rm5kSARrObiMxjY5aQEBXkzznaeKr2UrF+wna57HRXk3w0+PEXxG8TDT&#10;re20eezks3vFudF1xNSe0UMoWO9WOMJBIwY4VZJASjgEhc1v/BrULzXPBrazeXM1ydUv7u8g82Rn&#10;CW7TOIVTPRfLVCAOOSR1pSpyhfmJlSlC/Md1RVXVHaPTbtlYqywuQynBB2nmvEf2Y77R9X8M6Lfx&#10;3Pja98RzaTHJez+IJdbexlchS7RtdE2zEt0MWeM7eM1mYnvFFeZfCfVdXvvF/wAQYNbiltb+3v7f&#10;NsmsvqFpErWyFRBvt4TECOWXDfMSc81H8OLJtE+K3j/SYb/VLrT4orC4ih1LU7i9ETyLMX2GaRyg&#10;JA+VSAMDAosB6jRXlngGzbRPjN470qHUNUudOFhp14lvqOp3N4sUsr3XmGPzpH8sHYvyrhRtGAK9&#10;TpAFFFFABRRRQAUUUUAFFFFABRRRQAUUUUAFFFFABRRRQAUUUUAFFFFABRRRQAUUUUAFFFFABRRR&#10;QAUUUUAFFFFABRRRQAUUUUAFFFFABRRRQAUUUUAFFFFABRRRQAUUUUAFFFFABRRRQAUUUUAFFFFA&#10;HM0UUUAFQXnS2/6+rf8A9HJU9V74P5UbJG0rRzRSbFIBIWRWOMkDoD3oA66uMi+Fekw/C258Ai4v&#10;Do89jNYNOXT7QI5QwYhtu3d85x8uOnBrY/4SY/8AQMvfzh/+OUf8JMf+gZe/nD/8coA56++Dei6h&#10;qVxfSXV+ss91pt2yrIm0PYtuhA+ToT9717ba7ysT/hJj/wBAy9/OH/45R/wkx/6Bl7+cP/xygDbo&#10;rE/4SY/9Ay9/OH/45R/wkx/6Bl7+cP8A8coA26KxP+EmP/QMvfzh/wDjlH/CTH/oGXv5w/8AxygD&#10;borE/wCEmP8A0DL384f/AI5R/wAJMf8AoGXv5w//ABygDborE/4SY/8AQMvfzh/+OUf8JMf+gZe/&#10;nD/8coA26KxP+EmP/QMvfzh/+OUf8JMf+gZe/nD/APHKANuisT/hJj/0DL384f8A45R/wkx/6Bl7&#10;+cP/AMcoA26KxP8AhJj/ANAy9/OH/wCOUf8ACTH/AKBl7+cP/wAcoA26KxP+EmP/AEDL384f/jlH&#10;/CTH/oGXv5w//HKANuisT/hJj/0DL384f/jlH/CTH/oGXv5w/wDxygDborE/4SY/9Ay9/OH/AOOU&#10;f8JMf+gZe/nD/wDHKANuisT/AISY/wDQMvfzh/8AjlH/AAkx/wCgZe/nD/8AHKANuisT/hJj/wBA&#10;y9/OH/45R/wkx/6Bl7+cP/xygDborE/4SY/9Ay9/OH/45R/wkx/6Bl7+cP8A8coA26KxP+EmP/QM&#10;vfzh/wDjlH/CTH/oGXv5w/8AxygDborE/wCEmP8A0DL384f/AI5R/wAJMf8AoGXv5w//ABygDbor&#10;E/4SY/8AQMvfzh/+OUf8JMf+gZe/nD/8coA26KxP+EmP/QMvfzh/+OUf8JMf+gZe/nD/APHKANui&#10;sT/hJj/0DL384f8A45R/wkx/6Bl7+cP/AMcoA2VVVztULk5OB1PrWFr3/IY0/wD64T/+hRVJ/wAJ&#10;Mf8AoGXv5w//AByqN5evqepW0otJreOKGRSZinJZkIxtY/3TQA+vI/GXwp+JHiDxNfahovxu1nwv&#10;pc7AwaTa6BpdxHbgKAQJJoGdskE/MT19MV65RQB518M/h/428IandXHif4pal48tZYtkVpfaPYWY&#10;hfIO8NbxIxOMjByK9FoooAp6T/x6v/13m/8ARrVcrNtZbizSSM2M8n76RgyNHghnZh1cHoam+3T/&#10;APQOuf8AvqL/AOLoA+cfFmqr+1b4k+GljoOl6tZ+GvDnig6/4gm1nTpbNo3sfMS2ttsgG8yzMr4G&#10;cJFltpIVvbtW+EvgvXJ9fn1DwrpF5Pr/ANn/ALVmms0Z73yNvkea2Mt5ZRSufulQRjFdB9un/wCg&#10;dc/99Rf/ABdH26f/AKB1z/31F/8AF0AT2dnBp9pBa2sKW9tAixRQxqFVEUYCgDoAABipap/bp/8A&#10;oHXP/fUX/wAXR9un/wCgdc/99Rf/ABdAFymR/wDIX0r/AK7t/wCiZKrfbp/+gdc/99Rf/F01bydb&#10;6ym/s652wSs7DdFkgxuvHz+rCgDauvCtpeeLtP8AEUkkxvLG0ns4Ygw8rbK0bOxGM7v3Sgc4wTxX&#10;O3nwgsJrUCz1jVtK1FNVn1iLVLR4TPHNMGDgLJE0bJsYoA6NgAc5Ga6H/hJj/wBAy9/OH/45R/wk&#10;x/6Bl7+cP/xyrU5LZlqclszE1b4Zya1o+k2934r1x9X0u6a7tdeVLNbtWZXQgqLfySux2X/VdMHO&#10;eazofgZo9hoP9nafq2s2FyurNrcWqieOe7iumXa7Bpo3VgylgQ6twxxjjHWf8JMf+gZe/nD/APHK&#10;P+EmP/QMvfzh/wDjlP2ku5XtZrRM5S1+Buj2OlalbW2ra1De32qrrTaqbpZLqK8VFTzFLoyYIU/I&#10;yFPmIChQoGxN8PW1Lw2NH1rxHq2vJ9shu2ubxLVJW8uRJFiIhgjTYWQZ+XcQT83pp/8ACTH/AKBl&#10;7+cP/wAco/4SY/8AQMvfzh/+OUe0k92HtJvdkfjrwfB488LXuhXN7d6fBdbQ1xYmPzV2uGwPMR1I&#10;JXBDKQQSKybr4avq3hO/0LWvFOta2ty6SxX10lnHcWjoyujReTbxplXVWG9G5HORxW1/wkx/6Bl7&#10;+cP/AMco/wCEmP8A0DL384f/AI5SUmlZEqcoqyOPb4E6bJa+JPP8Qa9dal4ght4b7VJ5oXnPkuzI&#10;UUxeUn3sFFQJgfdyWJ0o/hLp11p2swa3qmqeJLzVrQ2FxqWoSRR3C2/JEcYgjjSMAktlUBJwWJwM&#10;b3/CTH/oGXv5w/8Axyj/AISY/wDQMvfzh/8AjlP2ku5XtZ9yr4Z8I32hR3UWoeLNZ8TxTRiNU1WO&#10;zTygMglTb28RJIPO4t0GMc5r+APh6vw/0+Kxi17V9Xs7eFbe0t9RaEJaxDGEURRR7ug+aTe3H3uT&#10;nS/4SY/9Ay9/OH/45R/wkx/6Bl7+cP8A8cpcz1J527ruZ3hn4fr4b1DxXdN4h17WV8QXhuzbate+&#10;fDp4MYTybRdo8qLjdt5+Yk960vCfhW28G+EdL8PWE9wbTTrRLSCaYq0u1V2hidoUtx6Y9qT/AISY&#10;/wDQMvfzh/8AjlH/AAkx/wCgZe/nD/8AHKgg5nwX8Jrnwf4o1PW28c+I9bm1La15b6lHp4ildUCI&#10;/wC5tI2BVQMbWAPcGjwv8Jbnwz40vvEj+OfEmr3F8iR3VrfRaeIJlQMIwfKtEcbd5xtYZ75rpv8A&#10;hJj/ANAy9/OH/wCOUf8ACTH/AKBl7+cP/wAcp3A5jw78JLnw/wCOrzxS/jnxJql1eRxw3NneR6eL&#10;eWOPzPLQ+XaI4CmViCrAnjcTXoVYn/CTH/oGXv5w/wDxyj/hJj/0DL384f8A45SA26KxP+EmP/QM&#10;vfzh/wDjlH/CTf8AULvPzh/+OUAbdFYn/CTf9Qu8/OH/AOOUf8JMf+gZe/nD/wDHKANuisT/AISY&#10;/wDQMvfzh/8AjlH/AAkx/wCgZe/nD/8AHKANuisT/hJj/wBAy9/OH/45R/wkx/6Bl7+cP/xygDbo&#10;rE/4SY/9Ay9/OH/45R/wkx/6Bl7+cP8A8coA26KxP+EmP/QMvfzh/wDjlH/CTH/oGXv5w/8AxygD&#10;borE/wCEmP8A0DL384f/AI5R/wAJMf8AoGXv5w//ABygDborE/4SY/8AQMvfzh/+OUf8JMf+gZe/&#10;nD/8coA26KxP+EmP/QMvfzh/+OUf8JMf+gZe/nD/APHKANuisT/hJj/0DL384f8A45R/wkx/6Bl7&#10;+cP/AMcoA26KxP8AhJj/ANAy9/OH/wCOUf8ACTH/AKBl7+cP/wAcoA26KxP+EmP/AEDL384f/jlH&#10;/CTH/oGXv5w//HKANuisT/hJj/0DL384f/jlH/CTH/oGXv5w/wDxygDborE/4SY/9Ay9/OH/AOOU&#10;f8JMf+gZe/nD/wDHKANuisT/AISY/wDQMvfzh/8AjlH/AAkx/wCgZe/nD/8AHKANuisT/hJj/wBA&#10;y9/OH/45R/wkx/6Bl7+cP/xygDborE/4SY/9Ay9/OH/45R/wkx/6Bl7+cP8A8coA26KxP+EmP/QM&#10;vfzh/wDjlH/CTH/oGXv5w/8AxygDborE/wCEmP8A0DL384f/AI5R/wAJMf8AoGXv5w//ABygDbor&#10;E/4SY/8AQMvfzh/+OUf8JMf+gZe/nD/8coA26KxP+EmP/QMvfzh/+OUf8JMf+gZe/nD/APHKANui&#10;sT/hJj/0DL384f8A45R/wkx/6Bl7+cP/AMcoA26KxP8AhJj/ANAy9/OH/wCOUf8ACTH/AKBl7+cP&#10;/wAcoA26KxP+EmP/AEDL384f/jlH/CTH/oGXv5w//HKANuisT/hJj/0DL384f/jlH/CTH/oGXv5w&#10;/wDxygDborE/4SY/9Ay9/OH/AOOUf8JMf+gZe/nD/wDHKANuisT/AISY/wDQMvfzh/8AjlH/AAkx&#10;/wCgZe/nD/8AHKANuisT/hJj/wBAy9/OH/45RQBnfZb7/n5t/wDwHb/4uj7Lff8APzb/APgO3/xd&#10;XqxJPHPhuLxIvh5/EGlpr7DK6U17GLo/Lu4i3bvu89OnNAF37Lff8/Nv/wCA7f8AxdH2W+/5+bf/&#10;AMB2/wDi6vUUAUfst9/z82//AIDt/wDF0fZb7/n5t/8AwHb/AOLq9RQBR+y33/Pzb/8AgO3/AMXR&#10;9lvv+fm3/wDAdv8A4ur1FAFH7Lff8/Nv/wCA7f8AxdH2W+/5+bf/AMB2/wDi6vUUAUfst9/z82//&#10;AIDt/wDF0fZb7/n5t/8AwHb/AOLq9RQBR+y33/Pzb/8AgO3/AMXR9lvv+fm3/wDAdv8A4ur1FAFH&#10;7Lff8/Nv/wCA7f8AxdH2W+/5+bf/AMB2/wDi6vUUAUfst9/z82//AIDt/wDF0fZb7/n5t/8AwHb/&#10;AOLq9RQBR+y33/Pzb/8AgO3/AMXR9lvv+fm3/wDAdv8A4ur1FAFH7Lff8/Nv/wCA7f8AxdH2W+/5&#10;+bf/AMB2/wDi6vUUAUfst9/z82//AIDt/wDF0fZb7/n5t/8AwHb/AOLq9XO/8LA0T/hOv+EP8+5/&#10;4SD7L9t+z/YZ/L8jOPM87Z5eM/L97rx14ppN7DUXLZGp9lvv+fm3/wDAdv8A4uj7Lff8/Nv/AOA7&#10;f/F1w3/DQfg318Qf+Etqn/yNXa+HfENn4q0a31TT/tH2Sfds+1WsttJ8rFTmOVVdeVPUDIwRwQaq&#10;UJR1krFypziryTRJ9lvv+fm3/wDAdv8A4uj7Lff8/Nv/AOA7f/F1eriJPHOsrazaguiWJ0qPUXsP&#10;MOpOJztujbl/L8jb94bsb+neoMzqfst9/wA/Nv8A+A7f/F1DeLfWtpPP9ot28tGfb5DDOBnH365z&#10;RfHOs6ha+HL260SxttP1sx+U8OpPLLHvhaVdyGBR0XBw3fvXWax/yCb3/rg//oJoAwf7avvW3/79&#10;t/8AFUf21fetv/37b/4qqdFAFz+2r71t/wDv23/xVH9tX3rb/wDftv8A4qqdFAFz+2r71t/+/bf/&#10;ABVH9tX3rb/9+2/+KqnRQBc/tq+9bf8A79t/8VR/bV962/8A37b/AOKqnRQBc/tq+9bf/v23/wAV&#10;R/bV962//ftv/iqp0UAXP7avvW3/AO/bf/FUf21fetv/AN+2/wDiqp0UAXP7avvW3/79t/8AFUf2&#10;1fetv/37b/4qqdFAFz+2r71t/wDv23/xVH9tX3rb/wDftv8A4qqdFAFz+2r71t/+/bf/ABVH9tX3&#10;rb/9+2/+KqnRQBc/tq+9bf8A79t/8VR/bV962/8A37b/AOKqnRQBc/tq+9bf/v23/wAVR/bV962/&#10;/ftv/iqp0UAXP7avvW3/AO/bf/FUf21fetv/AN+2/wDiqp0UAXP7avvW3/79t/8AFUf21fetv/37&#10;b/4qqdFAFz+2r71t/wDv23/xVH9tX3rb/wDftv8A4qqdFAFz+2r71t/+/bf/ABVH9tX3rb/9+2/+&#10;KqnRQBc/tq+9bf8A79t/8VR/bV962/8A37b/AOKqnRQBc/tq+9bf/v23/wAVR/bV962//ftv/iqp&#10;0UAXP7avvW3/AO/bf/FUf21fetv/AN+2/wDiqp0UAXP7avvW3/79t/8AFUf21fetv/37b/4qqdFA&#10;Fz+2r71t/wDv23/xVH9tX3rb/wDftv8A4qqdFAFz+2r71t/+/bf/ABVH9tX3rb/9+2/+KqnRQBc/&#10;tq+9bf8A79t/8VR/bV962/8A37b/AOKqnRQBc/tq+9bf/v23/wAVR/bV962//ftv/iqp0UAXP7av&#10;vW3/AO/bf/FUf21fetv/AN+2/wDiqp0UAXP7avvW3/79t/8AFUf21fetv/37b/4qqdFAFz+2r71t&#10;/wDv23/xVH9tX3rb/wDftv8A4qqdFAFz+2r71t/+/bf/ABVH9tX3rb/9+2/+KqnRQBc/tq+9bf8A&#10;79t/8VR/bV962/8A37b/AOKqnRQBc/tq+9bf/v23/wAVR/bV962//ftv/iqp0UAXP7avvW3/AO/b&#10;f/FUf21fetv/AN+2/wDiqp0UAXP7avvW3/79t/8AFUf21fetv/37b/4qqdFAFz+2r71t/wDv23/x&#10;VH9tX3rb/wDftv8A4qqdFAFz+2r71t/+/bf/ABVH9tX3rb/9+2/+KqnRQBc/tq+9bf8A79t/8VR/&#10;bV962/8A37b/AOKqnRQBc/tq+9bf/v23/wAVR/bV962//ftv/iqp0UAXP7avvW3/AO/bf/FUf21f&#10;etv/AN+2/wDiqp0UAXP7avvW3/79t/8AFUf21fetv/37b/4qqdFAFz+2r71t/wDv23/xVH9tX3rb&#10;/wDftv8A4qqdFAFz+2r71t/+/bf/ABVH9tX3rb/9+2/+KqnRQBc/tq+9bf8A79t/8VR/bV962/8A&#10;37b/AOKqnRQBc/tq+9bf/v23/wAVR/bV962//ftv/iqp0UAXP7avvW3/AO/bf/FUf21fetv/AN+2&#10;/wDiqp0UAXP7avvW3/79t/8AFUf21fetv/37b/4qqdFAFz+2r71t/wDv23/xVH9tX3rb/wDftv8A&#10;4qqdFAFz+2r71t/+/bf/ABVH9tX3rb/9+2/+KqnRQBc/tq+9bf8A79t/8VR/bV962/8A37b/AOKq&#10;nRQBc/tq+9bf/v23/wAVR/bV962//ftv/iqp0UAXP7avvW3/AO/bf/FUf21fetv/AN+2/wDiqp0U&#10;AXP7avvW3/79t/8AFUf21fetv/37b/4qqdFAFz+2r71t/wDv23/xVH9tX3rb/wDftv8A4qqdFAFz&#10;+2r71t/+/bf/ABVFU6KAO1ryywM3w11WztQ1hrnhbXNZl+zSx/LeWd3M8khB5Kzrv3jcNjRgDIfl&#10;h6nWBp/w/wDC+ka9Prlj4b0iy1qcsZdSt7CKO5kLHLFpAu45PXJ5oA83t/Euv33w71fxwPF00Nw1&#10;lfvFoSW9qba1liWQLGCY/NMsZT5tzkEh/lAwBW8Qa94z0++8NaDa6l4g1afUrCbVJ77R4dJjut6m&#10;ICGNbrZEIl8wk8PJynz4yT6k3w/8LtrF7qx8N6QdUvomgu742MXn3EbABkkfbuZSAAQSQQBU3iDw&#10;boHizT4bHW9D03WbGFg8VtqFpHPGjAYBVXBAIBI49aAPGdR8afErUtQt9FXTdc0/WLTRobyWPRhp&#10;DtLcO8iZnFzPjyv3anbAcguw3jitTxBrnjTUrvxW8XiCbwvJougWmprp9va204F00c7SRyO6vujz&#10;GBhCp4yHFej6t8NfCGvWFhY6n4V0TUbLT08uztrvToZY7ZcAbY1ZSEGAOBjoK1v7D03/AEn/AIl9&#10;r/pUK28/7lf3sSghUbj5lAZgAeOT60AeYW/i3XJPGWkX2panfWfh++NrDbRaYlpLZefJCGMF1vU3&#10;KSMzZUxkIF2biMnPrlYcPgXw3ba9HrcPh7SotajjESaillELhUC7QokC7gNvGM9OK3KACiiigAoo&#10;ooAKKKKACiiigAooooAKKKKACiiigAo2jduxz0zRRQB5x53jn/ofvBP/AITs/wD8sq7bw6182j25&#10;1K/stUvfm8y7063a3gf5jjbG0shGBgH5zkgnjOBy/wDwoj4af9E88Kf+CS2/+Irq9D0HTPDOlw6b&#10;o+nWmk6dBu8qzsYFhhj3MWbaigAZYknA6kmtZyi1p+SRvOUZLT8kvyL1eMT6BqDWN3rI1CIaYNfl&#10;B0rF1tJGpMhbP2nbksN/3MZPSvZ6wW8BeHXvmvG0WzN0032gymIbjIW3b/ru5z61kYHm3g/QNQsb&#10;HwBqc+oRXFhdGAw6eBdBbbdauy7S9y6naPl5Toe1euax/wAgm9/64P8A+gmszT/AXh3SbqC5s9Fs&#10;7aeA5ikjiAKcEcenBIrT1j/kE3v/AFwf/wBBNAHK0UUUAFFFFABRRRQAUUU3eB3oAdRTfMHrR5g9&#10;aAHUU3zB60eYPWgB1FN8wetHmD1oAdRTfMHrR5g9aAHUU3zB60eYPWgB1FN8wetHmD1oAdRTfMHr&#10;R5g9aAHUU3zB60eYPWgB1FN8wetHmD1oAdRTfMHrR5g9aAHUU3zB60eYPWgB1FN8wetHmD1oAdRT&#10;fMHrR5g9aAHUU3zB60eYPWgB1FN8wetHmD1oAdRTfMHrR5g9aAHUU3zB60eYPWgB1FN8wetHmD1o&#10;AdRTfMHrR5g9aAHUU3zB60eYPWgB1FN8wetHmD1oAdRTfMHrR5g9aAHUU3zB60eYPWgB1FN8wetH&#10;mD1oAdRTfMHrR5g9aAHUU3zB60eYPWgB1FN8wetHmD1oAdRTfMHrR5g9aAHUU3zB60eYPWgB1FN8&#10;wetHmD1oAdRTfMHrR5g9aAHUU3zB60eYPWgB1FN8wetHmD1oAdRTfMHrR5g9aAHUU3zB60eYPWgB&#10;1FN8wetHmD1oAdRTfMHrR5g9aAHUU3zB60eYPWgB1FN8wetHmD1oAdRTfMHrR5g9aAHUU3zB60eY&#10;PWgB1FN8wetHmD1oAdRTfMHrR5g9aAHUU3zB60eYPWgB1FN8wetHmD1oAdRTfMHrR5g9aAHUU3zB&#10;60UAbvhnQb7WvDek6hP4k1RZru0hndY47UKGZAxAzAeMn1rT/wCEOuf+hm1b/v3af/GKn8A/8iL4&#10;c/7Btt/6KWneJ9XvbH7BZ6YkLajqExhikuQTFCAjO0jKCCwAXhQRkkDIGSGtRpX0K3/CHXP/AEM2&#10;rf8Afu0/+MUf8Idc/wDQzat/37tP/jFM0PVdZsdcTRdfnsL25uLd7q2vNOtntkZUZVdGieSQgjzE&#10;Ibec5PC45t+M/E48JaGb4QJcSNNFbxpNMIYt8jhFMkmDsTLDLYOOwJ4oasDViv8A8Idc/wDQzat/&#10;37tP/jFH/CHXP/Qzat/37tP/AIxU58UJoehrf+K5dN8Nt5nlu0moK1vnJ27ZXWPOQOhUHrx3qebx&#10;hoNvqVnp0ut6dHqF4iyW1o93GJZ1OcMiZywODggdqQij/wAIdc/9DNq3/fu0/wDjFH/CHXP/AEM2&#10;rf8Afu0/+MVZm8deG7aG8lm8QaVFFZFVupHvYgsBYlVDkt8pJBAz3BrPsviVolzr0+my6jp9uG8g&#10;WMz3qf6d5qbh5Q/i6j7pOcigCf8A4Q65/wChm1b/AL92n/xij/hDrn/oZtW/792n/wAYrpaKAOa/&#10;4Q65/wChm1b/AL92n/xij/hDrn/oZtW/792n/wAYrpaKAOa/4Q65/wChm1b/AL92n/xij/hDrn/o&#10;ZtW/792n/wAYrpaKAOa/4Q65/wChm1b/AL92n/xij/hDrn/oZtW/792n/wAYrpaKAOa/4Q65/wCh&#10;m1b/AL92n/xij/hDrn/oZtW/792n/wAYrpaKAOa/4Q65/wChm1b/AL92n/xij/hDrn/oZtW/792n&#10;/wAYrpaKAOa/4Q65/wChm1b/AL92n/xij/hDrn/oZtW/792n/wAYrpaKAOa/4Q65/wChm1b/AL92&#10;n/xij/hDrn/oZtW/792n/wAYrpaKAOa/4Q65/wChm1b/AL92n/xij/hDrn/oZtW/792n/wAYrpaK&#10;AOa/4Q65/wChm1b/AL92n/xij/hDrn/oZtW/792n/wAYrpaKAOa/4Q65/wChm1b/AL92n/xisnxZ&#10;4bvNN8K6zdp4j1SR7eymlVJI7XaxWNjg4hBxx2Iru6wfH3/Ii+I/+wbc/wDopqAOKooooAKKKKAC&#10;iiigBkzbVr4w+JXxU8WaR4812zsteu7e1hunWOJWGFHoMivsy4+4fpXwP8Wv+Sk+Iv8Ar7avtuFa&#10;VOtiKiqRTXL1V+p8BxjWq0cNSdKTi+bo7dCf/hc3jb/oY7z/AL6H+FH/AAubxt/0Md5/30P8K4ui&#10;v0v6lhf+fUfuR+T/AF/F/wDP6X/gT/zO0/4XN42/6GO8/wC+h/hR/wALm8bf9DHef99D/CuLoo+p&#10;YX/n1H7kH1/F/wDP6X/gT/zO0/4XN42/6GO8/wC+h/hR/wALm8bf9DHef99D/CuLoo+pYX/n1H7k&#10;H1/F/wDP6X/gT/zO0/4XN42/6GO8/wC+h/hR/wALm8bf9DHef99D/CuLoo+pYX/n1H7kH1/F/wDP&#10;6X/gT/zO0/4XN42/6GO8/wC+h/hR/wALm8bf9DHef99D/CuLoo+pYX/n1H7kH1/F/wDP6X/gT/zO&#10;0/4XN42/6GO8/wC+h/hR/wALm8bf9DHef99D/CuLoo+pYX/n1H7kH1/F/wDP6X/gT/zO0/4XN42/&#10;6GO8/wC+h/hR/wALm8bf9DHef99D/CuLoo+pYX/n1H7kH1/F/wDP6X/gT/zO0/4XN42/6GO8/wC+&#10;h/hR/wALm8bf9DHef99D/CuLoo+pYX/n1H7kH1/F/wDP6X/gT/zO0/4XN42/6GO8/wC+h/hR/wAL&#10;m8bf9DHef99D/CuLoo+pYX/n1H7kH1/F/wDP6X/gT/zO0/4XN42/6GO8/wC+h/hR/wALm8bf9DHe&#10;f99D/CuLoo+pYX/n1H7kH1/F/wDP6X/gT/zO0/4XN42/6GO8/wC+h/hR/wALm8bf9DHef99D/CuL&#10;oo+pYX/n1H7kH1/F/wDP6X/gT/zO0/4XN42/6GO8/wC+h/hR/wALm8bf9DHef99D/CuLoo+pYX/n&#10;1H7kH1/F/wDP6X/gT/zO0/4XN42/6GO8/wC+h/hR/wALm8bf9DHef99D/CuLoo+pYX/n1H7kH1/F&#10;/wDP6X/gT/zO0/4XN42/6GO8/wC+h/hR/wALm8bf9DHef99D/CuLoo+pYX/n1H7kH1/F/wDP6X/g&#10;T/zO0/4XN42/6GO8/wC+h/hR/wALm8bf9DHef99D/CuLoo+pYX/n1H7kH1/F/wDP6X/gT/zO0/4X&#10;N42/6GO8/wC+h/hR/wALm8bf9DHef99D/CuLoo+pYX/n1H7kH1/F/wDP6X/gT/zO0/4XN42/6GO8&#10;/wC+h/hR/wALm8bf9DHef99D/CuLoo+pYX/n1H7kH1/F/wDP6X/gT/zO0/4XN42/6GO8/wC+h/hR&#10;/wALm8bf9DHef99D/CuLoo+pYX/n1H7kH1/F/wDP6X/gT/zO0/4XN42/6GO8/wC+h/hR/wALm8bf&#10;9DHef99D/CuLoo+pYX/n1H7kH1/F/wDP6X/gT/zO0/4XN42/6GO8/wC+h/hR/wALm8bf9DHef99D&#10;/CuLoo+pYX/n1H7kH1/F/wDP6X/gT/zO0/4XN42/6GO8/wC+h/hR/wALm8bf9DHef99D/CuLoo+p&#10;YX/n1H7kH1/F/wDP6X/gT/zO0/4XN42/6GO8/wC+h/hR/wALm8bf9DHef99D/CuLoo+pYX/n1H7k&#10;H1/F/wDP6X/gT/zO0/4XN42/6GO8/wC+h/hR/wALm8bf9DHef99D/CuLoo+pYX/n1H7kH1/F/wDP&#10;6X/gT/zO0/4XN42/6GO8/wC+h/hR/wALm8bf9DHef99D/CuLoo+pYX/n1H7kH1/F/wDP6X/gT/zO&#10;0/4XN42/6GO8/wC+h/hR/wALm8bf9DHef99D/CuLoo+pYX/n1H7kH1/F/wDP6X/gT/zO0/4XN42/&#10;6GO8/wC+h/hR/wALm8bf9DHef99D/CuLoo+pYX/n1H7kH1/F/wDP6X/gT/zO0/4XN42/6GO8/wC+&#10;h/hR/wALm8bf9DHef99D/CuLoo+pYX/n1H7kH1/F/wDP6X/gT/zO0/4XN42/6GO8/wC+h/hR/wAL&#10;m8bf9DHef99D/CuLoo+pYX/n1H7kH1/F/wDP6X/gT/zO0/4XN42/6GO8/wC+h/hR/wALm8bf9DHe&#10;f99D/CuLoo+pYX/n1H7kH1/F/wDP6X/gT/zO0/4XN42/6GO8/wC+h/hR/wALm8bf9DHef99D/CuL&#10;oo+pYX/n1H7kH1/F/wDP6X/gT/zO0/4XN42/6GO8/wC+h/hR/wALm8bf9DHef99D/CuLoo+pYX/n&#10;1H7kH1/F/wDP6X/gT/zO0/4XN42/6GO8/wC+h/hR/wALm8bf9DHef99D/CuLoo+pYX/n1H7kH1/F&#10;/wDP6X/gT/zO0/4XN42/6GO8/wC+h/hR/wALm8bf9DHef99D/CuLoo+pYX/n1H7kH1/F/wDP6X/g&#10;T/zO0/4XN42/6GO8/wC+h/hR/wALm8bf9DHef99D/CuLoo+pYX/n1H7kH1/F/wDP6X/gT/zO0/4X&#10;N42/6GO8/wC+h/hR/wALm8bf9DHef99D/CuLoo+pYX/n1H7kH1/F/wDP6X/gT/zO0/4XN42/6GO8&#10;/wC+h/hR/wALm8bf9DHef99D/CuLoo+pYX/n1H7kH1/F/wDP6X/gT/zO0/4XN42/6GO8/wC+h/hR&#10;/wALm8bf9DHef99D/CuLoo+pYX/n1H7kH1/F/wDP6X/gT/zO0/4XN42/6GO8/wC+h/hR/wALm8bf&#10;9DHef99D/CuLoo+pYX/n1H7kH1/F/wDP6X/gT/zO0/4XN42/6GO8/wC+h/hR/wALm8bf9DHef99D&#10;/CuLoo+pYX/n1H7kH1/F/wDP6X/gT/zO0/4XN42/6GO8/wC+h/hR/wALm8bf9DHef99D/CuLoo+p&#10;YX/n1H7kH1/F/wDP6X/gT/zO0/4XN42/6GO8/wC+h/hR/wALm8bf9DHef99D/CuLoo+pYX/n1H7k&#10;H1/F/wDP6X/gT/zO0/4XN42/6GO8/wC+h/hR/wALm8bf9DHef99D/CuLoo+pYX/n1H7kH1/F/wDP&#10;6X/gT/zO0/4XN42/6GO8/wC+h/hR/wALm8bf9DHef99D/CuLoo+pYX/n1H7kH1/F/wDP6X/gT/zO&#10;0/4XN42/6GO8/wC+h/hR/wALm8bf9DHef99D/CuLoo+pYX/n1H7kH1/F/wDP6X/gT/zO0/4XN42/&#10;6GO8/wC+h/hR/wALm8bf9DHef99D/CuLoo+pYX/n1H7kH1/F/wDP6X/gT/zO0/4XN42/6GO8/wC+&#10;h/hR/wALm8bf9DHef99D/CuLoo+pYX/n1H7kH1/F/wDP6X/gT/zO0/4XN42/6GO8/wC+h/hRXF0U&#10;fUsL/wA+o/cg+v4v/n9L/wACf+Z+sHgH/kRfDn/YNtv/AEUtZOraVqHjjVY9s154f07S52e3u4kV&#10;bqecKyFlEisFiAZhyp8zP9wDfH4J8beHbXwZoEE+vaXDNHp9ujxyXkasrCNQQQW4IPatr/hPvDH/&#10;AEMek/8AgdF/8VX8/p2P6ZT5R2i+F/7N1CXULvUrvWL9o/JS4vBGvlR5BKIsaIoBIBJwScDJwABZ&#10;8SQXl1o88NjaWN/LINjWmpMyQTIeGRmCvjIJ/hYdsc1U/wCE+8Mf9DHpP/gdF/8AFUf8J94Y/wCh&#10;j0n/AMDov/iqL3E3c89m+E2tfYdJkiW1V7K4umj0e11m8sYLaCYLiKK5hUSYQpkKYwuHKgKFWl1T&#10;4W+IbqbS7W1NrbaPZGxe3t/7bvNtn5MivKnlhMXO4rxJKQRx8oxXoP8Awn3hj/oY9J/8Dov/AIqj&#10;/hPvDH/Qx6T/AOB0X/xVIRy0fgHV9H03SJdPTTbnUNO1S7v/ALLcSvFBMJ3lwxkWNisirJ12MOo7&#10;hhJqvw/1DWl8S3UsWn2+oasljsKyM4iaEhmBfywSA2Spx74FdL/wn3hj/oY9J/8AA6L/AOKo/wCE&#10;+8Mf9DHpP/gdF/8AFUAb1FYP/CfeGP8AoY9J/wDA6L/4qj/hPvDH/Qx6T/4HRf8AxVAG9RWD/wAJ&#10;94Y/6GPSf/A6L/4qj/hPvDH/AEMek/8AgdF/8VQBvUVg/wDCfeGP+hj0n/wOi/8AiqP+E+8Mf9DH&#10;pP8A4HRf/FUAb1FYP/CfeGP+hj0n/wADov8A4qj/AIT7wx/0Mek/+B0X/wAVQBvUVg/8J94Y/wCh&#10;j0n/AMDov/iqP+E+8Mf9DHpP/gdF/wDFUAb1FYP/AAn3hj/oY9J/8Dov/iqP+E+8Mf8AQx6T/wCB&#10;0X/xVAG9RWD/AMJ94Y/6GPSf/A6L/wCKo/4T7wx/0Mek/wDgdF/8VQBvUVg/8J94Y/6GPSf/AAOi&#10;/wDiqP8AhPvDH/Qx6T/4HRf/ABVAG9RWD/wn3hj/AKGPSf8AwOi/+Ko/4T7wx/0Mek/+B0X/AMVQ&#10;BvUVg/8ACfeGP+hj0n/wOi/+Ko/4T7wx/wBDHpP/AIHRf/FUAb1YPj7/AJEXxH/2Dbn/ANFNR/wn&#10;3hj/AKGPSf8AwOi/+KrF8beNvDt14M1+CDXtLmmk0+4RI47yNmZjGwAADckntQBiUUUUAFFFFABR&#10;RRQBDcfcP0r4H+LX/JSfEX/X21ffFx9w/Svgf4tf8lJ8Rf8AX21fd8I/7zU/w/qfnXG3+60v8X6M&#10;5Kiiiv1I/HwooooAKKKKACiiigAooooAKKKKACiiigAooooAKKKKACiiigAooooAKKKKACiiigAo&#10;oooAKKKKACiiigAooooAKKKKACiiigAooooAKKKKACiiigAooooAKKKKACiiigAooooAKKKKACii&#10;igAooooAKKsafbrd39tA5ISSVUJXrgkCvor4lfCr4MfCfxJaaJrl544kup7WO786zezeJVYsBnKB&#10;s5U9Ae1cOIxkMPONNpuUr2SV9t/zPQw2BqYmnKqpJRjZNt23vb8j5tor33Wf2e/Dfi7wjfeI/hb4&#10;luNfTT033ekahEFu0GMkjCrngHjbg4OCeleBVeHxVLFJ+z3WjTVmvVMjFYOtg3H2iVpapppp+jQU&#10;UUV1nEFFFdvpWteCYfhfqunX2h3k/jSW5V7PU0kxDHENuQRvHP3uNpzkcjtlUm6aTUW7tLT8/RG1&#10;KmqjaclGyb1626er6HEUUUVqYhRRRQAUUvXgV9AWn7P/AIR8A+FrDWPir4lvNIu9Rj8y10XSY1a5&#10;29csSrDOCM8AA8ZNceIxdLC8vPduWySu36JHdhcHVxfN7OyUd22kl6tnz9RX0NpPwS+GfxUtrm0+&#10;HXi7VI/EcUbSx6b4gjQeeB2VkRQPqN2O4rwPVNLu9E1K60++ge1vLaRopoZBhkYHBBpYfGUsQ5Qj&#10;dSW6as/x6DxOBq4WMZys4y2aaa9Lrr5FWiiiu04Aor2v9n34d+HvHHhP4j3mt6f9tudI05J7J/Ok&#10;j8pysxJwjAN9xeGyOK8Urlp4iFWrUpRWsLX+avoddXCzo0adeTVp3t8nbUKKKK6jkCir2hzWNvrW&#10;ny6pBJc6alxG11BEcPJEGBdQcjBK5HUda2/iXqnhjWPGF5d+D9LuNH0Jwvk2ly2XU7RuP3mxk543&#10;GsnN+0UOV7Xv09PU2VNOm6nMrp2t19fQ5aiiitTEKKKKACiivav2cfgXp3xem1i6168u9O0eyEcK&#10;TWjojPcSNhVyysMfh/EOa5sTiaeEpOtVeiOvCYWrja0aFFXkzxWitnxl4ZufBfivVtDuwRPYXLwE&#10;kY3AHhvxGD+NY1bxkpxUo7M5pxlTk4SVmgoooqiQooooA/WCiivnz45ftLW3hnxNp/grw3KtzrNz&#10;eQ29/docrZozgMikf8tCCf8Ad+vT+cj+pT6Doorx3wz8LfC3xK+KXxSuPE+kprM1jqtnbWzXEsn7&#10;mI6bauUUBgANzu31YnvQB7FRXG/8Mx/C/wD6FCz/AO/kv/xdZHgjwbo/gD4veL9G8P2f9m6U2h6R&#10;efZI5HaMTPcakjuAxOCVijBx12D0oA9JorgtF+I1xcfEzxN4c1GKC3sbJEksblQQZNsUbzq5LEEr&#10;5yEYA4J9M1R8K/GAXnhfUdc1uxvI7ePU3treHSdKu72YQmNJIjJHCjuG2uNx2hQePqAel0Vxt58U&#10;NA00y311rtsukm1s549trKW/0mR0ifeCQwcgKFCggg5PzDHO+Kvi+txpek3WgatY6BY3d1La3Ote&#10;JtLuVhsZk2hYJoHe3eJ5C2FMjIOAAGLqCAeqUVzVx46sNH1LTNF1F559cuo0Z4dL0+5uo49x275G&#10;jRhDGWDYaUqDtPPynFFfjB4Xk0ubUILm+vLaOf7Ov2PSbueSeQEhlhjSItNt2tu8sNs2ndjBoA7O&#10;iuQuvi14XtF09mvriWO9RZVlt7C4mjgRjhWuHSMrbDIIzMUGVb+6cPtPip4ZvvEw0CC/lk1L7RLa&#10;H/Q5xCJ4wS8Jn2eWJNqlghbcV+YAjmgDrKKKKACiiigAooooAKKKKACiiigAooooAKKKKACqmsf8&#10;gm9/64P/AOgmrdVNY/5BN7/1wf8A9BNAHK0UUUAFFFFABRRRQBDcfcP0r4H+LX/JSfEX/X21ffFx&#10;9w/Svgf4tf8AJSfEX/X21fd8I/7zU/w/qfnXG3+60v8AF+jOSooor9SPx8KKKKACiiigAooooAKK&#10;KKACiiigAooooAKKKKACiiigAooooAKKKKACiiigAooooAKKKKACiiigAooooAKKKKACiiigAoqn&#10;p11fTWNnd3+lT6ZbajJeDTZ5CGivo7a6ktpXjYd1eM7kOGXchI2ujNcrKnVhWjz03dG1ajUoT5Ks&#10;bMKKKK1MQooooAKKKKACiiigAooooAKKKKACiiigAooooAKKKKACiiigC7ov/IYsP+u8f/oQr3b9&#10;tz/krWm/9gS3/wDRkteE6L/yGLD/AK7x/wDoQr63/aa+Anjb4ofEfTdS8P6Sl1pq6VDbvdSXUUaq&#10;6tIxBVmDdGXkA9a+fxtalh8fQnVkorlnq3b+U+lwFCricuxFOjByfNDRK/8AMeX/ALGepXFn8bLS&#10;2iLGC8tJop0ycFQu4Ej2IH511/wW+G+l3HxE+J3ia60c67B4ZvLkafpUcRl86YSSFcIAdxAUADB5&#10;bOOBVrwZ4b0T9kvT9T8R+JtYsNU8bzWzW+n6Np8xk8vdzl+ARkgZYjAAIGSa5n9mj4nWy3vjHw5r&#10;OtP4fuPFMbPbaxHIYjBdHdzvB+UndkHI5GM8ivJxUp4n6xicLflair662fvNdbJO1/uPawcaeF+q&#10;4TF251KcrO3u3jaKfRNtXs/K56J8NfGnxM+IfjJvDvxF8E3s/hDVlkjKXWhvBFY/KSpWQoMDjGWJ&#10;OSMEVjeFvDa658O/ip8JDJ9ou/D13JfaUSeWVWLAfXI5/wB+s9vg1+0Cl/JG3jW/j05eRqsniaUW&#10;7L6/fLj8Vrzb4MePLvwH8d7TUNU1E6j5929hqF40rTeertsL7zyw3BWyewrOOHjUhUnhJw91KSjD&#10;bmi7p+rWj/E1lip0p0qeMhP3nKLlO1+WSs15pO0l07HWfslabb6BJ4s+Ieop/oPh2wcRM2MNMwJw&#10;PcKMf8DqfRdWuNd/ZJ+JWpXb+ZdXfiOKeVvVme2J/U1037S1vZfB34Yp4L0p1WbxFq1xqdwU6+QJ&#10;NyLx/wBs1+imuN8G/wDJmfj7/sO2/wDO2rXm+tJY7pOpTUf8MZfq7mPL9Tby/rClUcv8Uo3/AAVk&#10;dBo2owfs6/APw/4p0nT7O68Y+JpCUv7qISfZ4cE4UZ9APqTk5xivM/E/xk8XfHL+wfDOvT2cxe/j&#10;Ed1HarHLuc+WNxXA2jdnAAr03R9Ng/aK+APh/wAM6RfWdt4x8MuVXT7qURm4hwRlSfUFeemRg+te&#10;Y+I/g74t+By6F4o8QQWVs6ajEYrFbpZJiyZkyQuV2/JjOTyRxXRhPq/tZ+3t9Y5pWvv15beVu2hz&#10;Y3617Kn9Xv8AVuWN7fD05r2+1e++p718TNS8d/By703wn8KPCF9FpNnBHJdanaaM90byU/eDPsIP&#10;A5IOecZGK4T9qDwnHfeB/B/j640T/hHPEGqf6Nqlj5DQky7Sd5QgEH5T15II9K7n4k6f45+Mk1p4&#10;v+E/jO+n025t0S50W01l7SS1mA5+QuqjPfODxnnNeGfGvwr8QfCFlpVv448VSau9wzSR6dLq8l48&#10;BUY3MrEquQ2AQT3rhy2MXUovnjGor8y153pqpfPX8j0M2nKNKvHklKk7cr05I6qzjby00111OV+E&#10;Wnw6p8UfClrcDdDJqcG5fUBwcfQ4ruf2vdUudQ+OutRThhHZxQW8Oemzy1fj/gTtXkmj6pPoerWO&#10;pWxAubOdLiInpuRgw/UCvqD4jeAbL9qb7D4y8C6pYjXzbJDqehXkwimVlzhh/LJ4IAIPGK93Fzjh&#10;sdTxNbSHK436J3T17X2PnsFCWLy+rhaOtTmjK3WSSa072vex4B8I9SudI+KHhO6tZDFMup26hh6N&#10;IFYfiCR+NfSmrabb6b+3lpTW4ANyPPlA/vm0kB/9BB/GuZ+Hv7Pv/CndetvGPxN1XTdI07S2+0W9&#10;glwJZ7mZeUAUDnB5wMkkDpWP8KfHUvxK/a80rxFJG0K3l1OYoWOTHGLaRUX64AzjvmvNxdSGLnWr&#10;0HeEaU030betk+trHqYKlPBU6GHxCtOVaDUXuktG2ul7287Fz4qftE6l4L8T+IPCfgqz0/SdDhmm&#10;triT7OHmu5SSJZHc99xYDHp+A19V8SN+zT8FvCH/AAjVtbW/i7xNAbu61SaFZZY0wDtXII43qADk&#10;cE4J5rwH4p/8lO8X/wDYYvP/AEe9e/av4bb9pb4L+Dz4Zuba48XeGYDZ3elzTJFLIm1RuXJA52KQ&#10;TgckZBGKdbDYfD08O5q1Ntc77vldnLyv30Fh8VicTVxKpyvVin7NLouZcyiujt21Oo+DvxXuvip8&#10;L/iNPrdvav4jstMaObUbeBYmuYWjkKeYFABIZX6Dv0FcV+zn4PHh74X+IviNbeHn8T+JIZfsmkWS&#10;WzXJjfgGQIoJzluT2C9Rk12Pwc+Ft18Kfhx8RbXXbq0j8R3+lPK+mW86yvbwIjhTIVyASzt0J6fl&#10;xf7O/jJfEHwv1/4cW/iR/CfiOaf7XpOoJcNb+Y3ykxeYpyCSuCOpDcA4rzZcnJifqn8Pnhe17ctt&#10;dvs+nQ9aDnz4X67/ABeSpa9r81/dvf7Xr1t1O5+G9z46+NUOu+FPip4WvhYz2kk9jql5o7WhtZQQ&#10;AqvsUZ5yO/ynJNc5+zmumaD8F/ibJr1mup2OmXazTWmflnaIAhDnqpZQOexrMuPhP8fdPt7651Tx&#10;rfaTYWqM5vLzxNL5UigZ+Xa7Hn3Aqv8ABmR5v2Zvi5JIzSSOQzMxySSoySfWqqU6boT9lOPI5U9I&#10;bJ82tu1/Izp1air0/bU5KcYVNZ7yXLon3S8+5zT/AB98UfFTxh4R0rVTZ2+lQa5aTwWlnbiNYsSB&#10;QoPUgBu9d18QP+T3dK/6/LT/ANFivnz4bf8AJRPC3/YVtf8A0ctfQfxA/wCT3dK/6/LT/wBFivUx&#10;VClh6/s6UVFeynt8jycJiKuKw6qVpOUvbU9X6MPjl+0Rr/w5+KGs6H4MisdEtra4El5MLSOSW9mY&#10;BnMjMDx8wAxgjHWs/wDaI0rSvGGi/DHxrJaQaReeI0SPUmtgFVs7MufcZbk9sZ6V5t+0v/yXXxh/&#10;19j/ANFpXofxwt5br9n34NQQRvNNJCUSONSzMxVQAAOpJ7VjRw9PDrBVKS5ZSWr6u8G9e+vc3rYm&#10;riXj6dZ80YO8V0VppadtNNNzo/jx8U/FfwQ8ZaR4Y8DLDoXh6Gzhe3hhsY3F2xPzEsykseAPlIPP&#10;XJqp+2d421ma38L6TLftBb6hp8d5faRtTEUwPBzjcOSwxnHy16X4usfHGl6L4W03wd470Pwrb2mn&#10;Ri4tPE0ym980jqTLHIQOwA24/LHzF8cvhj448L3Vv4j8V6lbeIotUbamsWVyZ4nYAkJkquOAcADH&#10;HFcWVxw9WtQlLlUo3/xSfd3W/Xds783niqNDEQjzuMuX/DBdlZ7dPhiu55TX1d4i8J+K/h78AfBn&#10;h/wz4f1W/wBY1G6TWtRlsbCSfymUq8aOUBwQfL6/3DXinwC8B/8ACxfipomlyLus45Ptd3np5MeG&#10;YH2Jwv8AwKux+MX7Rvi66+JGuDw74kvtN0W3nNtbQWspVNqfLux7kE/jXu472mJxNPD0Unye+77d&#10;orT5v5HzmXeywmEqYmu2uf3I2tfvJ6/JfM1/2vPC00914Z8dHT7jTzrlkkd7b3MRikhuUUcMrAEE&#10;rxz/AHK7O/8AiEfhj+zD8PtZsbC1udfffbWN1dxCUWu4szuqnjdhQB9frWH8P/EOp/tB/BHxp4W1&#10;q+m1XxHpZXU7Cadt0jgDO0E+6sv0cVv33w5k+J37LXgDSrC9tbfW42a4sre6lES3RBcPGrHjdhsg&#10;e3pk14M5Rp06OFxf/LupZ9uVxbXytp6J3PpKcZ1KlfGYLerTuu/MpRUvnfVebVih8L/G1z+094U8&#10;T+E/G0FrqGrWdmbzTtWS3WOaNxkfwgAYOOgGQSCKpfsz6pZaH8B/iPqeoafDqtvYzJciznGY5XRA&#10;yBh6bgKu/C/wXc/sweE/E/ivxtLbafq97aGz07SUuEkmdjk/wkg5O3oTgAk1W/Zh0a18RfAn4k6X&#10;eXsWmwXkiwfa5+I4maMBWY9huxmliPY+yr+x/g89O1tr3XNy2+W3XYMN7f22H9v/AB+Spe+9rPl5&#10;r/PfpucTZ/tmfEi0kmLXGmXETtmOGSwQJAP7qbcHH+8SeOtFJZ/sa/Em6knDWumwRI2I5pL9Ck4/&#10;vJtycf7wB56UV6kv7Bvr7P8AA8iP+sdtPafifd1VP7Isf+fK3/79L/hVuivx4/cgrzTR5PE/gHx9&#10;48vLfwhdeINP16/tr22uLK+to9oSyggZHWWRSDuhY8ZGCOe1el0UAcr/AMLO8U/9Ez1j/wAGVh/8&#10;fqh4Sj1zWPiJ4k8TaroMnh62utL07Tre2uLqKaV2glvJHc+UzKq/6UgHOflPTiu5ooA898T/AAfg&#10;8UTapJLqk1q17qUN9ut4lDLGsCQTQEknKyxq6k4BG/jlQazfGHwRfxNBPCl/pctpPqkmoS6brWkf&#10;b7GRWhjjCPB5qBnQx7kckhSfuHANeqUUAeYaL8ERo+n6ZarrAdbG10m2BFoEDCymeXOA+Bv34wPu&#10;479K1NU8C+IIW1l9A8QabZPqt69zcQ6to7XsBjaGOLZtWeJtw8vO7djDEFTwR3dFAHnug/DPVvBu&#10;paa+geIbdNPSztrLULbVNONzJcJACqNFIksfksVZgcrIvQhRzuy/FfwHtvE3hHw/pMsuj39zotxJ&#10;PD/b+irqNlL5m8MJLYyKSQH4ZZFIKg8glT6tRQB4refs3WE2taPqcen+BpJLW0t7S4tr7wek8CCJ&#10;2YGyXz1a1zvfgtKM7T1B3dxD8O/J+yAX+Rb69Nrf+o67/N/dfe4x5n3v9npzXZUUAFFFFABRRRQA&#10;UUUUAFFFFABRRRQAUUUUAFFFFABVTWP+QTe/9cH/APQTVuqmsf8AIJvf+uD/APoJoA5WiiigAooo&#10;oAKKKKAIbj7h+lfA/wAWv+Sk+Iv+vtq++Lj7h+lfA/xa/wCSk+Iv+vtq+74R/wB5qf4f1Pzrjb/d&#10;aX+L9GclRRRX6kfj4UUUUAFFFFABRRRQAUUUUAFFFFABRRRQAUUUUAFFFFABRRRQAUUUUAFFFFAB&#10;RRRQAUUUUAFFFFABRRRQAUUUUAFFFFAH2b+zH8KfD3xl/Yv0bw54jtmktn1bW5re6gIS4sp11e+C&#10;TwOQdki7j2IYMysGRmU/KvxI+GviH4O+MpvC/iWNZJ9jTWOqQRlLfU7cEDzowSdrAsoeIklGYcsr&#10;I7s8LfG74kfD/wAL+FtI0S+Sy0vwnqd3q0Om2FwyHW2nvp7l47pyvyoYp2gWMBlVi0pLMIxFyK+G&#10;PCmg+KNfPg+2RvD322T+yb6Swktbh7OQLKsUiygS5iLGEl+X8gPzuBr4XKcLjsHjpqekJ8ztut+/&#10;R7PzR+j51i8vx2XwlT1qQ5Y3vZ7duq3Xky9RRRX3R+cBRRRQAUUUUAFFFFABRRRQAUUUUAFFFFAB&#10;RRRQAUUUUAFFFFABRRRQAUUUUAFFFFABRRRQAUUUUAFFFFABRRRQAUUUUAFFFFABRRRQAUUUUAFF&#10;FFABXY/B/wAWWPgf4meHtd1KJpbCyug8yqu4hSCu4DuRnP4Vx1FZ1aca0JU5bNNfea0asqNSNWG8&#10;WmvkfQ/xK+EulfEHx1qniTSfij4L/s7VJvtIGqar5FxFu/hMZUngdM4+gqn8W/F/hrwx8H9E+GXh&#10;zWk8TTW1215falCmIAxLHZGe/LdRkYHXJ48Eory4Ze17NVajlGGyslqlZXtvb5Hr1Myi1VdKkoyq&#10;XTd29G7u19r/ADCiiivYPDCve/ih4k0jUP2Z/hvpdrqllc6naXDm4sobhHmhGH5dAdy9R1HevBKK&#10;5K+HVedObduR3/Br9Ttw+Klh4VYJX51b01T/AECvffhD4l0jTf2dfidpt5qtlaajebfs1nPcIk03&#10;yj7iE5b8BXgVFGKwyxUFBu1mn9zuGDxUsHUdSKvdNfemv1Ciiius4j9YKKKK/nI/qUKKKKACiiig&#10;DiLr4pD/AISPWtG0zwvr+vT6PLHBeTafFB5SSPCkyrmSZCTskQ8DHNO/4WFq3/ROvFv/AH6s/wD5&#10;JrB+Hvjfw54X+KfxatdZ1/S9JuZtZsnihvryOF3X+y7MZUMwJGQRkdxVbQfF1zqXxM1TxToVlrni&#10;TR5LqazdbMsqLAtlp7xMI5nRcb3nZSOWEjMu4GtIxcrnJiMTHDuKavzO3n6262O28LeOk8S6xqWk&#10;zaNqmhalYQW91LbapHGrNFM0qxupjkcEFoJR1yNvTkV01eceD/Fmm+MvjL4sv9Ln82JfD2jwTRsN&#10;skEq3WqbopF6q4yMg9iD0INcbq+oahb/ABg1O7/4qK3tbPWLG2OqDVHbSYYZIYgbdrIT/M8jyAb/&#10;ACML5gYyDbio20OmMlJKUdme80VwsfxJnvLHSXtdLjNzqV9fWEUct0VRGtxPhmYRk4Yweny7v4sc&#10;8L4S+Jnj6ZfAlzrNho/2C90e6v8AU5IdTdpHWPyiJVX7Io3gMfkDKp3H5vlBKKPdKK8svPi/rmg6&#10;Xd32u+E4LNZNMn1TTIbPVvtEk6RBWMU+YkWGQiRPutKmdw38Atbk8VN4h0/xFpXjC1l8LiyWCdm0&#10;fV5mkmglLeUFliSOVJSyFTHHk5wFZt1AHpFFct8NLHUdO8Kxw6i14T58xtU1Gdp7mO2MjeSssjEs&#10;zhNuSzFv7xJzWdo8V7Z/F7WoZtYv7+1m0qC5jtbl08m2JnmXbGiKo6D7zZc8ZYgAAA7qiiigAooo&#10;oAKKKKACiiigAooooAKKKKACqmsf8gm9/wCuD/8AoJq3VTWP+QTe/wDXB/8A0E0AcrRRRQAUUUUA&#10;FFFFAENx9w/Svgf4tf8AJSfEX/X21ffFx9w/Skm+FHw8bR7TVtX8J2N9d3iq0szQhndyuSSSR6V9&#10;JkeZQy2tKc4uXMraHyvEOVVM1oQhCSjyu+vofm3RX6K/8K6+E3/QjWf/AIDL/wDFUf8ACuvhN/0I&#10;1n/4DL/8VX23+s1L/nzL8P8AM/P/APVKt/z/AIfj/kfnVRX6K/8ACuvhN/0I1n/4DL/8VR/wrr4T&#10;f9CNZ/8AgMv/AMVR/rNS/wCfMvw/zD/VKt/z/h+P+R+dVFfor/wrr4Tf9CNZ/wDgMv8A8VR/wrr4&#10;Tf8AQjWf/gMv/wAVR/rNS/58y/D/ADD/AFSrf8/4fj/kfnVRX6K/8K6+E3/QjWf/AIDL/wDFUf8A&#10;CuvhN/0I1n/4DL/8VR/rNS/58y/D/MP9Uq3/AD/h+P8AkfnVRX6K/wDCuvhN/wBCNZ/+Ay//ABVH&#10;/CuvhN/0I1n/AOAy/wDxVH+s1L/nzL8P8w/1Srf8/wCH4/5H51UV+iv/AArr4Tf9CNZ/+Ay//FUf&#10;8K6+E3/QjWf/AIDL/wDFUf6zUv8AnzL8P8w/1Srf8/4fj/kfnVRX6K/8K6+E3/QjWf8A4DL/APFU&#10;f8K6+E3/AEI1n/4DL/8AFUf6zUv+fMvw/wAw/wBUq3/P+H4/5H51UV+iv/CuvhN/0I1n/wCAy/8A&#10;xVH/AArr4Tf9CNZ/+Ay//FUf6zUv+fMvw/zD/VKt/wA/4fj/AJH51UV+iv8Awrr4Tf8AQjWf/gMv&#10;/wAVR/wrr4Tf9CNZ/wDgMv8A8VR/rNS/58y/D/MP9Uq3/P8Ah+P+R+dVFfor/wAK6+E3/QjWf/gM&#10;v/xVH/CuvhN/0I1n/wCAy/8AxVH+s1L/AJ8y/D/MP9Uq3/P+H4/5H51UV+nEH7P/AMNbiGOVfBml&#10;BXUMMwDPIz60/wD4Z7+G3/QmaT/34rD/AFtw3/PuX4f5nR/qVi/+fsfx/wAj8xKK/Tv/AIZ7+G3/&#10;AEJmk/8Afij/AIZ7+G3/AEJmk/8Afij/AFuwv/PuX4f5j/1Kxf8Az9j+P+R+YlFfp3/wz38Nv+hM&#10;0n/vxR/wz38Nv+hM0n/vxR/rdhf+fcvw/wAw/wBSsX/z9j+P+R+YlFfp3/wz38Nv+hM0n/vxR/wz&#10;38Nv+hM0n/vxR/rdhf8An3L8P8w/1Kxf/P2P4/5H5iUV+nf/AAz38Nv+hM0n/vxR/wAM9/Db/oTN&#10;J/78Uf63YX/n3L8P8w/1Kxf/AD9j+P8AkfmJRX6d/wDDPfw2/wChM0n/AL8Uf8M9/Db/AKEzSf8A&#10;vxR/rdhf+fcvw/zD/UrF/wDP2P4/5H5iUV+nf/DPfw2/6EzSf+/FH/DPfw2/6EzSf+/FH+t2F/59&#10;y/D/ADD/AFKxf/P2P4/5H5iUV+nf/DPfw2/6EzSf+/FH/DPfw2/6EzSf+/FH+t2F/wCfcvw/zD/U&#10;rF/8/Y/j/kfmJRX6d/8ADPPw2/6EzSv+/NH/AAzz8Nv+hM0r/vzR/rdhf+fcvw/zD/UrF/8AP2P4&#10;/wCR+YlFfp3/AMM8/Db/AKEzSv8AvzR/wzz8Nv8AoTNK/wC/NH+t2F/59y/D/MP9SsX/AM/Y/j/k&#10;fmJRX6d/8M9fDb/oTNJ/78Uf8M9/Db/oTNJ/78Uf63YX/n3L8P8AMP8AUrF/8/Y/j/kfmJRX6d/8&#10;M9/Db/oTNJ/78Uf8M9/Db/oTNJ/78Uf63YX/AJ9y/D/MP9SsX/z9j+P+R+YlFfp3/wAM9/Db/oTN&#10;J/78Uf8ADPfw2/6EzSf+/FH+t2F/59y/D/MP9SsX/wA/Y/j/AJH5iUV+nf8Awz38Nv8AoTNJ/wC/&#10;FH/DPfw2/wChM0n/AL8Uf63YX/n3L8P8w/1Kxf8Az9j+P+R+YlFfp3/wz38Nv+hM0n/vxR/wz38N&#10;v+hM0n/vxR/rdhf+fcvw/wAw/wBSsX/z9j+P+R+YlFfp3/wz38Nv+hM0n/vxR/wz38Nv+hM0n/vx&#10;R/rdhf8An3L8P8w/1Kxf/P2P4/5H5iUV+nf/AAz38Nv+hM0n/vxR/wAM9/Db/oTNJ/78Uf63YX/n&#10;3L8P8w/1Kxf/AD9j+P8AkfmJRX6d/wDDPfw2/wChM0n/AL8Uf8M9/Db/AKEzSf8AvxR/rdhf+fcv&#10;w/zD/UrF/wDP2P4/5H5iUV+nf/DPfw2/6EzSf+/FH/DPfw2/6EzSf+/FH+t2F/59y/D/ADD/AFKx&#10;f/P2P4/5H5iUV+nf/DPfw2/6EzSf+/FH/DPfw2/6EzSf+/FH+t2F/wCfcvw/zD/UrF/8/Y/j/kfm&#10;JRX6d/8ADPfw2/6EzSf+/FH/AAz38Nv+hM0n/vxR/rdhf+fcvw/zD/UrF/8AP2P4/wCR+YlFfp3/&#10;AMM9/Db/AKEzSf8AvxR/wz38Nv8AoTNJ/wC/FH+t2F/59y/D/MP9SsX/AM/Y/j/kfmJRX6d/8M9/&#10;Db/oTNJ/78Uf8M9/Db/oTNJ/78Uf63YX/n3L8P8AMP8AUrF/8/Y/j/kfmJRX6d/8M9/Db/oTNJ/7&#10;8Uf8M9/Db/oTNJ/78Uf63YX/AJ9y/D/MP9SsX/z9j+P+R+YlFfp3/wAM9/Db/oTNJ/78Uf8ADPfw&#10;2/6EzSf+/FH+t2F/59y/D/MP9SsX/wA/Y/j/AJH5iUV+nf8Awz38Nv8AoTNJ/wC/FH/DPfw2/wCh&#10;M0n/AL8Uf63YX/n3L8P8w/1Kxf8Az9j+P+R+YlFfp3/wz38Nv+hM0n/vxR/wz38Nv+hM0n/vxR/r&#10;dhf+fcvw/wAw/wBSsX/z9j+P+R+YlFfp3/wz38Nv+hM0n/vxR/wz38Nv+hM0n/vxR/rdhf8An3L8&#10;P8w/1Kxf/P2P4/5H5iUV+nf/AAz38Nv+hM0n/vxR/wAM9/Db/oTNJ/78Uf63YX/n3L8P8w/1Kxf/&#10;AD9j+P8AkfmJRX6d/wDDPfw2/wChM0n/AL8Uf8M9/Db/AKEzSf8AvxR/rdhf+fcvw/zD/UrF/wDP&#10;2P4/5H5iUV+nf/DPfw2/6EzSf+/FH/DPfw2/6EzSf+/FH+t2F/59y/D/ADD/AFKxf/P2P4/5H5iU&#10;V+nf/DPfw2/6EzSf+/FH/DPfw2/6EzSf+/FH+t2F/wCfcvw/zD/UrF/8/Y/j/kfmJRX6d/8ADPfw&#10;2/6EzSf+/FH/AAz38Nv+hM0n/vxR/rdhf+fcvw/zD/UrF/8AP2P4/wCR+YlFfp3/AMM9/Db/AKEz&#10;Sf8AvxR/wz38Nv8AoTNJ/wC/FH+t2F/59y/D/MP9SsX/AM/Y/j/kfmJRX6d/8M9/Db/oTNJ/78Uf&#10;8M9/Db/oTNJ/78Uf63YX/n3L8P8AMP8AUrF/8/Y/j/kfmJRX6d/8M9/Db/oTNJ/78Uf8M9/Db/oT&#10;NJ/78Uf63YX/AJ9y/D/MP9SsX/z9j+P+R+YlFfp3/wAM9/Db/oTNJ/78UUf63YX/AJ9y/D/MP9Ss&#10;X/z9j+P+R0tFc/8A8JZ/06/+RP8A61H/AAln/Tr/AORP/rV+WH7CdBRXP/8ACWf9Ov8A5E/+tR/w&#10;ln/Tr/5E/wDrUAdBRXP/APCWf9Ov/kT/AOtR/wAJZ/06/wDkT/61AFzVPC2j65IZb/S7O7n27BNN&#10;bo7qPZiMiuW8N3/irwPokegWvhGHU7mBFgi1qK8hgt7gIixxS3C/6wOI0RWCo/3Bg4wBu/8ACWf9&#10;Ov8A5E/+tR/wln/Tr/5E/wDrVUZW0sc9Sj7RqSk012t+qY7wT4Vi8H+H7exDrcXZzLd3aoFNxMxL&#10;PIfqScZJwMDtVG6+Fvhy98VN4hnt7yTUHljneI6ldfZHkjACSNa+Z5LOoVcMUJBVTnIBq5/wln/T&#10;r/5E/wDrUf8ACWf9Ov8A5E/+tSbu7s1hFU4qEdkUrH4U+GtN8SnXoLS5GoefJdIr6hcvbxSyBhI8&#10;du0hijL723bUG4nJyeaLP4V+HLBNNSC3vFTTZpZbVTqd0wQSY3xHMnzQnA/ctmMYGFGBV3/hLP8A&#10;p1/8if8A1qP+Es/6df8AyJ/9akWZOl/BnwlpFte28FhdSW91bNZmK61K6uEhgbGYYBJIwgjOF+SL&#10;YPlXj5RjR8RfDnQvFP2k30F0ktx5HmT2OoXFpL+5Zmi2yQyIy7S7fdIznnNS/wDCWf8ATr/5E/8A&#10;rUf8JZ/06/8AkT/61AGMfBfibw+tvZ+EvEdlZaUuWlj8SW19rd07k8kXEl+rBcYAUg459cV1iaPa&#10;JrD6r5X/ABMJLdbV5gzcxqzMF25x1Zjnrz1rM/4Sz/p1/wDIn/1qP+Es/wCnX/yJ/wDWoA6Ciuf/&#10;AOEs/wCnX/yJ/wDWo/4Sz/p1/wDIn/1qAOgorn/+Es/6df8AyJ/9aj/hLP8Ap1/8if8A1qAOgorn&#10;/wDhLP8Ap1/8if8A1qP+Es/6df8AyJ/9agDoKK5//hLP+nX/AMif/Wo/4Sz/AKdf/In/ANagDoKK&#10;5/8A4Sz/AKdf/In/ANaj/hLP+nX/AMif/WoA6Ciuf/4Sz/p1/wDIn/1qP+Es/wCnX/yJ/wDWoA6C&#10;qmsf8gm9/wCuD/8AoJrK/wCEs/6df/In/wBaoNQ8TfaLG5i+zbd8bLnzM4yCPSgCjRRRQAUUUUAF&#10;FFFAENx9w/St7Wv+RH0b6R/+gGsG4+4fpW9rX/Ij6N9I/wD0A1vQ/ixObE/wZHKUUUV7x82FFFFA&#10;BRXLeNvEOq6P9nh0mwa8nmBJbaSEArlP+Em8etyNIbH/AFx/+vXzmLz2hg6zoOnOTW/LFtfeUo3P&#10;VKK8gk+KPiLQrtY9U09Bnny3Uocexrs734laVZaDbaizM7XC5jt1++SDgg+mCOtZ4biPLsQql58j&#10;hq1JWaDlZ1lFeRf8LR8Q6xKRpmmLszj5UZz+JrS0Xxj4pXVrdNV07yrJ2xJIYioQeua56XFGBrTU&#10;acZtN25uV2+8fIz0uivOdZ+LQN6bPQ7I6hLnHmNnB+gHJ+tUm8T+PG+YaQwH/XH/AOvWtTiXAxk4&#10;UVKpbdwi2vv2DlZ6nRXk+k/GC8t9QW11izRU37ZHQFXT6itDxN8Xks7xrTSbdbt1O0zPnaT6KB1q&#10;I8U5VKg67qWs7WafNf0DkZ6RRXj3/CwPGDcjTzj/AK92r0fwfqGoapoUNzqcIguXJ+UAj5c8Eg9K&#10;68vz3DZlVdGjGSaV9Y2QnFo2qKKK+iJCiiigD13Tf+Qda/8AXJf5CrNVtN/5B1r/ANcl/kKs185L&#10;dn1cfhQUUUVJQUUUUAFFFFABRRRQAUUUUAFFFFABRRRQAUUUUAFFFFABRRRQAUUUUAFFFFABRRRQ&#10;AUUUUAFFFFABRRRQAUUUUAFFFFABRRRQAUUUUAFFFFABRRRQAUUUUAFFFFABRRRQAUUUUAFFFFAB&#10;RRRQAUUUUAFFFFABRRRQAUUUUAFFFFABRRRQAUUUUAFFFFAHkNFFFABRRRQAUUUUAcp4f/4THx34&#10;q8XWOiXmh6bZaDeQWY/tC0mnklL2sU5bKSqAB5uMY7Vdg0Lxjc+IrjQYvGPgyTWbeMSy2K6fcGVF&#10;IByR9o9GU/RlPcVk+D/HU/wr8cePX1Dwr4g1O01nULa8tbzSreKWHy1soIW3FpFKkPG/BHQZ71ve&#10;DdL8W+MdcuPGlhDYeHXuLuS6ih1KOS6Sa3n0/ThHtKmP/ni25gSFZSo34JrSMVK7ZxYivKlKEYK7&#10;b28uvl95V02bxBpXjbV/DXiCbTbua006y1GK502CSFSs8t1GUZXd+QbbOQf4+nFTt408PL4jHh86&#10;7pg19l3jSjeR/aiuN2fK3bsY56dKx/DfiK/8cfEDXvEVzpjWEH9l2Ok+cGDQ3E9vc35laE53GPE8&#10;fLAclhztzXnOua3HF8VtU019Z0mZv7b0+4Tw2FxqdwwihHnI/mEiNOXIEXPlsC4BNQ1Z2Z1QmqkV&#10;OOz1Pd6K8l0/4kPrWqab4cTxBEuvNqeoWuoWsAiNzbxKtwYSyFTs4WNlJX5sZ+YE1xng2Y6dF8PL&#10;uLxvdXssGn3tmlrI1iEmvFER+xHbCG3/ACkbARJ8nXg5RZ9G1T1fWbDw/ps+oapfW2m2EA3S3V5M&#10;sUUYzjLMxAAz6mvE7f4j6g2jarcaJ46XxVd/2PcXd2ptrfbo10oXy02RorRglnXypyz/ALv73ysT&#10;0l142f4evr6+J9cj1a3tvsc9rdasbezSKWdpEEZkVFVI1ZMhmDOATy5xkA9L0vVLLW9Pt7/TruC/&#10;sbhBJDdWsqyRSKejKykgj3FWa5P4YzaXdeGXudK1nTtejubue5mvNKmSW386SQu6KykjC7sdc8ZO&#10;M4rrKACiiigAooooAKKKKACiiigAooooAKKKKACmT/6mT/dP8qfTJ/8AUyf7p/lQBeooooAKKKKA&#10;CiiigCG4+4fpW9rX/Ij6N9I//QDWDcfcP0re1r/kR9G+kf8A6Aa3ofxYnNif4MjlKKKK94+bCkkk&#10;WKNndgqKMlj0Apa5n4jW97deE7uOxVnlJG5U6lM81yYyu8Nh6leMeZxTdu9ugLVmZrHxb0qxmMNn&#10;FLqM4OB5fCZ9M9fyFZ3/AAsXxHfSbbHw42MceYGJ/pXGeA/Fdr4Qvrh72yaYyDbvUDemOwB9a7v/&#10;AIXVow6Wd7n/AHE/+Kr8wwueSzCn7XFY9UW38EYrT5u5s422R5x4013VtW1BYtXiWCe3GPKC4K55&#10;5/SqnhnS28Q65Y2DM3lu20/7K8k4/WtDS9Pn8d+LnJVtlxI0kjY+6v8AnAqKxkvvAPiaOae1PmwM&#10;RscYDqQRwfpX5/KEq2JWOxLlKjKdnJ6tpNb/ACNOllufQNhp9vptrHb20KwwxjCqoxXB/GPX3sNL&#10;g06Ftr3RJcj+4O34n+VRR/G6x8oGTT7hZO6qwI/OuS8Yatc+PmGpWmnypb2aCKQ53dSTmv1DO8+w&#10;VfLZ4bLal5tWSSfw9emmn4GUYu92TfD/AMXaP4StZ5Lm2uJ7+Y/ejRSFXsMk+tdHJ8WNRv4z/Zmh&#10;SOScB2yw/Qf1rB8H/EWx8O2MdtcaQjSIMG4hADtz3yP610Enxq09f9TpszH/AGiq/wAs14OW5hTo&#10;4KnS/tBUkl8Kp6+ervr5pFNa7HGa54W1b7Je65rK/ZnkbKxtgM7E9MdgBWn8HdIW+16a7kQMttHl&#10;cjPzHj+Wal+Jfixtc0bSE8k2xmBuGiLZwvKrzj2Ndd8IdJ+weF/tDDEl1IXz/sjgf1/Ossuy7DVe&#10;IIQwzcoQXO5Pdu17v5tA2+XU7jaPSiiiv20wCiiigAooooA9d03/AJB1r/1yX+QqzVbTf+Qda/8A&#10;XJf5CrNfOS3Z9XH4UFFFFSUFFFFABRRRQAUUUUAFFFFABRRRQAUUUUAFFFFABRRRQAUUUUAFFFFA&#10;BRRRQAUUUUAFFFFABRRRQAUUUUAFFFFABRRRQAUUUUAFFFFABRRRQAUUUUAFFFFABRRRQAUUUUAF&#10;FFFABRRRQAUUUUAFFFFABRRRQAUUUUAFFFFABRRRQAUUUUAFFFFABRRRQB5DRXYf2BYf88P/AB9v&#10;8aP7AsP+eH/j7f40AcfRXYf2BYf88P8Ax9v8aP7AsP8Anh/4+3+NAHH0V2H9gWH/ADw/8fb/ABo/&#10;sCw/54f+Pt/jQBx5AYEEZB6isKw0/wAT6FpY0XR/FRsNBUGOGFrFJLm2jP8AyzimLYAHRdyMVGBn&#10;gY9N/sCw/wCeH/j7f40f2BYf88P/AB9v8apScdjGpRhVs5dOza/I4XSdLttE022sLOPyrW3jEca5&#10;JIAHcnkn3PWrVdh/YFh/zw/8fb/Gj+wLD/nh/wCPt/jUmsUopJbHH0V2H9gWH/PD/wAfb/Gj+wLD&#10;/nh/4+3+NAzj6K7D+wLD/nh/4+3+NH9gWH/PD/x9v8aAOPorsP7AsP8Anh/4+3+NH9gWH/PD/wAf&#10;b/GgDj6K7D+wLD/nh/4+3+NH9gWH/PD/AMfb/GgDj6K7D+wLD/nh/wCPt/jR/YFh/wA8P/H2/wAa&#10;AOPorsP7AsP+eH/j7f40f2BYf88P/H2/xoA4+iuw/sCw/wCeH/j7f40f2BYf88P/AB9v8aAOPors&#10;P7AsP+eH/j7f40f2BYf88P8Ax9v8aAOPorsP7AsP+eH/AI+3+NH9gWH/ADw/8fb/ABoA4+mT/wCp&#10;k/3T/Kuz/sCw/wCeH/j7f41W1TRLKHTbt0hwywuwO5uoU+9AGHRRRQAUUUUAFFFFAENx9w/St7Wv&#10;+RH0b6R/+gGsG4+4fpW9rX/Ij6N9I/8A0A1vQ/ixObE/wZHKUUUV7x82FFFFAFO60Wwvn33Flbzt&#10;6yRhj+oqFfDOkqcjTLQH/riv+FaVFc8sNQk+aUE36IBkUEcChY41jUdAoAqO6sbe+j2XEEc6f3ZF&#10;DD9anorVwi48rWgGZ/wi+j/9Auz/AO/K/wCFXre0gtIhFBCkMY/hRQB+VS0VnChSpu8IJeiQFC40&#10;DTLqQyTafbSyHqzxKSf0pi+G9JRgV020U+0K/wCFaVFS8LQbu6av6ILlK60XT76QPcWVvO6jaGkj&#10;DED05q1DDHbxLHEixxqMKqjAA+lPorWNKnGTlGKTfkAUUUVoAUUUUAFFFFAHrum/8g61/wCuS/yF&#10;Warab/yDrX/rkv8AIVZr5yW7Pq4/CgoooqSgooooAKKKKACiiigAooooAKKKKACiiigAooooAKKK&#10;KACiiigAooooAKKKKACiiigAooooAKKKKACiiigAooooAKKKKACiiigAooooAKKKKACiiigAoooo&#10;AKKKKACiiigAooooAKKKKACiiigAooooAKKKKACiiigAooooAKKKKACiiigAooooAKKKKAMGiiig&#10;AooooA8+8FfFqDxF4q1fw9qFo2mX9tfXVvYyN/qr+OFyGMZ/vqMbk64ww4PHoNcV4N+F1l4V8Qax&#10;rc08moalf3lxcRNL9y0jlfcY4l7Z43N1bA7AAdrQB8o/FK10KT4q+Lm1SLS2uPtcG03yxb9n2K2x&#10;jfzjO78c11XgSLT/APhFNMCpa/ZglwIOF2bPt11jZ2xjHT2rL8f3moXHxM8XR/21rUENvewxQwWm&#10;r3VvFGv2K2chUjkVRlnY9OSTWA/iDWmisIm1/WikVrIBjVbkMcahfICzCTLHZGi5Yk4UCvOzqKxu&#10;DjQelmvPZPpoeJgKSyLG1cyvz891ba3M7769ux9HfDxYl0u8EIQR/ajjy8bf9XHnGPerGj+OtO1r&#10;xdrvhuETR6jo4habzQoWRZEDAx4JJAyAcgYJHrXLfAe+u73w1qv2u9ur5o9RKI95cSTuqm3gbaGc&#10;k4yzHGe5rL8SeA/E7eI9d1vQYorfUrnUEgimlmVQ1lLbQwzOOvzRugkVWAyYsfxZp4Cl7HDQp3vY&#10;96WJ+uP29rc3zPQPCHjOw8bWt/cack4hs72SyZ5kC+YyYy6cnKHIIJxkc4rer5+8afCfUJvDVz4d&#10;h8KnVPD82tNMsVrBplzcQwrbRJDJGl9mADcrKxKlwPurzkN/4UrqmteF5n13RE1HxBaeFLG102W6&#10;nileHUoftB3o2dqyqWjxKAPvHBALCvQIPoOsPwt4qTxYl/Nb6feWtpbXUlrFc3PlBLoxsUd4wrsw&#10;UMrL84Q8ZxjBPnF7oPiU+ILnSf8AhGbm60+58R2ustrP2q2FsIVEIkQoZPNMgKNx5e0jkNn5a4nx&#10;V8C7hPA9h4d0/wACWospL/UbuT+x7LSTPb3DzMLaU/a1aNYzEfmaNWmUKgUDBFAH0yzBVJPQc1T0&#10;fWLTX9LtdSsJfPsrqNZYZdpXcpGQcEAj8RXkXh/wLcv4mtpPGPgRfE9/cWcEcPiK4+xXKaYn2RY5&#10;oGEsglTc4lJ8lXV/NyT1xl+D/BmsfDvRPDSaT8PJovsunXmkXdjpsthB++doSLs/vlVon8s5OfN6&#10;ZjzwAD32ivCoPg/rFxoWoSfYo7HxGnhSx03TL9pkL2l0kUyy+U3z+W3zhTIF5B/iAxWZ4J+CYXQ7&#10;XT5vDetWmmy63BdX2k68mjQwGJYJVd0i03bEysXVX3Dc+ACCooA9U1T4lPbapPa6X4V17xJb2svk&#10;Xd/pa2wgt5Bjcv76aN5SoPPkrJggr94Fa7C4mW2t5ZmBKxqXOOuAM14xrHhXxBpek3HhOx8O61NB&#10;/aE17peu6Bq8dhb2wllaQLcoLmKUiMuwKKkqsqqcEnaMy1+HfiKX42XPiU+HJNNkklu4Lq/totMi&#10;tby1aF1gO9B9skfIi3CZggYZVcAEAHrvhHxxYeNEkayiuIglvbXJ+0Ko+WePzEHDHkDr79M10NfO&#10;+sfCfxReeBm09rK7Mfl6Ut5YWMljJNeRRWpjmiVboPbvhyp2zDY23gg4NbPg/wCCdnMvhi21fQr6&#10;50Sx02+iFp4jFi0lrLJcRMieVaf6OoVVfZ5a4QAAYNAHt9Fea/CHTbi4a+1TUGM9zYg+H7aZ2DM8&#10;Ns7K0h44aRwSf9xa9KoAKKKKACiiigAqprH/ACCb3/rg/wD6Cat1U1j/AJBN7/1wf/0E0AcrRRRQ&#10;AUUUUAFFFFAENx9w/Suzt9FGu+E9JgM3k7Y433bd38OMdfeuMuPuH6V6N4Z/5F3Tf+vdP5CqjJxd&#10;0TKKmuWWxgf8K7X/AJ/z/wB+f/sqP+Fdr/z/AJ/78/8A2VdlRW/1mr3Ob6pR/l/M43/hXa/8/wCf&#10;+/P/ANlR/wAK7X/n/P8A35/+yrsqKPrNXuH1Sj/L+Zxv/Cu1/wCf8/8Afn/7Kj/hXa/8/wCf+/P/&#10;ANlXZUUfWavcPqlH+X8zjf8AhXa/8/5/78//AGVH/Cu1/wCf8/8Afn/7Kuyoo+s1e4fVKP8AL+Zx&#10;v/Cu1/5/z/35/wDsqP8AhXa/8/5/78//AGVdlRR9Zq9w+qUf5fzON/4V2v8Az/n/AL8//ZUf8K7X&#10;/n/P/fn/AOyrsqKPrNXuH1Sj/L+Zxv8Awrtf+f8AP/fn/wCyo/4V2v8Az/n/AL8//ZV2VFH1mr3D&#10;6pR/l/M43/hXa/8AP+f+/P8A9lR/wrtf+f8AP/fn/wCyrsqKPrNXuH1Sj/L+Zxv/AArtf+f8/wDf&#10;n/7Kj/hXa/8AP+f+/P8A9lXZUUfWavcPqlH+X8zjf+Fdr/z/AJ/78/8A2VH/AArtf+f8/wDfn/7K&#10;uyoo+s1e4fVKP8v5kVtD9nt4os7vLQLnGM4GKloormOvYKKKKACiiigAooooAKKKKACiiigAoooo&#10;AKKKKACiiigAooooAKKKKACiiigAooooAKKKKACiiigAooooAKKKKACiiigAooooAKKKKACiiigA&#10;ooooAKKKKACiiigAooooAKKKKACiiigAooooAKKKKACiiigAooooAKKKKACiiigAooooAKKKKACi&#10;iigAooooA//ZUEsDBBQABgAIAAAAIQDeH6eb3QAAAAUBAAAPAAAAZHJzL2Rvd25yZXYueG1sTI/N&#10;asMwEITvhb6D2EJvjay4P8G1HEJoewqFJIXS28ba2CbWyliK7bx91V7ay8Iww8y3+XKyrRio941j&#10;DWqWgCAunWm40vCxf71bgPAB2WDrmDRcyMOyuL7KMTNu5C0Nu1CJWMI+Qw11CF0mpS9rsuhnriOO&#10;3tH1FkOUfSVNj2Mst62cJ8mjtNhwXKixo3VN5Wl3threRhxXqXoZNqfj+vK1f3j/3CjS+vZmWj2D&#10;CDSFvzD84Ed0KCLTwZ3ZeNFqiI+E3xu9hUqfQBw0zO9TBbLI5X/64h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C5Po4+sEAACjDgAADgAAAAAAAAAAAAAAAAA8AgAA&#10;ZHJzL2Uyb0RvYy54bWxQSwECLQAKAAAAAAAAACEAE6wm1N2sAADdrAAAFQAAAAAAAAAAAAAAAABT&#10;BwAAZHJzL21lZGlhL2ltYWdlMS5qcGVnUEsBAi0AFAAGAAgAAAAhAN4fp5vdAAAABQEAAA8AAAAA&#10;AAAAAAAAAAAAY7QAAGRycy9kb3ducmV2LnhtbFBLAQItABQABgAIAAAAIQBYYLMbugAAACIBAAAZ&#10;AAAAAAAAAAAAAAAAAG21AABkcnMvX3JlbHMvZTJvRG9jLnhtbC5yZWxzUEsFBgAAAAAGAAYAfQEA&#10;AF62AAAAAA==&#10;">
                <v:rect id="Rectangle 3552" o:spid="_x0000_s1093" style="position:absolute;left:51320;top:14200;width:4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702713C" w14:textId="77777777" w:rsidR="009D2E9E" w:rsidRDefault="009D2E9E" w:rsidP="009D2E9E">
                        <w:pPr>
                          <w:spacing w:after="160" w:line="256" w:lineRule="auto"/>
                          <w:ind w:left="0" w:right="0" w:firstLine="0"/>
                        </w:pPr>
                        <w:r>
                          <w:t xml:space="preserve"> </w:t>
                        </w:r>
                      </w:p>
                    </w:txbxContent>
                  </v:textbox>
                </v:rect>
                <v:shape id="Picture 3589" o:spid="_x0000_s1094" type="#_x0000_t75" style="position:absolute;left:63;top:63;width:51079;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pzwwAAANwAAAAPAAAAZHJzL2Rvd25yZXYueG1sRE9La8JA&#10;EL4X/A/LCL3VjUFCTV1FhUpOBR/R65CdJsHsbMhuk7S/vlsoeJuP7zmrzWga0VPnassK5rMIBHFh&#10;dc2lgsv5/eUVhPPIGhvLpOCbHGzWk6cVptoOfKT+5EsRQtilqKDyvk2ldEVFBt3MtsSB+7SdQR9g&#10;V0rd4RDCTSPjKEqkwZpDQ4Ut7Ssq7qcvoyD/2A7n4bDLM/lzLG8Lo801Xyr1PB23byA8jf4h/ndn&#10;OsyPE/h7Jlwg178AAAD//wMAUEsBAi0AFAAGAAgAAAAhANvh9svuAAAAhQEAABMAAAAAAAAAAAAA&#10;AAAAAAAAAFtDb250ZW50X1R5cGVzXS54bWxQSwECLQAUAAYACAAAACEAWvQsW78AAAAVAQAACwAA&#10;AAAAAAAAAAAAAAAfAQAAX3JlbHMvLnJlbHNQSwECLQAUAAYACAAAACEA6yjac8MAAADcAAAADwAA&#10;AAAAAAAAAAAAAAAHAgAAZHJzL2Rvd25yZXYueG1sUEsFBgAAAAADAAMAtwAAAPcCAAAAAA==&#10;">
                  <v:imagedata r:id="rId31" o:title=""/>
                </v:shape>
                <v:shape id="Shape 3590" o:spid="_x0000_s1095" style="position:absolute;width:51206;height:14935;visibility:visible;mso-wrap-style:square;v-text-anchor:top" coordsize="512064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sXwQAAANwAAAAPAAAAZHJzL2Rvd25yZXYueG1sRE9Ni8Iw&#10;EL0v+B/CCN7WVIVdrUYRiyB6snrxNjRjW20mpYm1/nuzIOxtHu9zFqvOVKKlxpWWFYyGEQjizOqS&#10;cwXn0/Z7CsJ5ZI2VZVLwIgerZe9rgbG2Tz5Sm/pchBB2MSoovK9jKV1WkEE3tDVx4K62MegDbHKp&#10;G3yGcFPJcRT9SIMlh4YCa9oUlN3Th1Gwnl2Ol8lrutmbXXm4p0l7S5KrUoN+t56D8NT5f/HHvdNh&#10;/vgX/p4JF8jlGwAA//8DAFBLAQItABQABgAIAAAAIQDb4fbL7gAAAIUBAAATAAAAAAAAAAAAAAAA&#10;AAAAAABbQ29udGVudF9UeXBlc10ueG1sUEsBAi0AFAAGAAgAAAAhAFr0LFu/AAAAFQEAAAsAAAAA&#10;AAAAAAAAAAAAHwEAAF9yZWxzLy5yZWxzUEsBAi0AFAAGAAgAAAAhAFmbexfBAAAA3AAAAA8AAAAA&#10;AAAAAAAAAAAABwIAAGRycy9kb3ducmV2LnhtbFBLBQYAAAAAAwADALcAAAD1AgAAAAA=&#10;" path="m,1493520r5120640,l5120640,,,,,1493520xe" filled="f" strokecolor="#353535" strokeweight="1pt">
                  <v:path arrowok="t" o:connecttype="custom" o:connectlocs="0,14935;51206,14935;51206,0;0,0;0,14935" o:connectangles="0,0,0,0,0" textboxrect="0,0,5120640,1493520"/>
                </v:shape>
                <w10:anchorlock/>
              </v:group>
            </w:pict>
          </mc:Fallback>
        </mc:AlternateContent>
      </w:r>
    </w:p>
    <w:p w14:paraId="0C2E93D9" w14:textId="3815AEA4" w:rsidR="009D2E9E" w:rsidRPr="0028150E" w:rsidRDefault="009D2E9E" w:rsidP="009D2E9E">
      <w:pPr>
        <w:numPr>
          <w:ilvl w:val="0"/>
          <w:numId w:val="4"/>
        </w:numPr>
        <w:ind w:right="0" w:hanging="416"/>
      </w:pPr>
      <w:r w:rsidRPr="0028150E">
        <w:t xml:space="preserve">Select </w:t>
      </w:r>
      <w:r w:rsidRPr="0028150E">
        <w:rPr>
          <w:b/>
          <w:shd w:val="clear" w:color="auto" w:fill="F2F2F2"/>
        </w:rPr>
        <w:t>CompareScreen</w:t>
      </w:r>
      <w:r w:rsidRPr="0028150E">
        <w:t xml:space="preserve"> from the drop-down and</w:t>
      </w:r>
      <w:r w:rsidR="00720F48" w:rsidRPr="0028150E">
        <w:t xml:space="preserve"> </w:t>
      </w:r>
      <w:r w:rsidR="00720F48" w:rsidRPr="0028150E">
        <w:rPr>
          <w:b/>
        </w:rPr>
        <w:t>ScreenTransition.None</w:t>
      </w:r>
      <w:r w:rsidRPr="0028150E">
        <w:t xml:space="preserve"> for transition type. </w:t>
      </w:r>
    </w:p>
    <w:p w14:paraId="71EA9CAF" w14:textId="0D2DF2EE" w:rsidR="009D2E9E" w:rsidRPr="0028150E" w:rsidRDefault="009D2E9E" w:rsidP="009D2E9E">
      <w:pPr>
        <w:spacing w:after="197" w:line="256" w:lineRule="auto"/>
        <w:ind w:left="380" w:right="0" w:firstLine="0"/>
      </w:pPr>
      <w:r w:rsidRPr="0028150E">
        <w:rPr>
          <w:noProof/>
        </w:rPr>
        <mc:AlternateContent>
          <mc:Choice Requires="wpg">
            <w:drawing>
              <wp:inline distT="0" distB="0" distL="0" distR="0" wp14:anchorId="1426D5DA" wp14:editId="7D49A438">
                <wp:extent cx="5547995" cy="1945640"/>
                <wp:effectExtent l="9525" t="9525" r="14605" b="45085"/>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7995" cy="1945640"/>
                          <a:chOff x="0" y="0"/>
                          <a:chExt cx="55477" cy="19455"/>
                        </a:xfrm>
                      </wpg:grpSpPr>
                      <wps:wsp>
                        <wps:cNvPr id="121" name="Rectangle 3567"/>
                        <wps:cNvSpPr>
                          <a:spLocks noChangeArrowheads="1"/>
                        </wps:cNvSpPr>
                        <wps:spPr bwMode="auto">
                          <a:xfrm>
                            <a:off x="55130" y="1821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F80B2"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22" name="Picture 35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3" y="63"/>
                            <a:ext cx="54896" cy="18777"/>
                          </a:xfrm>
                          <a:prstGeom prst="rect">
                            <a:avLst/>
                          </a:prstGeom>
                          <a:noFill/>
                          <a:extLst>
                            <a:ext uri="{909E8E84-426E-40DD-AFC4-6F175D3DCCD1}">
                              <a14:hiddenFill xmlns:a14="http://schemas.microsoft.com/office/drawing/2010/main">
                                <a:solidFill>
                                  <a:srgbClr val="FFFFFF"/>
                                </a:solidFill>
                              </a14:hiddenFill>
                            </a:ext>
                          </a:extLst>
                        </pic:spPr>
                      </pic:pic>
                      <wps:wsp>
                        <wps:cNvPr id="123" name="Shape 3593"/>
                        <wps:cNvSpPr>
                          <a:spLocks/>
                        </wps:cNvSpPr>
                        <wps:spPr bwMode="auto">
                          <a:xfrm>
                            <a:off x="0" y="0"/>
                            <a:ext cx="55022" cy="18903"/>
                          </a:xfrm>
                          <a:custGeom>
                            <a:avLst/>
                            <a:gdLst>
                              <a:gd name="T0" fmla="*/ 0 w 5502275"/>
                              <a:gd name="T1" fmla="*/ 1890395 h 1890395"/>
                              <a:gd name="T2" fmla="*/ 5502275 w 5502275"/>
                              <a:gd name="T3" fmla="*/ 1890395 h 1890395"/>
                              <a:gd name="T4" fmla="*/ 5502275 w 5502275"/>
                              <a:gd name="T5" fmla="*/ 0 h 1890395"/>
                              <a:gd name="T6" fmla="*/ 0 w 5502275"/>
                              <a:gd name="T7" fmla="*/ 0 h 1890395"/>
                              <a:gd name="T8" fmla="*/ 0 w 5502275"/>
                              <a:gd name="T9" fmla="*/ 1890395 h 1890395"/>
                              <a:gd name="T10" fmla="*/ 0 w 5502275"/>
                              <a:gd name="T11" fmla="*/ 0 h 1890395"/>
                              <a:gd name="T12" fmla="*/ 5502275 w 5502275"/>
                              <a:gd name="T13" fmla="*/ 1890395 h 1890395"/>
                            </a:gdLst>
                            <a:ahLst/>
                            <a:cxnLst>
                              <a:cxn ang="0">
                                <a:pos x="T0" y="T1"/>
                              </a:cxn>
                              <a:cxn ang="0">
                                <a:pos x="T2" y="T3"/>
                              </a:cxn>
                              <a:cxn ang="0">
                                <a:pos x="T4" y="T5"/>
                              </a:cxn>
                              <a:cxn ang="0">
                                <a:pos x="T6" y="T7"/>
                              </a:cxn>
                              <a:cxn ang="0">
                                <a:pos x="T8" y="T9"/>
                              </a:cxn>
                            </a:cxnLst>
                            <a:rect l="T10" t="T11" r="T12" b="T13"/>
                            <a:pathLst>
                              <a:path w="5502275" h="1890395">
                                <a:moveTo>
                                  <a:pt x="0" y="1890395"/>
                                </a:moveTo>
                                <a:lnTo>
                                  <a:pt x="5502275" y="1890395"/>
                                </a:lnTo>
                                <a:lnTo>
                                  <a:pt x="5502275" y="0"/>
                                </a:lnTo>
                                <a:lnTo>
                                  <a:pt x="0" y="0"/>
                                </a:lnTo>
                                <a:lnTo>
                                  <a:pt x="0" y="189039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26D5DA" id="Group 120" o:spid="_x0000_s1096" style="width:436.85pt;height:153.2pt;mso-position-horizontal-relative:char;mso-position-vertical-relative:line" coordsize="55477,19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oznBAAAow4AAA4AAABkcnMvZTJvRG9jLnhtbLxX7W7bNhT9P2Dv&#10;QOjngEaWY9mxEKcokjYo0G3B6j0ATVGWUEnUSPoje/qdS0qynNRxlhVDEIsiDy/vPfeDV9fv91XJ&#10;tlKbQtWLILoYBUzWQqVFvV4Efy4/vbsKmLG8TnmparkIHqUJ3t/8/NP1rknkWOWqTKVmEFKbZNcs&#10;gtzaJglDI3JZcXOhGlljMVO64haveh2mmu8gvSrD8Wg0DXdKp41WQhqD2Tu/GNw4+Vkmhf09y4y0&#10;rFwE0M26X+1+V/Qb3lzzZK15kxeiVYO/QYuKFzUO7UXdccvZRhfPRFWF0MqozF4IVYUqywohnQ2w&#10;Jho9seZeq03jbFknu3XT0wRqn/D0ZrHit+2DZkUK343BT80rOMmdy2gC9OyadQLUvW6+Ng/a24jh&#10;FyW+GSyHT9fpfe3BbLX7VaUQyDdWOXr2ma5IBAxne+eFx94Lcm+ZwGQcT2bzeRwwgbVoPomnk9ZP&#10;Ioczn+0T+cfBztlhX0zqhzzxhzpFW8XIKsSbOVBq/hulX3PeSOcpQ2T1lEYdpX8gEnm9LiW7jKcz&#10;z6uDdqQazyir1W0OoPygtdrlkqfQLHKGkMqQ7TfQi4E/zlIcx9ElHEtUXo2jKUniSUf1ZAoFHc3T&#10;iVOqZ4snjTb2XqqK0WARaBjgXMi3X4z1xHYQElmrT0VZOullfTQBmTQD/r3Knny7X+1d3F32bKxU&#10;+giLtPJZiqqCQa703wHbIUMXgflrw7UMWPm5BiuUzt1Ad4NVN+C1wNZFYAPmh7fWp/2m0cU6h+TI&#10;mVOrDwjOrHAmkYpei1ZfhMjNdVOIBP9t+mH0LFbOlynsshvS3Ze66lUyKq6/bZp3qBQNt8WqKAv7&#10;6KoeNCel6u1DISgn6WUYduMu7LBOxyLo5mNyfQf02+DkQrhEPoSdaeBoIucw9SwSj6WE9Hqkyqos&#10;GooGCgMat0aD/ydl6zu8+ZJ4p8SmkrX1NV7LEvar2uRFYwKmE1mtZIqY/Jy61OCJ0YIyzIWfsVpa&#10;kdPhGZRo5xGF/YLT+KAk6f+qXJpeukTCwx3UZVE8uZpP2zy6ms1+VCI5LUkvxCKpiP//rW7BUH8V&#10;uMJG4eNsPipBIHR4C7ylOPnC1Fb3ns54NEYAu7J0NR+5gwd1SWx8XSL/drUI926KqkRT67TVfAnh&#10;WVXiNv8lZCO2YzHJnblLYQhDpPewiM6bxyxn7cg7+iATevXgVt5pySCxB5+VPBmAz0rG5dhLHp3W&#10;FkE5gJ1kAFfmAHbSdnRyA9hJafMB7KzV0WudNPTSCxZH/8pB0VkPIe76yOK5v/h4IvZ1G20Y4XpB&#10;PzZyl0mjDLUnFHq4cJf+3nZ4Cs0TYKhM4C7OgXoBjDAhcNfavAyG/wncFaSXwXAvgecU8jDbgf2z&#10;tZU6AGqjl+Q0XBHLCE5BTV8S6St6tnURlxVRRVbQkO2op/O5x3LqQ1ySOcIqtZVL5ZD20Nh1CK/J&#10;AVPWQ2wvE2of7+hw3bNxsod4V3JgXYfonh7p3fcazPfPFaUy0itPBDg+e1KI00EJO+qbiKpoPBv5&#10;aDKqLNLuHjV6vbotNdtyuOAypr/WU0cwfDHUKY7mCfWOH9ux5UXpx87mtrnxd8uh53l15zWPJmjJ&#10;2+5rEs/oy8F3YO2K78LalR/YibkeHl9CjtH2q40+tYbvzrjDt+XNPwAAAP//AwBQSwMECgAAAAAA&#10;AAAhAHtu6KmKiAAAiogAABUAAABkcnMvbWVkaWEvaW1hZ2UxLmpwZWf/2P/gABBKRklGAAEBAQBg&#10;AGAAAP/bAEMAAwICAwICAwMDAwQDAwQFCAUFBAQFCgcHBggMCgwMCwoLCw0OEhANDhEOCwsQFhAR&#10;ExQVFRUMDxcYFhQYEhQVFP/bAEMBAwQEBQQFCQUFCRQNCw0UFBQUFBQUFBQUFBQUFBQUFBQUFBQU&#10;FBQUFBQUFBQUFBQUFBQUFBQUFBQUFBQUFBQUFP/AABEIARID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tooooAKKKKACiuctfiV4Rvpri&#10;K28U6LcS28bSzJFqMLNEi/eZgG4A7k9K27fULW6uJoILmGaaEK0kccgZkDDKlgDwCAcZ64oAsUUU&#10;UAFFFVo9Us5obiaO7geG2ZknkWRSsTL94Mc/KR3B6UAWaKZb3EV3bxTwSJNBKoeOSNgyupGQQR1B&#10;Hen0AFFFFABRRRQAUVCl9bSXktolxE91EqvJArguitnaxXqAdrYPfB9KmoAKKKKACiiigAooqpHr&#10;FhJph1FL23fT1RpDdrKpiCjOW35xgYOTntQBboqtZ6pZ6k0y2l3BdNCwSUQyK5jYqGAbB4JUg89i&#10;DVmgAooooAKKKyPE3jDQfBdjHe+Idb07QbOSVYEuNTu47eNpDnCBnIBY4OB14oA16KFYMoIOQeQR&#10;RQAUVn6H4i0nxNay3Oj6pZ6tbRTPbyTWNwkyJKhw8ZKkgMp4I6jvWhQAUUUUAFFFYknjjw5Hrg0V&#10;/EGlprJYINOa9jFxuIyB5e7dnHOMUAbdFFFABRRRQAUUUUAFFFFABRRRQAUUUUAFFFFABRRRQAUU&#10;UUAFFFFABRRRQAUUUUAFFFFABRRRQAUUUUAFFFFABRRRQAUUUUAFFFFABRRRQAUUUUAFFFFABRRR&#10;QAUUUUAFFFFABRRRQAUUUUAFFFFABRRRQAUUUUAFFFFABRRRQAUUUUAFFFFAHivg3XvEujfA28vI&#10;7Swsraz0q6nsr6G8aacyKXKloWgCL3/jboODniHXvFGq6F4i8RS6akz3moTaPaPNbiHzYxJFJlk8&#10;5li3kjau87dzDg9D7Iujaeultpq2NsunMjRmzEK+SVOcrsxjBycjHeo7rw7pN7DeQ3Gl2c8V4ix3&#10;MctujLOqjCq4I+YAdAelAGH8O7jxDJY30fiC2vojHcYtJtT+y/aZYSqnMgtmMeQ24cYyAOM8nrKz&#10;9D8O6V4ZszaaPplnpNqXLmCxt0hQscZbaoAzwOfatCgArxaxs/E03h/4gyadq+k2unf2lqW63utL&#10;lnmPB3YkW5QDPb5OPevaarR6XZww3EMdpAkNyzPPGsShZWb7xYY+YnuT1oA8r8NX2q64ul6Jb+Ip&#10;vDNtp/huyvFa1hgeS4Z0ILsZkceWmwAhQDl+W6VQg8YeLPFVmbm31z+xWh8MRat5dtawuk1wWlAO&#10;ZFYiJggJUc4Iwy859T1bwX4e163tLfU9B0zUYLMbbaK7s45VgGAMIGUheAOnoKvyaVZSTSyvZ27y&#10;yw/Z5JGiUs8Qz8hOOV5PHTk0AeXW/i/xJoMklzdX51xrrwzLraWJt4444LhNh8uIqoYxnzMYdmb5&#10;fvc1ofDPVvFuoajBPqcWq3OjXliJzdaj/ZwjSbKlRB9lkZjGys3+syRtX5jk16FHpdnDPDNHaQRz&#10;QxeRFIsShkj4OxTjhflHA44FZ+i+C/D3hu8nutJ0LTNLupxtlnsrOOF5BnOGZVBPPPNAGzRRRQB5&#10;B451m/8AD+vfEHUNLuFtb+DRtOMMzRiQKxmnGSp4PXpVvUNQ8WaPqviHQrXxAdUu/wCz7W7s576K&#10;3hkjkkmeN44yqLGSQvyCQH5iAxIr0e60PTr5rlrnT7W4a5RY5zLCrGVVJKq2R8wBJIB6ZNR6n4b0&#10;nWluF1DS7K/W4jWGYXVukgkjVtyo24HKhiSAeATmgDySbx1r13daToem3PiO5nZrz7ZKsOlpqUcs&#10;JjHkHzCtswAk3FowxI24P3jW1peo+LtX8QeGtJ1PUbnw/O2lT3V9DBDavLLJHPGikkiRF3K2SFJx&#10;uwCMZrtrjwL4bvNFt9In8PaVPpNu2+GwksomgjbnlYyu0Hk9B3NXrHQdM0v7N9j060tPs0P2eDyI&#10;FTyosg+WuB8q5A4HHAoA4n4HadcWHhO7M+qXeoh9TvQq3SwgJtupQSPLjXlj8xznnpgcV6JVKw0P&#10;TdKuby4stPtbO4vH825lt4VR53/vOQMseTyau0AFeH30b2es6n8NFYKmsaqt9Cvpp0u6a5A9vMjk&#10;j9vNWvcKrNpdnJqUeoNaQNfxxmFLoxKZVjJBKBsZCkgHGccUAeTeKPHniGz1rUtJsTdOkmuxadC9&#10;ilqJ4IjZLMVi88rGXZ8gF93BOATgU+bxt4q8H6fp95r8d5HBJNeWKR3yWpnuHMfmWryfZ2KK5KvH&#10;hSASQcDNem33hnR9Utry3vdKsbu3vWV7qGe2R0nZQArOCMMQFXBP90elMs/CeiafpsOnWujafbaf&#10;DKJ4rSG1RIkkDbg6oBgMG5yBnPNAHEfDjxPr+s61Ho+rXqzX2iWssertHCiLcXDS4hYAD5R5aM+B&#10;gfOPw9Mqvb6baWd1dXMFrDBcXTK080cYV5iBtBcgZYgAAZ7VYoAK+F/22PEMHxC+L1l4Bm8L+KfG&#10;OkaJoVze3Vp4V0s38kN/co0drJIoIChAGYHOctwOTX3RXi/ib48/Bf4R+Ptes9Tv7DQvFkxhOqy2&#10;+jTmec+WrRGWWKE+ZhHXGWOAccdKuMJTdoK5pCnOo7QTb8jws/tPeJdS+BPwbg0/xPp/gDUdeuJN&#10;F1vxbrVskqaVNaIRIDHKQgkkKf8ALTjBPQkEZ2qTeIW/ah+Cl/dfHLTdatbrS7tINc/smzht7zbM&#10;qTQx4fYxuCFQMpJG0Fc5r1Wb9ob9mO50fUNImk0GXStRuTeXti/hicwXU5IYyyRm22u+QDuYE5A5&#10;pX/aI/Zlkt9FgebQmg0Rt+lRN4ZnK2DZBzAPs+IjkA/LjoK1+r1v5H9zNfqtf/n2/uZ4/pvxy8Va&#10;L4D0bSdO8TaD8OI/EHjrWtPuvF02kWiW+nxwOXUGIBITJJjaXkGTyS2ea07f9o34mXngG3tNM8Za&#10;XrWpWnxCtfDEPjKDTImtNXtZFLM5hU7OCQD5TrkAYYHLH1C4/aO/ZovPD91oM9xok2h3U5urjTJP&#10;DU7W00xbeZHiNvtZywDbiM55qWP9pj9m6LR9M0lL7SE0vTJluLCxXw5cCC0lUkq8SfZ9qMCSQVAI&#10;yaPq9b+R/cw+q1/+fb+5mn+zD468Z6z4k+J/hDxt4gi8Vaj4V1iO2g1aOwjsvNhkiDhTFHwMHPcn&#10;nkmvfK8n+E3xi+E3xB8WaxbeA7uxn1+7i/tDUXttKltZbhUKx+ZLI8SeYRvVRkk4PpXrFYyjKDtJ&#10;WZjKEqb5ZqzCvB9fhvY7rxvezXVm+hWviO0mm0427LdXEipalRHPvIUltuF8skkY3LuyPeKxJPA/&#10;hyTXBrT+H9LfWQwcai1lGbjcBgHzNu7OOM5qSDhtU8falY+HfE07alHDd2niWLTbbekYKxNJAPLA&#10;I5JV35OTg5zxXLeKNDvf7D+M8n/CQ6lsEmTD5dttP+iwtj/U56fJ1+6P73zV7Jd+C/D1/qrapdaF&#10;plzqTBVN5NZxtMQpBUFyueCBjnjAqxJ4b0ma/ub6TS7J726g+zT3LW6GSWL/AJ5s2Msv+yeKAODE&#10;mtX3iKXw6vi+80mPTdJivBdiC0NxeNIzgu++EoI02AYRFOW5PSs7R/Enibx1eaBBHrsmgJd+HjqM&#10;zWNrBIXm81UDqZVcBCDnGDkEcjrXf3Xw/wDC19YWVjc+GtIuLKyz9ltpbCJo4MnJ2KVwuT6Vsf2f&#10;a/bBdfZoftQi8kT+WN4jznZu67cgHHSgDD+HOuXXiXwLoeqXxRry6tUkmaNdqs+OSB2yecV0dQ2d&#10;lb6baxW1pBFa20S7Y4YUCIg9ABwBU1ABRRRQAUUUUAFFFFABRRRQAUUUUAFFFFABRRRQAUUUUAFF&#10;FFABRRRQAUUUUAFFFFABRRRQAUUUUAFFFFABRRRQAUUUUAFFFFABRRRQAUUUUAFFFFABRRRQAUUU&#10;UAFFFFABRRRQAUUUUAFFFFABRRRQAUUUUAVfLvv+fi3/AO/Df/F0eXff8/Fv/wB+G/8Ai6tUUAc5&#10;4i16+0H7P/x7z+bu/wCWbLjGP9o+tY//AAn99/z72/5N/jVr4h/8w/8A7af+y1x1AHT/APCf33/P&#10;vb/k3+NH/Cf33/Pvb/k3+NcxRQB0/wDwn99/z72/5N/jR/wn99/z72/5N/jXMUUAdP8A8J/ff8+9&#10;v+Tf40f8J/ff8+9v+Tf41zFFAHT/APCf33/Pvb/k3+NH/Cf33/Pvb/k3+NcxRQB0/wDwn99/z72/&#10;5N/jR/wn99/z72/5N/jXMUUAdP8A8J/ff8+9v+Tf40f8J/ff8+9v+Tf41zFFAHT/APCf33/Pvb/k&#10;3+NdLo95fatp0N15lvF5mfk8ljjBI67/AGrzOvSvB/8AyLtp/wAD/wDQ2oAveXff8/Fv/wB+G/8A&#10;i6PLvv8An4t/+/Df/F1aooAq+Xff8/Fv/wB+G/8Ai6PLvv8An4t/+/Df/F1aooAq+Xff8/Fv/wB+&#10;G/8Ai6PLvv8An4t/+/Df/F1aooAq+Xff8/Fv/wB+G/8Ai6PLvv8An4t/+/Df/F1aooAq+Xff8/Fv&#10;/wB+G/8Ai6PLvv8An4t/+/Df/F1aooAq+Xff8/Fv/wB+G/8Ai65XW/hH4V8TapNqWseFfC+q6jNt&#10;828vtEimmk2qFXc7Ek4UADJ6ACu0opqTjqmVGTjrF2PPf+FC+A/+hF8G/wDhO29H/ChfAf8A0Ivg&#10;3/wnbevQqKv2k+7L9rU/mf3nnv8AwoXwH/0Ivg3/AMJ23o/4UL4D/wChF8G/+E7b16FRR7Sfdh7W&#10;p/M/vOS8N/DHw/4OvnvdA8PeHdDvJIzC9xpujx28jRkglCyEErlVOOmQPSuj8u+/5+Lf/vw3/wAX&#10;VqiobctWZuTk7tlXy77/AJ+Lf/vw3/xdHl33/Pxb/wDfhv8A4urVFIRV8u+/5+Lf/vw3/wAXR5d9&#10;/wA/Fv8A9+G/+Lq1RQBV8u+/5+Lf/vw3/wAXR5d9/wA/Fv8A9+G/+Lq1RQBV8u+/5+Lf/vw3/wAX&#10;R5d9/wA/Fv8A9+G/+Lq1RQBV8u+/5+Lf/vw3/wAXUVs99cRl/Ot1w7pjyGP3WK5+/wC1X6q6b/x7&#10;v/12l/8ARjUAHl33/Pxb/wDfhv8A4ujy77/n4t/+/Df/ABdWqKAKvl33/Pxb/wDfhv8A4ujy77/n&#10;4t/+/Df/ABdWqKAKvl33/Pxb/wDfhv8A4ujy77/n4t/+/Df/ABdWqKAKvl33/Pxb/wDfhv8A4ujy&#10;77/n4t/+/Df/ABdWqKAKvl33/Pxb/wDfhv8A4ujy77/n4t/+/Df/ABdWqKAKvl33/Pxb/wDfhv8A&#10;4ujy77/n4t/+/Df/ABdWqKAKvl33/Pxb/wDfhv8A4ujy77/n4t/+/Df/ABdWqKAKvl33/Pxb/wDf&#10;hv8A4ujy77/n4t/+/Df/ABdWqKAKvl33/Pxb/wDfhv8A4ujy77/n4t/+/Df/ABdWqKAKvl33/Pxb&#10;/wDfhv8A4ujy77/n4t/+/Df/ABdWqKAKvl33/Pxb/wDfhv8A4ujy77/n4t/+/Df/ABdWqKAKvl33&#10;/Pxb/wDfhv8A4ujy77/n4t/+/Df/ABdWqKAKvl33/Pxb/wDfhv8A4ujy77/n4t/+/Df/ABdWqKAK&#10;vl33/Pxb/wDfhv8A4ujy77/n4t/+/Df/ABdWqKAKvl33/Pxb/wDfhv8A4ujy77/n4t/+/Df/ABdW&#10;qKAKvl33/Pxb/wDfhv8A4ujy77/n4t/+/Df/ABdWqKAKvl33/Pxb/wDfhv8A4ujy77/n4t/+/Df/&#10;ABdWqKAKvl33/Pxb/wDfhv8A4ujy77/n4t/+/Df/ABdWqKAKvl33/Pxb/wDfhv8A4ujy77/n4t/+&#10;/Df/ABdWqKAKvl33/Pxb/wDfhv8A4ujy77/n4t/+/Df/ABdWqKAKvl33/Pxb/wDfhv8A4ujy77/n&#10;4t/+/Df/ABdWqKAKvl33/Pxb/wDfhv8A4ujy77/n4t/+/Df/ABdWqKAKvl33/Pxb/wDfhv8A4ujy&#10;77/n4t/+/Df/ABdWqKAKvl33/Pxb/wDfhv8A4ujy77/n4t/+/Df/ABdWqKAKvl33/Pxb/wDfhv8A&#10;4ujy77/n4t/+/Df/ABdWqKAKvl33/Pxb/wDfhv8A4ujy77/n4t/+/Df/ABdWqKAKvl33/Pxb/wDf&#10;hv8A4ujy77/n4t/+/Df/ABdWqKAKvl33/Pxb/wDfhv8A4uirVFABRRRQBx3xD/5h/wD20/8AZa46&#10;ux+If/MP/wC2n/stcdQAjMEUsxCqBkk9BXz38RPh34W8U+AvFGraT4X0fSdD0/S7q5tby006GKe/&#10;mSF2R0dVBWFWAII5kI/uf6z1GSOX4jXDRyK8HhOJyrKwKtqjA8gjqLcH/v5/uf6zs1UIoVQFUDAA&#10;HAoAWuP1bxpdaP44i06e3h/sRraIyXYJ8yGaSR1j3dthKbc9QzL2Jx2FYM3hsXviDUbm7SG40+8s&#10;I7NoHyS215C2RjGCHHf1oAih8WCCTX2vUf7Pp94tvGLS2knlcGKN/uIGZjlz90dB7E1c0nxZpeuN&#10;AlncM8kySSLHJC8TgRsEcMrqCrKxAKnBGelclH4J8R6fpeqW8OoRXr3GoLMM3ctpJPbCFI1R50Vn&#10;jcFASyD5tvbccPs/AOrWvhqK2juobfU1vJpfMNzNcbYZsh182TLuwVshm6si9B0AOhXxhpwW6u21&#10;CM2EcMciqLaQSfM7oCD/AMtN5XCqq5JHG7cKSx8eaNqVvfSQS3RaxVWuLeSwuEnTdnaPKZA5Jxwo&#10;XJyMDkZw/FWiroMU2qRX2m6VaWcdmLf+0JvJt8wvJ8kjYwisJAAwyQecHGDk6Ncaz41bxFqOnXGn&#10;ZmW1gjk069ka2mVGcyxpdCMHJD4MiJlScDlSaAOjvvifpNra2U8MOoXSXF39keNNNuvNhbbk74/K&#10;LqcYIDAZByMitVfGWktrA00Tym5LeXv+zS+SJMZ8szbfLD4/gLbvauW0vwVrmk6XM8S2kl//AGnH&#10;fx21zqdzcJtESoUa4kRpCeGIO3HQYFFh8O7qz8ReZLbC705r1r3zjr97H5bM5kA+xgGFtrnrlQeu&#10;AeoB30l3BDNDDJNHHLMSIkZgC5AyQo74HP0FEl3BFcRQPNGs8wYxxswDOFxuIHfGRn6ioNW0m21q&#10;ya2uVYrkMjo2143HKujDlWB5BFVdD8P/ANlyS3V1dSalqcwCyXkyqrFB91FUcKo64HUkk8mgDXr0&#10;rwf/AMi7af8AA/8A0Nq81r0rwf8A8i7af8D/APQ2oA0b+3kvLG4giuprGWWNkS6twhkhYggOodWU&#10;sOo3KRkcgjivMPHH/CX/APCUXv8AZf8AwsH7D8nl/wBh/wDCO/ZPuLny/tf77rnO/wDizj5cV6ff&#10;28l5Y3EEV1NYyyxsiXVuEMkLEEB1Dqylh1G5SMjkEcV5h44/4S//AISi9/sv/hYP2H5PL/sP/hHf&#10;sn3Fz5f2v991znf/ABZx8uKAKGg/8Jv/AG5p32v/AIWZ9l+0x+d9v/4Rf7Ps3Dd5vk/vdmM7vL+f&#10;GdvOK9lrxrQf+E3/ALc077X/AMLM+y/aY/O+3/8ACL/Z9m4bvN8n97sxnd5fz4zt5xXstAHIaprP&#10;iDWtdvdK8NTabp66eEF3qGp20l0vmMoYQpCkkWflKsXL4GQApyStjVPGtp4PtbK3125lvtVki3yL&#10;o2k3NwWxw0ggiEzxpnjLEjJxuJqtqmk+JNF1681Pw3BpmpQ6iEa6sNUu5LQJKihRLHKkUvVQqlCn&#10;8IIYcgwXem+K7PVl13TdP0a41C9sobW+0+61GWKKFo2dlaKdbdmcfvGBVo1zwcjkEAbrHxDaPfPp&#10;MlnfWD2FveQXAy6yeZcCPOQ3I2nI9/yrYk8faHF4g/sVrmY3m8QtItpMbZJSMiJrgJ5SyHIxGXDH&#10;cvHIzzCfDG/t9PNul3bTO1rHG8hUxgzfazcSEKAcL8xAGSemfWqEPwnu7XxhLM9r/aGjzai2omdv&#10;E+o2xiYyeaB9hUNbybXwQdyg8EjIJIB0mp/FjQ7O11eW2TUtSOmwyyvJZ6Vdy27snDIs6RNGzBvl&#10;IViVw2R8rY3fD/iW18Q+HrfWI0uLS2lj8wre20ts6ADnKyqrAdeSACORxXNaJ4f8S2eh3Phi7t9K&#10;bRo7OW0tdVivZDcuCCsfmW5hCg4PzESnJGQBnA6XwpFqdv4esYdYgtLbUIYxHIljcNPF8vAIZkQ8&#10;gA428Zxk9aAL39pWn9n/AG/7VD9h8rz/ALV5g8ry8bt+7ONuOc9MVNDKk8SSRsHjdQyspyCDyCK5&#10;T/hXNp/aGPtc39g+b9q/sPA+zfaM53+uzPzeX93d82M11tABRRRQBj+Im1a1WC90sC6+zljPpxCg&#10;3KHGdjH7si4yuTtOSDjIZcj/AIS5/FzJZeGZsdDeai8fFkO8e1hzP22MPk6sOitseIk1a6jgs9LZ&#10;bX7QSJ9QYgm2QYyUU/ec5wuRtHJOcBWx18IN4SkjvPDMXoLzT5JOL0d5NzHifvvJ+fox6MvDU9pz&#10;vlvy9e//AG7+v4a3PZw/sPZL2luf7Pb/ALf6f4b/APb3u2OvrmfiDrWqaLo9odHls4L+7v7azSa+&#10;t3nijEkgUsUWSMtgH+8K6auZ+IPg6Lxzo9pptxb2d5Zrf21xc298geKWKOQMylSCGyB0IxXceMZ2&#10;m+OpdFtdUi8T3NrcXOn3SWq3GkWcx+1u8YkCR2ymWTzACcorOcLu4BwLt58UPDljpun3sl1dOl+z&#10;x20EGn3Ety7p9+PyEjMgdedyFQww2QMHHH6x8HbqKzjstGS3i0vTb5r3S9Ph1O60zYssbLLB51sN&#10;8ShmLrtDAhihUAAjf8K+A59Hk0K4e1hspLVrqW6iOq3GpMZJQqhhcTqHfhedwGOgyKALug/Fjwv4&#10;m1C3stO1CWeS43CKVrKeOB3VdzRCVkCeaoB3Rbt67Wyo2nC23xW8NXV29vHeXIOySSKaTT7lILkI&#10;pZvIlaMJOdoLYiZiQCRkA1Qt/h7d/wBhaXp88tuWt9Wur2R0Y/6qU3GAuV+9iZevHB5PePSPCviS&#10;RtA03VY9Ji0jQnSSG8s55HnvDHG0aboWiVYOG3HDydMDg5oA6e68ZaNY29vPPqEccFxavexzEHYY&#10;FClpC2MAfOvXGc8ZpfDfi7TfFcMz2DXKvCQJIL6zmtJ0z90mKZEcKcHDYwcHB4NcRN8I7q+0HW9P&#10;ubyLe/l2+lyRPJGYbWKXzoo2ZCro247SyNnCIQcitn4b+D7nw4dQudQ04WV9cbI9/wDwkl7rReNd&#10;xUb7pFKYLN8qjHOaAOwjvrea6nto543uYAplhVwXjDZ2lh1AODj1wfSiG+t7i4uLeKeOWe3KiaNH&#10;BaMkZAYdiQQeexFZHiTwt/bUsF5ZXsmkaxbqUi1CBFdhGfvRsrDa6nrhuhAI5FXdC0K08O6elnZo&#10;wQMXeSRi0kshOWkdjyzMeSTQBoVV03/j3f8A67S/+jGq1VXTf+Pd/wDrtL/6MagDnfidZ2+o+GbW&#10;0u4I7q1n1nSYpYJkDpIjajbhlZTwQQSCD1zVbx5ofwr+HLaG+seCfD8Vrql61is6aLAyQsIZZjJI&#10;QnyxhIXLN0UcnCgkdXqmk2OuWEtjqVlb6hZS48y2uolljfBBGVYEHBAP1ArzXx54STwXdeE9Y8F+&#10;CLK9l0/V5Ly8sdNiitDNENNvoRuYLgkNOAAQcl8cZJrRStGyZxTw6nW55RTTSWu6tfy8+50PinwJ&#10;4W8M+I/Ad7ofh3SNJuJNYkjNxp9jFC7IdOvDtLIoJBIBx7Cuzryn4MeDUjOpa3f6PaQn+0J/7Def&#10;SBbXVpYkkRIGcmVU8sgBGClPmUDZsA9WpSlzWNKFFUeeySTd9PRL9DgrXWvGPixZtU0KbRdP0hJp&#10;I7e11G0lnmvVjcqXMqSoIA5UgfJLgYY5zsE//C3dCs9NsptRN1bX9xbm4fTrSznvZowjFJflhjYs&#10;qOCpYDA4JxkVDa6P4w8KJLpeg2+iX+kNLJJb3WoXc0E1msjlihiSJxOFLEj54sjCnGN50PDvgl/D&#10;+qRTCdbmNNO+ytM4xJJKZWkkcgDADFs4BqDpN2TX9Pj0P+2TdI2meQLkXCZZWjIyGAHJyMYA5Oax&#10;5PiRokOjRanKNThimlMEVtLo94l3K4GSEtjF5zADJyEIwCegNQ6b4ZvtN+GdroUtvY6rfQWK2zQX&#10;UrrbTMAAVL7Cyqf720kdcHpXG33wt8R6hpmmXNxL9o1CwknWHTR4mv4BHBIIxs/tGNFnkIaPd+8R&#10;s7yv8KsADtf+E7s5NSsJI7q3XRJ9Oub6W7mzGY/KeJTu3Y2Y3vuDDIK4OMEU+y+JXh6+02+vvtc1&#10;nBZBWnXULKe0lCscIwjlRXYMQQpUEMQQMniuWvPhJLqXh+304CPSlOm3UEyDUbm9ZbiWaKXd577J&#10;ZBujbLEq3PGOog0n4Z6vBY3ly1nDYa5HLbzWr3HifUNZim8mTzBG5uUBhUnIygYjOedoBANy/wDj&#10;BpVncaGi6drzpql09sDJoOoRvHtjZtxQwbuoA5xwWbOFbHd1xOo2Pi3VoNDv5dM0W21XT9QMzWa6&#10;pNJBJC0Txkib7MrBx5mdvl4O3G4ZyO2oAKKK4f4t/GXw18E9F0zVPEz3wg1LUE0u0i02wmvZprh4&#10;5JFRY4lZj8sTnp2oA7ivnv8AaR/amtfhbrWheCPCd/o178TdZ1bTNPg0rVo7hoIYryfyVllaIfLg&#10;843bsDIByK19N/bE+HWpad4summ1nTD4Z0g63f2+taNc6fL9lyyqyLOib9zIygDqwxXDfDH9mr/h&#10;anwhuNb+IU+qaL418aa5b+M7240m5EF3p0sRDWFskhUlRbxCNQMZDbqAOq+HXxO+KkHx+i+HnxDt&#10;fB5huvDNzr9vdeGPtW4NFdW8Gx/OPQiZjwOw5r0rxdq3iM+LNH0TQL3S9ON1aXN1NPqWnyXf+raF&#10;Qqqk8WM+aTkk9BxXJ/Db9mrSfhx8Qm8aN4u8YeLNc/suXR0k8T6qLxYreSaKVgg2KQd8Kd/Xius8&#10;XfDfTPG3izR77W9K0vWdLsbS5iNrqVus+JZGhKuqupXgRuM8HkepoAsL4w/se51lNbuLdINNhtS1&#10;xBC4MskgYELHudiWYAKi5YkgfMTUuk/EbQdaZEguLmGdp1tvs17Y3FrOrsrMu6KVFdVYK2GYBTgg&#10;EmsvWPAd3JeXd3phsrd4ZLKfT7aQFYswK48twF+RSGwGUHbwcHG0073wb4i8RQatqmoLpmm6/JFb&#10;JYW1ncyTwRNbytNG0kxiRm3O2CAgwv8AezQB08fjvQJbeWdNThaGK8lsJJADhJ4wxkQ8cbQjEnpg&#10;ZzVjw54osvFVrLcWMd/HFG+w/b9OuLMscA5VZkQsvP3lBHvXG6X8L7rRtUMkbWV9p66aV+y3gY+d&#10;ftGInkk4I2Mi4PBPzNxzzufDzQ9Z0Oxu49V8u3ieQG2sItSm1FbdcfNieaNJCCTwhGExhTjAAB1l&#10;FFFABRRRQAUUUUAFFFFABRRRQAUUUUAFFFFABRRRQAUUUUAFFFFABRRRQAUUUUAFFFFABRRRQAUU&#10;UUAFFFFABRRRQAUVV8y+/wCfe3/7/t/8RR5l9/z72/8A3/b/AOIoA5j4h/8AMP8A+2n/ALLXHV3f&#10;iTRtR1+4tIYreMyosj7Y5c8ZUE/MF9R+dZX/AArvXP8An0/8iJ/8VQBzNFdN/wAK71z/AJ9P/Iif&#10;/FUf8K71z/n0/wDIif8AxVAHM0V03/Cu9c/59P8AyIn/AMVR/wAK71z/AJ9P/Iif/FUAczRXTf8A&#10;Cu9c/wCfT/yIn/xVH/Cu9c/59P8AyIn/AMVQBzNFdN/wrvXP+fT/AMiJ/wDFUf8ACu9c/wCfT/yI&#10;n/xVAHM0V03/AArvXP8An0/8iJ/8VR/wrvXP+fT/AMiJ/wDFUAczRXTf8K71z/n0/wDIif8AxVH/&#10;AArvXP8An0/8iJ/8VQBzNeleD/8AkXbT/gf/AKG1c3/wrvXP+fT/AMiJ/wDFV0uj6brmk6dDa/2R&#10;5vl5+f7Sgzkk9M+9AGvRVTbrn/QE/wDJtKNuuf8AQE/8m0oAt0VU265/0BP/ACbSjbrn/QE/8m0o&#10;At0VU265/wBAT/ybSjbrn/QE/wDJtKALdFVNuuf9AT/ybSjbrn/QE/8AJtKALdFVNuuf9AT/AMm0&#10;o265/wBAT/ybSgC3RVTbrn/QE/8AJtKNuuf9AT/ybSgC3RVTbrn/AEBP/JtKNuuf9AT/AMm0oAt0&#10;VU265/0BP/JtKjuJtYtbeSaXRtsUal2b7UhwAMk0AX6Kq+Zff8+9v/3/AG/+Io8y+/597f8A7/t/&#10;8RQBaoqr5l9/z72//f8Ab/4ijzL7/n3t/wDv+3/xFAFqiqvmX3/Pvb/9/wBv/iKPMvv+fe3/AO/7&#10;f/EUAWqKq+Zff8+9v/3/AG/+Io8y+/597f8A7/t/8RQBaoqr5l9/z72//f8Ab/4ijzL7/n3t/wDv&#10;+3/xFAFqqum/8e7/APXaX/0Y1HmX3/Pvb/8Af9v/AIiorZb63jKeTbtl3fPnsPvMWx9z3oAv0VV8&#10;y+/597f/AL/t/wDEUeZff8+9v/3/AG/+IoAtUVV8y+/597f/AL/t/wDEUeZff8+9v/3/AG/+IoAt&#10;UVV8y+/597f/AL/t/wDEUeZff8+9v/3/AG/+IoAtUVV8y+/597f/AL/t/wDEUeZff8+9v/3/AG/+&#10;IoAtUVV8y+/597f/AL/t/wDEUeZff8+9v/3/AG/+IoAtUVV8y+/597f/AL/t/wDEUeZff8+9v/3/&#10;AG/+IoAtV41+0z4B8YeNrH4fX/giz0vUdY8MeK7fXms9WvHtYZoktbqIr5ixuQd06fw9Aa9b8y+/&#10;597f/v8At/8AEUeZff8APvb/APf9v/iKAPleH9mfxJ8cfjnP44+M/h3StO0u20Sy0200fQfENzcQ&#10;XMtvey3Ia5Xy4lkTMg+Rwwyme9fWVVfMvv8An3t/+/7f/EUeZff8+9v/AN/2/wDiKALVFVfMvv8A&#10;n3t/+/7f/EUeZff8+9v/AN/2/wDiKALVFVfMvv8An3t/+/7f/EUeZff8+9v/AN/2/wDiKALVFVfM&#10;vv8An3t/+/7f/EUeZff8+9v/AN/2/wDiKALVFVfMvv8An3t/+/7f/EUeZff8+9v/AN/2/wDiKALV&#10;FVfMvv8An3t/+/7f/EUeZff8+9v/AN/2/wDiKALVFVfMvv8An3t/+/7f/EUeZff8+9v/AN/2/wDi&#10;KALVFVfMvv8An3t/+/7f/EUeZff8+9v/AN/2/wDiKALVFVfMvv8An3t/+/7f/EUeZff8+9v/AN/2&#10;/wDiKALVFVfMvv8An3t/+/7f/EUeZff8+9v/AN/2/wDiKALVFVfMvv8An3t/+/7f/EUeZff8+9v/&#10;AN/2/wDiKALVFVfMvv8An3t/+/7f/EUeZff8+9v/AN/2/wDiKALVFVfMvv8An3t/+/7f/EUeZff8&#10;+9v/AN/2/wDiKALVFVfMvv8An3t/+/7f/EUeZff8+9v/AN/2/wDiKALVFVfMvv8An3t/+/7f/EUe&#10;Zff8+9v/AN/2/wDiKALVFVfMvv8An3t/+/7f/EUeZff8+9v/AN/2/wDiKALVFVfMvv8An3t/+/7f&#10;/EUeZff8+9v/AN/2/wDiKALVFVfMvv8An3t/+/7f/EUeZff8+9v/AN/2/wDiKALVFVfMvv8An3t/&#10;+/7f/EUeZff8+9v/AN/2/wDiKALVFVfMvv8An3t/+/7f/EUeZff8+9v/AN/2/wDiKALVFVfMvv8A&#10;n3t/+/7f/EUUAWqKKKAJNM/5D0P/AF7S/wDoUddFXO6Z/wAh6H/r2l/9CjroqACiqqapZyahJYJd&#10;wPfRIJXtVkUyohOAxXOQD6059Qto7yOze5hW7kRpEt2cCR1GAWC9SBkZPuKALFFFFABRVK11i1vN&#10;RvbGJ2a5s9nnKYmULvGVwxGG49Ccd6u0AFFFQreQSXUlss0bXEaq7whwXVTnBI6gHBx9DQBNRRRQ&#10;AUUUUAFFFFABRRRQAUUUUAFFFFABRRRQAUUUUAFFFFABRRRQAVQ1/wD5AOpf9e0n/oJq/VDX/wDk&#10;A6l/17Sf+gmgCn/wjJ/6Cd7+UP8A8bo/4Rk/9BO9/KH/AON1t0UAYn/CMn/oJ3v5Q/8Axuj/AIRk&#10;/wDQTvfyh/8AjdbdFAGJ/wAIyf8AoJ3v5Q//ABuj/hGT/wBBO9/KH/43W3RQBif8Iyf+gne/lD/8&#10;bo/4Rk/9BO9/KH/43W3RQBif8Iyf+gne/lD/APG6P+EZP/QTvfyh/wDjdbdQ3F3BamITTRwmZxHG&#10;JGC73IJCjPU4B49qAMr/AIRk/wDQTvfyh/8AjdUbyyfTNStohdzXEcsMjETBOCrIBjao/vGujuLu&#10;CzEZnmjhEjrGhkYLucnAUZ6knoKxte/5DGn/APXCf/0KKgCCiiigAooooAzbWK4vEkkN9PH++kUK&#10;ix4AV2UdUJ6CpvsM/wD0Ebn/AL5i/wDiKNJ/49X/AOu83/o1quUAU/sM/wD0Ebn/AL5i/wDiKPsM&#10;/wD0Ebn/AL5i/wDiK4f9oD4wWnwK+EviTxjdW890+n2U0ttDHaTTxvcCNjEkpjU+WjOFUu5VRuHI&#10;JFeT/BG78KaPe+DPFfi3xJ4ktviTq3h+SDUW1yO/sbG9mCC7uisc8aQ/ugH2bcBYlOAVXIAPpD7D&#10;P/0Ebn/vmL/4ij7DP/0Ebn/vmL/4iqvhTxVpfjbw9Za5oty13pd4heCdoniLqCRna4DDkHqBWtQB&#10;T+wz/wDQRuf++Yv/AIimrZztfWUP9o3O2eVkY7YsgCN24+T1UVepkf8AyF9K/wCu7f8AomSgC9/w&#10;jJ/6Cd7+UP8A8bo/4Rk/9BO9/KH/AON07xF4qtPDU+jw3Mc0suq3yWFusIBO9lZ9xyR8oVGJxk8d&#10;DRp/iq11PxNq+hwxzfadLjgknlZR5X70MVVTnO4BcnIH3h17Vyu1yuV2uN/4Rk/9BO9/KH/43R/w&#10;jJ/6Cd7+UP8A8brboqSTE/4Rk/8AQTvfyh/+N0f8Iyf+gne/lD/8bp8fie2l8WzeHkina8hskvpJ&#10;Qo8pUd2RVJzncSjHGMYB5rYp2sNprcxP+EZP/QTvfyh/+N0f8Iyf+gne/lD/APG61L++h02xuLy4&#10;cRwW8bSyMTgBVBJP5CqnhvXIvE/h7TdYggntoL+2juY4bpQsqK6hgGAJAOD0yaLO1ws7XK3/AAjJ&#10;/wCgne/lD/8AG6P+EZP/AEE738of/jdat5dR2NrNczNshhRpHb0UDJP5CqXhnXoPFXh3TNZtYpob&#10;bULaO6ijuFCyKrqGAYAkA4PrRZ2uFna5X/4Rk/8AQTvfyh/+N0f8Iyf+gne/lD/8brbrG8L+KrTx&#10;Zb31xZRzLDa3s1iZJQAJHibY7JgnK7gRk4PB4ot1Cztcb/wjJ/6Cd7+UP/xuj/hGT/0E738of/jd&#10;a9xOtrbyzMCVjUuQvXAGa4r4c/E64+I9ra38Pg7XtF0i8tlurbUtTksfKmRsFQFhuZJASDn5kHTn&#10;B4pCN7/hGT/0E738of8A43R/wjJ/6Cd7+UP/AMbp+j+I/wC2NW1qw/svUrH+zJ0h+03lv5cN3ujV&#10;98DZO9Ru2k8YYEdqyvB/xCXxXr2u6NNoWqaFqGjmIyx6kbdhKkgYo6GGaQYIQ8NtI4yKANL/AIRk&#10;/wDQTvfyh/8AjdH/AAjJ/wCgne/lD/8AG6zPCnxDXxN4n13QJtC1TQ9R0hYZXXUTbss8UpkEckZh&#10;mk4PlNw21hxkCuuoAxP+EZP/AEE738of/jdH/CMn/oJ3v5Q//G626KAMT/hGT/0E738of/jdH/CM&#10;n/oJ3v5Q/wDxutuigDE/4Rk/9BO9/KH/AON0f8Iyf+gne/lD/wDG626KAMT/AIRk/wDQTvfyh/8A&#10;jdH/AAjJ/wCgne/lD/8AG626KAMT/hGT/wBBO9/KH/43R/wjJ/6Cd7+UP/xutuigDE/4Rk/9BO9/&#10;KH/43R/wjJ/6Cd7+UP8A8brbooAxP+EZP/QTvfyh/wDjdH/CMn/oJ3v5Q/8AxutuigDE/wCEZP8A&#10;0E738of/AI3R/wAIyf8AoJ3v5Q//AButuigDE/4Rk/8AQTvfyh/+N0f8Iyf+gne/lD/8brbooAxP&#10;+EZP/QTvfyh/+N0f8Iyf+gne/lD/APG626KAMT/hGT/0E738of8A43R/wjJ/6Cd7+UP/AMbrbooA&#10;xP8AhGT/ANBO9/KH/wCN0f8ACMn/AKCd7+UP/wAbrbooAxP+EZP/AEE738of/jdFbdFAHM0VBeXS&#10;2cRdjgCvlzQf2jvid4mtHutN0LQZ4FkMZYhk+YAEjDTg9CK5a2IjRai0232V9j3ctyevmdOpVpzh&#10;GNO13OSivevbV+jPq7TP+Q9D/wBe0v8A6FHXRV8iWnxq+MKaijx+GvD7TiJwFMgxtJTJ/wCPn1C/&#10;nWn/AMLy+Nn/AEKvhz/v4P8A5KrL65H+SX/gLPS/1bq/9BVD/wAHQ/zPRdc0O+vPix4j1fRj/wAT&#10;zSrKylt42bC3CHzfMgb2cAYPZgprVs/ENp4n+JXhPU7RiIJtHvSVcYaNhJEGRh2ZSCCPUV4hZ/E7&#10;4x2XiPUdaTwzoJur6GGGVGmXYFj3bdo+05z85zkntWG2vfFP/hKL7XE8M6NDPeW8sEttHcKIMyBR&#10;JIF+0ZDkKuSDjjOM0fXI/wAkv/AWH+rdX/oKof8Ag6H+Z763jq5sde0Q2niqbxFHeailncwJpoWy&#10;VXJAMUyR8Mpxw0rZ5rQk8a6tY+E9cspLgTeJ7XUTpdtK0agyPKwNvJtA2/ccE8Y+Q189S+MPjFNY&#10;+HLN9G0v7NockUsEYmiAlaMYQyYm5wPTHX1qa68bfFu78XQ+In8M6GLuML+4WdfJd1V1WRl+0ZLB&#10;ZGAOfTjij65H+SX/AICw/wBW6v8A0FUP/B0P8z3rUvHGs6LqniqxW5S8ntpdMsrDz4lCrLcKFZ22&#10;gEjcd2M9sDFXNS/4SXwv4i8KxP4ll1Wx1C9+z3cd1aQI2fJkYbCiLhSV6HJ4Hzdc/NPibx98UhD4&#10;g1LUNA0a2XUGtpZp45lzbvBgRvH+/OCDgnOR+GaZ/wALy+J3jTxJo01vaaJqU+k5uY47OZHty5Up&#10;ulZZtu7DH5dw9h1o+uR/kl/4Cw/1bq/9BVD/AMHQ/wAz6C8beOrjw/Nf31h4rm1C4s7pQ2k22miS&#10;0WPeFaKSVY2ZHAJ+YyKMj7var9jp9zZ/FfxPevruoeRb2NrcPAI7fa6ZnPln91u2jBxghueWNfOl&#10;14k+L1z4QPhv+xtMh00ztM3lzxCRgZDJsLGb7u4/XjkmtqP4m/GOPxBfauPDOgma8t47aaEyqYyq&#10;FiDj7RnPzsDzjHaj65H+SX/gLD/Vur/0FUP/AAdD/M9VtfiHrl9o1pr9rda3d3c7RzDQ4fDs5s2h&#10;Yj5Fm8jcWCnPmeZtJHTFe0DnmvjzQviR8avDuhQaTZ6PpK21u37lpJYndIwciIEz8qBxyC2O/etz&#10;/heXxs/6FXw5/wB/B/8AJVH1yP8AJL/wFh/q3V/6CqH/AIOh/mfVFFfK/wDwvL42f9Cr4c/7+D/5&#10;Ko/4Xl8bP+hV8Of9/B/8lUfXI/yS/wDAWH+rdX/oKof+Dof5n1RRXyv/AMLy+Nn/AEKvhz/v4P8A&#10;5Ko/4Xl8bP8AoVfDn/fwf/JVH1yP8kv/AAFh/q3V/wCgqh/4Oh/mfVFFfK//AAvL42f9Cr4c/wC/&#10;g/8Akqj/AIXl8bP+hV8Of9/B/wDJVH1yP8kv/AWH+rdX/oKof+Dof5n1RRXyv/wvL42f9Cr4c/7+&#10;D/5Ko/4Xl8bP+hV8Of8Afwf/ACVR9cj/ACS/8BYf6t1f+gqh/wCDof5n1RRXyv8A8Ly+Nn/Qq+HP&#10;+/g/+SqP+F5fGz/oVfDn/fwf/JVH1yP8kv8AwFh/q3V/6CqH/g6H+Z9UUV8r/wDC8vjZ/wBCr4c/&#10;7+D/AOSqP+F5fGz/AKFXw5/38H/yVR9cj/JL/wABYf6t1f8AoKof+Dof5n1RRXyv/wALy+Nn/Qq+&#10;HP8Av4P/AJKo/wCF5fGz/oVfDn/fwf8AyVR9cj/JL/wFh/q3V/6CqH/g6H+Z9UUV8r/8Ly+Nn/Qq&#10;+HP+/g/+SqP+F5fGz/oVfDn/AH8H/wAlUfXI/wAkv/AWH+rdX/oKof8Ag6H+Z9UUV8r/APC8vjZ/&#10;0Kvhz/v4P/kqj/heXxs/6FXw5/38H/yVR9cj/JL/AMBYf6t1f+gqh/4Oh/mfVFUNf/5AOpf9e0n/&#10;AKCa+Zv+F5fGz/oVfDn/AH8H/wAlVW1L43fGeXTrpJ/DHh1IGiYSMsgyFIOSP9J9KPrkf5Jf+AsP&#10;9W6v/QVQ/wDB0P8AM+saK+V/+F5fGz/oVfDn/fwf/JVUNa/aO+L/AId02bUNQ8N+HILSHbvkBL4y&#10;wUcLcknkjoKl46EVdwlb/Cy6fC+IrTjTp4mi5N2SVWDbb2SV9Wz63orm/h74nl8XeC9C1a4WNLq9&#10;sYLmZIQQiu8aswUEkgZJxkn610ld8ZKSUl1PkqtOVGpKnPeLafyCiiiqMgooooAKy/E3hnTfGGh3&#10;OkavbC6sbgDcm4oyspDI6OpDI6sFZXUhlZQQQQDWpRQBwHhX4Z39nrkGr+KvED+Lb7TQ0OjvLbLA&#10;tpGQVMropKvdOpKvMAo25CJGHkD9Br3/ACGNP/64T/8AoUVb9YGvf8hjT/8ArhP/AOhRUAQV8j/G&#10;TWvhLbfEzXYvEPxL+L2i6ysqC4sPDtz4hWwhPlrgRC2haEDGCdhPJOec19cUUAfOv7NOqfDu+8Ta&#10;qng7xz8RvFF4LQGa28aT6w8Eabx88Yvo1Xdnj5DnB9K+iqKKAKek/wDHq/8A13m/9GtVyqek/wDH&#10;q/8A13m/9GtVygD5y/bnjfxN8NfCnw+i+d/HXi7StDmjU/N9mE32m4bA52iO3O4+hx3rd+N3w/8A&#10;HPxI1bSprDTtCSy8I69p+vaOtxeuZdVZMJcRzfuSLYCKW5VSvm72MZOwAg7ngj4E/wBg69put+Jv&#10;FmrePdU0aS8bRrjWliBsBcsfMI8tV3vsxGHb7qZVQoZs+qUARWbzyWkDXUSQXLIplijkMio+OQGI&#10;G4A55wM+gqWiigApkf8AyF9K/wCu7f8AomSn0yP/AJC+lf8AXdv/AETJQBzvxI8It488feD9Mu4d&#10;STRrKO71Ka80+6uLMrOFSKJPPhZWUkTSnaGBIX0zXlet+DNd0fw7qaWUWrxaPqPiyX+0DqVhf67N&#10;LYRQ+VEssQmFzPC8ka8BmBVuQYyRX0/RW8azikjphXlBJdD5ug8IweH/AAJpix2uoXXhTVtd+0a3&#10;pmieF73TY4oFhZVij00K06wvJHF5g+YPuYn5GIqppnhVtF8M6/dQeCr/AMJeHtY8UwpqGjaPpjLc&#10;LpkcKqpEFqpZlkcDfsB+WRwejV9OUVXt2X9Yfb+v8z5b/wCES1LT/D/jq+8LeEZvAVjqGt2Nqbey&#10;0Ni7aZFGpeYWts0cj+YzsGWMiQKSMBlYDStPh2v/AAqXxfb6BC1tP4klttLNlpPhK50G1tgXWN51&#10;s5gz7tkjF5iSpEajjZX0lRT9uw+sy7f0rf5HivxF+FuleB/Afi3UfDOm3o1TUtI/sq4j023a4lu2&#10;d9v2mVY0Ms0oDsS5LNjNbHijxRJrXwk1YeE7XXoJbWOG1YPo97Y3aw7kErQRyxJI7rFvK+WCdwAH&#10;PFepUVn7Tbm1sZe1btzatM+W7rwpaWzfEHVvCfgG+8L2P/CORaXYXNvoTxXeoNPI4mnaEJ5zsgVe&#10;JF8zgkr8wJ27fwjcWkWva78NtDv9GktvDM2nRXd9pslpe6nekoY3aKcRySGJYyA0gAJk2ocA19E0&#10;Vft32NfrD7HgXwN8F21n4hudctyY9RtbAwSLD4Nv9Aa+aQhjJdzXju13IDHw27KlnJzuFdf8AtRP&#10;/CC6fpc2l6vZalbxvPqTajps1mi3UshkkVDKq+Z8zvho9y4HLcjPp1FROpz3uZzrOpe5x2ieN28Z&#10;TeMdNXw7r2jtoty9gLjVrHyIdRPlBvOtG3HzYvm27sD5gRjiuW/Z98Gaz4T+GvhyTWfEOvXYGkQo&#10;+g6laWqR2bBASqrHbJNlcFcO7H1yea9aorI5zwn4F3mgaR8QPHVnoXhbVvDelancwXdkjeE73TLV&#10;9luqytl7eNFYuDw2Cx6ZrR+H/jG21L41eMJU0rxJbW+pW1lHa3V94b1G1gdoUl8wGWWBUXG4Y3Eb&#10;s8Zr2Wii4HjHgnxhbah8efFMyaV4kgtdR0+wtba7vPDeoW1u8kLXJkBlkgVFADrgsQG3DaTXs9FF&#10;ABRRSUgFopKWgAooooAKKKKACiiigAooooAKKKKACiiigAooooAKKKKACiiigAooooAKKKKAPL/G&#10;Wr2i6VLtvIM47Sr/AI181fs56Pb6tod2J7iOHF42FZwv8Cc19S+Nf+QVJ9K8G/ZA/wCRdv8A/r/f&#10;/wBFx1wVf96pekv0Pr8v/wCRFj/8VH86h6Zo3w7tLzWo1huFmxbyE+XJux80fpXSf8Kri/vN+Zrq&#10;7H/kOW//AF7S/wDoUVamqXT2Wm3dwgUvDC8ihumQpIzXefIHAf8ACq4v7zfmaP8AhVcX95vzNd15&#10;Oqf8/lp/4CN/8co8nVP+fy0/8BG/+OUAcL/wquL+835mj/hVcX95vzNd15Oqf8/lp/4CN/8AHKPJ&#10;1T/n8tP/AAEb/wCOUAcL/wAKri/vN+Zo/wCFVxf3m/M13Xk6p/z+Wn/gI3/xyjydU/5/LT/wEb/4&#10;5QBwv/Cq4v7zfmaP+FVxf3m/M13Xk6p/z+Wn/gI3/wAco8nVP+fy0/8AARv/AI5QBwv/AAquL+83&#10;5mj/AIVXF/eb8zXdeTqn/P5af+Ajf/HKPJ1T/n8tP/ARv/jlAHC/8Kri/vN+Zo/4VXF/eb8zXdeT&#10;qn/P5af+Ajf/AByjydU/5/LT/wABG/8AjlAHC/8ACq4v7zfmaP8AhVcX95vzNd15Oqf8/lp/4CN/&#10;8co8nVP+fy0/8BG/+OUAcL/wquL+835mj/hVcX95vzNd15Oqf8/lp/4CN/8AHKPJ1T/n8tP/AAEb&#10;/wCOUAcL/wAKri/vN+Zo/wCFVxf3m/M13Xk6p/z+Wn/gI3/xyjydU/5/LT/wEb/45QBwv/Cq4v7z&#10;fmaP+FVxf3m/M13Xk6p/z+Wn/gI3/wAco8nVP+fy0/8AARv/AI5QBwv/AAquL+835mj/AIVXF/eb&#10;8zXdeTqn/P5af+Ajf/HKPJ1T/n8tP/ARv/jlAHC/8Kri/vN+Zo/4VXF/eb8zXdeTqn/P5af+Ajf/&#10;AByjydU/5/LT/wABG/8AjlAHC/8ACq4v7zfmaP8AhVcX95vzNd15Oqf8/lp/4CN/8co8nVP+fy0/&#10;8BG/+OUAcL/wquL+835mj/hVcX95vzNd15Oqf8/lp/4CN/8AHKPJ1T/n8tP/AAEb/wCOUAcL/wAK&#10;ri/vN+ZqlrnwtiXRdQbc3FvIep/umvRYZryHUore4lgmSSGSQGKFkIKsg7uc/e/Sna//AMgHUv8A&#10;r2k/9BNAHif/AArzTP8AoKyf+DB//i68v+O/hm00bwXfPBfvO2Y/kN20gP7xOxY5r3ivG/2jv+RI&#10;vf8Aej/9GJXLi/8Ad6n+F/ke/wAP/wDI4wf/AF9p/wDpSO6+CF3a/wDCB6IsmpSRstlCCov3UD92&#10;vGA/H0r0X7VY/wDQVl/8GMn/AMXXkPwX/wCRL0j/AK9Iv/QBXoda0f4cfRHn5h/vlb/FL82bf2qx&#10;/wCgrL/4MZP/AIuj7VY/9BWX/wAGMn/xdYlFanAbf2qx/wCgrL/4MZP/AIuj7VY/9BWX/wAGMn/x&#10;dYlFAG39qsf+grL/AODGT/4uj7VY/wDQVl/8GMn/AMXWJRQBt/arH/oKy/8Agxk/+LpY7rTo5hL9&#10;vEkgUqDNeNJgEgnG5jjoPyrDooA6P+1rL/n8t/8Av6v+NH9rWX/P5b/9/V/xrnKKAOj/ALWsv+fy&#10;3/7+r/jR/a1l/wA/lv8A9/V/xrnKKANf/iVbmIvQm5ixCXrKMk5PAbA5NH/Er/6CDf8Age//AMXW&#10;RRQBr/8AEr/6CDf+B7//ABdH/Er/AOgg3/ge/wD8XWRRQBr/APEr/wCgg3/ge/8A8XR/xK/+gg3/&#10;AIHv/wDF1kUUAa//ABK/+gg3/ge//wAXSY0rej/bzuQ5Vvt75BwRkfP6Ej8ayaKANv7VY/8AQVl/&#10;8GMn/wAXR9qsf+grL/4MZP8A4usSigDb+1WP/QVl/wDBjJ/8XR9qsf8AoKy/+DGT/wCLrEooA2/t&#10;Vj/0FZf/AAYyf/F0farH/oKy/wDgxk/+LrEooA2/tVj/ANBWX/wYyf8AxdH2qx/6Csv/AIMZP/i6&#10;xKKANv7VY/8AQVl/8GMn/wAXR9qsf+grL/4MZP8A4usSigDb+1WP/QVl/wDBjJ/8XR9qsf8AoKy/&#10;+DGT/wCLrEooA2/tVj/0FZf/AAYyf/F0farH/oKy/wDgxk/+LrEooA2/tVj/ANBWX/wYyf8AxdH2&#10;qx/6Csv/AIMZP/i6xKKANv7VY/8AQVl/8GMn/wAXR9qsf+grL/4MZP8A4usSigDb+1WP/QVl/wDB&#10;jJ/8XR9qsf8AoKy/+DGT/wCLrEooA2/tVj/0FZf/AAYyf/F0farH/oKy/wDgxk/+LrEooA2/tVj/&#10;ANBWX/wYyf8AxdH2qx/6Csv/AIMZP/i6xKKANv7VY/8AQVl/8GMn/wAXR9qsf+grL/4MZP8A4usS&#10;igDb+1WP/QVl/wDBjJ/8XR9qsf8AoKy/+DGT/wCLrEooA2/tVj/0FZf/AAYyf/F0farH/oKy/wDg&#10;xk/+LrEooA2/tVj/ANBWX/wYyf8AxdH2qx/6Csv/AIMZP/i6xKKANv7VY/8AQVl/8GMn/wAXR9qs&#10;f+grL/4MZP8A4usSigDb+1WP/QVl/wDBjJ/8XR9qsf8AoKy/+DGT/wCLrEooA2/tVj/0FZf/AAYy&#10;f/F0farH/oKy/wDgxk/+LrEooA2/tVj/ANBWX/wYyf8AxdH2qx/6Csv/AIMZP/i6xKKANv7VY/8A&#10;QVl/8GMn/wAXR9qsf+grL/4MZP8A4usSigDb+1WP/QVl/wDBjJ/8XRWJRQBp+Nf+QVJ9K+av2TJN&#10;WkkuIrLVNKFjFdb7vTprZ2uyrIAJFkEoCKSuADGclG+b0+lfGv8AyCpPpXyp+zX4TvvEF7pt7Db2&#10;FrBpmqNcHVfNb7bjylD2yoEAEbjbuYydvuZANcFX/eqXpL9D6/L/APkRY/8AxUfzqH1r4V8WaZ4k&#10;8UXNvps0tybCKWGaYW8qwF96ArHKVCSFSpDBGbaRhsHiun1//kA6l/17Sf8AoJrgPhP4e1nwfNHo&#10;WoLYzabY28yade20z+dPEZFbE0RQBGUFRlXffy2E6V3+v/8AIB1L/r2k/wDQTXefIF+uZ8cfEbQP&#10;h1Z20+t3Nwsl0/l2tlp9lPf3l0w5YQ21ujzS7R8zbEO1QWOACa6avJ7W8t9P/aY1NNXZILnUfD1r&#10;FoTzyAecsc07XkcQP8YLQMwHJXYei5oA7vwb400zx5oo1TSRfJbeY8LR6lp1zp9xG6nBV4LiOOVD&#10;0I3KMggjIINbteP/ABJnHjL4peGPBV1rl9pnhy8sr64uBoupz6fc3V5C0BS3+027pKm1JHkKI6lg&#10;BnKgivObu71a4k8OeFLfxVr50GH4gy6HDqUOqSm7urFdPmke3kus+ZLslDxGRmMgMed/mLvAB9TU&#10;V8m3HhnUvDmh+NtYh8b+MLmbwf4pt7TQ4rrXrmSOG2ZrRpIJ1L/6arefIN115rqCArLjNO1NZdV0&#10;/wCOPiWXx94gi1zwnrd0NGtbXXZ4rfTXFrA8MT2sbiOdZJCMR3CyD5yEA3HIB9YUV8lfGTxnrb6t&#10;L4n0c3mnT+G9S0rTNQvr/wAZ3Wm26XMr25aCDSokeC73LPtP2nYxL4QnaCLfiDVvEegeGPjh42st&#10;f1a91jR9buLHS4LvVZo7DTbVo7QSt5QDR4QF5BJJFIY/mKjG5WAPpzXNc0/wzpF3qmrXsGnabaRm&#10;We6uXCRxqOpJPSuf8C/FPQviNJdx6THrVvNaqjyRa3oF/pMhVs7WRbuGIuuVIyoIHevF/Cfwt8Q3&#10;Nv4i0LxpqFnonhLWrCBoY4fH994jvI73z18q6hl1C1jMQLbAEBeMuqYQZbdN4y+JnjjwfpuueD/E&#10;Gr2E2oW39mOfGWjxG2aGwursW8ks8DeYsE6KrkOGMbffCxhSoAPpCivnj4geBYPBd14B8N+HvFvi&#10;y3tNY8VRx6j9o8UX19cmE2NyzRCaeZ5URxGDhWABG9NrANXGa1Y/EvxP408bR6BNaWK+D72Kx0u+&#10;1b4h6pYfYoFt4pFmubFLWWK8VyXJkuZHLfMAU25oA+uqK+SLj/hafjzxx4s1jT5dL0668O+IPsEF&#10;zdePtQsILKBDGwSXSo7NradZY3LBpnZmEoKtHhAsl5HrFv4Y8WePZfF3iebV9F8dyW+n2q6zOllD&#10;a/b4YXtmt1YRTRsrPjzldk3/ACFMKAAfWdFFFABRRRQAUUUUAFFFFABRRRQAUUUUAFFfCevftb/G&#10;D4A61q/wn8UeBLvx38R9SupF+H+sacn+ha1bu52/amyNjW6keZ6hfmKj963158IdJ8V6F8M/D1l4&#10;51WHW/GEdqG1W+txiKS4Yln2DA+UE7RwOFHA6UAdDN/yHrP/AK9p/wD0KKjX/wDkA6l/17Sf+gmi&#10;b/kPWf8A17T/APoUVGv/APIB1L/r2k/9BNAHndeN/tHf8iRe/wC9H/6MSvZK8b/aO/5Ei9/3o/8A&#10;0YlcuL/3ep/hf5Hv8P8A/I4wf/X2n/6Ujofgv/yJekf9ekX/AKAK9Drzz4L/APIl6R/16Rf+gCvQ&#10;61o/w4+iPPzD/fK3+KX5sKKKK1OAKKKKACiiigAooooAKKKKACiiigAooooAKKKKACiiigAooooA&#10;KKKKACiiigAooooAKKKKACiiigAooooAKKKKACiiigAooooAKKKKACiiigAooooAKKKKACiiigAo&#10;oooAKKKKACiiigAooooAKKKKACiiigAooooAKKKKAIfFniyxvdD86CDUpYZEDpIml3RVlIyCD5eC&#10;CO9eJfsm6tFp+g3ySQXspN8zZtrKacf6uPuiEZ9utfQsP/JL9B/7Blv/AOilrxH9ju+ttN8G6vdX&#10;lxFa2sN/I8k0zhERRFHksx4A9zXBV/3ql6S/Q+vy/wD5EWP/AMVH86h9DaDqcWpa5H5cN3FstpM/&#10;arOW3zlo+nmKuenbpx61ta//AMgHUv8Ar2k/9BNZuj+JdI8U6haXei6rZavaCCdDPYXCTxhg0WRu&#10;UkZ9q0tf/wCQDqX/AF7Sf+gmu/Y+R20ZfrE8X+CPDnxB0ZtI8U6BpfiXSWdZGsNYso7uAsvKsY5F&#10;K5HY44q5/wAJBpf/AEErT/v+v+NH/CQaX/0ErT/v+v8AjQIwLr4Q+BL7wXB4PufBPh248JQMHi0G&#10;XSYGsI2BLArAU8sEEk8DqTWtZ+DdA03TtH0+00PTbWw0YqdMtYbSNIrEqhRfJUDEeEZlG3GAxHQ1&#10;Z/4SDS/+glaf9/1/xo/4SDS/+glaf9/1/wAaAGS+GdHnt72CTSrGSC9mFxdRtbIVnlG3EjjHzMNi&#10;cnJ+VfQVw+g/ATwrY+KtT8Saxo+j+Itbl1mbV9O1C+0uJ7nTDIkalIZW3MvMQO5Suc9OK7v/AISD&#10;S/8AoJWn/f8AX/Gj/hINL/6CVp/3/X/GgDG1L4W+DNa8THxFqHhHQb/xAYVtjq1zpkMl2Ygdwj81&#10;lLbQRkLnGa27bRNOslvVt7C1gW+kaa6EcKqLiRgFZ5MD5mIABJySAKb/AMJBpf8A0ErT/v8Ar/jR&#10;/wAJBpf/AEErT/v+v+NAHL6P8Dvhx4d8P6roOlfD/wALaZoWrADUNMs9Ftoba8A6CaJUCyY/2ga0&#10;vC3wz8H+B9ButE8N+FND8P6LdFmuNO0vToba3mLLtYvGihWyODkcjitb/hINL/6CVp/3/X/Gj/hI&#10;NL/6CVp/3/X/ABoAw/DPwn8EeCrG3s/D3g3w/oNnb3RvobfTNLgto4rgoUMyqiACTaSu4c4JGcU/&#10;xB8LPBfizxHp/iDW/CGg6zr2nbfsWqahpkE91a7W3L5crqWTDcjaRg81s/8ACQaX/wBBK0/7/r/j&#10;R/wkGl/9BK0/7/r/AI0AYurfCnwTr3i6y8V6n4P0DUfFFkFW11u70yCW9gCklQk7KXUAsxGDxk+t&#10;aj+E9EksLmxfRtPayubg3c9s1qhjlmLhzKy4wz7wG3HnIB61N/wkGl/9BK0/7/r/AI0f8JBpf/QS&#10;tP8Av+v+NAF+iqH/AAkGl/8AQStP+/6/40f8JBpf/QStP+/6/wCNAF+iqH/CQaX/ANBK0/7/AK/4&#10;0f8ACQaX/wBBK0/7/r/jQBfoqh/wkGl/9BK0/wC/6/40f8JBpf8A0ErT/v8Ar/jQBfoqh/wkGl/9&#10;BK0/7/r/AI0f8JBpf/QStP8Av+v+NAF+iqH/AAkGl/8AQStP+/6/40f8JBpf/QStP+/6/wCNAF+i&#10;qH/CQaX/ANBK0/7/AK/40f8ACQaX/wBBK0/7/r/jQBbe3ikmjleJGljzsdlBZcjBwe2akqh/wkGl&#10;/wDQStP+/wCv+NH/AAkGl/8AQStP+/6/40AE3/Ies/8Ar2n/APQoqNf/AOQDqX/XtJ/6Carx6ha3&#10;2vW32a5huNttNu8pw2MtFjOPpVjX/wDkA6l/17Sf+gmgDzuvG/2jv+RIvf8Aej/9GJXsleN/tHf8&#10;iRe/70f/AKMSuXF/7vU/wv8AI9/h/wD5HGD/AOvtP/0pHQfBltvgrSP+vSL/ANAFZ2u/tHeFPD2s&#10;Xem3j3aXVrIYpFWAsMj0Iq98HzjwTpP/AF5xf+gCvkn4tc/ErxEf+ntq+s4by6hmUnTr3sop6fI+&#10;B4zzTEZVVlUw9rupJaq/Vn0z/wANTeC/+et5/wCA5o/4am8F/wDPW8/8BzXxxRX3n+q2X/3vv/4B&#10;+Y/64Zl/d+7/AIJ9j/8ADU3gv/nref8AgOaP+GpvBf8Az1vP/Ac18cUUf6rZf/e+/wD4Af64Zl/d&#10;+7/gn2P/AMNTeC/+et5/4Dmj/hqbwX/z1vP/AAHNfHFFH+q2X/3vv/4Af64Zl/d+7/gn2P8A8NTe&#10;C/8Anref+A5o/wCGpvBf/PW8/wDAc18cUUf6rZf/AHvv/wCAH+uGZf3fu/4J9j/8NTeC/wDnref+&#10;A5o/4am8F/8APW8/8BzXxxRR/qtl/wDe+/8A4Af64Zl/d+7/AIJ9j/8ADU3gv/nref8AgOaP+Gpv&#10;Bf8Az1vP/Ac18cUUf6rZf/e+/wD4Af64Zl/d+7/gn2P/AMNTeC/+et5/4Dmj/hqbwX/z1vP/AAHN&#10;fHFFH+q2X/3vv/4Af64Zl/d+7/gn2P8A8NTeC/8Anref+A5o/wCGpvBf/PW8/wDAc18cUUf6rZf/&#10;AHvv/wCAH+uGZf3fu/4J9j/8NTeC/wDnref+A5o/4am8F/8APW8/8BzXxxRR/qtl/wDe+/8A4Af6&#10;4Zl/d+7/AIJ9j/8ADU3gv/nref8AgOaP+GpvBf8Az1vP/Ac18cUUf6rZf/e+/wD4Af64Zl/d+7/g&#10;n2P/AMNTeC/+et5/4Dmj/hqbwX/z1vP/AAHNfHFFH+q2X/3vv/4Af64Zl/d+7/gn2P8A8NTeC/8A&#10;nref+A5o/wCGpvBf/PW8/wDAc18cUUf6rZf/AHvv/wCAH+uGZf3fu/4J9j/8NTeC/wDnref+A5o/&#10;4am8F/8APW8/8BzXxxRR/qtl/wDe+/8A4Af64Zl/d+7/AIJ9j/8ADU3gv/nref8AgOaP+GpvBf8A&#10;z1vP/Ac18cUUf6rZf/e+/wD4Af64Zl/d+7/gn2P/AMNTeC/+et5/4Dmj/hqbwX/z1vP/AAHNfHFF&#10;H+q2X/3vv/4Af64Zl/d+7/gn2P8A8NTeC/8Anref+A5o/wCGpvBf/PW8/wDAc18cUUf6rZf/AHvv&#10;/wCAH+uGZf3fu/4J9j/8NTeC/wDnref+A5o/4am8F/8APW8/8BzXxxRR/qtl/wDe+/8A4Af64Zl/&#10;d+7/AIJ9j/8ADU3gv/nref8AgOaP+GpvBf8Az1vP/Ac18cUUf6rZf/e+/wD4Af64Zl/d+7/gn2P/&#10;AMNTeC/+et5/4Dmj/hqbwX/z1vP/AAHNfHFFH+q2X/3vv/4Af64Zl/d+7/gn2P8A8NTeC/8Anref&#10;+A5o/wCGpvBf/PW8/wDAc18cUUf6rZf/AHvv/wCAH+uGZf3fu/4J9j/8NTeC/wDnref+A5o/4am8&#10;F/8APW8/8BzXxxRR/qtl/wDe+/8A4Af64Zl/d+7/AIJ9j/8ADU3gv/nref8AgOaP+GpvBf8Az1vP&#10;/Ac18cUUf6rZf/e+/wD4Af64Zl/d+7/gn2P/AMNTeC/+et5/4Dmj/hqbwX/z1vP/AAHNfHFFH+q2&#10;X/3vv/4Af64Zl/d+7/gn2P8A8NTeC/8Anref+A5o/wCGpvBf/PW8/wDAc18cUUf6rZf/AHvv/wCA&#10;H+uGZf3fu/4J9j/8NTeC/wDnref+A5o/4am8F/8APW8/8BzXxxRR/qtl/wDe+/8A4Af64Zl/d+7/&#10;AIJ9j/8ADU3gv/nref8AgOaP+GpvBf8Az1vP/Ac18cUUf6rZf/e+/wD4Af64Zl/d+7/gn2P/AMNT&#10;eC/+et5/4Dmj/hqbwX/z1vP/AAHNfHFFH+q2X/3vv/4Af64Zl/d+7/gn2P8A8NTeC/8Anref+A5o&#10;/wCGpvBf/PW8/wDAc18cUUf6rZf/AHvv/wCAH+uGZf3fu/4J9j/8NTeC/wDnref+A5o/4am8F/8A&#10;PW8/8BzXxxRR/qtl/wDe+/8A4Af64Zl/d+7/AIJ9j/8ADU3gv/nref8AgOaP+GpvBf8Az1vP/Ac1&#10;8cUUf6rZf/e+/wD4Af64Zl/d+7/gn2P/AMNTeC/+et5/4Dmj/hqbwX/z1vP/AAHNfHFFH+q2X/3v&#10;v/4Af64Zl/d+7/gn2P8A8NTeC/8Anref+A5or44oo/1Wy/8Avff/AMAP9cMy/u/d/wAE/T2H/kl+&#10;g/8AYMt//RS18y/s3ala2Oj6b9qgmv4012S4eytbd7iXatsuJvLQEsqOUPTglcfNgH6ah/5JfoP/&#10;AGDLf/0UteJfsW2cC6Hql0IkFy96Yml2jcVWNCFz6Asx/E1+J1HbFUvSX6H9O5c7ZFj3/eo/+5D6&#10;A0XVLHWvGEl5Z6fdQN9iMUl5dWUlsZtrqQoEiqzBdx5xj58A5BA66s+b/kOWf/XtN/6FFTPE19Lp&#10;fhvVr2AgT29pLNGSMjcqEj9RXoJOUkl1Pj5SS1NOiuH0nRfFGpaXZ3beMZY2uIUlKjToCBuUHHT3&#10;q1/wi/if/odJv/BbB/hXVKhCLadWP/k3/wAic6qyauoP8P8AM66iuR/4RfxP/wBDpN/4LYP8KP8A&#10;hF/E/wD0Ok3/AILYP8Kn2MP+fsf/ACb/AORH7SX8j/D/ADOuorkf+EX8T/8AQ6Tf+C2D/Cj/AIRf&#10;xP8A9DpN/wCC2D/Cj2MP+fsf/Jv/AJEPaS/kf4f5nXUVyP8Awi/if/odJv8AwWwf4Uf8Iv4n/wCh&#10;0m/8FsH+FHsYf8/Y/wDk3/yIe0l/I/w/zOuorkf+EX8T/wDQ6Tf+C2D/AAo/4RfxP/0Ok3/gtg/w&#10;o9jD/n7H/wAm/wDkQ9pL+R/h/mddRXI/8Iv4n/6HSb/wWwf4Uf8ACL+J/wDodJv/AAWwf4Uexh/z&#10;9j/5N/8AIh7SX8j/AA/zOuorkf8AhF/E/wD0Ok3/AILYP8KP+EX8T/8AQ6Tf+C2D/Cj2MP8An7H/&#10;AMm/+RD2kv5H+H+Z11Fcj/wi/if/AKHSb/wWwf4Uf8Iv4n/6HSb/AMFsH+FHsYf8/Y/+Tf8AyIe0&#10;l/I/w/zOuorkf+EX8T/9DpN/4LYP8KP+EX8T/wDQ6Tf+C2D/AAo9jD/n7H/yb/5EPaS/kf4f5nXU&#10;VyP/AAi/if8A6HSb/wAFsH+FH/CL+J/+h0m/8FsH+FHsYf8AP2P/AJN/8iHtJfyP8P8AM66iuR/4&#10;RfxP/wBDpN/4LYP8KP8AhF/E/wD0Ok3/AILYP8KPYw/5+x/8m/8AkQ9pL+R/h/mddRXI/wDCL+J/&#10;+h0m/wDBbB/hR/wi/if/AKHSb/wWwf4Uexh/z9j/AOTf/Ih7SX8j/D/M66iuR/4RfxP/ANDpN/4L&#10;YP8ACj/hF/E//Q6Tf+C2D/Cj2MP+fsf/ACb/AORD2kv5H+H+Z11Fcj/wi/if/odJv/BbB/hR/wAI&#10;v4n/AOh0m/8ABbB/hR7GH/P2P/k3/wAiHtJfyP8AD/M66qGv/wDIB1L/AK9pP/QTXNaHca1pvjg6&#10;PqOsHV7eTTmu1ZraOIowlVMfKORg10uv/wDIB1L/AK9pP/QTWdSn7N2vfrp/wbFwnzq9rHndeN/t&#10;Hf8AIkXv+9H/AOjEr2SvG/2jv+RIvf8Aej/9GJXn4v8A3ep/hf5H0fD/APyOMH/19p/+lI3Pg/8A&#10;8iRpP/XnF/6AK+Sfi1/yUnxF/wBfbV9bfB//AJEjSf8Arzi/9AFfJPxa/wCSk+Iv+vtq/QODP4sv&#10;8C/Q/KvEX4n/ANfJfqclRRRX6ufiAUUUUAFFFFABRRRQAUUUUAFFFFABRRRQAUUUUAFFFFABRRRQ&#10;AUUUUAFFFFABRRRQAUUUUAFFFFABRRRQAUUUUAFFFFABRRRQAUUUUAFFFFABRRRQAUUUUAFFFFAB&#10;RRRQAUUUUAFFFFABRRRQAUUUUAFFORGkdURS7scBVGST6V1q/B3x8wBHgjxGQeQRpNx/8RWc6sKf&#10;xyS9TWnRqVf4cW/RXOQorR1rw7q3hq6Ftq+mXmlXDDcIb23eFyPXDAGs6rjJSV4u6M5RcXyyVmFF&#10;FFMR+kuuWniDRfCttp8Wp6bJBaW6QIz6dJuKqoUEnz8ZwPSvFv2SZNWTw/fjT7uyt4vtzZW5tHmO&#10;7y4+ciVOMY4x+NfQXjX/AJBUn0r5x/Zl8Tad4R8E6jf6ncrbwf2l5SZI3SSMkYRFHdieAP6Amv5j&#10;q/71S9Jfof2pl/8AyIsf/io/nUPqjR5NTk1yL+0rm0uP9Gl8v7LatDj5o853SPnt6d+tW/HH/Il6&#10;/wD9g+4/9FtTLH/kOW//AF7S/wDoUVP8cf8AIl6//wBg+4/9FtXqUf4kfVHxlT4H6Fjwv/yLWk/9&#10;ekP/AKAK5Xxn8WB4Z1/+wdH8K674312O3W8udP0E2aNawMzKkkj3dxBH8zI4Cq7OdpO3AzXVeF/+&#10;Ra0n/r0h/wDQBXivx313wLoPjCK+PxVsPhd8TLewVbN7y8iVNTty7GOCWzmIW8jMgYYixMpYhJIy&#10;/JV/iS9WFP4F6Huel339qaZaXn2a4szcRJL9nuk2SxbgDsdcnDDOCM9RVqvlbWNa8F+JvE9hf/tC&#10;6doGk211oGnz6Jp3i1Y1sIrxw5vFgFwdv2oN5YxjzQm0D+Kqq+CWbS/2hvEvhPTxN45t9Rnt9G1B&#10;oWmurNG0yyDLbZIeMsoGVRlLlVycgEZGh9Z0V8IaZosdv4H8Zat8L/iF8PtSlOkxrqumfDfwzPaF&#10;VNxC01zerFqM0jXCw+eNuYp2DSANlcqJ4P8ADDfCfx4/hDx14A1rw9ff2Ta3OnfCnR20iztpzfRY&#10;nd4r64VbkoduV2SYRCc7VwAfa/izXL3w7oc19p/h7UvFF1GVC6ZpMlslxJlgCVNzNDHgA5OXHAOM&#10;niuT+E/xeuvitDPdDwH4l8LafG0kaXuty6cY5pI5WikjVba7mcEMjcsoU44J4rmPh/4P0L4c/tC+&#10;JdG8L6PZ6BpeoeHrXU7q00+IQxTXX2mdDOyLhTKy4DORubauScCvOZtBsfE/gn4RaXqUAubC4+IO&#10;pLPbsTslQNqZKOP4kbGGU8MpIOQSKAPrGiviH4z3XhqP4n/8Su18B+FPE/hjWtH0+ysm0d7rxLLZ&#10;Ce2US2kkcsZsrPbM0fyxyxEGTcVLMtbHizwB4fbwz8bfG8+lw3firRfFcl3pWq3GXn02REs+bZyc&#10;wBto3iMrv/iyKAPsSRiqMwUuQMhVxk+wzWDp/jO0uL3SNNvra50XXNTtZbyLSrwI8yJEUEm54meL&#10;KmVOjnO7jODj510C58JWP7SWpNav4P8AHPiPULy6829s1x4o8N4gYGG5GXZrMlSqsTCqb4gEl3Bx&#10;znwv8M+AbfUv2cfEHijR/DqalceF5rKx1bVrSASveK1s1tFHNIMmUAzmNQd3MhUdaAPr/RdQn1TT&#10;0uLnTLrSJmZlNpetE0qgMQCTE7phgAww2cEZwcgXq+M/DjeEF8O+Ch8VX0pfhi0etAr4l8r+xm1L&#10;+0m8v7T5x8rf5fmeV5nGd+35sVct/B+ieJb74Y6Qlr9o+HsnjXUjoVlucWs2m/2XPtiVM4a0L+aE&#10;j/1bR7QAU2igD7Arzz4X/HPw58WvCera9o0d9bppU89veWN/AIrqJo8kNs3EFXUB0YHDKwPrjjfg&#10;jrXh/wCHeq+LPBsCwaLpa+MJtK0DS7WBhBFusYbpoY1UFYkyZmA+VRnA6gVwOn2snw8+Ceg/E7Tr&#10;d5ILbR7iw8S21tAZJbnT/MlKTKq8s9u7F+ASY3lGCdtAH0/4V8RW3i7wzpOuWaSx2mpWkV5Ck4Ak&#10;VJEDqGAJAOCM4J+talfHejr8NZbXw1D8bz4efw0/hDRx4ci8ZCA6aZfJYXXkef8AIbrJiBwPM2bc&#10;cZq/4V+Hlj488f8Awz0zxxpcut2EfhDWCmma+HmWe2+32othdQy581hF5RxKCQwyfmGaAPrWivg7&#10;Vv8ATPC/gTT/ABPrngrQvhvZtrmnRv8AEXSG1TRhcW+otHaxSK95bosiwRsIzKzcKwUA19ZfAfSW&#10;0T4VaHaDxHa+LLdFkNtqtjavbW0kBkYxrCjyyt5SqQqHzGyiqQSCDQB39FFFABRRRQAUUUUAFFfB&#10;/iHxB+098CNf1P4SeF9HHxCtfFF1LJ4N8eXhPl6BA7lpor4YYHyFbMe44IAADj90v2B8IfA998N/&#10;hn4e8Naprtz4n1TT7UR3es3mfNvJyS0krZJPzMzHkk+5oAc//JWof+wI/wD6PSt/X/8AkA6l/wBe&#10;0n/oJrAf/krUP/YEf/0elb+v/wDIB1L/AK9pP/QTXViPsf4UYUfterPO68b/AGjv+RIvf96P/wBG&#10;JXsleN/tHf8AIkXv+9H/AOjEry8X/u9T/C/yPpuH/wDkcYP/AK+0/wD0pG58H/8AkSNJ/wCvOL/0&#10;AV8k/Fr/AJKT4i/6+2r62+D/APyJGk/9ecX/AKAK+Sfi1/yUnxF/19tX6BwZ/Fl/gX6H5V4i/E/+&#10;vkv1OSooor9XPxAKKKKACiiigAooooAKKKKACiiigAooooAKKKKACiiigAooooAKKKKACiiigAoo&#10;ooAKKKKACiiigAooooAKKKKACiiigAooooAKKKKACiiigAooooAKKKKACiiigAooooAKKKKACiii&#10;gAooooAKKKKALui/8hiw/wCu8f8A6EK+l/2uviL4q8I/FLTLfRPEeq6Tbf2Rbym3s7ySOIuXlBYo&#10;DtJwB1HYV80aL/yGLD/rvH/6EK92/bc/5K1pv/YEt/8A0ZLXhYqEamYUIzV1yz3/AO3T6LB1J08s&#10;xEoNp80Nv+3jqfgj8S7j9oKDUfhz4/2aw1xbPNp+pvGqzwyKPUDkjOQevBBzmvEvBPwX13x58Qb/&#10;AMK6eY45dPlkS8vJsrFAkblWdvxHA7/mR3/7GPhu6vvio2umNo9L0i0lkuLpuEVmXaqk+uCT9FNd&#10;98BtW0bV9K+OWqym8aG6lmuJG0rabz7M5mbMW7jOCcZ4zXk1qzy6riFhVZWhp0UpO23pZ2PZw9BZ&#10;pRwssY7u89XvKMVff1ur9Div+GYvB/8A0WPQv/Adf/j1Fcx/xYL/AKqR/wCU+iunmxn/AD9qf+C4&#10;/wCRzcuB/wCfNP8A8GT/AMz7e8a/8gqT6V8T/CL4H6l8Urqw1SPxELCw0rUFkXT5IWdXkXYzPkMM&#10;FhtXOD92vtjxr/yCpPpXg37IH/Iu3/8A1/v/AOi46/Dav+9UvSX6H9RZf/yIsf8A4qP51D6bsf8A&#10;kOW//XtL/wChRU/xx/yJev8A/YPuP/RbUyx/5Dlv/wBe0v8A6FFVjxbay33hXWbaBDJPNZTRxovV&#10;mMbAAfjXqUmlUi33R8bPWLSH+F/+Ra0n/r0h/wDQBWnXCaL46/s/R7C1l8O+IfNht44326a5GVUA&#10;4/Krv/Cxo/8AoXfEX/gseuqphqrnJpdfIwhWpqKTZ11Fcj/wsaP/AKF3xF/4LHo/4WNH/wBC74i/&#10;8Fj1l9Vrfy/kX7en3Ouorkf+FjR/9C74i/8ABY9H/Cxo/wDoXfEX/gsej6rW/l/IPb0+511Fcj/w&#10;saP/AKF3xF/4LHo/4WNH/wBC74i/8Fj0fVa38v5B7en3Ouorkf8AhY0f/Qu+Iv8AwWPR/wALGj/6&#10;F3xF/wCCx6Pqtb+X8g9vT7nXUVyP/Cxo/wDoXfEX/gsej/hY0f8A0LviL/wWPR9Vrfy/kHt6fc66&#10;iuR/4WNH/wBC74i/8Fj0f8LGj/6F3xF/4LHo+q1v5fyD29PuddRXI/8ACxo/+hd8Rf8Agsej/hY0&#10;f/Qu+Iv/AAWPR9Vrfy/kHt6fc66iuR/4WNH/ANC74i/8Fj0f8LGj/wChd8Rf+Cx6Pqtb+X8g9vT7&#10;nXUVyP8AwsaP/oXfEX/gsej/AIWNH/0LviL/AMFj0fVa38v5B7en3Ouorkf+FjR/9C74i/8ABY9H&#10;/Cxo/wDoXfEX/gsej6rW/l/IPb0+511Fcj/wsaP/AKF3xF/4LHo/4WNH/wBC74i/8Fj0fVa38v5B&#10;7en3Ouorkf8AhY0f/Qu+Iv8AwWPR/wALGj/6F3xF/wCCx6Pqtb+X8g9vT7nXUVyP/Cxo/wDoXfEX&#10;/gsej/hY0f8A0LviL/wWPR9Vrfy/kHt6fcH/AOStQ/8AYEf/ANHpW/r/APyAdS/69pP/AEE1yuh3&#10;0+v/ABD/ALSXS9RsbSLSmty9/bNDlzMrADPXgGuq1/8A5AOpf9e0n/oJp4lcrjF7pIVF3Ta6tnnd&#10;eN/tHf8AIkXv+9H/AOjEr2SvG/2jv+RIvf8Aej/9GJXlYv8A3ep/hf5H0/D/APyOMH/19p/+lI3P&#10;g/8A8iRpP/XnF/6AK+Sfi1/yUnxF/wBfbV9bfB//AJEjSf8Arzi/9AFfJPxa/wCSk+Iv+vtq/QOD&#10;P4sv8C/Q/KvEX4n/ANfJfqclRRRX6ufiAUUUUAFFFFABRRRQAUUUUAFFFFABRRRQAUUUUAFFFFAB&#10;RRRQAUUUUAFFFFABRRRQAUUUUAFFFFABRRRQAUUUUAFFFFABRRRQAUUUUAFFFFABRRRQAUUUUAFF&#10;FFABRRRQAUUUUAFFFFABRRRQAUUUUAT2Vx9jvIJ9u/ypFfbnGcHOK988WftI+CfHmtW+r+IPhMmq&#10;alBAtsk0niCZV2KSQCixBTyzdR3r58orjr4OjiZRnUTur2abW++zR3YfHV8LGUKTVpWunGMttviT&#10;PZPHX7SmoeIPC8vhjwzoOn+CPDkwIntNNAMkwPUM4VeD3woJ7kjiuL+F/wAUdZ+E/iRdX0do33J5&#10;VxaTjdFcRnqrD+RHI/MHj6KUMDh6dKVGMFyy3639W9WVUzDFVK0a8pvmjt0t6JaI+iP+GpPC/wD0&#10;R3w5+af/ABmivneiuP8AsfBfyv8A8Cl/mdv9uY/+df8AgMP/AJE/T7xr/wAgqT6V4L+yD/yLt/8A&#10;9f7/APouOvffGMLTaXKFGTivkbR/hhrvh2SS3sPGGpaVHu3EWaPGGOAM4WUc8D8q/nvERqKrTqU4&#10;c1r9Ut7dz+usnqYKeXYvBYuuqTqOm03GUr8vPf4U+63PtexP/E8t/wDr2l/9CirezXxIvhHxcsgc&#10;fE7xCrgFQwebIBxkZ8/2H5VJ/wAIz4z/AOipeJP+/s//AMfp+3r/APPl/fH/ADI/snKf+hlH/wAF&#10;1f8A5E+180Zr4o/4Rnxn/wBFS8Sf9/Z//j9H/CM+M/8AoqXiT/v7P/8AH6Pb1/8Any/vj/mH9k5T&#10;/wBDKP8A4Lq//In2vmjNfCXhm38Z+Itd8Tad/wALL8R2/wDYt3Fa+b9onbzt9vFNux5w2483bjJ+&#10;7nvgNtV8XXXjK78Pj4k+KkMAZRdmWXy3kWOGRkA+07hhbiM5Iwfm9OWq2Ie1F/fH/MzlluTwtzZn&#10;HXT+HV/+RPu/NGa+FVsfGbeMNS0L/hZniTFnYWt79o8+f5/OkuE27fO42/Z85zzv6DHOPca54stf&#10;E0mkv488a/Z4riK0k1USE2qTSKrIhH2zzedyjPl7csOaXt6//Pl/fH/M0/snKf8AoZR/8F1f/kT9&#10;As0Zr4oPhnxkoJPxS8SY/wCus/8A8frMsV8Q6kdPFt8W/Ekh1CBrm25uR5ka7ctzNx99eDg80e3r&#10;/wDPl/fH/MP7Jyn/AKGUf/BdX/5E+6s0Zr4o/wCEZ8Z/9FS8Sf8Af2f/AOP1S1jSfG+l6fJcQ/EP&#10;xdqky4C2lnJJ5shJ6Avcqo+rMB70e3r/APPl/fH/ADD+ycp/6GUf/BdX/wCRPuTNGa+FfDtv4u8S&#10;aaLuP4leK7N1keGa1upJRJDIjFWRttyykgjqrEHsTUGnyeKdS8R32jRfErxhHcWcSyvLOlzFG4Zm&#10;XCFpwXwV+8Bt54J5we3r/wDPl/fH/MP7Jyn/AKGUf/BdX/5E+8c0Zr4o/wCEZ8Z/9FS8Sf8Af2f/&#10;AOP0f8Iz4z/6Kl4k/wC/s/8A8fo9vX/58v74/wCYf2TlP/Qyj/4Lq/8AyJ9r5ozXxR/wjPjP/oqX&#10;iT/v7P8A/H6P+EZ8Z/8ARUvEn/f2f/4/R7ev/wA+X98f8w/snKf+hlH/AMF1f/kT7XzRmvij/hGf&#10;Gf8A0VLxJ/39n/8Aj9H/AAjPjP8A6Kl4k/7+z/8Ax+j29f8A58v74/5h/ZOU/wDQyj/4Lq//ACJ9&#10;r5ozXxR/wjPjP/oqXiT/AL+z/wDx+j/hGfGf/RUvEn/f2f8A+P0e3r/8+X98f8w/snKf+hlH/wAF&#10;1f8A5E+180Zr4o/4Rnxn/wBFS8Sf9/Z//j9H/CM+M/8AoqXiT/v7P/8AH6Pb1/8Any/vj/mH9k5T&#10;/wBDKP8A4Lq//In2vmjNfFH/AAjPjP8A6Kl4k/7+z/8Ax+j/AIRnxn/0VLxJ/wB/Z/8A4/R7ev8A&#10;8+X98f8AMP7Jyn/oZR/8F1f/AJE+180Zr4o/4Rnxn/0VLxJ/39n/APj9R3Xh/wAZ29vLL/wtHxI3&#10;loWx5s4zgZ/570e3r/8APl/fH/MP7Jyn/oZR/wDBdX/5E+280Zr4T+y+M/8AopniP/wIn/8Aj1H2&#10;Xxn/ANFM8R/+BE//AMeo9vX/AOfL++P+Yf2TlP8A0Mo/+C6v/wAifdmaoa+f+JDqX/XtJ/6Ca+Iv&#10;svjP/opniP8A8CJ//j1NksfGM0bI/wASfETow2srTzkEHqCPOo9vX/58v74/5h/ZOU/9DKP/AILq&#10;/wDyJ9OZrxv9o7/kSL3/AHo//RiV5/8A2B4m/wCiga5/33L/APHqy9X8Ha5qkf2e78V6lqUTEZju&#10;d7qccjgyHuKxrVMRVpSpqi9U1vHr8z0ctwmT4HHUMXLMYtU5xlb2dXXlaf8AL5HuHwf/AORI0n/r&#10;zi/9AFfJPxa/5KT4i/6+2r7D+G+lvpHhmztHO8wQJFuxjO1QM47dK8j8Xfsl+PfGXibUdb0+PTvs&#10;V9KZ4fOutrbT0yNvFfoXCuIo4OpJ4iSj7qWvyPxDjnD1sx97CQc7zk9F0d9T5ror3z/hib4k/wBz&#10;Sf8AwM/+xo/4Ym+JP9zSf/Az/wCxr9J/tfL/APn9H7z8k/sTMv8AoHl9x4HRXvn/AAxN8Sf7mk/+&#10;Bn/2NH/DE3xJ/uaT/wCBn/2NH9r5f/z+j94f2JmX/QPL7jwOivfP+GJviT/c0n/wM/8AsaP+GJvi&#10;T/c0n/wM/wDsaP7Xy/8A5/R+8P7EzL/oHl9x4HRXvn/DE3xJ/uaT/wCBn/2NH/DE3xJ/uaT/AOBn&#10;/wBjR/a+X/8AP6P3h/YmZf8AQPL7jwOivfP+GJviT/c0n/wM/wDsaP8Ahib4k/3NJ/8AAz/7Gj+1&#10;8v8A+f0fvD+xMy/6B5fceB0V75/wxN8Sf7mk/wDgZ/8AY0f8MTfEn+5pP/gZ/wDY0f2vl/8Az+j9&#10;4f2JmX/QPL7jwOivfP8Ahib4k/3NJ/8AAz/7Gj/hib4k/wBzSf8AwM/+xo/tfL/+f0fvD+xMy/6B&#10;5fceB0V75/wxN8Sf7mk/+Bn/ANjR/wAMTfEn+5pP/gZ/9jR/a+X/APP6P3h/YmZf9A8vuPA6K98/&#10;4Ym+JP8Ac0n/AMDP/saP+GJviT/c0n/wM/8AsaP7Xy//AJ/R+8P7EzL/AKB5fceB0V75/wAMTfEn&#10;+5pP/gZ/9jR/wxN8Sf7mk/8AgZ/9jR/a+X/8/o/eH9iZl/0Dy+48Dor3z/hib4k/3NJ/8DP/ALGj&#10;/hib4k/3NJ/8DP8A7Gj+18v/AOf0fvD+xMy/6B5fceB0V75/wxN8Sf7mk/8AgZ/9jR/wxN8Sf7mk&#10;/wDgZ/8AY0f2vl//AD+j94f2JmX/AEDy+48Dor3z/hib4k/3NJ/8DP8A7Gj/AIYm+JP9zSf/AAM/&#10;+xo/tfL/APn9H7w/sTMv+geX3HgdFe+f8MTfEn+5pP8A4Gf/AGNH/DE3xJ/uaT/4Gf8A2NH9r5f/&#10;AM/o/eH9iZl/0Dy+48Dor3z/AIYm+JP9zSf/AAM/+xo/4Ym+JP8Ac0n/AMDP/saP7Xy//n9H7w/s&#10;TMv+geX3HgdFe+f8MTfEn+5pP/gZ/wDY0f8ADE3xJ/uaT/4Gf/Y0f2vl/wDz+j94f2JmX/QPL7jw&#10;OivfP+GJviT/AHNJ/wDAz/7Gj/hib4k/3NJ/8DP/ALGj+18v/wCf0fvD+xMy/wCgeX3HgdFe+f8A&#10;DE3xJ/uaT/4Gf/Y0f8MTfEn+5pP/AIGf/Y0f2vl//P6P3h/YmZf9A8vuPA6K98/4Ym+JP9zSf/Az&#10;/wCxo/4Ym+JP9zSf/Az/AOxo/tfL/wDn9H7w/sTMv+geX3HgdFe+f8MTfEn+5pP/AIGf/Y0f8MTf&#10;En+5pP8A4Gf/AGNH9r5f/wA/o/eH9iZl/wBA8vuPA6K98/4Ym+JP9zSf/Az/AOxo/wCGJviT/c0n&#10;/wADP/saP7Xy/wD5/R+8P7EzL/oHl9x4HRXvn/DE3xJ/uaT/AOBn/wBjR/wxN8Sf7mk/+Bn/ANjR&#10;/a+X/wDP6P3h/YmZf9A8vuPA6K98/wCGJviT/c0n/wADP/saP+GJviT/AHNJ/wDAz/7Gj+18v/5/&#10;R+8P7EzL/oHl9x4HRXvn/DE3xJ/uaT/4Gf8A2NH/AAxN8Sf7mk/+Bn/2NH9r5f8A8/o/eH9iZl/0&#10;Dy+48Dor3z/hib4k/wBzSf8AwM/+xo/4Ym+JP9zSf/Az/wCxo/tfL/8An9H7w/sTMv8AoHl9x4HR&#10;Xvn/AAxN8Sf7mk/+Bn/2NH/DE3xJ/uaT/wCBn/2NH9r5f/z+j94f2JmX/QPL7jwOivfP+GJviT/c&#10;0n/wM/8AsaP+GJviT/c0n/wM/wDsaP7Xy/8A5/R+8P7EzL/oHl9x4HRXvn/DE3xJ/uaT/wCBn/2N&#10;H/DE3xJ/uaT/AOBn/wBjR/a+X/8AP6P3h/YmZf8AQPL7jwOivfP+GJviT/c0n/wM/wDsaP8Ahib4&#10;k/3NJ/8AAz/7Gj+18v8A+f0fvD+xMy/6B5fceB0V75/wxN8Sf7mk/wDgZ/8AY0f8MTfEn+5pP/gZ&#10;/wDY0f2vl/8Az+j94f2JmX/QPL7jwOivfP8Ahib4k/3NJ/8AAz/7Gj/hib4k/wBzSf8AwM/+xo/t&#10;fL/+f0fvD+xMy/6B5fceB0V75/wxN8Sf7mk/+Bn/ANjRR/a+X/8AP6P3h/YmZf8AQPL7j7guLdbi&#10;MqwyKw5vBtjM5YxLk+1dBRX4Sf0Uc7/whNj/AM81/Kj/AIQmx/55r+VdFRQBzv8AwhNj/wA81/Kj&#10;/hCbH/nmv5V0VFAHi03wn8WeGfF3ibVvDVz4en0/WriG8kttUtZzNE0dtFAURkkAIIiDcgctik+H&#10;vwT0/wAXeHovFeva1cXFzeudRjurG4NkYd9paxyo/lhcGN7d1CkkbR8+5s49qrk774VeF9Svp7qf&#10;TCTcSGWe3S5lS2nc9WkgVxG5OOSynPetISUUzhxNGVWUWkml0baXrs9jgfhD8PbrUpr7xZq15Hew&#10;6pZ21np6tDtm+ywS3LxyytnDO4uewA2qp5JNYGrfB3UH+Kl/e2nh3Vd02o2lzba0dSi/syKBI41m&#10;D2pnyZSqyoGEBPzrh1HI+iFUIoVQFUDAAHApahu7udVOLhCMG72R8+aX8K9TuNa0zRL/AMJSjSLD&#10;VNQuJ9UnntXtbqCdbjYEjEhkP+tVWV41wem4c1h+G/2d7bSrfwY8Xw7ttO1DTra806S6jhsN1rOw&#10;Ty74FZMmMlXIK5lG/lBk4+n6KRofLsHwJubzRNVttM8AP4Qum0W4s75zd2pOs3ThAkgkilZpMFZG&#10;86fZJ+86ZZsdTefCe7+H8niN/B/hd2tb1bIpBpZtVkMpaQXM6rPKiGXZ5Z3OfmOCd+CD7zRQB4ro&#10;ureAvBOl2mneI7uz8BajMzyppninVrFL2fc5JmPlzyK29y3IbrkYHSukh+G6f8LDutS+zL/ZsmlQ&#10;wJMCvMgmlYjGc/dZTnGOa9GooA53/hCbH/nmv5Uf8ITY/wDPNfyroqKAOd/4Qmx/55r+VH/CE2P/&#10;ADzX8q6KigDnf+EJsf8Anmv5Uf8ACE2P/PNfyroqKAOd/wCEJsf+ea/lR/whNj/zzX8q6KigDnf+&#10;EJsf+ea/lR/whNj/AM81/KuiooA53/hCbH/nmv5Uf8ITY/8APNfyroqKAOd/4Qmx/wCea/lVTVvB&#10;ViulXp8tf9S/b/ZNdbVTWP8AkE3v/XB//QTQB5r/AMIbZf8APNfyo/4Q2y/55r+VdBRQBz//AAht&#10;l/zzX8qP+ENsv+ea/lXQUUAc/wD8IbZf881/KlXwfZKwPlrn6Vv0UAU1tEtYdqDAxXU6ldTWngrR&#10;3gmkhYrGC0bFTjYeOK5y4+4fpW9rX/Ij6N9I/wD0A1vQ/iI58Q7UpNGD/bWo/wDP/df9/m/xo/tr&#10;Uf8An/uv+/zf41Sor3OWPY+d55dy7/bWo/8AP/df9/m/xo/trUf+f+6/7/N/jVKijlj2Dnl3Lv8A&#10;bWo/8/8Adf8Af5v8aP7a1H/n/uv+/wA3+NZV9qVrpkPm3dxHbx/3pGArL/4TjQv+gnb/APfVclXE&#10;YWi+WrOMX5tIOafdnU/21qP/AD/3X/f5v8aP7a1H/n/uv+/zf41ztn4q0i/k8uDULd37LvAJrVz3&#10;7VrSqUay5qTUl5WYc0+5d/trUf8An/uv+/zf40f21qP/AD/3X/f5v8a5+88T6Vp77LjULeNv7vmD&#10;NNsfFWk6lcLBbX8MszdEVuTWX1rCc/s+ePN2urhzT7s6L+2tR/5/7r/v83+NH9taj/z/AN1/3+b/&#10;ABrNubyCzj3zzRwp/ekYKP1rJbxtoStg6nb5/wB+qq18NQdqs4x9WkHNPudR/bWo/wDP/df9/m/x&#10;o/trUf8An/uv+/zf41i6frlhqn/Hpdwzn+6jgn8qnur63sY99xPHAnrIwX+dXGpRlD2kWnHvpYOe&#10;fc0/7a1H/n/uv+/zf40f21qP/P8A3X/f5v8AGuWPjjQgcf2nb5/3q1bHULfUrdZ7WZJ4W4Docis6&#10;WIwtaXLSnGT8mmHNPuzU/trUf+f+6/7/ADf40f21qP8Az/3X/f5v8apUV1csewc8u5d/trUf+f8A&#10;uv8Av83+NH9taj/z/wB1/wB/m/xqlRRyx7Bzy7nr2nsXsLZmJZjEpJPJPAqxVbTf+Qda/wDXJf5C&#10;rNfPS3Z9RHZBRRRUlBRRRQAUUUUAFFFFABRRRQAUUUUAFFFFABRRRQAUUUUAFFFFABRRRQAUUUUA&#10;FFFFABRRRQAUUUUAFFFFABRRRQAUUUUAFFFFABRRRQAUUUUAeQ0UUUAFFFFABRRRQBiap458N6Je&#10;Paaj4g0uwu0ALQXV7HG4BGRlWYHkVU/4Wf4N/wCht0P/AMGUP/xVaXwN0mx1Dxx8WHurO3uXXWrM&#10;Bpolcgf2Zaccirc3jDTdF+Kl/put/wDCP6b4dE8ljB9qto4WEyWtnOCZWOCW+1Ou3A+4uOc5qMXL&#10;Y561eFBRc9m7feV9F8S6R4jWVtJ1Wy1RYiBI1lcJMEJ6Z2k4zg/lWjWNqkFlD8cPEDafHbx20vhn&#10;R5FNsqhHzc6n8w28HIxzXDXXxM1GL4qTeHotU0KVI7yG2Gg+U39pyRPCrvch/OwETJzmLB2kbskV&#10;J0HqVFYknjTSFtILhbiSVJ5Z4IVit5HaSSEOZFChSSR5b9uccZyM8h4c+OWm+ILjwxF/Zeq2n9t2&#10;stz5k2m3apblCnDO0AXb8x/eEqowP7woA9Korj7T4ueFby1v7ldQmhtbK3a8ee6sbiCOSBfvTQtJ&#10;GBNGMj54iy4ZTn5hme18XL4y03UI/Ct7FBqNs6xtJq2nXCpHnkP5TeU0iMM7WVgrdQxxQB1NFc94&#10;D1y98QeHxc35tpbmO4mtjcWaMkNx5cjJ5qKzMVVtucbmx/ePWuhoAKKKKACiiigAooooAKKKKACi&#10;iigAooooAKZP/qZP90/yp9Mn/wBTJ/un+VAF6iiigAooooAKKKKAIbj7h+lb2tf8iPo30j/9ANYN&#10;x9w/St7Wv+RH0b6R/wDoBreh/Fic2J/gyOUooor3j5sKKKyPFevr4a0O4vinmMvyovqx6VjXrQw9&#10;KVaq7Rirv0QFXxT4Ms/FUlu15NKkcIICRtgHPeuem+GnhG1yJ7pomA6PdKD+VcxoK6z8Tr24F1qz&#10;WtrFgtFGcDk8AKCPzNdTb/BvSlfdcXVzcD0LAf0r86TjnTeMw2XxmpfanJK9tNtWa/Do2edeNtL0&#10;bSryEaLeG4jYEuN27YQfWrNz4+1fUtGsdIglkEgXy5JFPzynJwM/TFY/iCxto/EV1aaYjmBZPLjV&#10;juJI4PP1zV/4dLB/wmWn/aGVEVyQWOBuAOP1r80p1q0swnQoNUo1ZKD5b8u6Tt/XXszXpc7PRPgz&#10;HJbxy6rdP5zDLRQ9F9ie5p+veD9G8A28esQyT/aYXHkxs4Id+wPHSvTgw7EYryP43Xbtfabbhv3Q&#10;jaTHbcTj+n61+n5vleW5Jls8RQopzjazervda/LcyjJydin4Z8P3/wATL6e/1S7kFpGdvB6nrtUd&#10;hXVXPwt8L2cJeeaWFR/E9wAK5rwb4L1fVtHiltvEBsbSTJ8qB2JB77gCOa3Ifg3btze6rPcNnJKj&#10;bn8ya8fLcDUq4WNSWA9rOernOa1v5auw29dzzG4lXR9elk0m4keKCTMUw4JA71safHqHxM8TCO5u&#10;WVSCzHkrGo7AV0/xB0PSvB/hlbewhAmu5AjSOdzlRz19M4qb4J6Vthv9RYfeIhU/Tk/zFeFh8nqr&#10;NoZVWleEnzzjFvlW7t91lfzK5vduW/8AhSem45vLjP4f4V2fh3QLfw1pUdjbFmRSSWbqxPc1p0V+&#10;yYPJ8Bl9T2uGpKMrWv5GDk3uFFFFewIKKKKAPXdN/wCQda/9cl/kKs1W03/kHWv/AFyX+QqzXzkt&#10;2fVx+FBRRRUlBRRRQAUUUUAFFFFABRRRQAUUUUAFFFFABRRRQAUUUUAFFFFABRRRQAUUUUAFFFFA&#10;BRRRQAUUUUAFFFFABRRRQAUUUUAFFFFABRRRQAUUUUAeQ0Vof2Bf/wDPD/x9f8aP7Av/APnh/wCP&#10;r/jQBn0Vof2Bf/8APD/x9f8AGj+wL/8A54f+Pr/jQBn0Vof2Bf8A/PD/AMfX/Gj+wL//AJ4f+Pr/&#10;AI0AcBqHw3hm1zUdX07Xdf0O81B0luU0vVJbeGeRI1jV3RTjOxEXjstXfhl4q+HvgHwn9l1LZZ+I&#10;2G690m4tzLcvceTDDL5C7d0iymBH3DO4sST2HZf2Bf8A/PD/AMfX/Gj+wL//AJ4f+Pr/AI1pGVk0&#10;zkrUHUnGcWrq+6vv80ef/Drwavh63n1O5jlh1bUkXz4GmLx2sYklkjt41ztRUM8nC8FmY96pal8O&#10;dT1LxNe3B1q0TQby9ttQmsf7OY3XmwCPaFuPO2qpMSk/uicZAIzkem/2Bf8A/PD/AMfX/Gj+wL//&#10;AJ4f+Pr/AI1Dd3c3pwVOEYLZKx5jpfw31Sx8QWk0uvW82iWN9c31rYrp5ScGcS7lkm80hgDKduI1&#10;4GDnrUdj8MdRtbPQ7WXWrSaLTYbiwfGnupms5Qo2D98dso2L+85U8/uxnj1L+wL/AP54f+Pr/jR/&#10;YF//AM8P/H1/xpGh5PJ8LtZ1awmtdc8S29+sWnzadYSW2mG3aNZAoaSb98wlfCL9wRr975eRjR8V&#10;/D+/1qTVZtO1e2spdQitIHS8smuITHC7syOqyxllcPtI3DgEHIJFej/2Bf8A/PD/AMfX/Gj+wL//&#10;AJ4f+Pr/AI0Ac34astU0/SY7fV7vT7y6jO1X02xezhCDhVEbSykYH+1+ArUrQ/sC/wD+eH/j6/40&#10;f2Bf/wDPD/x9f8aAM+itD+wL/wD54f8Aj6/40f2Bf/8APD/x9f8AGgDPorQ/sC//AOeH/j6/40f2&#10;Bf8A/PD/AMfX/GgDPorQ/sC//wCeH/j6/wCNH9gX/wDzw/8AH1/xoAz6K0P7Av8A/nh/4+v+NH9g&#10;X/8Azw/8fX/GgDPorQ/sC/8A+eH/AI+v+NH9gX//ADw/8fX/ABoAz6K0P7Av/wDnh/4+v+NH9gX/&#10;APzw/wDH1/xoAz6ZP/qZP90/yrT/ALAv/wDnh/4+v+NRXeiXsNrM7w4VUZidy9APrQAUUUUAFFFF&#10;ABRRRQBDcfcP0re1r/kR9G+kf/oBrBuPuH6Vva1/yI+jfSP/ANANb0P4sTmxP8GRylFFFe8fNhWd&#10;4g0O38RaXLY3OfLfkMvVSOhrRorOrShWhKnUV4vRryA8lb4P6rp915mmasiej/NGw9uM1MPh74vb&#10;hvELAf8AXzKa9Uor5NcKZbC/s+aK7KTsXzs8+8K/CldD1SK/vL0XkkeSIxHgbj3JJ5ql4g+DYuLp&#10;7jS7tYNxz5MoJAz6Ef4V6dRXRLhnKpYdYb2Xup33d7973v8AoLmd7nkcfwv8TxxiNNYRIx/Cs8gH&#10;5YrSsfg8sunzrqd80145BSVMkR4zxz1zn9K9KorGnwrllN3lFy6WlJtfcPnZ5F/wqDWrGZjY6rEq&#10;dmDNGx/LNOb4W+JZzibWVZe+ZpG/pXrdFZf6o5YtIqSXbmdg52eY+IPhbqWoW2nWtteQmC0h2ky5&#10;BZySWOMH2/Ku28I6D/wjeg21izK8iAl2XoWJ5rYor18JkuDwOIliqMXzNW3vppt9yE5NqwUUUV7h&#10;IUUUUAFFFFAHrum/8g61/wCuS/yFWarab/yDrX/rkv8AIVZr5yW7Pq4/CgoooqSgooooAKKKKACi&#10;iigAooooAKKKKACiiigAooooAKKKKACiiigAooooAKKKKACiiigAooooAKKKKACiiigAooooAKKK&#10;KACiiigAooooAKKKKAMGiiigAooooAKKKKACiiigAooooAKKKKACiiigAooooAKKKKACiiigAooo&#10;oAKKKKACiiigAooooAKqax/yCb3/AK4P/wCgmiigDlaKKKACiiigAooooAhuPuH6Vva1/wAiPo30&#10;j/8AQDRRW9D+LE5sT/BkcpRRRXvHzYUUUUAFFFFABRRRQAUUUUAFFFFABRRRQAUUUUAFFFFABRRR&#10;QB67pv8AyDrX/rkv8hVmiivnJbs+rj8KCiiipKCiiigAooooAKKKKACiiigAooooAKKKKACiiigA&#10;ooooAKKKKACiiigAooooAKKKKACiiigAooooAKKKKACiiigAooooAKKKKACiiigAooooA//ZUEsD&#10;BBQABgAIAAAAIQAwaDQC3QAAAAUBAAAPAAAAZHJzL2Rvd25yZXYueG1sTI9Ba8JAEIXvQv/DMoXe&#10;dJPGqqTZiEjrSQrVQultzI5JMDsbsmsS/323vbSXgcd7vPdNth5NI3rqXG1ZQTyLQBAXVtdcKvg4&#10;vk5XIJxH1thYJgU3crDO7yYZptoO/E79wZcilLBLUUHlfZtK6YqKDLqZbYmDd7adQR9kV0rd4RDK&#10;TSMfo2ghDdYcFipsaVtRcTlcjYLdgMMmiV/6/eW8vX0dn94+9zEp9XA/bp5BeBr9Xxh+8AM65IHp&#10;ZK+snWgUhEf87w3eapksQZwUJNFiDjLP5H/6/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e/9ujOcEAACjDgAADgAAAAAAAAAAAAAAAAA8AgAAZHJzL2Uyb0RvYy54&#10;bWxQSwECLQAKAAAAAAAAACEAe27oqYqIAACKiAAAFQAAAAAAAAAAAAAAAABPBwAAZHJzL21lZGlh&#10;L2ltYWdlMS5qcGVnUEsBAi0AFAAGAAgAAAAhADBoNALdAAAABQEAAA8AAAAAAAAAAAAAAAAADJAA&#10;AGRycy9kb3ducmV2LnhtbFBLAQItABQABgAIAAAAIQBYYLMbugAAACIBAAAZAAAAAAAAAAAAAAAA&#10;ABaRAABkcnMvX3JlbHMvZTJvRG9jLnhtbC5yZWxzUEsFBgAAAAAGAAYAfQEAAAeSAAAAAA==&#10;">
                <v:rect id="Rectangle 3567" o:spid="_x0000_s1097" style="position:absolute;left:55130;top:1821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ABF80B2" w14:textId="77777777" w:rsidR="009D2E9E" w:rsidRDefault="009D2E9E" w:rsidP="009D2E9E">
                        <w:pPr>
                          <w:spacing w:after="160" w:line="256" w:lineRule="auto"/>
                          <w:ind w:left="0" w:right="0" w:firstLine="0"/>
                        </w:pPr>
                        <w:r>
                          <w:t xml:space="preserve"> </w:t>
                        </w:r>
                      </w:p>
                    </w:txbxContent>
                  </v:textbox>
                </v:rect>
                <v:shape id="Picture 3592" o:spid="_x0000_s1098" type="#_x0000_t75" style="position:absolute;left:63;top:63;width:54896;height:18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c0wgAAANwAAAAPAAAAZHJzL2Rvd25yZXYueG1sRE/fa8Iw&#10;EH4f+D+EE3xbUyuM2RllCgOFMZg69no0Z1NsLiXJavWvXwYD3+7j+3mL1WBb0ZMPjWMF0ywHQVw5&#10;3XCt4Hh4e3wGESKyxtYxKbhSgNVy9LDAUrsLf1K/j7VIIRxKVGBi7EopQ2XIYshcR5y4k/MWY4K+&#10;ltrjJYXbVhZ5/iQtNpwaDHa0MVSd9z9Wgfbnj28zp92Nui86Tfv39ayulJqMh9cXEJGGeBf/u7c6&#10;zS8K+HsmXSCXvwAAAP//AwBQSwECLQAUAAYACAAAACEA2+H2y+4AAACFAQAAEwAAAAAAAAAAAAAA&#10;AAAAAAAAW0NvbnRlbnRfVHlwZXNdLnhtbFBLAQItABQABgAIAAAAIQBa9CxbvwAAABUBAAALAAAA&#10;AAAAAAAAAAAAAB8BAABfcmVscy8ucmVsc1BLAQItABQABgAIAAAAIQCRVWc0wgAAANwAAAAPAAAA&#10;AAAAAAAAAAAAAAcCAABkcnMvZG93bnJldi54bWxQSwUGAAAAAAMAAwC3AAAA9gIAAAAA&#10;">
                  <v:imagedata r:id="rId33" o:title=""/>
                </v:shape>
                <v:shape id="Shape 3593" o:spid="_x0000_s1099" style="position:absolute;width:55022;height:18903;visibility:visible;mso-wrap-style:square;v-text-anchor:top" coordsize="5502275,18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7A+wgAAANwAAAAPAAAAZHJzL2Rvd25yZXYueG1sRE9NSwMx&#10;EL0L/ocwQm82saUqa9OihbbirVsPHofNuFncTJYk3d321zeC4G0e73OW69G1oqcQG88aHqYKBHHl&#10;TcO1hs/j9v4ZREzIBlvPpOFMEdar25slFsYPfKC+TLXIIRwL1GBT6gopY2XJYZz6jjhz3z44TBmG&#10;WpqAQw53rZwp9SgdNpwbLHa0sVT9lCenIfT7zdvHoLZ2ty8vSh3D1+IpaD25G19fQCQa07/4z/1u&#10;8vzZHH6fyRfI1RUAAP//AwBQSwECLQAUAAYACAAAACEA2+H2y+4AAACFAQAAEwAAAAAAAAAAAAAA&#10;AAAAAAAAW0NvbnRlbnRfVHlwZXNdLnhtbFBLAQItABQABgAIAAAAIQBa9CxbvwAAABUBAAALAAAA&#10;AAAAAAAAAAAAAB8BAABfcmVscy8ucmVsc1BLAQItABQABgAIAAAAIQDEc7A+wgAAANwAAAAPAAAA&#10;AAAAAAAAAAAAAAcCAABkcnMvZG93bnJldi54bWxQSwUGAAAAAAMAAwC3AAAA9gIAAAAA&#10;" path="m,1890395r5502275,l5502275,,,,,1890395xe" filled="f" strokecolor="#353535" strokeweight="1pt">
                  <v:path arrowok="t" o:connecttype="custom" o:connectlocs="0,18903;55022,18903;55022,0;0,0;0,18903" o:connectangles="0,0,0,0,0" textboxrect="0,0,5502275,1890395"/>
                </v:shape>
                <w10:anchorlock/>
              </v:group>
            </w:pict>
          </mc:Fallback>
        </mc:AlternateContent>
      </w:r>
    </w:p>
    <w:p w14:paraId="5089CFE6" w14:textId="53F1ECC0" w:rsidR="009D2E9E" w:rsidRPr="0028150E" w:rsidRDefault="009D2E9E" w:rsidP="009D2E9E">
      <w:pPr>
        <w:numPr>
          <w:ilvl w:val="0"/>
          <w:numId w:val="4"/>
        </w:numPr>
        <w:spacing w:after="34"/>
        <w:ind w:right="0" w:hanging="416"/>
      </w:pPr>
      <w:r w:rsidRPr="0028150E">
        <w:lastRenderedPageBreak/>
        <w:t>Click</w:t>
      </w:r>
      <w:r w:rsidR="00720F48" w:rsidRPr="0028150E">
        <w:t xml:space="preserve"> </w:t>
      </w:r>
      <w:r w:rsidR="00720F48" w:rsidRPr="0028150E">
        <w:rPr>
          <w:b/>
        </w:rPr>
        <w:t>Preview</w:t>
      </w:r>
      <w:r w:rsidRPr="0028150E">
        <w:t xml:space="preserve">. </w:t>
      </w:r>
    </w:p>
    <w:p w14:paraId="51F97ACD" w14:textId="2223AC02" w:rsidR="009D2E9E" w:rsidRPr="0028150E" w:rsidRDefault="009D2E9E" w:rsidP="009D2E9E">
      <w:pPr>
        <w:numPr>
          <w:ilvl w:val="0"/>
          <w:numId w:val="4"/>
        </w:numPr>
        <w:ind w:right="0" w:hanging="416"/>
      </w:pPr>
      <w:r w:rsidRPr="0028150E">
        <w:t>Select a couple of devices and click the</w:t>
      </w:r>
      <w:r w:rsidR="00720F48" w:rsidRPr="0028150E">
        <w:t xml:space="preserve"> </w:t>
      </w:r>
      <w:r w:rsidR="00720F48" w:rsidRPr="0028150E">
        <w:rPr>
          <w:b/>
        </w:rPr>
        <w:t>Compare</w:t>
      </w:r>
      <w:r w:rsidRPr="0028150E">
        <w:t xml:space="preserve"> button</w:t>
      </w:r>
      <w:r w:rsidR="00720F48" w:rsidRPr="0028150E">
        <w:t>. V</w:t>
      </w:r>
      <w:r w:rsidRPr="0028150E">
        <w:t xml:space="preserve">erify that it takes you to the second screen. </w:t>
      </w:r>
    </w:p>
    <w:p w14:paraId="6AE8F8EA" w14:textId="6DA48A28" w:rsidR="009D2E9E" w:rsidRPr="0028150E" w:rsidRDefault="009D2E9E" w:rsidP="009D2E9E">
      <w:pPr>
        <w:spacing w:after="0" w:line="256" w:lineRule="auto"/>
        <w:ind w:left="380" w:right="0" w:firstLine="0"/>
      </w:pPr>
      <w:r w:rsidRPr="0028150E">
        <w:rPr>
          <w:noProof/>
        </w:rPr>
        <mc:AlternateContent>
          <mc:Choice Requires="wpg">
            <w:drawing>
              <wp:inline distT="0" distB="0" distL="0" distR="0" wp14:anchorId="30E6D9AC" wp14:editId="519C20D6">
                <wp:extent cx="5319395" cy="1734185"/>
                <wp:effectExtent l="9525" t="9525" r="14605" b="37465"/>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9395" cy="1734185"/>
                          <a:chOff x="0" y="0"/>
                          <a:chExt cx="53191" cy="17342"/>
                        </a:xfrm>
                      </wpg:grpSpPr>
                      <wps:wsp>
                        <wps:cNvPr id="117" name="Rectangle 3584"/>
                        <wps:cNvSpPr>
                          <a:spLocks noChangeArrowheads="1"/>
                        </wps:cNvSpPr>
                        <wps:spPr bwMode="auto">
                          <a:xfrm>
                            <a:off x="52844" y="1610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8641C"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18" name="Picture 35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3" y="63"/>
                            <a:ext cx="52628" cy="16701"/>
                          </a:xfrm>
                          <a:prstGeom prst="rect">
                            <a:avLst/>
                          </a:prstGeom>
                          <a:noFill/>
                          <a:extLst>
                            <a:ext uri="{909E8E84-426E-40DD-AFC4-6F175D3DCCD1}">
                              <a14:hiddenFill xmlns:a14="http://schemas.microsoft.com/office/drawing/2010/main">
                                <a:solidFill>
                                  <a:srgbClr val="FFFFFF"/>
                                </a:solidFill>
                              </a14:hiddenFill>
                            </a:ext>
                          </a:extLst>
                        </pic:spPr>
                      </pic:pic>
                      <wps:wsp>
                        <wps:cNvPr id="119" name="Shape 3596"/>
                        <wps:cNvSpPr>
                          <a:spLocks/>
                        </wps:cNvSpPr>
                        <wps:spPr bwMode="auto">
                          <a:xfrm>
                            <a:off x="0" y="0"/>
                            <a:ext cx="52754" cy="16827"/>
                          </a:xfrm>
                          <a:custGeom>
                            <a:avLst/>
                            <a:gdLst>
                              <a:gd name="T0" fmla="*/ 0 w 5275453"/>
                              <a:gd name="T1" fmla="*/ 1682750 h 1682750"/>
                              <a:gd name="T2" fmla="*/ 5275453 w 5275453"/>
                              <a:gd name="T3" fmla="*/ 1682750 h 1682750"/>
                              <a:gd name="T4" fmla="*/ 5275453 w 5275453"/>
                              <a:gd name="T5" fmla="*/ 0 h 1682750"/>
                              <a:gd name="T6" fmla="*/ 0 w 5275453"/>
                              <a:gd name="T7" fmla="*/ 0 h 1682750"/>
                              <a:gd name="T8" fmla="*/ 0 w 5275453"/>
                              <a:gd name="T9" fmla="*/ 1682750 h 1682750"/>
                              <a:gd name="T10" fmla="*/ 0 w 5275453"/>
                              <a:gd name="T11" fmla="*/ 0 h 1682750"/>
                              <a:gd name="T12" fmla="*/ 5275453 w 5275453"/>
                              <a:gd name="T13" fmla="*/ 1682750 h 1682750"/>
                            </a:gdLst>
                            <a:ahLst/>
                            <a:cxnLst>
                              <a:cxn ang="0">
                                <a:pos x="T0" y="T1"/>
                              </a:cxn>
                              <a:cxn ang="0">
                                <a:pos x="T2" y="T3"/>
                              </a:cxn>
                              <a:cxn ang="0">
                                <a:pos x="T4" y="T5"/>
                              </a:cxn>
                              <a:cxn ang="0">
                                <a:pos x="T6" y="T7"/>
                              </a:cxn>
                              <a:cxn ang="0">
                                <a:pos x="T8" y="T9"/>
                              </a:cxn>
                            </a:cxnLst>
                            <a:rect l="T10" t="T11" r="T12" b="T13"/>
                            <a:pathLst>
                              <a:path w="5275453" h="1682750">
                                <a:moveTo>
                                  <a:pt x="0" y="1682750"/>
                                </a:moveTo>
                                <a:lnTo>
                                  <a:pt x="5275453" y="1682750"/>
                                </a:lnTo>
                                <a:lnTo>
                                  <a:pt x="5275453" y="0"/>
                                </a:lnTo>
                                <a:lnTo>
                                  <a:pt x="0" y="0"/>
                                </a:lnTo>
                                <a:lnTo>
                                  <a:pt x="0" y="168275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E6D9AC" id="Group 116" o:spid="_x0000_s1100" style="width:418.85pt;height:136.55pt;mso-position-horizontal-relative:char;mso-position-vertical-relative:line" coordsize="53191,1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oHe6QQAAKMOAAAOAAAAZHJzL2Uyb0RvYy54bWy8V9tu4zYQfS/QfyD0&#10;WGDXlu8R4iwWyW6wwLYNuu4H0BRlCSuJKknHzn59z5CiLOdmNy2KIBZFHg5nzlw4uvywr0p2L7Up&#10;VL2M4vfDiMlaqLSoN8voz9Xnd4uIGcvrlJeqlsvoQZrow9XPP13umkSOVK7KVGoGIbVJds0yyq1t&#10;ksHAiFxW3LxXjayxmCldcYtXvRmkmu8gvSoHo+FwNtgpnTZaCWkMZm/8YnTl5GeZFPb3LDPSsnIZ&#10;QTfrfrX7XdPv4OqSJxvNm7wQrRr8DVpUvKhxaCfqhlvOtrp4IqoqhFZGZfa9UNVAZVkhpLMB1sTD&#10;R9bcarVtnC2bZLdpOppA7SOe3ixW/HZ/p1mRwnfxLGI1r+Akdy6jCdCzazYJULe6+dbcaW8jhl+V&#10;+G6wPHi8Tu8bD2br3a8qhUC+tcrRs890RSJgONs7Lzx0XpB7ywQmp+P4YnwxjZjAWjwfT+LF1PtJ&#10;5HDmk30i/9TbGR/2jWjXgCf+UKdoqxhZhXgzB0rNv6P0W84b6TxliKyO0nmg9A9EIq83pWTj6WLi&#10;eXXQQKrxjLJaXecAyo9aq10ueQrNYmcIqQzZfgO9GPjjJMXT0WIyiRhROYuHY09koHoyC3TNJvMj&#10;tnjSaGNvpaoYDZaRhgHOhfz+q7Ge2AAhj9bqc1GWmOdJWR9NwAM0A/69yp58u1/vXdyNF4GNtUof&#10;YJFWPktRVTDIlf4RsR0ydBmZv7Zcy4iVX2qwQukcBjoM1mHAa4Gty8hGzA+vrU/7baOLTQ7JsTOn&#10;Vh8RnFnhTCIVvRatvgiRq8umEAn+2/TD6EmsnC5T2GW3pLsvddVZMiquv2+bd6gUDbfFuigL++Cq&#10;HjQnper7u0JQTtJLP+xQdH0mY52ORdAhoeCcAPTb4ORCuEQ+hJ1p4Ggi5zD1JBKPpQzo9UiVdVk0&#10;FA0UBjRujQb/j8rWM7z5knijxLaStfU1XssS9qva5EVjIqYTWa1lipj8krrU4InRgjLMhZ+xWlqR&#10;0+EZlGjnEYXdgtP4oCTpf1YuzcYukfBwB4Usmo5mIzDuytVsPvTZGsrO2xPJaUl6IRZJRfz/b3Xr&#10;IgSQK2wUPu1d0CtBILR/C/RWQqafLE5I4Wfq/2g+RcXydC5Gj+uS2Pq6RP4NtQj3boqqRFObtA39&#10;FYRnVYnb/JcBG7Idm5Lcaeu7AwyR3sHiGc6bDlnO2pF39AE86oFbeS9LRrScLxkWd+CTknE5duBX&#10;tMWF3oO9yAAuqR7sRdsR4j3Yi9IQOh3sJJ/xuU7qe+kVi+N/5KD4pIdQNbrI4rm/+Hgi9nUbbRjh&#10;ekE/NnSXSaMMtScUeojrVagEQFFovgCGygR2gYnzXgf7q3zlivlJMPxPkkMGvS4Z7iXwBYV8kOyf&#10;ra3UAVAbvSKn4YpYxXAKavqKSF/Ts80tXFZEFZlMQ7ZDT9fmHsupD3FJ5gir1L1cKYe0h8YuILwm&#10;B0xZ97GdTKh9vCPgwrNxsvt41/jDuoAIT4/07jsH8/y5olRGeuWJAMdnRwpx2ithR30TURWP5kMf&#10;TUaVRRruUaM36+tSs3sOF4yn9Nd66giGL4Y6xdE8od7xUzu2vCj92NncNjf+bjn0PGd3XhfxZEIx&#10;4HqtyXQ+wovvwNoV34W1K/9hJ+Z6eHwJOUbbrzb61Oq/O+MO35ZXfwMAAP//AwBQSwMECgAAAAAA&#10;AAAhAOFkgLCWsAAAlrAAABQAAABkcnMvbWVkaWEvaW1hZ2UxLnBuZ4lQTkcNChoKAAAADUlIRFIA&#10;AAQdAAABTggGAAAAyidlYAAAAAFzUkdCAK7OHOkAAAAEZ0FNQQAAsY8L/GEFAAAACXBIWXMAAA7D&#10;AAAOwwHHb6hkAACwK0lEQVR4Xu29B3xc13Xnf1BIgCDB3nvvvVNU773aliVLsqpbErlk/9kku9kk&#10;u9l11us4tpM4tqxiyWpWsWT1XkiJIin23nvvDSA6/vd7Bg8aQgMQQ2KIwt9XnxFAzJv33rx33rnn&#10;/u6556aVB0wIIYQQQgghhBCijkmv+CmEEEIIIYQQQghRp0h0EEIIIYQQQgghREqQ6CCEEEIIIYQQ&#10;QoiUINFBCCGEEEIIIYQQKUGigxBCCCGEEEIIIVKCRAchhBBCCCGEEEKkBIkOQgghhBBCCCGESAkS&#10;HYQQQgghhBBCCJESJDqcBuXl5VZYWGilpaUVfxGiaSJbF2cTRUVFVlJS4nYvRFMGn469y9ZFU0e2&#10;LkT9khYePj19pwDOa8G8+Tbv88+tTZs2dslll1mnzp0sPV06jmhayNbF2cSK5ctt1iefWlpaml18&#10;2aXWu3dvy8jIqHhXiKbDvn377L2337H9+/fbhIkTbdyE8ZaVlVXxrhBNB9m6EPVPoxAdtmzeYh++&#10;/74dP37cWuTk2MWXXGLde3Sv10AwPz/ffvaTn9rrr75q2dnZ9k///GObPHWKNWvWrGKLM8uRw4ft&#10;vXffs31799rQYcNsSjiXrHBeiVi/bp3NnDHTCsL1vPTyy6xfv/6WkamguiEgWz85ZFx8+P4HtnXL&#10;lsrMi3PPP9+GDB1y0nPi+Xj3nXf9ecH19e3X18497zxr2aqVdzLFmePYsWP2wXvv266dO62srMwm&#10;Tp5so8eMtubNm1dsceYhu+F3jzxqTzz2OysuLrb/+rd/Y1defZVlt2hRsUX9gK3u3bPH1q5Za9u2&#10;bbXDhw77NcMvtGvXzgYMHGjDRgz357Ny+2Dra1evqdweOnXuHNqHodZ/wAAF3GeQhmjrMHf2bPuf&#10;f/8PtnPHTrv+phvtzx980Np3aF+vvjBZW4dFCxfagvkLrCi0DYmQnz9zkEkw8+MZtnHDBvenQ4cT&#10;j061FvXsQxuircOxo8ds/fp1tmnjxhCf7PN2B1q3aW3dunWzsePGWdtg9zwTb735luXn5fn7J0Ox&#10;fd2zZ/fuynswfMSIGvtZ1fkxnoP2HTqENri/t8P4sao2WByeoa1bt9q6tWtDm7HL+wNs07ZdW+vf&#10;f4ANGjLYWrdundB2q8bHQ4YOtannTKv2+YvfvlfvXif4yfj3sMFLLr3U2rVvl/C4UJv+S8Y/BCp+&#10;b5Bw0d59+2176Fe/tk9nfmKLQ+PSM1yYgYMG1lunB0qDM126ZKmtXrXKDeHicDO6detq6fXUOdwT&#10;jPs/fvFv9tYbb1hOyxybMGniCY1yPPM//9z+/Re/sE9mzLTxEydan759LDMzs+JdUV/I1msHDv/h&#10;3zxkL//xJZsTAgkyMHJb59qIUSOrtXmgEfg02PyvfvlvNuOjj23e3M+tOHw3BJRWCkbPODTGP//p&#10;v9h777xjn8+dG+5PmY0ZN9ZyQmNVX/cCG+G8li9d6p3y8y64wPqF4KA+/SMd1o8//Mhe/dMrwb+/&#10;aR+ERh3/wDUjA2n50mUhmCm1UaNHeUPPtduze489+bvH7bVXXq3cnudk5YoVHtxauVm3EAzQ6ZXd&#10;p56GaOuACDtv7jz3qWPGjg3xwISEQfCZ4lRsnXbzpRdedKHws08/dTuv+pKfP3Ps3rXb/v3nv7DX&#10;Xn01dPTn2MEDBz2roHWbNrL1OLDbJYsW2yt/+pO9+frrwTe8ax+HuIRrhs0uXbLEtm3ZZiODrXcI&#10;ndTNmzbbT/7Pj2OxSxX7rvpavGiRZ3P07tPbMhTb1xkbN2ysvAd0zKvrZ+3ftz/cy4/s9Vde+5If&#10;W7xwkS1fttwHf/v1728dOnaszBom/ti8aVOwhzfsjdfesHfeess++uBDmz3rs9Bvm2fLQlyyft36&#10;0LnfbJkh/uazVfsGVePj7du22dChQ61jpy+OE0/89gWFhSf4yfj3du7YYeece44Lv4memdr2Xxp8&#10;fjSN0ML5C8PFKPB/o6DQWYhGKusL1K0rrr7KHvjOt+07f/Y9v7B6uMXpIFtPHhRUHCkOGUUYx1cd&#10;ZGzMmTPHjgVHyucUfNYf3KdlIahiNB71Hxit3L51W433MNVgF9PPPdfu+9YDbuvjxo+rV8GvoKDA&#10;g9FHHvqtvfTiix6o9OjR0y69/HK79vrr7JLLLrVevXu7ryiJu26MsMz4eIYHRIw23Hr7bXbhxRd5&#10;h41RyMceedSfGUZURGppqLYO/QcOtLvvvcdt/aqrr67XTvmp2jqj6XnBp5eHa9ulaxef/sf28a8J&#10;E2IdTJF61qxe7Z0iBitg5cqVtm7tusoR/PqiIdk68dzSxUuCH37Ennz8CRcasrKyfZT5muuutauv&#10;vcZH0tnui8yHNnbpFbFnIdGLzIYOHTt4PNSnX1/rWo8DQ2czmzZusmeeesp++5+/tj++8IJP18zO&#10;bmGjxox2kYJMraNHjvig7/Zt2yvbALeJ0E48/uhj9uhvH3bBYe/efX4vxwf/hfiUlpZuC+bPt2ee&#10;fMp+U9G5xx/WBIOFCB8H9h9IaT+itv2XBp/pwA374/MvWMHxQk/ToHHhy0ycNMk6d+lcb/PKcVYo&#10;RyimgwYP9vTb+uzEcGPff/c9D2yGDR/u6WzVNbIb1q+3mTNmhGta4A16v/79lOnQAJCt1w5SvlB/&#10;SfnKadnSr8vBQ4f83EhZq66TiEL8h6efscIQ3PJssJ8+ffvaueefpxGwMwyjX3949lnbEO5Jr169&#10;vOE9HHzYgIEDbPDgIdasef119Nu0beNZM/jR+raLDes32K//41ceyPfo2cNuvPlmuyYEmAgJU6ZN&#10;9RFEglMCmd59+rjtc774jdzcXLviqqs8GJ0ybVr4PsP8+xAUMfrRslVLH20n7VK2nzoasq2TzTNg&#10;0EAbPXaMT72JT4M905yqrdMpY+Rx7Zo1vs29D9zvPn3i5EmVryFDh1nbtm3r9fudDSDsMyrKSDv2&#10;lJWd5bbepUsX73TVp/DTkGydDtqTTzzhqeucxxVXXWnX33yjXX7FFXbO9HM85qMNGjxksNs7frtF&#10;i+zw7yGewRBv29ELf84UI6ZNX3/jjZ6lJ99et5BB+Pabb7qdDx/J9IoT+1lMn3vqiSftlZde9uxz&#10;7h339vIrr3DRnyyCcePH+99pn0eOGmU9e/b0QTwECLIK6McRm06aMtmuve46t4lpwSbIzBkS7j9+&#10;jGkeGzdutF27dlqf4AsRWyN7jo+PaWsQuukX9u7dy/1m1b5e/PaIuvHxcPx7ZDgg/LZrn3hKUm37&#10;Lw060wEFm4eIC8aXoIOM2rd71y5P9+aCCNEUkK2fGl27dvXpQcXFRTFV9ciRhGou13fe3Lm2MzQK&#10;ffv1s46dOikArUcYxVy1YqU3RDRkpBly31DxDx8+lFJFvjGxZtUqb/CxX4SD275xu4+GIa71DB1Y&#10;5oTSITvn3OnWsmXLymCgcwjyb/naV31khQCbArAErMxlZo4nHbbNIWjJC8GvrnVqka3XjlO1dbY/&#10;euSoB9ekGxM4s338i6BXAyuphxTshQsWeLxy3gXne6eqebPmntlDh62+M3saCtRuWLJokRUWFVmf&#10;EI98/RvfsCuvusrr7WC/dA6p5cBUVgQbfAcZp926d/+SbfNi+sWa1Wvs0MGD1jvEQxpIOfNg89Tt&#10;YYoBQhuDdHffd6898O1v2Q033WTTzjnHJk2e7Pfmtju+Yd/67nds4OBBLjjEPvueT6Pgd2ow3PfA&#10;/Xb7nXfYBRdd6ALEOdOn21du/Zp/7vobb/D7uyz0DZiew9ShRO1I9x493Jb279vnU9YiIaKuSab/&#10;0qAzHag2+9wzz9qWTZttarjgFPRas2q17QpfJCMj3RU/1KJED9ahQ4fc+c365BOvRD5/3jxXhrjg&#10;KEU0QPz+2axZ9u5bb/soKEVbSstilfo/9Hk0s4xCHuVl5T76Fd9oJfpsdovY/DBUqBdfeNE++3RW&#10;MKgMaxeOtyqcN/UWyDLoyrbBgbAt+6H4xqefzPS0VzpOnCdzbikUUtuGUpkOjZvTsXUeaLbF3j6Z&#10;OdNT9VatXGmHjxx222ueleWfo+F/4/U33FHR6abjgTqJ2s5zQmB8vOC4tW/XzjIrRpGgodk63zdS&#10;XymoM3L0aFu3Zq0dOHDAr5M30uGaxcP1JSUNZfjKq662gwcP+NzTqsquSD2MTL795ls+37B7sA8a&#10;1oKCYMOrV4f7ctCnNGA3iUShVNs6VP1sZBv42Ndfe91tFxWfjj02+E54LtiW1NaoM0QAwHQf2hBG&#10;Yed8NtvWrVtrheF7UhcFW6+NvS0Kgemc8B353hdcdIGNmzChVgUg+b6JjkHwypzSdaEjzDW+4OKL&#10;XJCozbmI5DkdWyeQoxgfgSg2xz6WL1vmAWbr1m2q9cHt27f3TJaZH3/stsf9Zps2bdp+aeSz6mc7&#10;hk4759KYbJ3MtQ9C7LMlnB8pyATotfmcqFuwA9K93337He8g33HXXR6zYH/McafAeXWxZn3aeqL4&#10;hpHsmWF/1BdpltnMC05GzyiFHxcsmO/Hm/Xpp15nhBUxWofvWtssUEbBmbd/OPRTyGYgG+10/DAp&#10;9E/9/veeVXXdDTeE5+ciZTmkgJoyHaiV9OhvH3E/SVx537futwsvutBaJYjbaYexXZ4Pft+2das9&#10;9vCjbss9e/W0+7/9LZsYYtmqRSrZD5357j16hnse+gc7d7otjR031rp3jxVsjI+POUfiW6Y74R+x&#10;MWJm/GN0TvHbn2qmQzL9lwYtOtD5f+Xll60oNNw3f+UWP3E61SuWr/AOBg12dKHjYWThxT8858rO&#10;++++646Q4ioU7wDSlnggCQieD9vRGeFmDx8x3OfZvPDc8x4o4Jwo3MGF5BKj4ESFt6p+Nr7ARnyx&#10;kT59eltRUbFv9/KLf7Qd23fYtHOmeSVQUk8oNkIRpNdffc1v7udz5vp5UkyktKzMHWC8gVSHRIfG&#10;zanaOo0WtkNKIzYbFSJasnixV2nG1qmUi2NjXhdzxVasWO4jECiQ2Pobr73mzwhFjWj4CRZ79OxZ&#10;2Wg1NFuPd4TMd7vo4ou90d22bXtwmr18tIDOZzzR9WVEANWZTiffRaLDmYfg75mnnvb7d+4F53v6&#10;YFZWcy+ytHcPSnlPT6Ou2nE4E7YO8Z+dPGWKdXURK+NLxXrbt2sfGto/eErh8uXLPcW1S9euHsQS&#10;NDOf87XQBjH6QUeMtmTj+g1enIkijrUJCgkiCWz5DM8+lasZza3qB2oLvoTvty1c+6nTzvFRY4oZ&#10;itRwqraOv2Tk66XgR+mc4O+wKTpVCBZ04CKxIt4HUzgOf42t4+/4HL6PAJD2BPGAQReeEYj/bN++&#10;fX2lAWKcxmTrZLfhDxhln3LOVB8hru9VQc5Gjh49ai+EOGH1ylVe6JMUfzr2n8/93GvMsBoD96ZF&#10;zom2UN+2XjW+GTlqhO/r2aef8ZiakeKhQ4dZZrNMbzP++MIf7U8vvewj2gxoIlKvWbPG9uzaHdqf&#10;jl7dPzpmdSCyzAvxz+7gHzh+j+49PM2+2SkU9iUeeu3lP3nfhToO37jrTi3znCKqEx3Isvrg/Q+8&#10;DgP2fOPNN3ldjkSCQyJmB5/5xuuvu8B71TXXeM2RmlbaaZXbyg4dOhhinyUeF/UfMMDbEez5xPi4&#10;n/cnOF+eJUSKgQMHWbfuXwjddSE6JNN/abDTK/iyfBGWGeFhJCUUZZ3VFvjyB8MXWbhgoeWHGxwP&#10;owcvhobxD888a9u3hw7S9HPtm/feY3fdc7fPi2E5n5LiWIGbeCjs8cZrr7tDwsFdf8MNdtkVl1tm&#10;RqaroI898qgtDM4FB5EM+/cfcAfF6Bo3nkYaRZgCXqiojz38iCu7AwcOtNvvuMPuuvubLn4QlLB0&#10;2+zPYuk2oulyqrZOwzXj44/t948/4XZClf3bbr/N57Rec911oTPRwjtVZOrEU1RY5MvavB06HwSD&#10;OEdeHIvO2BO/+52v8oDzTIb6snWCjwmTJlnzZs28E4rqGhVsA86FfR86eMivKSlnapDrDxT6jevX&#10;+2g8QSgN3JBhQ32eI/dlwbx5X7qHDc3W847l2dshwHg/BMs0qiUlxW7rnDMFGrH1N0N7wtSGr379&#10;Vrvn/vtCgDLNG/7fP/64B7MEGCcjNoc3NuKLj3g07PelEPTSoUumLeL6ETi8GoJTBDrEuWnnTrdW&#10;wc+I1HEqto4dca9ZjYHCinTcmCqDrd/81a949g1FF+M/E7EyBHnPP/sHHyE+59xzPfilc7Vt+/YQ&#10;Fz1vL//xjz4qyzFqS0O3da4FPp7zoaP62MMPe22IZ59+2gUQUp2T+b7i1CCLcdnSZe5rxoZOBp1v&#10;OuzUcqAztDjEMMTkxAURDc3W2XZ+OB+EbQQG7M7jmPDfjrDf3//ucXvqiSd8Whpz9bH1a6+/3mMc&#10;RJM/PPOMZ/0kOt94aH/Ou/ACH3lmcAZhkrZtUbhGPCvJnDOrWvgS+OE6TQ6d4H6ho6n45sxC3Lpq&#10;5QrvX5KJMG78hBpFg3iwL2yN5X4RMEaNHn3C9LFEcH/xl9kVYjUZw2RuJrIbMirozw4cNMgH5ljR&#10;iizfk9lobUm2/9JgRQcUpWhuGCNYXbvG5jVRfIkXjThzIqs22Js2bKxMCWQ+FPNpqFYbvUj7QCWq&#10;CvuhEBGVj7/13ViVfl5fu+3r7vhInaHjVN2c8epYGM4RZ0Wg+63vfNvn5LRv38E2Bwf9/B/+YJs3&#10;brJLLr/M7q9YGYDXt7/7XU8R5HMo+MzHoTKzaJqcqq1ji6SL7969yx/0e+67t9KGeN0ZOvXde/b4&#10;0lQDng0UUkar7vt2rEq/b3/P3a50kgpJAIDdJeOY6svWGallrhzpW6TaV62UTaPO9CpS1Shqk1vL&#10;xkDUPQRG3Iujx476XFSKf1JIj4ZxDCOUoRFdHTorZKvF38OGZutrVq/y9F/mW5IKeec3w/F79PAK&#10;0S8895xnVkydNtXu+1Z8+/Ndu+iSS3z+OZ20+MrV1dGpcyf76q23+ooaBBozPvrIHvntb+3Xv/qV&#10;jzpvDc9Wdfsg++2PL7xoD/3nr70TxouAg1G+O8L50sFjZE2khlO1ddoB0sU3hc4EQdw37rojzoZi&#10;L1YQSpSdyKgrI8p33X135bbf/l7wscH+gcxPpqIlGnipjoZu6/yNji4gMjzyUEx0iF50FMnuPNnx&#10;xanDtaVGAQIAU2pGjowtX02WDMU9EXy3bdvmdkTHLKKh2fqBA/s9zqfuE4Mi3wn7Q0Ah5kc8I5On&#10;W/duob25Kxzri3Okn0Bnc0b47KJFC0/4jolAWLv0sktdMO8U+hcIwdgptv74I496IU78x8nA7ud8&#10;9lm4fpv8+FNY7rCWo+ui7sCOqdPBc4Bw1qVL7QuVYitkBfBZOusdOrSv1aoj9Eu55/QVKExarTAb&#10;bGHw0CEhLr/WRS4GbZiamuxAS3Uk239pkKIDD/jyZUt9DgrLyFDtM1KNUE5GjRnjDTadCypCx19s&#10;biDVW9kHowrUYkBlxQH2CA0laR+JVCQuEoVvrrj6Sq9oz+dIWUFtpcI3+2DuFk41meCUG3LBxaGx&#10;ruhofTV0xNg3Re1wiAQjN91ycwikh3jaGXPConk4OGpSh3HW8UtEiabD6dg6S1Idzw+2XlYe7DvL&#10;pzFgP9gqowzYeufOX171gn2whNh1N1zv1XBxRHTAWHaJdGsaROa/bw+d9WQCtXqz9XCt6IgyesiI&#10;F1OpogJ5UTC0M3yXwSHo9wCmmaYS1ReVhcYKCm3M2DGeDop9ElSOHj3a02HJOuOexTeKDc3WsSfO&#10;/97773dbR/SgfSGtHDumRskNN9/s29AOcRwKCJKe2CInxwVu6gVVGyhUgB+g2vrd99/rgS3zfxFI&#10;EOhYWhBBAZGdlPRg8BWfisEIL9OZfvOr//Sq2ExNof2ic8dzwDPH/kVqOFVbJ77wUavwE1/Vtm07&#10;F1axdYRVMibwpYmCWqY83PLVWAFRppKRfUABshtvusmPx5SOlStiI3K1paHbOsdjGh9LDUbLB9Km&#10;ZGY2884bafOkz2P7tAmi7iHD+PPQ7rJcHtN7iaEzg31yT4cxPSJ01LFrRvLjB+4amq0jpOXmtrI7&#10;vnmXfTvYOvZOTHbwwEEXHHhOL73scrvwootDp6+jnyf1TZjiSbtyNMQdSxYu9jjkZJBR/fVv3OaZ&#10;2BRIBUQzMh7w2UxRZXpWTf0NviPTwOnz8Pwx+t1MU6XPOExVJyOMe0UnG3G5tm0rwlFUCJdaIxSW&#10;rM0ns4Lt8azU5jj4yIsvudgFOWz49VdejQlyFWLtqXIq/ZcGKTrwwDIP7Hj4OWBgf5/TxY0EGmyK&#10;ZlDYhY4FIwnxFbhR4Hn42Y7iQo8/9jv7+MMPjSqaNQWV7I9RUBrN+JvIqMQoKvCGC8c+cEo1OYGq&#10;IFxcetllFcXtYo6TwkesXYwz5EXq729//ZtKZR6Hw3x3KttyPNLCkzmmaDycjq3nhmCPojCMVq5Y&#10;sdJtnTomBHiojtWBo2LpHjpu8bbO32nkcVAEESd7ZqpSn7ZOR4rpU3RE54fgZ0cI+NkP+5s1a5YL&#10;GVQERh2u2jEVZwbsliJ0jHp6+l0IFuP9bf+BAyrsGWV8gaepRvbX0Gy9a/fudtkVV/jUHp5ToAEn&#10;pTwvj1TvUvtkxgzvLEW2zoupHoxg0fB7dkUtjknATcolwSkjebfefpun6JPq/vprr/nz9AnrdVcZ&#10;GeOa0RGjk3jjLTfbeeef73+jI8za8MxHJlgSdc/p2Do2STvAQAmp0xSII2OFTj52E/n/RIwbNz7W&#10;4auwSeCYw0YM904avm/r1q3B39Z+GltDt3ViNKZ1UNWdTmL0uu9bD9joMaO93aEA5srgN04mfIhT&#10;g07F2tVrguFbiKMnx+Z9V7SzrLjAPSWGJiuGrOGos9PQbB0RgQwdalIgyoYd+t8p9Ee9B857bWhz&#10;fv+7351g689VTPNAPNm7d4+nytd07hFcG6aTfOu733WbZ5oI3wEhgSndXAuener2RYYEmVIIPFOn&#10;TTvhuoszB8US8V3cO/x4aWlZre4/ZIT7FRVKLS0Jnw02VptPEjPTf+A4PAMni2upcXLdjTf4ss0I&#10;wW+FWJyYu7bnmYhT6b80SOvctmWrLV28xBsL0mNf/dOfTuioICZEwRJzSXbGzaFiaaSvfv1rxpqm&#10;O3butKd//6T9OnRs+ByppdVlKrRqlesBWdUbx7/pqGBQefmsOxq7ybWFEdiouFkE34miMxgnDvjJ&#10;J37vna/o+/GiAjDqJed6OkYhGjanY+s01Kz/e8mll3qj88arBGWxVOqngk0RBCRSMlEi28QVWIqH&#10;0QKUVo5BylaiZ6U66tPWcXBUOydVkUCfrCQ6owQIFI3sQErz2LF+zUT9gD2RhUIDxV2eM+uzEzoq&#10;zz71dEXgVu6BFFNliotinYSGZuukDVL4NH4EjkCTJVkJGki1JBCtausEkT5SG3B7999qB50rpgyS&#10;4v6d733PR3Rps8jUeOapp3xeaLxwQlbHTV+5xTtj363oiDFXukuXrl4c6uknn/SgPP4zom44HVvH&#10;pphiENUe4V498puH/HOPP/KY1yKpTmgjwIvvhEUwasy+2Df2VxI637X1tQ3d1hMtJUjx2K+EzhyZ&#10;qox6M6+Yz9LOirqFa0ptEsRbbGrFsmVeoymyA+o1UIwd0QlxN37qQEOzdfaJGIj4EM+OHdv9e2LH&#10;773zjv224hyjF3VNiG+wybJwrGRsnbaNQnvUnWNaEoUgyRTCP1CglewHBm+qcsL0rd69PLUdEUec&#10;ecjoimJfpjVS3LG28QQDKdFKKsTLBw4crNVnsQ+Oxba09SxNi3BRHbzHQAu1SLATRGGykLHrqit4&#10;1ZZT6b98ORKrZ3hoFy9eVDnyxBI2Ptcp7gF/+smnKtOOKI6F2hc1JlzMWGP1bbv73ntc/aPTQ4E7&#10;LgbFXhKpO1zw6q65Cw3hWFnNs9wZJXNrSP2t6hg5duSYSPlF4YxX6Ku+PCU848vONR7OH4PnJ44W&#10;Rb86R0vabVlpmY/AUIDtVIxNnD6na+swYuRIu+f+e+2B73zbG25SSpn7TiP46MMP2/q16zwwjIfb&#10;7fZe8e94fGpShcOjMUxPwjbOlK1XByNxFK3iWs2dM8ene5BFQTA0euxY69Gr5wmBszizRIXGsF/S&#10;yinWFV9vgCkANGD4Lka5mLNL5y3yYw3J1kkpp62J952cZVTIko4PxVIZrU1k57yYK1w1uD0ZHI+A&#10;+sKLL/KR3IsuusjPnVF1RhHjfQPbco5kdTDyR1DK9Kbrb7rBM4II6PEnGv2te07X1inAR4bKt4L9&#10;UA2cEUyK5D7+2GP20K9/7fcu0X2Lt8d42JbOG/tnxDkj+Njqtq1KY7D1RDDihvgQVVsnW4J2VtQt&#10;iE4L58fmdGNnFB2N73jwohg779M2M8WC6Qr8Dg3J1hl85FVVpK54LN3+aHtogxLZOa+rrr7K60Yl&#10;C5kVo8eMcfGBqalMGfHpE+HasTJI5BsiiG+4lkzfGjFylE/XSCSui9SDf8QP0nkn3iRTJ5FQlAhi&#10;Zs/Ob5bpQhLiaJTBUB34MTLNCoKdc88RqbKyTy44EQtQ15CaQvhD2iUGHqi9kqztnGr/pcFZKPO9&#10;qIjMxe/WvZuvXxvN04t/XXzZpa6GV6p9cQ8lBjB5ymS7+757fV4WDoIU2z17dvvyOtzUqk6MBoxX&#10;1RvNdtu2xtKqULJI061NkY+IRM4OVYxiIaTVEAzeetttNTbYVB1lrk9N4LDatIllarA0EEsURU49&#10;HtSoVStjHVcyOHDw6ojVD3Vh69hX/wEDPA3VbSi8mL/OPWUO4kcffmh5wYHFQ0V/r/RfxaexT+Zm&#10;FQdbR5Dq1Kljg7T16mCEY/r06R4kE5R+PmeOv5j7xtQK1ODaBh+ibvEGKnSs8Ev4Z+opxM/Bjl4E&#10;dKSe0xBXrXbeoGydBrqKLdGpYp4v54Mt3nDLTV9K+Y5/Mf8xSkVMFq4Fgcqk0K4RbMTaqa0+qlcT&#10;XFcCFI6bTNq7qD11YevA6D2dsMiG6Igwas/IJ8urHTp0qLIdiPCU9ATtPkW8WJ6P/VPkrHlW7QWA&#10;xmrrEH99OL78f91DPL158yb3I9RXwK6r2jqvESNH+D0g85D53fGZaQ3G1oN9JDIR6gVFccn0886z&#10;+7/1RVHiqq8rr776tIo58jwxVZTlYonnWXGAuL3q91+9cqUX4GYbamPRjsm+6wfsmqVWEZuw64/e&#10;/8A74VX7mYngnvFsdOsWW1Ly008+seVLl9b42S2bN1dMjzzuYhN1U8h0qA2UILjhxhu9z0FNnqhW&#10;SbKcav+lwYkOpBoyB5wLPnHyZE8HTfRgsyoFo5rMiaQQ0/atJzbYQEecm0lRohtvvtla5rR0VYYb&#10;VjUVF0e1atVqTxuMh4eaDgzzZ2j4uHjJKkJVQS3t1buPq2Kkf69efeLo9alA6uFAqmOHfZLmNfPj&#10;mV9y1Fwf5vOijnI8RpVJ6znd7yNOjbq0dZwVSutVocFn1IDqy2zD+tHeOMfZAQ2Yq6lVpgod2L8/&#10;NmIRnAO2zhww9ns6pMLWq8Od96hRPnJy6OBB+9NLL9n69et93uew4bE1uUX9gPofFRrDtm6/s/qR&#10;0cuvuMLnOCaqdg4N1dZ9xKJXbN47585IdnWpwbWFqvucayJhgDYM0SDyBV4YMvhyvic+Jf77RvCZ&#10;aCk42gqqv8v/1y11aev4NGzzoksutrvuvcdGhnYAO2U60bEjXx79ZJpG1VWOWM6PNh87QgSJRKfT&#10;oaHYOnDNEtk6Ns6IIyN6kc/gfEXdEZvTPdeOHj3mUxOY0lKdrd/8la/4ynE8HwsXLvDPxtNQbR0Y&#10;MGnXrr3bGtOm+A6JbK62cH6M/EZTqqpy8OChytFuCidjt/GCAuexlLoXBcdd/ItWCRD1x/ARI1x0&#10;w+5WrVrl08CqW4UEP0b871PUwu+9Qztx3oXne8YBq7wxXW3pkti0hXiwh61btvpSsWR8AZlgffv1&#10;rfVgHc/UpKmT7YKLLvKBFlZlWZlgIP5knGr/pUFFG5z8wvk4jAN+46hI3r//AG8sqr6o0jpl6lTL&#10;zsr2Ikwsi0ajx3qlpFSzBAk3m31SvOLY0Vh1UDoeqJBVAy1SIF996WVXmXBkBKussc3NxbnxQE8O&#10;N4r5wfEP/6nAvpjDxfxzRkM4xoyPPvbfmQOKesX5s7Yp51AbY+B7kc2Bc+Q6vP7qq/b4o4/ZB++9&#10;56nmsz791OeRUkBsy5bNfg2o8Fy1wJo4M9SFrR85fCTY66e2edMmb6AIzOh08feokFHrcJ+rBloc&#10;+5233vI5XbuC08vPy/ciTi++8KIvbcN+WMaSAOB0OySpsPWaoAFmfWCeB9KbOcaESRM8q0edq/oj&#10;KjRGkEWaP8o8HbKqto5gxChP585dvDFGSWd+JAJqQ7d1/OjI0THRC7v70x9f8gJ21BjhnLF1xLAV&#10;y5bHVjUI530yCKAfffgRD0JIOd4UAhKCVYKZl1580QMG5kySsUbVeOweIYXvzHOGAE3bx6jEhvUb&#10;vK7RKy//yafgkVU0ePAQn1Mq6o7TtXXshEJyFEk9Fjpz2Cj39Giwda8REWyd0VCCuKpt9+JFi/3+&#10;IvAyXWN/6Ny8H2IARouxwaHDhtqQoV8U+zpVGoqt++cWLrTX/vSKH4t5zrQnpPG++NzzvnoL1xRb&#10;H0Mlddl6ncJy1NwffDA1nZjOksjWeU0OMUyfPrHCjyyvzfQAbKWh2zowksvSn8Rqn86caX98/kVb&#10;vXKVnzO2zvFZtpLRZ+yN864JvvsTjz1uv3v0Ua9jsXbNWs/eIWX+3bffDrb7nKelA0U4GVSM//5M&#10;kabTh48hbuwa4v7TFc3F6UGMScFmpoFy/8kgYBod/TB8Iz4Ngc7rKf3+SZ9uxwoSTAklI/jKq672&#10;cgDY6+xZn9mjv33Ynn36aV/eks/Rh3vhD8/5515/7XWPf7BJpksk248j6/fq6661ESNGuM9EyODZ&#10;qy2n03/J+IdAxX7qHToiz4SOMQ0No5MUAepSseZnVfgbSvec2bO9SFBmZoZ/cR7aZ59+xoUC1HeK&#10;V8yeNcs+DDeah5hic9ffeIN3ghAhSN9iWx5qpk8w2kDQsHjholjK7gcf+M2lg45SS5V8jk2QEH2W&#10;G3jJZZdWzh3Eobz95pvu+DAiAo+qjV2bNm19JGRjCARxuGRfEAyT7kLwgYFx/BY52d5g1sZxIohg&#10;DJtDoMlyXYzw4ZjopCI8MP+Z0QSKq119zTU+UkgKWzLGKuqGurB17BKHRrDGvSa4w7F9GGx2eQjA&#10;6EjdfMstsWWUgv0QnDG6y+89e/Zy28XWUVTpoNDYocBTuZk5ugQPNGQNzdYJYHHcXDvOkWczqgxP&#10;QIPiOy/slyI7iBB8F65x1CjX9HlR96DWI4LOnTPX7wHVuocPj6XaJoJRTFJwEUcJrhCtmJfLfMFU&#10;2zrEfxZbp4geIwLYEx0fOjV0erwhzT6xMCl2xH7ws/jeTRs22patW7ywKbbOGtn4YaZIof7TYNcE&#10;zzxL/nFOnD8V+CnaNnPGDD8XRHbmIF93ww128aWXhHYs1/0CdS4+mTHT20OuFxWm+d4sP0jtC77v&#10;12+/zSZMnvSl7yBOnbqwdaaHPRWC0rnh3q9cvsLvPdPEPv7oI49nmJd7/U03emVw7CfeB7Ms8O7d&#10;u2xtuO8sFzhn1mx78403XAQhdvn67beHtmNCpd1V578bi63jsylE/Nwzz7qt850ZiWZpTb4XwgXC&#10;CLY+UbZepxA/zwg2+d4773qbes3119qkKVOqvcb8nSxNBCFqOlDpnmkLzzz5dL3aek3xTQTbtc5t&#10;7fPfyRSjs8h0qDWrVrt4zfM+4+OPPdZm2deTDU7S+frNr37lNk9MhO0yJYv6Ddg67RudQKaFsixo&#10;j549TogNEd9ffuGPLsZfcOGFNnX6ObLtM0C8DTGlJd4vcr/JHKe2GZkwZNXjf/CHa1av8syE+cGm&#10;PwvxLisq8hycH+4dmZrErdSvQYA+evSIi7dMz+CZYKUJBuU83gn+lLgZy5o6bardduedvkJPfMxd&#10;2/iWvh/TnpeH+ICBeeBc4reP3xfnFz0bCBWn2n85vaGdOoaRzo2hAeNhwyF0reZLRPTq3ctQV1FB&#10;cTo8iG2D0ygtLbGPw4Wiai4Vo1FD2SfzSyhk16dvn8oAMwJjITWsf//+LlKgRKFocoH53B133Rka&#10;ry8C09OFtNYbbrrJi8awRi/ZFRS5ZCm4P4QGlGyNli1zvMGsOnpXHSjCzHEmNY2UG9RPjB7njeET&#10;4FAp+Jv33GNf/8bt/n5N11ekjrqwdRwNjmBpcEJksaCqErTRiDGP+J7777PJwbaqBnstW7W06268&#10;3saOHRs6bEvtmaef9pFRAmPmZd1z//0eENTW7k5GKmy9JgYMHBhbuidcK0YJIqcu6of4QmM0goOY&#10;BhbuTXXQ4MWCzGz/7JIlS8KzQVG5tg3e1glAYvu9130wy7W9+fob3hZRVInAtKy8LFyDQda8mo5o&#10;PEwPvPTyy134YN405/76q6+5+ML1ufiSS+ye++61W2+7tVIQp3ja2PHjva2ioee4tGezPvnEz4/q&#10;1awKcEk4T+YBi7qjLmydThABHMHmi88/7zHME7973ANPsgvwo5eETndOgnuHf73iqqtCZ+Swr/P/&#10;wnPPucBNTYW77r7bbZJRtbqgIdg6MJpGnLZ06RJfMYMMB0YKW7Zs5ddCtp4aEJN8GlFBgU+tGDly&#10;ZI0dX3zzmGDr2DydtigDpjHYOh0whDPqxBHLMECJUMESn5zvG6+9Zrt27HRbJw6v2sGrCvbLoB/f&#10;kSy0meFZIQvt4w8/8utK4dXb7viG16MbOvzL7RN15rwgfFlZsP+eJ3Q6Rf2BjZ97/vl23wMPhD7j&#10;XZ7J1jbELZs3b3FxalGweTrs/QcMCP3Nr4Wf/SvvbWRjxDL0U7FfBGj6Coi4iNNZWc29D8e00ge+&#10;8x2bMrV6ke9kcNzp551r086ZltQ+yOI4nf5LWtjBqU9MqmPoGDMijyOaOHnylxScqtA402EhO4Hf&#10;L7joQldOuSCkKjGXj4cSJ0fxjOEjhoeHvXOlcMBxfvGzf3WHRYDwv//5xz6/ErV1Z3AgbEeBG86D&#10;Yh3xggPHQ8nHEFqjjl6KAhRLcSGj4q033/IUVhwjKWfVjXTgsEnTWrdure3ft9/PF3GA86TmAh0x&#10;DPlkTiwevhdqLEoZahujL5w7o4EDQ4eM4lUYWTL7FHVLXdg6tkHRUEaZaGy5z+yD0X1GpyLbifjd&#10;I496o94ip4XbOu8z8kuldfaJfWCriGvx9trQbJ1rhuIbU3J72bnnnefZO9Hn4q8V8+xYPjf+Opzs&#10;86JuoZF99513ffSUAOm8Cy44aWCGqIbCzqg9Qdf4CRPcp+PTUmnrgP9fQKZDaJQpguSZDqFB5fzf&#10;e/c9/z4IFTT4LNeXCBpjUmbXrlkdznevZ6BF50vA0bdv31rZHHOUd/mIyUb/GVV9j54bMjt6hWvq&#10;371iXzTpjFAz4rdt21Y7HILyqB2kHRs8ZLC3hxLi6p66sPWJkyb5iBqF4vbs3eNTCrA/CsvRqSEb&#10;LL79ZgTth3/xoN/z7//ohz4yTPuPv2aaaJu2bWzQoME2LMQ/2E38uVTnvxuLrQMiNqOG+IfI1vkM&#10;U03xDYwSy9brHjrHZCgSY5LeffElF7uN1nSfqz4fdKCI04kL6svWa4pvqoJvJUuBWiFkE/PMsh0d&#10;y969+3htBQSJ+L5CItgPNUo2b97so9pclyhO57szR5/BEzqdic6D2IaRb2IZVuuL77yK1BFvQ8SW&#10;NflFpt6sX7/O/RmCMn6R+8tAIUIpgjR2lqizjl3RLsT34SKfOmDAQOvXv58LaolsI9n4lkxRMo34&#10;HHYXv338vnjGeTawdTIwTrX/0qBEhzMNF+wE0eH//tgbyZoUGyEaKyd0xP7vP9u4ceO8wKMQTQ3Z&#10;ujhbqNoRo3C2RvVFU0S2LkTjRr1rIYQQQgghhBBCpASJDkIIIYQQQgghhEgJEh2EEEIIIYQQQgiR&#10;EiQ6CCGEEEIIIYQQIiVk/EOg4vezDqpzUjSyd+/eNm7CBBsxYqQXHquuyqcQjZpg1lSvZ0mp0WPH&#10;VlsZWYhGj2xdnEVQbXxMsPOJkyf5ilsnq54vRGNFti5E4+WsXr1CCCGEEEIIIYQQqUPTK4QQQggh&#10;hBBCCJESJDoIIYQQQgghhBAiJUh0EEIIIYQQQgghREqQ6CCEEEIIIYQQQoiUINFBCCGEEEIIIYQQ&#10;KUGigxBCCCGEEEIIIVKCRAchhBBCCCGEEEKkBIkOQgghhBBCCCGESAkSHYQQQgghhBBCCJESJDoI&#10;IYQQQgghhBAiJUh0EEIIIYQQQgghREqQ6CCEEEIIIYQQQoiUINFBCCGEEEIIIYQQKaHBiw7lK+dZ&#10;2cxXzAryKv4iRNNk8+bNtnTpUisqKqr4ixBNk8OHD9uCBQv8Z3l5ecVfhWh6lB/YbaVvP2Xl+3eG&#10;f5RV/FWIJsjxPCt95xkr37bOrLSk4o9CND0KCwtt4cKFtnv3bisrk1+vLQ1edChb+bmVznzFyo/n&#10;V/xFiKYJosOyZcskOogmTyQ6HDlyRKKDaNIgOpS9heiwKwQ0snXRdCkvOGZl7zxtZVvXBlsvrfir&#10;EE2PgoICFx327NljpaWy9dqSFgK+htkKHt5vZYtmWul7f7DynZssfdKllta+i6WPPsfSBowyy2xW&#10;sWEViousbMmnZvt2Wvq0K81y24VvmVbxZg2Ey1AeHGXZ0llmIUjgoqR17G7p4y+0tE7dzdIzYttF&#10;VN2+rCx2fhMvtrQuvU5/+0SUllj5+qVWtuJzsyMHrDx8r7SufWLn2K5z2EcVDakujilSztGjR23T&#10;pk22ePFiO3TokA0ZMsRatmxpPXv2tB49elhGxpfv0/Hjx12k2L9/v5WUxEYU+MywYcMsJycnmPwX&#10;Nh/tn32jyGZmZvp+eTVr9uXnKNntq4JLQf3dunWrnyf/btGihfXv39/at28fzPREO012e9F4wVax&#10;rbVr19qqVatswIAB1rZtW+vQoYP/np2dXbHlF9Cgb9++3Xbu3OkNPWCH2Efnzp0r7SPa9969eyuF&#10;u+bNm7vddu/e3e24KlWfI7bp0qWL9e7d2z9bG/jcxo0bPfjgd86H8+rTp0/C75Ps9qKRQiyyfI6V&#10;zX3Xyj76o6VPuMjSuvWxtD7DLH3c+WY5rcJGCWIT2u0tq0McM8vSx55nad37mWV82XYTwjFDe1++&#10;dnHoAOaHByDL0geNsfThU8xatDxpLFS24CPPLk0bHD4z5rzw+Sr2WBGXlW9fb+XFhZaW3dLSRk7z&#10;Y3CsWpHsPurimCK1RLHp/I+s9PXHLG3oxGDnQ9ze0ydfbmk1xOHlu7dY2ecfWPrgsZbWf0T1sX08&#10;+UetbNlsK9+00sqP53ns6/F6eK7SOvdMHNtGn9mw3MoLj5/82Uh2+0Qka7t1cUyRUqJ4hDYc0YHY&#10;gpihdevWNnjw4BPib7IhGEg8duyYx7XxENezfadOnU6IcRPFO+ybeIef8bE9JLt9IqrGQSeLSU7n&#10;mA1SdGBEAMdV9tmbZnt3WnnRcXcoNLwZl95qGdfdGxrs3IqtKygssLK1i6x8yadWNuft0HqGztJf&#10;/drSevYP3/LknZby0JEvefXR8HOOWW77EBmGoLUgLzT651vGjQ9YWq/BXzT8ZaXeOJe+91xo3BfF&#10;9k8qWWjwcXoZN37L0voOO/XtExEcVtknr1nphy8GB7Yh9reSYne26VOvCNfkPkvr2vsLZ1sXxxQp&#10;h479/PnzbfXq1ZaXl+cPfKtWrfyhHT58uJ1zzjlfeujpoC9fvtzWr1/vD3z0gNNJuvbaa61r166V&#10;ToxtlyxZ4p08HAXQIevYsaONGzfOhg4dekLnKtntq4JIwWeZJoJD4tz4G/vq27evTZ482c8vElKS&#10;3V40XoqLi/0+R+Jafn6+C2V09Nu1a2dXXXWV/4xvsNgGW+f5OHjwoL8X2QjPxqhRo9wesRf2ywvR&#10;DPunacN2aTzHjx/vDXy8aMa+CRrYP8EBQhfBQW5uro0ePdr3fTIRgH0QVPC9eH45LsdkH2PGjPH9&#10;xO8j2e1FI4X2+uOXY9Mqdm32mCatQzfvOKT1GmSZD/zPmPAfZ+u02eU7NnonpWzhx1a+fK5l/MX/&#10;s4zJl5o1q0XnOu+IxwdlHzxv5Qf2xNr20IlJ69TDMq74hqVfeJNZy9YVGyfg6CEr+dmDVjrrDcu4&#10;/j7LvOtvQizUtuLNECNtXWeljGJ//l4s9iB0ZP99hlrGVXd6HGJZLSq2Tkyy+6iLY4oUQ6w5910r&#10;ffPJmAiwd5ulte1k1qqNiw0Zf/4TS+8z5EQhINzH8n07g63PiMXss9+2jDv/q2Vc/nWz0DGvkRDD&#10;lr77jJUxIHn0cNhXmf+Nn7HY9tuW1jsuXg94ttHbwY5mvxn7DPFRxbORfunXLOOiW8Kz0abyeUx2&#10;+0Qkbet1cEyRWog7iEWIGxjcIF4gbsjKyvLXNddc4wJEFH+Tyfnss8/agQMHPNaJj22Iey6++GLv&#10;qEcDIsRIxCO8+AzbE9vwc9CgQTZp0qQTBuKS3T4RZJ0uWrTI1qxZU9mfiGISYiBiEoSUiNM9ZsY/&#10;BCp+bxjQWL/5+/DwPWXpo86xtPadLS0rxzJveMDSR0yOqaddQuc63qGsWWilbz1pZe/+wcpWLzDb&#10;utbSQuOafv4Nlta6FpkOh/ZZ6VM/DY38bMs47wZ3fOmjpvkxSj951TdJHzQ2OEMcRFpwrKus9Hf/&#10;x8p3brSMC28On7ne0kdPN2vTwcrmvBUa/+AoUG0rlMlkt08E2RulT/yzO6+MS4IDmn51xTk2s7IQ&#10;JKSFc00fOCr0PGMBa10cU6QWHt558+Z5Jx9FEedF55qOdq9evdx50QmL73DjxGbNmuUOgs8gTOC0&#10;6KDTOeeF88MB0MFh2xUrVvj7OBC2pRO2a9cuVyrZHpEDB5Hs9olAOPj444+9gzhy5EgXKThPnNa6&#10;detcUUUZjs4x2e1F4wWRbObMmd6pxr7pdI8dO9bFAGwMe0cUiO4zAhwiwty5c90esA8aNWwzfnQB&#10;W+RZYlsaSvY3cOBAtyP+TfbDvn37POMhvuHHzj/77LPKDj9ZQohr2CRZN9h6tP/qWLlypX366ae+&#10;X/bB+fE5shjYBxkcZHJE+0h2e9E48fb6yZ+Ejle7WLt7cK9lXP1NS598mXeI0vsMCx2O0FZHPu3Q&#10;3hDDPOUdKe+khBimPLTR6dOvsfSeA06Id6qjbO47IY75f571mHH57ZYx5XJLGzDSyjcut7IQ2zDI&#10;QAcmNCgVnzgRBmtKQ6fHjh609GETY5kOnCMcO2ylL/6HlX34onfs0i/+imdupIcOFFkVZasWWNqg&#10;MeHYobNZne0mu4+6OKZIOR5rEpvmH7P0aaEjvX+XpV9wo6Wfd513sNP7j7Q0snoiWy/It9L3nrWy&#10;95/zem3l29Zb+b7t4dm4NBbDZp4kw6ywwMo/fsmsa29LP+dqy5h4saWPnBpsIMNKP30jbFBu6YPH&#10;VcbrsT7FE1b6p4c9k8Lj53CstEGjrXzXFitb8LELgS4C8pwlu30ikrXdujimSDlRvEqnnLabAQ4y&#10;k4kdiEe6det2QqwaDTK0adPGJk6c6HEJ8Uv0Ynvi/mj7KEaiE09nn32TdUk8QMzPQAqfiQZPkt2+&#10;KlEfhKmuxGDE/GScEl8xMEQ2B30QXlFMcrrHbHCiQ/m+HVby+59YWugcZ97938yKjnuaIOoljoXp&#10;BFUfurJZb/qoQnqP/u70yrestbTmzYPTu75WogMpkKUv/WdwDhdY5u0/srSBoz0wSOs7xMqXzLLy&#10;zatjUxJadwgbl1rZG094A59xzd2Wcf39sc57v+EuTJTv2Rbee8/Sh04IDqJn+ELlyW2fKC2s8LiV&#10;/uEXIXhYaZm3PmgZl93mU0xwTh5UrF0UnNi8mEiDwlxedvrHFCmHjvYnn3ziTgfFE5URZzZ9+nR3&#10;SKiF8YIDKisdK5wYD/q0adN8O5xdIoeHw6DDRqfmggsucAGB7XAoQKee/TONA6U12e2rghP6/PPP&#10;bcOGDd6ZnDJlim/L/njxfTkGv+PEcE7JbK+OWOMFAQFBi9EB7Jt7ioiFKk7jHTVSke3Cjh07bMaM&#10;Gd5gn3vuud6w8zkaR2wyXhDgczxHiFb9+vWrfCbYnsZzy5Yt/jlSGbFhMht49hDxzjvvPBc0EBw4&#10;D97DJhE6ECoS2ToQUND4Ioydf/75NmLECP8858b50DjzvRE/yMZIdnvRSGEk9o+/9hTpzG/8F0sb&#10;Ms6zFtKvu9cyxl9o6aHN9hHOOFtnCmnpc7/w2CZj+jWelUgslD7tqtqJDscOWekzP7fyIwctkxHj&#10;c6/1+MBT1ptnx7JGg79NHzEldMa+GLWKYJS19JmfxUZk84/459LHnFspOnhtrRCDpA0ZH/b/VyHW&#10;mG7pfYdZevhuvv9PXjNr0co/V92Uh2T3URfHFKmnDAEh2BfZsxnnXWfli2a66JAx7cpwr8afKDgE&#10;yrHVp37qmTkZEy8JHe+OLlx4p7w2okMgrU17FxzSfRrH0Fgs3GtgbCrDtnWx6djE6+G4ZA+VIIq0&#10;pU/xt7FjYkeDgx217xLO/a3QzyiwtPBspLXISXr7cJDYScWRrO3WxTFF6iErmXZ6woQJHo8woMFP&#10;Bv8YSKk6OEbsQUYAcQjxLfEEcUgUizAAE21P7E98wAAJsT2ZxcQGUcxDvERMRAefgT8Eg2S2jz+v&#10;COIx9sF5XHjhhd6v4PPsh3iK70o8REzCd0v2HBMds8FF8eVHD/k8KM9maIPTOPkp8mBmfv2HlvHN&#10;v7b0c6+LObkkIP0RldZrRTBto+JCkQ6Z1qOfO0efHxkabVTashVzPXWMWgo4jkpy21r6lMu94S5b&#10;szBYUWHy2yeg/OBeK1u3xKxLT0sbdc4Xow8Bn8c26RJXlxFHPGiog2OK1EMnhA4II62MfJ6sU42q&#10;yjx4tudhpzOW6KGO2LZtmzsMOmHx29LpQs1kP2zDOSAAJLt9VfgsDocOE9vjpCL4fvwN4YR90LlK&#10;dnvReOH+kYqIsMBoPjZVEwhYZAUgxJERQGNd02d4L8psiH8mEA4IBoDnDXsCGk+eJ2wOsSHaN88g&#10;DSjnyfvR9okgO4FGm0Y3XpxgHwh2iCKMjJDRwfOS7PaikRKCQdu3IzixEEt061u7OeptO1nG9Q/4&#10;lAamNqR17Far2CeCKZdML/WBmUFjzJpVdNzSM2J1Ibr29YGJ8hBbBaOOvRdRWhI6Qa96HERHMTZQ&#10;U/FeBdR5KA9xELFGWoeuGG3sjYxMH8llBLY8xBxs43FSApLdR10cU6Qej5/DPfEpDbWYBkTmMtML&#10;Mu76a8v4yp+5WJB2kvbgBIJte82IVm3Dzr4w1LT2Xb2DTmxbThzsldnC/zcsM9u91UW09O79/Vyd&#10;8Nn04ZN9MM4zpEOczbOR7PaJSNrW6+CYIvUgIhBfIBhUNxgRD8IAsQzb1hSrAwMgxAd01onB4zMF&#10;GHTjb8QwTIFmn8lunwjiDeIcYqT42hKcKwOaxGpsQ+xGLFQXx6x4EhoOqIA4FeZ7IQTUpjFhJMFT&#10;uTqH4DJ6uJPAswPCccsPhQeaugcRxUVWfiw4hZwQyFaMTJQXFXgRRwrCeGc+/URDSusxwDv75VvW&#10;WDmfT3L7hOSHczh+zNIQRKqMkACFqULUbOU7NgSHW0fHFCmHB5bODg80HfCTdTTooDP6j4pIB+Vk&#10;TgxnAvHpWxF0ztgHx45EhGS3rwodSzqJfC86c1X3gVPj76ikOKRktxeNFxozbJ1G+GSdecDOmG7A&#10;VIOTCQ4nAzvDtjiHyMYIAlD3ea/qs4d9c34nEwIRERAvyFaompkQPS/sK/q+yW4vGinYKu00scPB&#10;PShoFW9UD1Mi0i+6xbMsa1W/oQploS33gRNStuPmiTttOnpBP6ZwkNFAtmY85RtXWNn7z8cEi2ET&#10;Ex6/fN+uWNxBQcCqmZHsv2voRCG0MGhUzbKgye6jLo4pzgDZIcYMMWf53u0nxs/V0SL41Qtu8s60&#10;F0esq1F7BgaPHTYKv6e1ah12G/Pd5TyDJcX+jPmzGU92TkwsOXIwtl3wu8lun4ikbb0OjilSD+02&#10;bTN1EGrTRhNbELsmiqmrQttPfMAxeFXdnkwC4pEoHk52+0QQZ/FeoqwEYm+yrfkOiA1837o4ZsMT&#10;HWh8mfcUGsLSNx+Pqagpfsi8oQ6NfdnCGT7Vwp1XeJV+8pqnSFZOWwgXOI1Ri9CRLy/IcyHgS0tg&#10;0YnnYh896Oed7PYJIYgIgQBzPJlq8SUhpij2t/JjdXhMkXLIJkBJpBgLaVuoqDU5MhRHHmQebCrN&#10;Mh+d+WWkO5HChcIY33mKCtLhKKqKBOyHF51AOl6Q7PZVoWOIgMA2iUQUPsf3Q2jgvWS3F40XOvmI&#10;B9xTijCdLHuFZ4LON8ITDTzzDplqgb3zO1WWa9PocwzqkWBr8bUSaFDJpMGueHYQ89gfCj0ZFtgl&#10;4l5NoxmcIyAYVBUn+BzPN/uPnqdktxeNFB+JneDZkaVvhBiGEc1iMgpTd09JKaez4iO9VTstnE/X&#10;3lYe/LcPYMR30EOnp/TN34c4oNQ7gta6fcUbJ5KW2yYWK3jMUCWYDP/2keUQa/j3rOZrJruPujim&#10;SD3pQ8cHBxY6Y+8+a2XzPojFnWcSpiLt3urFJcuDraRPvapyagV4RkTo+HuHnWcgHuwq2JEPEBIr&#10;h2cj2e0TkbSt18ExReqJMhQpBM10Y2LXmqCDTtxMvEMtJ+IX4nbi96qfpRPPvvkMr6oxQLQ98TCx&#10;SrLbJ4KYn1gE8aHq5/lM9Ipi8Lo4ZoMTHTz9/6q7LK3PYCt788lYUaXD+0JjGTrcKXrYSGXMuOF+&#10;76xT/KXk8R9bye/+j//OvKqMy27183Inlt3S0vsPD+d0wMoWfOiOo5KicKE/fzfmOKKbkez2CUDw&#10;SCc7YddmK2f5y8LYEiVOCBqoHOzTUqJd1MExReoh9ZtpEqiJ1GpgfhgdjkSdbBwXogSQ8YDjouIs&#10;9R2oi4Az42d8ajYjqnS2mJ9Oxy36Oz+j5XHiHUOy21eFjhyp6px/NBcsAgfFKhUIIxHJbi8aLzRs&#10;zH2kyCP1FSieyr2lsUtkU9g6NoBNUGcEUY6GHptHZOOFmFCTPWK3PFM0+NgZNR6wb4jOhxoQ2Bn7&#10;++ijj/w5Qnigxkh1tUsisFv2U90oBn/n/KIGONntRSMl3GMvcHf+9T7HvPSNJ3zJajvE1IZajASf&#10;CsdC20BKNqtTJJqWkdvO0kpDx4V07si2Qmem9LM3fQUBim57rYlqpoKkDRxjadRZmPuer8RRuY/w&#10;jLGEd/mGFUScsb9VQ7L7qItjitTDMvbpV9zumbOlLz/k0wQ8w6cGUfm0CR1wlqEt/f1PYrH67/+v&#10;20TGJV/1KdZkB0Sk9R5i1rajlS2caWVkA8dlY5RvXmPly+aE/X0RUye7fSKStvU6OKZIPUyDpP4T&#10;AwgMfpABUF0MA8QPxPdsx2AG8QviA7EGMRBtfQSDEQyMMNhCLbN4UYK4nhj5dLZPBDERcQdZpUyb&#10;iP8exFf0NeIHh+rimA1v9YoAqrzXdGCaxYblnhboaUiZzWPzo6ppGJ2CPCv74MXwS3mtC0miLDJS&#10;UL58jvm0jpIisz3Bce7cbGmde1j68EmxOZakSTGakNXCty1bu9jFEGoulG9a4cV0yhfP9PmcrBVM&#10;5WlW0Uhqe083qwLfN3yHsrAtDsiOh8CBGg7rl1jpjD9ZOXM1D+yx9Ght7bCP0z6mOCMwD4q0ajpD&#10;PPSR6ECnJPo78HAjMODs2IY5WHSYcILMQaeThhPgM9EcdTr1pDnR6eIzOAWEA7bDAUbCAgXt+Byq&#10;ZzLbV+040aHiuHweh0WnEWdLJ46qtnQAcdCkclF4h+Mlsz0qq2i8ILKR2UMjF2UyYGfcd0b5yS6I&#10;bArhC6ELYQJbw9ap/Izdsw1CAY0hIw+J7AKRjgZwzpw5LlywIgwiQvQ8AfZNo4q98XxxLOydz0bF&#10;keLPqSrUV+G5IwiJr4ESwfnTmHOO7I+RkWS2r0nwEA0bRi692jzxx45NPhLrwkBh8O2h3Y2ma1YH&#10;RaC9uB7F+GpRSNK337kpNkWDpTmDL47H55gv+NhX0ojEBZYJp9hdeq+BsSW323XxwQiKcjPPPn30&#10;F4UkmY5prDKw+JNYmvfR8Aqdo/KFH1vZp695rESHKv2im0+cwx5PsvtgoOd0jylST0X6f1qbjrG4&#10;dOfGEK8fCHFqXmyqA1N8a7B1t02KT1JktZaFJH21B5bNJLNi8+rwrKz0+Dy9S2gfeO58WkPMHohv&#10;vS5asBs7sCs8hyF+ZkUIluqc8bIXcWQ1t2ilmDSmHiexfcJnM0lbT2uZe/rHFCmHmJoYhliG2JSY&#10;OIph6JAT08a368QbxPjUm6JGAtmT/Jt2nrgXQSLKwGRbOv28RxxO3ML+yXAm/qZIIzEKmc5kaXKs&#10;ZLYnlqkKsROfYR9RPEZsRiwSZYDy3Sj2TdYp25/uMRuk6ICzYJUKX2lh33bvaJchPmxZExxC6OzU&#10;VJzpFESHskWfWOmzP3dH4etZh4ab5SjTuvfzpaZs+wYv5BLbVzi39l2CkwiOieJN8z+MpU/y2rvN&#10;MkJDXY5YEZxt+tQrLQ2HnOT2XyKcvy91Rd0J5l/O+9DVUirk+jzOEVOtfOsar4TLVBC2O+1jijMC&#10;zgbHQweHB5wHnk4QDzQPLO/hjOhgscQf2+C8qLgfrVwRpXzRUcNpUMwF50jnjg47Igbv4eQYZcZB&#10;8DmcBw6FDj0du2S3T9QZw/HimPge7APnxAvHhOOl08Ux6ESyXbLbi8YNdRLoUCNeYVfc50hNRyzj&#10;HmNXCE7YATZJVWXuP88I2Thsx3sIVTTi2BDPUQQNIQIdGRIICFGlaZ6JCASH2bNnuxDAvln6KVq+&#10;MhIseKZoPKvr/EeiA/uuTkTguyGWsF+EkmS2jxdIROODeMGX7qPdDm01S9+VUwyupDjWSaPdTeBD&#10;4ZREh9DJ8dpWCTrg3rFbPsfSz7kqNn318L7YahUHdlvGV//ClzUMhu41HxKJDnQcfeAl74iVLQgd&#10;PQZoeK1fFsuqpG4USyZecFM4fhePk6qS7D6oYXW6xxRnBoq3p7PqW8eusVH5fTv8XjHglUZHvroM&#10;nMApiQ7huUnLbW9poY9A8cW0oeMtjSkes940lsBPC/bhNdB4vppludDnNdoWf+rZwkyjZtU3Lz7Z&#10;KdjYnhAXMwBHEUdi9mS2T+Cnk35eiNlP85jizEBnnzgE4YE4BPGBWJm4mXg9XnggfqGzThzBi3ad&#10;eD3KwiTuIc6N4h7iatp96j8x2Md+OQYxDZ8jTmY/DDbymWS2TyQA8Df2waAL8QfxPp9HPCDuJl7j&#10;+7GqRTSYebrHbJiiQ0R4+GMK3+HQOb7CR/TLQqfbl3+sbm3mZEWH4BRpfFFnM+/4q9hDjVrKGsAE&#10;DOFmsNYux0vvPyLcpeAQQwDgQUO3vi6OpPXob2nBWWZMv9brQ5TNftMFk4yxFetcJ7t9Ippn+ZI7&#10;/nkyQXqGoACR4cKYUlo+911Ln3ip/+2UzlHUK3SIeIgRDUhBj0ZgcVI8/LB69Wp3ANHSO1GnBGeF&#10;c6PTTieOzhPOgr+jokZqKk4DZ4AogXCAo6CDxcjrqW5fFc6Jz9CpYj84XBw0Tgvhgk4e70cqaLLb&#10;i8YPAgF2RCPHfaaxpgGmEedeYxMIErxPBxx7ixcMaNR5NnhGeD6izwCdelIYqRvBiEIiwQGwK0QJ&#10;GnyW40QIweaxOeyQxpRz4H3OK5GtIyIgDtK4cqx44QN4Xsle4vjYNUJGMttXfV80QrDLEGCWL/nU&#10;pzCQsVm+4EPvkKT3Glzt4EnSosOCj61843JLn3xZLEuUrMw4yj9/36iQn8E5tO3o9bLKFn8SW0Ug&#10;fCZKR69OdAAGPjymCPFRevd+vlQhHcWMEGcxCGKlxZZxQYhH2rSvNuZKdh91cUxxhsBfEbN//p4v&#10;Me9iW4hLKQ6PIMG/E3FKokM4lmdRYBt9hsRi4SHjrHz/Tiub+YoXSyeDJ3q+WII/re/wYEc9LZ2Y&#10;uNcgSx8z3adjMDBXvmdriKVv8X36vpPcPhFJ23odHFOcGWibiUeJAYiPGZggZiBOIH6tKVYlViGm&#10;Jx4gK4B4n/idz/K5KB4mo4I4gFif+JttOAbHi6Z+Jrt9IjgXPkf8wz7YH3HPqFGjPPOT7GN+5xjR&#10;9z6dYzYOy23byTKu/qaLCJ5KFZxUXS316OmE65bEHES/4bEOe0RwWO48c3J9uZry+GPy3phzfcmf&#10;zG/+jWXe9iOfx+lTQQryg/MY+uV9JbN9Ilq09KAi4+s/8H1k3Pp9Y/kdL7ZJBkaP/pVO1qmLY4oz&#10;Cg8tHSWEAxRDOl6ooTy8OAccFh2oqp0gVE/+joJKRkI8dKQmTZpk559/vl1wwQU2ceJEdxwIGDiO&#10;yOFFJLt9VThHRALW8eXzZGUwJYPRZRRVnFS8M0p2e9E04L4jOowfP94bM6bUIEAA2Qvcc2y6aueb&#10;fyN6Ac8GNg8IDggJzJUkCwgxgQYd261KpMwzXaOqPWNvBA6kG0YFJhPB88h7NMpVt0FU4e98h0ig&#10;S3Z70YQIHan0aVdZxg0PeFtdNvudWH2FykJMp4ePMIf4xOePV11BgCJ0TBdFWMht79kWZW8/Ex6Y&#10;fSGeWmUlz/+bz4vnVfbqI1Z+5ICVL59rJc/8zOs/UQcqgo5QxjV3W8ad/9UywwvRgowNVi6gY2Vx&#10;qwZUR7L7qItjijMIsShx5y3fM2vX2UrnvG3lwdZSXgAxdNoZnITyTdRMOHFlNjrrGZd93TLu+P9i&#10;8fP19xsr3tGhNzKD23cOjcsXYl2y2yciaVuvg2OKMwftNNmWTN9kcAIRgjg5ikmqg4ETYhvafV7x&#10;8HeyL6dPn+7xMD8ZfGFAEaKMg4hkt08EgyDUl4tifgY2GXxhH3yvqtmkp3PMxuOpQ8ffayuEL8L8&#10;qDpzYNxwqsOerO1HcDiJIdGRZ44ZxZxQNU/aoU92+0QQOCz4OJb90C04sZOMiNTJMUVKwSEx8spD&#10;TuYDDozf6QwBYkRVR8W0BzpRkTM7WacFNZJOPWpkbaYtJLt9VTg3MjHoANYmdTzZ7UXjhPtKxx+7&#10;RXDArrF3FHTEAGwd4SkeOuzYIs8EHXl+sg3FWGn0yRRAwEI8i28o46n6/CQikYAXT5RhQYYS4kc8&#10;CBY0wJwf6YicR7LbiyZGuPdpQ8b7iKbXd6CCfd1oDj6AkBbacp/bTkX8eIgRtm/0zotPvQjH9kzR&#10;3HZWtmSWlX3yWni9GnstmOFp32Whk1M2+61YTS3OswbKln5mtn+3L7fpy3SfAsnuoy6OKVILRdgZ&#10;5beCEMPUJn6uSxh8q4VwW7Z+aWxqMs9lVCy+BpLdPhFJ23odHFOkFmJUOubEIfEDIdWBMEFsTyyd&#10;aFCkKsQHDEByDGKjk8XDyW6fCKZNEH8xAHOygUao7TEbXmRzeH+s4YxfoQFCQ8rfy8MXJyvhpJ3r&#10;WpLWtmNwjL290BPphyc02Kz0gEp7eF8sTaqmDnpomEtnv+2FYNInXmLpzLuqSZFMdvtEHM+z0g9f&#10;tLLNq3yu5kmLKdXFMUWdwUNKinjVThX/Jg2bhzxKaQIUVUZB6Ywzqht1iPgZTa1ArDiZg2C+FisB&#10;0Lmpbt5VPMluXxU6eBSZYb4Yn0c8qckJJru9aPhwT2nESCeMb5D5nSkFiGbYOiP92C7KO6IB72F/&#10;8Z10plbwN+yRxo3ngzRAbAZbQbHnvZqegUgAIOOh6jlRK4L9I95VVfjj4VnjPLFTntdIyOB5JHWS&#10;55uMi2h6RrLbi0ZKaGfL1y628mOHT+xohd/Lt671v/v8baYu1NF9Tus3wtPMmTKBYFCZ7VBW6qtT&#10;MLKaNuY8n26aNmyyZdz2I8v85t9+6ZVx/X2xEeMRU2KZkZMuqzYtHhAlSt95xtK697X0UdNPmI5R&#10;W5LdR10cU9Qd5XSKWa2iqkC7e4v/ndF5aj7UVTYKtuxLxFYVw1jJbc67YYOy8CwMO+mAGjVWyt76&#10;vds3GcSs+lYTyW6fiKRtvQ6OKeoO4oJEmYp0zokjiM+jQT9iFuJyto+PL4h1qAeF8EBMwIBLTe09&#10;A3BkbxLjkBl6stgm2e0TQXzCNFViJPbBd6qJZI6ZFi5GzZLMGYZCiSUvPxQTA3oO9LleNNQsy1P6&#10;2VtedCXzO/8nNjUgQYe5/OBuK/nvt4Vfyizzbx4O+wgd6zhnV75uiRdWTJ9wkSuxdNJLP3jeSp/4&#10;v16gJX38BS5CeGMdHBv1HFBNM//8J5Y+fLL/7lMywj5wamnpmb4t6U+ls173884IjbfXf6gQRpLa&#10;PhgzokB5CFrSRky29KET/XPUtihbOiumjPK9qd67eZUXzmHVioxv/H9euyESHZI9R3HmoRPGMpd0&#10;tphPRccD58V8KFLN6XxceeWVrqLS8UGMmDVrljsDOidR1gGjvhTOw8lddtll/h7Ogn+zH5wc/8YJ&#10;4Bij4zAazHz5KHMh2e0ZseU9RA4cDT9xsPyNz3POOGcEEjqEfB+KAuJoeR+S3V40TmiU3n//fb+P&#10;dLyxK4QsUvIQFrAv7jXTaiJRC1vkMzTkbIcAgI1iL4gFTAHiRYNIDYf33nvP5yIyNSmRMMaxeR87&#10;ZdrEu+++63UbmILBM8ZnGH2gvgQvbJ10Q7IPEtk6tsrzyzPJs8hzy7lEzyPHu/zyy32kILLtZLYX&#10;jRQGA578iZWXllpaj36eOVD6ztPegfeBkx0bLPPev7P0aVdX2+ko+bf/YqUfvWSZP/y5ZUy5PLTj&#10;cUFf4fHw3h/9V2pQeaX8YFulbz1ppU/9NMQNUyx9XIhjqMK/f5eVffBC6KzkWMa3/qel96PNr96X&#10;MtW05H9+M5zbFZZ5x1/HVpAAlihkqe2C4xWDL2kea5UtnOFxBVM9qRdl2S18c/7GSlnWrlM4/yti&#10;S3mGTmIy+0j2mKJ+KH36Z1Z+YJd3pC0rx0pf+k3oUE/zVRvKVsy1jFu+69OjyVZOROkf/9NKf/e/&#10;LeO+v7eMK24/sWOdwNYp/F72/nMer1u3PpaWEXx90XErW7/Mymb+yeP0jLv/NsTxX8TDHgszxYPn&#10;KMQ15ccOeWFHirFnXHWXZVx5R+w5qiCp7Q/t9VXk6GewXCfxddK2Hkj2HMWZh3gkKhhJG017TqYm&#10;f0OQYGo0UxOizM233nrL4woGUGjriQGIdVgZghji0ksv9Vggim+JhYht+AzxN/EOHXlECvZBjMRA&#10;S9ShT2Z73ouKXzOdORp4Ic4iHuN3tiNWY2CE/smYMWM8xuJcI5I9x6o0PNEhNJI0nGXzP/CHmCKS&#10;pGb5agyDQueadXjHXlBtY82DXZPoUPrMv1jpa49b5vf/xRtmV0Pzjljp+89b2ccvWfmebUbRRhpx&#10;Mh3S+o/04kssVRM5TUSQkl//NyvfuyNsV+oOwkKAkT58oqVfemv4OSW2jwqS2r60xEof/V9W8sYT&#10;lvHVP7fMG78VqymxbLaVPvKPJ46eZGS6GJNx+e2xehRx9RySPUdx5uHhnzFjhk9dADr7jH7ygNPR&#10;pgNWtQPFZ+bPn+9F53jYcRT8xAlS7CW+aB7O4+2333ZnyH4jB0Gnj+3YP8eKnEOy2+M433nnHX//&#10;+uuv95+MQrOP+HltOFocM+eHIBJfn2HXrl1JbS8aJ9hRVG8hqttAQ0fjTAOFqEADF1/PAJENYYJp&#10;E4hT2Do2wvNAx5+MBgQ7tp85c6avf42tsM9EYLtXX321N4wEDKQCcj48f+yX/fMMsh12x/5pmNk2&#10;ka1zXM4LEZCVZfgs2/LscIxoRYz45zfZ7UUjJHSWS9943ErffspHX0Nr7Etae6E4isNNuTzEMV8z&#10;a1198cOaRAeWxiz+x7u8Cn7G/f8Ym+cdOjXe+UF4mPGK2fFjHh9QrI7idBmX3+ZF7IylOmugWtGh&#10;IN9KQlziqeFkg3LeJUU+pZMVMzLOvT7WIar4PmVz37WSn/0gxCXDQqz1s1iafehAJrOPZI8p6gfP&#10;tn3lEV9pDpsj5mTJSi+gOPFiS78ixKcde1QKAFWpSXRIZOvlm0Ls8/Dfh5+rPAPA94sNEA+PnGoZ&#10;Ib5No3BlXDxc+vS/WNmsN6w82FTYOBhoiaW1C749PFvp4Vn0Zyi+n5DE9hRwLfmn+6w8HD/zbx6y&#10;9D5DQjBXmLTtJnuO4szD4MaCBQu8HaftZsCAeJuRfTryY8eOrYwNiHk+/PBDH1AA2nXiDF4IDcTU&#10;xD3x7T0Frj/66COPxYFtOQ6DJcQHVQfgktmeuOvll1/2uAexg/c5NoM17Ifz5byJRxhoIRZhm6pZ&#10;C8meY1UanOgQvoGnTnl11307fHSfUfuMK++09EmXhIe2b6wxrQ5GGVD2Q0PvD3b86hXhYS7+f9/z&#10;kYfMB38aywyI3kNVZ4kapligMIar4itWUEfCax/EddDzDodG9T13iOU4lPTM4FS7W/q482Jpk1Uz&#10;MJLZPnS4EmY6UFU6NOQWHHp5cEb8jekRaaOnW1rbBCt5JHuO4ozDo8cIKp18nBepWPyks8O0guqK&#10;sZCGzUgsAgQddDIPeNB5xTswnAcdKo4RTeGobltIdvtEo790JJlXj1Pm3HBWdCTpxOGMcU7xJLu9&#10;aLxgtyjo2C3KOLZDxWMaN6ofR2JZPDSE2DrqetRJR2AjSyBeAKMhRX1n++rAfsleiG9EGXXgs4he&#10;2B/7x+5oQGl4o+0S2XoE2RE8u+wreh75PEJCouc32e1FI+Twfh8oKN++3jMbaItZkz996lWxSv7Z&#10;1S+XCWVz3vEij76kNQWi42IeRlBL/v2/Wsbtf2kZF958opCQf9TKyA4Nn/XBmty2lj72fJ8eGt8J&#10;q47K1St6DvAi1JVTK0pLvAPFEn7lIX4C9p02bFJsxYH4+CiQMNOhrDSpfSR7TFFPYHMsx06Rd2L2&#10;Ga94JjEDdYgAPlhXg61TGJ4pQOnjLvQV1uLtNKGtE6uvmufLT5JNUV5eamlZOcYS92nheIniYS+e&#10;Sp/i6IFYbJ8TfPvAMSG+Hh8TOaqcX1LbJ8p0SNbWA8meozjz0HYTw9B2E88weEDbTVFFYtaqUyUY&#10;hCMuIc4l3j9ZfMsUaeKMaBCO94lX2D7RlIVktic2SpTpwPdhmnckIhAnMU01qrVVlWTPsSoNT3So&#10;Aipo2ar5lvndH8eKH50GdMBL/une4BiujVWRribdS4j6gKwHBIjrrrvOOzxCNFVo6MgcuOKKK1xw&#10;qNr4CtFUIHug9D/+2jK++78tfcBoC5FexTunBtmaZZ+9ZZk/+Hm100yFqA880/h/32/pt3zPMlj5&#10;7TSFIdm6aKjQ+X7xxRd9+gGiQ9VBOZGYBh/ppQ+b5OvaprWIrSN9OpRvW+vFolEbKxV8IRoIKKbx&#10;NROEaKowLYKlMmujjAvRmGFqaPqV36go9Hyatl6Q73PXWQXDOnRRJ0w0KNKyW1n65bdbeq9Bp2+b&#10;snXRgCELIJqCqQzF2tPgMx3qEi8iuX6pZUy9ssb5lEIIIYQQDQovrPeSpfUeZOkDx5jXpBKiKSJb&#10;F6LJcVaJDkIIIYQQQgghhDhzaCKtEEIIIYQQQgghUoJEByGEEEIIIYQQQqQEiQ5CCCGEEEIIIYRI&#10;CRIdhBBCCCGEEEIIkRIkOgghhBBCCCGEECIlSHQQQgghhBBCCCFESpDoIIQQQgghhBBCiJQg0UEI&#10;IYQQQgghhBApQaKDEEIIIYQQQgghUoJEByGEEEIIIYQQQqQEiQ5CCCGEEEIIIYRICRIdhBBCCCGE&#10;EEIIkRIkOgghhBBCCCGEECIlSHQQQgghhBBCCCFESpDoIIQQQgghhBBCiJSQVh6o+L1WJLm5EEI0&#10;edLS0ip+E0IIIYQQQsRzUtEheru6n0IIcTaD4BCJDlV/CiGEEEIIcbZTo+jAW9HbZWVllnbFFf67&#10;EEKIEyl/+21LT0+X8CCEEEIIIUQc1dZ0iAQHxIaSkhIrLi6ueEcIIURV8JGlpaXuM+MFWyGEEEII&#10;Ic5mTlpIkgCaQFqigxBCVA8+EoEWnymEEEIIIYSIUe30CgJnXgTSvAoKCqzDbbdVvGu28he/8JG8&#10;+BRipRMLIZoqkauMfjKVYuiDD/rvsP+ZZyw7O9uaNWvmL97nJYQQQgghxNlMjaIDGQ6FhYX+ysvL&#10;sx733FPxrtmc//W/KkUHzWEWQjR18HeRu4x835S/+zv/N2x/7DFr2bKlZWVlWfPmzS0jI+OEGg9C&#10;CCGEEEKcjSQchouCa16ID6QMFxUVVbwbg3/z92gOsxBCNHXwifi8k/lEthNCCCGEEEKcpKZDTQG2&#10;5i8LIc5GIiG2ap2bSHTg/Ui0FUIIIYQQ4mwn4fSKeLEhPz/fp1YcOXLkhPnLM/77f/d5y6QR81Op&#10;xEKIpgo+ETGBF+ICL0SH8//pnyq2MFv1y19a69atfYpFixYtKv2ifKIQQgghhDibOanogODA6/Dh&#10;wzb8Bz+o2MLss3/8Rw+smb/MKzMzU6KDEKJJEokO+EWK6vKi1s3U//E/KrYwW/Hzn1ubNm1cdMjJ&#10;yZHoIIQQQgghRKBG0YGRvPhMh2Hf/37FFmbzf/xjD6wRHqjYjuigAFsI0RSJfCKv48eP+wvfOOFv&#10;/qZiC4kOQgghhBBCJOKURYclP/2ptWrVqlJ4IMA+fKzI9h4qsLLS1M1lTktPswG92lrzTC1FJ+qP&#10;/OPFtnXPMSstSW1Nk4G9g603y6j4l6gvIp8YTTmL/OKov/zLii1iywhH0yuakuhQFr77ui2HrKi4&#10;tOIvqWFwn3aydVHvrNl8ULYuzgrOhK3379nWWmRnmqR3UZ+cCVvv3qmVtc3NsvTQTxWJOWXRYfm/&#10;/qvl5uZ6cB0F2Bu2H7G3Z222/MITC6zVJX27t7Vrz+tnLVs0q/iLEGeevQfz7fl31tjR4ycWWK1L&#10;OrfLsa9cNthyc5pX/EXUF/GiA/4Qv3j06FEb8cMfVmzRdEWH0tIye+iPS+zQ0cKKv9Q9uS2b213X&#10;jrDW4acQ9cmjf1pqew7kh2e+4g91TLPMdHvg5tHWplVWxV+EqB+eeWulbdl11MrKUjdQeM8NI61L&#10;+xxl/Il65aUP1/rgSUmIZ1LFjRcNtEG921lmhgbFq6PWogMBdnwhSQJsRIf4AHv9tiP2yEtLrUuH&#10;FsHJtKhTtYeznLt8t00a0d1uunigRAdRryA6/MsT86xVTqb16doqdC7r1snMXbbH+vdqZ3dfr45Y&#10;Q6A6nxgvxDZl0eHvfvWpYeIDe7XxTlNdsnjtfmuZ09we/Pp4HyUQoj7558fm2MEjBTasb91nma3e&#10;fMiO5hfbf7t/qnVo06Lir0LUDw+9uNhWbTpgowa2t6w6tvXNO4/a1t159rf3TbEenVtJdBD1yvPv&#10;rrYZC7bZuCEdLLt5ZsVf64bd+/NtXej/fvsrY2x4/w4SHWrglEUHKrUnEh0efmmpnT++q00c1qlO&#10;p0AcLyy1f/vDMhs1qLNEB1HvIDr89Il5NrJ/W7toYg9rkVW3Dfa/PLnEunbOtbuvk+jQEDhVn9iU&#10;RIfuHXPs+gv6WMvsum2wH/7TKisqLbe/uFWig6h/EB0oGnv7FQMtN6du44wX3t/gwelf3ztFooOo&#10;dxAdNu44bPffMNTatqrbOOO9udvt08W77K/unizRQdQ7kejwF18bGXxv3cYZn6/YY299ts3uvXGU&#10;RIeTkLIrw2gYowR19ZLDEg0VxLVENns6L02AFA2RuvbrvOTaRUMkNbYuYxcND/l1cbbQLCMFtq6A&#10;vdacVXIM87FXrlhpL//xj/bQr39tD/3nr+2F5563xYsW+RJ4QjQVGJXftHGTvf7qq/bIQ7+1X//H&#10;r+zZp5+2ubPn2LFjx3zkXoimgGxdnE0cOHDAPv7oI/v97x633/zqP+3xRx+z9955x3bv2u0ZGkI0&#10;FWTr4mzh2NFjNvuzz+zp3z/ptv7obx+2N159zbZs3uwxTlOhwYkO+YUlXi29rqEQ5puvv2GvvfKK&#10;rV+33vKO5ll+Xp5t3rTJ1q1d52nTQpxJikvKvJpuXZs7AtrHH35kLz7/vItsR4Pts8Tjzu07bcXy&#10;5VYogU00EWTr4mwB8WzF8hX2zJNP2exZn9n+ffvc1umYLVu6zA4dOqSOmGgSyNbF2QT90D8884zH&#10;Mrt27bLj+fneZyWG2bN7j0SHVEEn7KP5O+ytWVts/+GCOhMfuGGfzvzEZnz0kfXs2dNuvPkme+C7&#10;37Zvfe+79pWvfdXGjB1r2dnZFVsLcWaYtWSXvTpzk+3clxca0LqxdRrrJYsWu8BGfYGrrrnG7vvW&#10;A/ad733Pbv3GbTZl6lRrFf6uNF/R2JGti7OJXTt32gvPPecdr+nnnWd33nO3fTvEMN+89x679PLL&#10;rEvXLpaRrmU4ReNHti7OFg4fPmwvv/iSbVi/3iZMnGi333GH2/q9D9xvV193rfXu08cyM+q2jlZ9&#10;kvEPgYrfT4CADiWRDABeRUVF1vHNNyveNdt31VWWlZVlzZs3ryyYdvBIoS1Ytcf6dGtlvbq0SrqY&#10;xvyVe+y599fb/FV7rXunltYjvKJ9FBaX2Zxle6xLh5Y2rF97n0dTW1CKnnriCRs9Zoxde8P11q1b&#10;Nz93zrtt27bWvkN7P3+ITcFYYR+8+559+sknbghs27pNG0tPj53Lnt277fO5n1thYZF99uksFzOW&#10;LVnqn83Kzrb5n8+zD99/P2wz10fe2rVv7/sg+OWz8+fP9/18Pmeuffzhh7Zs6VKjWBvnkZkZMy6u&#10;/5YtW1wsmfnxx77PfXv2WoeOHV0gYV+LFi50p1wa7tOnM2baJ+HVpl1br6DP+zt37PDUNNSz9evW&#10;fel7iFMnv6DYZi3eYZ3bZdvAnslX9KeK+ZNvrbG5K3Z7Aad+PVqfsI9PFu2yVi2zbOyQzpbVvPa2&#10;TnFD0rM6duroglrffv3cJrF1OmadOnc6wcbibQQbLiwstPbBXpuxTbChI8EhfjJzppUF+5w3b55v&#10;t3DBAj8OHboVy5bbB++9b3Nmz7bdu3ZZu3btLLtFC7c/PvvpJ5/6sRctXBSeiQ/8s8fzjwdb7+B/&#10;Z7va2Hr03LRs1cqfl3fffseOFxy3zp07+7N7Jmz9VHwix+f8GzN87w8/3+pF9Yb3b5eU760N81bu&#10;DT7MbMrIbpadVfvGtTHaOpAaHLUbtAHbtm0N7VA7y2kZW1Yu2ldubmtbH9qft9940/bu3RsC7a6+&#10;nwP7D9is0DZ99MGH3lYxnbRdaMcyKr6rOD0+WbTd7WXs4A5J+d7asGz9ATsQ4qRzx/W0nOzaF6lk&#10;4OSDYFOrVq20277xDRs3fpy1Cr4Qe2gRbLBzly6VvhL279tfaSPY4eEjh0+IQ9jfZ7NmebbnunXr&#10;w3YfuF1v27rV/SY2+lGITWZ+PMPWrlnjz1WbCn8afbY4+D+2x9b5984dO61NsEOK6MrWGwfzV+72&#10;pZAnDe9kLZLwvbVh3dbDtmXXMZs+tocXw45s4mQ0VlunwPT80G7M+Ohjm/Xpp7Z61erQ/mRY29BO&#10;EAtE+yoPMcTRI0e9j7F40WLr1KmT74f2iJieNob90BmN/x7i9FixYb9t3nnEpo3qYjkt6tbWt+4+&#10;5gWCxw3tYp3a5QTbqf39WjBvfohLPrSbvnKLnTP9HLcrbJ373inEty1btbS0iv2R2RnZSGTDrVrl&#10;+jZRrMv7u0O8vCvYKM9E1I/NadnSp5sSYxPbLF+6LOw3PcQxX/hTPrtv3z47ePCg2zHPBFkY7J8Y&#10;KDrG6dh6gxEdtoSb9vTba30FDBzUtJFdrHvHlpZRcbFPR3TgQi6cv8BuuPkm69GjR+WFq0p0oej8&#10;FBw/bqUVa/KvWLbMK9IT3PI9N27Y6HNuaBBLSoo9hRcnRGdpY7i5pH5xvbgxS5csseZZza1Hz54e&#10;APPZRx9+xB1KcXGRB6UHDxywxYsXh05mS3eobMf1X7l8ReiMbfZ9cQzSh/l7r969/Jq/FRpobvaO&#10;HdvDPg660+o/oL/f+K2hE/fKn/7k+0bQOHr0iC0PQXPnLp1daKnuGojacTqiw75DBcHW19iKjQeD&#10;HafbtNFdwzOTe8LzcqqiA3Pb33ztdbv2+uts4MBBwZlU/9mNGzbYq396xe0YW+c5xzkdO3bUunXv&#10;7s/23j177Le/eci2b99uRYVFbov79+/3ABJbx0FhdzjDVcE+sdPeffu6b9gTPvvobx/xffA+KWPH&#10;QgduWXie6NjxTGDHtbF1npuXXvyjp5whIiLmdercxTOXtm/bdkZs/VR8Isdu7AED37shig6N0dZh&#10;U7DlNatX+3acx/q167zN6Nsvti/28fTvn3JRbUewbdoKguC+4VgE1C+9+KK3N9giKcekIbcMgYc3&#10;6MHmxOnREEWH/Lx8e/4Pz9mw4cPtnHOne+erOgg4Xw6+cufOnW5fxDUEpwSh3UP8w2f5O/uj7gk2&#10;hK3TKVuyeEmwzTUeP2DrReHF87B27Vrr27+fi3kMrvBZYhviFz7PCx/NcXr17l3ZGZOtN2waoujQ&#10;WG0d23WROnSyOI+9IU4hPb5PsGUGAqN9MVVk86bNoWN3KHyDchswcGBoU5vb+++HjtnCRb4dbRTt&#10;G4I3bQftk4SH06Mhig7Y5uuvvub9y8uuuLzGzEx8KPVMsBFsGBs7FGxoeYgx8Idt28RiXfqFb4e4&#10;lP4n22Gvq1etCjH28uCPN1U+A/v27rMlixa5Dbdr367yswgSbMPxeE52bN9hq1auDHYYnuNgx2x3&#10;OrbeIHqeh48V2uufbLJVmw565+2a6X1s1MAOSXXkamJbaMwYNSWToKYOCEHl22++5Z2Vr932dZ9+&#10;wc/sFtn2/rvvufpDMAKMvGZlZ9nV115rD3z3O/aNu+6wvGPH3IlNmjzZ7r7vXnvg29+y/gMG2KIF&#10;C08oaEYnic7RxZdc4ik0pI516NAhGNS7nrnAdpxnn7597Jprr/OU4Qe+820bO36sFxrB0KJ9YQzh&#10;XtrlV17hx+zXv78bwQfvv2+HDx22K0JH6Fvh/L769a+HILnQRx3ygjGK+oEpRG/M2mwLVu8NgVS5&#10;XTa5l00Z0aXO1sjGLpuHYA6FtKZOGE4HtZRO15VXX+X2ReriyNGj7KPgdHAU2BEcOXzEG8GLKuz1&#10;nmBnNLSLgsMaOmyY3XHXnf75yVOnuvDm9hmCRDgcAkwc1LTp0+3u+++ze8LnBw8ebO8H58nIM8Fk&#10;bW2dgjq7d+6y8RPGu61PO2eaO2jZ+tlJY7R1IDX4siuusHvCNtjrhRdfZAvnz/fvE21z+PAh27Bu&#10;nQ0eMsTuCu0DKcW0QwTOCCjnnX++n9/td97hjTyjd3TmomdFNC2IH/bs2V3ZAakO7AcbIXPsvAsu&#10;cH+KnZwTbJKBF+IFAt0IxLIxY8bYHd+8y+MYYpfPPvnUbT42DfU7dstXv+q+d/tW4pYv5hZv3bzF&#10;g8hbb7/NnwmC5qWhI8cgTXQM2bpIlsZq6+xnyrRpdvsd3/D0ePoOxPNr16w94TwQolvltrKbbrnJ&#10;98czsnXbVvv4gw/DMQaEvsSd/rxMmDTRR6WbWiFB8QWIXYhX2DoCWU3C0pZgg2SzDwwxBTaCHd5w&#10;041egJKB8mN5xyq2NK8LQV8Q+/r2d79rl11+uWcmFBUV2pXXXO2fveObd1r+8eO2du0az+SJ4DgM&#10;ft90y83us3k2doT4hcx9BlrgdGy93kUHr+OwYIfPby8sLrULxnf3V3bzulOiyFog2yBKta2OzRs3&#10;uhFwMTt26uRKfJdw8QlAt27d4qp81FCSMjv93HP9IrJdz169rHfoOE2YNMEGDRnsNyU3NJBjx42r&#10;VPkjaDjpMHXp0vWEY6DaHti3r/IYGCICCCNkLcL+aJQJbI8fz69scLOaZ9n0886tNFo6cIwGk4I+&#10;eeoUV55w3EwpobOGI+Z9Ndj1A3b+/ufb7HhhiU0e3tmumNbbWmTXoa0XHA821dyaNa95FA0bwBam&#10;BltnVIk0cVRWOkzYy6YQ7EU2S7rhtOnneNYBaY2kvtI4MhJBx43PYe+jwu8IKTiwyLqahX1NCnYY&#10;fZbMg4suvtjFgF07d7kiCrWxdc5n/MTxNmToUB+FYFvZ+tlLY7V1RJLuPbq77+f4AwYNspLiEhet&#10;420dOx81ZrSP/LIdI3HzPv/c25TBQ4f4MZjiMWnKZNuwfoPt24uQGWs7RNOCrEjEMOy9psCUoHBB&#10;6NTj/4YEG8FWiQvGT5xg3Xv28KwDYpyIcePH2/CRIzx9ndfQYOedQjwyOdgUAzXYaL8B/T0I5XPx&#10;9sXnho0Y7r44OgYjxGQQIfSBbF0kS2O1dY5P+0IbQRYOI8PsC4GsLE40wMbJ4OC9KGYn05PPT5g0&#10;yfsHtFHYPlOnEcWjtkM0LbAL+qctgn+raUAciGGwv4mTJ3lsgb0S855/4QU+9YyBt8hmhwZ/ynOB&#10;rbXIaeF90k6dOtvUc86xriGm4bPE3IOCPyarATuLYJrq2PHj/LP43SHDhroAht/Nzz/ufvt0bP2M&#10;iQ6ICxTMKyGPNo6Fq/fa27O32uG8IhvRv71de24fa9uKOUwVG9QBPMCesnQStZDUqpxwg7g48c6O&#10;1BUuNKNa0T5wWogKkaGwPaJG/N+Am1bVcXIjmLeTHpdOz7ya4qJiOxwCZNJxOc62rds8++GpJ37v&#10;0zlIIzt2LO+EThSGw3SK+GNy40lJnPHhR5VLyPGaOWOm7dq12511/D7E6fBlQ8XWV20+6CtTxEMd&#10;h5c/3ujpjP26tbYbLuhnndoGZ1OHxp6dHUsnLC2p2daxEUZ1seN42yHNq3v37q6URg0dDhGbrWrr&#10;bEvHP7Jvfs+kAxj3dfhsh/YnZhjlts617Kzs8DwdTMrWEfq6de9xQlqtbP3spTHaOrbIiBspjCzr&#10;ybLNzz75lGfZecNfYat8t159evtxIpjqt2vHDps/b7499vAjlbZOIU1GjkmFlK03TZo1a+7zbrHT&#10;mu5xZCPMVY/3k3TkEcOoRRLvE6lpEj8YQ32TnBD/RLVKAHtOFMcQF7HfCALZjqHztn//Ae+IydbF&#10;qdAYbR0Q0kg5f+mFF+3h3zzkLwZEENDivwVZnUyljo5B/LN921bPgP7D0894/IOtP/n4E7Zty1Yf&#10;QY7vyImmQ3qwW+yPOKYmW49shJpmVe2TGIZYmfo45RUF6elfxm/H80FNB/q3UX8DW8eOq9p6h44d&#10;/LmI/yy105i+HA0Cno6tfxEdpZBYNsN2e/bddbZy00H/N+zcl2+vfrLJduzNs87tWtjNF/a3Hp0I&#10;DE+8CKcLc7vIUmA+b12p41zEKveq1rAqB+dRnZGVlZfZ0iVL7a033vAqvtyo6iCtOD7IjQhn9yVj&#10;6h0a9quvvcbatWv/pffEqeGXMe5SVtr6O+ts5qKdVlgUu3dMIXr54w22eddRa5XTzG68sJ8N7NUm&#10;6WKrJ4O6IyiX2HtNdpMUbutYVPIQXMarqFVJytaDnWeE61XVdmXrZyeNzdbBa0u8/CejOBMjvtVB&#10;Q58ZXonOg/Yx/u8Ev9ffeIN1DcFHorZANH4o5MVoLFNFo05OXRAVKDsVSkqD/dYQKDMyJlsXydIY&#10;bZ1pda++8qrPt2cufU24uJYgJklLC7FNxe+AyHHJZZfaiJEjPItOND3o9Hft1s0FJ2qG1CQ8JIPH&#10;vKcY9zI4UtPKkWSOno6tnzHR4dPFu+zjhTvsufdiwsORvCKf275q06GU1HGIp1+/fn4z586Z44VZ&#10;qruxFJlEMYpP/QOqKXMT21LlMzSOp8uRQ4c8dTxeAKHQBmnCbVrHinC8/y71HfbbBRdd6PN3mDfD&#10;knBkYZwMUm8ojnbJZZfZ/d/+ln3nz75X+frqrV/z2hbqiKWGyNYXrd1nL3yw3mYu2mHH8ovt3Tnb&#10;bMFqps7UfR2HeHBgqJJUlD2wf3+1to6NtG7T2g6FxjK+o8ToAfO3SMGKHxU4VUiBd7EvrlNI8ZmC&#10;wgLP0CGNUrYuToXGZuvl4b/PZn3mq6tMmTbVvn77bT5n8pavfdVat84NAWfNdkq2BZ0tlgKlXkS8&#10;rd959zdrLJIsGjekszKlZ97cz23Txo2VmTlViWyE0dH4bei8bd2y1acLMYWoLnzi3j17w36/mDZK&#10;SjpZDB0qVgOjJo9sXSRLY7N1xAEKplJrhJHdG2+52etLUJdh4KCaCxwDz0qPnr08rf22ijny8fbO&#10;tJD4LCDRdOC+jhw1wlauXGkrViw/obZCPJGNMIWiqjhBDNOqVUvP+DkdYS1i//59JxyDAR0y1lhJ&#10;pUWLHC9wejq2fka8NkLC9DFdrWv7HFu8dr89//46e+mj8JDO324FRSUpqeMQD3PFL7joIvt89hx7&#10;+423vFAG6XmMkpGq5+l+4cL2GzDAclu1sjlhO+YM4lios8Dyl7169fb5iXXR0BH8shQJI7vxx2Cq&#10;BAovTjI/P89VMJwm4gTp5yznRn2Ik5kVc8JGjhrpwfiqlau80AjzhhgR5LtX58TF6RNv69v35tmL&#10;H25we3991mbLL0hNHYd4uPd0wKkS/torr9q6tWu9MBP3n0qyTEUgHZ3txowda3M/m22bNm3y96m2&#10;/1mwGRrtvv3710lDh6gw65NPbfPmzX4MUt0/DA4rJhZ08/Qy2bo4FRqbrTOay8gANk/jTZNOMMtn&#10;CCbKy2vOkuD5mDhpkqc1Llm82EfXOA5BN4EAbYlomhCsUZOEqTqs4sMyaxS2JoZh5IlRYX6nsOrk&#10;KVO8Kjlz2rE3/s72O7Zt91o5+Nq6gIr+2CEDOdExKMBH8ElHTLYuToXGaOukxzOVg4ESBGz6FxTu&#10;W7dmba1ikOEjhrsITvFrOni++lFoyxBdVJeqaTN6zBjr2bOXvfrSn3z5YPqj2Bj3f3uwY35y/8l4&#10;we/N//xzjy34nSwylq2k5lSbtnWzRDxCMUUjOQYx+OoQV5PVMGjwYF/q+HRt/Ywsmcmyl7275FpO&#10;6Ght251n67Ydto3bj9ix4yVex+H2KwZZl9BJq2laxeksmcmFYTSrsLDANm7c4Outs4wmjoOlRJjn&#10;QqELinS0DBd13Zo1vg03l6X3uPAXX3apF+3ge7JkH0WOpp4zzdUfRAJEizkhqCXAxNlxXYBtV4Vj&#10;jJ8wwecU0xliCbYuXTsH57LX5s6ebfPnfu4O54orr/AAmM+S4sLN5sVSJLFl3Ap9qcBp50z3kbPF&#10;wdlieGPHj/P5OxGcIyO8NM4YEJV8FwSjYHlNwMAzm6Wm03u2EC2Z2aV9CxvQs3Vlhk5VW9+xL8/W&#10;bj0cbL3Y6zh846rB1rtrK58qUBOnumQmTqdT504e7NFgYXusnkKlfZahxE579urpQV3Hjp28g0SD&#10;zbOwZNHiYGc7PNgbM26s2xQNHo6QtbIZOWC/wPNT1faYUzYvHIcCNtgntjrrk1k+l/LQ4UNu59g+&#10;YhuFUynMxGdrY+sErFWfOTiTtn4qPpH7URcjLfUJ37shLpnZ2Gyd88AU1q1d5+3O8iXLYsvEFhd5&#10;Z4oCURQVJshIdB7YEbbOPrF1/D/PBKMkNPzMi8f2Gru91TcNcclMQDzj/rO0JMv6UT0fX8fSf8QV&#10;LH3G6C8DFwxkEATSacd+eT7oIE2dNtXjkJrilepiG4pl8zwB/+bvtGNMj2PN+FUrVnjRx+nnnud1&#10;UfisbL1h0xCXzITGZOvU7aFQPXEL57Fs6TKv4k/WNGJZr7AvivHRXiU6D2Cufmlpia0Ltr4ifJ62&#10;BaGDtHuyeuibpIXPi1OnIS6ZCWT24Pv27N7lU9KojbAwxCiLQkefjB0GLLj/PBOwNsQwbEMcQ3FJ&#10;4lsGX7oGf4qNVRevVBfbYLsICtgj/0b04HhrQj8YEYxj8Zwx1Yf4hhj3dGz9jIgOULUzdvBYoXfY&#10;7rhysA3u3e6EbRNxOqIDoNAMHDzILxrfh+/GdAZWqWApnGjqBCm7FINkxBTVhnnDF158sVFdOX40&#10;DCfBjaIyKM6KFxcaZ0hjyr4i2LZvnz5+rXCYrKt6/U03+v5QNEmLIRMDJQv1ln0hgmRnZxnVQtlv&#10;n3597dzzzvO/9x/Qv7L4TdduXa1Xz55fSg+mkEjvcEycJaIJ58N3pYop8yLZpzh1qhMdoKqtM5WI&#10;Rhdxbezgjtb8JClIcKqiA/BcYiNk+JSVlfpoL4WZaMSpxO9LDAZ7wIn1DLZDWjg2wqoREyZO9Maa&#10;Bt3tOuwvO+wPW+e54G9O+FHV9nzb4OSoAI0KSidudnA8V11ztQehCGu8z+oAVMP1YjXBDmtn619+&#10;5iLOlK1LdGhYogM0JlvHiCmGyvuMyjHdgoACWyewRHCmGjSFnhKeR4AAhaWwCGoYDQHW2B40aLCf&#10;Y9V2QCRPQxUd8CUUDesb/GNmaEPwP/yNjhX+j9gD34ON9OnTN8QvxZ4miy+i+j7LCrIChNt6ePHZ&#10;6uKVRLFN77Bt27btvA4PAeWQEEwOHznSbR2/yAoCrNZCITK2l603fBqq6NDYbJ3z6Najuw+WEBsw&#10;nW/S5El+LmQwR+1QdeeBLfO96OwRBzFFz79b375+DeKLXYpTo6GKDtxXCpUOGDgo3Odst/XwR48r&#10;sB3KA2ALxDWIYVkhVqZ/ShvFqhEIDkx14P3YDquJV6qNbWLTVLFHRAeeCfw0Ppdz6R1s8NLLLvXa&#10;iGxzuraeFk78S3k7/IkAnh3SYPCgkVY09MEHK7YwW/XLX1ZkBlARM8cf9vXhoj/80lI7f3xXv7GJ&#10;5qxHhfbenLXFp1RcPqVXrZzdkbxi++WzS23UoM5208UDrWWL00+HrQ+WLVnqlWl/8F9+FILlAX5j&#10;RONj78F8++kT82zUgHZ2+dSeCW04svVXZmwKjXpnu+Wi/rW22x//bqF17ZRrd183whvsxsjWLVvs&#10;Jz/+v3bPffd4Cllm8BGNlVP1iTjbxh4slJaW2d/96lPr3jHHbrmkn7WqY9/7ny8ut8KScvuLW8db&#10;29y6SYc90zQlWz/b+efH5njH4pvXDK5z3/vM2+s88+2v751iHdqcvGZNQ4RRtF/87F890L32+uvd&#10;34nGyUMvLraNOw7bd28Zbu3q2PcS4zN48ld3T7YenVs1ynZQtt50eP7d1TZjwTb70W2jrWO7LzLD&#10;64JZi3fZm59ttXtvHGXD+3c46SB6Q+V3jzzqGQt333evC8ap4IxfGUaELxzfw269bKBdPLFHyuo4&#10;CFHfRLb+9WDrFEpNVR0HIYQQQgghhGio1IscQ2eM6v25OaRcVfxRiCYItj59TDfr0Ca7cn1cIYQQ&#10;QgghhDhbUG7/GYa5x1dfd621b9+h0addC1ETpGddfc3VxpKWUeEaIZoisnVxtsA84ennnWsjRo70&#10;efVCNFVk6+JsguKTLHFM/YdUIdHhDENxvKuvvcYLnUl0EE0ZCqReFWzdO2KqXSKaMLJ1cbZAnZrp&#10;555rI0eN8ro1QjRVZOvibGLsuHG+XC0rbaWKlBSSPHdMF+vfo3V4YOuuU11UVGpPvrXOxg7p0qgL&#10;SYqmQXwhyVED25+wekVd8Phra6xH19aNupBkU0KFJGOFJKcH317XFf1f/niTlYZWqDEXkhRNh6iQ&#10;5OVTWGGibuvwfDR/h23ccbRRF5IUTYeokORNF/S1Vjl1G1MvWrPfZi/d3agLSYqmQ1RI8vbLB1qb&#10;3LqNqTduP2Lvzt3e6AtJnglSIjp0apdlzeu4Ewbrth6xqaN7SHQQ9U4kOrQODXVONh3LijfqiHXb&#10;jtrgPu3t7uslOjQEJDp8arSjVDiv64H8bXvyrXXY74Nfl+gg6h9Eh4NHCqxz2+w6HTiBfYcKLb+w&#10;xP7b/VMlOoh6B9Fh1aYD1r1DjmVm1q2tHzteYjv25tvf3jdFooOodyLRoVeXlnXePy0pKbeNO4/a&#10;t78yRqLDSahT0WHj9qM2b8UuKygqrdiq7unTvbWdM7q7JbueuxB1CaLDB3O3WH5BScVf6p4uIRC4&#10;aGJvrXrRADjbRYeXPlxnR/OKKv5S97Ru1dyuPKefxGRR77w6Y70dOHTcyr4UGdUNZMXdeNFAa5Uj&#10;MVnUL+/N3mw79h6z0lQZe+DaCwZYxzbZEh1EvfLpwu22YfthKwnxTKqYPq6H9e/RRqJDDdSp6HAk&#10;rzhlDXU87VpnW0a6HJioP/KPF9vxopLwrFT8IUXI1hsGZ7PoUBa+++GjhSkNTEG2LhoCZDnI1sXZ&#10;wJmw9dyWza15s9AOVvxbiPrgTNg6gjKrMqbLt1dLnYoOTSHAFkKIqsgnCiGEEEIIcWooB0QIIYQQ&#10;QgghhBApQaKDEEIIIYQQQgghUoJEByGEEEIIIYQQQqQEiQ5CCCGEEEIIIYRICacsOlBYTS+99NLr&#10;bH7FU/XfQgghhBBCiCRWrzhy5IgN+/73K7YwW/6v/+qV2qnSrkrtQoimTOQTS0pK3B/iF1m9YsQP&#10;f1ixhdnKX/zCWrdurdUrhBBCCCGEiOOURQchhBBfINFBCCGEEEKIL1Pr6RUJtAkhhBAVyEcKIYQQ&#10;QgjxZWoUHTRCJ4QQQgghhBBCiFOlxukVzF+On15x+PBhKyoq8mkXmZmZnj7Mq3nz5pVpxBIqhBBN&#10;kbKyssppZ5Ef5IX/y8rK8ho3bdq0qZxegY/U9AohhBBCCHG2U63oQIAdiQ68ItGhsLDQXwTSBNRR&#10;YJ2enu4vIYRoiuAT8Y34RV6RCJGdne2vSHRAcGjRooULsvhEiQ5CCCGEEOJspkbRgYD6+PHjVlBQ&#10;4JXaeSE48G8gmI7EBn5XcC2EaKrgFyPfGAkQEIkOrVq1cuEh+jeCrEQHIYQQQghxtpNQdAAEBwLr&#10;KLOBKRa8EBz4dxR0R2KDAmshRFMmcpX8jHwfogJTKxAZmFbBi38z5QLRQb5RCCGEEEKc7VQrOkSj&#10;edG8ZcQGXsxl5sXHeD8KqBVYCyGaMvGukt+jLAYEBl5RhkNU6ybKAhNCCCGEEOJsplrRgT/zigpK&#10;RuJD/HzmaJsICQ9CiKZKVVcZiQpkNPCKxIaozg3+UD5RCCGEEEKc7ZxUdOCFwIDQEE254Gf0nhBC&#10;nI1EogLCAyJD/CvKcJDoIIQQQgghznaqFR0geisSGOKzG6L3hBDibCUSHuIFiEhoiH4KIYQQQghx&#10;NlOj6ADR2/E/T/IRIYQ4a4gEh+j3+J9CCCGEEEKc7ZxUdKiKBAchhDgRiQxCCCGEEEIkJmnRQQgh&#10;hBBCCCGEEKI2aD03IYQQQgghhBBCpASJDkIIIYQQQgghhEgJEh2EEEIIIYQQQgiREiQ6CCGEEEII&#10;IYQQIiVIdBBCCCGEEEIIIURKkOgghBBCCCGEEEKIlCDRQQghhBBCCCGEEClBooMQQgghhBBCCCFS&#10;gkQHIYQQQgghhBBCpASJDkIIIYQQQgghhEgJEh2EEEIIIYQQQgiREiQ6CCGEEEIIIYQQIiVIdBBC&#10;CCGEEEIIIURKkOgghBBCCCGEEEKIlCDRQQghhBBCCCGEEClBooMQQgghhBBCCCFSgkQHIYQQQggh&#10;hBBCpASJDkIIIYQQQgghhEgJEh2EEEIIIYQQQgiREiQ6CCGEEEIIIYQQIiVIdBBCCCGEEEIIIURK&#10;kOgghBBCCCGEEEKIlCDRQQghhBBCCCGEEClBooMQQgghhBBCCCFSgkQHIYQQQgghhBBCpASJDkII&#10;IYQQQgghhEgJEh2EEEIIIYQQQgiREiQ6CCGEEEIIIYQQIiVIdBBCCCGEEEIIIURKkOgghBBCCCGE&#10;EEKIlCDRQQghhBBCCCGEEClBooMQQgghhBBCCCFSgkQHIYQQQgghhBBCpASJDkIIIYQQQgghhEgJ&#10;Eh2EEEIIIYQQQgiREiQ6CCGEEEIIIYQQIiVIdBBCCCGEEEIIIURKkOgghBBCCCGEEEKIlCDRQQgh&#10;hBBCCCGEEClBooMQQgghhBBCCCFSgkQHIYQQQgghhBBCpASJDkIIIYQQQgghhEgJEh2EEEIIIYQQ&#10;QgiREiQ6CCGEEEIIIYQQIiVIdBBCCCGEEEIIIURKkOgghBBCCCGEEEKIlCDRQQghhBBCCCGEEClB&#10;ooMQQgghhBBCCCFSgkQHIYQQQgghhBBCpASJDkIIIYQQQgghhEgJEh2EEEIIIYQQQgiREiQ6CCGE&#10;EEIIIYQQIiVIdBBCCCGEEEIIIURKkOgghBBCCCGEEEKIlCDRQQghhBBCCCGEEClBooMQQgghhBBC&#10;CCFSgkQHIYQQQgghhBBCpASJDkIIIYQQQgghhEgJEh2EEEIIIYQQQgiREiQ6CCGEEEIIIYQQIiVI&#10;dBBCCCGEEEIIIURKkOgghBBCCCGEEEKIlCDRQQghhBBCCCGEEClBooMQQgghhBBCCCFSgkQHIYQQ&#10;QgghhBBCpASJDkIIIYQQQgghhEgJEh2EEEIIIYQQQgiREiQ6CCGEEEIIIYQQIiVIdBBCCCGEEEII&#10;IURKkOgghBBCCCGEEEKIlCDRQQghhBBCCCGEEClBooMQQgghhBBCCCFSgkQHIYQQQgghhBBCpASJ&#10;DkIIIYQQQgghhEgJEh2EEEIIIYQQQgiREiQ6CCGEEEIIIYQQIiVIdBBCCCGEEEIIIURKkOgghBBC&#10;CCGEEEKIlCDRQQghhBBCCCGEEClBooMQQgghhBBCCCFSgkQHIYQQQgghhBBCpASJDkIIIYQQQggh&#10;hEgJEh2EEEIIIYQQQgiREiQ6CCGEEEIIIYQQIiVIdBBCCCGEEEIIIURKkOgghBBCCCGEEEKIlCDR&#10;QQghhBBCCCGEEClBooMQQgghhBBCCCFSgkQHIYQQQgghhBBCpASJDkIIIYQQQgghhEgJEh2EEEII&#10;IYQQQgiREiQ6CCGEEEIIIYQQIiVIdBBCCCGEEEIIIURKkOgghBBCCCGEEEKIlCDRQQghhBBCCCGE&#10;EClBooMQQgghhBBCCCFSgkQHIYQQQgghhBBCpASJDkIIIYQQQgghhEgJEh2EEEIIIYQQQgiREiQ6&#10;CCGEEEIIIYQQIiVIdBBCCCGEEEIIIURKkOgghBBCCCGEEEKIlCDRQQghhBBCCCGEEClBooMQQggh&#10;hBBCCCFSgkQHIYQQQgghhBBCpASJDkIIIYQQQgghhEgJEh2EEEIIIYQQQgiREiQ6CCGEEEIIIYQQ&#10;IiVIdBBCCCGEEEIIIURKkOgghBBCCCGEEEKIlCDRQQghhBBCCCGEEClBooMQQgghhBBCCCFSgkQH&#10;IYQQQgghhBBCpIS0goKC8orfhRBCCCGEEEIIIeqMtMOHD0t0EEIIIYQQQgghRJ2TtOiwd+9eKy0t&#10;rfiXEEIIUX906tTJMjIyKv4lhBBCCCEaGkmLDitWrLCioqKKfwkhhBD1x/Dhw6158+YV/xJCCCGE&#10;EA0NFZIUQgghhBBCCCFESviS6LBhwwYrLi6u+JcQQgghhBBCCCHEqXGC6IDgsHr1aokOQgghhBBC&#10;CCGEOG0qRQcJDkIIIYQQQgghhKhLThAdJDgIIYQQQgghhBCirqgUHfr372/NmjWr+JcQQgghhBBC&#10;CCHE6XGC6DBkyBB/SXwQQgghhBBCCCHE6XJCIclIeJDoIIQQQgghhBBCiNPlBNFBCCGEEEIIIYQQ&#10;oq6Q6CCEEEIIIYQQQoiUkHb48OHyit9rxd69e620tLTiX0IIIUT90alTJ8vIyKj4lxBCCCGEaGgk&#10;LToIIYQQQgghhBBC1Ia0goICiQ5CCCGEEEIIIYSoc9LKAxW/CyGEEEIIIZowCv2FEKkmLS2t4rcY&#10;Eh2EEEIIIYRookShfnU/hRCiLkFwiESHyp/B4cjjCCGEEEII0cQgzI9C/bKyMku74gr/XQghUk35&#10;229benpssUwtmSmEEEIIIUQTIxIcEBtKSkqsuLi44h0hhEg9+Bx8D35IooMQQgghhBBNFEQHlruX&#10;6CCEOJPgc/A9nmVVHuVcCSGEEEIIIZoEBPq8CPx5FRQUWIfbbqt412zlL37hI5DxBd+qFn8TQohE&#10;xEsI0e9MpRj64IP+O+x/5hnLzs62Zs2aSXQQQgghhBCiqRFlOBQWFvorLy/PetxzT8W7ZnP+1/+q&#10;FB2qFn0TQoiaiCQEfka/4z+m/N3f+e+w/bHHLCcnx4UHTa8QQgghhBCiCRF1BHghPjCvuqioqOLd&#10;GPybv0fpz0IIkQzxPoZsqup8DO9LdBBCCCGEEKIJQocAUSGR6EAnIeoQCCFEMsRnReFDEtWNiRc2&#10;Nb1CCCGEEEKIJkS82JCfn+9TK44cOXLCfOsZ//2/+1zr5s2b+8+MjAyfk60pFkKImojkg3ixAYGB&#10;n+f/0z/5e0DdmDZt2ljLli0lOgghhBBCCNGUiBcdEBx4HT582Ib/4AcVW5h99o//aC1atLCsrCx/&#10;ZWZmSnQQQtQKfEwkOlCklhe1Y6b+j/9RsYXZip//3Fq3bm2tWrWS6CCEEEIIIURTIhIdGHmMz3QY&#10;9v3vV2xhNv/HP/YibwgPFHpDdCDbQaKDEKImIvkgEjYRHPAzx48ftwl/8zf+Hkh0EEmz91ihHT5e&#10;bMWlzPuTyQhRnzTPzLD2Oc2tTYtmlq7gUAghRBVqIzos+elPvTMQCQ/RFIuGLjoQi+7PK7SjBcVW&#10;qpBUiPohPHvNgqtonZ1m6SXFdvx4zM+M+su/rNhAooOoJQfzi2zxtkO2Ytdh27Q/zw7lF1sxxYZk&#10;MkLUKy46tGxuAzvl2sjubWxcz3bhb6oLLIQQIkZtRIfl//qvlpub66IDr4YuOmw9mG9Lth+ylbuO&#10;2M5Dx+1IYYmVEZMqLhXizBPcRPPwatciw3q1yrC+bTKtR6t0G/OjH1VsEKvpgI+R6CCqBbHh5cXb&#10;bM6m/bYiOPf84uDT0+nUNGz1W4izg+C2S0usQ04zG9GttV0xvFt4dbWebXMsI13PqBBCnO0kEh2O&#10;Hj16QiHJqENAkbeGLjrMWLvHXlmy3eZtPmBr9h2zEhbgS1NcKkS9gYJQVmLlxYXWKavcBrbNtKm9&#10;WtlfP/KT2PsBiQ6iRmZv3GcPfbLe3lm5ywot09KbZVtaZjOz9Izwrpy7EPVPTHQoLymysuDsO7dI&#10;d+HhW+cNsEGdciU8CCHEWU5tRIdVv/xloxAd3li2w+PSuVsOWkl6sxCTEpdmSnQQor5BdCgqsLKC&#10;o1aWd8g6Ny+xZUufq3hTooOogWU7DtmP31ppH63ba8UZWZae3cpFh9ACVWwhhGgwlJW66FBWcMya&#10;lRXZrRN62X+9bJh1zg0BmR5ZIYQ4a2kqosNHa/bY/3lruS3ddczKmudYelaOpWU2D++okROi3glx&#10;aDmDYAV5Vpp30EqP7rO961+oePNE0UGTgEUl+UWlriTPWLfHijNbWEZOW0tv3kKCgxANlfQMD8Ay&#10;ctpYUVoze3nRdnt75U47XlxasYEQQgjROKGe2H98vNaW7Tpq5VmtLKNFa0vLzArvKC4VokGREYtH&#10;08MzGk9hCQsQxJDoICr5fPN++2D1bp9SkdEiNzalQgjR4ElrlmUZOa3taFGZPTJrg+06clx1tYQQ&#10;QjRqXlu63RZsPWAlGdmeeRub5iuEaKikNyML6QvyCosrfpPoIOLAuR8pKLa04NjTMiQ4CNGYICsp&#10;rXm2Ld95xAvBFpYq20EIIUTjJK+wxN5asdPyissrBAd1WYRobGzan28lpbFsBz3BwikoKbX5Ww6G&#10;jgoqlWo4CNEYQXTg2Z27eb8VaIqFEEKIRsqmA3m2+UC+laVnVmTeKi4VorGxdMehyikWEh2EcyCv&#10;yPbnFVpZWqbUZCEaKemZzUNYlmab9uVZcanmVwghhGicUM+huLTMM29p14QQjY/th45bcVksHlXv&#10;UjiksTEHPE2CgxCNl4rlw44VFluZijoIIYRopBwrqGjH0jKU5CBEI+V4Mf1LiQ4iDgwiZhLy7EI0&#10;XmLP7xe1goUQQojGh8ek0s6FaNSgN0RjYBIdhBBCCCGEEEIIkRIkOghRDQM7ZNv9EzrbD6Z1tYv7&#10;t7bszKb9uFw9qK19f2pXu298J8ttfuaXperbNsvuHtfJr/cVA9tYiyZ+vYUQQgghRN1y/ZB2Hs/e&#10;OaajtaqHeFYkRlG9OCvp3LKZXR46tt+a2Nl+GDq5f3lON/tReP3Z5C5207D2NqB9tg3riOhAJ7ib&#10;XdQP0aFpTz25anBb+364FvdO6Gytss68k+5TKTp0sysGtrXsZnJPQgghhGjYMEj1lRHtPYYkliSm&#10;JJYhxrykfxvrkJNp6Zq9nBQ9Wze3m4e3tz+f8sU1/W64vpcNaGOtQ4xa0+W8bmg7ezBc/ztcdGi4&#10;sWSv8B0RRh6c2tXO79Pasmox2HZOr1z7s3BN7gnxcq82zS2jEa02qKhenHUM7pht94zvZD8MDgkn&#10;9pfTT3z9xdQuNrlHK2ueoccjFdw4rJ03zBO6twzX+AtnuflQof1u4V77+Wc77e11h6ygWJUJhBBC&#10;CNFwOa9P6ASGmCZRPMnf6Bz2CJ3LdC1FX2voWCMwIDbwImvhB+d8MUB4/dB21qKGgalXVx20X4ZY&#10;8snF++xY0RexZHXxZ30RG+zrZreN6mAtaymOtM7OcIGLQcLrBtd8HRoa6lWJs4ruuTFV8RujO9rw&#10;zi1s25Ei+31wSv86a6c9umCPLdiRZ3nBQe04WmQlFUu8iLqDDJL7xne2vwgNCE6/WZzT31QpOuyy&#10;t9cdtuMV6/oKIYQQQjQ0xoc45juTOns6f8ecZjYvxJD/PmeX/cunO+3F5fttY4hr8opL7VhhqVaU&#10;SoKhnbLtyoFtLCd0qN/bcMR+OXuXCwi7jxXbiBC7k8EwonOONasmfeSV1QftF+EzxPfHikr9bzXF&#10;n/XBkI4tPKu3bXaGzd2eZ3O2HbPCWsS9n205anO35bnYcM2QtjaoQ7ZlNpI0mrTyaB0LcVazZvcR&#10;u+W3n9ru42mW0bqDpaU3zTlQiA2og11bNbPFu/LtsdDJnbHpiB04XuLpWsM6tbDc8HPm5qN2Yd/W&#10;9vcX9QjbNg+Oa683IocKYs6rX7ssm9Sjpb+H0ysNT9HBghJbGBqclfuOWzF/COBURnfJsc4tMz1t&#10;CrfAerU7jxbZrK3HbNfR4vDZcneAZFcUlpbZx5uO2vBwHtQ4INliye58m7XlmBVUcUY4zOm9cj1z&#10;o2XzDFcQOWx+aOBW7ytwB8Zn2G5qz1b+3diOc+A4mw4W+vc8GhpDzvbfrulr1wxuazuDU//Ks2v9&#10;HKG2nwfS4SaHbXvkNqvMFGHbLYeLrCic3CX9W3vtCBRdvv/ScA+4ph9uPOILL5zbO9dT4ap+59Fd&#10;c2xs15bWvkWGp5Jxzfbll9i84KjXHSioFIjYNw54Yzi3I6Gh6R/uU5vsTD/n48VltnRPvn0ePlMb&#10;x94YKS8ttZKDO21ynzb26J1TrEtudsU7QgghziYI70tDm1BcXGz5+fmWl5dnR48etaEPPlixhdmq&#10;X/7ScnNzrWXLlpaTEzpxzZpZRkZo5xvAqPyz8zbb/3h1qR22HMto2TrECA1rnLRNiBX/9oLuduPQ&#10;9iFWS7M31xyyPyzbHzqQxzzeIXV+aIibiJEWhliHuIN4inhvRPh76xCb8I2imBDBglipNPyb6RrE&#10;oHQm5+04Zv3aZlu3EFcRb7I9maGzth61kaHj7TFgs1jMfjDEshx/TYgB2S7aD8edF/7eN24/nCOD&#10;PcTARyriODrAxFoDwudyQyxGvMXf6bgvC3HZ/HCOhRXx7S3D23sGx7IQV5FNgBjQNnynwyEWfn7Z&#10;ATsaPlPbWLkqxJtXhXhuX36xd7CJ89q3yPT4/SvhuHzqxzO22/PLD4SY98vxHOfG1ANECgQIrvl1&#10;Q9pVG3+yf0y+NrFuZZyJoBS+94D2WZXbcx25RsSuY0Lc2iX0NTLDjrnW6w8W2Cdx+/nupC6ezcE1&#10;+Lv3t9r74TywkYHts/18+WwkqvD5PXnhWoR7iI0gyPzt+T2sfU6m/cfs3fa7RXsrxZUzTln4PqUl&#10;Vl5cYOWF+VZelG87F/664s1wLy65z/7+xknWu0t7iQ4ixtkgOtBA/OTy3nZZeFjpgP7kkx3VOizA&#10;4SUSHXBIqKx0oDvlNHMHTJoWnf3ZW/PssYV73OngJL4TnMrtoztat+A8eNB43HD+u4PzeCE45d/O&#10;3+NO6oGJne3BKV3dUTHKP61XK1dlUcb/8/Pd9uvP97ijigeFlPmCI7u08IYp+EbfN/t4ZeVB++eZ&#10;O+xYOKerB7WzO8d2CI1Ti1ggEU4kPbR0Ww4VeQP59JL97qwSiQ7sr7af57rcOrKDXTqgTWiImnkq&#10;Ie4SQeCd8J0icYVsE947UlgS3jMXD34yc7vXcPjr87p/6Xqf3zfXr/eUHrnWJjSIMRdsLhR9HBrL&#10;RxfstRV7j/txou9Ag0umBM6bIkKZwZwLS8ptwc48+485u+2z0Fhzf5oaEh2EEEKARIfUQpz2T5f0&#10;ssGhA0oM8t/e22qLQke2uixZ4iniSlLp6ZDSUQV6YbuOFXmcRDyzNXQqqTlG/MmgyewQrzCARS0y&#10;Yk22p8P7xpqDNq13rg3t0MIzAhjnIWZ6d/1h+8Vnu0LntNDjRPZDh50OLyJItB9OkwEajvniiv0e&#10;C4/qnGM/mt7VJvVo5cW8iW+pZ0a8RCbwf8zdbZ9XiCpPf3Wgd9LptPPdxndr6aLDynAt7nxxnbUL&#10;x6xtrJwIYnaEi/jLScz7FyFW5pz+X4gRn1qyzzv+VeHcGJRjcPGBP23wGghc0+riz0+2HPPaG8nE&#10;ymv2F/i5D2gXEx0ox3A0nMvMEJcSf04J16ZTxbUmPl8btv91iOffWHvImoeY/f9d0dvj5YUhLn3w&#10;jc2240iR1zajgD11K/hscVlZpfCAQPTjGTtcJMIu/vWqPm6DMzcdtb98e7N/l3ohCdGhYT3BQqQQ&#10;FFdePMBbw8P92dYvZw+cDBwrc8JuGNrOleU/rjjgNQiYFpBfFBvJp+MdNSaozusPFNgzS2NTOP4l&#10;vFCFu4WO9Q1hP3TUI4cCOGz2nRUc6iurDnpj8OnmL6dc4YxvGd7OxnXL8WM8NG+P75sONQ4IRRWV&#10;e0yXlnbv+E7eGKw7UGj/GRoMtiMLwgs3ju3kjhGnmIjafp6O/U3h+zDPjCyS2eHa/vvsXfazsO0b&#10;aw55w0JDSJYBgk9R8MAfBcdJyhxOeNW+L7IV4iFTgePTGOB8nw7X8Wfher8WGluElquD4781NOBV&#10;CwWh7ncLjcurqw/az2fvtDfXHHY1mWwS0iCj+yOEEEIIkSyk99MxJDpbtud4iLsKqxUcgHiK1cHo&#10;KNJBfHT+XvtZ6DgzeNIuxH4UMWc0Pn6Ofk7oyU4LnWcEBGKl50Ln91BBiY+u3xXir045mfZs+Bux&#10;FoIHsRjx0sQeLS0rri4Zq68Rq20MsSH7IbZkYIn9fGN0B8+uJaZi33vySnxkH4GBeO+PKw5653pq&#10;OG862wgcEXTgx4X4kBgRseG3IRZ9McTFxFvJxMqJOFx4ouAAPvof4tWCknKPfUNYWCtmhO9TU/xJ&#10;lkaysTKDWgg4DF4S3y/Yme9CzcXh+l/cr41nT7CfF8P7DBoO6Zgdiz/D9aMvQjYz2gbHQzjhq5Ip&#10;jDjSqSUi0RH7t3COPlUnXL+lu/N9Snj46p71sCHYG2JG/3AeiClk2zR0JDqIs4bOwVmxKgMKJilX&#10;jJTX0D4kpH+7bG8AcOyLduXZQ/P32COh4WAOH2lPDMPjtEirwwGgAP9beI86Bb+Zt9vFAZw5jg9n&#10;NTQ4IRxoRE7oPKOQ4rhxeDhFOuxVU9D4DNWQOQaZEu+HDv0j4Vx+ETrYUUef/VzYr7UN6pBlxwrL&#10;7PHg7H/z+R4/h+eWHrC9wWl1DY6KTILqCtHU9vM47HN65/rUlFWh4flVcLTMp+N7+/msPWSvrj7k&#10;0yZovEgfXBQcNGIMjSgKLs6zKuf2ybXRoaHmCn2w4YiLKjjhf521y9V2GsmLwzn63L6468jfP91y&#10;1M/Dtw+NHcdgEwSJeKFHCCGEECIZiMGyQlCB0LD1cKGVVInTqnLJAOKpbO8w/2nlQY8NifGIkciU&#10;oEAgAyl92xI/xj5DjEcHk7iLbclgoHNPZ5u47f2KuIj3XgsxFvEgS54z5SI+JkIcIIv1NxX7QQBg&#10;IIjshv7tszyuRZhgQO7xRXu9E03sRFxJfMt0DuIqOtrN4sQMjkAWBVMg/j2cB3HrsyGuI95OJlau&#10;DRO7t7RJ3Vv5VOVV+47b8j3HraiWQfx74bvWFH+e1yf5WJnzJuuAODN2/Q/a4YJS34Zs5uieEQcz&#10;lYQMld5tYwOfCBlk7hLbk9kSiVUdg00h6rAtmRTPLt3v+/9ZiHk5JwYxOX/YHu4VA6fsx+9LLa9j&#10;fSLRQZw1MDcteiZx+rVzVScyqksLnyrBfnC0XxvRwX4wrasXp+lNQxGOQceb2gY4aFTRHsFZfXVE&#10;ey9eQ+VdVGEaA/y213mI8xNlwZmQavXamkPu5GlAmFNW9VxRgLcfLXaH1atNlqec3TW2o43pkmMb&#10;Dha4GopjwomivOIcx4bjkmLGOVzQt7U7Rs6P4kfVLblT28/znchwwFEydzFy7oAai3OMHGUyDO0Y&#10;q7FBQ4BYsz8/JhShIJM2dzzcR0YamDOYHdcQ0pAyZzASlmikmUfI79TuiGuLhRBCCCGSgriJ0Ilp&#10;LMQcX47UTmRQ6Bi2aJYROrEl9t6Gwx7H8QliGWIUYiZiR+KeeMGATvGSsA3vIwqQJcF01SOhg0tR&#10;waOFJb4fhA8GtDgn4rYo3o3YcKAw1lEP+2EaBp1/sgUQGxAeOCYvRuIZ1f/2pNjqEdRHQGBhv2xb&#10;teNInPXkkn0+bZXpB+ybgahkYuWTQVYw0w4oMLnnWLFnFzDF5FTiykScSqycXxTizBCvMwWEs4hE&#10;AOJ4plIs2x271tw/zpl71pyl98M+uCZcS95H1OA92Ha4yON+7gNL9T8woYtdM6SdUVmDWm1sH4EY&#10;VRD6B5xbW693VvFGA0aigzhrwDdVPNcWfMgpwRw1HAV+h/QoUvvp7PPq1zbLC+gcDA6XWgzDOma7&#10;k/zROV29+M03x3aya4e09e2qc7KottE8sZpAbHhh2X4vJIS3Y57g96d2sx9N72bfHNfJ1XSOgVNH&#10;4W7RLM3Tuli5g3O9dEBrV6j35xcHxxlzmImo7edbZ6d7Kh9q7e5jCAyxz58uHB9HyhxAhAbS4iJQ&#10;7QvC3/meOHDm3kVQLRolPNF1jJy+EEIIIcSpwNBVLMKIDTDFqlhVD5mshCl0KnfRCY3rMJN9S1zH&#10;1Nq2IZ6JOrfEkjGRwf/pRL8y7XZz6KQylRY8xq1890Q41qHCE6cj7MsrcbGEQ+U0y/CsDWp4eSwZ&#10;OtzfndTZbhnR3rMvmPpb3ffbFzq/K/Z8MdAEycTKJ8OXuQ9x7Xl9c33A8IUVB+z9DYfrdFn1U4mV&#10;80tKXVyIMpGj688/maYS/93iPweZ4VpzPEJahIpoU4qJvrzyoA86Utft/omdvA9BHQumXSCMRCAw&#10;cV/pTnifIvHtaVBIdBBnDTg5HCxOAdWWh/dUn1EcRSydbJenk8W/ojliOIhYBd0s+2zLMZ8fR4oU&#10;Uy5wFl/yQgEUUuZ+1cYRM0eNdLZfhnP4IOyT70WKGM7ptlEdLX7NXxotpndUPVderzIV4yTO+3Q/&#10;f6ah8SMTpKb5lUIIIYQQpwKp9HQ46fB1afXFlIi6hBAmj85ugpiQ0uJkFdQmzKHzf7KO6eAOLeyb&#10;4zrauaFznxdiOuo+UHOCmgJ0gquLSz1zuJpzqE2sXFOc1qdtc7trTCe7clBb3xeDbV7X4nj1g2Wn&#10;QzKxbk1x5qnGnizXzzKf9BWeWbLPs1Oo/fD10R3te5O72KQqdSUaGxIdxFkDc6Fi0w5wZFlesIXp&#10;DclAI8N0Bxz4/uMlnuL1xKJ9J7yiOWJUG6aGBJ95ZOFeeyK8KGyIwu3+qA78xtxtx+zh+Xt8TiDz&#10;7xjdZ8kjivRQf4IVG3CRNFgU0aH6btXzZU5adQU1SR+rzedJF8QB13XjS4PK/SIlkTlr0TKcQOpe&#10;dvg7zt2nUST+CkIIIYQQdQpZqcQe9AGZ2tq/bSzDtDqiASWmeDIdNb6WQVQgkZjtUNhnlG5fVzCq&#10;Tr2A+P4qU1OZSsGhyCZlJbQ+bbK8Y8i0AZaUp4Aho+/UCEuGZGLl6qZIIDjcOaaTZ1qwzfNh+8dD&#10;h5wpCHV9fWob6yZbfL46OH2+ASFtlBESQYHPl1YesF9W1MjwGm3FZb6qxiX9YtM9gJ/YEPs5RY3j&#10;jFNHXQMhGj5780t8xQrSnkjHZymfKwe1cUeM78fhs/TR9N653gAkajuYV7fzaLH/PrZrjhfCISUt&#10;AkWSfbCvWLodazCXeSOCU8CJjuiUE5xMgp0nyfDggDhPOtvMCXwiOGNS3Ei1o3gP4gP1HY6HxqRD&#10;TjOf2kFxn+h7kQnBvDuq5Cb6rrD2QO0+z7JLB44X+3tcF9aOjtTY+GsSQQNIw8vPmqBaL/crNyvd&#10;zuuT6xkqHAMBgiWnWoTryHw4GgnmtgkhhBBCpBriQWIUloKk1oAv7R03Ek0MRr0rlp9kgGvFnuO+&#10;SgEx06X92/gqZGxJLEPNAj7HwBiDR1HKfl1CLDa2ayxmpZA5q1EwlYOONCPqdIAZh4tECASSqLZA&#10;t1xiv5rjtXiSiZUTQYFJBIebh7f3a/T88v0e49aF4JAo/qxtrFtdrJwsiDJMF+b7MxUlugzUuIhs&#10;AfHhrbWH7K11h8P2JS4wYFPR1JsO4XNcU2wlJmj5nxs0Eh3EWcU76w75qgY4WZzgn03u6nUQqLnA&#10;HLa/DL9/d3IXY1WJRIo1S1GyljJz4Zin9p1Jne3BqbH5Vt8PP9mHL3kUPDcOF8GBuXDMR3tgYmef&#10;Kze2W07M2Z2mg2DqBsf886ldfKmfByZ09uwKHBIFbWi8qGbMMkp8Feo+/Hn4bpwrrx9O6xbOn+8a&#10;WyopETi82nx+Q3DYXFccH/+OrkvVa0IxHeotcLzz+7T27UgZG989VlyzKhRJmr3tmGczXNS/tRf3&#10;oSDnD8+JrSPN35lashyxJQWNtBBCCCFEVSjk99yyAy4SICpcEzqrUcxD0UTiSV63jergGQWsFkE8&#10;RazDkunEUcRJbM+SlRSGZFR706G6q4sVT4/Qof12RWzG+ZERy0oJCA4UgVy7v9AOhRiO8JRiitQh&#10;I0a+fXQHa13D0paJSCZWTgRiw83D2rs4QvxJVsatI9vHrmv4LC+/rnHTiE9GTfEnq4CcTqycLGRe&#10;Hzxe6itO9GrzRTFNzuW74VhcI45JXbjLBrRxkYTp4bHaZrFYl/uJ3ZERTNZNY4iBJTqIswpWUmCe&#10;Gg0FlX6p2MtaxziVPw8dWh7uLu7kEjsWHuqXVx6wP3haWJGr2H8WnBINC8LFxcGJs+wRH389NB5k&#10;IOBMvjKygztclqCct+OYz9s6Xf/QtVVzXwcZ58Tx6YjzfaiCzLrNCA+kyLHMzsebjhpTE24LjQfb&#10;/Wh6V7u7ouBkfDXeqnD+tfk8VZj/EK4p35lVIqLaEj8MDcNVg9t6g8E1XbAjzz7ZfNQLKSG+0KDh&#10;YEd3OXHJywhfvmnhXm8QmofrePuojvajcK+uHdzOBQca6D8s3W/HipTlIIQQQogzB8W8WbKSJRlJ&#10;gSfTgViSmIxOOytrsYQlYRbLYv5u0V7PuCVr894JnXzQixUSiJtIqWcKbipqZDE9gaKHLNnIqhRk&#10;ZRDrEi+y8gTnRnz2/vojvtwjHWw65N+e2NkoEk6HPJnzSiZWTgTTn6PM1pjgwOoXMREnelG7rFWz&#10;2oshNcWfZAmfTqycLIgOW0IfhHxoBjlbYiPh70yZGBfODcEBYQZx5doQQyM0vLn2kNeEY9AUMYZz&#10;4lypt7GNJVsbQapDWnmi6iTirGPN7iN2y28/td3H0yyjdQdLS09O1WxskMJEY9Att3lsPlX4G+60&#10;KDzM1FygIUFZpPPcqnm6LwE5a8uxyvlcfI41g1Eoo8+T8oUzI92OzjoP1rm9c91540j4N0s+ztt+&#10;zEYFJ9exZabNDo0P2/PvyT1aeUXbWVuO+t8iNbM6Lu4XW/M5Jzgr1EO2Zt7dutCwzNl2zLMOoj1M&#10;COfKlId2vqxObA4YlY+3Hy2yOeEcaGSuHNjW93esqNRFGZYBiqjN5/F3Q4LzpHGhMUNsic5pabge&#10;nweHz2dGhf1MDNeetD6uG+otWRI4TKa2JLreo7vmeFpg+4rjc60p+DNve54rv5GzvXpQ9d8hVtSz&#10;uV+Xqu81FcpLS63k4E6b3KeNPXrnFOuSm13xjhBCiLMJwvvS0CYUFxdbfn6+5eXl2dGjR23ogw9W&#10;bGG26pe/tNzcXGvZsqXl5ORYs2bNLCODzmDddbBOlWfnbbb/8epSO2w5ltGydeixNNxxUmIUOq9M&#10;3WX0GohTfHQ6xGSzQpxEPMPgCvHUiE4tQqc7dKrDdkyJJZWe2glbmD4Q/j0wxDEX9k0cf1YX5yT6&#10;DFMj/v6iHj5IRQ0FxAViW+Iz0vvJbiDLIYoXmbpKh5+pBMRa0TYUsyROZbrrK6sP+jSRKKZi5Y3o&#10;b1WpTaycKNaN9l1TR5/Bu+qOW925VRd/rgrXhftwOrFysveMAUMylJme83fvb7X3Nx7xc54UzgGh&#10;JbIj4lvqYsTHu9cMbmt/e34Pv0+IJQ/N3+P3sF4oC7ZTWmLlxQVWXhj6PkX5tnPhryveDPfikvvs&#10;72+cZL27tJfoIGKcbaKDEE0RiQ5CCCFAooNgqkAkOvx+8V5fiYJ0fFH/MKXmf1/ay8UcsoT/8cNt&#10;Xpj0ZFAL5G8v6OGZzkxt/rv3t3kmSr1lOiQhOugJFkIIIYQQQjQs6l/7ECIlkHXClAlEIDKvybKI&#10;L7ZZHVN6tfLtme5C3baTLTvakJDoIJxmmbH5RLEFFoUQjZJynt9yn4OpWE0IIURjpXlFOj5tmhBN&#10;kTfXHLJffLbTnllS+9pkrHzxwvID4XO7fOpIKmqA1CXNeI4rAlKJDsLp2DLLWlDIpIzUHjl4IRoj&#10;5eH55ent0prVV+TehRBCNE6YHpgR2jHaNV/HUYgmBsXSf794n/3bnF1eW4P6DieDmm2/mrvbHlu4&#10;17bWwRKiqaZDDqtzxOJRRaXCyc3OtEGdcq1Z6LKUl7C2rhy8EI2NsuJCD85GdW/ro0RCCCFEY2Rw&#10;59bWLnRY0koKQ7OmLNxTYe2BAnt4/l77+Wc7K1Y+UGwvziyDOueGeDSW6qCoVFRyydCunu1QVpBn&#10;5Y1kfpAQIgZiYXnRceuS29wm9+tg2UksJSWEEEI0JDrlZtmUvh0sK73cykLbFps+KJKBlTMenr/H&#10;fv7ZLvtgQ2y5RSHOJIO75FqzDGU6iCpcOrSLjerexjJLC7z6qNLZhGgklJVa6fEjVl5SZFeP6GYD&#10;OrbyJbGEEEKIxsrXJ/a2Hm1yzAqOWVlRLJNPCNFwYRW1eDq1yrb0iqIOEh1EJb3a5dh95/S33m2z&#10;zUIHpiw4+fLQmRFCNFzKS4utND88r4V5NqFXO/vahD6Wm5VZ8a4QQgjROJnQp73dPK6X5WSUh3bu&#10;cEXGg4QHIRoiHo+GvmM8OXFZtxn/EKj4XQjr3b6lF+7ZtO+oHTqW52uvBjMKL1QqXvyul1561euL&#10;NFPWRS4qcHGQKVETerW1By8abFP7dbDmmZpaIYQQZzvloYNeVlZmxcXF/ioqKrKOb75Z8a7Zvquu&#10;sqysLGvevLk1a9bMMjIyLD3EgGlRufl6hhHSvh1y7FhhqW3ce9gKCgtD81d1ikCCNlIvvfQ6M6+y&#10;UisvLrKy48esNP+QlR8/an91eHV4L8b+q7/wMWnBIfEpISo5UlBs767cZc8t2GKfbdhnBWWhA5PR&#10;LHj/8FMZ20LUP7htHH1JsXXKybDJfdvbbRP72AWDOquWgxBCCBccSktLXWzIz8+3vLw8O3r0qA19&#10;8MGKLcxW/uIX1rp1a8vJybGWLVtWCg8NRXSI2HIg315ctNXeWr7Tlu44YsVpmZaWkRli0nTFpULU&#10;CxXyAQNgwceUHT9inbPKbGTHLHv2nYdi7wXwMbm5udaqVSuJDqJ65m7ab5+s32vLdhy2rQfz7VB+&#10;kZWowKQQ9U7zjHTr0CrL+rTPsQm929s5/Tt6heCoWI8QQoizm9qKDnQIEBwQHhAdyHTg1dA4Wlhi&#10;czbus0/X77M1u4/YjsMFdrQgdHbUjRGi3mgeXEX7FunWo1WGDeuYZcM6ZNkV//A3Fe9KdBBJUFRa&#10;Zhv2HouJDsdjooMsRoj6JSsz3Tq0jIkOvdq3VNFIIYQQJ5BIdDhy5IgN+/73K7YwW/Hzn3tnoKro&#10;0NAyHeI5fLzYNu07ZjuOfiE6KC4Von5AdGibnW6ds9MsN6PMjufn2fAf/KDi3ZiPIZtKooMQQggh&#10;hBBNjHjRAcEhynSIFx2EECKVxIsOysUVQgghhBCiiaNxRiFEfaGcXCGEEEIIIZoWxPhUFmYN5ZYV&#10;rzYlF1+8JPwUQoiUk/nBB6PDj8Nmlvf/A0bXGEJoTd1uAAAAAElFTkSuQmCCUEsDBBQABgAIAAAA&#10;IQD8ORbP3QAAAAUBAAAPAAAAZHJzL2Rvd25yZXYueG1sTI9BS8NAEIXvgv9hmYI3u0mDpqTZlFLU&#10;UxFsBfE2zU6T0OxsyG6T9N+7eqmXgcd7vPdNvp5MKwbqXWNZQTyPQBCXVjdcKfg8vD4uQTiPrLG1&#10;TAqu5GBd3N/lmGk78gcNe1+JUMIuQwW1910mpStrMujmtiMO3sn2Bn2QfSV1j2MoN61cRNGzNNhw&#10;WKixo21N5Xl/MQreRhw3Sfwy7M6n7fX78PT+tYtJqYfZtFmB8DT5Wxh+8QM6FIHpaC+snWgVhEf8&#10;3w3eMklTEEcFizSJQRa5/E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goHe6QQAAKMOAAAOAAAAAAAAAAAAAAAAADoCAABkcnMvZTJvRG9jLnhtbFBLAQIt&#10;AAoAAAAAAAAAIQDhZICwlrAAAJawAAAUAAAAAAAAAAAAAAAAAE8HAABkcnMvbWVkaWEvaW1hZ2Ux&#10;LnBuZ1BLAQItABQABgAIAAAAIQD8ORbP3QAAAAUBAAAPAAAAAAAAAAAAAAAAABe4AABkcnMvZG93&#10;bnJldi54bWxQSwECLQAUAAYACAAAACEAqiYOvrwAAAAhAQAAGQAAAAAAAAAAAAAAAAAhuQAAZHJz&#10;L19yZWxzL2Uyb0RvYy54bWwucmVsc1BLBQYAAAAABgAGAHwBAAAUugAAAAA=&#10;">
                <v:rect id="Rectangle 3584" o:spid="_x0000_s1101" style="position:absolute;left:52844;top:1610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9A8641C" w14:textId="77777777" w:rsidR="009D2E9E" w:rsidRDefault="009D2E9E" w:rsidP="009D2E9E">
                        <w:pPr>
                          <w:spacing w:after="160" w:line="256" w:lineRule="auto"/>
                          <w:ind w:left="0" w:right="0" w:firstLine="0"/>
                        </w:pPr>
                        <w:r>
                          <w:t xml:space="preserve"> </w:t>
                        </w:r>
                      </w:p>
                    </w:txbxContent>
                  </v:textbox>
                </v:rect>
                <v:shape id="Picture 3595" o:spid="_x0000_s1102" type="#_x0000_t75" style="position:absolute;left:63;top:63;width:52628;height:1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CsxAAAANwAAAAPAAAAZHJzL2Rvd25yZXYueG1sRI/BasNA&#10;DETvhfzDokBvzTqFluJmE5JAS6BQSOoPEF7Fa2JpjXfjuP366lDoTWJGM0+rzcSdGWlIbRQHy0UB&#10;hqSOvpXGQfX19vACJmUUj10UcvBNCTbr2d0KSx9vcqTxlBujIZJKdBBy7ktrUx2IMS1iT6LaOQ6M&#10;WdehsX7Am4ZzZx+L4tkytqINAXvaB6ovpys7+KnOHPbj0+cuVBzomPnjUL07dz+ftq9gMk353/x3&#10;ffCKv1RafUYnsOtfAAAA//8DAFBLAQItABQABgAIAAAAIQDb4fbL7gAAAIUBAAATAAAAAAAAAAAA&#10;AAAAAAAAAABbQ29udGVudF9UeXBlc10ueG1sUEsBAi0AFAAGAAgAAAAhAFr0LFu/AAAAFQEAAAsA&#10;AAAAAAAAAAAAAAAAHwEAAF9yZWxzLy5yZWxzUEsBAi0AFAAGAAgAAAAhACCYQKzEAAAA3AAAAA8A&#10;AAAAAAAAAAAAAAAABwIAAGRycy9kb3ducmV2LnhtbFBLBQYAAAAAAwADALcAAAD4AgAAAAA=&#10;">
                  <v:imagedata r:id="rId35" o:title=""/>
                </v:shape>
                <v:shape id="Shape 3596" o:spid="_x0000_s1103" style="position:absolute;width:52754;height:16827;visibility:visible;mso-wrap-style:square;v-text-anchor:top" coordsize="5275453,168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TNwAAAANwAAAAPAAAAZHJzL2Rvd25yZXYueG1sRE9Li8Iw&#10;EL4v+B/CCF6KphZctBrFXVjYq4+Lt6EZ22oyqU3W1n+/EQRv8/E9Z7XprRF3an3tWMF0koIgLpyu&#10;uVRwPPyM5yB8QNZoHJOCB3nYrAcfK8y163hH930oRQxhn6OCKoQml9IXFVn0E9cQR+7sWoshwraU&#10;usUuhlsjszT9lBZrjg0VNvRdUXHd/1kFyWV2601WfxVpSPSpM13is61So2G/XYII1Ie3+OX+1XH+&#10;dAHPZ+IFcv0PAAD//wMAUEsBAi0AFAAGAAgAAAAhANvh9svuAAAAhQEAABMAAAAAAAAAAAAAAAAA&#10;AAAAAFtDb250ZW50X1R5cGVzXS54bWxQSwECLQAUAAYACAAAACEAWvQsW78AAAAVAQAACwAAAAAA&#10;AAAAAAAAAAAfAQAAX3JlbHMvLnJlbHNQSwECLQAUAAYACAAAACEAI0E0zcAAAADcAAAADwAAAAAA&#10;AAAAAAAAAAAHAgAAZHJzL2Rvd25yZXYueG1sUEsFBgAAAAADAAMAtwAAAPQCAAAAAA==&#10;" path="m,1682750r5275453,l5275453,,,,,1682750xe" filled="f" strokecolor="#353535" strokeweight="1pt">
                  <v:path arrowok="t" o:connecttype="custom" o:connectlocs="0,16827;52754,16827;52754,0;0,0;0,16827" o:connectangles="0,0,0,0,0" textboxrect="0,0,5275453,1682750"/>
                </v:shape>
                <w10:anchorlock/>
              </v:group>
            </w:pict>
          </mc:Fallback>
        </mc:AlternateContent>
      </w:r>
    </w:p>
    <w:p w14:paraId="06A21F2C" w14:textId="590D178C" w:rsidR="009D2E9E" w:rsidRPr="0028150E" w:rsidRDefault="00720F48" w:rsidP="009D2E9E">
      <w:pPr>
        <w:numPr>
          <w:ilvl w:val="0"/>
          <w:numId w:val="4"/>
        </w:numPr>
        <w:ind w:right="0" w:hanging="416"/>
      </w:pPr>
      <w:r w:rsidRPr="0028150E">
        <w:t>N</w:t>
      </w:r>
      <w:r w:rsidR="009D2E9E" w:rsidRPr="0028150E">
        <w:t xml:space="preserve">avigate to the new empty screen. Close the preview. </w:t>
      </w:r>
    </w:p>
    <w:p w14:paraId="14929FB2" w14:textId="1CF95F06"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23396E48" wp14:editId="5A2372D6">
                <wp:extent cx="5738495" cy="1504950"/>
                <wp:effectExtent l="9525" t="9525" r="14605" b="3810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8495" cy="1504950"/>
                          <a:chOff x="0" y="0"/>
                          <a:chExt cx="57382" cy="15052"/>
                        </a:xfrm>
                      </wpg:grpSpPr>
                      <wps:wsp>
                        <wps:cNvPr id="113" name="Rectangle 3631"/>
                        <wps:cNvSpPr>
                          <a:spLocks noChangeArrowheads="1"/>
                        </wps:cNvSpPr>
                        <wps:spPr bwMode="auto">
                          <a:xfrm>
                            <a:off x="57035" y="1381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0CDD0"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14" name="Picture 37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3" y="63"/>
                            <a:ext cx="56700" cy="14427"/>
                          </a:xfrm>
                          <a:prstGeom prst="rect">
                            <a:avLst/>
                          </a:prstGeom>
                          <a:noFill/>
                          <a:extLst>
                            <a:ext uri="{909E8E84-426E-40DD-AFC4-6F175D3DCCD1}">
                              <a14:hiddenFill xmlns:a14="http://schemas.microsoft.com/office/drawing/2010/main">
                                <a:solidFill>
                                  <a:srgbClr val="FFFFFF"/>
                                </a:solidFill>
                              </a14:hiddenFill>
                            </a:ext>
                          </a:extLst>
                        </pic:spPr>
                      </pic:pic>
                      <wps:wsp>
                        <wps:cNvPr id="115" name="Shape 3716"/>
                        <wps:cNvSpPr>
                          <a:spLocks/>
                        </wps:cNvSpPr>
                        <wps:spPr bwMode="auto">
                          <a:xfrm>
                            <a:off x="0" y="0"/>
                            <a:ext cx="56827" cy="14554"/>
                          </a:xfrm>
                          <a:custGeom>
                            <a:avLst/>
                            <a:gdLst>
                              <a:gd name="T0" fmla="*/ 0 w 5682742"/>
                              <a:gd name="T1" fmla="*/ 1455420 h 1455420"/>
                              <a:gd name="T2" fmla="*/ 5682742 w 5682742"/>
                              <a:gd name="T3" fmla="*/ 1455420 h 1455420"/>
                              <a:gd name="T4" fmla="*/ 5682742 w 5682742"/>
                              <a:gd name="T5" fmla="*/ 0 h 1455420"/>
                              <a:gd name="T6" fmla="*/ 0 w 5682742"/>
                              <a:gd name="T7" fmla="*/ 0 h 1455420"/>
                              <a:gd name="T8" fmla="*/ 0 w 5682742"/>
                              <a:gd name="T9" fmla="*/ 1455420 h 1455420"/>
                              <a:gd name="T10" fmla="*/ 0 w 5682742"/>
                              <a:gd name="T11" fmla="*/ 0 h 1455420"/>
                              <a:gd name="T12" fmla="*/ 5682742 w 5682742"/>
                              <a:gd name="T13" fmla="*/ 1455420 h 1455420"/>
                            </a:gdLst>
                            <a:ahLst/>
                            <a:cxnLst>
                              <a:cxn ang="0">
                                <a:pos x="T0" y="T1"/>
                              </a:cxn>
                              <a:cxn ang="0">
                                <a:pos x="T2" y="T3"/>
                              </a:cxn>
                              <a:cxn ang="0">
                                <a:pos x="T4" y="T5"/>
                              </a:cxn>
                              <a:cxn ang="0">
                                <a:pos x="T6" y="T7"/>
                              </a:cxn>
                              <a:cxn ang="0">
                                <a:pos x="T8" y="T9"/>
                              </a:cxn>
                            </a:cxnLst>
                            <a:rect l="T10" t="T11" r="T12" b="T13"/>
                            <a:pathLst>
                              <a:path w="5682742" h="1455420">
                                <a:moveTo>
                                  <a:pt x="0" y="1455420"/>
                                </a:moveTo>
                                <a:lnTo>
                                  <a:pt x="5682742" y="1455420"/>
                                </a:lnTo>
                                <a:lnTo>
                                  <a:pt x="5682742" y="0"/>
                                </a:lnTo>
                                <a:lnTo>
                                  <a:pt x="0" y="0"/>
                                </a:lnTo>
                                <a:lnTo>
                                  <a:pt x="0" y="145542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396E48" id="Group 112" o:spid="_x0000_s1104" style="width:451.85pt;height:118.5pt;mso-position-horizontal-relative:char;mso-position-vertical-relative:line" coordsize="57382,1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y+rnBAAAow4AAA4AAABkcnMvZTJvRG9jLnhtbLxX227jNhB9L9B/&#10;IPRYYGPLluxEiLNYJLvBAts2aNwPoCXKElYSVZK+pF/fMyQly7k5TRdFEIsiD4czZy4cXX7c1xXb&#10;CqVL2SyC8GwcMNGkMiub9SL4c/nlw3nAtOFNxivZiEXwIHTw8ernny53bSImspBVJhSDkEYnu3YR&#10;FMa0yWik00LUXJ/JVjRYzKWqucGrWo8yxXeQXlejyXg8G+2kylolU6E1Zm/cYnBl5ee5SM3vea6F&#10;YdUigG7G/ir7u6Lf0dUlT9aKt0WZejX4O7Soedng0F7UDTecbVT5RFRdpkpqmZuzVNYjmedlKqwN&#10;sCYcP7LmVslNa21ZJ7t129MEah/x9G6x6W/bO8XKDL4LJwFreA0n2XMZTYCeXbtOgLpV7X17p5yN&#10;GH6T6XeN5dHjdXpfOzBb7X6VGQTyjZGWnn2uahIBw9neeuGh94LYG5ZiMp5Pz6OLOGAp1sJ4jLH3&#10;U1rAmU/2pcXnwU4Y4ffFVv0RT9yhVlGvGFmFeNMHSvV/o/S+4K2wntJEVk/ptKP0D0Qib9aVYNPZ&#10;NHS8WmhHqnaMskZeFwCKT0rJXSF4Bs0sHvoPNtCLhj9OUhzPx1NwSVROz8OpC/iO6mgWerpm0ZyW&#10;erZ40iptboWsGQ0WgYIB1oV8+00bB+0g5NFGfimrCvM8qZqjCcikGas/qezIN/vV3sbd9KJjYyWz&#10;B1ikpMtSVBUMCqn+DtgOGboI9F8brkTAqq8NWKF07gaqG6y6AW9SbF0EJmBueG1c2m9aVa4LSA6t&#10;OY38hODMS2sSseq08PoiRK4u2zJN8O/TD6MnsXK6TGGX2ZDurtTVb5JRc/V9035ApWi5KVdlVZoH&#10;W/WgOSnVbO/KlAill2HYRV3YYZ2OZdN5GBPNHdBtg5PL1CbyIex0C0cTOYepJ5F4LGVEr0eqrKqy&#10;pWigMKCxNxr8Pypbz/DmSuKNTDe1aIyr8UpUsF82uihbHTCViHolMsTk18ymBk+0SinDbPhpo4RJ&#10;Czo8hxJ+HlHYL1iND0qS/m/KpRnSGYmEhz2oy6J4Nh8jGG3ZiaLJj0okq6VLGDuEmv9b3ULFcFeB&#10;LWwUPrMuSxFn9/4i8DULZLyzOIG1Z+r/7BwcejrjOKKDB3Up3bi6RP7tahHu3QxViabWmdd8CeF5&#10;XeE2/2XExmzHYpIb2UthCEOk97AwwnmTMSuYHzlHH2TidunBXt7LkhEtPfikZKRsDz4pGe7pwa9o&#10;OzuCvcgAyH6LNHRyA9iL0i4GsJNWh2910tBLr1hMPUyv5EkacR0e0M/qirjrI4sX7uLjSbpvfLRh&#10;hOsF/djYXiat1NSeUOghrpfu3rZ4Cs0XwFCZwLao4DygXgEjTAhsi/lJMPxP4K4gvS4Z7iWwvY07&#10;ye7pbaUOgNroJTkNV8QyhFNQ05dE+oqevi7isiKqyAoash16Op97rMDV4pLMElbLrVhKizSHxq5D&#10;uMQ/YKpmiO1lQu3jHR2ue7ZW9hBvG0pY1yG6p0M6970F8/y5aSW1cMoTAbZ89aQQp4MSdtQ3EVXh&#10;hG4TokTLqsy6e1Sr9eq6UmzL4YJpTH++MB7B8MXQZDiaJ9Q7fvZjw8vKja3Nvl4fmrF/2XldhFFE&#10;MWB7rSieT/DiOjC/4rowv/IDOzHbw+NLyDLqv9roU2v4bo07fFte/QMAAP//AwBQSwMECgAAAAAA&#10;AAAhAL6f8HLFEgAAxRIAABUAAABkcnMvbWVkaWEvaW1hZ2UxLmpwZWf/2P/gABBKRklGAAEBAQBg&#10;AGAAAP/bAEMAAwICAwICAwMDAwQDAwQFCAUFBAQFCgcHBggMCgwMCwoLCw0OEhANDhEOCwsQFhAR&#10;ExQVFRUMDxcYFhQYEhQVFP/bAEMBAwQEBQQFCQUFCRQNCw0UFBQUFBQUFBQUFBQUFBQUFBQUFBQU&#10;FBQUFBQUFBQUFBQUFBQUFBQUFBQUFBQUFBQUFP/AABEIAMcD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DH8Wf8gWX/eX+dcJXd+LP+QLL/vL/&#10;ADrhKACiiigCK6k8qFm9BXyZ420218XfGXX0vDOI/LjYfZ2AbcI4l7g8YzX1dqX/AB5yfQ1826Db&#10;JdfHrW0cZX7OD+kNebjoRqeyjJXTkvyZ9vwvia2D+vV6EuWcaMmmunv0zKX4Q6QwB3an/wB/E/8A&#10;jdL/AMKg0j11P/v4n/xuvpm30C08lf3a9Kk/4R+0/wCea/lV/UML/wA+0c/+t2e/9Bcv6+R8xf8A&#10;CoNI9dT/AO/if/G6P+FQaR66n/38T/43X0Z4kbRvCfh/Uda1RlttO0+B7m4mI4SNQSzH0AA69B3q&#10;l4F1zwr8TPCun+JPC+oW+s6Jfp5lveW+drDOCCCAVYHIKsAQQQQDR9Qwv/PtB/rdnv8A0Fy/r5Hg&#10;H/CoNI9dT/7+J/8AG6P+FQ6R66n/AN/E/wDjde2+OvH3gf4b6r4e0zxDq1tp+peILsWWmWbZaW5k&#10;P91RzgcDJ4yyqMswB7A+H7TB/dr+VH1DC/8APtB/rdnv/QXL+vkfHPjrwXp/hnToprVrszNMEIuH&#10;Urt2seyjnIFfZ/hnUPt9n5h7gV89ftKafDZ6TZmNQubtR/449e7eA/8AkFD6CssLShRxFWNNWVo/&#10;qd2eY7E5jk+Ar4ubnPmrK78vZntlFFFeofBBRRRQAUUUUAFFFFABRRRQAUUUUAFFFFABRRRQAUUU&#10;UAFFFFABRRRQAUUUUAFFFFABRRRQAUUUUAFFFFABRRRQAUUUUAFFFFABRRRQAUUUUAFFFFABRRRQ&#10;AUUUUAFFFFABRRRQAUUUUAFFFFABRRRQAUUUUAFFFFABRRRQAUUUUAFFFFABRRRQAUUUUAFFFFAB&#10;RRRQAUUUUAFFFFABRRRQAUUUUAY/iz/kCy/7y/zrhK7vxZ/yBZf95f51wlABRRRQBV1L/jzk+hr5&#10;z8M/8l+1v/r2H8oa+jNS/wCPOT6GvnPwz/yX7W/+vYfyhrz8X8VL/EvyZ9dw/wDwsw/68S/9Lpn0&#10;lb/6lfpUlR2/+pX6VJXoHyI2SNZY2R1Dow2srDIIPUEV8CfHPUpf+CdXj2Lxd4DuLO98EeMJ5Bff&#10;Du4uTEYroIT9qs8A7EyFDYGBkLyCnl/dXii+1HTPDmp3ekaeuq6pDbySWtk8vlLPKFO1C+DtBOMk&#10;AnHQE8V89/s9fs360vii6+LXxjlh134papGUhs+JLTQLYg4toFyV3YJDMM9SATlmcAw/2PfhavxD&#10;a3/aC8c63Z+M/HXiGHdYNatvs9BtjkC2gX+GRclXPVTuHJLs/wBZN9018s6X8BPGH7Ovxttta+Es&#10;MN78M/E94B4i8ITzeXHpkhH/AB+Wmeg4xsHHQHC4aL6mb7poA+ev2n/+QRZf9fa/+gPXtvgT/kFj&#10;6CvEv2n/APkEWX/X2v8A6A9e2+BP+QWPoK8+l/vVX0j+p9dmH/IiwH+Kt/7jPbKKKK9A+RCiiigA&#10;ooooAKKKKACiiigAooooAKKKKACiiigAooooAKKKKACiiigAooooAKKKKACiiigAooooAKKKKACi&#10;iigAooooAKKKKACiiigAooooAKKKKACiiigAooooAKKKKACiiigAooooAKKKKACiiigAooooAKKK&#10;KACiiigAooooAKKKKACiiigAooooAKKKKACiiigAooooAKKKKACiiigAooooAx/Fn/IFl/3l/nXC&#10;V3fiz/kCy/7y/wA64SgAooooAq6l/wAecn0NfOfhn/kv2t/9ew/lDX0ZqXNnJ9DXy3rn/CR+Hfif&#10;qmsaTYQXBmVY0Nw42kbUzxvU9VrzsZdezkk3aSeiv0Z9jw2qdR4yhOpGDnRlFOclFX54O136M+qr&#10;f/Ur9Kkr55j+LnxPVAF0HRcf73/2+nf8Le+KH/QB0X/vr/7fVfXI/wAkv/AWT/q3V/6CqH/g6H+Z&#10;9CUV89/8Le+KH/QB0X/vr/7fR/wt74of9AHRf++v/t9H1yP8kv8AwFh/q3V/6CqH/g6H+Z9CUjfd&#10;NfPn/C3vih/0AdF/76/+30n/AAt34of9AHRf++v/ALfR9cj/ACS/8BYf6t1f+gqh/wCDof5iftP/&#10;APIIsv8Ar7X/ANAevbfAn/ILH0FfLnj7VvGvj6OG11PSbKHZKJF+yuAc4I7yNxzX1J4EyNKGfQVG&#10;Gk6lepU5Wk+XdW7nRnVKGEyvBYT2sJzjKq3ySUrX5LXttezPa6KKK9I+ICiiigAooooAKKKKACii&#10;igAooooAKKKKACiiigAooooAKKKKACiiigAooooAKKKKACiiigAooooAKKKKACiiigAooooAKKKK&#10;ACiiigAooooAKKKKACiiigAooooAKKKKACiiigAooooAKKKKACiiigAooooAKKKKACiiigAooooA&#10;KKKKACiiigAooooAKKKKACiiigAooooAKKKKACiiigAooooAx/Fn/IFl/wB5f51wld34s/5Asv8A&#10;vL/OuEoAKKKKAGTR+ZGVPeuN1b4f2+oXBlI+Yn0rtaKAPPv+FaxDv/Kj/hWsXr/KvQaKAPPv+Fax&#10;ev8AKj/hWsXr/KvQaKAPPv8AhWsXr/Kj/hWsXr/KvQaKAOBt/hrbxzK55I+ld5otitlAY1HAxTqs&#10;Wn8f4UAel0UUUAFFFFABRRRQAUUUUAFFFFABRRRQAUUUUAFFFFABRRRQAUUUUAFFFFABRRRQAUUU&#10;UAFFFFABRRRQAUUUUAFFFFABRRRQAUUUUAFFFFABRRRQAUUUUAFFFFABRRRQAUUUUAFFFFABRRRQ&#10;AUUUUAFFFFABRRRQAUUUUAFFFFABRRRQAUUUUAFFFFABRRRQAUUUUAFFFFABRRRQAUUUUAFFFFAB&#10;RRRQBj+LP+QLL/vL/OuEru/Fn/IFl/3l/nXCUAFFFFABRRRQAUUUUAFFFFABRRRQAVYtP4/wqvVi&#10;0/j/AAoA9LooooAKKKKACiiigAooooAKKKKACiiigAooooAKKKKACiiigAooooAKKKKACiiigAoo&#10;ooAKKKKACiiigAooooAKKKKACiiigAooooAKKKKACiiigAooooAKKKKACiiigAooooAKKKKACiii&#10;gAooooAKKKKACiiigAooooAKKKKACiiigAooooAKKKKACiiigAooooAKKKKACiiigAooooAKKKKA&#10;CiiigDH8Wf8AIFl/3l/nXCV3fiz/AJAsv+8v864SgAooooAKKKKACiiigAooooAKKKKACrFp/H+F&#10;V6sWn8f4UAel0UUUAFFFFABRRRQAUUUUAFFFFABRRRQAUUUUAFFFFABRRRQAUUUUAFFFFABRRRQA&#10;UUUUAFFFFABRRRQAUUUUAFFFFABRRRQAUUUUAFFFFABRRRQAUUUUAFFFFABRRRQAUUUUAFFFFABR&#10;RRQAUUUUAFFFFABRRRQAUUUUAFFFFABRRRQAUUUUAFFFFABRRRQAUUUUAFFFFABRRRQAUUUUAFFF&#10;FABRRRQBj+LP+QLL/vL/ADrhK7vxZ/yBZf8AeX+dcJQAUUUUAFFFFABRRRQAUUUUAFFFFABVi0/j&#10;/Cq9WLT+P8KAPS6KKKACiiigAooooAKKKKACiiigAooooAKKKKACiiigAooooAKKKKACiiigAooo&#10;oAKKKKACiiigAooooAKKKKACiiigAooooAKKKKACiiigAooooAKKKKACiiigAooooAKKKKACiiig&#10;AooooAKKKKACiiigAooooAKKKKACiiigAooooAKKKKACiiigAooooAKKKKACiiigAooooAKKKKAC&#10;iiigAooooAx/Fn/IFl/3l/nXCV3fiz/kCy/7y/zrhKACiiigAooooAKKKKACiiigAooooAKsWn8f&#10;4VXqxafx/hQB6XRRRQAUUUUAFFFFABRRRQAUUUUAFFFFABRRRQAUUUUAFFFFABRRRQAUUUUAFFFF&#10;ABRRRQAUUUUAFFFFABRRRQAUUUUAFFFFABRRRQAUUUUAFFFFABRRRQAUUUUAFFFFABRRRQAUUUUA&#10;FFFFABRRRQAUUUUAFFFFABRRRQAUUUUAFFFFABRRRQAUUUUAFFFFABRRRQAUUUUAFFFFABRRRQAU&#10;UUUAFFFFAGP4s/5Asv8AvL/OuEru/Fn/ACBZf95f51wlABRRRQAUUUUAFFFFABRRRQAUUUUAFWLT&#10;+P8ACq9WLT+P8KAPS6KKKACiiigAooooAKKKKACiiigAooooAKKKKACiiigAooooAKKKKACiiigA&#10;ooooAKKKKACiiigAooooAKKKKACiiigAooooAKKKKACiiigAooooAKKKKACiiigAooooAKKKKACi&#10;iigAooooAKKKKACiiigAooooAKKKKACiiigAooooAKKKKACiiigAooooAKKKKACiiigAooooAKKK&#10;KACiiigAooooAx/Fn/IFl/3l/nXCV3fiz/kCy/7y/wA64SgAooooAKKKKACiiigAooooAKKKKACr&#10;Fp/H+FV6sWn8f4UAel0UUUAFFFFABRRRQAUUUUAFFFFABRRRQAUUUUAFFFFABRRRQAUUUUAFFFFA&#10;BRRRQAUUUUAFFFFABRRRQAUUUUAFFFFABRRRQAUUUUAFFFFABRRRQAUUUUAFFFFABRRRQAUUUUAF&#10;FFFABRRRQAUUUUAFFFFABRRRQAUUUUAFFFFABRRRQAUUUUAFFFFABRRRQAUUUUAFFFFABRRRQAUU&#10;UUAFFFFABRRRQBj+LP8AkCy/7y/zrhK7vxZ/yBZf95f51wlABRRRQAUUUUAFFFFABRRRQAUUUUAF&#10;WLT+P8Kr1YtP4/woA9LooooAKKKKACiiigAooooAKKKKACiiigAooooAKKKKACiiigAooooAKKKK&#10;ACiiigAooooAKKKKACiiigAooooAKKKKACiiigAooooAKKKKACiiigAooooAKKKKACiiigAooooA&#10;KKKKACiiigAooooAKKKKACiiigAooooAKKKKACiiigAooooAKKKKACiiigAooooAKKKKACiiigAo&#10;oooAKKKKACiiigDH8Wf8gWX/AHl/nXCV3fiz/kCy/wC8v864SgAooooAKKKKACiiigAooooAKKKK&#10;ACrFp/H+FV6sWn8f4UAel0UUUAFFFFABRRRQAUUUUAFFFFABRRRQAUUUUAFFFFABRRRQAUUUUAFF&#10;FFABRRRQAUUUUAFFFFABRRRQAUUUUAFFFFABRRRQAUUUUAFFFFABRRRQAUUUUAFFFFABRRRQAUUU&#10;UAFFFFABRRRQAUUUUAFFFFABRRRQAUUUUAFFFFABRRRQAUUUUAFFFFABRRRQAUUUUAFFFFABRRRQ&#10;AUUUUAFFFFABRRRQBj+LP+QLL/vL/OuEoooAKKKKACiiigAooooAKKKKACiiigAqxafx/hRRQB//&#10;2VBLAwQUAAYACAAAACEAXvnIWd0AAAAFAQAADwAAAGRycy9kb3ducmV2LnhtbEyPQUvDQBCF74L/&#10;YRnBm91Ng1ZjNqUU9VSEtoJ4m2anSWh2NmS3SfrvXb3oZeDxHu99ky8n24qBet841pDMFAji0pmG&#10;Kw0f+9e7RxA+IBtsHZOGC3lYFtdXOWbGjbylYRcqEUvYZ6ihDqHLpPRlTRb9zHXE0Tu63mKIsq+k&#10;6XGM5baVc6UepMWG40KNHa1rKk+7s9XwNuK4SpOXYXM6ri9f+/v3z01CWt/eTKtnEIGm8BeGH/yI&#10;DkVkOrgzGy9aDfGR8Huj96TSBYiDhnm6UCCLXP6nL74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oty+rnBAAAow4AAA4AAAAAAAAAAAAAAAAAPAIAAGRycy9lMm9E&#10;b2MueG1sUEsBAi0ACgAAAAAAAAAhAL6f8HLFEgAAxRIAABUAAAAAAAAAAAAAAAAATwcAAGRycy9t&#10;ZWRpYS9pbWFnZTEuanBlZ1BLAQItABQABgAIAAAAIQBe+chZ3QAAAAUBAAAPAAAAAAAAAAAAAAAA&#10;AEcaAABkcnMvZG93bnJldi54bWxQSwECLQAUAAYACAAAACEAWGCzG7oAAAAiAQAAGQAAAAAAAAAA&#10;AAAAAABRGwAAZHJzL19yZWxzL2Uyb0RvYy54bWwucmVsc1BLBQYAAAAABgAGAH0BAABCHAAAAAA=&#10;">
                <v:rect id="Rectangle 3631" o:spid="_x0000_s1105" style="position:absolute;left:57035;top:1381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D10CDD0" w14:textId="77777777" w:rsidR="009D2E9E" w:rsidRDefault="009D2E9E" w:rsidP="009D2E9E">
                        <w:pPr>
                          <w:spacing w:after="160" w:line="256" w:lineRule="auto"/>
                          <w:ind w:left="0" w:right="0" w:firstLine="0"/>
                        </w:pPr>
                        <w:r>
                          <w:t xml:space="preserve"> </w:t>
                        </w:r>
                      </w:p>
                    </w:txbxContent>
                  </v:textbox>
                </v:rect>
                <v:shape id="Picture 3715" o:spid="_x0000_s1106" type="#_x0000_t75" style="position:absolute;left:63;top:63;width:56700;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OTwgAAANwAAAAPAAAAZHJzL2Rvd25yZXYueG1sRE9Na8Mw&#10;DL0X9h+MBrs1Tsc6Qla3jMKgUApduktuItaSsFg2tpek/74uDHbT431qs5vNIEbyobesYJXlIIgb&#10;q3tuFXxdPpYFiBCRNQ6WScGVAuy2D4sNltpO/EljFVuRQjiUqKCL0ZVShqYjgyGzjjhx39YbjAn6&#10;VmqPUwo3g3zO81dpsOfU0KGjfUfNT/VrFOzrpnJOnw9FW1dzHta+OB2PSj09zu9vICLN8V/85z7o&#10;NH/1Avdn0gVyewMAAP//AwBQSwECLQAUAAYACAAAACEA2+H2y+4AAACFAQAAEwAAAAAAAAAAAAAA&#10;AAAAAAAAW0NvbnRlbnRfVHlwZXNdLnhtbFBLAQItABQABgAIAAAAIQBa9CxbvwAAABUBAAALAAAA&#10;AAAAAAAAAAAAAB8BAABfcmVscy8ucmVsc1BLAQItABQABgAIAAAAIQBQybOTwgAAANwAAAAPAAAA&#10;AAAAAAAAAAAAAAcCAABkcnMvZG93bnJldi54bWxQSwUGAAAAAAMAAwC3AAAA9gIAAAAA&#10;">
                  <v:imagedata r:id="rId37" o:title=""/>
                </v:shape>
                <v:shape id="Shape 3716" o:spid="_x0000_s1107" style="position:absolute;width:56827;height:14554;visibility:visible;mso-wrap-style:square;v-text-anchor:top" coordsize="5682742,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0RwgAAANwAAAAPAAAAZHJzL2Rvd25yZXYueG1sRE/bisIw&#10;EH0X/Icwgm+aVll1u0YRQZCVffDyAbPNbFttJiWJtfv3G2HBtzmc6yzXnalFS85XlhWk4wQEcW51&#10;xYWCy3k3WoDwAVljbZkU/JKH9arfW2Km7YOP1J5CIWII+wwVlCE0mZQ+L8mgH9uGOHI/1hkMEbpC&#10;aoePGG5qOUmSmTRYcWwosaFtSfntdDcKvr71fSfpkix0+z6/fk5dur8dlBoOus0HiEBdeIn/3Xsd&#10;56dv8HwmXiBXfwAAAP//AwBQSwECLQAUAAYACAAAACEA2+H2y+4AAACFAQAAEwAAAAAAAAAAAAAA&#10;AAAAAAAAW0NvbnRlbnRfVHlwZXNdLnhtbFBLAQItABQABgAIAAAAIQBa9CxbvwAAABUBAAALAAAA&#10;AAAAAAAAAAAAAB8BAABfcmVscy8ucmVsc1BLAQItABQABgAIAAAAIQABnk0RwgAAANwAAAAPAAAA&#10;AAAAAAAAAAAAAAcCAABkcnMvZG93bnJldi54bWxQSwUGAAAAAAMAAwC3AAAA9gIAAAAA&#10;" path="m,1455420r5682742,l5682742,,,,,1455420xe" filled="f" strokecolor="#353535" strokeweight="1pt">
                  <v:path arrowok="t" o:connecttype="custom" o:connectlocs="0,14554;56827,14554;56827,0;0,0;0,14554" o:connectangles="0,0,0,0,0" textboxrect="0,0,5682742,1455420"/>
                </v:shape>
                <w10:anchorlock/>
              </v:group>
            </w:pict>
          </mc:Fallback>
        </mc:AlternateContent>
      </w:r>
    </w:p>
    <w:p w14:paraId="580538CB" w14:textId="76FB79FF" w:rsidR="009D2E9E" w:rsidRPr="0028150E" w:rsidRDefault="009D2E9E" w:rsidP="009D2E9E">
      <w:pPr>
        <w:numPr>
          <w:ilvl w:val="0"/>
          <w:numId w:val="4"/>
        </w:numPr>
        <w:spacing w:after="33"/>
        <w:ind w:right="0" w:hanging="416"/>
      </w:pPr>
      <w:r w:rsidRPr="0028150E">
        <w:t>Go to</w:t>
      </w:r>
      <w:r w:rsidR="00720F48" w:rsidRPr="0028150E">
        <w:t xml:space="preserve"> </w:t>
      </w:r>
      <w:r w:rsidR="00720F48" w:rsidRPr="0028150E">
        <w:rPr>
          <w:b/>
        </w:rPr>
        <w:t>MainScreen</w:t>
      </w:r>
      <w:r w:rsidRPr="0028150E">
        <w:t xml:space="preserve"> in the left navigation. </w:t>
      </w:r>
    </w:p>
    <w:p w14:paraId="5B60A860" w14:textId="2E40D746" w:rsidR="009D2E9E" w:rsidRPr="0028150E" w:rsidRDefault="009D2E9E" w:rsidP="009D2E9E">
      <w:pPr>
        <w:numPr>
          <w:ilvl w:val="0"/>
          <w:numId w:val="4"/>
        </w:numPr>
        <w:ind w:right="0" w:hanging="416"/>
      </w:pPr>
      <w:r w:rsidRPr="0028150E">
        <w:t>Select both the</w:t>
      </w:r>
      <w:r w:rsidR="00720F48" w:rsidRPr="0028150E">
        <w:t xml:space="preserve"> </w:t>
      </w:r>
      <w:r w:rsidR="00720F48" w:rsidRPr="0028150E">
        <w:rPr>
          <w:b/>
        </w:rPr>
        <w:t>UserLabel</w:t>
      </w:r>
      <w:r w:rsidR="00720F48" w:rsidRPr="0028150E">
        <w:t xml:space="preserve"> and </w:t>
      </w:r>
      <w:r w:rsidR="00720F48" w:rsidRPr="0028150E">
        <w:rPr>
          <w:b/>
        </w:rPr>
        <w:t>HeaderLabel</w:t>
      </w:r>
      <w:r w:rsidRPr="0028150E">
        <w:t>, right</w:t>
      </w:r>
      <w:r w:rsidR="00C87F1C" w:rsidRPr="0028150E">
        <w:t>-</w:t>
      </w:r>
      <w:r w:rsidRPr="0028150E">
        <w:t>click</w:t>
      </w:r>
      <w:r w:rsidR="00C87F1C" w:rsidRPr="0028150E">
        <w:t>,</w:t>
      </w:r>
      <w:r w:rsidRPr="0028150E">
        <w:t xml:space="preserve"> and select </w:t>
      </w:r>
      <w:r w:rsidRPr="0028150E">
        <w:rPr>
          <w:b/>
        </w:rPr>
        <w:t>Group</w:t>
      </w:r>
      <w:r w:rsidRPr="0028150E">
        <w:t xml:space="preserve">. </w:t>
      </w:r>
    </w:p>
    <w:p w14:paraId="2628428B" w14:textId="49D46698" w:rsidR="009D2E9E" w:rsidRPr="0028150E" w:rsidRDefault="009D2E9E" w:rsidP="009D2E9E">
      <w:pPr>
        <w:spacing w:after="200" w:line="256" w:lineRule="auto"/>
        <w:ind w:left="380" w:right="0" w:firstLine="0"/>
      </w:pPr>
      <w:r w:rsidRPr="0028150E">
        <w:rPr>
          <w:noProof/>
        </w:rPr>
        <mc:AlternateContent>
          <mc:Choice Requires="wpg">
            <w:drawing>
              <wp:inline distT="0" distB="0" distL="0" distR="0" wp14:anchorId="6D488EFA" wp14:editId="7C6BACE2">
                <wp:extent cx="2898140" cy="1410335"/>
                <wp:effectExtent l="9525" t="9525" r="6985" b="37465"/>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8140" cy="1410335"/>
                          <a:chOff x="0" y="0"/>
                          <a:chExt cx="28983" cy="14105"/>
                        </a:xfrm>
                      </wpg:grpSpPr>
                      <wps:wsp>
                        <wps:cNvPr id="109" name="Rectangle 3654"/>
                        <wps:cNvSpPr>
                          <a:spLocks noChangeArrowheads="1"/>
                        </wps:cNvSpPr>
                        <wps:spPr bwMode="auto">
                          <a:xfrm>
                            <a:off x="28637" y="1286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A1A5"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10" name="Picture 37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 y="63"/>
                            <a:ext cx="28372" cy="13480"/>
                          </a:xfrm>
                          <a:prstGeom prst="rect">
                            <a:avLst/>
                          </a:prstGeom>
                          <a:noFill/>
                          <a:extLst>
                            <a:ext uri="{909E8E84-426E-40DD-AFC4-6F175D3DCCD1}">
                              <a14:hiddenFill xmlns:a14="http://schemas.microsoft.com/office/drawing/2010/main">
                                <a:solidFill>
                                  <a:srgbClr val="FFFFFF"/>
                                </a:solidFill>
                              </a14:hiddenFill>
                            </a:ext>
                          </a:extLst>
                        </pic:spPr>
                      </pic:pic>
                      <wps:wsp>
                        <wps:cNvPr id="111" name="Shape 3719"/>
                        <wps:cNvSpPr>
                          <a:spLocks/>
                        </wps:cNvSpPr>
                        <wps:spPr bwMode="auto">
                          <a:xfrm>
                            <a:off x="0" y="0"/>
                            <a:ext cx="28498" cy="13606"/>
                          </a:xfrm>
                          <a:custGeom>
                            <a:avLst/>
                            <a:gdLst>
                              <a:gd name="T0" fmla="*/ 0 w 2849880"/>
                              <a:gd name="T1" fmla="*/ 1360678 h 1360678"/>
                              <a:gd name="T2" fmla="*/ 2849880 w 2849880"/>
                              <a:gd name="T3" fmla="*/ 1360678 h 1360678"/>
                              <a:gd name="T4" fmla="*/ 2849880 w 2849880"/>
                              <a:gd name="T5" fmla="*/ 0 h 1360678"/>
                              <a:gd name="T6" fmla="*/ 0 w 2849880"/>
                              <a:gd name="T7" fmla="*/ 0 h 1360678"/>
                              <a:gd name="T8" fmla="*/ 0 w 2849880"/>
                              <a:gd name="T9" fmla="*/ 1360678 h 1360678"/>
                              <a:gd name="T10" fmla="*/ 0 w 2849880"/>
                              <a:gd name="T11" fmla="*/ 0 h 1360678"/>
                              <a:gd name="T12" fmla="*/ 2849880 w 2849880"/>
                              <a:gd name="T13" fmla="*/ 1360678 h 1360678"/>
                            </a:gdLst>
                            <a:ahLst/>
                            <a:cxnLst>
                              <a:cxn ang="0">
                                <a:pos x="T0" y="T1"/>
                              </a:cxn>
                              <a:cxn ang="0">
                                <a:pos x="T2" y="T3"/>
                              </a:cxn>
                              <a:cxn ang="0">
                                <a:pos x="T4" y="T5"/>
                              </a:cxn>
                              <a:cxn ang="0">
                                <a:pos x="T6" y="T7"/>
                              </a:cxn>
                              <a:cxn ang="0">
                                <a:pos x="T8" y="T9"/>
                              </a:cxn>
                            </a:cxnLst>
                            <a:rect l="T10" t="T11" r="T12" b="T13"/>
                            <a:pathLst>
                              <a:path w="2849880" h="1360678">
                                <a:moveTo>
                                  <a:pt x="0" y="1360678"/>
                                </a:moveTo>
                                <a:lnTo>
                                  <a:pt x="2849880" y="1360678"/>
                                </a:lnTo>
                                <a:lnTo>
                                  <a:pt x="2849880" y="0"/>
                                </a:lnTo>
                                <a:lnTo>
                                  <a:pt x="0" y="0"/>
                                </a:lnTo>
                                <a:lnTo>
                                  <a:pt x="0" y="1360678"/>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488EFA" id="Group 108" o:spid="_x0000_s1108" style="width:228.2pt;height:111.05pt;mso-position-horizontal-relative:char;mso-position-vertical-relative:line" coordsize="28983,14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2d3jBAAAow4AAA4AAABkcnMvZTJvRG9jLnhtbLxX227bOBB9X2D/&#10;gdDjAo0s27EdIU5RJG1QoLsbbLwfQFOUJVQStSR9Sb9+z5CSLOdip2lRBLFG5OFw5syF1OX7XVmw&#10;jdQmV9U8iM4GAZOVUElerebBv4tP72YBM5ZXCS9UJefBgzTB+6vff7vc1rEcqkwVidQMSioTb+t5&#10;kFlbx2FoRCZLbs5ULStMpkqX3OJVr8JE8y20l0U4HAwm4VbppNZKSGMweuMngyunP02lsH+nqZGW&#10;FfMAtln3q93vkn7Dq0serzSvs1w0ZvA3WFHyvMKmnaobbjlb6/yJqjIXWhmV2jOhylClaS6k8wHe&#10;RINH3txqta6dL6t4u6o7mkDtI57erFb8tbnTLE8QuwFCVfESQXL7MhoAPdt6FQN1q+v7+k57HyF+&#10;UeKrwXT4eJ7eVx7Mlts/VQKFfG2Vo2eX6pJUwHG2c1F46KIgd5YJDA5nF7NojGAJzEXjaDAanfs4&#10;iQzBfLJOZB97K0f7dW5VyGO/qTO0MYy8Qr6ZPaXmxyi9z3gtXaQMkdVRetFS+g8ykVerQrLR5Hzs&#10;eXXQllTjGWWVus4AlB+0VttM8gSWRYSH/b0F9GIQj5MUD2eT0TRgRCXEqSeypXo8iRq6JmM31bHF&#10;41obeytVyUiYBxoOuBDyzRdjyZ49hCJaqU95UWCcx0V1MAAgjTj7yWRPvt0tdy7vEGmsIn+WKnmA&#10;R1r5KkVXgZAp/S1gW1ToPDD/rbmWASs+V2CFyrkVdCssW4FXAkvngQ2YF6+tL/t1rfNVBs2Rc6dS&#10;H5Ccae5c2lvR2IsUubqscxHjvyk/SE9y5XSbwiq7Jtt9qytfpaPk+uu6fodOUXObL/Mitw+u68Fy&#10;Mqra3OWCCKWXXtpFoMZXMuZpWzaaRq6YW6BfhgjmwhXyPu1MjUATOfuhJ5l4qCWk1wNTlkVeUzZQ&#10;GpDcOA3+H7WtZ3jzLfFGiXUpK+t7vJYF/FeVyfLaBEzHslzKBDn5OXGlwWOjBVWYSz9jtbQio81T&#10;GNGMIwu7CWfx3kiy/1W1NEFzQSHh4TZqq2g4G02HTR2NxjOXzz+hkJyVvmCcCDN/Vd+KKPzuKHCN&#10;jdLnoq1S5Nl9cxA0PQtkvLE5IU+f6//jCxxFrvuPJoMJbdyjU6x9X6L4tr0I526CrkRDq6SxfAHl&#10;aVngNP8jZAO2ZcMZ9Pro9GFwtYNFtN90xjLWSD7Qe50Icwdu9L2sGdnSgU9qHvfAJzWf98CDl62d&#10;HMBeZADHQ2fnEW2ISQ/2ojYceR3spNfUqTr0sSD1o3TExui7AhSdjBDyrsssnvmDj8diVzXZBgnH&#10;C+5jA3eY1MrQ9YRSD3m98Oe2w1NqvgCGyQR2TQX7AXUEjDQhcHu1OQ5G/AncnuzHwQgvgV2dt2b4&#10;Z+Mr3QDoGr2goOGIWFCXQE9fEOlLejZ9EYcVUUVekMi2dKfztccyHC2+yBxhpdrIhXJIu7/YtQhf&#10;+HtMUfWxnU6YfbiixbXP2unu49se3SLap0f68L0G8/y+olBGeuOJANe+OlKI014LO7g3EVXRcDrw&#10;2WRUkSftOWr0anldaLbhCMHonP6axngAwxdDlWBrHtPd8WMjW54XXsbuz1zGvvPmdRGN6X7ub1/j&#10;8+kQL/4G1sz4W1gz8xNvYu4Ojy8hx2jz1UafWv13yP1vy6v/AQAA//8DAFBLAwQKAAAAAAAAACEA&#10;Wq/EFLJFAACyRQAAFQAAAGRycy9tZWRpYS9pbWFnZTEuanBlZ//Y/+AAEEpGSUYAAQEBAGAAYAAA&#10;/9sAQwADAgIDAgIDAwMDBAMDBAUIBQUEBAUKBwcGCAwKDAwLCgsLDQ4SEA0OEQ4LCxAWEBETFBUV&#10;FQwPFxgWFBgSFBUU/9sAQwEDBAQFBAUJBQUJFA0LDRQUFBQUFBQUFBQUFBQUFBQUFBQUFBQUFBQU&#10;FBQUFBQUFBQUFBQUFBQUFBQUFBQUFBQU/8AAEQgAvwG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WiuY+KMz2/wz8XSxu0ckekXjKykggi&#10;FyCCOhrjPgD4+1fxRp91pGrSrrMulw2//E+tx+6nLxhvJk/6bpnDbcjoTgnFAHrVeceLfjhp3hLx&#10;Hd6M+hazqM9qEMk1mLYR/MoYAeZMhJwR2r0evmn4uRmz+JmsySXGmxpcJA6LNq1pBIMRKpyksqsO&#10;nBxzXTh405TtUeh4WcVsXQw6lg4tyv0V9LP/AIB6p4Z+NWl+KLe7ki0nVbSS2uFtnguVg3lmj8wE&#10;FJWXG0eufauj03xjb6nfQ2q2d1C8pIVpRHt4Un+FyegPavCvh3HDp+m6tqV1qWkQ202pxlGGrWrj&#10;i2K4LLKVDZ/hznAzXovg/VtO1DxNYx2uqabcyKXfy7e/glc/u2HCo5J6+navjsfi8ZSzX2FBP2V4&#10;9LqztfX7z6PKXRrZXCpjWlXaldN2d7u3u+lump6fRXC/GzxlqvgH4d3Wr6ILP+0/tun2cLahC80K&#10;/aL2C3ZmRHRmwspIAYcgc1nWnjHxT4P8b6PoPjKfRtUsNbinNlrGk2slgIJ4YzK8M0Ms02VaJXcS&#10;LJ1RlKDhj9QYnpdFedWP7QfgPULW4uYtYuEtoYorkTT6ZdwpNBJMsKzws8QE0O90Blj3IoYMzBSD&#10;Wl4k+I2mab4msdAi1q3stU+12iXEE+nz3IdJ/OEcSuhVIpHMLkFi20LkphlNAHZ0VxcHxk8I3Ot3&#10;WmR6nIzWryxTX/2K4Gno8UZklQ3vl/Z9yKr7l8zKlGBAKkDEvv2hvC7eG9Q1HSPtupX8KWptdLur&#10;G40+e9a6lENqYxcRoWjklIXzVDKOTzjFAHp9FcV4etPiLFqllPruq+F7rTpM/arDT9MuYZrfKMR5&#10;dw9w4m2vtXmKPcpLfKRsPLeMv2htHt/h74y1bwxLJPrei6HNrNtbavpd3aR3EaqdkqeakfnRFgAW&#10;jYj5hyNwyAevUV5x/wALdttG8R+OYPEEsNlpeh3tjZ2jQQSy3FxJcQRusYjTc0sjSSbVWNcngYJq&#10;xN8d/BVvpNhqEmp3SpfXsunQWv8AZd39sN1GrM8DW3leckm1SQjICwKkA7lyAd/RXKQfFLwzcaHb&#10;6ul/ILOfUv7IRXtJ1m+1+cYfJaEoJFbeDnKgBRuPy/NXV0AFFFFABRRRQAUUUUAFFFFABRRRQAUU&#10;UUAY/if/AI9bX/rv/wCyPWFW74n/AOPW1/67/wDsj1hUAFFFFABRRRQAUUUUAUta0tda0q5snkaH&#10;zlwsseN0bDlWGeMggH8Kmk/aA0vwdYxxeNo30i/SIsbiICS3uQpRWlQg5Vd0iAhwNpdRk5BM9fOP&#10;7Yn/ACCbf/sDXn/pfpddOFpKvXp0m7czS+92Mqs/Z05TXRNnCftZ/tK2vxcmt9G0RGTR7VjlnKky&#10;Nu+8ccfwrjBIAzyS2F+a6KK/aMFg6WAoqjS2/NnwmIrzxE+eYUUUV3nOFFFFABRRRQAUUUUAFFFF&#10;AH7B+INGh8R6DqWk3DvHb39tJayNEQGCuhUkE98Go/DPhnTPB+h2mkaPZx2On2qBI4Yx6DqT1JPc&#10;nk1p0V/P5+kBXy98Vte0zSPiv4jS91OzsZXFsQtxcJEzL5C8jcRkZzX1DUcltDK254kdvVlBNAHx&#10;b/bFlPY3V7BqFs9r/b8Q+0xzqY8/2e4++Dj0HX2rtPhFq1rqHxN8PpDf291KJJjtjnV2C/Zpc8An&#10;jOK+nvssIXaIYwuc42jFKlvFG25YkU+qqBXnzwrnW9rzdunY8mpgXUxCr83VO1u3zOI+Nng3VfH3&#10;w7utI0Q2f9p/bdPvIV1CZ4YW+z3sFwys6I7LlYiAQp5I4rn9Y+GfiT4pXUlx40bS9Et7fT72xsNO&#10;0O5kvQslzAYXupJ5YocssbOqxrGAN7Eu24BPWqK9A9Y8H8B/s+yR2Mum+MNHguIhok2ijUIvGGqa&#10;n5kcqokwS0uk8u3VwithXfaVVcnGas+Hfgn4ltdD0GbW9UsNS8VL4ltdb1i+VpNkyQQfZ0WMspbP&#10;lpGdpwNzPzzk+30UAeGwfB3xbc/DbWPhhfy6KPCl1b3ttFr0NxM18Y5jI0Ye1MQQMruNzCc7ghwq&#10;l8rV0v4A6jrek6kuvWkeh+IGtrcWOuW/i7VNfaG4hnjuY3EV6qeWizQxNtVyWGV3DOa98ooA8Pl+&#10;Fvi/xV8QPD3inV9F8HeGte0mG4D+ItGnkvLu6ke0kt0UxyW0RWNWl8zY0r42Bec7hxM/7N/j/Xrf&#10;xA+q3unpf6l4Lv8Aw60tx4l1DVBPezvAwuCJoVW3jJifMcKYXIwCOF+pqKAPDPiF8BtX8W614g1W&#10;3urYSy69p2tWFuuoXNkZRBZ/ZpIpLiACSAsHcq8e7BC5BGVq54X+DF/puu+E9YbT7XSriw1q61XU&#10;428RX2tSXBfTns43W4uo1cvjy1KkABU4J6V7PRQB4H4Y0C18WftFa5qGj6jDqXhDR5l1O5W2Ikgj&#10;15oGtHjDA7d8cCB3Ucq8yk4J598oooAKKKKACiiigAooooAKKKKACiiigAooooAx/E//AB62v/Xf&#10;/wBkesKt3xP/AMetr/13/wDZHrCoAKKKKACiiigAooooAiurqGxtZrm4kWGCFDJJI5wFUDJJ9sVw&#10;njf4Eav8dtLgubqRPDti1pJBBHMS1xJFJLbzbnUDEZJtkwMsQC2Rk8dJ42ieXwzdlY2lWNo5pI0X&#10;czxpIruoHclVYfjXtFleQajZwXdrKk9tOiyxSxnKupGQQfQg1cJypyU4OzWqJlFSTi9mflP8cvgH&#10;rfwS1iOC/wAT2U+TBcIQysMnGDxn34BB6gAqW8ur9Mv2rvB0PxS03SfCMN8thfszXkl15PneRCCA&#10;AV3L99wAOR9w9cGvmn/hiGb/AKHdP/BOf/j9fpGW59GVBfWruS6pbny+Ky5qp+52PmOivpz/AIYh&#10;m/6HdP8AwTn/AOP0f8MQzf8AQ7p/4Jz/APH69T+3ML2f3f8ABOT+z63kfMdFfTn/AAxDN/0O6f8A&#10;gnP/AMfo/wCGIZv+h3T/AME5/wDj9H9uYXs/u/4If2fW8j5jor6c/wCGIZv+h3T/AME5/wDj9H/D&#10;EM3/AEO6f+Cc/wDx+j+3ML2f3f8ABD+z63kfMdFfTn/DEM3/AEO6f+Cc/wDx+p7H9hia9vre3/4T&#10;lE86RY939jE4yQM4+0Uv7dwi6P7v+CH9n1vI+XKK+0/+Ha83/RSU/wDBAf8A5KorD/WTAd39xp/Z&#10;eI8vvPWvij8aL34b6LBfiD+0WluVt/J3rFjKs27Oxv7uMY71wn/DU3iv/oRr7/v43/xisL9pqVm0&#10;WyTPy/bFP/jj1u6H4JuL+1WQyNzX4q/bVa84RqcqSXRdb9z9rp/2bgMpw2Jr4RVZ1JVE25zjZR5b&#10;aRkl9oX/AIam8V/9CNf/APfbf/GKP+GpvFf/AEI1/wD99t/8YrR/4V3P/wA9GrifCPh74heOvD9v&#10;rmjeDLKbS7lpBDJNrqxswSRkJK+Qccqe9aewr/8AP5/dH/I5P7Wyn/oWx/8ABlX/AOSOl/4am8V/&#10;9CNf/wDfbf8Axij/AIam8V/9CNf/APfbf/GK4fVp9ctLW+he20/Tb/Tz/p85uWvLa2z/AKqIFFQy&#10;TyHhYl5xyTiu80PwLqN9othc30LWV7NBHJPbZz5TlQWX8DkfhVywuJilJ1nr5R/yOOnxBklarKjD&#10;Lotx3/eVbf8ApX9aro7R/wDDU3iv/oRr/wD77b/4xR/w1N4r/wChGv8A/vtv/jFaP/Cu5/8Ano1H&#10;/Cu5/wDno1R7Cv8A8/n90f8AI7P7Wyn/AKFsf/BlX/5Izv8AhqbxX/0I1/8A99t/8Yo/4am8V/8A&#10;QjX/AP323/xitH/hXc//AD0aj/hXc/8Az0aj2Ff/AJ/P7o/5B/a2U/8AQtj/AODKv/yRnf8ADU3i&#10;v/oRr/8A77b/AOMUf8NTeK/+hGv/APvtv/jFaP8Awruf/no1H/Cu5/8Ano1HsK//AD+f3R/yD+1s&#10;p/6Fsf8AwZV/+SM7/hqbxX/0I1//AN9t/wDGKP8AhqbxX/0I1/8A99t/8YrR/wCFdz/89Go/4V3P&#10;/wA9Go9hX/5/P7o/5B/a2U/9C2P/AIMq/wDyRnf8NTeK/wDoRr//AL7b/wCMUf8ADU3iv/oRr/8A&#10;77b/AOMVo/8ACu5/+ejUf8K7n/56NR7Cv/z+f3R/yD+1sp/6Fsf/AAZV/wDkjIuv2sPEljA01x4M&#10;u7eFfvSSzFVGTgZJg9TXsPhnx5e+JNB07Ug/kG7to7gxYVtm5Q23OBnGcZxXzr8XfDM2i+Fbx2cl&#10;f3eR/wBtFr1H4Oys/gvRwTwLSID/AL4FRRdWGIdKc+ZWT2S6vsa5jDAYjKKeOwuGVKTqSg7SlK6U&#10;Yv7Tfc9N/t6//wCe/wD44v8AhR/b1/8A89//ABxf8Kz6gsrHUfEF1c2+m+T5kCqz+cxXg5xjj2r0&#10;j4s1/wDhIL7/AJ+P/HF/wo/4SC+/5+P/ABxf8Kp/8IJ4q9LH/v6f8KP+EE8V+lj/AN/T/hQBc/4S&#10;C+/5+P8Axxf8KP8AhIL7/n4/8cX/AAqn/wAIJ4r9LH/v6f8ACj/hBPFfpY/9/T/hQBc/4SC+/wCf&#10;j/xxf8KP+Egvv+fj/wAcX/Cqf/CCeK/Sx/7+n/Cj/hBPFfpY/wDf0/4UAXP+Egvv+fj/AMcX/Cj/&#10;AISC+/5+P/HF/wAKp/8ACCeK/Sx/7+n/AAo/4QTxX6WP/f0/4UAXP+Egvv8An4/8cX/Cj/hIL7/n&#10;4/8AHF/wqn/wgniv0sf+/p/wo/4QTxX6WP8A39P+FAEtzqlzetAk0u9Q+4DaBztb0FOzVf8A4QPx&#10;X5iNix+U5/1p9CPT3qf/AIQvxV6WX/f0/wCFAC5ozSf8IX4q9LL/AL+n/Cj/AIQvxV6WX/f0/wCF&#10;AC5ozSf8IX4q9LL/AL+n/Cj/AIQvxV6WX/f0/wCFAC5ozSf8IX4q9LL/AL+n/Cj/AIQvxV6WX/f0&#10;/wCFAC5rM0/w21gbhNJ1jUtDt2SWZrWxmXydwQsdqOrBMkc7Nvc9TmtL/hC/FXpZf9/T/hUkPg/x&#10;TGZCVs/mikQYlPVkKjt701vqJnLWOmw2DTSKZJrmdt89zcSGSWVvVnPJx2HQDgYFW81a/wCFd+Lf&#10;Wx/7+n/Cj/hXfi31sf8Av6f8K9dVqaVkzi9nJ7nM+J76S2WGKPW7HRPMDZlulVnJGMbAzAdznOe1&#10;cG3xOn0HUFjbV7fxJaFXLt9mNvIjAHCggbSCcc89+nBPWyfAr4g6b4mvNW02bQrt7o786k7s8J5G&#10;EYLkDBx1HGBjiqOp/s3+OvFF5c32sahpcd26qkUdrJI0cYGOm4A4PzcerZz2r8zzStnGIm6mBhKF&#10;VS0XM+XlWz+NU/ets4N676XMZU6nRCwX3ibVNL/tmbULPQ7BYzcpAkBnZouW/eEnj5QPu8nJ4B4q&#10;pb+NLnxJBcTx67pvhu0En+jrKEluXUZBLqXwuT0GM/hgnon+FPxW1CxksL658Ni3mhaCWeN5WlwV&#10;ILAYVc/kPbtWB/wrPxn8NoLRpYPC0wErRQ3bJJ9obOTliF4446/nV1JY11KcaXtXTa99ty5nLyUZ&#10;JxVm3aHKm927CcJroZWmfEnxDqN9b6Xa21ndXM8hEF5KjxxyxLuBk25H90njpgjGa7XwxY+I7Sac&#10;63qVtexMq+WsMW0q3OeQF4+oOfbHNDTfCl+3jd9e1GW3nQWyxwrG75jk2qGKqRgLnzOMn73rXX17&#10;eR5fjbyrZhWnKUJSUU20nG1k3FPW7u1zOWltb3Jin1Cr2h/8hvT/APr4j/8AQhVGr2h/8hvT/wDr&#10;4j/9CFfaS+Fm0d0ewUUUV4J6J8Q/tMf8gmz/AOvtf/QHr2Lwf/yC4/pXjv7TH/IJs/8Ar7X/ANAe&#10;vYvB/wDyC4/pXn0v96q+kf1Prsw/5EWA/wAVb/3Gb1eLeFviw2g/BTwj4WtdTh0Sa6t7y4utSfDy&#10;xQreSLtgi6yzuWCog75J4U17TXk/h/4Ma54WFsNN8X26fZd628lxoFtNLEjSNJt8xjkgM7fnXqU5&#10;RjK8lc+FxdKrWounRlyt9fLrtb815NMg8SfDvUNB+CfiPxhcRS6E+l2E02haX5m+Szd8BrqZ/wDl&#10;pdPklpP4c4XAFev1wXizwh498ceGr/QNX+I5n0u/i8m4ij0O3jLIeoDA5HTtXe0Tm6jux4XC08JT&#10;VOmv+D/X3JaLQ8a8Lr5Pgb4wCTCldY1djk9AYVYfoQfxqj4O8aeI9DXwJoc5sdD0WTStJhgm1DTL&#10;idb+R4h5sa3ccixW0g27USVWLsVxncAPQde+D/hTxNrF5qV/YXDz3wjF7FBqFzBb3oQYUXEEcixz&#10;fKAv7xWyoCnIAFWL74Y+HdS8QRaxc211LdRTxXKwf2hci086IKI5DbCTyS67EwxTIKqeoBrM6zzL&#10;wX8dPEfirVNNvF0l5NE1KS5RbePw9qEbWMaJI0M0l84+zyhjGFZUC4MowzbTmroviDxF4w1L4FeI&#10;vETaYkur3Mt9Da6bbyRiBZNHuWIZ3kffnIIwF252/NjcfV9J+GHh/Q9SlvNPiv7QSNK7WUWq3Ysg&#10;0pYyEWvm+SuSzNwg+YluvNR6h8KPDOpaH4e0l7S6t7Pw+ippZsdSubWa1VYTCAssUiyH92SpyxyC&#10;c5oA4742fFrUvh7/AGhLpN7p80mmaa2oz6WdGvdQmkC7ziSW3YJZoyphZJQwJ3ngIc4n9t+KLXxh&#10;8VNa8NS6NBZWkdnfuurQSytc4sI38oFHTyflH+sPmct9zjnutS+A/g7WLeaC+tdUuo7i2+x3Xm65&#10;flruLLkLO3nZm2+Y+0yFioICkAACfVfgn4O1q+u7u60y4Ml4sUd4kOo3MUV4kaKkcc8aSBJkVVwE&#10;cMvzNx87ZAPOLz9oTX9S1G/m0PRLiSy037Gr6avh/UL+a9eWGKeVFuoB5NuVjmUAOrEkZIVSK774&#10;Q/63x1/2M95/6BFWzqHwz0DUde/tryr6x1BliWSTTNUurJJxHnZ5scMiJLgHHzg/LhegxWzo/h+w&#10;0Fr82EHkG+unvbj52bfM4AZuScZ2jgYHHSgDQooooA8f/aI/5Eq9+sf/AKNWuh+Df/Im6R/16Rf+&#10;gCuf/aI/5Eq9+sf/AKNWug+Df/Im6R/16Rf+gCvPX++P/CvzZ9dP/km6f/X+f/puB39aPwt/5GXX&#10;P+uMX82rOrR+Fv8AyMuuf9cYv5tXoHyJ6bRRXgvizw1o15ffETVLjw5oGray3ifS9Mgu9a01bvyU&#10;nt9Mhz1VsL5zMFDLz35oA96orwLTviTd/A3xXa+DvGXiDTNR0X7HDPb6kym1ng82aWNIykk0jSxp&#10;5QBcEsoZS2Rlh74rCRQyncrDII70ALRXC+K/iFqVr4qj8LeFNDh8ReIFtlvrz7ZfGysrC3ZmWNpp&#10;ljlbfI0cgREjYny3LFAATan+I1h4R8NWWo/EG+0PwLdTyvAY73WI/s5dWYARzSCPeGVQ4yqtg8qC&#10;CKAOwornNa+JPhHw3Zw3er+KdF0q0mtxdxT3uowwxyQllUSqzMAULSINw4y6juKv6T4q0XX5Fj0v&#10;WLDUpGtYb5VtLlJSbeXPlTAKT+7fa21ujbTgnFAGpRXE+OPjJ4T8A/DqTxvf6va3Ph7y1kgubS5i&#10;Zbvd90QsXCOSMkYbkA1izftE+C7HxZcWF/4i0HT9B/smy1O08Q3OsQpa3bXE13GIo2JCkgWbNkOc&#10;5PA25IB6hRWB4h+IHhfwjqGn2Gu+JNI0W/1Btlna6hfRQS3LZC4jV2Bc5YD5c8ketEnxA8LxeLI/&#10;Cz+JNITxPIu9NFa/iF6y7C+RDu3kbAW6dAT0oA36KwNB+IHhfxVqmoaZoviTSNY1LTmKXtnYX0U8&#10;1swYqRIiMShDAj5gOQRXN/EL4z6N8K7XxDqPiS70u30rSre2mCQ6khv5GlaQKjW7hFQN5bbD5h37&#10;JOBsOQD0OiuTuvi34GsbfR57jxn4et4NZ50ySXVYFW+5C/uCX/ecsB8ueSPWrV/8RvCela9b6Je+&#10;J9Gs9auJxbQ6dcahElxLMVRhGsZbcW2yxnaBnEin+IUAdFRXL2PxU8F6p4fv9es/F+g3eh6e/l3m&#10;pwanA9tbNx8skobah+ZeCR94eta/h/xJpPi7R7fVtD1Sy1rSrjd5N9p9wk8Em1irbXQlThlYHB4I&#10;I7UAaNFFFABRRRQAUUUUAFct450231T+zYrqPzYxPuC7iOcY7H3NdTXA/GjXZvC/grUtZt57S2n0&#10;6yuruObUEke3jaOIuGlWMFygIywQFiAcc4q4JyklHcmTUYtvZHQReC9G8tf9D7f89X/+Kp3/AAhe&#10;jf8APn/5Ff8A+Kr45P7Z/je61qz0228WfCPSJp7e2dY9atNegBMkKN5plkt4kWOTd5iZ4COvzNje&#10;fov4BeMvGfjfT9YvvFGufD7X7KOWOCyufAN3NcxrIAzTJO0hIDANCQF5wxz1FetiMDisLT9pVdvv&#10;PLoY7D4mfs6Sv9x3f/CF6N/z5/8AkV//AIqpIPCOk200c0dptkjYOreY5wQcg9a2KK8r2k+7PU5Y&#10;9gooorMo+If2mP8AkE2f/X2v/oD17F4P/wCQXH9K8d/aY/5BNn/19r/6A9exeD/+QXH9K8+l/vVX&#10;0j+p9dmH/IiwH+Kt/wC4zeooor0D5EKKbJIkKF3ZUQdWY4Ap1ABRRRQAUUUUAFFFFABRRRQAUUUU&#10;AeQftEf8iVe/WP8A9GrXQfBv/kTdI/69Iv8A0AVz/wC0R/yJV79Y/wD0atdB8G/+RN0j/r0i/wDQ&#10;BXnr/fH/AIV+bPrp/wDJN0/+v8//AE3A7+tH4W/8jLrn/XGL+bVnVo/C3/kZdc/64xfzavQPkT02&#10;vEviRa6z4Xk8Q3t1a6evhvUvEui3z6lJfmOS3RJbCJt0Zj24DQk53jg57Yr22igDzD4m/Ejwde/D&#10;jxVDD4p0Oe4k0m7SOOPUIWdmMLgAANkkntXomk/8guz/AOuKf+girdFAHlmu6b4k8C/E7UvFeieH&#10;Z/F2k69Z2tpqFhYXMEN7azW/nGOaMXEkUTxMsm1gZAykKQGBbbk6hD4ttfibpPxAbwFfarFNocul&#10;No9rfWRv9Mf7SZA5Ms6QkSoED+XKSrRqPnA3D2migD5Q8J+GdY+F/wAS/h1BceD/APhI9WsfDWuX&#10;I0zSbi28zTVuNSgkVLdp3ijIiSYQZDp8m7bkfKa3iL4a+JPBfhrwZaaa1voninxfd6voN3p9pKGW&#10;xtNRnnvsRYGD9jVWwVGBmQjgivq5tKsn1SPUms7dtRjha3S8MS+csTMrNGHxkKWRSVzglQewqs3h&#10;nR28RL4gbSbE68tt9iXVDbJ9qFvuL+UJcbtm4ltucZOcUAcb8YPAVxrXwN1/wn4YsovP/sv7Lp9j&#10;5gjU+WBsiDNwMhQoLHHTJA5rm7vwLqniz4geL/E934XksV1bwNb6JbRajJbPOs3n3zzW7eXI6gES&#10;W5JDFDkckqce00UAfIH/AAozxpBam21mx8VX1hrnhHSdG1G38MTaHI8TQ2xiuLeb+0BkLvZnVoHI&#10;JdzgEBm7pvAXjGx8e3tp4a03WdH0vULu4l1LUtWubCexkdrFrdb+2ZG+2R3ZKQAqQsWPN4BIY/Qt&#10;FAHzn+z/APCnW/DOreFx4isfFlldeF9Hl022e7k0NtJIbylkjgNoiXTKxjWRfOVfuZb5uup8VPhf&#10;4l8UXvxgk02wSYa54Y0qy0wvcRoLm4t5b55IuT8hxNEAzAKS454bHvFFAHzD8Q/hx4s8VeNvEOtz&#10;6J4zGieKtDt9NuNM0SbQHubWNPNEltcC9LqFbzS6m3lIyzbgCATa8cfAfVtU8L/GTTrfQ49Vm8QX&#10;GjJYS3jwNLfwWtvaKTIxIHyvHMcPt5LFR83P0pRQB4H48+GepXPjTxnqkfhjUtRsLwaBPp8mg3dn&#10;BeRXVm9y/nxLcOIi0RNv8svyspxhgCtekfCG38S23ge3TxZbrb6v9puW2lYFmaJp3aJ7gQfuROyF&#10;Wk8olN5Yrwa7SigAooooAKKKKACiiigArxn9qP4V6n8ZPBNh4b03xXc+EfOu83V1bQtL9ogMbo8D&#10;qJEyjbwSCcHbgg5r2auZ8YXkFtdaNHNPHFJcXBihR3AMrhS5VQep2ozYHZSexrWlUnSmqlPdfMyq&#10;whVg4VNn8j5nj/Yi8f6bGtpof7RXi7SdEtx5VjYbZ2+zW68RxZS6RTtUKuVRRxwoHFem/sw/sv2/&#10;7N9r4kdvEt14n1TXpoZLm6mtxAgWLzNgCbnbcTK5Zi5z8uAMHPt0P+rX6U+u+tmeKr03SnL3XvpF&#10;Xt5pXOGlluFo1FVhH3ltq3a/q7BRRRXlnphRRRQB8Q/tMf8AIJs/+vtf/QHr2Lwf/wAguP6V47+0&#10;x/yCbP8A6+1/9AevYvB//ILj+lefS/3qr6R/U+uzD/kRYD/FW/8AcZvV5l8M/h34a1T4LWHjXxb4&#10;q8VQzSi5luZk8UXsMeFnkUAKsoAwqgYFem18y+DPGUN94b8H6YNf8LW9rpcN03l65rUMKW1415IU&#10;me3JzK0a5ZUbapZ1JPy16kIqUrN2R8Li606FJzpxcpdEvP8ARG5rkdqmm3Ed4Lx9Phge9t9O8Q3c&#10;98LC3YH/AE+/8xmZmI/1Nt/wJh6e4aDpKeH9D0/TI5ZJ47O3jt1lmOXcIoUFj6nFeffEzXPht4c/&#10;Z58b6ZpXjnQNc8QajZu8866vBPd307MCWOHyzH0A7AAAACvT6upU5vdjsjkwODlRcq9Z3qS3/wAv&#10;6+Whyfh3x7/b1n4sn+w+R/YOo3Fht87d5/lRo+/7o2534xzjHU1FpnxW8Pt4R8L61rmq6b4afxBZ&#10;Q3dta6hfxxlmeNHMaFyu8rvUcDuOBmuL0n4F6NqTePr3xJ4M0XUtU1HV7q4sLq+s7e4meFooxGQ5&#10;BKjcGwCQR1wM1x5+E/ivS7fRzPa+ILm1u/B9hoN9aeHpNJeS3eGNlmhkF8CpjfzOsL8lDuB+RqwP&#10;XPer7xx4c0vXrbQ73xBpdprd0FMGmz3saXMoYkLtjLbmyQQMDnBrC8ffF3QfA8Nxb/2jp17r0L24&#10;/sT7fHHdFZZUTfs5bAD7vu8gduteU/EDwL4/1CG50LStO1R9Jhk0sWL28mmLBcx25gZ5b6ST9+1w&#10;GjbHlBUwkfP3jVzxH4F8Ut4d8SeF7fwe2py33ij+249da7thbvC15HODhpPNE0cY8kAoBiIYfGFo&#10;A9qk8aeH4fEkXh19d01PEEq749Ka8jF067S2RFu3EbQT06Amuc8SfGLQdIk0+DTb/TtdvbjVLTTp&#10;bW1v4zJbrNceQZWVdxwrbhggZKkZBrzyx+FuvQeNNTtdSXxPPpV14o/4SCG60uTSfsORKksTSmZR&#10;dhk2LEwQtlEAU7W2iw/w617RvhXotpa+H3utWs/F/wDblzY2s1uss0I1OSfeHeRULGIpgFx2HGMA&#10;A9e8S+NPD/gyGGbxBrum6FDMxSKTUryO3WRgMkKXYZOPSuf1b4vaD4d8YXmka3qOm6Lp8OnWd9Fq&#10;uoX8cMUzTyXKiJd+BkC2LAhjkE8Dbk8l46uPHXiue0fT/C+uaJYPaXNtItu2jtfiVjFtEjzSzRLa&#10;uM7hHmQtGMgADdzfgfwh4t8B3Wjalf8AgObxJcxeBNN8PyLb3lkJY7iJ7hpYWMsqqYyDFuYE5ITA&#10;fnaAe3a5448OeGBYnWfEGl6SL44tPt17HD9oIx/q9zDd95emfvD1qLQ/Fn9s+LPEui/ZfJ/sZrdf&#10;P8zd53mxeZ93A246dTn2rwgfBPxR4TFlas2uaxYXPhm30S6Twu2lnyjGZPNhK6iv+pcTfKYipPln&#10;evCGvV/hv4NvfCviTxK8sU40+eHTobOe5ljeWUQ2wjYvsP3gRzwATyOKAMD9oj/kSr36x/8Ao1a6&#10;D4N/8ibpH/XpF/6AK5/9oj/kSr36x/8Ao1a6D4N/8ibpH/XpF/6AK89f74/8K/Nn10/+Sbp/9f5/&#10;+m4Hf1o/C3/kZdc/64xfzas6tH4W/wDIy65/1xi/m1egfInptFFch4o+LHhXwncTWV3rVlLrUbRx&#10;LotvdRNfSySFRGiwlg25t64zgYOSQOaAOvorjvDPxb8K+KLiOxg1mztNbaWS3fRLu6iW+iljZlkj&#10;aIOTkFG6ZBAyCRzXY0AFFFFABRRRQAUUUUAFFFFABRRRQAUUUUAFFFFABRRRQAUUUUAFFFFABXnn&#10;xp8FWvj7w7b6VO/2a583zrG/UHzLG6UZiuIyGUhkbB4YZGQTgmvQ687+M0LT6ZpItdItdY1hbwPp&#10;aXtt5sFvdhSY55G/5ZqnLFwQ2AVTLsqnai5RqRcXZ9znxCjKjJTV01t3/rodF8OfEFx4s+HvhjW7&#10;tIo7vUtLtb2ZIQQivJErsFBJIGWOMk/WuirJ8J+H7fwn4V0fRLR5ZLTTbOGyheYguyRoEUsQACcK&#10;M4A+la1Kq4upJw2u7ehVFTjSiqnxWV/XqFFFFZGwUUUUAfEP7TH/ACCbP/r7X/0B69i8H/8AILj+&#10;lcJ+0x4KudQ0q0j0yKS5mW6V2VpEUBdjgnnHcj865bSPHHxPsrZY7fQNIdB3klXP/o8V5TqOjiak&#10;nFtNR2Te1z9Ajg45nkuEpU69OMqcqt1OpGL97kto35M+gqx28G+H5GLNoemszHJJtIySfyryT/hY&#10;nxX/AOhd0X/v6v8A8kUf8LE+K/8A0Lui/wDf1f8A5Irb65H+SX/gLPO/1bq/9BVD/wAHQ/zPWh4L&#10;8PDkaFpgP/XnH/8AE1s14Z/wsT4r/wDQu6L/AN/V/wDkij/hYnxX/wChd0X/AL+r/wDJFH1yP8kv&#10;/AWH+rdX/oKof+Dof5nudFeGf8LE+K//AELui/8Af1f/AJIo/wCFifFf/oXdF/7+r/8AJFH1yP8A&#10;JL/wFh/q3V/6CqH/AIOh/me50V4Z/wALE+K//Qu6L/39X/5Io/4WJ8V/+hd0X/v6v/yRR9cj/JL/&#10;AMBYf6t1f+gqh/4Oh/me50V4Z/wsT4r/APQu6L/39X/5Io/4WJ8V/wDoXdF/7+r/APJFH1yP8kv/&#10;AAFh/q3V/wCgqh/4Oh/me50V4Z/wsT4r/wDQu6L/AN/V/wDkij/hYnxX/wChd0X/AL+r/wDJFH1y&#10;P8kv/AWH+rdX/oKof+Dof5nudFeGf8LE+K//AELui/8Af1f/AJIo/wCFifFf/oXdF/7+r/8AJFH1&#10;yP8AJL/wFh/q3V/6CqH/AIOh/man7RH/ACJV79Y//Rq10Hwb/wCRN0j/AK9Iv/QBXkPjjVPiF4w0&#10;2Sw1LRNPhilK5NtKu7hgR1lPcV9CfBvwmkHg/SorrzYriO1jSRAynawQAjp61lRk6uJdRRaXKlqm&#10;urOvMsPDAZJSwkq0Jz9rKVoTjKycIrWz01TNmtH4W/8AIy65/wBcYv5tWv8A8Iva/wDPSb/vof4V&#10;F4H02LTvE2rCNnbfDHncR2Le3vXqHwp3deV6X4F0nxb468b3d/8Aborqz1dY4J9P1G4s5FWTTrAu&#10;paGRCQTGhwc/dFeqVwjeFfFel+JPEN/ouraNFaavdR3Zhv8AT5ZZI2W2hgI3JMgIPkg9O9AHkml+&#10;C/EUXgWy+JVvrOm/bYNOTXBBe2+oXrsEtp2SAyz374UC4k5ULyc47V9H2MzXNnbzMAGkjVzjpkjN&#10;eW2nhLxxa/CNPBZ0zw+0q6L/AGSbz+2JwC3keV5mz7J0zzjP416lYwtbWdvCxBaONUO3pkDFAHzt&#10;8ZNUtJPjrNpOsXnjptO/4RJbi0svBc+qK/2o3Uq+YVsiFDFQAGmwnAycVb8QftAeIPgv4R8Kr4+h&#10;8ONqo0uzl1c3niOCz1G4lZglwbSzWJlnZPvEB40LEqnHNeyL4IsV+IEvjAS3H9pyaWmkmLcvk+Us&#10;rShsbc7tzEZ3YxjjvXEfED9nTSfiBqHiaeXxH4g0e08S28Fvq9hpj2oiu/JUrGxeSB5UIBHCOqnH&#10;KnLbgCOH4z63rHxI1vwlo2g6E91pskkQt9X8RGz1CVVgV1uRai2kJtWkdIxMrMcknZwRXAeFf2nt&#10;X8PfCP4X3njD/hG08UeLLA3UN9rGvrpthJBFBE8k88xtgIpWaVFEEccgy2Q20MV9ef4SRXfjjTfE&#10;mo+Jtd1RdLu577TtKunthbWc0sckbFGSFZmGyWRQjysoDYx8q4xdL/Z5sNB0Dw5p2l+LPEen3Phv&#10;zYNH1SJrNrmztJERGswHt2jkh/dxn96jvlFO/IFAHVfCn4iWnxW8A6V4oso0ihvBIjxw3C3EayxS&#10;vFKElX5ZEEkb7XGAy4OBnFdbVLRbCfS9LtrS51K61ieJdr316sSzTH+8wiREB/3UUe1XaACiiigA&#10;ooooAKKKKACiiigAooooAKKKKACiiigArmPGV9bWd5okU9xFDLdXJht0kcK0zhC5VAfvNsR2wOcK&#10;x6A109fLf/BRSGyj+BNvqs2rXOkapo+q29/pMtpMscr3gJRApJDEhZJH+Qhl8vdyFIPTh6Xt60aT&#10;duZ2OfEVXQoyq2vyq59Qw/6tfpT64P4D+Pj8UPg34P8AFDyrNdahp0T3TpH5a/aVGycBewEquB7C&#10;u8rGpCVObhLdaGtOaqQU47PUKKKKgsKKKKAPnvxF8RtH15NsnhXxz/4R+pf/ABiuZbXtEhVmbw14&#10;4RFGSzeEdSAA9f8AU19VVW1L/kH3X/XJv5GgDxfQ/BOm+JNF0/VtOuPtOn39vHdW0w3ASROoZGwc&#10;EZBB59au/wDCr4vVvzNM+EeqDQ/2cPBepNE062fhOyuDEnV9lmjbR7nFUfht4Hn8TeHfDvjLXPEu&#10;vXniLUIrbVZDZ6vcQWEe9Uk+zpaI4gaIKdmXRnYEsW3HcADR/wCFXxerfmaP+FXxerfmax9L+Omp&#10;ahBomvSeF4bfwNrWpx6XZap/aZa9zLKYYJpLXyQqxvLtUYmZwJEJUfMFx7H9ojxLqJ8PSQeAbcWv&#10;iLUbvSNLlk10BmuYDL80yiA+XCyQStvUu4K48s5BIB2H/Cr4vVvzNH/Cr4vVvzNc/b/HrWtQXw/Y&#10;WXg2ObxHqWqalo89m+rBLa1ns929zP5RLxELncIw3I+Qnip7r47Xtn4Vvb670rQdD1PS9ak0XU11&#10;/wASLZabBIsYkVkuzCzSB0eIqvlKfmbcF28gGz/wq+L1b8zR/wAKvi9W/M1z/hP9oC/+IF54QtvD&#10;fhi2vDrmkSatPcXOrCOC0WK4WCVA6RP5vzMdhAG7AzsBJGN4R/aosfiJrljpGkSeH4Dr32y20d49&#10;ejudQhnjjkeJ7yxEYMEbrE7Ah3IJjVlVnwADuf8AhV8Xq35mj/hV8Xq35muA8E+MtJ+GdjqN74wu&#10;PGFh400nRHudW0vVtTnvYNTKiEy3NkrSNbsDIdqiHytnm7XjjBUDrNc+Kvjfwrpuny6v4C0+O91T&#10;ULPTrC1s/EBmBknEufOc2y+X5ZRN20SAhyVLFcEA0/8AhV8Xq35mj/hV8Xq35muF8WftZWXg3xBq&#10;Wlanb+HbabQzax6zbzeJUhu/NlVHkWxt3hVrpY0dTubydxyqgkEVbH7VmjP8QjoCDRPsS+IP+EbZ&#10;X16NdXNz5nk+Yun7MmHzzs3eYGwC+wrjIB1//Cr4vVvzNH/Cr4vVvzNc/wCGfj5rGtS+G72+8Hw6&#10;b4b1zWJ9DgvhqwluVnjadVcweSB5Tm3IB8zcCfuY5Ps1AHnKfCu38xWbJwfU12uj6Sml26xoMAVo&#10;0UAFZvhX/kZ9T/64p/M1pVm+Ff8AkZ9T/wCuKfzNAHYUUUUAFFFFABRRRQAUUUUAFFFFABRRRQAU&#10;UUUAFFFcJ8UPjJ4c+FOm+fq11vvJFzBYQYaeb6DPA/2jgfjxUTnGnFym7I6sNha+MqxoYeDlOWyW&#10;rOzvtQttMtZbq7njtreJS8kszhVRR1JJ4Ar5k+Jn7aVvpOoNZeDrCHVFjOH1C93CJj6IgIYj/aJH&#10;0I5rwf4tfHjxH8Wbpku5fsGjq2YtMt2Plj0Ln+Nvc8DsBXnlray3kyxQo0jt0C18ris1nUl7PC/f&#10;1fofvuReH+FwNL65nrTaV+W9ox/xPS7/AA9T9CvgP8cIfjFoNzNLaLp+qWTrHcwI25DuBKupPODg&#10;8Hpg9eteqV8x/sp+D5vC1jcyvuM94ytK3bC52gfTJ/OvptfuivpMN7X2MfbfF1PxTPPqKzGsss/g&#10;393ftra+tr3t5C0UUV0nhhRRRQAV8v8A7ffww8QfGDwB4L8NeG7T7Tf3HiWJnkkJWG2iFtcBpZWA&#10;O1FyMnBJJAALEA/UFc/4q/12nf8AXU/0row9aWHqxqw3Rz4ijHEUpUp7MPh74Sg8A+A/Dvhq1kM9&#10;vpGnwWKTMoUyCONU3kDgFsZPuTXQUyH/AFa/Sn1jKTk3J7s2jFRSjHZBRRRUlBRRRQB5P/wn3xV/&#10;6Jx4e/8ACuk/+QaiufHHxVuLeWL/AIVz4eXehXP/AAlshxkY/wCfGu/ooA5v4aeG7jwZ8OfCvh+8&#10;kjlu9J0m0sJpISSjPFCiMVyAcEqcZFYPhv4NxeELm3h0bxX4isPDdvOJ4fDSTW7WUQBBESO0JuFi&#10;3DPliYLjK42HbXoVFAHmek/AXSdHutPiTW9bn8O6bf8A9p2PhqaaE2NtOHLoVYRCdlR2LKjysinb&#10;hflUC/YfBjRNOtfCUEd1qDJ4Z1O51azLSJmSWcXAdZPk5UfaZMAYPC5Jwc97RQB4v4m+CN03jDwt&#10;NoOo6tp1rHq2q6ve6pazwCa0muYyQEWRCroWJXayOMHnsRrt+z/psJ0u7sfEevad4gsbu8vW16Jr&#10;WW6uZboKJ2kWWB4eQiABI12KgVdq5B9RooA4D4f/AAV0T4c3GlT6bealcvp2n3GmxG9mSQtHNc/a&#10;XZyEBLb+Ac9OoJ5pPDnwhHhS3l07TfF3iK38O+VNDb6Gr2ogtFk3YEUog+0LsLEpmU7cAdABXoFF&#10;AHmh+BGl6xNcv4t13WvHIl06bSo01p7eNYLebb5wQWsMPzvsj/eNlxsG0rzmzZ/B4eXpg1fxh4k8&#10;Svpt9a31rJqklrlGgWQKp8qCMMG8w7mILthfm4r0KigDiLr4X+X4svtd0bxRrfhptRlin1Cw04Wj&#10;215KihPMdZ4JGRmjREYxsmQi9xmjSfhf/wAI74jutQ0jxRremaZd30mo3GgRC0kspJpDulbMkDTI&#10;HfLkJKo3MxGMmu3ooA4S1+Dei2ug+G9JS6vzbaDrDa1bM0ib3mLzOVc7MFMzvwADgLz1z3dFFABR&#10;RRQAVm+Ff+Rn1P8A64p/M1pVm+Ff+Rn1P/rin8zQB2FeYfEDxn4sj1rVvD2g22i6a0Nnb3aa3qOr&#10;GHy1kkZMeWbWRd26N1GSRyp5Py16fXjPxQtJ77xZ4jhtoZLiY6LpREcSFmONQmJ4HsCfwoApaX43&#10;8feFbe5nvJ9B8ZWs1za28S/8JAhmt2lk8oFjBp8alCx7rkbTjNe518yeHtIv9L0W6N5ZXFoH1LRQ&#10;pniZNxF8+QMjnGR+Yr6boA4vxV8XvDfg3xFHoN+2rXOryWovhaaToV9qLrAXKB2+zQyBRuUjnHSt&#10;7wr4s0fxvoVtrOhahBqmmXIJjuLdsjIOGVh1VlIKsrAMpBBAIIryDxN4+8M+Af2o5bjxP4j0nw5b&#10;3Hg2GOGXVr6K1SRhfTEqpkYAnHOBXl3i/Wtb0ppddtWbwz8P/F3i+41B5NS1a58OIYUsIIonmvI4&#10;mmtUuJ4JZQCqF8oCw8whgD6yu/E+mWPiTTdAnudmrajb3F3a2/lsfMigaJZW3AbRtM8XBIJ3cZwc&#10;WtU1Wy0PTbrUdSvLfT9PtY2mnurqVYooUUZZndiAqgckk4FfKNvqniyyTwlqGmarp/i3xDB4Q8ZT&#10;aDdaVqba1HOVnsDaRG5ZENw6ELEWK5Yp8xLEk8bfC/8AHXwZ+IiW3i6x1+xHgqee70zS/H19reoS&#10;X6KGjmkgeGJrZSDMskAxGxKKY/loA+6qq6pqtloenz32o3lvYWMC7pbm6lWOOMerMxAA+tfJHxL8&#10;Xp/wkthYaT41sbLwFJ4eE3h7WtV+Il7pMV1dvPKtxKL1UnN7JDtgHlTSYUP9xgTt9P8A2gtJvNe/&#10;ZT1j+2rpr3VLfRoru7udFupo4pZURWlkUxFC8X32wRtIwSvHAB69aeJ9MvvEmpaBBc79W063t7u6&#10;t/LYeXFO0qxNuI2ncYJeASRt5xkZ1K+U7zwzo/ibxl8S77w/4t1p9I07wPpk+n32jeI7lmml3aoY&#10;52uklMk+wq2Fd3Q7zuVsLjlPF3xE8VeJNSt31XxbpnhKe68L6Xe6Fd6t4yuPDkH2maDzJrhYo7d4&#10;r4ibCtHIdqqqjYBJuYA+16jmmjt42kkdURQWZmOAAO5r5H8VfFgfD/4hazqWoeKo/EGr+ddJbW+l&#10;+I7nZpdwtmyJaXekcR+R5qOVuPvszxEjBL18/wCr/ErxHrWnta3Oua1LHcwxi/jvNYubpLmYZLyb&#10;Hby4wWY/JEiIAFG35Qa83F46lhVZ6y7H2vD/AAnj+IJ81NclLrN7fLu/w7tH0/8AGj9ry00fz9I8&#10;FNHf3wykmqMN0ER/6Zj+M+/3f96vkbWNav8AxBqU+oaldzX17O26SedyzMfqazbu6isbSe6nfy7e&#10;CNpZZD0RFGWY+wAJqhci41S7uNPXVfDujWd3YpPp+s6tr/2CKUsWG+F/JkSXYwXK7u/IIYV8x/tW&#10;aT8l9yP3VyyHgHC2WtSS9Zz/AMl9y9Wdh4d8I33iK4RYY2EZP3sdfpX0p8K/gCsYjmuIcdCdw5Ne&#10;XSfDHVvDui/EvXG8Q6tp2u+G9a0a1sxp96wtbdpbfTjNiFh5cisZ3+WVGUdQqksW9Z8SQ/8ACC3f&#10;j/wvB45n8PaHZ3mi3dvJ4k8RXUSN5iStPaf2k7PPapKtsMOGO1iQo+cqfqMLgaWEXu6y7n4PxBxV&#10;j+IJ2qvlpLaC2+fd+b+SR9H+HfDNvoVqkcSBcDtW5XnvwD1628SfCvSL+0XUBA8lyo/tLUZNSdtt&#10;xIpaO7k+a4hJGYpTy0ZjJweB6FXonxoUUUUAFFFFABXLeOtRg0mGwurpzHbpMA8gUsEBKjc2Bwoz&#10;kseFAJJABI6muX8bafb6jJo63MQmSG6WdEbO3epBViOhwcMM9GCkcgEAGRqPxr8LWPg66160v11G&#10;2h05dQTylcI6uJvKVnK7Y2d7eSPDYIcBCAzKp6/QtTfVtMjuJYVt5wzwzRI5dVkR2RwrEAsu5Tgk&#10;AkYJA6CjJ4J0K+VWutLt7tvJaBjcL5m9G3ght2dxxLKATkgSyAYDtnXtrOGzacwps86QyuMnG4gA&#10;kDtnHbvk9STQBPRRRQAUUUUAYNFFFABRRRQAUUUUAFFFFABRRRQAUUUUAFFFFABRRRQAUUUUAFZv&#10;hX/kZ9T/AOuKfzNaVZvhX/kZ9T/64p/M0AdhWBrPgfSdd1QajcLeQ3whFuZ7HULi0ZowzMFbypF3&#10;AFmIznGTW/RQByv/AArPQ2mt5Jjqt35EyXEcd5rN5PH5iMGRijylThgDyD0rqqKKACiiigAooooA&#10;K5r4geNbLwB4V1DW75v3NrEX25wXboqj3JIA+tdG7bFJNfFX7YHxS/t/xFF4VsZt1np7ebdlTw8x&#10;HC/8BB/NvauLGYhYWi6nXp6n1HDeSzz3MqeEXwbyfaK3+/ZebG/AX9o6/wBP+ImoR+JLvfp3iC6M&#10;rux+S2nOApHohAVPYBT2Neo/GX9rTS/CKzaX4X8rWNZ5V7jOba3PuR99h6Dj1PGK+JKVVaRgqgsx&#10;4AHWvj6eZYiFL2UXq+vU/o7GcE5RiseswrRtGKV4rSLts36LdbO2vW+p4m8Uar4x1ebVNZvptQvp&#10;T80sxzgegHRQOwGAKTQ/Dt5r1wsdvGxUnBfH+c113gX4T3/iS4jaWJhGT93H86+rvht8ErXR4YpJ&#10;oV3AelehhMqnVftcT93V+v8AVz5DiHj/AA+Bh9RyRJtac1vdj/hWz9fh9Tyz4V/AFpDHNcRHnksw&#10;5NfTnhfwPZaDboqRKCB6Vu2GlwafEqRoFA9BV2vqoQjTiowVkj8AxGIrYurKviJuU5bt6saqhBgD&#10;Ap1FFWc4UUUUAFFFFABRRRQAVz/ir/Xad/11P9K6CvMP2hPifpfwZ8By+Mdat7y60zTZIzNFYIjz&#10;N5kscS7Q7Kp+ZxnLDjP0qoxlOSjFXbJlJQi5S2R6ZD/q1+lPr568UftyfDHwjrF5ZSz6lqGnWFhb&#10;Xt3rljbo1jEbiIy21uGZ1eSaVNrKkaP8pZiVWKZo+r+Gv7SWgfEj4la94AOja54Z8X6NZQ6hcaZr&#10;cEIZoJFjYMrwSyplRNDlWZWHmAYO19vTLCV4x53B2tf5f0196OdYqjKXKpK+39fc/uZ61RRRXIdQ&#10;UUUUAYNFFFABRRRQAUUUUAFFFFABRRRQAUUUUAFFFFABRRRQAUUUUAFZvhX/AJGfU/8Arin8zWlW&#10;b4V/5GfU/wDrin8zQB2Fc/4b+IfhXxlq2taXoHibR9c1PRJvs2qWem38VxNYS7nXy50RiYm3RyDa&#10;wByjDsa6CvjXUvht8NvBN18fdXi+EnhrxXf3fj3RrSaw164llt9QvLyOyZLmU3AuUhZJtaujmGEf&#10;Idu3vQB9a+KPFWieCdDutb8RaxYaBo1qFNxqOqXSW1vDuYKu+RyFXLMqjJ5JA71a0nVrHXtKs9T0&#10;y8t9R029hS5tby0lWWGeJ1DJIjqSGVlIIYHBBBFfAnjr4Znw/q/xb0m/+Anw4s/CR8Eafqmt+HvD&#10;vim406KeG2u76dZFkt9MjZpS0GNpCjEaZchiF+5/h/oWm+F/AXhrRtGsv7N0fTtMtrOysxM83kQR&#10;xKkce9zufaoA3NycZPNAG/RXlfirxJq/iXx5rHh3TvEh8FaF4b06HUdY1qGKB7l2m80xxxtcI8UU&#10;aJCzyO6MTvQKU2sTnaT8ZNM8M6XoVnZ+Ib/4x3WuX11b6be6ENPkkcxRiVopZInhtwVXPzYQYwDz&#10;ywB7LRXlt5+0FpVncXkp8P69L4esNQGlX/iOKK3NlZ3QdY3Rx53nMI5GCPIkTIrBvmwrEX9Q+N2h&#10;6f4cvdZktNQNta+IV8NOqxx7zctdpahwN+PL3uDnOduTtzxQA/42fEeD4a+Bb/VGKtdbfKtYm/5a&#10;TNkKPoOp9ga/OK9vJ9RvJ7q5laa4ndpZJHOSzE5JP1Jr2L9p34nXXjzxNdNHpurQ+FPD2oSaTc3/&#10;ANnQwxXQl8t3YeYHZMlMMisFB+badwHI23wl1W4bARyPZCK+YzDD4rGVbQj7q9D914PzjIeHcA6m&#10;Jrfv6mrSjJtJbRulbzeu78jhansbx7C8huIwC0bBgG6H2Nepaf8AAfUbjG6KQ/U//WrsPD/7O88d&#10;xG8tqsgBztkUMP1rkp5PiE1LmSPocZ4kZNKEqSozqJqzukk0+mrv+B778Co9C8TeD7HV9NVSsi4k&#10;jON0Ug+8je4P5jB7161HGsagKMCuK+Gvhr/hGtLS2jgjt06lYkCgnHXAFdxX18OZRSm7s/nHESpS&#10;rTlQi1Bt2T1aXRX6hRRRVnOFFFFABRRRQAUUUUAFFFFABXAfGbwHoXxO8Mp4Z8S2P9paJfSKLi18&#10;6SLfsdJF+aNlYYZFPBHT0rv64r4neLND8G22l3uv6zp+h2T3PlLcaldJbxs5GQoZyBnCscegPpVw&#10;5uZcm/S25MuXlanscHb/ALFPwWj8Ey+Fl8Dwrotxfx6nNEt9dCWS4jjeONmm83zCqrJIAhbYDIxA&#10;yxNdx4H+CXg34d+I9V8Q6NpUn/CQ6pGsV5rGpX1xqF7NGoUBDPcSSSBcInyhgDsTj5RivF+0F8Lv&#10;LUf8LJ8IdP8AoO2v/wAcr0GuqrUxSVq0pWfe+v3/ACOanTw9704x07WCiiiuI6wooooAwaKKKACi&#10;iigAooooAKKKKACiiigAooooAKKKKACiiigAooooAKzfCv8AyM+p/wDXFP5mtKs3wr/yM+p/9cU/&#10;maAOwr4g8U/s++Nvjh4l+L1944+CHgGDUIPEelzeE9cmMIudd0631BfNF1MHneMtZW8KYMaf61ht&#10;PIX7fooA+RPE3wo8ZeC/hP8AEK0+HH7PXw/0fXdb0pbD7HpetjbqKPKsckUuILTaBBLcMG85SCBg&#10;HNfS/wANZNdm+HPhWTxRp0GkeJm0q1bVNPtXDxWt2YU86JGDvlVfcoO5sgD5j1rpKKAPP/FXw31W&#10;fxivi3wj4gt/DuvTW0djqCX+nG+sr+3jMjReZEssLiSNpWKyLIOGZWVgRtyPCvwQudE8QaLruoa/&#10;Ff6ra6pqWrXv2awNvBcS3cQi2xo0rtEqKqfeaQkgnIBAHq9FAHjWofATVLqDXPD8XiyKHwJrWrS6&#10;ve6W+l777dNN588Ed15wRYnl3HBhZwsjKHHylaviH9nrWtXn1CwtfGNtZ+FrvxNb+KP7Pk0cy3Sz&#10;pcRXEkP2jzwpiaSNmH7rcpcfMyrtPt9FAHzBofwC1/xwviyx1bVRpXhW88XX17Pptxo7fbLmIXW9&#10;RDcmRVWCTahyYnYgvtcBl2e+W/gfTrfGIF/KujooAzYdBtIfuxL+VWksYY+iAVYooAaqhegxTqKK&#10;ACiiigAooooAKKKKACiiigAooooAK+Xv2+/B9l468AeENJ1LVjoWnf23Nd3Ooram5MEVvpt7O5EQ&#10;ZS3yxEYB79+lfUNeP/tIfCG2+NGieHtFvdY1DRbODUXuJ5dLYJPLG1tNA0QcghQwnO7KsCoZcfNk&#10;d2CqqhiIVG7W672OXFU3Voygle/Q/OPxP+yhqfhjwjqd697fXniWyltYDoFvYRGTzZYdMdoz/pHm&#10;MyyaqkQ8qKTLIM7PMUV99/sN/DbxT8L/AIDWem+LPtFve3d5Nf2+m3LEvYQOE2xFckISyvKUGMGU&#10;7gG3V6p8Ofhvpfw30ma20651S/uLxo5r6/1fUZr25vJliSLzpGkYgMUjQHYFXCgAAAAdbXs5jnlX&#10;HUfq8tVe97a7dumt/M83BZXTwtX2y0drWCiiivmD3AooooA//9lQSwMEFAAGAAgAAAAhAGD0aYPd&#10;AAAABQEAAA8AAABkcnMvZG93bnJldi54bWxMj0FrwkAQhe+F/odlCr3VTVKVkmYjItqTFKpC6W3M&#10;jkkwOxuyaxL/fbe96GXg8R7vfZMtRtOInjpXW1YQTyIQxIXVNZcKDvvNyxsI55E1NpZJwZUcLPLH&#10;hwxTbQf+on7nSxFK2KWooPK+TaV0RUUG3cS2xME72c6gD7Irpe5wCOWmkUkUzaXBmsNChS2tKirO&#10;u4tR8DHgsHyN1/32fFpdf/azz+9tTEo9P43LdxCeRn8Lwx9+QIc8MB3thbUTjYLwiP+/wZvO5lMQ&#10;RwVJksQg80ze0+e/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8&#10;jtnd4wQAAKMOAAAOAAAAAAAAAAAAAAAAADwCAABkcnMvZTJvRG9jLnhtbFBLAQItAAoAAAAAAAAA&#10;IQBar8QUskUAALJFAAAVAAAAAAAAAAAAAAAAAEsHAABkcnMvbWVkaWEvaW1hZ2UxLmpwZWdQSwEC&#10;LQAUAAYACAAAACEAYPRpg90AAAAFAQAADwAAAAAAAAAAAAAAAAAwTQAAZHJzL2Rvd25yZXYueG1s&#10;UEsBAi0AFAAGAAgAAAAhAFhgsxu6AAAAIgEAABkAAAAAAAAAAAAAAAAAOk4AAGRycy9fcmVscy9l&#10;Mm9Eb2MueG1sLnJlbHNQSwUGAAAAAAYABgB9AQAAK08AAAAA&#10;">
                <v:rect id="Rectangle 3654" o:spid="_x0000_s1109" style="position:absolute;left:28637;top:1286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569A1A5" w14:textId="77777777" w:rsidR="009D2E9E" w:rsidRDefault="009D2E9E" w:rsidP="009D2E9E">
                        <w:pPr>
                          <w:spacing w:after="160" w:line="256" w:lineRule="auto"/>
                          <w:ind w:left="0" w:right="0" w:firstLine="0"/>
                        </w:pPr>
                        <w:r>
                          <w:t xml:space="preserve"> </w:t>
                        </w:r>
                      </w:p>
                    </w:txbxContent>
                  </v:textbox>
                </v:rect>
                <v:shape id="Picture 3718" o:spid="_x0000_s1110" type="#_x0000_t75" style="position:absolute;left:63;top:63;width:28372;height:1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DhxAAAANwAAAAPAAAAZHJzL2Rvd25yZXYueG1sRI9BS8NA&#10;EIXvgv9hGcGL2E0r2BC7LSIUam+mxfM0O2aD2dmwuybpv3cOgrcZ3pv3vtnsZt+rkWLqAhtYLgpQ&#10;xE2wHbcGzqf9YwkqZWSLfWAycKUEu+3tzQYrGyb+oLHOrZIQThUacDkPldapceQxLcJALNpXiB6z&#10;rLHVNuIk4b7Xq6J41h47lgaHA705ar7rH29gbN+Pa/dZHp/ilC6X8lAPD9fOmPu7+fUFVKY5/5v/&#10;rg9W8JeCL8/IBHr7CwAA//8DAFBLAQItABQABgAIAAAAIQDb4fbL7gAAAIUBAAATAAAAAAAAAAAA&#10;AAAAAAAAAABbQ29udGVudF9UeXBlc10ueG1sUEsBAi0AFAAGAAgAAAAhAFr0LFu/AAAAFQEAAAsA&#10;AAAAAAAAAAAAAAAAHwEAAF9yZWxzLy5yZWxzUEsBAi0AFAAGAAgAAAAhAFZtEOHEAAAA3AAAAA8A&#10;AAAAAAAAAAAAAAAABwIAAGRycy9kb3ducmV2LnhtbFBLBQYAAAAAAwADALcAAAD4AgAAAAA=&#10;">
                  <v:imagedata r:id="rId39" o:title=""/>
                </v:shape>
                <v:shape id="Shape 3719" o:spid="_x0000_s1111" style="position:absolute;width:28498;height:13606;visibility:visible;mso-wrap-style:square;v-text-anchor:top" coordsize="2849880,136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JVwAAAANwAAAAPAAAAZHJzL2Rvd25yZXYueG1sRE/LqsIw&#10;EN0L/kMYwZ2mFXxQjXIRBBHuwhduh2Zsem0mpYla//5GENzN4TxnsWptJR7U+NKxgnSYgCDOnS65&#10;UHA6bgYzED4ga6wck4IXeVgtu50FZto9eU+PQyhEDGGfoQITQp1J6XNDFv3Q1cSRu7rGYoiwKaRu&#10;8BnDbSVHSTKRFkuODQZrWhvKb4e7VZBX9ai8v8aXiUnk3236K887e1Wq32t/5iACteEr/ri3Os5P&#10;U3g/Ey+Qy38AAAD//wMAUEsBAi0AFAAGAAgAAAAhANvh9svuAAAAhQEAABMAAAAAAAAAAAAAAAAA&#10;AAAAAFtDb250ZW50X1R5cGVzXS54bWxQSwECLQAUAAYACAAAACEAWvQsW78AAAAVAQAACwAAAAAA&#10;AAAAAAAAAAAfAQAAX3JlbHMvLnJlbHNQSwECLQAUAAYACAAAACEAumiiVcAAAADcAAAADwAAAAAA&#10;AAAAAAAAAAAHAgAAZHJzL2Rvd25yZXYueG1sUEsFBgAAAAADAAMAtwAAAPQCAAAAAA==&#10;" path="m,1360678r2849880,l2849880,,,,,1360678xe" filled="f" strokecolor="#353535" strokeweight="1pt">
                  <v:path arrowok="t" o:connecttype="custom" o:connectlocs="0,13606;28498,13606;28498,0;0,0;0,13606" o:connectangles="0,0,0,0,0" textboxrect="0,0,2849880,1360678"/>
                </v:shape>
                <w10:anchorlock/>
              </v:group>
            </w:pict>
          </mc:Fallback>
        </mc:AlternateContent>
      </w:r>
    </w:p>
    <w:p w14:paraId="718D95E6" w14:textId="5384E377" w:rsidR="009D2E9E" w:rsidRPr="0028150E" w:rsidRDefault="009D2E9E" w:rsidP="009D2E9E">
      <w:pPr>
        <w:numPr>
          <w:ilvl w:val="0"/>
          <w:numId w:val="4"/>
        </w:numPr>
        <w:spacing w:after="33"/>
        <w:ind w:right="0" w:hanging="416"/>
      </w:pPr>
      <w:r w:rsidRPr="0028150E">
        <w:t>Rename the group</w:t>
      </w:r>
      <w:r w:rsidR="00720F48" w:rsidRPr="0028150E">
        <w:t xml:space="preserve"> </w:t>
      </w:r>
      <w:r w:rsidR="00720F48" w:rsidRPr="0028150E">
        <w:rPr>
          <w:b/>
        </w:rPr>
        <w:t>Header</w:t>
      </w:r>
      <w:r w:rsidRPr="0028150E">
        <w:t xml:space="preserve">. </w:t>
      </w:r>
    </w:p>
    <w:p w14:paraId="5FBC9CBA" w14:textId="78A1DFA6" w:rsidR="009D2E9E" w:rsidRPr="0028150E" w:rsidRDefault="009D2E9E" w:rsidP="009D2E9E">
      <w:pPr>
        <w:numPr>
          <w:ilvl w:val="0"/>
          <w:numId w:val="4"/>
        </w:numPr>
        <w:spacing w:after="1" w:line="256" w:lineRule="auto"/>
        <w:ind w:right="0" w:hanging="416"/>
      </w:pPr>
      <w:r w:rsidRPr="0028150E">
        <w:t xml:space="preserve">Click on the </w:t>
      </w:r>
      <w:r w:rsidRPr="0028150E">
        <w:rPr>
          <w:b/>
        </w:rPr>
        <w:t>…</w:t>
      </w:r>
      <w:r w:rsidRPr="0028150E">
        <w:t xml:space="preserve"> button of the</w:t>
      </w:r>
      <w:r w:rsidR="00720F48" w:rsidRPr="0028150E">
        <w:t xml:space="preserve"> </w:t>
      </w:r>
      <w:r w:rsidR="00720F48" w:rsidRPr="0028150E">
        <w:rPr>
          <w:b/>
        </w:rPr>
        <w:t>Header</w:t>
      </w:r>
      <w:r w:rsidRPr="0028150E">
        <w:t xml:space="preserve"> and select</w:t>
      </w:r>
      <w:r w:rsidR="00720F48" w:rsidRPr="0028150E">
        <w:t xml:space="preserve"> </w:t>
      </w:r>
      <w:r w:rsidR="00720F48" w:rsidRPr="0028150E">
        <w:rPr>
          <w:b/>
        </w:rPr>
        <w:t>Copy</w:t>
      </w:r>
      <w:r w:rsidRPr="0028150E">
        <w:t xml:space="preserve">. </w:t>
      </w:r>
    </w:p>
    <w:p w14:paraId="61D5754B" w14:textId="328708F2"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13A21053" wp14:editId="2EE166F9">
                <wp:extent cx="3870960" cy="1372870"/>
                <wp:effectExtent l="9525" t="9525" r="15240" b="36830"/>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0960" cy="1372870"/>
                          <a:chOff x="0" y="0"/>
                          <a:chExt cx="38709" cy="13729"/>
                        </a:xfrm>
                      </wpg:grpSpPr>
                      <wps:wsp>
                        <wps:cNvPr id="105" name="Rectangle 3675"/>
                        <wps:cNvSpPr>
                          <a:spLocks noChangeArrowheads="1"/>
                        </wps:cNvSpPr>
                        <wps:spPr bwMode="auto">
                          <a:xfrm>
                            <a:off x="38362" y="1249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D687F"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06" name="Picture 37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3" y="63"/>
                            <a:ext cx="38117" cy="13208"/>
                          </a:xfrm>
                          <a:prstGeom prst="rect">
                            <a:avLst/>
                          </a:prstGeom>
                          <a:noFill/>
                          <a:extLst>
                            <a:ext uri="{909E8E84-426E-40DD-AFC4-6F175D3DCCD1}">
                              <a14:hiddenFill xmlns:a14="http://schemas.microsoft.com/office/drawing/2010/main">
                                <a:solidFill>
                                  <a:srgbClr val="FFFFFF"/>
                                </a:solidFill>
                              </a14:hiddenFill>
                            </a:ext>
                          </a:extLst>
                        </pic:spPr>
                      </pic:pic>
                      <wps:wsp>
                        <wps:cNvPr id="107" name="Shape 3722"/>
                        <wps:cNvSpPr>
                          <a:spLocks/>
                        </wps:cNvSpPr>
                        <wps:spPr bwMode="auto">
                          <a:xfrm>
                            <a:off x="0" y="0"/>
                            <a:ext cx="38243" cy="13335"/>
                          </a:xfrm>
                          <a:custGeom>
                            <a:avLst/>
                            <a:gdLst>
                              <a:gd name="T0" fmla="*/ 0 w 3824351"/>
                              <a:gd name="T1" fmla="*/ 1333500 h 1333500"/>
                              <a:gd name="T2" fmla="*/ 3824351 w 3824351"/>
                              <a:gd name="T3" fmla="*/ 1333500 h 1333500"/>
                              <a:gd name="T4" fmla="*/ 3824351 w 3824351"/>
                              <a:gd name="T5" fmla="*/ 0 h 1333500"/>
                              <a:gd name="T6" fmla="*/ 0 w 3824351"/>
                              <a:gd name="T7" fmla="*/ 0 h 1333500"/>
                              <a:gd name="T8" fmla="*/ 0 w 3824351"/>
                              <a:gd name="T9" fmla="*/ 1333500 h 1333500"/>
                              <a:gd name="T10" fmla="*/ 0 w 3824351"/>
                              <a:gd name="T11" fmla="*/ 0 h 1333500"/>
                              <a:gd name="T12" fmla="*/ 3824351 w 3824351"/>
                              <a:gd name="T13" fmla="*/ 1333500 h 1333500"/>
                            </a:gdLst>
                            <a:ahLst/>
                            <a:cxnLst>
                              <a:cxn ang="0">
                                <a:pos x="T0" y="T1"/>
                              </a:cxn>
                              <a:cxn ang="0">
                                <a:pos x="T2" y="T3"/>
                              </a:cxn>
                              <a:cxn ang="0">
                                <a:pos x="T4" y="T5"/>
                              </a:cxn>
                              <a:cxn ang="0">
                                <a:pos x="T6" y="T7"/>
                              </a:cxn>
                              <a:cxn ang="0">
                                <a:pos x="T8" y="T9"/>
                              </a:cxn>
                            </a:cxnLst>
                            <a:rect l="T10" t="T11" r="T12" b="T13"/>
                            <a:pathLst>
                              <a:path w="3824351" h="1333500">
                                <a:moveTo>
                                  <a:pt x="0" y="1333500"/>
                                </a:moveTo>
                                <a:lnTo>
                                  <a:pt x="3824351" y="1333500"/>
                                </a:lnTo>
                                <a:lnTo>
                                  <a:pt x="3824351" y="0"/>
                                </a:lnTo>
                                <a:lnTo>
                                  <a:pt x="0" y="0"/>
                                </a:lnTo>
                                <a:lnTo>
                                  <a:pt x="0" y="133350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A21053" id="Group 104" o:spid="_x0000_s1112" style="width:304.8pt;height:108.1pt;mso-position-horizontal-relative:char;mso-position-vertical-relative:line" coordsize="38709,13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C4joBAAAow4AAA4AAABkcnMvZTJvRG9jLnhtbLxX227jNhB9L9B/&#10;IPRYYGPJcmxHiLNYJLvBAts26LofQFOUJawkqiQdO/36niF1c25Ot4siiEWRh8OZMxeOLt8fqpLd&#10;S20KVa+C6CwMmKyFSot6uwr+XH96twyYsbxOealquQoepAneX/380+W+SeRU5apMpWYQUptk36yC&#10;3NommUyMyGXFzZlqZI3FTOmKW7zq7STVfA/pVTmZhuF8slc6bbQS0hjM3vjF4MrJzzIp7O9ZZqRl&#10;5SqAbtb9ave7od/J1SVPtpo3eSFaNfh3aFHxosahvagbbjnb6eKJqKoQWhmV2TOhqonKskJIZwOs&#10;icJH1txqtWucLdtkv216mkDtI56+W6z47f5OsyKF78JZwGpewUnuXEYToGffbBOgbnXztbnT3kYM&#10;vyjxzWB58nid3rcezDb7X1UKgXxnlaPnkOmKRMBwdnBeeOi9IA+WCUzGy0V4MYezBNaieDHFu/eT&#10;yOHMJ/tE/nG8c9h3QbsmPPGHOkVbxcgqxJsZKDX/jdKvOW+k85QhsnpKzztK/0Ak8npbShbPF+ee&#10;VwftSDWeUVar6xxA+UFrtc8lT6FZ5AwhlSHbb6AXA3+cpDhexvNpwIjK6ezCSeJJR/VsHrV0zWeL&#10;I7Z40mhjb6WqGA1WgYYBzoX8/ouxntgOQh6t1aeiLDHPk7I+moAHaAb8e5U9+fawObi4mzmdaHGj&#10;0gdYpJXPUlQVDHKl/w7YHhm6CsxfO65lwMrPNVihdO4GuhtsugGvBbauAhswP7y2Pu13jS62OSRH&#10;zpxafUBwZoUzadCi1RchcnXZFCLBf5t+GD2JldNlCrvsjnT3pa56k4yK62+75h0qRcNtsSnKwj64&#10;qgfNSan6/q4QlJP0Mg67eRd2WKdjGbLI0dwB/TY4uRAukYewMw0cTeQMU08i8VjKhF6PVNmURUPR&#10;QGFA49Zo8P+obD3Dmy+JN0rsKllbX+O1LGG/qk1eNCZgOpHVRqaIyc9pG9BGC8owF37GamlFTodn&#10;UKKdRxT2C07jQUnS/025NI9dIuHhDuqyKF5G0aIrO9Nw+YMSyWlJeiEWSUX8/291C+b4q8AVNgqf&#10;KVlF+dGXIBA6vgVGK12mnyxOSOHn6v90BqJ99Y9jVyz7Ks4TsfN1ifzb1SLcuymqEk1t01bzNYRn&#10;VYnb/JcJC9mexUvIPW8DZoAh0ntYFOO8MGQ5a0fe0QMYlbQHt/JelgwjevBJybh8e/BJybhWevAr&#10;2qIMjGAvMgBnj2Av2o5ObgR7UdrFCHbS6uitThp76RWLo3/loOikhxB3fWTx3F98CMFD3UYbRrhe&#10;0I+F7jJplKH2hEIPcb12sQYRQFFovgD2t/PaFZWTYIQJSe6S4nXJ8D+Bu5v9dTDcS+CuaXJgr05r&#10;K3UA1EavyWm4ItYRnIKavibSN/Rs6yIuK6KKTKYh21NP53OP5bhafJI5wip1L9fKIe3Q2HUIVBxo&#10;MGDKeoztZULt4x0drns2TvYY7xpKyO4Q3dMjvfvegnn+XFEqI73yRICzoieFOB2VsKO+iaiKpovQ&#10;R5NRZZF296jR2811qdk9hwvic/pr75kjGL4Y6hRH84R6x4/t2PKi9GNnc9vc+Ltl6Hne3HldRLMZ&#10;xYDrtWbniylefAfWrvgurF35gZ2Y6+HxJeQYbb/a6FNr/O6MG74tr/4BAAD//wMAUEsDBAoAAAAA&#10;AAAAIQAaK0ZxyCwAAMgsAAAVAAAAZHJzL21lZGlhL2ltYWdlMS5qcGVn/9j/4AAQSkZJRgABAQEA&#10;YABgAAD/2wBDAAMCAgMCAgMDAwMEAwMEBQgFBQQEBQoHBwYIDAoMDAsKCwsNDhIQDQ4RDgsLEBYQ&#10;ERMUFRUVDA8XGBYUGBIUFRT/2wBDAQMEBAUEBQkFBQkUDQsNFBQUFBQUFBQUFBQUFBQUFBQUFBQU&#10;FBQUFBQUFBQUFBQUFBQUFBQUFBQUFBQUFBQUFBT/wAARCACVAa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NaKKKACuU1H4l6Lo/wAQLLwh&#10;fTfZdSv7UXNo8nEcx3spjB7P8uQO/OOldXXiPxW+GmtfET4nx2lvDHbaBPo8MN9qkiZeHbdNIFt8&#10;9JjgYb+Ac9SKAPbq4r4z3dxY/DPWprS5ns5wIlWe1laKRczIDtdSCDgkZB712NvCLa3ihVncRqED&#10;SMWY4GMknkn3Ncb8aJ1t/hjrjvaW98pSNfIut/lsTKgG7YytwTngjpVwajJNnNiqcq1CpTg7Nppe&#10;rR853ep6tYfZp4fEXiESLdW4+fXLx1IMyAgq0pBBBIwR3r283l3NNcs19e5+0SgBbuVQAJGAAAbA&#10;4FeJTSLpslnczaXpN3Gl5b5ib7f3mQZG68YZGcjKkZArp7j4m6jJqGoiOy0uFI725iCmG4Y/JM65&#10;JFwoycZOAOtfPcTU5Y72PsHy2ve+nbtc83h2X+riq/X5c3Pa3Lra17727o+gvCUsk2gW7SSPK+6Q&#10;b5GLMQJGAyTyeBWVq/xc8C+H9efRNU8aeHtN1pGRG0281WCK4VnAKAxs4YFgykDHIYY6074W6tJr&#10;ngXTryaGG3lZpkaO3DCMFJnTI3MTztzyT1rhfBsukw+PPj0+vPZx6INTs/tzaiUFt5B0e0D+bv8A&#10;l2bc53cYzmvSwcXDDUoSd2or8j3p1Y15OrDaWq9HqeyUV8keE/FnjqDSPBfgvQU8SWVoNAudVtW0&#10;aLTmv2tjePHZo66m6qI44DBuVQXzIgJQfe67UviZ8QtCVfD+tbNM8YeKtO07+xYljgdNPvGZbfUA&#10;u3csiwFkufmMnEhU5UAV2EHvum61p+tLcnT762vxazvazm2mWTypkOHjbaTtdTwVPI71cr59i+Iv&#10;ifV9ZtfCx8SNpDal4r1PS11sWtu1xFBaoJEghDoYvNfBG50f5Q+FzgrQ8VeL/iJ/wml/4O8O6rr+&#10;t3Gj6OLuHUdJg0Xzb+4lnnRTdrdNEvlRGFY2FsiksX3NGdq0Ae7eKvHXhvwLbQXHiTxBpfh63nfy&#10;4ptVvYrZJGAztUuwBOOcCr+j61p/iLTLfUtKvrbU9OuF3w3dnMssUq+qupIYe4NeM/D3UNTuPiJ4&#10;+udV0uwHxMFpYvYabf3nkommtawFkilVZWWIXn2oOyKyl0XOcKa57WPi7qXiDwfZP4fGseFtcW21&#10;fUb3SfCiabcJH5N5JC1zLcX6RxmMypIxVFErmQn+EkgH0BeeKNG02a7iu9WsbWW0WF7hJrlEaFZX&#10;KQlwT8odlZVJ+8VIGSK06+QNV8T3Hjbw94o8RXSJHdav4W8CahKsYwoeW+uJGAGeBljXa6P4/wDi&#10;V4o8fatc6VYa1caZpfit9HlsIV0ldKFjHIsUrytJKL0T+WzXClQFP7pQjKSzAH0VRXzxoPjLxrZ+&#10;Arb4han4quNRsLbxDc2+oaOLK1S3XTUv57QsGWISb41KTFt4BEOMHJLenfCDxDqnjLw7e+I765aW&#10;w1W/nn0m3MaKILBW8uA5Cgt5ip52WLH97jOAAADuaKKKACiiigAooooAKKKKACiiigAooooAK4yb&#10;/j6uf+u8n/oZrs64yb/j6uf+u8n/AKGaAG0UUUAFFFFABRRRQAVQ1TRbbV/IaYSR3Fu/mQXVvIY5&#10;oW9UdeRnuOhHBzV+mySLDGzuyoijJZjgAepoA+C/il+0N488QW1tpF9rk0tpLYWV2wBKndLaxysO&#10;DggNIcEgsMA5yM14xnPJ5NdT46027jvLO4e1mW3TS9NgaVoyEWRbKBWQnGAwYEEdQQRXLV+0ZTSo&#10;08HTlSSTcVe3V26nwuMnOVeSm9m7feFFFFewcIUUUUAFFFFABRRRQAUUUUAfslRWf/b1h/z3/wDH&#10;G/wo/t6w/wCe/wD443+Ffz+fpBoUVn/29Yf89/8Axxv8KP7esP8Anv8A+ON/hQBoVz3xA8Ly+NPC&#10;GoaNBdJZTXITZcSRGRUKurglQRkfL6jrWj/b1h/z3/8AHG/wo/t6w/57/wDjjf4UAeLyfs8eIbxo&#10;EuvFGlG3SeKV1h0mVXYJIr4BNyQM7cdD1qW4/Z21Vr69lg8R2KxXF1NcKsumyMy+ZIz4JE4Bxux0&#10;HSvY/wC3rD/nv/443+FH9vWH/Pf/AMcb/CsKtGFa3OtjmrYaliLe0V7FDwH4Zk8H+FbPSZrlLyWE&#10;yM88cZjVi8jOcKWOPvY6npVXUvhT4J1jxH/wkF/4O0C+1/zI5f7VudLgkut8YURt5pQtlQqgHORt&#10;GOlbP9vWH/Pf/wAcb/Cj+3rD/nv/AOON/hWsYqKUVsjeMVCKjHZFPxV4E8NeOreCDxL4e0rxDDbs&#10;Xhj1WyiuVjYjBKiRTg47ircfhvSI30t00qyR9LQx2DLboDZqU2FYuP3YKgLhccDHSl/t6w/57/8A&#10;jjf4Uf29Yf8APf8A8cb/AAqiinqngXw3rmlXemaj4e0q/wBNvJzdXNndWUUkM0xIJkdGUhnyAdxG&#10;ciqGq/CXwNrum6Zp2peDPD2oafpaNHYWl1pUEsVorY3LEjIQgO1chQM7R6Vt/wBvWH/Pf/xxv8KP&#10;7esP+e//AI43+FAGf4m+HfhTxpb2dv4h8MaPr0Fnn7NFqdhFcLBkAHYHUhcgDp6CoNQ+FvgvV7PS&#10;bS/8IaDe2mkKV02C40yCRLIHbkQqVxGPkX7uPuj0Fa/9vWH/AD3/APHG/wAKP7esP+e//jjf4UAV&#10;I/A/hyG1Nqnh/S0tjBb2phWyjCGG3Ja3jxtxsiJJReiknGKgvPhv4S1LxNF4ju/C2i3XiGEq0erT&#10;afC92hUYUiUrvBA6YPFaX9vWH/Pf/wAcb/Cj+3rD/nv/AOON/hQBznjn4ev4k8F3PhXRbuz8NaRq&#10;Blh1JYNPDvJbTFjcLDh1WKV97HzGWQAsSUYnNdZp9hb6VYW1laRLBaW0SwwxJ91EUAKo9gABVb+3&#10;rD/nv/443+FH9vWH/Pf/AMcb/CgDQorP/t6w/wCe/wD443+FH9vWH/Pf/wAcb/CgDQorP/t6w/57&#10;/wDjjf4Uf29Yf89//HG/woA0KKz/AO3rD/nv/wCON/hR/b1h/wA9/wDxxv8ACgDQorP/ALesP+e/&#10;/jjf4Uf29Yf89/8Axxv8KANCis/+3rD/AJ7/APjjf4Uf29Yf89//ABxv8KANCis/+3rD/nv/AOON&#10;/hR/b1h/z3/8cb/CgDQrjJv+Pq5/67yf+hmuj/t6w/57/wDjjf4VzTSLNNO6HKtNIwPsXNABRRRQ&#10;AUUUUAFFFFABVfwv4ftfG3irU/7UjW60zRjFFHYyDMUlw6iQySL0bapQKCCASx64xYqlY6pe+DfE&#10;FxqlrZyalp99GiX1pCwEyMnCTRg4DfKSGXIyApHIwQDs/GPwt8NeN9Dn0zUNKtQjxtHHNFCqyRZB&#10;GVIHTn7p4I4II4r8mfiJokHg/wAb61oolT/QbloSM4AI6gZJOAeOvav1K1v4umWxaHQtH1B9RmUi&#10;OXUrV7aCE8jexcAuAR0QHJGMjkjkNK09dK0+C1WRpfLX5pH+87E5Zj7kkn8a+hynG1sDKUoK6a2e&#10;3qeZjaFPEJKW6PzC+1Q/89U/76FH2qH/AJ6p/wB9Cv1HrnLj4jeG7W58h9ViL5AzGrOnP+0oI/Wv&#10;axHFccGk8TKEE9uZ2v8Aezyf7PpLeTPzb+1Q/wDPVP8AvoUfaof+eqf99Cv05k13TYbFLx9QtVtH&#10;O1JzMuxjzwDnBPB4Hoaq6b4w0XVrO4urbUITb25AlklzGEz0zuA69jSlxZCM1TlKCk1dK+rVr3Sv&#10;tbW/YP7PpfzM/ND7VD/z1T/voUfaof8Anqn/AH0K/Sm18eeH7y8e1i1W3MynHzEqpOcfKxwG/Aml&#10;1TxzoOjyeXdanCsm4qUjzIykdQwUHafrWH+ueH9m6vtafKtL8ytf1uL+z6X8z/A/NX7VD/z1T/vo&#10;Ufaof+eqf99Cv1FhmS4iSWJ1kidQyuhyGB5BB7inV6a4grtXUY/j/mV/Z1P+Zn5cfaof+eqf99Cj&#10;7VD/AM9U/wC+hX7GfDv/AJAk/wD18N/6CtdTXHPiivCTj7NfidEcppyV+ZnkNFFFfCn0AUUV5R8Q&#10;/iFqvgX4gLOhjufD8OlxT31m7BZPmuGj3w56uMj5c/MOOoFAHq9Y3jDxhpHgHw5d69r139g0m02e&#10;dceU8m3c6ovyoCxyzKOB3rWhmW4hjlUMFdQwDqVbBGeQeQfY1X1eR4dJvZEJV1gdlK9QQpxQBzqf&#10;FvwY1rZ3D+JtMt0u7eK7hW5uFhdopEDxsUfDDKsDggHmtPQfG3h/xRPJDo+tWGqTRrveO0uEkZVz&#10;jJAPAzXHWfjDUbHwD4Ani0yLxBrOt21tEftVz5G5zaGZnZ9j5PyHt3rFj1jxfF8VnlTwhpyXp0UK&#10;bddZwnl+eTv3+R1zxjHvntQB3/w/+JPhz4paNNqvhjUf7TsIbhrV5vIkixIFViuJFU9HU5xjmumr&#10;C8D+JpPGHhe01aW0WxlmaRXt1l80IySMhG7aueV9B1qDw34y/wCEh8UeLtH+x/Z/7AvILTzvN3ef&#10;5lrFPu24G3Hm7cZOdue+AAdJRXD6F8XtBufAWieKPEGo6b4Vt9UTMa6lfxxpu5+QO+0McAnpW3q3&#10;jzwzoN5Y2ep+ItJ067vwptLe7voopLjJAHlqzAvkkAYzyaAN2iuH+J/xd0H4ZaHqs11qGnTa5aad&#10;LqNvoc1/HBc3aIrt8inLYPlsNwU/dPoa6DUPGnh/SNcs9Fvtd02y1i8ANtp9xeRx3E4JIBSMtubJ&#10;BHA6g0AbFFZNr4w0G+1qTR7bW9OuNXjVnfT4ruNrhVVtrExg7gA3BOODxWtQAUUUUAFFFFABRRRQ&#10;AUUUUAFFFFABRRRQAUUUUAFFFFABUtp/qf8AgTf+hGoqltP9T/wJv/QjQBNRRRQAUUUUAFFFFABR&#10;RRQBDrv3dP8A+vc/+jZKyq6a88P6hq1vYzWlv5sawlC29Rz5jnHJ9xVX/hC9Z/58/wDyKn/xVevS&#10;qQUEmzinGXM9DiPGPib/AIRPRWvvsr3Z3rGEU4Az3Y84HHp1IHeuO1zxNcjwq8v/AAkWjI6x4+w6&#10;dbrL5gPyhMSP0wRn5RgZ4OK9mk8DatNG0clgrxsCrK0kZBB6gjNZ0Pwk8iVJIvDtjHIhDK6RwgqR&#10;0IPY183mmCxmMqS9jiEoONkrtOL6yTi0300btp5sxdObPBfhza6UdXc+IZbeMW9uptre+AVGD/Nu&#10;yeDw2QDnO/I+7Wz451iLWfGWl21rf6XcWEcIm23c2bUygv8A6woeTgDAJxzj+I59pvvhnd6oUN5o&#10;1vdlM7fP8p9ueuMnjpTG+F08lmlo2hWrWiNvWArEUVueQucA8n86+epcM1cPgf7Op1ocnMpc1mpS&#10;s7pS1ta2nXRLQj2MrWseO+MX/t7w7Jcajrum3LWaNL9i0hVclydiMXZy20My54HHvg1v/DzwjYQ+&#10;ErKW7022lurhDK7yxrIWVjleTnA27eP65rv4/hM0UckaeHrJI5QBIqpCA4ByAR35ANX4fAurW8SR&#10;RWCxxIoVUSSMBQOAAM8CvWweR06ePePxTjKThy7uWt97yv0SWlktdNSlSle7RjUVuf8ACF6z/wA+&#10;f/kVP/iqP+EL1n/nz/8AIqf/ABVfae0h/MjTll2Op+Hf/IEn/wCvhv8A0Fa6msDwXpdzpOlyw3cX&#10;lSNMXC7geNqjPB9jW/XkVWnNtHbD4UeQ0UUVkWFcvqXw70rWfHFn4mvkNzd2VusFtC/+rjYOzeZj&#10;u3zYHpz68dRRQAVDfW32yzuLfds82No92M4yMZqasbxh4P0jx94cu9B160+36Td7POt/NePdtdXX&#10;5kIYYZVPB7UAeWa94S17wm/w/wBOPi6D7JZ3otbWWXTUXyAllMqsx3/N8qlecctntXY+G9JNp4sk&#10;1nUvFtnrN3JaCxjiihjgAXzN/Zzk5rfHgbw+3h3TdCm0ezvNI02KOG0tb2IXCxLGmxMeZk5C8ZPP&#10;vVe3+GvhCzuIp4PCuiQTxMHjlj06FWRgcgghcgg96AIvhjpd1ovguzs72Bra5Sa4Zo2IJAaeRgeP&#10;UEH8a5DTPgvout/EX4ga14r8IaNq8eo39q+nXWpWdvdO0KWNvG2NwZkAkRxg46Zxg5rsvh/8NvDn&#10;wt0abSvDGnf2ZYTXDXTw+fJLmQqqlsyMx6IoxnHFdNQB816f8KfF/hyy8D3UdnrCHT9Bl0i4s/D8&#10;mlvcWztMHPF6GhMbqApKMG+RRhh0i+IPw28cv4FvfCPh7Tdak0pvDdvYaf5MmkrI7KkmYNQkl+b9&#10;2SoT7MAo3N8/OV+maKAPnjx74H8XXPhT4o+Hrbwe/iG98Vj7Tbau13apCD9mjQRSiSQSK0bRN5e1&#10;WTLIdyAsVs+JPhbr11448WQ3S+J73QfEV/a3v2jQpNJ8lFRIlVJvta/aFMTw7x5TMuGBUBtwr36i&#10;gDifhf4VufDDeLZLuyS0m1PX7u/V1KkzRsVEbkqT/CuMHkY6V21FFABRRRQAUUUUAFFFFABRRRQA&#10;UUUUAFFFJuHrQAtFJuHrRuHrQAtFJuHrRuHrQAtS2n+p/wCBN/6Eah3D1qW0YeT1/ib/ANCNAE9F&#10;JuHrRuHrQAtFJuHrRuX1oAWisbUfGGk6XrenaRcXapqF/u8iHuQoJJPoOMD1PStcSKe9SpKV0nsa&#10;zpVKajKcWlJXXmrtXXzTQ6imNKiAksAPrXnPjT4+eFvCO+GO6/ta+Xj7PZEMAf8Aaf7o/Mn2qKla&#10;nRXNUdkdeCy/F5lV9jg6bnLyX59vVn0P4YP/ABIrb/gX/oRrmfiB8bPCHw1jddY1aMXgGRY2/wC9&#10;uG9PkH3c+rYHvXxp4w/ae8Z+JbH+z7G6/sDTRkeXYEiVgST80v3u/wDDtrySSR5pGeRmd2OWZjkk&#10;nuTXz2IzmK0oK/m/8j9jyfwzq1LVM1q8q/ljq/nLZfJP1Por4hftneIdc8218L2iaDaHgXU2Jbkj&#10;1H8KfkT71zfwj/aQ8TeGfGli/iDxJNeaDczrHetq1zmOFGOPM3uf3YXOTyBgHNeKalMmj6Pd6res&#10;LewtYzJJNJwMdgPUk4AHckDvUFvp/iOb9nvxD8RbzTbOyWRbZtMs7yzW52RNdRxmSVJkMb7w2V+T&#10;AXawJLfK8vwmY5jXp1G2ouSV3otXsl1+71PT4gzDhHhvLq+Bp04zqckvdS5pXS3lLpZ+d10R+m2o&#10;fHD4eaLfTWGqePPDOm6hA22a0vNYt4pY2xnDIzgg/UVe8M/FbwT401E6f4e8YaBrt+sZlNrpmpwX&#10;EoQEAttRicAkc+4r8zL748eBrjxdqviAXVnqUd1dz3cek6z8LtImRt7syxy3K3KzPjIBkzuPJOSa&#10;7D4QftUQ+A/HWleNvEfw00/wf4NvdLuNPiu/CfheC3hvrpZyfMjmdQ+AqhGjWZhujzgZ+X9VnkE1&#10;S5o3cremvbVJv5H8mQz2Lq8srKN/XTvo3b5n6Ga98QvC3hW5nt9a8S6Po9xBbLezRX9/FA8du0gi&#10;WZg7AhDIwQMeCxAznisD/hoP4W/9FK8If+D61/8AjlfB3xw/ah8KfF7x7Pr1pZX1j4Vs9Ht9OTVL&#10;vwVpOrTRai1xJIqv9qyfKaAT7UEqHejMFIDbuW0T9oPw7p1xoul6L8PfCvxNvbi8VJoNU+HVlpt5&#10;MhKjyoGtbiVS7cgZhOCQcN0p0uH5OmpVL83bt82rfiKpn0VUcYW5e/f5J3/A/Vmim7h60bh618cf&#10;XDqKTcPWloA5H+wLD/nh/wCPt/jR/YFh/wA8P/H2/wAa0KKAM/8AsCw/54f+Pt/jR/YFh/zw/wDH&#10;2/xrg9P+NlzrsD3ei/DrxhremedLDFqFpFYrFP5cjRsyCS6Vsbkb7yg8dKs/8LU17/ok3jj/AL40&#10;7/5MoA7P+wLD/nh/4+3+NH9gWH/PD/x9v8a5jwx8UG17xUnh7UPCniDwvqMtlLfwDWI7YLPFG8SS&#10;bTDNJyGmj4OPvcV29AGf/YFh/wA8P/H2/wAaP7AsP+eH/j7f41oUUAZ/9gWH/PD/AMfb/Gj+wLD/&#10;AJ4f+Pt/jWhRQBn/ANgWH/PD/wAfb/Gj+wLD/nh/4+3+NaFFAGf/AGBYf88P/H2/xo/sCw/54f8A&#10;j7f41oUUAZ/9gWH/ADw/8fb/ABo/sCw/54f+Pt/jWhRQBn/2BYf88P8Ax9v8aP7AsP8Anh/4+3+N&#10;aFFAGf8A2BYf88P/AB9v8aP7AsP+eH/j7f41oUUAZ/8AYFh/zw/8fb/Gj+wLD/nh/wCPt/jWhRQB&#10;n/2BYf8APD/x9v8AGj+wLD/nh/4+3+NaFFAGf/YFh/zw/wDH2/xo/sCw/wCeH/j7f41oUUAYOq6X&#10;Y20aAQYLMFzvbucetSD4bxTKHFzIAwzjef8ACn+IPuW//XZP/QhXY2//AB7xf7o/lQBxf/Cs4v8A&#10;n6k/77P+FH/Cs4v+fqT/AL7P+FdL4g8T6P4TslvNb1ax0a0aQRLcahcpBGXIJChnIGcAnHsaZ4f8&#10;WaH4tt5J9D1nT9Zhjba8mn3Uc6q3oShODQBzv/Cs4v8An6k/77P+FH/Cs4v+fqT/AL7P+FdxRQBw&#10;/wDwrOL/AJ+pP++z/hVZfhjMm4LfSBdxIHnDuSf+edeg0UAef/8ACtbj/n/k/wC/w/8AjdH/AArW&#10;4/5/5P8Av8P/AI3XoFFAHn//AArW4/5/5P8Av8P/AI3XGfFR7P4W+F59W1HUpWb7kFuky755D0Uf&#10;u/xJ7AGvXPFPibT/AAjod5qup3C2tlaxmSSRuw9B6kngDuSBX53fGH4rah8WfFUmo3G6GwhzHZWh&#10;PEUeep/2j1J+g6AV5WYY1YSFl8T2/wAz77hHhmpxBiuaorUIfE+/91eb69l8jndS8Xapq3iT+3J7&#10;p21BZVlSTP3NpyoHsK911b9ojRtO0W1On/b9S1OSFWkjMgjihcgZVmKZYg+gx718406ONpXCopZj&#10;0AFfI0MZXo8ypvWXz1P6LzXhnKcyVGWMhaFFOyT5Vy6aPyVu6sdV4q+KXiTxgHjvtRkS1b/l1gJS&#10;PHoQPvfjmuUALHAGTXU6B8O9T1uRQImVT6DJr2vwL+zrLMUkmhI9Sw5r0KeW4rFS567t67/cfIY3&#10;jbIshpfVcrpqbXSFlD5y6+qTv3PBNJ8I6jrEiiKFlB7sP6V6j4R/Z11HVpEeV2UH/YFfUvhP4M6f&#10;o8aFoVLD2r0Ox0W2sUCxxKuPavocPl+Hw+qV33Z+OZxxlm+cXhUqclN/Zjovm9383byPDfCH7Oce&#10;nqjS3LZH+wK9R0r4fDS4wsV6y49EFdgqhegxS16R8QYg0C6HA1KT/vkUf2Ddf9BKT/vkVt0UAYn9&#10;g3X/AEEpP++RR/YN1/0EpP8AvkVt0UAYn9g3X/QSk/75FH9g3X/QSk/75FbdFAGKuh3SnP8AaMh9&#10;ioqfRL5ry1JbkqxU/gcVp1g+Ff8Aj0l/66N/6EaACiiigDjP2Z/+SMaL/wBfN/8A+ls9eo14N4X8&#10;K/Ff4f6ONC0DVvBtxo1vcXEltJqVhdm42STPLhykwUkFyOB2rW+1fG7/AJ//AAB/4L77/wCP0AaP&#10;in/k4Twn/wBivq//AKV6bXO+PtPtvG3xe8PeEfEC+f4YbSLrVP7LlbEGqXEc0KBJl6SpEr7vLOVJ&#10;kVmB2rWl4b8L+N774g2vifxjqGgSmx0u5022t9DtJ4t3ny28jO7SyN0+zKAAP4j6V0njLwDoXj61&#10;tYNasmnNpMLi1ube4ltrm2kH8cU8TLJGSOCUYZBIOQSKAOJ1qNPhnqvhzwT8O9J0Tw3P4inursyS&#10;2jNY2iQRRmRltYnj3M+YwFVkGS7kk5Dc9H8XPHF9rmmeFbVPD8fiD/hIL3Qr7UpradrQrDZrdpcR&#10;QiUMCUkjBiMh+YMN/wDFXf3HwX8J3mj2+nz2l/N9nujfQ376veHUI5ymwyLeeb9oBKAJ/rPuAL90&#10;Yq9o/wALfDGgtpD2WmGOXS7ie7tpnuJZJTPOrLNLI7MWmdwzZaQsTnOc0AeV+C/jL461L/hFtS1i&#10;Hw9/Zeo+IrnwvdWljbzrOJoTcIbqOVpSoRpLc/uShIVv9YTxUnhv4vePLrQfCvirVYvDp0PWNdTR&#10;X0u0tp1ulSS5e3juFnaUrkMEZovL+7uPmZ4r1Gz+GHhmws7G1g0zy4LLVZdbt08+U7LyR5HeXJbJ&#10;y00h2nKjdwOBjjvhX+z9o/gvTNIn1W3+2a5YXM94nl6hcyWMc7yS4mjtnYRLLskIMgjDZZueSSAc&#10;xB+0Fq8fjZLBbzS9b0rULfVHspbHQ7+3hhe2RpY9t9IxgvVKo6sYQmGGRxxUE/xu8b6f4d+H73/9&#10;lx6r4xtG1NZNM8OahqaabbpBE7I1vbytLO7PNGN4MSqC2dxA3eiaZ+z94F0e/tru20u732iTx2kU&#10;2rXksFokyMkqQQvKY4VZWI2xqo4Xj5Vxsat8K/DOs6HomkzWVxBbaGipps1jf3Frc2irH5WI7iKR&#10;ZQCnyn5/mHXNAHkWpaXrvxO0nw3408Q+BLXxhaWVrdWGoeD9Us3tmaVbpVGo2lteJtLvHEzJHNsc&#10;JLtEudwfc8MfEDVPHH2bRfhVLoulaDpOg2F5HPr1ncXLSrOji3t1jSaNowqQndIzOcsAEO0k9nqn&#10;wW8M6xFapcvr263tvsYnh8SalDNLDuZtk0qXAeYAs2PMLY3EDANLq3wT8Gaw2nltJk0/7BZDTYRp&#10;F7caeDaA5FvILeRPNiBziN9yjc2ANzZAPO9c+N3jDQ9C8a+IJLXSZ9P0zXW8N6Xp9vY3M1zPcPcR&#10;QwzyMkhJUGXmGOJnfb8pBYLWffftDeK9F0uS1utLmub661m00zT9abwfq1nC6SwTTSv/AGfJm4ma&#10;JbaUFY3IbfGSUG7HtFx8N/Dd3oOt6LPpaTaZrVxLdX0EkjnzZpCC0gO7KNuAYFSNpAK4IBrPb4Pe&#10;GptBl0e6XV9QtJLiO7WTUNdv7m4gmjIKSQzyTNLCwI6xsvU+poA83034w+Ptal8NaRbafYWOp6lr&#10;V7pj6prGh31jDLBFa/aEuorOZ0mA52FGcgsj4cDkejfCPxlqfjLw/qJ1pLMavpWrXmk3Umno6QTN&#10;BKUEiI7MyBl2naWbBJGTWhpvw30LS5NHlVL+8n0iaaeyuNS1S6vZYnljMb/PNI7MCpIwxIGeAK0/&#10;D/hfTPC6X6aZbfZlvrybULgeYz755W3SP8xOMnsMAdgKANSiiigAooooAKKKKACiiigDI8Qfct/+&#10;uyf+hCuxt/8Aj3i/3R/KuO8Qfct/+uyf+hCuxt/+PeL/AHR/KgDj/H3/ACM/w5/7D8nP/cMvv8/j&#10;Xl+uaT4kl0vWPiFpPiDVv+EkttWudLjsrWwgngNnHqjQbXhjg86YJEpf7xYHcQRk165468M6l4gb&#10;QbnSb21sr7SdQ+3I15btNE4NvNCVKq6HpNnOf4a5X4b+Jj4X0G9sNdstWGqrq+pSzNaaBfNBJvvZ&#10;nV4ysbjYysrD5m4PU0AdL8NvHyePtFmneyudM1Gzl+zXtndW8kLRybQ2VEiqxRlZWUlQcMMgHirH&#10;xG8bRfDvwbqGvS2kl+9v5cUFnCwV7i4lkWKGIMeAXkkRcnpuzWZ8PZmv/EXjXUFtL22tLvUYGga+&#10;s5bVpFWzgQkLKqtjcrDOOxrR+JXglPiJ4L1DQjeNp00xintr1EEht7iGVJoJdhI3BZY0YrkZAIyM&#10;5oAy9Em8c6LK+qeM9a8JpoMdpJPeQ2NnPanTyAH3G6lnZZo0AcFjFDkYfC4KVDpXx68FavZ6tdR6&#10;jeWkWl6a2s3C6lpN5ZSNZKCWuIkmiRpoxjlogwBZR1Zc4niLwf8AED4p+B9a8JeLIPDWg2uoadJb&#10;PqmjXlxfPJOQAri3lhiEabhuKGWQ4GzdzvHH/Frwn408QeB/Fnijxrb6DpL6H4K1q0trXQb6a8Fz&#10;NcWw82V3lhi8tFEChYwHyXJL/KAQD0CP9pD4eSW93cHXJoba2sm1L7RcaZdxRT2isqtcW7tEFuIl&#10;3KTJEXUBgxIHNdpJ4s0tPE0nh77TnWI7Iag9uI3IWAuY1cvjaMsrAAnJ2sQMA48fsfC+o6pDoniD&#10;4lyeGNF8HaBoE9mrW9/JsuxcxxxSS3BljjW2TylIEQaTmX/WfIN0v7MPhLUrbwDca/rNzNealrKw&#10;29vcXEZSRtOtY/s9ozAgHMiq9wfe5NAHhX7UHxN1zxxr7aTDp+oWPh2xkIQT27x/aZBwZCCBwP4R&#10;+PfA8GaN16qw+or798ZfCH/hJLh3ck5NcXN+zXE2cLXz9fKfrE3UlU1fkfr+VeIP9k4WGDoYOPLH&#10;+87t9W9N2fGlWtLvf7N1K2uSnmLFIGZP7wzyPxFfWc37NI7LUuj/ALPJ029SXylYKc4ZciudZK4t&#10;SjV1Xl/wT2Z+J1PEU5Ua+BvGSafv7p6P7B6j8NfBei3Wg2Oo2apLBcRLLG+OqsAQf1r0e3sIbVQE&#10;RR+FZXhHSf7H0uG2CLGiLgKowB+Fb1fTq9tT8Kny8z5NuglLRRTICiiigAooooAKKKKACiiigArB&#10;8K/8ekv/AF0b/wBCNb1YPhX/AI9Jf+ujf+hGgAooooAKKKKACiiigAooooAKKKKACiiigAooooAK&#10;KKKACiiigAooooAKKKKACiiigAooooAyPEH3Lf8A67J/6EK7G3/494v90fyrjvEH3Lf/AK7J/wCh&#10;Cuxt/wDj3i/3R/KgCSiiigAooooAKKKKACiiigBNo9KNo9KWigBvlr6Unlr/AHRT6KAEAC9BS0UU&#10;AFFFFABRRRQAUUUUAFFFFABRRRQAVg+Ff+PSX/ro3/oRrerB8K/8ekv/AF0b/wBCNABRRRQAUUUU&#10;AFFFFABRRRQAUUUUAFFFFABRRRQAUUUUAFFFFABRRRQAUUUUAFFFFABRRRQBkeIPuW//AF2T/wBC&#10;Fdjb/wDHvF/uj+Vcd4g+5b/9dk/9CFdjb/8AHvF/uj+VAGH408d6L8PtLi1DXbmW1tJJDErQ2stw&#10;24RvK3yxKzABI3YsRgBTk1yX/C7I9PmW71nw7q+leHbppI7HU/sF1LJIyypEBNbrBvg8xnHl7s7w&#10;OxwDp/Eyzt9S1jwHaXcEdza3GtyxSwTIHSRG02+DKyngggkEH1ri7z4OeHtR+KlzZaXZaf4Zh03T&#10;LK/hbStE04v57z3IL75raRgR5KY2kYxmgD2DQ9bsvEmj2Wq6dMbiwvIlnglKMhZGGQdrAEcdiAav&#10;V578I9PuPDX/AAkPhhtTutUsNCuoLSxkvEiEiQm0hk2ExogbBduSM+9Y37WgDfs3fEEFPMH9lvle&#10;OeRxzQB63RXzlo+jzfDG+8U+L9J8L6d8HfDradBYx6VqKwvHc3nnA/afsVhK6O+xvLSONxLO2E+X&#10;5CYtP+PnjnVtF1uGysIbu+0fX4NOvdWTwnqatBZy2gnW4OkNILpiJGWIqrnhhLyoIoA+kqK+brD4&#10;h+Lj8SLPxBL4s0XV/C8XgmTW7i00nT7jyLpElG5od91hJGI4ZlYqpKEE/NW38FfjR4u8d+ItMg1r&#10;SmbTNV0x78S23hfVNOj0yUGMpbvc3Q8u6DI7YkjCcxH5CHBAB7tRRRQAUUUUAFFFFABRRRQAUUUU&#10;AFFFFABRRRQAUUUUAFYPhX/j0l/66N/6Ea3qwfCv/HpL/wBdG/8AQjQAUUUUAFFFFABRRRQAUUUU&#10;AFFFFABRRRQAUUUUAFFFFABRRRQAUUUUAFFFFABRRRQAUUUUAZHiD7lv/wBdk/8AQhXY2/8Ax7xf&#10;7o/lXHeIPuW//XZP/QhXY2//AB7xf7o/lQBg+MfCLeK00podUutHu9NvPtsFzapG7BvJliIIkVlI&#10;KzN264rAsfAHifSfE19rNv4whv5ryzgtH/tfSFkZFieZxtMEkIwTMeqk8de1eg0UAc14R8MX+g32&#10;u32pajb6hd6rdJcMbW0a2jj2QxxBQrSSE8R5znv0q/4s8K6X448OahoOt2v23Sb+Iw3Nv5jx70Pb&#10;chDDp2IrWooAxvF3g/SfHOivpWtWzXNmZY518qaSCWKWNw8ckcsbK8bqyqwZGBBHBrj4P2ePBFpH&#10;ci3ttZtp7m7W+nvrfxHqUd3LMsXkh3uFuBK37v5SC2DxkEgV6TRQBxdt8HfCFjceH5rTSmsn0K0e&#10;wshaXc8Km3cqWimVHAuEJUNtmDjdlupJMvgn4U+Hvh5MW0FdUtYPJ+zx2M2tXtxZwR5BCw20szRR&#10;AYAGxF2jgYBxXX0UAFFFFABRRRQAUUUUAFFFFABRRRQAUUUUAFFFFABRRRQAVg+Ff+PSX/ro3/oR&#10;rerB8K/8ekv/AF0b/wBCNABRRRQAUUUUAFFFFABRRRQAUUUUAFFFFABRRRQAUUUUAFFFFABRRRQA&#10;UUUUAFFFFABRRRQBkeIPuW//AF2T/wBCFdjb/wDHvF/uj+VFFAElFFFABRRRQAUUUUAFFFFABRRR&#10;QAUUUUAFFFFABRRRQAUUUUAFFFFABRRRQAUUUUAFYPhX/j0l/wCujf8AoRoooA//2VBLAwQUAAYA&#10;CAAAACEA3JMxmt0AAAAFAQAADwAAAGRycy9kb3ducmV2LnhtbEyPQUvDQBCF74L/YRnBm90k0lBj&#10;NqUU7akItgXxNs1Ok9DsbMhuk/Tfu3qxl4HHe7z3Tb6cTCsG6l1jWUE8i0AQl1Y3XCk47N+fFiCc&#10;R9bYWiYFV3KwLO7vcsy0HfmThp2vRChhl6GC2vsuk9KVNRl0M9sRB+9ke4M+yL6SuscxlJtWJlGU&#10;SoMNh4UaO1rXVJ53F6NgM+K4eo7fhu35tL5+7+cfX9uYlHp8mFavIDxN/j8Mv/gBHYrAdLQX1k60&#10;CsIj/u8GL41eUhBHBUmcJiCLXN7SFz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owC4joBAAAow4AAA4AAAAAAAAAAAAAAAAAPAIAAGRycy9lMm9Eb2MueG1sUEsB&#10;Ai0ACgAAAAAAAAAhABorRnHILAAAyCwAABUAAAAAAAAAAAAAAAAAUAcAAGRycy9tZWRpYS9pbWFn&#10;ZTEuanBlZ1BLAQItABQABgAIAAAAIQDckzGa3QAAAAUBAAAPAAAAAAAAAAAAAAAAAEs0AABkcnMv&#10;ZG93bnJldi54bWxQSwECLQAUAAYACAAAACEAWGCzG7oAAAAiAQAAGQAAAAAAAAAAAAAAAABVNQAA&#10;ZHJzL19yZWxzL2Uyb0RvYy54bWwucmVsc1BLBQYAAAAABgAGAH0BAABGNgAAAAA=&#10;">
                <v:rect id="Rectangle 3675" o:spid="_x0000_s1113" style="position:absolute;left:38362;top:1249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26D687F" w14:textId="77777777" w:rsidR="009D2E9E" w:rsidRDefault="009D2E9E" w:rsidP="009D2E9E">
                        <w:pPr>
                          <w:spacing w:after="160" w:line="256" w:lineRule="auto"/>
                          <w:ind w:left="0" w:right="0" w:firstLine="0"/>
                        </w:pPr>
                        <w:r>
                          <w:t xml:space="preserve"> </w:t>
                        </w:r>
                      </w:p>
                    </w:txbxContent>
                  </v:textbox>
                </v:rect>
                <v:shape id="Picture 3721" o:spid="_x0000_s1114" type="#_x0000_t75" style="position:absolute;left:63;top:63;width:38117;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emwwAAANwAAAAPAAAAZHJzL2Rvd25yZXYueG1sRE9La8JA&#10;EL4L/odlhN500zSkbeoaSiHgwUu1FnobsmMSzM6G7Obhv3cLhd7m43vONp9NK0bqXWNZweMmAkFc&#10;Wt1wpeDrVKxfQDiPrLG1TApu5CDfLRdbzLSd+JPGo69ECGGXoYLa+y6T0pU1GXQb2xEH7mJ7gz7A&#10;vpK6xymEm1bGUZRKgw2Hhho7+qipvB4Ho+DwfZ669PL8ZF7bn2sSF5ScaVDqYTW/v4HwNPt/8Z97&#10;r8P8KIXfZ8IFcncHAAD//wMAUEsBAi0AFAAGAAgAAAAhANvh9svuAAAAhQEAABMAAAAAAAAAAAAA&#10;AAAAAAAAAFtDb250ZW50X1R5cGVzXS54bWxQSwECLQAUAAYACAAAACEAWvQsW78AAAAVAQAACwAA&#10;AAAAAAAAAAAAAAAfAQAAX3JlbHMvLnJlbHNQSwECLQAUAAYACAAAACEAK1D3psMAAADcAAAADwAA&#10;AAAAAAAAAAAAAAAHAgAAZHJzL2Rvd25yZXYueG1sUEsFBgAAAAADAAMAtwAAAPcCAAAAAA==&#10;">
                  <v:imagedata r:id="rId41" o:title=""/>
                </v:shape>
                <v:shape id="Shape 3722" o:spid="_x0000_s1115" style="position:absolute;width:38243;height:13335;visibility:visible;mso-wrap-style:square;v-text-anchor:top" coordsize="3824351,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9GEwQAAANwAAAAPAAAAZHJzL2Rvd25yZXYueG1sRE9LasMw&#10;EN0Hegcxhe5iKYE2xbESSqmhq4CdHGCwprZTaWQsJXZ7+ipQyG4e7zvFfnZWXGkMvWcNq0yBIG68&#10;6bnVcDqWy1cQISIbtJ5Jww8F2O8eFgXmxk9c0bWOrUghHHLU0MU45FKGpiOHIfMDceK+/OgwJji2&#10;0ow4pXBn5VqpF+mw59TQ4UDvHTXf9cVpWEeFpbLl8fw82Q/i6vC7upDWT4/z2xZEpDnexf/uT5Pm&#10;qw3cnkkXyN0fAAAA//8DAFBLAQItABQABgAIAAAAIQDb4fbL7gAAAIUBAAATAAAAAAAAAAAAAAAA&#10;AAAAAABbQ29udGVudF9UeXBlc10ueG1sUEsBAi0AFAAGAAgAAAAhAFr0LFu/AAAAFQEAAAsAAAAA&#10;AAAAAAAAAAAAHwEAAF9yZWxzLy5yZWxzUEsBAi0AFAAGAAgAAAAhADrz0YTBAAAA3AAAAA8AAAAA&#10;AAAAAAAAAAAABwIAAGRycy9kb3ducmV2LnhtbFBLBQYAAAAAAwADALcAAAD1AgAAAAA=&#10;" path="m,1333500r3824351,l3824351,,,,,1333500xe" filled="f" strokecolor="#353535" strokeweight="1pt">
                  <v:path arrowok="t" o:connecttype="custom" o:connectlocs="0,13335;38243,13335;38243,0;0,0;0,13335" o:connectangles="0,0,0,0,0" textboxrect="0,0,3824351,1333500"/>
                </v:shape>
                <w10:anchorlock/>
              </v:group>
            </w:pict>
          </mc:Fallback>
        </mc:AlternateContent>
      </w:r>
      <w:r w:rsidR="00FE2AA9" w:rsidRPr="0028150E">
        <w:rPr>
          <w:noProof/>
        </w:rPr>
        <w:t xml:space="preserve"> </w:t>
      </w:r>
    </w:p>
    <w:p w14:paraId="5501A366" w14:textId="1947D70F" w:rsidR="009D2E9E" w:rsidRPr="0028150E" w:rsidRDefault="009D2E9E" w:rsidP="009D2E9E">
      <w:pPr>
        <w:numPr>
          <w:ilvl w:val="0"/>
          <w:numId w:val="4"/>
        </w:numPr>
        <w:ind w:right="0" w:hanging="416"/>
      </w:pPr>
      <w:r w:rsidRPr="0028150E">
        <w:lastRenderedPageBreak/>
        <w:t>Right</w:t>
      </w:r>
      <w:r w:rsidR="00C87F1C" w:rsidRPr="0028150E">
        <w:t>-</w:t>
      </w:r>
      <w:r w:rsidRPr="0028150E">
        <w:t xml:space="preserve">click on </w:t>
      </w:r>
      <w:r w:rsidR="00720F48" w:rsidRPr="0028150E">
        <w:rPr>
          <w:b/>
        </w:rPr>
        <w:t>CompareScreen</w:t>
      </w:r>
      <w:r w:rsidRPr="0028150E">
        <w:t xml:space="preserve"> and select</w:t>
      </w:r>
      <w:r w:rsidR="00720F48" w:rsidRPr="0028150E">
        <w:t xml:space="preserve"> </w:t>
      </w:r>
      <w:r w:rsidR="00720F48" w:rsidRPr="0028150E">
        <w:rPr>
          <w:b/>
        </w:rPr>
        <w:t>Paste</w:t>
      </w:r>
      <w:r w:rsidRPr="0028150E">
        <w:t xml:space="preserve">. </w:t>
      </w:r>
    </w:p>
    <w:p w14:paraId="3AE66223" w14:textId="3F68F357"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4B58EB3C" wp14:editId="5A3C4928">
                <wp:extent cx="3147060" cy="1029970"/>
                <wp:effectExtent l="9525" t="9525" r="15240" b="3683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7060" cy="1029970"/>
                          <a:chOff x="0" y="0"/>
                          <a:chExt cx="31467" cy="10302"/>
                        </a:xfrm>
                      </wpg:grpSpPr>
                      <wps:wsp>
                        <wps:cNvPr id="101" name="Rectangle 3690"/>
                        <wps:cNvSpPr>
                          <a:spLocks noChangeArrowheads="1"/>
                        </wps:cNvSpPr>
                        <wps:spPr bwMode="auto">
                          <a:xfrm>
                            <a:off x="31121" y="906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F71E"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02" name="Picture 37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3" y="63"/>
                            <a:ext cx="30917" cy="9747"/>
                          </a:xfrm>
                          <a:prstGeom prst="rect">
                            <a:avLst/>
                          </a:prstGeom>
                          <a:noFill/>
                          <a:extLst>
                            <a:ext uri="{909E8E84-426E-40DD-AFC4-6F175D3DCCD1}">
                              <a14:hiddenFill xmlns:a14="http://schemas.microsoft.com/office/drawing/2010/main">
                                <a:solidFill>
                                  <a:srgbClr val="FFFFFF"/>
                                </a:solidFill>
                              </a14:hiddenFill>
                            </a:ext>
                          </a:extLst>
                        </pic:spPr>
                      </pic:pic>
                      <wps:wsp>
                        <wps:cNvPr id="103" name="Shape 3725"/>
                        <wps:cNvSpPr>
                          <a:spLocks/>
                        </wps:cNvSpPr>
                        <wps:spPr bwMode="auto">
                          <a:xfrm>
                            <a:off x="0" y="0"/>
                            <a:ext cx="31043" cy="9874"/>
                          </a:xfrm>
                          <a:custGeom>
                            <a:avLst/>
                            <a:gdLst>
                              <a:gd name="T0" fmla="*/ 0 w 3104388"/>
                              <a:gd name="T1" fmla="*/ 987425 h 987425"/>
                              <a:gd name="T2" fmla="*/ 3104388 w 3104388"/>
                              <a:gd name="T3" fmla="*/ 987425 h 987425"/>
                              <a:gd name="T4" fmla="*/ 3104388 w 3104388"/>
                              <a:gd name="T5" fmla="*/ 0 h 987425"/>
                              <a:gd name="T6" fmla="*/ 0 w 3104388"/>
                              <a:gd name="T7" fmla="*/ 0 h 987425"/>
                              <a:gd name="T8" fmla="*/ 0 w 3104388"/>
                              <a:gd name="T9" fmla="*/ 987425 h 987425"/>
                              <a:gd name="T10" fmla="*/ 0 w 3104388"/>
                              <a:gd name="T11" fmla="*/ 0 h 987425"/>
                              <a:gd name="T12" fmla="*/ 3104388 w 3104388"/>
                              <a:gd name="T13" fmla="*/ 987425 h 987425"/>
                            </a:gdLst>
                            <a:ahLst/>
                            <a:cxnLst>
                              <a:cxn ang="0">
                                <a:pos x="T0" y="T1"/>
                              </a:cxn>
                              <a:cxn ang="0">
                                <a:pos x="T2" y="T3"/>
                              </a:cxn>
                              <a:cxn ang="0">
                                <a:pos x="T4" y="T5"/>
                              </a:cxn>
                              <a:cxn ang="0">
                                <a:pos x="T6" y="T7"/>
                              </a:cxn>
                              <a:cxn ang="0">
                                <a:pos x="T8" y="T9"/>
                              </a:cxn>
                            </a:cxnLst>
                            <a:rect l="T10" t="T11" r="T12" b="T13"/>
                            <a:pathLst>
                              <a:path w="3104388" h="987425">
                                <a:moveTo>
                                  <a:pt x="0" y="987425"/>
                                </a:moveTo>
                                <a:lnTo>
                                  <a:pt x="3104388" y="987425"/>
                                </a:lnTo>
                                <a:lnTo>
                                  <a:pt x="3104388" y="0"/>
                                </a:lnTo>
                                <a:lnTo>
                                  <a:pt x="0" y="0"/>
                                </a:lnTo>
                                <a:lnTo>
                                  <a:pt x="0" y="98742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8EB3C" id="Group 100" o:spid="_x0000_s1116" style="width:247.8pt;height:81.1pt;mso-position-horizontal-relative:char;mso-position-vertical-relative:line" coordsize="31467,10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33TlBAAAkQ4AAA4AAABkcnMvZTJvRG9jLnhtbLxXa2/bNhT9PmD/&#10;gdDHAa0l27FjIU5RJG1QoNuC1fsBNEVZQiVRI+lH9ut3LqmXnbjOumIIYlHk4eW95z54dfPuUBZs&#10;J7XJVbUMordhwGQlVJJXm2Xw5+rjm+uAGcurhBeqksvgSZrg3e3PP93s61iOVaaKRGoGIZWJ9/Uy&#10;yKyt49HIiEyW3LxVtaywmCpdcotXvRklmu8hvSxG4zCcjfZKJ7VWQhqD2Xu/GNw6+Wkqhf09TY20&#10;rFgG0M26X+1+1/Q7ur3h8UbzOstFowb/Di1Knlc4tBN1zy1nW50/E1XmQiujUvtWqHKk0jQX0tkA&#10;a6LwxJoHrba1s2UT7zd1RxOoPeHpu8WK33aPmuUJfBeCn4qXcJI7l9EE6NnXmxioB11/qR+1txHD&#10;z0p8NVgena7T+8aD2Xr/q0ogkG+tcvQcUl2SCBjODs4LT50X5MEygclJNJ2HMygjsBaF48Vi3vhJ&#10;ZHDms30i+9DvnM3bfZNwTOqPeOwPdYo2ipFViDfTU2r+G6VfMl5L5ylDZHWURi2lfyASebUpJJvM&#10;Fg2vDtqSajyjrFJ3GYDyvdZqn0meQLPIGUIqQ7bfQC8G/rhI8SSKxtACVC7C2cTHe8v0dIYVx/Js&#10;Oj8ii8e1NvZBqpLRYBlo6O88yHefjfW8thByaKU+5kWBeR4X1dEEHEAzoN9r7Lm3h/XBhd3UeYkW&#10;1yp5gkFa+SRFUcEgU/rvgO2RoMvA/LXlWgas+FSBFMrmdqDbwbod8Epg6zKwAfPDO+uzflvrfJNB&#10;cuTMqdR7xGaaO5N6LRp9ESG3N3UuYvw32YfRs1C5XKWwy25Jd1/pylfJKLn+uq3foFDU3ObrvMjt&#10;kyt60JyUqnaPuaCUpJdh1I3bqMM6Hcsm8/GU/NsC/TY4ORcuj/uoMzUcTeT0U88C8VjKiF6PVFkX&#10;eU3RQGFA48Zo8H9StV7gzVfEeyW2paysL/FaFrBfVSbLaxMwHctyLRPE5KfEZQaPjRaUYC78jNXS&#10;iowOT6FEM48o7Bacxr2SpP+rUgnpQ3l0mkWTcBE1VWcx/2F55JQktRCKpCH+/7eqBTv9ReDKGkXP&#10;FUUPpUdXgMDn8A4YrLSJfrE0IYNfqv7hFOdTVVpcz13UdiWcx2LrqxJ5t61EuHQT1CSa2iSN4ivI&#10;TssCV/kvIxayPZtEEHt97etfD0OcdzA6bnzFMuYHp1AkVQdtpJ2XCws68AW50wH0otyrATg8q+rs&#10;CHXWeARtp+R5YWjgBqizwhYD2AWLo9c6Z+id8wpG/8oz0QXXINi6cOKZv+sQd4eqCTGMcKOgAwvd&#10;/VErQw0JxRsiduVvaoeneDwDhsIEdrcxzgPqG2DEB4FdBl4Ew/MEbi/zb0uGZwm8oEhvJftnYytd&#10;+tQ4r8hjuBVWETyCMr4iytf0bBoK3E9EFVlBQ7anLs4nHMt8IqOE0HKpdnKlHND2nVyfcTi/hxTV&#10;ENpJhNJHG1pY+6yd5CHcNVwQ3SLap0d6370G8+KxolBGegrJeMdlRwjxOahZR20S0RSN52iziQ+j&#10;ijxpr02jN+u7QrMdB/2TK/prvHQEw/dBleBoHlOn+KEZW54XfuxMbnoZf5f0Lc6rG61FNJ2S/11r&#10;Nb2aj/HiG65mxTddzcoPbLxcx47vHsdo841GH1bDd2dc/yV5+w8AAAD//wMAUEsDBAoAAAAAAAAA&#10;IQC56xvZDB4AAAweAAAVAAAAZHJzL21lZGlhL2ltYWdlMS5qcGVn/9j/4AAQSkZJRgABAQEAYABg&#10;AAD/2wBDAAMCAgMCAgMDAwMEAwMEBQgFBQQEBQoHBwYIDAoMDAsKCwsNDhIQDQ4RDgsLEBYQERMU&#10;FRUVDA8XGBYUGBIUFRT/2wBDAQMEBAUEBQkFBQkUDQsNFBQUFBQUFBQUFBQUFBQUFBQUFBQUFBQU&#10;FBQUFBQUFBQUFBQUFBQUFBQUFBQUFBQUFBT/wAARCACAAZ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NaKKKACvm39k3VdYe1isLGW41Dwx&#10;HaF7uS8BRbK9Mjfubdv41K/My4whPDc7a+kqo6Hodh4a0m20zS7SOysLZdkUEQwqj+pJySTySSTQ&#10;BergPH+f+FjfDD0/tO8/9N9zXf15t481z4d+IPiDoHgDxJOZvFVzE+oabYqtyjFNkoZxLGAq/LFK&#10;MFgeOnIyAU7W18WeMvGHjKO18cX2hWOl6jHZ29pa2FpKoU2sEpJaSJmJLSN1NcJ8Po/FHhXwB4D1&#10;KHxjeTWF5rEFjLpb2NqIvLkuWVxv8vfzyfvd6W38I+FPCni/xhaar4P8WXkDahHJYzaba6jcRND9&#10;lgBxJGcMd4kHJJ4x2xV/xj8RPAfhDwPoC3o1bwJ4f0fWrN4W1fQ71VlYNJL5SZQsSRHISeQOM9RQ&#10;B6h8ZNfv/Cnwh8c63pU/2XU9N0K+vLWfYr+XNHbu6NtYFThlBwQQcciuA1D46HUpvhzZaT/b1pd6&#10;pq9tb38moeGr2zhmha3lZ1EtxbrHksqkbGycccZr0/4h+E/+E88AeJvDP2r7D/bWmXWnfavL8zyf&#10;OiaPftyN2N2cZGcdRVDxB8Pv7dtfB0P2/wAj/hHdRgv93k7vtHlQyRbPvDbnzM55xjGDnNAGRoXx&#10;x0rxBr1hZwaPrEWk6leT6fp3iKaKEWF7cRK5ZIyJTKAfKl2u8ao5Q7WOV3Mh+O2k2d3fQ+I9F1nw&#10;bHbaVLrST61HDtntImRZHRYZZHDKZIv3bqr/ALxQFzkDmPBv7MOneDNceW1j8LNYrJcyW98PDEaa&#10;9b+bvKldREuNyF+HMJYqoBJPzVg6N+x5BDcSyanrOkky+H7nQprjRdAFjdXbSmFheXMzTytPcBod&#10;xZ8hixJAy24A6JfjpdQ/Ee0/t/TNX8D+GbfwpqOt3tvr0Fvubyp7IJMGgklwVWWZTHuDZYbk5QnX&#10;vP2htL0TR9Vvtf8ADPiTw5LYWUOpfYb+2ge4ntpJREJI1hmcZV2AaNisgyPl5GaF/wDAXVvG2qXV&#10;1478Wwa3Fc+HLzw29vpOlfYFEdxJbyGcbppv3uYOf4DlMIu1t9HSv2aVtPCur6RJ/wAIXp1zfRW8&#10;I1Pwz4PXS5yI5klbzdtw4kDGNflGwA84PAoA9g8O6tca5pMN5daRfaFNIWzY6iYTMgBIBbyZJE5H&#10;Iw2cHkA5FaVFFABRRRQAUUUUAFFFFABRRRQAUUUUAFFFFABRRRQAUUUUAZviL/kEy/78f/oa1zld&#10;H4i/5BMv+/H/AOhrXOUAFFFFABRRRQAUUUUAFWtJ/wCQpZ/9dk/9CFVataT/AMhSz/67J/6EKAPS&#10;aKKKACiiigAooooAKKKKACiiigDBorz+igD0CivP6KAPQKK8/ooA9Aorz+igD0CivP6KAPQKK8/o&#10;oA9Aorz+igD0CivP6KAPQKK8/ooA9Aorz+igD0CivP6KAPQKK8/ooA9Aorz+igD0CivP6KAPQKK8&#10;/ooA9Aorz+igDrvEX/IJl/34/wD0Na5yqT/w/wC+v/oQq7QAUUUUAFFFFABRRRQAVa0n/kKWf/XZ&#10;P/QhVWrWk/8AIUs/+uyf+hCgD0miiigAooooAKKKKACiiigAooooA8hrlviDr2qaHY6TDoos11LV&#10;NVtNLhlv43khiM0gUuyKylsDPAYfWuprjPiR/wAfvgT/ALG3S/8A0eKAN3/hWXxa/wCho8F/+CK7&#10;/wDkyj/hWXxa/wCho8F/+CK7/wDkyvdKKAPn34e69qHiLwz9p1UWw1GG9vbCdrNGSF2t7qWDeqsW&#10;IDeVuwScZ61V1r4seGdB1S60+4u7q4ubMA3n9n6dc3kdnkZHnyQxukJ2/NiQr8vzdOab8K/+Rb1H&#10;/sYNb/8ATpdVxfw1+IHhv4faRe+G/E+rWuieKLfUbyW4tb5xFPqDS3MrpPAp+a4EgI27Axz8mAw2&#10;0AeyUV81+LvFTJL42ln8T6nZfEmz1RovD3h+PUZYRNErJ9lWOyVglxHKCd8jI/3pPmXYNrfFzat5&#10;PijXIfFHiC1vbbxxa6TbRwalIsENtM9rFIghzsbKzOQWDbSAV285APpaivmvxdqV14Rl1/RV8U65&#10;p+iWXivSYxeSahNcXFvbTW6POnnSF3Medx+YkLkngDgvfG2naPp3itNO1/UtZ8DzahptpYapJ4km&#10;jtorl0Z7hW1Ul5Utxsh3MrMQ7sgxuKgA+lKK+XfAeuan46m8MaPN4g1BNK/4SfVbNn0vXbmf7Rap&#10;aGaNBekJLKgZ8rIfmKgYOMGrGn694guPild2c/iLTdL1q18SiC1sdV8XXNvNLpquqiJNMMJjn82A&#10;syylmYyPu3gptAB7hpvxP8Pavr0ek2dxd3FxJNJbx3Cadc/Y5JYw5kRLry/JZl8uQEByQUYdQRXV&#10;V4F4e8bWfhnxJp2h/D7xLY+L9L1GW53eGmdZLvR32zTGTeuHjh80rGyXAypkUK44SudbxJYXXwnv&#10;NQ03x5rUnxDfT4f7Xtm1aYy2Nw11brPusy2y1eOQtGqBE+UsMMMmgD6for5q+Kc194V8ZL4fk8QD&#10;RfDyaP5ul3mv+Nr3STLdvLJ50n2nZKbl4wIcRSMFUPwjA/Lj+K/Fniz/AIS3UbLVPFeh6PrcFrpp&#10;0a6vPFlxpVpK5gjeSaK2SAx3sb3BlQ7/AOFQu1M5YA+raK+Z/EWsXdvpvjzxSvibWhqGj+K4YdPt&#10;01OVbWKDfaB4jCG2SKwkfIcNjPy7eSfor+2rT/nqv50AXqKo/wBtWn/PVfzo/tq0/wCeq/nQBeoq&#10;j/bVp/z1X86P7atP+eq/nQBeoqj/AG1af89V/Oj+2rT/AJ6r+dAF6iqP9tWn/PVfzo/tq0/56r+d&#10;AF6iqP8AbVp/z1X86P7atP8Anqv50AXqKo/21af89V/Oj+2rT/nqv50AXqKo/wBtWn/PVfzo/tq0&#10;/wCeq/nQBcf+H/fX/wBCFXaxH1q0+X96v317/wC0Kuf21af89l/OgC/RVD+2rT/nsv50f21af89l&#10;/OgC/RVD+27T/nsv51y3i74yeGfBsbfa74TXI6Wtt88p/DoPxIrOdSFOPNN2R14XCYjG1VRw0HOT&#10;6JXZ3Fc34m+I3hvweypq+rQWkrdIuXk+u1QTj3xXzf44/aQ8QeI/Mt9JH9h2R43RNunYe7/w/wDA&#10;QD7mvJpppLiZ5ZXaWVzuZ3JLMfUk18/iM5hHSgr+b2P2LJ/DTEV0qma1PZr+WNnL5vVL5cx9+6Jr&#10;2n+JNPjvtMu4ry1k+7JE2R7j2Psa2tJ/5Cln/wBdk/8AQhXzB+zLqzaVFqkc8+23uJEMcZbowBDN&#10;j3yo/wCA19K6DqUFzqlkEkVj5ydD/tCvbw1WVajGpJWbPy7PMBSyvMa2DoVOeMHZP5Xt6rZ+aPU6&#10;KKK6TwwooooAKKKKACiiigAooooA8hrG8WeE7Lxlpa2N7JdQCOeO5huLK4aCeCWNgySI6kFWBHWu&#10;x/4Re7/56Q/99H/Cj/hF7v8A56Q/99H/AAoA8t/4VXL/AND749/8Ka5/+Ko/4VXL/wBD749/8Ka5&#10;/wDiq9S/4Re7/wCekP8A30f8KP8AhF7v/npD/wB9H/CgDkvC/hmz8IaJDpdi07wRvJKZLqZppZJJ&#10;JGkkd3YkszO7MSe5rVrY/wCEXu/+ekP/AH0f8KP+EXu/+ekP/fR/woAx6K2P+EXu/wDnpD/30f8A&#10;Cj/hF7v/AJ6Q/wDfR/woA4/xL4WtPFK6YLuSaMaffw6hF5LAZkjJKhsg/LzzjB962K2P+EXu/wDn&#10;pD/30f8ACj/hF7v/AJ6Q/wDfR/woAx6K2P8AhF7v/npD/wB9H/Cj/hF7v/npD/30f8KAMeitj/hF&#10;7v8A56Q/99H/AAo/4Re7/wCekP8A30f8KAMerPgPTbTW9e1eC+to7qOKONkWVc4JLVf/AOEXu/8A&#10;npD/AN9H/CpPh7psuneJtZEjI2+GPG0nsW9qAOl/4QXw/wD9Ae0/79ij/hBfD/8A0B7T/v2K3azP&#10;EXiKx8K6TLqOoy+Vbx4UBVLPI5OFRFHLOxwAo5JNAFX/AIQXw/8A9Ae0/wC/Yo/4QXw//wBAe0/7&#10;9isf4bfFGx+I1i7LZ3Oj6jGC76dfYEvl7iqyKQSGU4IyCcEEHkV2tAGF/wAIL4f/AOgPaf8AfsUf&#10;8IL4f/6A9p/37FbtFAGF/wAIL4f/AOgPaf8AfsUf8IL4f/6A9p/37FbtFAGF/wAIL4f/AOgPaf8A&#10;fsUf8IL4f/6A9p/37FbtFAGF/wAIL4f/AOgPaf8AfsUf8IL4f/6A9p/37FbtFAGF/wAIL4f/AOgP&#10;af8AfsUf8IL4f/6A9p/37FbtFAGF/wAIL4f/AOgPaf8AfsUf8IL4f/6A9p/37FbtFAGF/wAIL4f/&#10;AOgPaf8AfoUv/CD6B/0CbX/v2K2ywXrXlfxK/aS8HfDnzbeS9/tXVU4+wWBDsp9Hb7qfQnPsayqV&#10;YUY81R2R3YPA4rMKqo4Sm5yfRK//AAy82dyfBOgDrpNr/wB+xXmvxI+Jnww+GiyQ3sFpe6mvH9nW&#10;MayTA+jc4T/gRHtmvmX4kftSeMfHvm21rcf8I9pbcfZ7ByJGHo8v3j+G0H0rx1mLMSTknkk185iM&#10;5S92gvm/8j9oyXw0nK1XNqll/JHf5y2+6/qep/ET4/aj4weSDSdMs/DWmk4CWqhp2H+1KRx/wEL+&#10;NeWMxdizEsxOST1Na2k+F9Q1iRVhhYKf4mFeveBfgBdahJHJPEze7CuGGDxeOlz1XZd3+iPrMVxJ&#10;w7wnSeFwEVKa+zDv/en/AMFvyPHdL8O32ryKsELYP8RFeseCfgBc6w0bXULSKeu4ECvpLwX8DrHS&#10;Y0aWJS30r1LTfD9ppsYWOJVx7V9Dh8toYfW133Z+N51xtmucXp8/s6b+zHT73u/wXkecfDv4JaH4&#10;ds0EmmW7Nj+JK3fFuj2Gg3GhvYWcNq0l8isY1wSK71VCjAGK474if67w/wD9hBK9U+BOvj5jX6U+&#10;mQ/6tfpT6ACiiigAooooAKKKKACiiigDBooooAKKKKACiiigAooooAKKKKACiiigAooooAKzfC//&#10;ACNGp/8AXFP/AEI1pVm+F/8AkaNT/wCuKf8AoRoA7Cuc/wCEPF54tOualdG/+zjbptoU2xWeVAd8&#10;ZO6RjuG89FO0AZYt0dFAHlfgzwjH4k+HOizwXDabrVjJcNZajGuWhbznBUj+ONsYZDwRjoQCPUow&#10;yxqHIZ8fMyjAJ+lY/g/w5/wifh+DTPtH2rynkbzdmzO+Rn6ZPTdjr2raoA+X/jNql14N/aasvG1t&#10;IVtfD3hi2l1aMH/WabLezRXOeQMR7o7jn/n3rM1TxvJD8epfijciW60Ow0LxFa6ZaRkATWunC2Mk&#10;qE8Zlna4AboUjiOa+lb/AMC6Fqmt3ur3enrPf3mmnSLiR5HKyWhZmMRTO3GXbnGecZxVKx+FvhXT&#10;YdAgt9Fgjt9C0+XStPg3MY4rWVY1kiKE4cMIo8lwTweeTkA8zvviJ8T9Gh8PpN/wi+qah4q026l0&#10;u1s7G4jFlex2puY4ZHNw32iNlWSMyKISCEbad21c7xH+1Beto9zrfhzTIrvSf7O0mOHzrWeeVdT1&#10;KRfKRkiy7JBEyvJEiGRzIirg5r1Lwj8GfCXgfUra+0mwuhcWlu1pZfbdSurxLGFtu6K2SaR1t0IR&#10;AViCjCKMYUASQ/B3wbbeFdd8NxaFBHout3U19fWqu48yeRgzSK27dGwKoUKFfL2Js27VwAY3wZ8f&#10;a/4yk8QWuu2cxGnzQ/ZdWPh6+0SO9jkTJAtrzLhkZWUkOwIKHjOBgP8AGrXF8J2eqC10/wC0TfEC&#10;Twoy+W+wWq6rJZhwN+fN8tAc527snbjivTvCfg2w8F2c1tp9xqtxHNJ5jNq2r3eouDgDCvcyyMo4&#10;+6CB3xmuZuvgF4HvPEh1ybSrlrz+049aEI1S7Fot8jKy3K2wl8lZcqMuEBbLA5DNkA8+/wCFyfEC&#10;HRdW8XTReG/+Ea0vxZc+H30tLa4+2XVumptZLOs/m7I5ASn7oxOGMZO9fMCx/QdeD+FfhR4Q8C+J&#10;rZvFU8c3iTVvFOqazplrHqV0bOSSW5nnhle1LCFp445EXzGjJV1QKxKoa93Bz0pKSd0uhpKnOCjK&#10;SaUtV5q9tPmmhaKbJIsSlnYKoGSScAV4t8Sv2rvCHgbzbXT5f+Ej1ROPIsnHlKf9qXkf987j7VlV&#10;rU6MeapKyO7AZbjM0q+xwdJzl5dPV7L1Z7UzBeScV5B8Sv2oPB3w/wDNtobn+3dVTj7JYMGVW9Hk&#10;+6v0GSPSvkn4kftEeMviV5sF1fnTdKfj+z7AmOMj0c53P+Jx7CvMwCxAAya+bxGct+7h183/AJH7&#10;Zk3hrGKVbN6n/bsf1l+dvvPV/iT+0t4y+Inm2/2v+xdKfj7Fp7Fdy+jv95vpwD6V5P19zW/ongvU&#10;dakUJCyKfUc17R4D/Z5mu2jkniP+8wya5KeAxWNl7Ss7Lz/Rf8MfQYzi3IOGaTwmWwU5LpDa/wDe&#10;l1/8mfc8S0fwjqOtSKsULKp7kGvZPAf7PtxfPHJPET7sK+j/AAf8GNP0aNC8Klh7V6RY6Rb2EYWO&#10;MLj0r6PD5fQw2qV33Z+L51xhmudXhUqclN/Zjovn1fzdvI8w8G/BOw0eNGkhUsPYV6Zp+iW2nxhY&#10;41XHoK0AMdKWvSPiRAAvSloooAK434if67w//wBhBK7KuN+In+u8P/8AYQSgDr4f9Wv0p9Mh/wBW&#10;v0p9ABRRRQAUUUUAFFFFABRRRQBg0UUUAFFFFABRRRQAUUUUAFFFFABRRRQAUUUUAFY2hX1tp/iT&#10;UpLq4itozEih5nCAnLcZPfg1s1m+F/8AkaNT/wCuKf8AoRoA3f8AhJtH/wCgtY/+BKf40f8ACTaP&#10;/wBBax/8CU/xrTooAzP+Em0f/oLWP/gSn+NH/CTaP/0FrH/wJT/GtOigDM/4SbR/+gtY/wDgSn+N&#10;H/CTaP8A9Bax/wDAlP8AGtOigDM/4SbR/wDoLWP/AIEp/jR/wk2j/wDQWsf/AAJT/GtOigDM/wCE&#10;m0f/AKC1j/4Ep/jWJ4w+J3h3whoF5qd3qtq0VvGX8uKZWdz2VQDySeK6i8uorK3kmmdY441LM7HA&#10;AHUk18A/tFfGqX4peJDZ2ErDw7YORbr0E79DKR+i+g+prz8bi44Snzfaex9jwvw9V4hxqpbU46zf&#10;Zdl5vp830OR8cfFLWvHHjs+KJ52t7uGVXs0Rsi2VG3Iq/Q8k9ySa+m7z9tDQtN8J2MttZTalr80C&#10;tLaLmOGGTHzBnI5Gem0HI9K+M6VVLsFUFmPQCvjKOOr0XJwesj+lsy4WynMadCOIhaFFaJOyt2b3&#10;tpfdPz3PQviN8ePGHxMaSLUtRa205jxp1nmOHHowzl/+BE/hXnbMFGScD1NdT4f+H+pa5IoWJlU+&#10;gya9y8A/s6vIY5J4cepYc130stxOKl7Su7eu/wBx8lj+NMk4fpfVMqgptdIaQXrLr8r37nz5ofh9&#10;tZkUC5gjU+sq5/nXtPgP4NadK0clxfWa+pedM/zr6b8KfCTT9FjQmFSw9q72102CzULGgAHtX0mH&#10;wNDDawV33e5+KZzxVmmdtxxFS0P5Y6R+fV/Ns8p8I+BPC+ixoW1DT9w/6eE/xr0Kz1LQLJAsepWC&#10;4/6eE/xre6UtegfIGZ/wk2jj/mK2P/gSn+NH/CTaP/0FrH/wJT/GtOigDM/4SbR/+gtY/wDgSn+N&#10;H/CTaP8A9Bax/wDAlP8AGtOigDM/4SbR/wDoLWP/AIEp/jR/wk2j/wDQWsf/AAJT/GtOigDM/wCE&#10;m0f/AKC1j/4Ep/jXL+ONTs9Sm0H7JdwXWzUI93kyK+3PTODx0P5V3dcb8RP9d4f/AOwglAHXw/6t&#10;fpT6ZD/q1+lPoAKKKKACiiigAooooAKKKKAMGiiigAooooAKKKKACiiigAooooAKKKKACiiigArN&#10;8L/8jRqf/XFP/QjWlWb4X/5GjU/+uKf+hGgDsK8d8cfFjxJb+JdT8P6TobwWcFytpJ4gt47m+ktz&#10;5VtM5+zQ2so3FLkhN7bSY2JxjB9iri/Av/I3fEX/ALDUH/ptsqAON8G/FrxL/wAJFp+g6poct7YT&#10;XhtI/EV1FdWEkwZbiSLNvLaRqZBHAN+xtoLgjrgezV8+af8AC/wdN+zUmrSeFNFfVT4WNyb5tPiM&#10;xm+ylvM37c7s87s5zXvGk/8AILs/+uKf+gigDkvGnxo8K+ANaOk6vPqZ1BbL+0Xh03Rb2/8AKttz&#10;L5rm3hkCLlWGWI6V1+m6laaxp9rf2F1DfWF1Es9vdW0gkimjYBldGBIZSCCCOCDXh/i3TfE+qftO&#10;XMHhjXdP8P3DeC4hNc32ltfMFN7MAY1E8QVweQWDr6qa8k+OPiqx+DFlN4a8MapeabqfgvSNPWwX&#10;U/F8+nyXIVi4kt9OhjMeoAgMJjKFQYKjCq2AD7UqppmrWOt6Zbajp15b6hp91Gs0F1ayrLFMjDKs&#10;jqSGUjkEHFfOK6xp+qftA3Og33iu98Qvqt/dwR2+geLb21udIjS0ZTBdaZEyrFCGRyt2pDmSSE9G&#10;3Hy7w34i/wCEf+CXwX0/TNfit/DMlpcReJJdT8Z3mkw22qRW1uI7KW9jEslpgGdhbL5SlowOPuuA&#10;dl+1n8czI03gnRLjjpqdxGf/ACCD/wChfl6ivlSvsXwz8ONZ8YfDbRX1TWrHxDOUkC6jpuoG/gmh&#10;EjiEi4KIZmEewNIVBZgx75rOk/ZpLEkpXgYrK54qo6kqn4bfifr2RcdYbIsFHCUMFfq3z6yfVv3P&#10;uXRaHyXT4Zmt5klThkYMPqK+q2/ZnP8Ac/Sp9N/Zzayu0k8pTg91rk/sSSd1U/D/AIJ9BLxRpVIu&#10;M8FdP+//APanovwQ0DRPEfhDTdZtI0K3EYYrwdjDhlPuCCPwr2C2sIbVQqIo+grnfAegHQNNS3CL&#10;Gq/wqMCurr6iN1FKT1PwevKnKrKVGNotuyetl0V+tu4UUUVRiFFFFABRRRQAUUUUAFFFFABXG/ET&#10;/XeH/wDsIJXZVxvxE/13h/8A7CCUAdfD/q1+lPpkP+rX6U+gAooooAKKKKACiiigAooooAwaKKKA&#10;CiiigAooooAKKKKACiiigAooooAKKKKACs3wv/yNGp/9cU/9CNaVZvhf/kaNT/64p/6EaAOwrl9X&#10;+F/hHX9Sn1HUvDmm3t/cFTLcTWys7kKFGSRzhVUfQCuoooA4iP4N+GY9EGjourrpQt/sgsl16/EQ&#10;h27fL2+fjbt4x6V2kMSwRJGg2oihVHXAHSn0UAFFFFABRRRQA3Yp6ijy1/u06igBnlp/dFHkp/dF&#10;PooAQKF6DFLRRQAUUUUAFFFFABRRRQAUUUUAFFFFABXG/ET/AF3h/wD7CCV2Vcb8RP8AXeH/APsI&#10;JQB18P8Aq1+lPpkP+rX6U+gAooooAKKKKACiiigAooooA//ZUEsDBBQABgAIAAAAIQBF2Chk3QAA&#10;AAUBAAAPAAAAZHJzL2Rvd25yZXYueG1sTI9BS8NAEIXvgv9hGcGb3STaYGM2pRT1VIS2gvQ2zU6T&#10;0OxsyG6T9N+7etHLg+E93vsmX06mFQP1rrGsIJ5FIIhLqxuuFHzu3x6eQTiPrLG1TAqu5GBZ3N7k&#10;mGk78paGna9EKGGXoYLa+y6T0pU1GXQz2xEH72R7gz6cfSV1j2MoN61MoiiVBhsOCzV2tK6pPO8u&#10;RsH7iOPqMX4dNufT+nrYzz++NjEpdX83rV5AeJr8Xxh+8AM6FIHpaC+snWgVhEf8rwbvaTFPQRxD&#10;KE0SkEUu/9MX3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YPf&#10;dOUEAACRDgAADgAAAAAAAAAAAAAAAAA8AgAAZHJzL2Uyb0RvYy54bWxQSwECLQAKAAAAAAAAACEA&#10;uesb2QweAAAMHgAAFQAAAAAAAAAAAAAAAABNBwAAZHJzL21lZGlhL2ltYWdlMS5qcGVnUEsBAi0A&#10;FAAGAAgAAAAhAEXYKGTdAAAABQEAAA8AAAAAAAAAAAAAAAAAjCUAAGRycy9kb3ducmV2LnhtbFBL&#10;AQItABQABgAIAAAAIQBYYLMbugAAACIBAAAZAAAAAAAAAAAAAAAAAJYmAABkcnMvX3JlbHMvZTJv&#10;RG9jLnhtbC5yZWxzUEsFBgAAAAAGAAYAfQEAAIcnAAAAAA==&#10;">
                <v:rect id="Rectangle 3690" o:spid="_x0000_s1117" style="position:absolute;left:31121;top:906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8CCF71E" w14:textId="77777777" w:rsidR="009D2E9E" w:rsidRDefault="009D2E9E" w:rsidP="009D2E9E">
                        <w:pPr>
                          <w:spacing w:after="160" w:line="256" w:lineRule="auto"/>
                          <w:ind w:left="0" w:right="0" w:firstLine="0"/>
                        </w:pPr>
                        <w:r>
                          <w:t xml:space="preserve"> </w:t>
                        </w:r>
                      </w:p>
                    </w:txbxContent>
                  </v:textbox>
                </v:rect>
                <v:shape id="Picture 3724" o:spid="_x0000_s1118" type="#_x0000_t75" style="position:absolute;left:63;top:63;width:30917;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WuwQAAANwAAAAPAAAAZHJzL2Rvd25yZXYueG1sRI9Bi8Iw&#10;EIXvC/6HMIK3NVGXItUoIgh6tLt4HpuxKTaT0kRb/71ZWNjbDO/N+96st4NrxJO6UHvWMJsqEMSl&#10;NzVXGn6+D59LECEiG2w8k4YXBdhuRh9rzI3v+UzPIlYihXDIUYONsc2lDKUlh2HqW+Kk3XznMKa1&#10;q6TpsE/hrpFzpTLpsOZEsNjS3lJ5Lx4uQWaP7HpSnLlLvy+tbb7OxeKo9WQ87FYgIg3x3/x3fTSp&#10;vprD7zNpArl5AwAA//8DAFBLAQItABQABgAIAAAAIQDb4fbL7gAAAIUBAAATAAAAAAAAAAAAAAAA&#10;AAAAAABbQ29udGVudF9UeXBlc10ueG1sUEsBAi0AFAAGAAgAAAAhAFr0LFu/AAAAFQEAAAsAAAAA&#10;AAAAAAAAAAAAHwEAAF9yZWxzLy5yZWxzUEsBAi0AFAAGAAgAAAAhANQAVa7BAAAA3AAAAA8AAAAA&#10;AAAAAAAAAAAABwIAAGRycy9kb3ducmV2LnhtbFBLBQYAAAAAAwADALcAAAD1AgAAAAA=&#10;">
                  <v:imagedata r:id="rId43" o:title=""/>
                </v:shape>
                <v:shape id="Shape 3725" o:spid="_x0000_s1119" style="position:absolute;width:31043;height:9874;visibility:visible;mso-wrap-style:square;v-text-anchor:top" coordsize="3104388,98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qGwQAAANwAAAAPAAAAZHJzL2Rvd25yZXYueG1sRE9NawIx&#10;EL0L/Q9hhN40q0VZVqNIQbCHHmptz8Nm3CxuJksy1bW/vikUepvH+5z1dvCdulJMbWADs2kBirgO&#10;tuXGwOl9PylBJUG22AUmA3dKsN08jNZY2XDjN7oepVE5hFOFBpxIX2mdakce0zT0xJk7h+hRMoyN&#10;thFvOdx3el4US+2x5dzgsKdnR/Xl+OUNfHD8drGMn2dJ8ro8lC+XxX1hzON42K1ACQ3yL/5zH2ye&#10;XzzB7zP5Ar35AQAA//8DAFBLAQItABQABgAIAAAAIQDb4fbL7gAAAIUBAAATAAAAAAAAAAAAAAAA&#10;AAAAAABbQ29udGVudF9UeXBlc10ueG1sUEsBAi0AFAAGAAgAAAAhAFr0LFu/AAAAFQEAAAsAAAAA&#10;AAAAAAAAAAAAHwEAAF9yZWxzLy5yZWxzUEsBAi0AFAAGAAgAAAAhAPFSSobBAAAA3AAAAA8AAAAA&#10;AAAAAAAAAAAABwIAAGRycy9kb3ducmV2LnhtbFBLBQYAAAAAAwADALcAAAD1AgAAAAA=&#10;" path="m,987425r3104388,l3104388,,,,,987425xe" filled="f" strokecolor="#353535" strokeweight="1pt">
                  <v:path arrowok="t" o:connecttype="custom" o:connectlocs="0,9874;31043,9874;31043,0;0,0;0,9874" o:connectangles="0,0,0,0,0" textboxrect="0,0,3104388,987425"/>
                </v:shape>
                <w10:anchorlock/>
              </v:group>
            </w:pict>
          </mc:Fallback>
        </mc:AlternateContent>
      </w:r>
    </w:p>
    <w:p w14:paraId="334FA9A3" w14:textId="0C4FB7C8" w:rsidR="009D2E9E" w:rsidRPr="0028150E" w:rsidRDefault="009D2E9E" w:rsidP="009D2E9E">
      <w:pPr>
        <w:numPr>
          <w:ilvl w:val="0"/>
          <w:numId w:val="4"/>
        </w:numPr>
        <w:ind w:right="0" w:hanging="416"/>
      </w:pPr>
      <w:r w:rsidRPr="0028150E">
        <w:t>Select the</w:t>
      </w:r>
      <w:r w:rsidR="00720F48" w:rsidRPr="0028150E">
        <w:t xml:space="preserve"> </w:t>
      </w:r>
      <w:r w:rsidR="00720F48" w:rsidRPr="0028150E">
        <w:rPr>
          <w:b/>
        </w:rPr>
        <w:t>Header</w:t>
      </w:r>
      <w:r w:rsidRPr="0028150E">
        <w:t xml:space="preserve"> group, click on</w:t>
      </w:r>
      <w:r w:rsidR="00720F48" w:rsidRPr="0028150E">
        <w:t xml:space="preserve"> </w:t>
      </w:r>
      <w:r w:rsidR="00AD1029" w:rsidRPr="0028150E">
        <w:t xml:space="preserve">the </w:t>
      </w:r>
      <w:r w:rsidR="00720F48" w:rsidRPr="0028150E">
        <w:rPr>
          <w:b/>
        </w:rPr>
        <w:t>Align</w:t>
      </w:r>
      <w:r w:rsidR="00720F48" w:rsidRPr="0028150E">
        <w:t xml:space="preserve"> button</w:t>
      </w:r>
      <w:r w:rsidR="00720F48" w:rsidRPr="0028150E">
        <w:rPr>
          <w:b/>
        </w:rPr>
        <w:t xml:space="preserve"> </w:t>
      </w:r>
      <w:r w:rsidRPr="0028150E">
        <w:t>locate</w:t>
      </w:r>
      <w:r w:rsidR="00C87F1C" w:rsidRPr="0028150E">
        <w:t>d</w:t>
      </w:r>
      <w:r w:rsidRPr="0028150E">
        <w:t xml:space="preserve"> in the</w:t>
      </w:r>
      <w:r w:rsidR="00720F48" w:rsidRPr="0028150E">
        <w:t xml:space="preserve"> </w:t>
      </w:r>
      <w:r w:rsidR="00AD1029" w:rsidRPr="0028150E">
        <w:rPr>
          <w:b/>
        </w:rPr>
        <w:t>H</w:t>
      </w:r>
      <w:r w:rsidR="00720F48" w:rsidRPr="0028150E">
        <w:rPr>
          <w:b/>
        </w:rPr>
        <w:t>ome</w:t>
      </w:r>
      <w:r w:rsidR="00720F48" w:rsidRPr="0028150E">
        <w:t xml:space="preserve"> </w:t>
      </w:r>
      <w:r w:rsidRPr="0028150E">
        <w:t xml:space="preserve">tab, and </w:t>
      </w:r>
      <w:r w:rsidR="00720F48" w:rsidRPr="0028150E">
        <w:t>s</w:t>
      </w:r>
      <w:r w:rsidRPr="0028150E">
        <w:t>elect</w:t>
      </w:r>
      <w:r w:rsidR="00720F48" w:rsidRPr="0028150E">
        <w:t xml:space="preserve"> </w:t>
      </w:r>
      <w:r w:rsidR="00720F48" w:rsidRPr="0028150E">
        <w:rPr>
          <w:b/>
        </w:rPr>
        <w:t>Align top</w:t>
      </w:r>
      <w:r w:rsidRPr="0028150E">
        <w:t xml:space="preserve">. </w:t>
      </w:r>
    </w:p>
    <w:p w14:paraId="122BB2A7" w14:textId="71865617" w:rsidR="009D2E9E" w:rsidRPr="0028150E" w:rsidRDefault="009D2E9E" w:rsidP="009D2E9E">
      <w:pPr>
        <w:spacing w:after="0" w:line="256" w:lineRule="auto"/>
        <w:ind w:left="380" w:right="0" w:firstLine="0"/>
      </w:pPr>
      <w:r w:rsidRPr="0028150E">
        <w:rPr>
          <w:noProof/>
        </w:rPr>
        <mc:AlternateContent>
          <mc:Choice Requires="wpg">
            <w:drawing>
              <wp:inline distT="0" distB="0" distL="0" distR="0" wp14:anchorId="2D4547A5" wp14:editId="2160B8AC">
                <wp:extent cx="1945640" cy="973455"/>
                <wp:effectExtent l="9525" t="9525" r="6985" b="3619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5640" cy="973455"/>
                          <a:chOff x="0" y="0"/>
                          <a:chExt cx="19458" cy="9734"/>
                        </a:xfrm>
                      </wpg:grpSpPr>
                      <wps:wsp>
                        <wps:cNvPr id="97" name="Rectangle 3713"/>
                        <wps:cNvSpPr>
                          <a:spLocks noChangeArrowheads="1"/>
                        </wps:cNvSpPr>
                        <wps:spPr bwMode="auto">
                          <a:xfrm>
                            <a:off x="19112" y="849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2108F"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98" name="Picture 37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3" y="63"/>
                            <a:ext cx="18943" cy="9138"/>
                          </a:xfrm>
                          <a:prstGeom prst="rect">
                            <a:avLst/>
                          </a:prstGeom>
                          <a:noFill/>
                          <a:extLst>
                            <a:ext uri="{909E8E84-426E-40DD-AFC4-6F175D3DCCD1}">
                              <a14:hiddenFill xmlns:a14="http://schemas.microsoft.com/office/drawing/2010/main">
                                <a:solidFill>
                                  <a:srgbClr val="FFFFFF"/>
                                </a:solidFill>
                              </a14:hiddenFill>
                            </a:ext>
                          </a:extLst>
                        </pic:spPr>
                      </pic:pic>
                      <wps:wsp>
                        <wps:cNvPr id="99" name="Shape 3728"/>
                        <wps:cNvSpPr>
                          <a:spLocks/>
                        </wps:cNvSpPr>
                        <wps:spPr bwMode="auto">
                          <a:xfrm>
                            <a:off x="0" y="0"/>
                            <a:ext cx="19070" cy="9264"/>
                          </a:xfrm>
                          <a:custGeom>
                            <a:avLst/>
                            <a:gdLst>
                              <a:gd name="T0" fmla="*/ 0 w 1907032"/>
                              <a:gd name="T1" fmla="*/ 926464 h 926464"/>
                              <a:gd name="T2" fmla="*/ 1907032 w 1907032"/>
                              <a:gd name="T3" fmla="*/ 926464 h 926464"/>
                              <a:gd name="T4" fmla="*/ 1907032 w 1907032"/>
                              <a:gd name="T5" fmla="*/ 0 h 926464"/>
                              <a:gd name="T6" fmla="*/ 0 w 1907032"/>
                              <a:gd name="T7" fmla="*/ 0 h 926464"/>
                              <a:gd name="T8" fmla="*/ 0 w 1907032"/>
                              <a:gd name="T9" fmla="*/ 926464 h 926464"/>
                              <a:gd name="T10" fmla="*/ 0 w 1907032"/>
                              <a:gd name="T11" fmla="*/ 0 h 926464"/>
                              <a:gd name="T12" fmla="*/ 1907032 w 1907032"/>
                              <a:gd name="T13" fmla="*/ 926464 h 926464"/>
                            </a:gdLst>
                            <a:ahLst/>
                            <a:cxnLst>
                              <a:cxn ang="0">
                                <a:pos x="T0" y="T1"/>
                              </a:cxn>
                              <a:cxn ang="0">
                                <a:pos x="T2" y="T3"/>
                              </a:cxn>
                              <a:cxn ang="0">
                                <a:pos x="T4" y="T5"/>
                              </a:cxn>
                              <a:cxn ang="0">
                                <a:pos x="T6" y="T7"/>
                              </a:cxn>
                              <a:cxn ang="0">
                                <a:pos x="T8" y="T9"/>
                              </a:cxn>
                            </a:cxnLst>
                            <a:rect l="T10" t="T11" r="T12" b="T13"/>
                            <a:pathLst>
                              <a:path w="1907032" h="926464">
                                <a:moveTo>
                                  <a:pt x="0" y="926464"/>
                                </a:moveTo>
                                <a:lnTo>
                                  <a:pt x="1907032" y="926464"/>
                                </a:lnTo>
                                <a:lnTo>
                                  <a:pt x="1907032" y="0"/>
                                </a:lnTo>
                                <a:lnTo>
                                  <a:pt x="0" y="0"/>
                                </a:lnTo>
                                <a:lnTo>
                                  <a:pt x="0" y="926464"/>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4547A5" id="Group 96" o:spid="_x0000_s1120" style="width:153.2pt;height:76.65pt;mso-position-horizontal-relative:char;mso-position-vertical-relative:line" coordsize="19458,97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abjkBAAAig4AAA4AAABkcnMvZTJvRG9jLnhtbLxX7W7bNhT9P2Dv&#10;QOjngNaWLduxEKcokjYo0G3B6j0ATVGWUEnUSPojffqdS0qy7MRxkBVDEIsSjy7vPfdT1x/2ZcG2&#10;UptcVYsgfD8MmKyESvJqvQj+Xn5+dxUwY3mV8EJVchE8ShN8uPn1l+tdHcuRylSRSM0gpDLxrl4E&#10;mbV1PBgYkcmSm/eqlhU2U6VLbnGr14NE8x2kl8VgNBxOBzulk1orIY3B0zu/Gdw4+Wkqhf0zTY20&#10;rFgE0M26X+1+V/Q7uLnm8VrzOstFowZ/gxYlzysc2om645azjc6fiCpzoZVRqX0vVDlQaZoL6WyA&#10;NeHwxJp7rTa1s2Ud79Z1RxOoPeHpzWLFH9sHzfJkEcynAat4CR+5YxnuQc6uXsfA3Ov6W/2gvYVY&#10;flXiu8H24HSf7tcezFa731UCeXxjlSNnn+qSRMBstnc+eOx8IPeWCTwM59FkGsFVAnvz2TiaTLyT&#10;RAZPPnlNZJ96LyLY2tfopQGP/ZFOzUYtsgmxZg50mv9G57eM19J5yRBVLZ2zls6/EIS8WheSjWfh&#10;2JPqkC2jxtPJKnWbASg/aq12meQJFAudHaQxRPsX6MbAGRf5DedhOAoYeLyK5g2LLc3RNPRchdNo&#10;dsQVj2tt7L1UJaPFItDQ37mPb78a62ltIeTNSn3OiwLPeVxURw/APz0B+15jT73dr/Yu4qKOjJVK&#10;HmGQVj4/UU+wyJT+EbAdcnMRmH82XMuAFV8qkEKJ3C50u1i1C14JvLoIbMD88tb6hN/UOl9nkBw6&#10;cyr1EYGZ5s4kUtFr0eiLALm5rnMR479JPKyeRMrlAoW37IZ090WufJWMkuvvm/odakTNbb7Ki9w+&#10;unoHzUmpavuQC8pHuukFHRLA5zC26VSE3Mi5t8X5t+DjXLgcPgSdqeFn4ubw6EkcHksZ0O2RJqsi&#10;rykYKApo3dgM+k/q1TO0+Vp4p8SmlJX1xV3LAuarymR5bQKmY1muZIKQ/JK4xOCx0YLyy0WfsVpa&#10;kdHhKZRoniMIuw2n8UFJ0v9VmTQduzTCxR3UJlF4NUcM+5ITjq9+Uho5JUktRCJpiP//q2bN2/Bx&#10;NY2Cxxl1VH5AZ7/8v6UwIX+fK/zDWVv2R9PohEyx8TWJnNvWIXTbBBWJHq2TJu6XEJGWBXr4bwM2&#10;ZDsWziF2PPKOO8AQ5h1sjuOmEcuYX5xCUUI7aCPtvFyEQwe+IDfqQS/KnfTAw7OqooV3p79gPFpT&#10;D3bObtSSHuosk4iZDnbB4vC1zul757y11Ny6oy8yiNZ7QD+jKOpEF048852Ox2JfNSGGFfoJRq+h&#10;6x61MjSMULwhlpe+Tzs8xeMZsO/GS1dGcB5QL4ARHyTZNe6LYHiewG0rf1kyPEvgeZNjDuxPaGyl&#10;lk8T85I8hqawDOERVPElUb6ia1MJ0Z2IKrKClmxHA5xPOJZhfnOZ5fgq1VYulQPawxTXAFBVcf4B&#10;UlR9aCcRSh+90MLaa+0k9+FuwIfoFtFePdL77jWYZ48VhTLSq07GOxs6QojPXs06GpIcTaPZ0EeS&#10;UUWetF3T6PXqttBsy0H/eEJ/jZeOYPgwqBLXi2hO/NSsLc8Lv3YmN5OMbyWHAefVY9Y8jGgQ96NW&#10;NJmNcOPHrWbHj1zNzk8cu9y4jg8ex2jzcUZfVP17Z9zhE/LmXwAAAP//AwBQSwMECgAAAAAAAAAh&#10;AKf//A5qQwAAakMAABUAAABkcnMvbWVkaWEvaW1hZ2UxLmpwZWf/2P/gABBKRklGAAEBAQBgAGAA&#10;AP/bAEMAAwICAwICAwMDAwQDAwQFCAUFBAQFCgcHBggMCgwMCwoLCw0OEhANDhEOCwsQFhARExQV&#10;FRUMDxcYFhQYEhQVFP/bAEMBAwQEBQQFCQUFCRQNCw0UFBQUFBQUFBQUFBQUFBQUFBQUFBQUFBQU&#10;FBQUFBQUFBQUFBQUFBQUFBQUFBQUFBQUFP/AABEIANsB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tooooAKKihu4LiSWOKaOSSFtsiowJ&#10;Q4zgjscetS0AFFRW13BeRmS3mjnQMVLRsGGQcEZHcGpaAKtn/wAfF9/12H/otKtVVs/+Pi+/67D/&#10;ANFpVqgAorzWzu/iFrvhnXPEVl4g8M2NnZ3mpwwWNx4euJ5PLtbqeFQ0ovkBZhCCSEAy3Sn6D8b9&#10;Ak8PaLPrd79j1O7sLW5uI4rK4MKPLEj4DbSNvz/3jjuaqMZS0irmNWvSoJSqyUV5u35no9FFBO0E&#10;noKhu2rNgorkvD/xU8O+Jr60tLOXUIpbxDJatqGk3dnHcgLu/dSTRIsh2/NhSSVBOMAmutqg8goo&#10;opAFFZ2qa5BpN5pVtMkjSalcm1hKAEKwikly2TwNsTdM8kfWtGgAooooAKKKKAOa8ff8geH/AK7r&#10;/wCgtXBV3vj7/kDw/wDXdf8A0Fq4KgAorhrX4iGHxh4t03UlSOx0qXT4LU20Eks80lyuAm1dxdi5&#10;VVCrnnvXQah4oh0qxub290rxDZ2VtG009xceHr9I4o1BLOzGHCqACSTwAKqUXF2f9X1MKNeGIi5w&#10;2TkvnFuL/FM2aKZFKs0SSIdyOAyn1B6U+pNwoqjqGuWOl3VhbXU4hnvpTDbqVJ3sFLYyBxwOpwMk&#10;DqQKZfa5b6feG3lSdnFs90fJiaU7VKggKuWZvmGAAc0AaNFIDuAP9KWgAooooAKKKKAPSvB//Iu2&#10;n/A//Q2rYrH8H/8AIu2n/A//AENq2KACivPtJ8SeOZ5dfhFh4Z1qez1me2iS3v7iz8i18uKSBZi0&#10;Mm6crJl9mEGVxnnFnT/GviKHxhpWha74e0/T11GC4miubHVXuseT5eQytbx4z5gwc9jQB3FFYfhX&#10;/hJv+Jx/wkv9k/8AIRm/sz+yvN/48ePJ8/zP+W33t235emK3KACiuR1L4reG9LvLm2ee+uvsrGO4&#10;uNP0q7vLe3ZfvLJNDE0cbL1YMwKjk4FdcrBlBByDyCKOlw62CiiigAooooAKKKKACiiigAooooAK&#10;KKKACiiigAooooA+M/jJ4U8W/szfFS6+KvhSWbVPDmr3LPrFhIxYIXJZg4/uE5Kt/CRg8EAyfFz9&#10;rC7+Kml6V4M+FEF3PrevwKt1MqFJLXfw0IJ4DDndJ90A5B7j7A1DT7bVrGeyvYI7q0uEMcsMq7ld&#10;SMEEVwHwv/Z98F/CDUNSvvDunPHd3zktNcSeY0SH/lnGcfKg/E+pNADP2ffg+Pgn8O4dAe9bULya&#10;dry7mydnnOqqwQHooCD9T3r0qiigCrZ/8fF9/wBdh/6LSrVVbP8A4+L7/rsP/RaVaoA8G+I2kz+B&#10;LxNLtPFXiqPTddfUr57O1u7SOGEvOskqKGtHYqzXLnlsjHftzE+mw6xPa6Ro+j+IdRmh0e1kMOn2&#10;1tcCCBTJaxb5JJ4dzE2rk4XAyK+gvFHgXRPGUlq+r2jXElqHELx3EkLKH27hlGXIOxevoK5Sz8J+&#10;I/AHju51Xwho2jalpNxo9tp32fVdauLWWJ4ri6lZgwtp94P2gdSCMHtiuqNWNOC5NJdX5Hz9bAVs&#10;XipfW2pUNHGOzUrLXRL+91e+3bpfBPjiPxtHq4/snUtEu9KvfsF1Z6okaypJ5MUwP7t3UgpMhznu&#10;a6KX/Vv9DXI/D7RNc0++8Xap4gttPsrzXNXXUEtdNvJLqOKNbO1twDI8URLE27N9zADDk12HXg1x&#10;TjzRce59CeMeBbXXWPw+g8R6jY3Ojf2fHc6Wun2L2zfakt/linZ5ZN5ETOylNm4o+RgAGn4NTxnr&#10;r6V4nd7KB57xFu7mbxXdvGq+b5clv/Z/2ZbdXHMYAO4OBl2bcW9p/sqy+z2sH2O38i1Km3i8pdsJ&#10;UYUoMYXA4GOlZjeAvDLeIh4gPhzSTr27d/ahsYvtWdu3Pm7d2dvHXpxWt/ev5/1/l6Jbieqf9f13&#10;9TzDm7+HmqeOJvEWqp4mtjcOI01OaO1t7mORlSzNoH8lvmCxYZC7Fs53EGtfUm1Oy/4WB4l+338t&#10;3pbFNPs/tUn2a2H2GBnZoQdsnzOWw4bGPl2ksT3Uvgfw5P4iTX5PD+lya8mNuqNZRm6GF2jEu3d0&#10;469OK14baG3eZ4okjeZ/MlZFALttC7m9ThVGT2AHaoS/K35f5Dvrf+v6R4/reh6f4X8UeAp9N1/U&#10;tVvby6uJ0t7/AFaW8W+22M585Ed2VACw/wBSEX96BjG3Fb4dweL9Qk8O+JJ5rFIdQZWvbqTxZd3a&#10;zq6ndElk1skEbhsYEZUqUIJbLBvT9H8AeF/D11JdaV4b0jTLmSTznms7GKJ2kAYbyVUEth3GeuHb&#10;1NLa+A/DNl4gk1638O6TBrkhZn1OKxiW5YsMMTKF3EkcHnmqWjv/AF6f193Ql6q39evy/pmN8JdN&#10;nj8Mx6ne6jfalf6gN8r3d1JIiqruEVEJ2phSASoBbGWLECtvU/En9i61bW19b+Rp13tjg1DflBOS&#10;QIpBj5N3y7GyQxyvB2hte1tYbK3SC3hjghQYWOJQqr9AOlMvrG21Syns7yCO5tZ0McsMqhldSMEE&#10;HqKQzL0rxJ/bmsXUFjb+dplruil1EvhHnDAGOMY+cL8wZsgBsKMkNt26hsrK302zgtLSCO2tYEEc&#10;UMShURQMBQB0AFTUAc14+/5A8P8A13X/ANBauCrvfH3/ACB4f+u6/wDoLVwVAHit1s/4WL4+z/aH&#10;2n+1fDn2L+y/J8/7Xvj+zbfO/d/67y87/lxnNeoa9ofxd8TaHqOj6lD48udO1C2ktLmHf4aTzIpF&#10;KOu5SCMqSMggjtWBa/DszeMPFupakySWOqy6fPai2nkinhktlyH3LtKMHCspVs8dq6j+x5P+g74m&#10;/wDCk1D/AOP1tVkpSTXZfkjzMupzpUZRmrPnqP5OpJr700yOG41LR9UsNE1fw3qegTT2ks9q19Na&#10;yrKkLRI/ME0mCDNH1Azk46Vq1nW+hQQ6jHfyXWpX93FE8Ecupanc3hjRyjOF82Rtu4xpnGM7R6Vo&#10;1iemeWeK7zUtf1rXP7P0DUdUWxhW0sLuzmtljiulYSux8yZG4cQqcA/cYZ6itDVNeOrWP9r2pktn&#10;m8N3U64JV4mzGcZ6hlPHsRXfW9tDaoUgiSFCzOVjUKCzEsx47kkknuSarrounpG8a2NsqOroyiFQ&#10;GV23OCMdGPJ9T1pLS39dHf8AMd9b/wBdP8jjZreHXrvxFd6nrN9pp0lgkS2+oSWyWsYhV/OdVYLJ&#10;uJY/vAy4XGMBs0PC+nT+L4NEW/1fVDbLoNlcSR2t9LbtNM/mDzGkjZXzgHjODkZzgY2PF3hnUNa1&#10;VJYNA8N3jxBRa6tqRZrmy6HKR+UdxU5YYlTJwOMZPT6PottoljaW1vGP9Ht47VZSo3siDCgn8z+J&#10;prZ38v1/zJd7WX9ar/hv61z/AALdz3nhaze5me4mQyQmaQ5dwkjICx7khRk9zmpo/EkVvfXdpqYT&#10;TpYVedJJJB5c0C9ZFY4+6MblPKn1BBOpb20NnCIoIkgiBJCRqFXJJJOB6kk/jUOoaVZ6ssK3trDd&#10;LDIs0YmQNsdejDPQj1oGQ6Lqcur273LWj2tuz/6P5uRJJHgYdlI+TJzgHnGM4PA0aKKAPSvB/wDy&#10;Ltp/wP8A9Datisfwf/yLtp/wP/0Nq2KAPnr4heMNN8P6T8U9Kvbi6s7691eGaAR2843xm1slLCRF&#10;wOUcde1Fr4T+H/i74k+HLfRLW/ubSO0vWuzJJfRhT+58v5pCMZ+fgHnHPavSdS8L+KfGnhLxRo3i&#10;G80mwkur+QaVc6XFLKEsldGhM6uy5m+Vt4UheRirUei+PlkQyeK9BdARuVfD0oJHcA/bOKAIvgzH&#10;5PgGCFWdo4b/AFCGPzHZ2Ea3s6oNzEk4UAcntXXaolxJpl2lq2y6aFxE3o+07T+eKwPh/pOtaJZ6&#10;xa6vDpFvb/2tdTaYmkGY/wCiSP5iGfzP+W5ZpC235eRiuoqZLmTRUXytM810vxVLovwjsr/wvpun&#10;6kNKtNt7Y3d81o1u0UZM0bbYpT5wYEFWA5JJPqyT7fqviLxBrUdzqEx07TLe607SYbyVIDcNFIx3&#10;ohXzQcINrZHU4zg11mqfDnwnrusLq2peF9G1DVVKlb660+GWcFfukOyluMDHPFbsdrDFPLOkMaTS&#10;4EkiqAz46ZPfGT+dXJ8/M9m/w/r8O4o2jZdF+P8AX4nklrawaX4b8MeKtO8T6rq2raldWSGSfVZZ&#10;be/86RRMq2pYwphDI4ESKU8v0DA3b/xU1r8ObWd9VkivH8RRWHmNORKzf2oEMPXP3ARt/u57V29h&#10;4H8OaXrlxrVl4f0uz1m43edqNvZRpcS7jlt0gXcckAnJ5xTZPAXhmXXJdZfw5pL6xKVMmoNYxG4f&#10;aVK5k27jgqpHPG0egovrfpe/ptp+H47d5tp5/wBf1/WnnVzZ2WtN481HUfGGr2U+i3knlC11WW2j&#10;01REjqxiVgkoJycSq6nBUD7wPqOg3F5deHdOnvEC6hJaxvMjDZiQoCwI7c5+lYNj8NtHl1i61XV9&#10;G0rUtSW/e6srya1SWa3U7Su12XKEMpPymuvpR0gl5R/Ba/f19CpazbXd/i9Pu6epy9v4/sodLu5d&#10;VRtN1GxZY7rT+ZJBIxxGIgBmVZD9wqPm6YDBlG5o9zd3mmwz31mNPupAWa180SGMZO0FgMbsYzjI&#10;ByAWAyUuND0+81S01Keyt5tQtFZbe6eMGSIMMNtbqMjjirtAgooooAKKKKACiiigAooooAKKqeTf&#10;f8/UH/fg/wDxdHk33/P1B/34P/xdAFuiqnk33/P1B/34P/xdHk33/P1B/wB+D/8AF0AW6KqeTff8&#10;/UH/AH4P/wAXR5N9/wA/UH/fg/8AxdAC2f8Ax8X3/XYf+i0q1VCOzvInlYXUOZG3nMB67QP7/oBU&#10;nk33/P1B/wB+D/8AF0AW6KqeTff8/UH/AH4P/wAXR5N9/wA/UH/fg/8AxdAFuiqnk33/AD9Qf9+D&#10;/wDF0eTff8/UH/fg/wDxdAFuiqnk33/P1B/34P8A8XR5N9/z9Qf9+D/8XQBboqp5N9/z9Qf9+D/8&#10;XR5N9/z9Qf8Afg//ABdAFuiqnk33/P1B/wB+D/8AF0eTff8AP1B/34P/AMXQBboqp5N9/wA/UH/f&#10;g/8AxdHk33/P1B/34P8A8XQBboqp5N9/z9Qf9+D/APF0eTff8/UH/fg//F0AYvj7/kDw/wDXdf8A&#10;0Fq4Kuz8dm6h0q2EhW7Ml1HFHFCmxi7HavJYjq1YX/CH+Iv+gBcf9/4f/iqAMmitb/hD/EX/AEAL&#10;j/v/AA//ABVH/CH+Iv8AoAXH/f8Ah/8AiqAMmitb/hD/ABF/0ALj/v8Aw/8AxVH/AAh/iL/oAXH/&#10;AH/h/wDiqAMmitb/AIQ/xF/0ALj/AL/w/wDxVH/CH+Iv+gBcf9/4f/iqAMmitb/hD/EX/QAuP+/8&#10;P/xVH/CH+Iv+gBcf9/4f/iqAMmitb/hD/EX/AEALj/v/AA//ABVH/CH+Iv8AoAXH/f8Ah/8AiqAM&#10;mitb/hD/ABF/0ALj/v8Aw/8AxVH/AAh/iL/oAXH/AH/h/wDiqAO08H/8i7af8D/9DatiuN05fF+l&#10;2cdtF4dYxx5wXmjJ5JP9/wB6s/bPGf8A0Ln/AJFj/wDi6AOporlvtnjP/oXP/Isf/wAXR9s8Z/8A&#10;Quf+RY//AIugDqaK5b7Z4z/6Fz/yLH/8XR9s8Z/9C5/5Fj/+LoA6miuW+2eM/wDoXP8AyLH/APF0&#10;fbPGf/Quf+RY/wD4ugDqaK5b7Z4z/wChc/8AIsf/AMXR9s8Z/wDQuf8AkWP/AOLoA6miuW+2eM/+&#10;hc/8ix//ABdVZvEPim3kaOTQgrr1Hmx//F0AdnRXEf8ACUeJv+gGv/f2P/4uiHxdra6lYWt5pq2a&#10;3k3kpKSrgNtLdFfPRTQB29FVPJvv+fqD/vwf/i6PJvv+fqD/AL8H/wCLoAt0VU8m+/5+oP8Avwf/&#10;AIujyb7/AJ+oP+/B/wDi6ALdFVPJvv8An6g/78H/AOLo8m+/5+oP+/B/+LoAt0VU8m+/5+oP+/B/&#10;+LooA1P+EYk/6Ct3/wB8Rf8AxFH/AAjEn/QVu/8AviL/AOIrdooAwv8AhGJP+grd/wDfEX/xFH/C&#10;MSf9BW7/AO+Iv/iK3aKAML/hGJP+grd/98Rf/EUf8IxJ/wBBW7/74i/+IrdooAwv+EYk/wCgrd/9&#10;8Rf/ABFH/CMSf9BW7/74i/8AiK3aKAML/hGJP+grd/8AfEX/AMRR/wAIxJ/0Fbv/AL4i/wDiK3aK&#10;AML/AIRiT/oK3f8A3xF/8RR/wjEn/QVu/wDviL/4it2igDC/4RiT/oK3f/fEX/xFH/CMSf8AQVu/&#10;++Iv/iK3aKAML/hGJP8AoK3f/fEX/wARR/wjEn/QVu/++Iv/AIit2igDC/4RiT/oK3f/AHxF/wDE&#10;Uf8ACMSf9BW7/wC+Iv8A4it2igDC/wCEYk/6Ct3/AN8Rf/EUf8IxJ/0Fbv8A74i/+IrdooAwv+EY&#10;k/6Ct3/3xF/8RR/wjEn/AEFbv/viL/4it2igDznx9o7afbaNI17Ncg6taLtkVAB+9Xn5VFejVxfx&#10;Q/48NE/7DFp/6MFdpQAUV5d4o8a3fg/xh4tu4reTU/K0/RYrewM4jQyz3V3FkFiFXJKZJxwoz0rK&#10;1L40eL9J0+5vbjwHCLe3jaWQrrtmx2qMnAD88CqkuV2MqVT2kebza+5tfoezUVn+HtXXxBoGmaok&#10;ZiS+torlY2OSodA2D9M1oVJqFFZet+KNI8Ny6dHqupW2nyajcrZ2a3EoQzzsCVjTPViAePaq+reN&#10;NK0PxJouhXc7R6lrAnNnGsbMH8pN8mSBgYX160AblFY3g/xbp3jnw9a63pLyyWFwZFjaaJomJSRo&#10;2yrAEfMp7c9a2aACiisSLxlpU3jO48KpOx1qCxTUZIfLbaIHdo1bdjGdyMMZzxQBt0UjMEUsxwoG&#10;Sa5jwT8RtF+IOnNqGjvctYNKYoLq5tngjusZ+aFnAEq/KfmXIoA6iiiigAooooAKKKKACiiigAoo&#10;ooAK4vxAwTVLlmIVRgknt8ortK4bxVZw395e21wnmQygI6EkZBUZFAHK6f40tL/UBAIpYraYlLW8&#10;kGIrlh94If5Z64OM4qfWojca34YjDtGX1ILvXGRmKTkZ4rQutMtbyzFrNAj2427Y8YC4+7jHTGBj&#10;HTFU9S/5GLwp/wBhRf8A0VJQB3f/AAjEn/QVu/8AviL/AOIo/wCEYk/6Ct3/AN8Rf/EVu0UAYX/C&#10;MSf9BW7/AO+Iv/iKP+EYk/6Ct3/3xF/8RW7RQBhf8IxJ/wBBW7/74i/+Io/4RiT/AKCt3/3xF/8A&#10;EVu0UAcjarJDc31vJM1x5M2xXcKDjYjdgB1Jop6/8hXVv+vkf+io6KAOrooooAKKKKACiiigAooo&#10;oAKKKKACiiigAooooAKKKKACiiigAooooAKKKKAOL+KH/Hhon/YYtP8A0YK7SuL+KH/Hhon/AGGL&#10;T/0YK7SgDxH4qahBpusePJbm1068t20zQoZE1cE2iq95doXlwD8q7tx4/hry37V4N/57/CH85P8A&#10;43X1NbeGo7fxVqutNL5hv7S1tGt2QYUQvOwbPfPnnjHG33rU+x2//PCP/vgVcnd6eX5HNh4Spwal&#10;3k/vk2jx34TfFa68SeNofDS6j4a1bTo9Jmulk8PTSOLYxSQRojBlAAZZWx/uGvaKjjt4omykaIem&#10;VUCpKg6T5Q+OOrRfEr4geK9LisdcvF8MaR9l0y60nSZ7xINZlKTiQtGjBWiWODr/AM9mretvHg+I&#10;3jf4DeJlj+zz3llqzzwEYMNwtoVljI7FZFdfwr3rw54T0nwlHqCaTZraLqF5LqF1h2YyzyEb3JYn&#10;rgcdAAAABWTpvwp8KaRqVvqFno8cF3b3V1eQyLI+I5rkYnYAtgb+4xjkkAZoA8N+GvxC8V/E63+G&#10;3h268TXWkSalot9rOoatarCt1dNFcCGOGPcjIMeZub5Twg6ZzWbN8QfHUHhPVbC18Ztdanb/ABMs&#10;/DVvq0ltE3+iOtoCjqAAxzI+4jBJLY28Aeo+PPhnpmnab4Z0nSfh1L4h0jS1na2Om6qLG6sJGI4S&#10;RpY2KOHl3AP2Xg9o/g/8DbXQfCVzD4j0i1huLzxF/wAJNFpsMxdbCZREIV3g/O6+SjM2SGYsct1I&#10;BZ+HuqazoHxk8UeB9Q16+8SWEOj2WsWl1qQi8+EySzxSRExogZf3SsPlBGT1rgPi/wCOrz4Z/F34&#10;heJtPt1ur3T/AADaywxuPl3/AGycAtyOATk89BX0LF4W0qDxRc+Iks1XWri0jsZbvc25oEd3RMZx&#10;gM7npnmoLrwRoV9rV9q1zpkNzf31iNMuZJgXEtsGZvKZSdpXLt270AeIaRafE2S41C11O48RWmgX&#10;mi3DT3+o32mvcW9yu1o5LYW+7CMC6lXDYymG9fNPCPge7m+FX7NDjxf4ghF3qUGxY5LfbbbtOuSP&#10;KzCcY2lRu3cO2cnBH1H4W+EHhTwY0p0nT5ovMtjZYuL+4uAkBxmNBLIwRflXhcfdHoKfefCPwlf+&#10;EdI8MS6SF0XSDG1hbw3EsTWzRghCkiuHBAJGd3QmgDrIYzDDHGZGlKqFMj43NgdTgdakqOGFbeGO&#10;JM7I1CruYscAYGSeT+NSUAFFFFABRRRQAUUUUAFFFFABXz78UNYv7Xx1qkUN7cQxKY8JHKygfukP&#10;QGvoKvnL4sf8lA1X6xf+ikoAwP8AhINU/wCgld/9/wBv8a6DwTqF1feItF+03M1xt1SHb5rlsZim&#10;zjP0rkK6f4f/APIxaP8A9hSD/wBFT0AfSlFFFABRRRQBz3iuLW7c22p6G/2qS03efpDlVS9jOMhX&#10;P3JVxlCTsOWVsBg6HhSLW7g3Op64/wBlku9vkaQhVksoxnAZx9+Vs5cg7BhVXIUu/Q0UAcov/IV1&#10;b/r5H/oqOihf+Qrq3/XyP/RUdFAF7/hJ5P8AoFXf/fcX/wAXR/wk8n/QKu/++4v/AIuua/4SC4/5&#10;9Y/+/p/+Jo/4SC4/59Y/+/p/+JoA6X/hJ5P+gVd/99xf/F0f8JPJ/wBAq7/77i/+Lrmv+EguP+fW&#10;P/v6f/iaP+EguP8An1j/AO/p/wDiaAOl/wCEnk/6BV3/AN9xf/F0f8JPJ/0Crv8A77i/+Lrmv+Eg&#10;uP8An1j/AO/p/wDiaP8AhILj/n1j/wC/p/8AiaAOl/4SeT/oFXf/AH3F/wDF0f8ACTyf9Aq7/wC+&#10;4v8A4uua/wCEguP+fWP/AL+n/wCJo/4SC4/59Y/+/p/+JoA6X/hJ5P8AoFXf/fcX/wAXR/wk8n/Q&#10;Ku/++4v/AIuua/4SC4/59Y/+/p/+Jo/4SC4/59Y/+/p/+JoA6X/hJ5P+gVd/99xf/F0f8JPJ/wBA&#10;q7/77i/+Lrmv+EguP+fWP/v6f/iaP+EguP8An1j/AO/p/wDiaAOl/wCEnk/6BV3/AN9xf/F0f8JP&#10;J/0Crv8A77i/+Lrmv+EguP8An1j/AO/p/wDiaP8AhILj/n1j/wC/p/8AiaAOl/4SeT/oFXf/AH3F&#10;/wDF0f8ACTyf9Aq7/wC+4v8A4uucg1y5uLqGBbaIPKSFzKccAn+76CtLbqP/ADwtf+/7f/EUAaP/&#10;AAk8n/QKu/8AvuL/AOLo/wCEnk/6BV3/AN9xf/F1nbdR/wCeFr/3/b/4ijbqP/PC1/7/ALf/ABFA&#10;Gj/wk8n/AECrv/vuL/4uj/hJ5P8AoFXf/fcX/wAXWdt1H/nha/8Af9v/AIijbqP/ADwtf+/7f/EU&#10;AaP/AAk8n/QKu/8AvuL/AOLo/wCEnk/6BV3/AN9xf/F1nbdR/wCeFr/3/b/4ijbqP/PC1/7/ALf/&#10;ABFAGP4+1htQttGjaymtgNWtG3SMhB/erx8rGvRq8v8AGguvK0fz44UX+1bTBjkLHPmr6qK9QoAK&#10;KKKACiiigAooooAKKKKACiiigAooooAKKKKACiiigAooooAKKKKACiiigAr5y+LH/JQNV+sX/opK&#10;+ja+cvix/wAlA1X6xf8AopKAORro/A8xg1vS5AjSFNShbYuMnEU/AzxXOV0Pg3d/a2nbAC/9oRYD&#10;HAz5M/egD33/AISeT/oFXf8A33F/8XR/wk8n/QKu/wDvuL/4us7bqP8Azwtf+/7f/EUbdR/54Wv/&#10;AH/b/wCIoA0f+Enk/wCgVd/99xf/ABdH/CTyf9Aq7/77i/8Ai6ztuo/88LX/AL/t/wDEUbdR/wCe&#10;Fr/3/b/4igDR/wCEnk/6BV3/AN9xf/F0f8JPJ/0Crv8A77i/+LrO26j/AM8LX/v+3/xFG3Uf+eFr&#10;/wB/2/8AiKAC1aSa5vp5IWt/Om3qjlScbEXsSOoNFG3Uf+eFr/3/AG/+IooA5qiiigAooooAKKKK&#10;ACiiigAooooAKKKKACiiigCbTf8AkNaf/vv/AOi3rr65DTf+Q1p/++//AKLeuvoAKKKKACiiigAo&#10;oooA5fx9/wAe+jf9ha0/9GrXo1ec+Pv+PfRv+wtaf+jVr0agDL8SeI7PwrpL6jfCZoFkjiCW8LSy&#10;O7uERVRQSxLMBgDvXBP8al0/WtXm1HQvEVr4dtrKCaG6fQboESZmM+47OFVRCenc9e1j4seKFhv9&#10;K8Lx6LqGrXt9E+qRPYXdtbmD7LPbkPundVJ3yx4HPQ8VwF5ceMtYvNXtNR0vxPc6DeWccC2q63pC&#10;yBiZRMWIYcMrRgYOflamupnLeO+/6Pfy/Wx79pepQaxptpf2r+Za3UKTxPgjcjKGU4+hFWq4z4V+&#10;Jode0G5sYtKudGOgzrpL2t1PFMw2QRSKQ8TMpGyVO/XNdnSNCOW4igKCSRIzI2xNzAbm9B6mqd54&#10;g03TtUsdOur6CC/vhIbW3kcB5ti7n2jvtHJr5c/aW8Z6P4k8fajo8niOy0i+8F6WNW00XE2zfrLO&#10;HtxjPO2OJgfa4HriuuvPG1p8QviL8B/FFgB9m1Ow1S6VDzsJs8sh91bKn3BoA910HxBpvijS4dT0&#10;i+g1LT5iwjubZw8blWKtgj0ZSPqDWhXzf8NPip4l8aaJ4B8O+HYtH8Oajqml3us312mn7rW2hiuP&#10;KCRW4dcs8kik/Nxhjzmobj43fEGw8LakjLolz4jtPHtr4TjdYnS2lhkW1+cjcSrMZmPfbnHzYyQD&#10;6WorzDwB4w8Rw/E7xH4H8T3tjq9zZabaataahY2jWoaKZ5o2jeMu+GVocghuQ3bFRax4u8V+Kvif&#10;q3hHwteWGh2+h2VvdX+pahZtdtLJOZPLijjDpwBExZy3cDHoAeqUV83+K/jf41XxT4j0DRLeV7/w&#10;zb28Vz9j8OXeoxaheSW6zFA8ZAgT5lAJ3H5jx8vOz/wsT4g+MPiR/wAI7pB07wrAvhKx1+ddUsXu&#10;Lm3uJpJla3ZA6dNgBOQVKng54APd6K+XV8ceNPiXrXwP1nTdftvDz6v/AGhHd2q2bzwtPDbziRiP&#10;NTehMZ2qfunBycYqzqH7QvjPVNV8QXvhvRr/AFCx0fWJdLTR7bw5dXP20QTeXM32xfkjY4fC7WHy&#10;jJ+bgA+maK8l8GeMPF/i74xePNJa802z8MeGb+3tY4RaM9zdCWzimIL7wE2s5OcHIOMDGT61QAUU&#10;UUAFFFFABRRRQAV85fFj/koGq/WL/wBFJX0bXzl8WP8AkoGq/WL/ANFJQByNdH4H/wCQ3pf/AGEo&#10;f/RU9c5XR+B/+Q3pf/YSh/8ARU9AHvVFFFABRRRQAUUUUAFFFFAHFUUUUAFFFFABRRRQAUUUUAFF&#10;FFABRRRQAUUUUATab/yGtP8A99//AEW9dfXIab/yGtP/AN9//Rb119AHC/Fy6jh0zQ7a9u5LHQ77&#10;VorXVJ45DFiBkkKozggqryrDGxyOHI715b8TNM0zQbXxX4esfBeh6OZodMuVbT59sN7D/aSIizxC&#10;FVVs7skCTAYjJ6V9D3dpBqFrNa3UMdzbTI0csMyBkkQjBVgeCCCQQaxtN8A+GNHtLi1sPDmk2Nrc&#10;PHJNDbWMUaSMjbkZlCgEqeQT0PIoA8S8mHRYfEGnXNvb+EtNl16wtdZ0bTJSlpaWjx4EySqEAjuG&#10;2KzhU6MrcgmtX4peGdL8K3VxpvhGwttKm1Lw/qo1PTtLhWKOSBbZ/KlkiQYDCZlVXxk72XJHFe03&#10;GiadeXMtzPYWs9xNbm0kmkhVneEkkxEkZKEknaeOareH/COheE45k0TRdP0ZJiDKun2scAkI6Fgg&#10;GcZPX1oA4O8vIL7Vvg29tKk6ySS3KNGchov7MmG8f7OZEGf9oetcf+z/AOFJXsfAWsad4ZHhy1t9&#10;HYahqIaCM6u0iIEysTMzgFS+6UKw7D5mr2nRfBXh7w3eT3mk6Dpml3c4ImuLKzjhkkBOSGZVBPPP&#10;PetKxsLbS7OCzsraGztIEEcVvAgSONRwFVRwAPQUAc94+/499G/7C1p/6NWvRq858ff8e+jf9ha0&#10;/wDRq16NQBzPi/4beGvHs1nNr+kw6lLZq6wPIzKYw+0sAVI67F/IVxNn+zP4Jh8V6pqEmg2r6fcW&#10;lrDBbiWXckkbzmRj83RhJGBz/Cfx9cop3IlFSab6f8N+pi+E/Bmi+BtOksNC0+PTbSSUzvHGSQ0h&#10;ABYkknOFUfhW1RRSLOb8G+AdN8ENrr2T3E82tajLqd3NdOHdpHCrtBAHyKqKqjsB1Nc9oXwJ8OeH&#10;dU0m+tJb8HSrvULuzgeZTFCbzPnIBt+4CzFRngseTXotFAHg3iz4Z+G/h7Z+DLKxtfGcEuiwXUVj&#10;rnhm3N3cxI7AvBMFicFXL7hlMAxDkHGYfg38EEuvB95J4httS08XXjBfFtlb3U3+lqYxB5RuMg/M&#10;7Qb2TjG/b8uMD3+igDnbfwNp1r4+vvGCNP8A2teadDpcilx5XkxSSSKQuM7t0rZOemOKyfFHwnsf&#10;EXihfEdpq+r+G9bNqLKe80eaNDcQBtypIsiOp2sSQQAw3EZwcV3FFAHm+o/A/TrjV59T0zxD4g8O&#10;3t1bRWt9Jpd1GPtojXajy+ZG+XC8b1wSOvQV0Nj8PNK0/wAaXfieE3P9o3OlwaO6vLuTyInkdOoz&#10;uzK2SSc8V09FAHmY+AOg2/hvwxpNhqOraW/hu5mutO1C0njFzG0vmeYpLIysrCVxgr0x6VP/AMKT&#10;0211++1DTdd17RrTULwX97pNhdIlpcTZBdiDGXXfgbtjrnk8E5r0WigDnfDvgbTvDPiHxNrNm05v&#10;PENzFd3gkcFA8cKQrsGOBtjXrnnNdFRRQAUUUUAFFFFABRRRQAV85fFj/koGq/WL/wBFJX0bXzl8&#10;WP8AkoGq/WL/ANFJQByNdH4H/wCQ3pf/AGEof/RU9c5XR+B/+Q3pf/YSh/8ARU9AHvVFFFABRRRQ&#10;AUUUUAFFFFAHFUUUUAFFFFABRRRQAUUUUAFFFFABRRRQAUUUUATab/yGtP8A99//AEW9dfXIab/y&#10;GtP/AN9//Rb119ABRXD/AB11G70j4I/EK/sLmayvrXw7qM8FzbyGOWKRbaRldGByrAgEEcgivLvi&#10;Z8bre4+ENpFpTeLdP1iWfSUF9L4e1SyT5ry3EmbmSBEAZSy5L4bdjndggH0TRXhXxI/ap0jwP4k8&#10;RaVbN4dnk8Ooh1CHWPEsOm3U7tEJTHZwsj+e4Rl+80al2ChiQ2258Tv2jo/h9pFlrsdroEugXWlp&#10;qsDav4kj06+vkK73jtLZon851QocM6ZaRVB70Ae00V5pcfFnVNc8UXGjeCvDtt4gOn2Nvfalc6jq&#10;RsEh89S8EMWIZTJKUVnIbYqgp8+WO3yn4a/HTTfhn8Ffh1p0z6TaaxrUd9PCviPWI9LtII4rhy5m&#10;nKyENmRVVURyxJ6KrMAD3nx9/wAe+jf9ha0/9GrXo1fPGg/GCy+LXh3RL2zit0ki10Wlz9ivVvLc&#10;TQXESkxTKAJY2Eisr4U4IyoOQPoegAoqO4uIrO3knnkWKGNS7yOcKqgZJJ9K5n/hang88jxLpmP+&#10;vlf8aAOqormrbxrbah4o0nTbBob2y1DTrq/S9hk3L+5lgj2jHBB84854210tOzREZxk2l00/X9Qo&#10;oopFhRRRQAUUUUAFFFFABRRRQAUUUUAFFFFABRRRQAUUUUAFfOXxY/5KBqv1i/8ARSV9G185fFj/&#10;AJKBqv1i/wDRSUAcjXR+B/8AkN6X/wBhKH/0VPXOV0fgf/kN6X/2Eof/AEVPQB71RRRQAUUUUAFF&#10;FFABRRRQBxVFFFABRRRQAUUUUAFFFFABRRRQAUUUUAFFFFAE2m/8hrT/APff/wBFvXX1yGm/8hrT&#10;/wDff/0W9dfQBz/xD8J/8J54A8TeGftX2H+2tMutO+1eX5nk+dE0e/bkbsbs4yM46iszx18Of+E0&#10;+HcfhX+0Pse17F/tfkb/APj3nimxs3D73lY68bs84wezooA8yuvhb4i0XxX4l1fwb4psdDh8RPHc&#10;39rqWjtf+XcpGIjNAyzxbCyLHlXEi5jBAGWBxPGnwB1jxBqnjyXSvF9vpVr4002PT9Se40YXN6gS&#10;3aAeTOJkVEYHJQxtyXKlCwK+0UUAeVQ/B/XvDviGfVPCvi6DSP7QsLWy1SC90n7WJXgjEcdxAfOT&#10;ypNmR84lQ4XKnHOZoH7PN74N0XwSdB8VLF4l8L293ZJqeo6cbiC9trh98kc0CzI2QwjYMsikMnOQ&#10;xWvaKKAPOdc0XVrOx8OTa5q8Or6nHqcayzW9n9lhPmXEbKqR73KqoQD5ncnqWr2SvOfH3/Hvo3/Y&#10;WtP/AEatejUAecfFL4geG7W21fwhqN7cwX95px3i3s5J/KjmEiK52gjko/B/umvE9NvoNL021s49&#10;b0GSO3iWFXl8ASs7BVABY+byeOTXvviD4YJrPim51+08Sa5oF9dWkFnOulywCOVImlaMkSRPyDNJ&#10;0I61W/4VbqP/AEUXxf8A9/bP/wCRqAOU+FENlDrngsafexahavomtSi4gtTbRln1C1Z1WIk7ArFl&#10;C54C17VXB6B8P5PC/izQpLWWe906z0zUopru8kQzPPcXVvPltoUHJWU8AAYA9K7yrlsjloxanUbW&#10;7/8AbUeE/Hz4ieKNH1+Gz8IzsreG9PbxPrMEcaubq2SRUFpz0Mi+ewxg5h4PY6PjDxUdS+LvwguN&#10;M1CZtG1S11K5KwSssdxH9kDxsVzg4yCM9DS6X+zvYaz4i8Ya94zeXUdU1u+Plf2dqd3bRx2KIEgh&#10;ZY3QMQN7HIIzI2DWf4L+AuueGNQ8BpNqdjPpnhGXVYLQKZDK1nOhW2Q5XG6MEKecYUYJqDqHeAPi&#10;9pWl+A/Blh4c07xB4o1HW4ru7s9PvLqJ73yUmcyyTTSMqBVZgoy38SKM1bf9p7Sbfwrea1c+Hdbt&#10;3s/EcPhifTzCjXC3TrCchQx3KDMBlc7sErkEE8/4U+DPiT4ZyeA5ND1XRLrxRpOkXunXlhfySxwX&#10;lm86yl43VGdWSTyf4cHcRxxWF8NPh9r3xE0HW7qe9tDPF8Totea52OkM8Nt9kEixcEkBoXRWOM7M&#10;nGaAPbfA3xM/4SzxBrOgahod94a17S4oLmWxvpIpDJBLvCSo8TsrLujdTg5BXnqKqa58XRpvxOXw&#10;NY+HdS1jVf7Pi1SSa2aJIYrd5XjLMzuOQUzjqc8Z5qxY+Aby1+NmseNGuIDYXuhWulJbjd5qyRTz&#10;yMx4xtIlUDnOQaS38A3kPxq1LxmbiA2N1oEGkrb/ADeaJEnkkLHjG3Dgdc5BoA4fwT8XNG0PwlYL&#10;odl4h8RalruualBZaXeXMcl08kVxIJyHdgiQpsJG5gAu0dSBXOfGT43S698J/GwtdN1rwzrHhrVt&#10;KtryJyFmzJcwOVjMTHcCjY4OGB4yDV7R/gp4g8Cf8IfcaXq+iy+KdL1LWJ4bS9aRLe8trydpXTeE&#10;LK6rsOQpGVI6HNc9ofgDxJ8WI/jHa3F3YpeXniTSyt0iuLQNaC3eaKMkbnC7Cm4gZbPA6AA9Puvj&#10;hff8VHpn/CH6ppviXT9I/ti0sLyS3Iu4CxTerLJtUqwG5GKt8w4rf+CPjbWfiJ8MfDuv65o76RfX&#10;+n21ywMkbJceZCjmWMI7bUJY4ViGA6iqmt/DC61n4rXPiZruGPTp/DM+hGEZ80SSTpJv6Y2gKe+c&#10;4q/8GvDWv+Cvh3ovhzxAdOln0a0h063uNNkkZZoYo1RHcOi7XIXkDI96AO3ooooAKKKKACikrzv4&#10;lfHrwl8L43j1G++06ljK6dZ4kmPpkZwg92I9s1nUqQpR5puyOzC4PEY6qqGFg5yfRK56IWC9eK8r&#10;+J37R/hH4aebbS3X9q6uvH9n2JDMp/226J+PPsa+WPid+1N4t8febaWMp8O6Q3H2ezc+a4/25eD+&#10;C4HrmvGeWPqTXzeJzhfDh183/kfteR+GspWrZxOy/ki/zl/l956948/ak8c+Mrxjaai/h2xByltp&#10;rlG/4FJ95j+Q9q0Ph78QNU8YNdnWrp769jKD7VLje67cAMe5AXrXl+g+C9Q12ZFSJkQnqRzXp3hj&#10;wbL4X1q5tirKq7D83XlFP9arL6eMlV9vWb5fPr8jLjHHcOYfL3leXU4uqmrOKXu2et5dW1pu/PY7&#10;uuj8D/8AIb0v/sJQ/wDoqeucHQV0fgf/AJDel/8AYSh/9FT19Mfhp71RRRQAUUUUAFFFFABRRRQB&#10;xVFFFABRRRQAUUUUAFFFFABRRRQAUUUUAFFFFAE2m/8AIa0//ff/ANFvXX1yGm/8hrT/APff/wBF&#10;vXX0AFFZ3iPUZNH8PapfwqrTWtrLOiyAlSyoWAOD0yK+SPhd+2B4+k1T4e3/AMQtN8KxeEvGtpfz&#10;Ws+gLcreWRtQSzzRuz7l+UjamfvZ3fLtYA+yKK8ZP7ZHwbXw7c65/wAJvanTLeWGB5Ra3BYySJvV&#10;VTy9zHb97aDs6NtPFXr/APas+FGmeG9E1+48Y2qaRrK3LWN0tvOwk+zqGmVgEJR1BHyOAxJAAJIF&#10;AHrFFeS6p+1j8JtF8D6R4uu/GdpHoOrTSW9lMsE7yyvH/rB5CoZV28ZLKAN6Z++uYfEH7XXwi8Ly&#10;Waaj40tomvLSG/tvKtbiYSwykqjKUjOTkEFeq4OQKAO48ff8e+jf9ha0/wDRq16NXyn8Mf2mNG/a&#10;M0HTrvTIBpt3Z6zCt3psjSSSRL9oUQv5hjVDvUFioyVJAz1r6soAKKKKACiiigAooooAKKKKACii&#10;igAooooAKKKRm2qSaAI7i4is4JJp5FhhjUu8jkBVUDJJJ6ACq2ia3Y+I9JtdT025S7sbqMSwzJ0Z&#10;T0Pt9DXyz+1t8bm/e+CNGuMFgDqc0Z6DqIc+/Bb2wO5FYH7M/wC0Fp3gHQNR0TxJdvDYW+bmyYIz&#10;nk/PEAPchh9WzXkSzGlHE+wb07+f9fifolLgvHVclWaQi3NtWglq4PS/e7dml/LqfaVcR8RPjJ4V&#10;+GNqX1rUkW6K7o7GD95cSfRB0Hu2B718u/E/9sXXfEnnWXhWFtAsGyv2p8NdOPb+GP8ADJ9CK+fL&#10;y8n1C6lubqeS5uJW3STTOXdye5J5JrixOcQj7tBXffofT5H4b4jEWrZrL2cf5VrL5vZfi/Q9y+J3&#10;7XHifxl5tnoW7w3pbZXdC+bmQe8n8P0XB9zXhMkrzSPJI7SSOSzMxyST1JNaOk+Hb3WJFWCFtp/i&#10;Ir2LwD8AbnUpI5J4mbvuYV5tPC4vMJc9V2Xd/oj7jFcQcPcH0nhcDBSmvsw3v/flr+N2ux5FovhW&#10;/wBakVYYWVT/ABEV7V8P/wBn2e8kjlniY99zCvoTwT8FbHRo42khUsPavT7HSLewjCxxquPavpMN&#10;l9DDapXfdn4nnfGGaZ5eFSfJTf2Y6L5vd/PTyR534N+DthocaFoVLD2rzv4mWMVn461RI1CgeV/6&#10;KSvpXpXzn8WP+Sgar9Yv/RSV6R8QcjXR+B/+Q3pf/YSh/wDRU9c5XR+B/wDkN6X/ANhKH/0VPQB7&#10;1RRRQAUUUUAFFFFABRRRQBxVFFFABRRRQAUUUUAFFFFABRRRQAUUUUAFFFFAE2m/8hrT/wDff/0W&#10;9dfXIab/AMhrT/8Aff8A9FvXX0AZ3iPTpNY8PapYQsqzXVrLAjSEhQzIVBOB0ya+d/gx+xjoPwv+&#10;F9xFLpOlyfEu70e80641yO5nmh3yiRVKCQfuxtZVLJGpxuHOTn6L17XLLwzoeo6xqU32bTtPtpLu&#10;5m2M/lxRqXdtqgk4UE4AJ9K8a/4be+Cn/Q6f+Uq9/wDjNawpVKmsIt+iNqdGrVV6cW/RXOPuP2ZP&#10;G+heB/gvN4X1Hw3H41+HkVzGINUSZ9MuvtCBZW3IgkyNuQdoJLE5BAry7xB8G/F/wl8cfBXT7HUt&#10;BvPHmra94h11nubeU6VHdy20JMQVSsnlARgBvvAnOOMV9A/8NvfBT/odP/KVe/8Axmj/AIbe+Cn/&#10;AEOn/lKvf/jNafVq/wDI/uZr9UxH/PuX3M8Zb9iPx7o9loWuaT4g0G68ZLdahPqtrcXV/Y2DC7IL&#10;CGa0ZJ8LjG04DBjngYb074D/ALNep/Cv4lWniK5tfD9jp8PhVNGWx0ie5mEF0bkzymM3AL+Udx5Z&#10;y2TjGK2P+G3vgp/0On/lKvf/AIzR/wANvfBT/odP/KVe/wDxmj6tX/kf3MPqmI/59y+5nK/Bz4Ne&#10;Mfgr4c0/w94hvNDvtFs9cVtKm0wzfaXSa6WRjOHUKD8owE6cjJ619d185Wn7RHw++L2o6dpPhLxB&#10;/a2oW99a3UsP2K4h2xieNS2ZI1B5dRgHPNfRtYyhKDtJWZzzhOm+Was/M89+IHxWv/A+tR2Ft4F8&#10;SeJYngWY3mkWyyQqSzDYSWHzDbn6MK5n/hojVsZ/4VL44x/14p/8XXafFy1W/wDCUFnI8yQXeq6d&#10;bTeRM8TtG95CrqHQhhlSRwQea8wt/COnya8fCbSagdBXxrJCLf8AtK53+WNDE4TzfM8zb5nzY3Yz&#10;VqcEtY/izyKmGxUpuUMQ4rtyx0+9Hofw9+KV9461aezufA/iPwzHHAZhdaxbLHE5DKNikMfm+bP0&#10;U16BXGfCKEWvghLZXleK21DULeIzStK4jS9nRFLMSxwqgZJJ4rs6zk03dKx20YVKcOWpPmfeyX5B&#10;RXjPx1+MmsfDzVdNttBtYLxLG3fXNeEqM7R6XFIiSbADxIfMLKeeIm47jU8aeNL+1+LXwy0/TtR2&#10;6JrMOoy3KxBWSdUtt8TZxnAPIweak3PUqK8l8I/F3RND+H3hi4vfEOo+MLvWGuDZTW+lub29VZHZ&#10;iLaNSwWNQFJx0UE9auL+0h4D/wCEXuPEL6pNDpdvq0ehzyTWkqNDeMIz5TqVypHmqGJHynIPQ0Ae&#10;nUVyngn4maN48u9Ts9PF9a6hppj+12OpWUtpcRLICY2McihtrbWw2MHafSud1L42Rab8bLXwA+h6&#10;pKs2nfbP7RgsppI1cyxoASE2+WBJlpM4UjB60Aem0V5w37QHg1NTe2N1efY1vP7POsCxm/s4XGQP&#10;L+1bfLzuOz733uOtR69+0N4P8P614g0mV9TvL/w+V/tSLT9MnufsitEsodyinCbHB3dOo7GgD0uv&#10;Jv2hPjFD8K/Cbm3dX1u8DRWUJ5wccyEf3Vz+JIHeu117x9oui+DX8Tvfwy6N9mW6juoWDLLGwBQo&#10;R97dkYx1yK/Or4mfELUPib4uu9avyVDnZb2+ciGIH5UH8ye5JNePmWM+q0+WPxP8PM/R+CuGnnmM&#10;9tXX7inv/efSP6vy9Uc1d3U19dTXNxK09xM5kkkkOWdickk9yTUVFFfCn9YJKKsti9pmi3erSBLe&#10;Itk43dq9a8C/Ae71aSOSeJmz/eXij9mO407UPFzaHqIXdcKZLVm7soyyfiOf+AmvuTSPDtppsKiK&#10;JRx2FfY5ZhcPKkqyV5efRn82cdZ9nNHHVMulP2dLdcunNF9W9+6aVldbHl3gf4H2WkxxvNECw9RX&#10;q2m6Ha6bGqxRquB6VoqoXgDFLX0J+NiABegpaKKACvnL4sf8lA1X6xf+ikr6Nr5y+LH/ACUDVfrF&#10;/wCikoA5Guj8D/8AIb0v/sJQ/wDoqeucro/A/wDyG9L/AOwlD/6KnoA96ooooAKKKKACiiigAooo&#10;oA4qiiigAooooAKKKKACiiigAooooAKKKKACiiigCvPNJBd2DRSGJzOqb1AJAYEHqCOhNdh/Z8//&#10;AEE7r/vmL/4iuNvP+PrTv+vqP+dd/QBia94Th8TaHqOj6leXVzp2oW0lpcw/u08yKRSjruVARlSR&#10;kEH0rxr/AIYR+Dn/AEL11/4M7j/4uvoCitYValPSEmvRm1OtVpK1OTXo7Hz/AP8ADCPwc/6F66/8&#10;Gdx/8XR/wwj8HP8AoXrr/wAGdx/8XX0BRWn1mv8Azv72a/W8R/z8l97Pn/8A4YR+Dn/QvXX/AIM7&#10;j/4uj/hhH4Of9C9df+DO4/8Ai6+gKKPrNf8Anf3sPreI/wCfkvvZ4Rpf7NvgL4N6pp+r+FdLmsb+&#10;4vbW0kkku5ZgYzPGxGHYgcovPtX0rXnPj7/j30b/ALC1p/6NWvRqxlOU3eTuznnUnUfNN3fmcR8Y&#10;dStdH8IW9/fXEdpZWur6ZPPcSttSONb2FmZj2AAJJ9q4rwtpGn/FubxTq2heJJrWC38VfbLHVtIe&#10;OQORpdtA4BZWUjDyKeOor2yioIMXwf4ZTwf4fg0tLue/MbyyvdXO3zJZJJWkdm2gDJZ26CtqiigD&#10;wqz+B+t+M/FnjvxB4k13WPD0msT/ANmW1jpc1s8b6ZEpWPdvikxvZ5nKgj74yMjjN8D/AAp8Z6Tq&#10;fwxg1S2WW18HnVtON81yjNNaNEY7OTAOclNikdQVJPFfQ9FAHzN8P/hh4z+Fq/DrWE0KPXdQ0zRr&#10;7R9R0eK9hSeFZbhZknhZ3Ebcoit8wOHGM4IrF8F+FPEPxG0nX50062FzB8WLbVbqCOZTHHbwLZGX&#10;DHAdlCMDtzllYDNfRvjD4caB46mtJtYtbiWe0V0hmtb2e1kVXKl13QupKkohwTj5R6VpeGfDGleD&#10;tFt9J0Wyj0/T7cYSGLPfksSeWYnksSSSckmgDjtN8H6tb/tA674oeFRol34cstOim8xctPHcXDuu&#10;3ORhZV5xjmqfiXw1r1r8cdE8T2GlNqukXGjT6LePFcRxvZl7iGRZirsN6gI2QuW46V6jRQB81t8M&#10;/HFx8IW+EDeHVh08ObMeKlvofINp5vmed5e7zfOIJGNmN/Occ0nhzV/FOnfF3462+geFV8RC71Kz&#10;jSX7ZDCsEv8AZluB5wkYExnI+5uPDcdM/StZWk+FtK0PVdY1Kxs1t77WJkuL6ZWYmeRI1jViCcDC&#10;Io4x0oA82sPhKmg/B3w54Mvo7bWP7LsooHaWEPE0qryyqw4GScdwK8e1X9nVry6Z47OGJc8LHGqj&#10;9BX16yhuozTfs8f9wVDhGTu0dNPFV6UeSnUaXZNo+Ok/Znk/54r+QqeP9mdxz5S/kK+vvIj/ALop&#10;fJT+6KPZw7DeKxD3qP72eEfDP4RnwreRymCMMpyG2DI/GvdrdSsSg9acI1XoMU6qSS2MJTlN3k7h&#10;RRRTICiiigAr5y+LH/JQNV+sX/opK+ja+cvix/yUDVfrF/6KSgDka6LwWpfWNNUO0ZOoxAMuMj9z&#10;PyM8VztdH4H/AOQ3pf8A2Eof/RU9AHtv9nz/APQTuv8AvmL/AOIo/s+f/oJ3X/fMX/xFXaKAKX9n&#10;z/8AQTuv++Yv/iKP7Pn/AOgndf8AfMX/AMRV2igCl/Z8/wD0E7r/AL5i/wDiKP7Pn/6Cd1/3zF/8&#10;RV2igCl/Z8//AEE7r/vmL/4iirtFAHFUUUUAFFFFABRRRQAUUUUAFFFFABRRRQAUUUUAVbz/AI+t&#10;O/6+o/5139cBef8AH1p3/X1H/Ou/oAKKKKACiiigAooooA5fx9/x76N/2FrT/wBGrXo1ec+Pv+Pf&#10;Rv8AsLWn/o1a9GoAKKKKACiiigAooooAKKKKACiiigAooooAKKKKACiiigAooooAKKKKACiiigAr&#10;5y+LH/JQNV+sX/opK+ja+cvix/yUDVfrF/6KSgDka6HwZGJdX01GLANqMQO1ip/1M/QjkVz1dH4H&#10;/wCQ3pf/AGEof/RU9AHtn9i2/wDz0u//AAMm/wDi6P7Ft/8Anpd/+Bk3/wAXV6igCj/Ytv8A89Lv&#10;/wADJv8A4uj+xbf/AJ6Xf/gZN/8AF1eooAo/2Lb/APPS7/8AAyb/AOLo/sW3/wCel3/4GTf/ABdX&#10;qKAKP9i2/wDz0u//AAMm/wDi6KvUUAf/2VBLAwQUAAYACAAAACEA0BdxJ9wAAAAFAQAADwAAAGRy&#10;cy9kb3ducmV2LnhtbEyPQUvDQBCF74L/YRnBm93E2FJiNqUU9VQEW0F6mybTJDQ7G7LbJP33jl70&#10;8mB4j/e+yVaTbdVAvW8cG4hnESjiwpUNVwY+968PS1A+IJfYOiYDV/Kwym9vMkxLN/IHDbtQKSlh&#10;n6KBOoQu1doXNVn0M9cRi3dyvcUgZ1/pssdRym2rH6NooS02LAs1drSpqTjvLtbA24jjOolfhu35&#10;tLke9vP3r21MxtzfTetnUIGm8BeGH3xBh1yYju7CpVetAXkk/Kp4SbR4AnWU0DxJQOeZ/k+ffw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8hpuOQEAACKDgAADgAA&#10;AAAAAAAAAAAAAAA8AgAAZHJzL2Uyb0RvYy54bWxQSwECLQAKAAAAAAAAACEAp//8DmpDAABqQwAA&#10;FQAAAAAAAAAAAAAAAABMBwAAZHJzL21lZGlhL2ltYWdlMS5qcGVnUEsBAi0AFAAGAAgAAAAhANAX&#10;cSfcAAAABQEAAA8AAAAAAAAAAAAAAAAA6UoAAGRycy9kb3ducmV2LnhtbFBLAQItABQABgAIAAAA&#10;IQBYYLMbugAAACIBAAAZAAAAAAAAAAAAAAAAAPJLAABkcnMvX3JlbHMvZTJvRG9jLnhtbC5yZWxz&#10;UEsFBgAAAAAGAAYAfQEAAONMAAAAAA==&#10;">
                <v:rect id="Rectangle 3713" o:spid="_x0000_s1121" style="position:absolute;left:19112;top:849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5A22108F" w14:textId="77777777" w:rsidR="009D2E9E" w:rsidRDefault="009D2E9E" w:rsidP="009D2E9E">
                        <w:pPr>
                          <w:spacing w:after="160" w:line="256" w:lineRule="auto"/>
                          <w:ind w:left="0" w:right="0" w:firstLine="0"/>
                        </w:pPr>
                        <w:r>
                          <w:t xml:space="preserve"> </w:t>
                        </w:r>
                      </w:p>
                    </w:txbxContent>
                  </v:textbox>
                </v:rect>
                <v:shape id="Picture 3727" o:spid="_x0000_s1122" type="#_x0000_t75" style="position:absolute;left:63;top:63;width:18943;height: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vqxAAAANsAAAAPAAAAZHJzL2Rvd25yZXYueG1sRE9Na8JA&#10;EL0X+h+WEbzVjYJWU1cRW8FL2hoVepxmp0lqdjZk15j6691DwePjfc+XnalES40rLSsYDiIQxJnV&#10;JecKDvvN0xSE88gaK8uk4I8cLBePD3OMtb3wjtrU5yKEsItRQeF9HUvpsoIMuoGtiQP3YxuDPsAm&#10;l7rBSwg3lRxF0UQaLDk0FFjTuqDslJ6Ngq98+3t+/zy+Hb6fP8bX7DVpZZIo1e91qxcQnjp/F/+7&#10;t1rBLIwNX8IPkIsbAAAA//8DAFBLAQItABQABgAIAAAAIQDb4fbL7gAAAIUBAAATAAAAAAAAAAAA&#10;AAAAAAAAAABbQ29udGVudF9UeXBlc10ueG1sUEsBAi0AFAAGAAgAAAAhAFr0LFu/AAAAFQEAAAsA&#10;AAAAAAAAAAAAAAAAHwEAAF9yZWxzLy5yZWxzUEsBAi0AFAAGAAgAAAAhAGl8K+rEAAAA2wAAAA8A&#10;AAAAAAAAAAAAAAAABwIAAGRycy9kb3ducmV2LnhtbFBLBQYAAAAAAwADALcAAAD4AgAAAAA=&#10;">
                  <v:imagedata r:id="rId45" o:title=""/>
                </v:shape>
                <v:shape id="Shape 3728" o:spid="_x0000_s1123" style="position:absolute;width:19070;height:9264;visibility:visible;mso-wrap-style:square;v-text-anchor:top" coordsize="1907032,92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yxQAAANsAAAAPAAAAZHJzL2Rvd25yZXYueG1sRI9PawIx&#10;FMTvhX6H8AreNFsFcVejlGJLS3vw38XbI3nuLt28rEl012/fFIQeh5n5DbNY9bYRV/KhdqzgeZSB&#10;INbO1FwqOOzfhjMQISIbbByTghsFWC0fHxZYGNfxlq67WIoE4VCggirGtpAy6IoshpFriZN3ct5i&#10;TNKX0njsEtw2cpxlU2mx5rRQYUuvFemf3cUqmLxfPjfrUo69Nd3Xd32cnfVRKzV46l/mICL18T98&#10;b38YBXkOf1/SD5DLXwAAAP//AwBQSwECLQAUAAYACAAAACEA2+H2y+4AAACFAQAAEwAAAAAAAAAA&#10;AAAAAAAAAAAAW0NvbnRlbnRfVHlwZXNdLnhtbFBLAQItABQABgAIAAAAIQBa9CxbvwAAABUBAAAL&#10;AAAAAAAAAAAAAAAAAB8BAABfcmVscy8ucmVsc1BLAQItABQABgAIAAAAIQBM+O2yxQAAANsAAAAP&#10;AAAAAAAAAAAAAAAAAAcCAABkcnMvZG93bnJldi54bWxQSwUGAAAAAAMAAwC3AAAA+QIAAAAA&#10;" path="m,926464r1907032,l1907032,,,,,926464xe" filled="f" strokecolor="#353535" strokeweight="1pt">
                  <v:path arrowok="t" o:connecttype="custom" o:connectlocs="0,9264;19070,9264;19070,0;0,0;0,9264" o:connectangles="0,0,0,0,0" textboxrect="0,0,1907032,926464"/>
                </v:shape>
                <w10:anchorlock/>
              </v:group>
            </w:pict>
          </mc:Fallback>
        </mc:AlternateContent>
      </w:r>
    </w:p>
    <w:p w14:paraId="31715B61" w14:textId="30DF36C5" w:rsidR="009D2E9E" w:rsidRPr="0028150E" w:rsidRDefault="009D2E9E" w:rsidP="009D2E9E">
      <w:pPr>
        <w:numPr>
          <w:ilvl w:val="0"/>
          <w:numId w:val="4"/>
        </w:numPr>
        <w:ind w:right="0" w:hanging="416"/>
      </w:pPr>
      <w:r w:rsidRPr="0028150E">
        <w:t>The</w:t>
      </w:r>
      <w:r w:rsidR="00126971" w:rsidRPr="0028150E">
        <w:t xml:space="preserve"> </w:t>
      </w:r>
      <w:r w:rsidR="00126971" w:rsidRPr="0028150E">
        <w:rPr>
          <w:b/>
        </w:rPr>
        <w:t>Header</w:t>
      </w:r>
      <w:r w:rsidRPr="0028150E">
        <w:t xml:space="preserve"> in </w:t>
      </w:r>
      <w:r w:rsidR="00126971" w:rsidRPr="0028150E">
        <w:rPr>
          <w:b/>
        </w:rPr>
        <w:t>CompareScreen</w:t>
      </w:r>
      <w:r w:rsidRPr="0028150E">
        <w:t xml:space="preserve"> should look like the image below</w:t>
      </w:r>
      <w:r w:rsidR="00126971" w:rsidRPr="0028150E">
        <w:t>:</w:t>
      </w:r>
      <w:r w:rsidRPr="0028150E">
        <w:t xml:space="preserve"> </w:t>
      </w:r>
    </w:p>
    <w:p w14:paraId="64CB603E" w14:textId="6E820748"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55DA5F87" wp14:editId="73A7C2A7">
                <wp:extent cx="3660775" cy="915670"/>
                <wp:effectExtent l="9525" t="9525" r="15875" b="3683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0775" cy="915670"/>
                          <a:chOff x="0" y="0"/>
                          <a:chExt cx="36606" cy="9154"/>
                        </a:xfrm>
                      </wpg:grpSpPr>
                      <wps:wsp>
                        <wps:cNvPr id="93" name="Rectangle 3767"/>
                        <wps:cNvSpPr>
                          <a:spLocks noChangeArrowheads="1"/>
                        </wps:cNvSpPr>
                        <wps:spPr bwMode="auto">
                          <a:xfrm>
                            <a:off x="36259" y="791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A2043"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94" name="Picture 3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3" y="63"/>
                            <a:ext cx="35965" cy="8623"/>
                          </a:xfrm>
                          <a:prstGeom prst="rect">
                            <a:avLst/>
                          </a:prstGeom>
                          <a:noFill/>
                          <a:extLst>
                            <a:ext uri="{909E8E84-426E-40DD-AFC4-6F175D3DCCD1}">
                              <a14:hiddenFill xmlns:a14="http://schemas.microsoft.com/office/drawing/2010/main">
                                <a:solidFill>
                                  <a:srgbClr val="FFFFFF"/>
                                </a:solidFill>
                              </a14:hiddenFill>
                            </a:ext>
                          </a:extLst>
                        </pic:spPr>
                      </pic:pic>
                      <wps:wsp>
                        <wps:cNvPr id="95" name="Shape 3830"/>
                        <wps:cNvSpPr>
                          <a:spLocks/>
                        </wps:cNvSpPr>
                        <wps:spPr bwMode="auto">
                          <a:xfrm>
                            <a:off x="0" y="0"/>
                            <a:ext cx="36092" cy="8750"/>
                          </a:xfrm>
                          <a:custGeom>
                            <a:avLst/>
                            <a:gdLst>
                              <a:gd name="T0" fmla="*/ 0 w 3609213"/>
                              <a:gd name="T1" fmla="*/ 875030 h 875030"/>
                              <a:gd name="T2" fmla="*/ 3609213 w 3609213"/>
                              <a:gd name="T3" fmla="*/ 875030 h 875030"/>
                              <a:gd name="T4" fmla="*/ 3609213 w 3609213"/>
                              <a:gd name="T5" fmla="*/ 0 h 875030"/>
                              <a:gd name="T6" fmla="*/ 0 w 3609213"/>
                              <a:gd name="T7" fmla="*/ 0 h 875030"/>
                              <a:gd name="T8" fmla="*/ 0 w 3609213"/>
                              <a:gd name="T9" fmla="*/ 875030 h 875030"/>
                              <a:gd name="T10" fmla="*/ 0 w 3609213"/>
                              <a:gd name="T11" fmla="*/ 0 h 875030"/>
                              <a:gd name="T12" fmla="*/ 3609213 w 3609213"/>
                              <a:gd name="T13" fmla="*/ 875030 h 875030"/>
                            </a:gdLst>
                            <a:ahLst/>
                            <a:cxnLst>
                              <a:cxn ang="0">
                                <a:pos x="T0" y="T1"/>
                              </a:cxn>
                              <a:cxn ang="0">
                                <a:pos x="T2" y="T3"/>
                              </a:cxn>
                              <a:cxn ang="0">
                                <a:pos x="T4" y="T5"/>
                              </a:cxn>
                              <a:cxn ang="0">
                                <a:pos x="T6" y="T7"/>
                              </a:cxn>
                              <a:cxn ang="0">
                                <a:pos x="T8" y="T9"/>
                              </a:cxn>
                            </a:cxnLst>
                            <a:rect l="T10" t="T11" r="T12" b="T13"/>
                            <a:pathLst>
                              <a:path w="3609213" h="875030">
                                <a:moveTo>
                                  <a:pt x="0" y="875030"/>
                                </a:moveTo>
                                <a:lnTo>
                                  <a:pt x="3609213" y="875030"/>
                                </a:lnTo>
                                <a:lnTo>
                                  <a:pt x="3609213" y="0"/>
                                </a:lnTo>
                                <a:lnTo>
                                  <a:pt x="0" y="0"/>
                                </a:lnTo>
                                <a:lnTo>
                                  <a:pt x="0" y="87503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DA5F87" id="Group 92" o:spid="_x0000_s1124" style="width:288.25pt;height:72.1pt;mso-position-horizontal-relative:char;mso-position-vertical-relative:line" coordsize="36606,9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yoTjBAAAig4AAA4AAABkcnMvZTJvRG9jLnhtbLxX227bOBB9X2D/&#10;gdDjAo0tX+RYiFMUSRsU6O4GW+8H0BRlCZVELUlf0q/fM6Qky0kcpxcUQSxSPBzOnLlRV2/3ZcG2&#10;UptcVYsgvBgGTFZCJXm1XgT/Lj+8uQyYsbxKeKEquQgepAneXv/+29WujuVIZapIpGYQUpl4Vy+C&#10;zNo6HgyMyGTJzYWqZYXFVOmSW0z1epBovoP0shiMhsNosFM6qbUS0hi8vfWLwbWTn6ZS2L/T1EjL&#10;ikUA3az71e53Rb+D6yserzWvs1w0avDv0KLkeYVDO1G33HK20fkTUWUutDIqtRdClQOVprmQzgZY&#10;Ew4fWXOn1aZ2tqzj3bruaAK1j3j6brHir+29ZnmyCOajgFW8hI/csQxzkLOr1zEwd7r+XN9rbyGG&#10;n5T4YrA8eLxO87UHs9XuT5VAHt9Y5cjZp7okETCb7Z0PHjofyL1lAi/HUTSczaYBE1ibh9No1jhJ&#10;ZPDkk20ie9/bGHXbJqT8gMf+SKdmoxbZhFgzBzrNj9H5OeO1dF4yRFVL57il8x8EIa/WhWTjWTTz&#10;pDpky6jxdLJK3WQAyndaq10meQLFQmcHaQzRfgNNDJxxlt9xNJrOAwYeZyCSBPG4pXkShZ6rMJo4&#10;nTqueFxrY++kKhkNFoGG/s59fPvJWE9rCyGRlfqQF4WTXlRHLyCT3oB9r7Gn3u5XexdxE+ckWlyp&#10;5AEGaeXzE/UEg0zprwHbITcXgflvw7UMWPGxAimUyO1At4NVO+CVwNZFYAPmhzfWJ/ym1vk6g+TQ&#10;mVOpdwjMNHcmHbRo9EWAXF/VuYjx3yQeRk8i5XyBwi67Id19kStfJaPk+sumfoMaUXObr/Iitw+u&#10;3kFzUqra3ueC8pEmvaCbtEGHZTqVjS9Hc/J8i/O74ONcuBw+BJ2p4Wfi5vDqSRweSxnQ9EiTVZHX&#10;FAwUBTRubAb9j+rVM7T5WnirxKaUlfXFXcsC5qvKZHltAqZjWa5kgpD8mLjE4LHRgvLLRZ+xWlqR&#10;0eEplGjeIwi7BafxQUnS/1WZFCGZkUZ4uIPaJBpP51FTqS6jkVv8CWnklCS1EImkIf5/Vc2CMb4F&#10;uJqG4Bm74kvJ0ZUf0Nkv/72VNs3PFibk73OFf0gtiMr+5Wzqzu2RKTa+JpFz2zqEbpugItGrddIo&#10;voTstCzQw/8YsCHbsXEEsWHjuAMMYd7B6LjxkGXMD7yPD1Ao1UEbaaflIlA68Bm5yNUOelYuPNOB&#10;T6uK/tdDnTR+dgQ7ZTdubq8Rhg7Twc5YHL7WOX3vnLY2/CbPIAZeVBTB1oUTz3yn47HYV02IYYR+&#10;gqvX0HWPWhm6jFC8IWKXvk87PMXjCTAUJnBbKYB6AYz4ILBr3FDuZTA8T+C2lb8MhmcJ7BpDK9k/&#10;G1up5dONeUkeQ1NYhvAIqviSKF/Rs0kodCeiiqygIdvRBc4nHMt8IqOE0HKptnKpHNAebnGHjMP5&#10;B0hR9aGdRCh9tKGFtc/aSe7D2zLSItqnR3rfvQbz7LGiUEaiIUB1Mr4bOEKIz17NOrokEU3haDb0&#10;zBhV5EnbNY1er24KzbYc9I+n9Ef1CNKOYPgwqBLXi+ie+L4ZW54Xfgz8Mzevb7xmzcPJhPzvLlaT&#10;6WyEib9uNSv+ytWs/MRrl7uu44PH2d18nNEXVX+Ocf8T8vp/AAAA//8DAFBLAwQKAAAAAAAAACEA&#10;N2zouVgbAABYGwAAFQAAAGRycy9tZWRpYS9pbWFnZTEuanBlZ//Y/+AAEEpGSUYAAQEBAGAAYAAA&#10;/9sAQwADAgIDAgIDAwMDBAMDBAUIBQUEBAUKBwcGCAwKDAwLCgsLDQ4SEA0OEQ4LCxAWEBETFBUV&#10;FQwPFxgWFBgSFBUU/9sAQwEDBAQFBAUJBQUJFA0LDRQUFBQUFBQUFBQUFBQUFBQUFBQUFBQUFBQU&#10;FBQUFBQUFBQUFBQUFBQUFBQUFBQUFBQU/8AAEQgAewI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CiiigAooooAKKKKACiiigAooooAKKK&#10;KACiiigAooooAKKKKACiiigAooooAKKKKACiiigAooooAKKKKACiiigAooooAKKKKACiiigAoooo&#10;AKKKKACiiigAooooAKKKKACiiigAooooAKKKKACiiigAooooAKKKKACiiigAooooAKKKKACiio7i&#10;dLW3kmlbbHGpdm9ABkmgCSijwz8P7jxdpcGra5qN/Zx3aCW302wnNuIYjynmOvzM5GCcEKOgBxk1&#10;df0C78A6hYkX8+p6HfTfZs3eGntZiMp84xvRsEcjcGK8kHgAtUUUUAFFFFABRRRQAUUUUAFFFFAB&#10;RRRQAUUUUAFFFFABRRRQAUUUUAFFFFABRRRQAUUUUAFFFUrHTb3xl4guNKtLt9NsLKNHvryFVMzM&#10;+SkUechTtBLMQcAqBycgAu0Vb1T4Sy2Fm8/h7WtQXUYwXWHUrhrm3uDj7jhuUz6oRjrg9Dj6Lqia&#10;1pdvepG0PmrlopPvRsDhlPuCCPwoAu0UUUAFFFFABRRRQAUUUUAFFFFABRRRQAUUUUAFFFFABRRR&#10;QAUUUUAFFFFABRRRQAUUUUAFFUta1RNF0u5vZEaVYVyI4/vO3RVHuSQPxrY0v4Ty6hZx3HiHWNQO&#10;oSAO1vpty1tb25x9xdvL49XJz6AcAAqUVSv9MvfBviC30u6vJNS0++R3sruZVEyOnLwyFcBvlIKs&#10;AMgMDyMm7QAUUUUAFVdWsF1XS7yyc7UuYXhY+gZSP61aooA3vh/47sNV0m20+9uIbHXbOJYbuxmc&#10;I+5RjegON0bYyGHGD2IIHhv7a3xk8PwfDe78K2l7BqN9qB2SpA4ZUUDOMjI3ZKkjsBzjcoND9p75&#10;PB+nOvyv516Nw6/Lpd868+zojD3VT1Ar4Lu7y4v5jNdTyXMpGDJM5ZvzNfVZHlUcdP205e7FrTue&#10;RmGMeHjyRWrRU+yw/wDPJP8AvkUfZYf+eSf98ipaK/TfqtD/AJ9r7kfJ+2qfzP7yL7LD/wA8k/75&#10;FH2WH/nkn/fIqWij6rQ/59r7kHtqn8z+8i+yw/8APJP++RR9lh/55J/3yKloo+q0P+fa+5B7ap/M&#10;/vIvssP/ADyT/vkUfZYf+eSf98ipaKPqtD/n2vuQe2qfzP7yL7LD/wA8k/75FH2WH/nkn/fIqWij&#10;6rQ/59r7kHtqn8z+8i+yw/8APJP++RR9lh/55J/3yKloo+q0P+fa+5B7ap/M/vIvssP/ADyT/vkU&#10;fZYf+eSf98ipaKPqtD/n2vuQe2qfzP7yL7LD/wA8k/75FH2WH/nkn/fIqWij6rQ/59r7kHtqn8z+&#10;8i+yw/8APJP++RR9lh/55J/3yKloo+q0P+fa+5B7ap/M/vIvssP/ADyT/vkUfZYf+eSf98ipaKPq&#10;tD/n2vuQe2qfzP7yL7LD/wA8k/75FH2WH/nkn/fIqWum+HWh6d4h8TG21ZbqTT4bC+vpY7OZYZX+&#10;z2k04RXZHC5MQGSp4J4qJ0MPCLk6a08kVGpVk0lJ/ecp9lh/55J/3yKPssP/ADyT/vkV7BpnwZg+&#10;Jmn6PqPgSLULaK5nurS9stVk+1vavBGsxkV4IQ8qNG4G1YdwcbQG3Kag139m/wAWaDqFlZSNaTXF&#10;5fWljFGgmjkH2lWMMrxyRK8aExyqd6qwMbZXGCeXmwN+WUYp9ml6G3LiLXTbXqeTfZYf+eSf98ij&#10;7LD/AM8k/wC+RXqmpfBVreJLtta0nStHh0+C5uNYu7ua4t5ZJZpYoxGsVt5nz+S7BQjYVCS/OA6b&#10;9nXxVH4Dm8WJ5M+nR2jagqpBdDzLUPt81ZWhEPI+cRmQSbednanzYHS8Yq7tstxWxHRv7zyn7LD/&#10;AM8k/wC+RX2v+wh8YNA8OaPfeE9UuYdNkkl86GWZtqFiTkE9BncoB6ZUg4LLn5u0vwz4X0HwPpPi&#10;DxRBq+py6zdTRWlnpN3FaCGGHaJJJHkil3MzOAqBVwEJLcgDV8RfA2+8M3epXdp4gsktbW9js9Pa&#10;UTJd3kslvHcQokcaPtdkkUZLBQwILDKk+fmGEwmMpOhbkd9HbqtHt62OnDVq1CftPiXVX7n6YeMv&#10;id4c8C6HPqep6parGkZkjiSZS83BICjPfHXoOpIAzX5LfETXIPGXjjWtbESf6dcNMTjqT1IyBwTz&#10;0716ncfA/WNW02TS7bxRD4j8Rt4ij0WSzs7qd4LdxFO8xlEkSliphyHj3KQH27jisTVv2c9f8P6h&#10;JFq2p6ZpNimmPqp1HUY7u2j8pZ0gZfKkt1n375Ewvl/MCCucjPmZVl+EwU5SrTUpPRK3T0ff/hjq&#10;xmJrV0lCNkvM8l+yw/8APJP++RR9lh/55J/3yK9WvPgoV03+1G13SdE0qCwsLme71C5uJlka6EpQ&#10;xrHa7xnyW+TaxUEZZhkgt/2ftWF1dWuo67ouj3cNzqFvFBdG6ka5+xIXuJI/JgcbQoJG4qWxwDkZ&#10;+j5sF/Kvu+fbtq+x5lsR3f3nlP2WH/nkn/fIo+yw/wDPJP8AvkV6V8GfhnYfES/1QavfS6Xp1vFF&#10;bw3UW3H264lWG1RgRypYs7Yx8sTcjg0nh/4Japr1naPLrGj6Rf3t9caZZaXqMkyXFzdQhd8S7YmR&#10;WJdFBdlBZgM1UvqcZSjKKuvL59u2r7CXt5JNN6+Z5t9lh/55J/3yKPssP/PJP++RXosvwZ1CPw/H&#10;qC61o8l7JpP9uR6Oskwu3s+dzgmIRZUB2KeZuwjEAjGfP61hSwtS/JBO3kv8iJTrR3k/vIvssP8A&#10;zyT/AL5FH2WH/nkn/fIqWitfqtD/AJ9r7kR7ap/M/vIvssP/ADyT/vkUfZYf+eSf98ipaKPqtD/n&#10;2vuQe2qfzP7yL7LD/wA8k/75FH2WH/nkn/fIqWij6rQ/59r7kHtqn8z+8i+yw/8APJP++RR9lh/5&#10;5J/3yKloo+q0P+fa+5B7ap/M/vIvssP/ADyT/vkUfZYf+eSf98ipaKPqtD/n2vuQe2qfzP7yL7LD&#10;/wA8k/75FH2WH/nkn/fIqWij6rQ/59r7kHtqn8z+8i+yw/8APJP++RR9lh/55J/3yK2vC/h2fxVq&#10;w062lhhmME84e4lWOPEULykFmIVchCMkgc816LZ/s2+JJr6JLma1trCaYQR3yuJEdiQPlAPIyHGf&#10;9g9ipPNUjgqLtUjFP0RrH289Ytv5nkItYmIAhUk/7Ip/9m/9Ov8A5Dro9Y8Gal4VutP/ALQWEefK&#10;Y/3MyyeXIuwvE+0/K6h0yp6bh71fazFU6eGsnGEWn5IXNV2cmcb/AGaP+fX/AMh0f2b/ANOv/kOu&#10;uazFOjsxS9nh/wDn2vuQ+ap/M/vOP/s3/p1/8h002KL1gUf8ArtJLEbTWLfQbSacaOHl/wAu19yE&#10;51F9p/eSfD/WofB/jTSNZMKf6FcCXpjB9TgZwOv4V+tXgz4n+HPHWhwalpuqWxR4w8kLyqJITgEh&#10;hntnr0PUEjmvx7b7x+tdb8LNQuv+FieD7H7TN9il1uySS23ny3VrhAwK9CCCQfXNfO55lFOtTeJp&#10;e64J3VtGlr956eX42VOSpT1UmfpT4r8Q2vjTxVpkelyLd6dozSzTXsZzE9wyNEI0bo21WkLEHAJU&#10;dc4mpscSQxrHGixoowqqMAD0Ap1fmJ9YFFFFABRRVHXLmaz0XULi2XfcRW8kka+rBSQPzoA86+M2&#10;g6j8StKi0bw1Zzate2c1z9o8lD5cRksLq3VWk+6GDToSuchQTjoD8P8Aj34Y+IvhrqH2TXtPktJD&#10;0ZlYA8Z7gHHXBxg4OM4NfrR4E0200nwbo9vZYa3+yxyCTqZGYbmkJ7liSxPck15j+1t4FHjr4XNa&#10;Wtkt9rzXCQabFuVGklk42bmIAHAbkgZQE9K+hyjNZ5fU5Grwk9f8zzcbg44mPN9pbH5d0V7P/wAM&#10;a/Gf/oSH/wDBpY//AB+j/hjX4z/9CQ//AINLH/4/X6N/bOX/APP1fifL/UcT/IzxiivZ/wDhjX4z&#10;/wDQkP8A+DSx/wDj9H/DGvxn/wChIf8A8Glj/wDH6P7Zy/8A5+r8Q+o4n+RnjFFez/8ADGvxn/6E&#10;h/8AwaWP/wAfo/4Y1+M//QkP/wCDSx/+P0f2zl//AD9X4h9RxP8AIzxiivZ/+GNfjP8A9CQ//g0s&#10;f/j9H/DGvxn/AOhIf/waWP8A8fo/tnL/APn6vxD6jif5GeMUV7P/AMMa/Gf/AKEh/wDwaWP/AMfo&#10;/wCGNfjP/wBCQ/8A4NLH/wCP0f2zl/8Az9X4h9RxP8jPGKK9n/4Y1+M//QkP/wCDSx/+P0f8Ma/G&#10;f/oSH/8ABpY//H6P7Zy//n6vxD6jif5GeMUV7P8A8Ma/Gf8A6Eh//BpY/wDx+j/hjX4z/wDQkP8A&#10;+DSx/wDj9H9s5f8A8/V+IfUcT/IzxiivZ/8AhjX4z/8AQkP/AODSx/8Aj9H/AAxr8Z/+hIf/AMGl&#10;j/8AH6P7Zy//AJ+r8Q+o4n+RnjFFez/8Ma/Gf/oSH/8ABpY//H6P+GNfjP8A9CQ//g0sf/j9H9s5&#10;f/z9X4h9RxP8jPGKK9n/AOGNfjP/ANCQ/wD4NLH/AOP0f8Ma/Gf/AKEh/wDwaWP/AMfo/tnL/wDn&#10;6vxD6jif5GeMVs+EPFEvg/XE1KKztdR/cXFtJa3nmeVLHNC8Mit5bowykjcqwIOK9O/4Y1+M/wD0&#10;JD/+DSx/+P0f8Ma/Gf8A6Eh//BpY/wDx+plm+XSTi6qs/UawWJi7qDOat/jVqen3Fimm6Po+maLa&#10;w3MDaHbxStaXC3ChZzMXlaV2dQo3GTKhF2lcCo/D3xj1HwbqGs3HhzSdM0KHVLE2UlpbG5kjibtP&#10;GZZncSrk4JYgZPy11P8Awxr8Z/8AoSH/APBpY/8Ax+j/AIY1+M//AEJD/wDg0sf/AI/XP/aGVNNO&#10;otfXXrr316mv1bGb8rOWs/jFqEelx6Vf6NpOs6Qthb2DWF4k6o/kSSSRSlopUkEimaVcqwUq5BU1&#10;S1j4kHxBoNrp2peHtIu7mztRZWepsbpbm2gDsyRqFnEbBdzAF0ZsYBJwMdt/wxr8Z/8AoSH/APBp&#10;Y/8Ax+j/AIY1+M//AEJD/wDg0sf/AI/TWY5WndVEuvUX1XFtWcX+Bw/h34kSaPoEei6joOkeJ9Mg&#10;uTd2sOrLPm1kYASeW8MsbbX2puRiVJQHAOSd/TvFHjr4uXp0yzh+36lPrC6x9qgiIlSfy1jVVC8B&#10;FVBhVXIC8cDjZ/4Y1+M//QkP/wCDSx/+P19ZfsXfCq8+G+k67b+IdKGmeKYpESaFpUlZI3yykMjM&#10;uGAXOD/yzGeRXn4/OMHRpOphmpzb0307v/Pu9zpw2Crzny1bqJ4X40074s+A7Ya6/gjRdFLawNau&#10;riwt7iQ3dwUlRvMEkjqEdZpB5a7fvYUAnnwK88co0WrQ6Z4d0rQbfU7FbC4hsWunBVbiKcODNNIQ&#10;+6FF64254zzX7A3tnBqVnPaXUKT206NFLFIMq6kYII9CDX5p+LP2U/iL4m8TapqfhTwq+o+Hp7mT&#10;7Hd/2hax+coYqX2yShhkgnkV52U5xSlKUcXaPZ6626Pvbp2OrGYGaSdG78v6/E8z1n4patrnhg6F&#10;Pb2aWhgsLffGjiTbaLMsRyWIyRO+7jnC4xzn17QfjBoGreF7v+39ZtbSLWLu+1DX9Iik1SK4lkkA&#10;VY7VbdlgZWSOID7S7BWZ+AuQ3L/8Ma/Gf/oSH/8ABpY//H6P+GNfjP8A9CQ//g0sf/j9e3VxmVVE&#10;l7VLrp/w3p9x58KGMi78l/U4Tw98VPE/g/w62j+H9WutAiku2u57rS55Le4uDsVER3VgSiYYqoxz&#10;IxOfl2+hah+0EraRpOrx6JoNz4tXV77U2kktrgDT53S3CXEQEgRnd0eQh94DoCFXoYP+GNfjP/0J&#10;D/8Ag0sf/j9H/DGvxn/6Eh//AAaWP/x+rqY7KakuZ1Ff56+v9fgKOHxkVZRZU8VfGC2g8OaNp2hW&#10;WnS3zeGItGvNYeKcXUKlmM0ChnERBHG/yy2HYB+mPI69n/4Y1+M//QkP/wCDSx/+P0f8Ma/Gf/oS&#10;H/8ABpY//H61pZnltFWjVX4kTwuKqO7geMUV7P8A8Ma/Gf8A6Eh//BpY/wDx+j/hjX4z/wDQkP8A&#10;+DSx/wDj9b/2zl//AD9X4mf1HE/yM8Yor2f/AIY1+M//AEJD/wDg0sf/AI/R/wAMa/Gf/oSH/wDB&#10;pY//AB+j+2cv/wCfq/EPqOJ/kZ4xRXs//DGvxn/6Eh//AAaWP/x+j/hjX4z/APQkP/4NLH/4/R/b&#10;OX/8/V+IfUcT/IzxiivZ/wDhjX4z/wDQkP8A+DSx/wDj9H/DGvxn/wChIf8A8Glj/wDH6P7Zy/8A&#10;5+r8Q+o4n+RnjFFez/8ADGvxn/6Eh/8AwaWP/wAfo/4Y1+M//QkP/wCDSx/+P0f2zl//AD9X4h9R&#10;xP8AIzxiivZ/+GNfjP8A9CQ//g0sf/j9H/DGvxn/AOhIf/waWP8A8fo/tnL/APn6vxD6jif5GeOW&#10;91NZyGSCWSFyjRlo2KkqylWXI7FSQR3BIrYXx34ljVFXxDqqrG29FF7KAreo+bg+9el/8Ma/Gf8A&#10;6Eh//BpY/wDx+j/hjX4z/wDQkP8A+DSx/wDj9Q82y6W9Rf18ilg8Utos8xm8W6zqVvBZ32qXV7aR&#10;yROkVzK0gTYGChd2doAdhgcc+wq3/alehj9jX4zjn/hCH/8ABpY//H6f/wAMdfGj/oSH/wDBpY//&#10;AB+pea5d0qoaweK6wZ5wdUoXVBnrXo//AAx18aP+hIb/AMGlj/8AH6P+GOvjR/0JDf8Ag0sf/j9T&#10;/auX/wDP1fiP6pif5GeetqoK4zWVeXXmE16x/wAMd/Gn/oSG/wDBpY//AB+mn9jj40N/zJD/APg0&#10;sf8A4/Tjm2Xx/wCXqE8HiX9hni7feP1r2n4N/ADx1q3iDw54ntdCnl0zT9UtruX5SGZIpUdwuRgt&#10;gEbc5zwcVo+F/wBlP4j+GfEem6n4q8KPp/h+3uEN3d/2hayeSpOA+2OUscEg8D9K/S6xsYNNs4LS&#10;1hS3toI1iiijGFRQMAAegAr5/Oc8jKH1fCtSUk7v10sj08Dl7UvaVlZp6I8l0vWbbVvOWIyR3Fu2&#10;ye2njMc0LejowBGe3YjkZFXqsfE62itfF3hi9hG28uvPtJ9vG+BYzIC3rtcKB6eYfU1Xr8+PpAoo&#10;ooAKOvB5FFFAFXw5ceI/Cvl6Zor2OoaWz7baz1Fnia23N9xJUVsxjPClSQBgHGAOw0vwtqd9rdvr&#10;PiW7t7m5tA32KxskItrZmG1pMt8zyEZG44ADEAcknD0n/kKWf/XZP/QhXpNABRRRQAUUUUAFFFFA&#10;BRRRQAUUUUAFFFFABRRRQAUUUUAFFFFABRRRQAUUUUAFFFFABRRRQAVzHiPwreXOrQ65od7Hp2tR&#10;xeRJ58fmQXcO7cI5VBB4OSrKcrubqCRXT0UAcTd6X4z8RwtY6hdaZoVhICk82kySTXMiEYIRnRRE&#10;T64YjtzyOt07T7bSdPtrGzhW3tLeNYooYxhUVRgAfhVmigAooooAKKKKACiiigAooooAKKKKACii&#10;igAooooAKKKKACiiigAooooAKKKKACiiigAooooAr6hp9tq1hcWV5CtxaXEbRSwyDKujDBB+oNcQ&#10;9v4w8FaaYbO607X9NtwqQSanJJDdRpwArsisspHrhSe/PJ7+srxR/wAgO5/4D/6EKAPMo7W+v9Xf&#10;WNZuku9RaPyYkhTZDbR5yUjBJPJALMTlto6AAC/RRQAUUUUAFFFFAFrSf+QpZ/8AXZP/AEIV6TXm&#10;2k/8hSz/AOuyf+hCvSaACiiigAooooAKKKKACiiigAooooAKKKKACiiigAooooAKKKKACiiigAoo&#10;ooAKKKKACiiigAooooAKKKKACiiigAooooAKKKKACiiigAooooAKKKKACiiigAooooAKKKKACiii&#10;gAooooAKKKKACiiigArK8Uf8gO5/4D/6EK1ayvFH/IDuf+A/+hCgDgaKKKACiiigAooooAtaT/yF&#10;LP8A67J/6EK9JrzbSf8AkKWf/XZP/QhXpNABRRRQAUUUUAFFFFABRRRQAUUUUAFFFFABRRRQAUUU&#10;UAFFFFABRRRQAUUUUAFFFFABRRRQAUUUUAFFFFABRRRQAUUUUAFFFFABRRRQAUUUUAFFFFABRRRQ&#10;AUUUUAFFFFABRRRQAUUUUAFFFFABRRRQAVleKP8AkB3P/Af/AEIVq1leKP8AkB3P/Af/AEIUAcDR&#10;RRQAUUUUAFFFFAFrSf8AkKWf/XZP/QhXpNebaT/yFLP/AK7J/wChCvSaACiiigAooooAKKKKACii&#10;igAooooAKKKKACiiigAooooAKKKKACiiigAooooAKKKKACiiigAooooAKKKKACiiigAooooAKKKK&#10;ACiiigAooooAKKKKACiiigAooooAKKKKACiiigAooooAKKKKACiiigArK8Uf8gO5/wCA/wDoQrVr&#10;K8Uf8gO5/wCA/wDoQoA4GiiigAooooA//9lQSwMEFAAGAAgAAAAhAEaUyhzcAAAABQEAAA8AAABk&#10;cnMvZG93bnJldi54bWxMj0FLw0AQhe+C/2EZwZvdpDZVYjalFPVUBFtBvE2TaRKanQ3ZbZL+e0cv&#10;enkwvMd732SrybZqoN43jg3EswgUceHKhisDH/uXu0dQPiCX2DomAxfysMqvrzJMSzfyOw27UCkp&#10;YZ+igTqELtXaFzVZ9DPXEYt3dL3FIGdf6bLHUcptq+dRtNQWG5aFGjva1FScdmdr4HXEcX0fPw/b&#10;03Fz+donb5/bmIy5vZnWT6ACTeEvDD/4gg65MB3cmUuvWgPySPhV8ZKHZQLqIKHFYg46z/R/+vw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layoTjBAAAig4AAA4A&#10;AAAAAAAAAAAAAAAAPAIAAGRycy9lMm9Eb2MueG1sUEsBAi0ACgAAAAAAAAAhADds6LlYGwAAWBsA&#10;ABUAAAAAAAAAAAAAAAAASwcAAGRycy9tZWRpYS9pbWFnZTEuanBlZ1BLAQItABQABgAIAAAAIQBG&#10;lMoc3AAAAAUBAAAPAAAAAAAAAAAAAAAAANYiAABkcnMvZG93bnJldi54bWxQSwECLQAUAAYACAAA&#10;ACEAWGCzG7oAAAAiAQAAGQAAAAAAAAAAAAAAAADfIwAAZHJzL19yZWxzL2Uyb0RvYy54bWwucmVs&#10;c1BLBQYAAAAABgAGAH0BAADQJAAAAAA=&#10;">
                <v:rect id="Rectangle 3767" o:spid="_x0000_s1125" style="position:absolute;left:36259;top:791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C0A2043" w14:textId="77777777" w:rsidR="009D2E9E" w:rsidRDefault="009D2E9E" w:rsidP="009D2E9E">
                        <w:pPr>
                          <w:spacing w:after="160" w:line="256" w:lineRule="auto"/>
                          <w:ind w:left="0" w:right="0" w:firstLine="0"/>
                        </w:pPr>
                        <w:r>
                          <w:t xml:space="preserve"> </w:t>
                        </w:r>
                      </w:p>
                    </w:txbxContent>
                  </v:textbox>
                </v:rect>
                <v:shape id="Picture 3829" o:spid="_x0000_s1126" type="#_x0000_t75" style="position:absolute;left:63;top:63;width:35965;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8QsxAAAANsAAAAPAAAAZHJzL2Rvd25yZXYueG1sRI9Ba8JA&#10;FITvhf6H5RW81d1IkTa6Simk1Jum7cHbM/vMhmbfhuwa4793BaHHYWa+YZbr0bVioD40njVkUwWC&#10;uPKm4VrDz3fx/AoiRGSDrWfScKEA69XjwxJz48+8o6GMtUgQDjlqsDF2uZShsuQwTH1HnLyj7x3G&#10;JPtamh7PCe5aOVNqLh02nBYsdvRhqforT07DZ1nMLtvDdv+rTja4zbxQ2ZBpPXka3xcgIo3xP3xv&#10;fxkNby9w+5J+gFxdAQAA//8DAFBLAQItABQABgAIAAAAIQDb4fbL7gAAAIUBAAATAAAAAAAAAAAA&#10;AAAAAAAAAABbQ29udGVudF9UeXBlc10ueG1sUEsBAi0AFAAGAAgAAAAhAFr0LFu/AAAAFQEAAAsA&#10;AAAAAAAAAAAAAAAAHwEAAF9yZWxzLy5yZWxzUEsBAi0AFAAGAAgAAAAhAKZvxCzEAAAA2wAAAA8A&#10;AAAAAAAAAAAAAAAABwIAAGRycy9kb3ducmV2LnhtbFBLBQYAAAAAAwADALcAAAD4AgAAAAA=&#10;">
                  <v:imagedata r:id="rId47" o:title=""/>
                </v:shape>
                <v:shape id="Shape 3830" o:spid="_x0000_s1127" style="position:absolute;width:36092;height:8750;visibility:visible;mso-wrap-style:square;v-text-anchor:top" coordsize="3609213,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bzwwAAANsAAAAPAAAAZHJzL2Rvd25yZXYueG1sRI9La8Mw&#10;EITvgfwHsYHeGjmFpokTJYTSh0+FOI/zYm1sE2klLDV2/31VKOQ4zMw3zHo7WCNu1IXWsYLZNANB&#10;XDndcq3geHh/XIAIEVmjcUwKfijAdjMerTHXruc93cpYiwThkKOCJkafSxmqhiyGqfPEybu4zmJM&#10;squl7rBPcGvkU5bNpcWW00KDnl4bqq7lt1XgPy9F4c7Zx5vx1dfJUD/MX2qlHibDbgUi0hDv4f92&#10;oRUsn+HvS/oBcvMLAAD//wMAUEsBAi0AFAAGAAgAAAAhANvh9svuAAAAhQEAABMAAAAAAAAAAAAA&#10;AAAAAAAAAFtDb250ZW50X1R5cGVzXS54bWxQSwECLQAUAAYACAAAACEAWvQsW78AAAAVAQAACwAA&#10;AAAAAAAAAAAAAAAfAQAAX3JlbHMvLnJlbHNQSwECLQAUAAYACAAAACEA/XRG88MAAADbAAAADwAA&#10;AAAAAAAAAAAAAAAHAgAAZHJzL2Rvd25yZXYueG1sUEsFBgAAAAADAAMAtwAAAPcCAAAAAA==&#10;" path="m,875030r3609213,l3609213,,,,,875030xe" filled="f" strokecolor="#353535" strokeweight="1pt">
                  <v:path arrowok="t" o:connecttype="custom" o:connectlocs="0,8750;36092,8750;36092,0;0,0;0,8750" o:connectangles="0,0,0,0,0" textboxrect="0,0,3609213,875030"/>
                </v:shape>
                <w10:anchorlock/>
              </v:group>
            </w:pict>
          </mc:Fallback>
        </mc:AlternateContent>
      </w:r>
    </w:p>
    <w:p w14:paraId="693819B7" w14:textId="14881652" w:rsidR="009D2E9E" w:rsidRPr="0028150E" w:rsidRDefault="009D2E9E" w:rsidP="009D2E9E">
      <w:pPr>
        <w:numPr>
          <w:ilvl w:val="0"/>
          <w:numId w:val="4"/>
        </w:numPr>
        <w:spacing w:after="33"/>
        <w:ind w:right="0" w:hanging="416"/>
      </w:pPr>
      <w:r w:rsidRPr="0028150E">
        <w:t>Copy</w:t>
      </w:r>
      <w:r w:rsidR="00126971" w:rsidRPr="0028150E">
        <w:t xml:space="preserve"> </w:t>
      </w:r>
      <w:r w:rsidR="00126971" w:rsidRPr="0028150E">
        <w:rPr>
          <w:b/>
        </w:rPr>
        <w:t>DeviceGallery</w:t>
      </w:r>
      <w:r w:rsidRPr="0028150E">
        <w:t xml:space="preserve"> from </w:t>
      </w:r>
      <w:r w:rsidR="00126971" w:rsidRPr="0028150E">
        <w:rPr>
          <w:b/>
        </w:rPr>
        <w:t>MainScreen</w:t>
      </w:r>
      <w:r w:rsidRPr="0028150E">
        <w:t xml:space="preserve"> and paste it in </w:t>
      </w:r>
      <w:r w:rsidR="00126971" w:rsidRPr="0028150E">
        <w:rPr>
          <w:b/>
        </w:rPr>
        <w:t>CompareScreen</w:t>
      </w:r>
      <w:r w:rsidRPr="0028150E">
        <w:t xml:space="preserve">. </w:t>
      </w:r>
    </w:p>
    <w:p w14:paraId="283F709A" w14:textId="18CB185B" w:rsidR="009D2E9E" w:rsidRPr="0028150E" w:rsidRDefault="009D2E9E" w:rsidP="009D2E9E">
      <w:pPr>
        <w:numPr>
          <w:ilvl w:val="0"/>
          <w:numId w:val="4"/>
        </w:numPr>
        <w:ind w:right="0" w:hanging="416"/>
      </w:pPr>
      <w:r w:rsidRPr="0028150E">
        <w:t xml:space="preserve">Move the gallery to the left edge of the screen. Align the top of the gallery to be just under the header banner. Use the right drag handle to reduce the width of the gallery and create space for a data entry form on the right of the screen. You will insert a </w:t>
      </w:r>
      <w:r w:rsidRPr="0028150E">
        <w:rPr>
          <w:b/>
        </w:rPr>
        <w:t>Form</w:t>
      </w:r>
      <w:r w:rsidRPr="0028150E">
        <w:t xml:space="preserve"> control here. </w:t>
      </w:r>
    </w:p>
    <w:p w14:paraId="24CF85BC" w14:textId="799EB07F" w:rsidR="009D2E9E" w:rsidRPr="0028150E" w:rsidRDefault="00B0159F" w:rsidP="009D2E9E">
      <w:pPr>
        <w:spacing w:after="201" w:line="256" w:lineRule="auto"/>
        <w:ind w:left="360" w:right="0" w:firstLine="0"/>
      </w:pPr>
      <w:r w:rsidRPr="0028150E">
        <w:rPr>
          <w:noProof/>
        </w:rPr>
        <w:drawing>
          <wp:anchor distT="0" distB="0" distL="114300" distR="114300" simplePos="0" relativeHeight="251658240" behindDoc="0" locked="0" layoutInCell="1" allowOverlap="1" wp14:anchorId="348088F1" wp14:editId="648C7375">
            <wp:simplePos x="0" y="0"/>
            <wp:positionH relativeFrom="column">
              <wp:posOffset>266700</wp:posOffset>
            </wp:positionH>
            <wp:positionV relativeFrom="paragraph">
              <wp:posOffset>2384425</wp:posOffset>
            </wp:positionV>
            <wp:extent cx="2066925" cy="1086829"/>
            <wp:effectExtent l="0" t="0" r="0" b="0"/>
            <wp:wrapNone/>
            <wp:docPr id="80"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8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9934" cy="1093669"/>
                    </a:xfrm>
                    <a:prstGeom prst="rect">
                      <a:avLst/>
                    </a:prstGeom>
                    <a:noFill/>
                  </pic:spPr>
                </pic:pic>
              </a:graphicData>
            </a:graphic>
            <wp14:sizeRelH relativeFrom="margin">
              <wp14:pctWidth>0</wp14:pctWidth>
            </wp14:sizeRelH>
            <wp14:sizeRelV relativeFrom="margin">
              <wp14:pctHeight>0</wp14:pctHeight>
            </wp14:sizeRelV>
          </wp:anchor>
        </w:drawing>
      </w:r>
      <w:r w:rsidR="009D2E9E" w:rsidRPr="0028150E">
        <w:rPr>
          <w:noProof/>
        </w:rPr>
        <mc:AlternateContent>
          <mc:Choice Requires="wpg">
            <w:drawing>
              <wp:inline distT="0" distB="0" distL="0" distR="0" wp14:anchorId="358FAF09" wp14:editId="29C483D1">
                <wp:extent cx="3540760" cy="2214245"/>
                <wp:effectExtent l="0" t="9525" r="12065" b="4318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0760" cy="2214245"/>
                          <a:chOff x="0" y="0"/>
                          <a:chExt cx="35407" cy="22141"/>
                        </a:xfrm>
                      </wpg:grpSpPr>
                      <wps:wsp>
                        <wps:cNvPr id="83" name="Rectangle 3792"/>
                        <wps:cNvSpPr>
                          <a:spLocks noChangeArrowheads="1"/>
                        </wps:cNvSpPr>
                        <wps:spPr bwMode="auto">
                          <a:xfrm>
                            <a:off x="35060" y="18388"/>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020C4"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84" name="Rectangle 3793"/>
                        <wps:cNvSpPr>
                          <a:spLocks noChangeArrowheads="1"/>
                        </wps:cNvSpPr>
                        <wps:spPr bwMode="auto">
                          <a:xfrm>
                            <a:off x="0" y="20902"/>
                            <a:ext cx="2189"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7C5C6" w14:textId="77777777" w:rsidR="009D2E9E" w:rsidRDefault="009D2E9E" w:rsidP="009D2E9E">
                              <w:pPr>
                                <w:spacing w:after="160" w:line="256" w:lineRule="auto"/>
                                <w:ind w:left="0" w:right="0" w:firstLine="0"/>
                              </w:pPr>
                              <w:r>
                                <w:t>28.</w:t>
                              </w:r>
                            </w:p>
                          </w:txbxContent>
                        </wps:txbx>
                        <wps:bodyPr rot="0" vert="horz" wrap="square" lIns="0" tIns="0" rIns="0" bIns="0" anchor="t" anchorCtr="0" upright="1">
                          <a:noAutofit/>
                        </wps:bodyPr>
                      </wps:wsp>
                      <wps:wsp>
                        <wps:cNvPr id="85" name="Rectangle 3794"/>
                        <wps:cNvSpPr>
                          <a:spLocks noChangeArrowheads="1"/>
                        </wps:cNvSpPr>
                        <wps:spPr bwMode="auto">
                          <a:xfrm>
                            <a:off x="1648" y="20678"/>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8351C"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86" name="Rectangle 3795"/>
                        <wps:cNvSpPr>
                          <a:spLocks noChangeArrowheads="1"/>
                        </wps:cNvSpPr>
                        <wps:spPr bwMode="auto">
                          <a:xfrm>
                            <a:off x="2289" y="20902"/>
                            <a:ext cx="17043"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CC585" w14:textId="77777777" w:rsidR="009D2E9E" w:rsidRDefault="009D2E9E" w:rsidP="009D2E9E">
                              <w:pPr>
                                <w:spacing w:after="160" w:line="256" w:lineRule="auto"/>
                                <w:ind w:left="0" w:right="0" w:firstLine="0"/>
                              </w:pPr>
                              <w:r>
                                <w:t xml:space="preserve">Rename this gallery to </w:t>
                              </w:r>
                            </w:p>
                          </w:txbxContent>
                        </wps:txbx>
                        <wps:bodyPr rot="0" vert="horz" wrap="square" lIns="0" tIns="0" rIns="0" bIns="0" anchor="t" anchorCtr="0" upright="1">
                          <a:noAutofit/>
                        </wps:bodyPr>
                      </wps:wsp>
                      <wps:wsp>
                        <wps:cNvPr id="87" name="Rectangle 3796"/>
                        <wps:cNvSpPr>
                          <a:spLocks noChangeArrowheads="1"/>
                        </wps:cNvSpPr>
                        <wps:spPr bwMode="auto">
                          <a:xfrm>
                            <a:off x="15120" y="20902"/>
                            <a:ext cx="15464"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7083D" w14:textId="77777777" w:rsidR="009D2E9E" w:rsidRDefault="009D2E9E" w:rsidP="009D2E9E">
                              <w:pPr>
                                <w:spacing w:after="160" w:line="256" w:lineRule="auto"/>
                                <w:ind w:left="0" w:right="0" w:firstLine="0"/>
                              </w:pPr>
                              <w:r>
                                <w:rPr>
                                  <w:b/>
                                </w:rPr>
                                <w:t>CompareListGallery</w:t>
                              </w:r>
                            </w:p>
                          </w:txbxContent>
                        </wps:txbx>
                        <wps:bodyPr rot="0" vert="horz" wrap="square" lIns="0" tIns="0" rIns="0" bIns="0" anchor="t" anchorCtr="0" upright="1">
                          <a:noAutofit/>
                        </wps:bodyPr>
                      </wps:wsp>
                      <wps:wsp>
                        <wps:cNvPr id="88" name="Rectangle 3797"/>
                        <wps:cNvSpPr>
                          <a:spLocks noChangeArrowheads="1"/>
                        </wps:cNvSpPr>
                        <wps:spPr bwMode="auto">
                          <a:xfrm>
                            <a:off x="26767" y="20902"/>
                            <a:ext cx="365"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E66CD" w14:textId="77777777" w:rsidR="009D2E9E" w:rsidRDefault="009D2E9E" w:rsidP="009D2E9E">
                              <w:pPr>
                                <w:spacing w:after="160" w:line="256" w:lineRule="auto"/>
                                <w:ind w:left="0" w:right="0" w:firstLine="0"/>
                              </w:pPr>
                              <w:r>
                                <w:t>.</w:t>
                              </w:r>
                            </w:p>
                          </w:txbxContent>
                        </wps:txbx>
                        <wps:bodyPr rot="0" vert="horz" wrap="square" lIns="0" tIns="0" rIns="0" bIns="0" anchor="t" anchorCtr="0" upright="1">
                          <a:noAutofit/>
                        </wps:bodyPr>
                      </wps:wsp>
                      <wps:wsp>
                        <wps:cNvPr id="89" name="Rectangle 3798"/>
                        <wps:cNvSpPr>
                          <a:spLocks noChangeArrowheads="1"/>
                        </wps:cNvSpPr>
                        <wps:spPr bwMode="auto">
                          <a:xfrm>
                            <a:off x="27057" y="20902"/>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C6A14"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90" name="Picture 38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90" y="63"/>
                            <a:ext cx="34671" cy="18998"/>
                          </a:xfrm>
                          <a:prstGeom prst="rect">
                            <a:avLst/>
                          </a:prstGeom>
                          <a:noFill/>
                          <a:extLst>
                            <a:ext uri="{909E8E84-426E-40DD-AFC4-6F175D3DCCD1}">
                              <a14:hiddenFill xmlns:a14="http://schemas.microsoft.com/office/drawing/2010/main">
                                <a:solidFill>
                                  <a:srgbClr val="FFFFFF"/>
                                </a:solidFill>
                              </a14:hiddenFill>
                            </a:ext>
                          </a:extLst>
                        </pic:spPr>
                      </pic:pic>
                      <wps:wsp>
                        <wps:cNvPr id="91" name="Shape 3833"/>
                        <wps:cNvSpPr>
                          <a:spLocks/>
                        </wps:cNvSpPr>
                        <wps:spPr bwMode="auto">
                          <a:xfrm>
                            <a:off x="127" y="0"/>
                            <a:ext cx="34798" cy="19124"/>
                          </a:xfrm>
                          <a:custGeom>
                            <a:avLst/>
                            <a:gdLst>
                              <a:gd name="T0" fmla="*/ 0 w 3479800"/>
                              <a:gd name="T1" fmla="*/ 1912493 h 1912493"/>
                              <a:gd name="T2" fmla="*/ 3479800 w 3479800"/>
                              <a:gd name="T3" fmla="*/ 1912493 h 1912493"/>
                              <a:gd name="T4" fmla="*/ 3479800 w 3479800"/>
                              <a:gd name="T5" fmla="*/ 0 h 1912493"/>
                              <a:gd name="T6" fmla="*/ 0 w 3479800"/>
                              <a:gd name="T7" fmla="*/ 0 h 1912493"/>
                              <a:gd name="T8" fmla="*/ 0 w 3479800"/>
                              <a:gd name="T9" fmla="*/ 1912493 h 1912493"/>
                              <a:gd name="T10" fmla="*/ 0 w 3479800"/>
                              <a:gd name="T11" fmla="*/ 0 h 1912493"/>
                              <a:gd name="T12" fmla="*/ 3479800 w 3479800"/>
                              <a:gd name="T13" fmla="*/ 1912493 h 1912493"/>
                            </a:gdLst>
                            <a:ahLst/>
                            <a:cxnLst>
                              <a:cxn ang="0">
                                <a:pos x="T0" y="T1"/>
                              </a:cxn>
                              <a:cxn ang="0">
                                <a:pos x="T2" y="T3"/>
                              </a:cxn>
                              <a:cxn ang="0">
                                <a:pos x="T4" y="T5"/>
                              </a:cxn>
                              <a:cxn ang="0">
                                <a:pos x="T6" y="T7"/>
                              </a:cxn>
                              <a:cxn ang="0">
                                <a:pos x="T8" y="T9"/>
                              </a:cxn>
                            </a:cxnLst>
                            <a:rect l="T10" t="T11" r="T12" b="T13"/>
                            <a:pathLst>
                              <a:path w="3479800" h="1912493">
                                <a:moveTo>
                                  <a:pt x="0" y="1912493"/>
                                </a:moveTo>
                                <a:lnTo>
                                  <a:pt x="3479800" y="1912493"/>
                                </a:lnTo>
                                <a:lnTo>
                                  <a:pt x="3479800" y="0"/>
                                </a:lnTo>
                                <a:lnTo>
                                  <a:pt x="0" y="0"/>
                                </a:lnTo>
                                <a:lnTo>
                                  <a:pt x="0" y="1912493"/>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8FAF09" id="Group 82" o:spid="_x0000_s1128" style="width:278.8pt;height:174.35pt;mso-position-horizontal-relative:char;mso-position-vertical-relative:line" coordsize="35407,221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8cfTTBQAAohsAAA4AAABkcnMvZTJvRG9jLnhtbOxZbY+bRhD+Xqn/&#10;YcXHSol5M9govijKmyKl7alxf8Aa1gYFWLqLz778+j6zC9i+s8/XNPJFSnQ6s7DDMPPMs7PM8OLl&#10;tirZjVC6kPXM8Z67DhN1KrOiXs2cv+fvnk0cplteZ7yUtZg5t0I7L69+/eXFpkmEL3NZZkIxKKl1&#10;smlmTt62TTIa6TQXFdfPZSNqTC6lqniLU7UaZYpvoL0qR77rRqONVFmjZCq0xtU3dtK5MvqXS5G2&#10;fy6XWrSsnDmwrTW/yvwu6Hd09YInK8WbvEg7M/hXWFHxosZDB1VveMvZWhX3VFVFqqSWy/Z5KquR&#10;XC6LVBgf4I3n3vHmvZLrxviySjarZoAJ0N7B6avVpn/cXCtWZDNn4jus5hViZB7LcA5wNs0qgcx7&#10;1XxqrpX1EMOPMv2sMT26O0/nKyvMFpvfZQZ9fN1KA852qSpSAbfZ1sTgdoiB2LYsxcVgHLpxhFCl&#10;mPN9L/TDsY1SmiOU9+5L87f7d+7u8+iuEU/sQ42hnWHkFdimd4Dq/wfop5w3wsRJE1g9oEEP6F+g&#10;Ia9XpWBBPO1gNZI9ptoCymr5OoegeKWU3OSCZzDM+kEWQ7W9gU40wnEW4WDsEpRA0psEk4nFsUc6&#10;jDyLlheF8QFYPGmUbt8LWTEazBwFB0wE+c1H3VpcexEKaC3fFWWJ6zwp64MLCABdAfzWZIt9u11s&#10;DelsbGlyIbNbeKSkXaJIKRjkUn1x2AbLc+bof9ZcCYeVH2qgQmu5H6h+sOgHvE5x68xpHWaHr1u7&#10;5teNKlY5NHvGnVq+AjeXhXFpZ0VnLxhyKaqER6kSUFTIrCHyHHE3a++bU8XSxHenriEoT3qa+N5k&#10;+vQ8iXoofmyejI/yJOzBuQBPkCywpVNudqP4XkbBFOVtbxKbgA3p94IZxaSy3Vr+UTNKdJQpZiu9&#10;UEbxfUochin3kooXuyG2R8OVJ9x9DH9/ciU+ypUh5V4iq4w9/+QO5I3DCBvkU5Nl2mfZH3sLQoq3&#10;ZcLBW+2QdS9AFj+KI1D2eGYJIuyRT0yVsakrf+YVpP8jVBmS7iWoErvjk1T5HgqgsSnvvmeqNEWa&#10;4L9rPmB0r1Y+36TBXe2aijfb6KkepaPi6vO6eYY+ScPbYlGURXtrej4o3cio+ua6SKknQSfgUld2&#10;T7GPWNZhmp7Kgklgappezt6FV9IivVNL6QaFLhWHD5RXh1pGdHpgyaIsGqqGqQymcecz6s87PZsj&#10;sNl+0BuZritRt7bBpUQJ92Wt86LRDlOJqBYiQ03+ITPcQUmoUsrFpvzWrRJtmtPDlzCiu4738GHC&#10;WLwzkux/VC/BI2CRcyNTle7qwyCM4r6RMJlOzer+Bu/9xkwyDMU42Yj/CxXjUwq/aYSZvg7R54FC&#10;nJohBy/UdPI4QH2bmbomZF9vB2EMEO0WNvV8U9vt4ZmubWeGItx3Y9B2zNCXoUurrLN9jmgtqxLN&#10;zN9GzGUbZvS6fcdzEIOzg5hHz5sGLGfdiN549nWiRTgId/pOa8b7/SB8VjPe7wbhs5qxww/C7mlr&#10;UQLtiZ1EAFHYEzvpO2KyJ3ZSG/a8Qeys195jg7QfpQc89v5TgLyzEQLvBmbx3Lb+eJJu645tGKHB&#10;hna0a9ppjdTUnyXqIVHM+w4spIhGJ4RhMgmbJYbnPSwMmpCwKWPPCiP+JNz3Nh/WjPCSsHnJ7zXb&#10;Y+cr9UDpK8KcgoZNYu4hKMjqcwJ9QccuMWK3IqjIZRqyDZratKax9liOzcUuMgNYJW/EXBrJdtfZ&#10;7iUotfBkJ1PW+7KDTph9eEcv1x8bo3tf3mQB6O4l+qOVtOF7jMzx56al1MIaTwAYLwZQCNO9FHbQ&#10;OSaoPD8GUASJlmWR9TupVqvF61KxG44QBGP6o+QEbQdi+GBSZ7jOE+qev+3GLS9KOzY+dxnbbi5f&#10;8eo19cKQOGC6zeE4psrV9qC7GduH7ma+YS/afMTAhyDjd/fRir407Z8b53af1q7+BQAA//8DAFBL&#10;AwQKAAAAAAAAACEAsIzZ3ViHAABYhwAAFQAAAGRycy9tZWRpYS9pbWFnZTEuanBlZ//Y/+AAEEpG&#10;SUYAAQEBAGAAYAAA/9sAQwADAgIDAgIDAwMDBAMDBAUIBQUEBAUKBwcGCAwKDAwLCgsLDQ4SEA0O&#10;EQ4LCxAWEBETFBUVFQwPFxgWFBgSFBUU/9sAQwEDBAQFBAUJBQUJFA0LDRQUFBQUFBQUFBQUFBQU&#10;FBQUFBQUFBQUFBQUFBQUFBQUFBQUFBQUFBQUFBQUFBQUFBQU/8AAEQgByQN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v4gftE/ELRPHniT&#10;TrLxB5NnZ6lc28Ef2K3bZGkrKoyYyTgAck5rA/4ac+Jf/Qy/+SFt/wDG65b4qf8AJUPGH/YYvP8A&#10;0e9cvX9B4bK8BKhBuhC9l9ldvQ/l/F5xmUcRUjHEzSUn9uXf1PUf+GnPiX/0Mv8A5IW3/wAbo/4a&#10;c+Jf/Qy/+SFt/wDG68uorp/srL/+geH/AIDH/I5f7ZzP/oKqf+By/wAz1H/hpz4l/wDQy/8Akhbf&#10;/G6P+GnPiX/0Mv8A5IW3/wAbry6ij+ysv/6B4f8AgMf8g/tnM/8AoKqf+By/zPUf+GnPiX/0Mv8A&#10;5IW3/wAbo/4ac+Jf/Qy/+SFt/wDG68uoo/srL/8AoHh/4DH/ACD+2cz/AOgqp/4HL/M9R/4ac+Jf&#10;/Qy/+SFt/wDG6P8Ahpz4l/8AQy/+SFt/8bry6ij+ysv/AOgeH/gMf8g/tnM/+gqp/wCBy/zPUf8A&#10;hpz4l/8AQy/+SFt/8bo/4ac+Jf8A0Mv/AJIW3/xuvLqKP7Ky/wD6B4f+Ax/yD+2cz/6Cqn/gcv8A&#10;M9R/4ac+Jf8A0Mv/AJIW3/xuj/hpz4l/9DL/AOSFt/8AG68uoo/srL/+geH/AIDH/IP7ZzP/AKCq&#10;n/gcv8z1H/hpz4l/9DL/AOSFt/8AG6P+GnPiX/0Mv/khbf8AxuvLqKP7Ky//AKB4f+Ax/wAg/tnM&#10;/wDoKqf+By/zPUf+GnPiX/0Mv/khbf8Axuj/AIac+Jf/AEMv/khbf/G68uoo/srL/wDoHh/4DH/I&#10;P7ZzP/oKqf8Agcv8z1H/AIac+Jf/AEMv/khbf/G6P+GnPiX/ANDL/wCSFt/8bry6ij+ysv8A+geH&#10;/gMf8g/tnM/+gqp/4HL/ADPUf+GnPiX/ANDL/wCSFt/8bo/4ac+Jf/Qy/wDkhbf/ABuvLqKP7Ky/&#10;/oHh/wCAx/yD+2cz/wCgqp/4HL/M9R/4ac+Jf/Qy/wDkhbf/ABuj/hpz4l/9DL/5IW3/AMbry6ij&#10;+ysv/wCgeH/gMf8AIP7ZzP8A6Cqn/gcv8z1H/hpz4l/9DL/5IW3/AMbo/wCGnPiX/wBDL/5IW3/x&#10;uvLqKP7Ky/8A6B4f+Ax/yD+2cz/6Cqn/AIHL/M9R/wCGnPiX/wBDL/5IW3/xuj/hpz4l/wDQy/8A&#10;khbf/G68uoo/srL/APoHh/4DH/IP7ZzP/oKqf+By/wAz1H/hpz4l/wDQy/8Akhbf/G6P+GnPiX/0&#10;Mv8A5IW3/wAbry6ij+ysv/6B4f8AgMf8g/tnM/8AoKqf+By/zPUf+GnPiX/0Mv8A5IW3/wAbo/4a&#10;c+Jf/Qy/+SFt/wDG68uoo/srL/8AoHh/4DH/ACD+2cz/AOgqp/4HL/M9R/4ac+Jf/Qy/+SFt/wDG&#10;6P8Ahpz4l/8AQy/+SFt/8bry6ij+ysv/AOgeH/gMf8g/tnM/+gqp/wCBy/zPUf8Ahpz4l/8AQy/+&#10;SFt/8bo/4ac+Jf8A0Mv/AJIW3/xuvLqKP7Ky/wD6B4f+Ax/yD+2cz/6Cqn/gcv8AM9R/4ac+Jf8A&#10;0Mv/AJIW3/xuj/hpz4l/9DL/AOSFt/8AG68uoo/srL/+geH/AIDH/IP7ZzP/AKCqn/gcv8z1H/hp&#10;z4l/9DL/AOSFt/8AG6P+GnPiX/0Mv/khbf8AxuvLqKP7Ky//AKB4f+Ax/wAg/tnM/wDoKqf+By/z&#10;PUf+GnPiX/0Mv/khbf8Axuj/AIac+Jf/AEMv/khbf/G63fFHwO8C+C9dTRNb+J01hqbQQzMreHZH&#10;hTzEDrl1mJxhhzivNviF4A1L4beI20jUmgnLRJc293avvguoHGUljbup5/I1wUKGUYhpU6EdVdXp&#10;2uvK8Vf5HpYjEZ5hYuVXET03tUva+10pNr5nWf8ADTnxL/6GX/yQtv8A43R/w058S/8AoZf/ACQt&#10;v/jdeXUV3/2Vl/8A0Dw/8Bj/AJHm/wBs5n/0FVP/AAOX+Z6j/wANOfEv/oZf/JC2/wDjdH/DTnxL&#10;/wChl/8AJC2/+N1w15pmkQ+F9PvoNaNzrM00iXOk/ZHX7NGuNj+aTtfd6AZGOax6mOW5fLbDw/8A&#10;AEvzRcs2zSFr4qeuvxt/k/w3PUf+GnPiX/0Mv/khbf8Axuj/AIac+Jf/AEMv/khbf/G68uoqv7Ky&#10;/wD6B4f+Ax/yI/tnM/8AoKqf+By/zPUf+GnPiX/0Mv8A5IW3/wAbo/4ac+Jf/Qy/+SFt/wDG6tTf&#10;Bbw94VsdPHjrx0nhnWb2FLldJtdKkvpYInGUaYq6hGI528nGK5X4kfDa4+H1xp0qX9vrWh6rAbnT&#10;dWswwjuYwcHKtyjqcBkPKk1w08PlFWahCjDXb3LJ27Nxs/k2ejUxWeUabqTxE7Kzf7zVJ7NxUrrd&#10;bpbrudB/w058S/8AoZf/ACQtv/jdH/DTnxL/AOhl/wDJC2/+N15dXcfBfwNYfEbx7baJqUtxBaSW&#10;1zMXtWVX3RwvIvLKwxlRnjpXRWy/LaFKVWeHhaKbfux2WvY5KOaZriKsKMMTPmk0l78t27LqbP8A&#10;w058S/8AoZf/ACQtv/jdH/DTnxL/AOhl/wDJC2/+N15dRW39lZf/ANA8P/AY/wCRj/bOZ/8AQVU/&#10;8Dl/meo/8NOfEv8A6GX/AMkLb/43R/w058S/+hl/8kLb/wCN1w3hnTNJ1Se9TV9a/sSOK0lmgk+y&#10;PcefMo+SHCkbdx43ngd6x6lZZl7k4/V4af3F+di3m2aKKn9anZ/9PHfTyvdb9d+mzPUf+GnPiX/0&#10;Mv8A5IW3/wAbo/4ac+Jf/Qy/+SFt/wDG68uoqv7Ky/8A6B4f+Ax/yI/tnM/+gqp/4HL/ADPUf+Gn&#10;PiX/ANDL/wCSFt/8bo/4ac+Jf/Qy/wDkhbf/ABuvL1UswVRlicADvXo/xh+Cd98IY9Ae6v49QGpW&#10;xabyo9v2W5Xb5tueTkrvX5uM56DFYTwOV06kKUqMFKV7LlWttX0OinmOcVac6sMRUcYWu+eWl3Zd&#10;Sz/w058S/wDoZf8AyQtv/jdH/DTnxL/6GX/yQtv/AI3Xl1Fb/wBlZf8A9A8P/AY/5HP/AGzmf/QV&#10;U/8AA5f5nqP/AA058S/+hl/8kLb/AON0f8NOfEv/AKGX/wAkLb/43Xl1FH9lZf8A9A8P/AY/5B/b&#10;OZ/9BVT/AMDl/meo/wDDTnxL/wChl/8AJC2/+N0f8NOfEv8A6GX/AMkLb/43Xl1FH9lZf/0Dw/8A&#10;AY/5B/bOZ/8AQVU/8Dl/meo/8NOfEv8A6GX/AMkLb/43R/w058S/+hl/8kLb/wCN15dRR/ZWX/8A&#10;QPD/AMBj/kH9s5n/ANBVT/wOX+Z6j/w058S/+hl/8kLb/wCN0f8ADTnxL/6GX/yQtv8A43Xl1FH9&#10;lZf/ANA8P/AY/wCQf2zmf/QVU/8AA5f5nqP/AA058S/+hl/8kLb/AON0f8NOfEv/AKGX/wAkLb/4&#10;3Xl1FH9lZf8A9A8P/AY/5B/bOZ/9BVT/AMDl/meo/wDDTnxL/wChl/8AJC2/+N0f8NOfEv8A6GX/&#10;AMkLb/43Xl1FH9lZf/0Dw/8AAY/5B/bOZ/8AQVU/8Dl/meo/8NOfEv8A6GX/AMkLb/43R/w058S/&#10;+hl/8kLb/wCN15dRR/ZWX/8AQPD/AMBj/kH9s5n/ANBVT/wOX+Z6j/w058S/+hl/8kLb/wCN0f8A&#10;DTnxL/6GX/yQtv8A43Xl1FH9lZf/ANA8P/AY/wCQf2zmf/QVU/8AA5f5nqP/AA058S/+hl/8kLb/&#10;AON0f8NOfEv/AKGX/wAkLb/43Xl1FH9lZf8A9A8P/AY/5B/bOZ/9BVT/AMDl/meo/wDDTnxL/wCh&#10;l/8AJC2/+N0f8NOfEv8A6GX/AMkLb/43Xl1FH9lZf/0Dw/8AAY/5B/bOZ/8AQVU/8Dl/meo/8NOf&#10;Ev8A6GX/AMkLb/43R/w058S/+hl/8kLb/wCN15dRR/ZWX/8AQPD/AMBj/kH9s5n/ANBVT/wOX+Z6&#10;j/w058S/+hl/8kLb/wCN0f8ADTnxL/6GX/yQtv8A43Xl1FH9lZf/ANA8P/AY/wCQf2zmf/QVU/8A&#10;A5f5nqP/AA058S/+hl/8kLb/AON0f8NOfEv/AKGX/wAkLb/43Xl1FH9lZf8A9A8P/AY/5B/bOZ/9&#10;BVT/AMDl/meo/wDDTnxL/wChl/8AJC2/+N0f8NOfEv8A6GX/AMkLb/43XkuoX8em24mlDMnmRx4Q&#10;DOXcIP1YVBca9ZWUl6LqdLSKzRJJri4dUjUNkD5ieOnf1FZyy/LY/FQgv+3Y+fl5M0jmubSV44io&#10;/wDt+Xl5+aPYf+GnPiX/ANDL/wCSFt/8bo/4ac+Jf/Qy/wDkhbf/ABuvF5vFFjGsLxv9qhmSOSOa&#10;3Kujq8ixqQc8jLA/SrNtrmnXmoXFhb6haz31vzNbRzK0sf8AvKDkdR1pLAZZJ8qo07/4Y+fl5Mp5&#10;nnCXM69S3+KX+Z6//wANOfEv/oZf/JC2/wDjdH/DTnxL/wChl/8AJC2/+N147eahJbzMiqpA9QfS&#10;qza1MP4Y/wAj/jUvAZbF2eHh/wCAR/yHHM82krrEz/8AA5f5ntf/AA058S/+hl/8kLb/AON0f8NO&#10;fEv/AKGX/wAkLb/43Xin9tzf3Y/yP+NKNal/ux/kf8aX1HLP+geH/gEf8iv7Rzf/AKCZ/wDgcv8A&#10;M9q/4ac+Jf8A0Mv/AJIW3/xuj/hpz4l/9DL/AOSFt/8AG68Y/tab+6n5H/GopNanXokf5H/Gh4HL&#10;F/zDw/8AAI/5AsyzZ/8AMTP/AMDl/me2f8NOfEv/AKGX/wAkLb/43R/w058S/wDoZf8AyQtv/jde&#10;H/8ACQT/ANyP8j/jUsWuSyHlYx+B/wAaSwWWP/lxD/wCP+Q3mGbrX6zP/wADl/me1/8ADTnxL/6G&#10;X/yQtv8A43R/w058S/8AoZf/ACQtv/jdeSQXTS4yBz6VaroWV5fLVYeH/gMf8jnlnGaR0eJqf+By&#10;/wAz6t/Zm+MXi/4hePL/AE7X9X+32cWmyXCR/ZoY8SCWJQcogPRm4zjmvpivjT9jP/kqGqf9geX/&#10;ANHwV9l1+QcT0aWHzFwoxUVZaJWX4H7nwhiK2JytVK83KXM9W2397Ciiivkz7U/OL4qf8lQ8Yf8A&#10;YYvP/R71y9fZX7Qn7H8Gn6PqnivQr+4vL3zJLq9juMb5GdtzOMYXG49AFwCTzjFfGtf0Fk2ZYfMc&#10;MvYvWKSae60/U/mHPspxOV4p/WErTbaa2ev5q+oUUUV7x80FFFFABRRRQAUUUUAFFFFABRRRQAUU&#10;UUAFFFFABRRRQAUUUUAFFfX3wP8A2LLDxZ4Tg1rxVdXEH2td0NvbnDqB3J6AZyOhyADkZxXn37S3&#10;7NB+Dfkapplw13olw20Fhhom4G05J55H1yemK+Xo8SYDEYr6pBu7dk7aN+Wt/TQ+xxHCeZ4bB/Xa&#10;kVZK7V/eS7tWtp11PAqKKK+oPjgooooAKKKKACiiigAooooAKKKKACiiigAooooA9l/atjeb4zSx&#10;xo0kjadYKqqMkk20eABXrGn+HdOuvif8IPDHiOBJ9V0Xws81zYyxCU+eEklhgdCRuZQN2wkdAOhr&#10;xZf2oPiWpRl8QQrKkYjWddLsxKFAwAJBDu4A65rz0eJtXHiAa7/ad3/bPnfaP7Q85vP8zOd+/Oc+&#10;9fMxy/E1KEKE2o8kWk023dxcb7K1r36/Kx9fPNcJDETxNOLnzuN4ySS5YyjJreV7uKWysr7nu/iX&#10;426Rq3g3XrDWPFmt+LNZLRXGjSXegwWR026jcNuR1ncqpHBUDHFdIum2Nx8QoPja0CHQf7BPiCSP&#10;A8v+1E/cGD6+fhs14l4o+PXjnxlo13pWrazHcWV5t+0LHYW0LzbWDDc6Rqx5APJrCX4i+I18DN4O&#10;GpyDw21x9qNjsTHmeu7G7GRnbnGecZqFlVVQtC0W207PTlkkpWtGNnomtOm+ppLOaMql6l5xSTV1&#10;rzxbcb3nNtatPXaTsuj9o0q1g8beBfg9Dr0vnQap4uvReu5x5nmSw78n/ayfzrlvjF8YvGd74i8T&#10;+D7rUDp3huK9ksl0aG2jjhghilxGqqFyMBV5B5+hrmPAtr4k+KF34f8AAtrdFrK3uZJ7WEIi+S8h&#10;UO+8DdyQvUnbjIFfe2u/s/6h4n8Bz6DqvjG5vbme1W3luZLKDMm3BXdIF81uVHJfnHI7V42Px2Gy&#10;fEwjXip6ydv5U5XUlpvbp5bnv5Zl+LzzBznh5unpFc38zSd473tqnd6eR4r4z+IWgfCXx9b+HH8R&#10;alZeELC3gjbwtb+HIJrO9t3iUuTM04MhkyxMhXIJPXBz8nX9zpi+LLm40+KRdGF60lvFMPnEHmEq&#10;rcnnbgHmvVPFPxM+JvwX1hvB7a9+70nMVr9qtLe5eKPJACSSRswUY4wRwBgAcV4zdXMt5cy3E7mS&#10;aVzI7t1Zickn8a9/J8P7OCrJqSklqn8Xm1yrX1cnurny2e4lVpPDSTi4t3i18OlrRfPLTtaMVonY&#10;9a/ass7hfjZrWpMC9hqsdve2FyOY54GhQKyHuBgr+FdlYxto3gn4A6VqCNHqk3iB9QhhkGHjtXuY&#10;wpI6gOfmHrivLvDPx68d+EdFg0nTddP9nW7boLe8tILoQn/Y81GKD2XArA1Lx/4h1nxdF4nv9Vnv&#10;ddhmS4jvLjDlHRtyYUjaFBHC429sVccDiPZUsPO3LT2d3d2i4q6tpvd6vt1FLMcN7ati4c3PV3Vl&#10;ZXkpSs767OyaW6d9NfdbrxpefET9pCDwNrUsMPgmDxPJGmjRRIluzRyyAFuMs0jZ3Ek5Mh9q3PhH&#10;8XvGvi742a1oWsyfaNLhg1EDT2t0Cab5ccir5eFBTbxH7hiDkmvl6+8QahqWv3Gtz3T/ANq3F014&#10;91HiNvOZy5cbcBTuOeMY7V30v7THxJmbefEhWQgrJJHY2yPMChTErCMGQYJ++Tzg9QDXJiMnlKj7&#10;KnCL9zl10tL+ZaO7fV6PRHbh89jHEutWnNfvFLTW8U78j95JLsldavQ9F8B6rYfDr4A6Hrdh4iv/&#10;AArqOr6pcxX+q6XpEd9MTHjy7dnaWPy12/PgZ3ZPbrqeDfG/hnxZ8ZrrXNItW1Ip4PvP7WN9ZJap&#10;qF0kLb5GiRmAEgC7gD614L4J+K/iv4d293b6BqzWlpdENNaywx3ELsOjGOVWXdwOcZ4qa8+Mfi/U&#10;PEU+uz6vu1OawfTGlW1hVfszqVaMIECqCGPIAPPWrq5XVqTqu697ms72evR2jey6e89loRh85oUo&#10;YeLTtBwbja692V21edrv/D1avY9N+FPxI8R/EfxL4ruPEOpNftbeENUS3Xy0jSFSinaiqAAOBx7U&#10;6T4ka78Ov2dfh5L4dul0y/urzUke+jiRp1jWVCY1ZgSqkkE467V9K8T8N+LNV8IzXs2k3X2SS8tJ&#10;bGdvLR98Mgw6fMDjI7jkdjRfeLNV1Lw7pehXN15mlaY8slpb+Wg8tpSDIdwG45IHUnHbFdU8sjKs&#10;mox9mmnb0U1ta28l+JyUs4lGg1KUnUtP3v8AF7O2t76KL9NLeX01azWetfGf4Y61qdvBLr2veFVn&#10;F0bQPG2pFJViuJUUc4KqS2MDaDwBkcx49+JXiGw+CN94d8SeN01zxDf6vuij0vV0u9toEYSCZ4WK&#10;7GYjEbHPfAxWD8EfHxvfF9td65rVlb6toWiSWfhp9UYW9mkoyEjmdAuV2vJ984OcE9q3PFmp6Q3w&#10;18RDxXafD2PVpkjXR4vB8ds14s+8Fnke2JUR7N2Qx57c140sP7HEwp1I3UeW3f45Nct1sk1zW6Kx&#10;7tPF/WMNOrSnyuXNdva/s4Rk52fVpuF9bu+rdjhP2efDtlrHxIttT1c+XoPh6F9a1CTBOI4cMox3&#10;y+wY75Nem6pH4d+Jnw58e6ZpPi258U69HdyeLYIp9KezMZB23KqTI+4FGBC8Y2Cvn3SvFuraJoms&#10;aRY3f2fT9XWNL2NY0JlWNt6DcRuUbucKRnvmjwp4t1bwRrcOr6Ld/YtQiV0WTy0kG11KMCrgqwKs&#10;Rgg17mKwNXEVZVozs1blXTTXXRtXejt0XXY+cwWY0cLSjQlT5lJvnet7Ncvu2aTtFtrmXxPpa57p&#10;4q+Jvir4a/CH4TyeGr06P9s0258+7hhjMk+y5fbGzMpO1d5O3p85zXa6TYra/tAi/i0e3j1bVPAz&#10;6nf6UIh5TXsluS6GPGBuIBK45LH1rznXvjZrHg34a/Dax8L69Zh49OmN7a+Vb3fkyi5kKFkkV/Lf&#10;DZHAOCKyvgp8RLqT4neI/EviDXhFqtzomoEaheXCxs05hxGFYkDdkAKo9AAK8Opg6kqFaqoJfxdV&#10;fmleTsnotF01fS1j38PjaUa+EoSm5f7to7csbRhdp3evR6Ld3b67vhfx94g+MHw0+JFt4zuv7Zsd&#10;J0xdQsryeGNGsroSAIsbKo27wWXb3AIHevn2u48WfGzxp440VtI1fWfO02SUTS29vaw2yzOOjSeU&#10;i7z3+bPIB61w9fSYLDSw/O3FRUnpGOy0S7LV+h8tj8XHEqmlKU3FO8pbu7vbeWi6a9XsFFFFemeQ&#10;FFFFABRRRQAUUUUAFFFFABRRRQAUUUUAFFFFABRRRQAUUUUAFFFFABRRRQBn69o8Wv6XJYzhGgke&#10;NnSRA6uqurFSp6ghcfjXP33w209rS9g0xYdGSZ4Zo0sojAiSRk/MfKZGOc84ZTwOa7CiuWrhaNZ8&#10;1SN3t8tf8zso4uvQXLSm0r3+en+SOVsfA5s7G3gN4C8e0uyrIwdhcCZmzJI7cnI5Y9c+1Ph8L6hY&#10;zmSC/tXjtxM1jFJalWSSQkkyuH+dQSeAqk8ZJPNdPRUrCUY25Va3m+9/zLeOryvzSvfV3S679DLv&#10;od07n6fyrOkhOa6No1bkqpPuKb9niPWJP++RVSo8zuRDEcqSsc15RpyxHNdF9mh/55J/3yKX7PF/&#10;zyT/AL5FZ/V/M0+tLsYqQ8VHNb8Vv+TH/wA81/IUhhjPWNT/AMBFW6GliPrGt7HIzR7TUlqp3Cuo&#10;NnAesEZ/4AKFtIF6Qxj6IKyWFad7m7xiatYq2a421oU1Y1XooH0FOrtjHlVjz5y5nc96/Yz/AOSo&#10;ap/2B5f/AEfBX2XXxp+xn/yVDVP+wPL/AOj4K+y6/FOLP+Rm/RH9BcE/8iiP+KQUUUV8afemj4m8&#10;Uaf8QtJuPDnh24TWTqS/Zrq7tD5lvawNxI7SD5d23cFUHcSR0AJHk3j74C/sz/C+3il8UaRpukvN&#10;/qLV9Ru3ubjnGIoEkMkh9kU12eg+Povhf+yJ4b8TyRC4k0/wlp7W9uc/6RcNbRJBD9XlaNP+BVs/&#10;Bv4NweBLZ9f15l1z4h6sPP1jXrj95L5jcmCAn/V26fdSNcDCgkZya1p1alK/s5NX7OxjUo0q1vaR&#10;Tt3VzxHwr4D/AGTvGGrx6VaaZBYanLgQWetvqWly3BJ4ES3LR+aeRwmTzXp//DFfwX/6EiH/AMD7&#10;v/47WL4k+PHw/wDjD8S3+E1roVv8StMWefTfEc1jtuBod0EDRNNGRnyj+9Q3EbHypUVDhm46b4I6&#10;lqfhTxX4p+Fus39xq58PR22oaPqV5J5k8+mXBkWJJWPLSRSQyxlz95dh65rX61iP+fj+9mP1PC/8&#10;+o/cin/wxX8F/wDoSIf/AAPu/wD47R/wxX8F/wDoSIf/AAPu/wD47Xt1FH1rEf8APx/ew+p4X/n1&#10;H7keI/8ADFfwX/6EiH/wPu//AI7R/wAMV/Bf/oSIf/A+7/8Ajte3UUfWsR/z8f3sPqeF/wCfUfuR&#10;4j/wxX8F/wDoSIf/AAPu/wD47R/wxX8F/wDoSIf/AAPu/wD47Xt1FH1rEf8APx/ew+p4X/n1H7ke&#10;I/8ADFfwX/6EiH/wPu//AI7R/wAMV/Bf/oSIf/A+7/8Ajte3UUfWsR/z8f3sPqeF/wCfUfuR4j/w&#10;xX8F/wDoSIf/AAPu/wD47R/wxX8F/wDoSIf/AAPu/wD47Xt1FH1rEf8APx/ew+p4X/n1H7keI/8A&#10;DFfwX/6EiH/wPu//AI7R/wAMV/Bf/oSIf/A+7/8Ajte3UUfWsR/z8f3sPqeF/wCfUfuR4j/wxX8F&#10;/wDoSIf/AAPu/wD47R/wxX8F/wDoSIf/AAPu/wD47Xt1FH1rEf8APx/ew+p4X/n1H7keI/8ADFfw&#10;X/6EiH/wPu//AI7R/wAMV/Bf/oSIf/A+7/8Ajte3UUfWsR/z8f3sPqeF/wCfUfuR4j/wxX8F/wDo&#10;SIf/AAPu/wD47R/wxZ8F/wDoSIf/AAPu/wD47Xt1FH1rEf8APx/ew+p4X/n1H7kee+GfE1h8PdJg&#10;8O+I7hNH/s1fs9reXZ2W11AvEbLIfl3bdoZScgg9QQTn+LPDeh/H6W10rUdNbVPBlmxuZppfMhju&#10;58FY1iYFWZVyzFgduQo55x6lRXMm4u63OqUVJOMldM8R/wCGK/gv/wBCRD/4H3f/AMdo/wCGK/gv&#10;/wBCRD/4H3f/AMdr26iun61iP+fj+9nL9Twv/PqP3I8R/wCGK/gv/wBCRD/4H3f/AMdo/wCGK/gv&#10;/wBCRD/4H3f/AMdr26ij61iP+fj+9h9Twv8Az6j9yPEf+GK/gv8A9CRD/wCB93/8do/4Yr+C/wD0&#10;JEP/AIH3f/x2vbqKPrWI/wCfj+9h9Twv/PqP3I8R/wCGK/gv/wBCRD/4H3f/AMdo/wCGK/gv/wBC&#10;RD/4H3f/AMdr26ij61iP+fj+9h9Twv8Az6j9yPEf+GK/gv8A9CRD/wCB93/8do/4Yr+C/wD0JEP/&#10;AIH3f/x2vbqKPrWI/wCfj+9h9Twv/PqP3I8R/wCGK/gv/wBCRD/4H3f/AMdo/wCGK/gv/wBCRD/4&#10;H3f/AMdr26ij61iP+fj+9h9Twv8Az6j9yPEf+GK/gv8A9CRD/wCB93/8do/4Yr+C/wD0JEP/AIH3&#10;f/x2vbqKPrWI/wCfj+9h9Twv/PqP3I8R/wCGK/gv/wBCRD/4H3f/AMdo/wCGK/gv/wBCRD/4H3f/&#10;AMdr26ij61iP+fj+9h9Twv8Az6j9yPEf+GK/gv8A9CRD/wCB93/8do/4Yr+C/wD0JEP/AIH3f/x2&#10;vbqKPrWI/wCfj+9h9Twv/PqP3I8R/wCGK/gv/wBCRD/4H3f/AMdo/wCGK/gv/wBCRD/4H3f/AMdr&#10;26ij61iP+fj+9h9Twv8Az6j9yPFbX9mrwV8L7618T+BPCyWevafIJNkd3M7XEJBWWIeZIVDFSSCf&#10;4lAyM13f/C2PC/l4OpgXuP8AkGeU/wBt3f3fs+PMznjp1rr64TWP+S5eEf8AsXNa/wDSrS6wnOVR&#10;803d+Z0U6cKS5acUl5aHKzfs6+EPiVe3fibxv4bM+uahKZPLa8nja3hACxRsIpApYKoJPqxGTjNJ&#10;/wAMd/CH/oUf/Klef/Hq9mortp5jjaUVCnWkkuik0vzPPqZXgK03Uq4eEpPduMW387HjP/DHfwh/&#10;6FH/AMqV5/8AHqP+GO/hD/0KP/lSvP8A49Xs1Faf2rmH/QRP/wACl/mZ/wBjZZ/0C0//AACP+R4z&#10;/wAMd/CH/oUf/Klef/HqP+GO/hD/ANCj/wCVK8/+PV7NRR/auYf9BE//AAKX+Yf2Nln/AEC0/wDw&#10;CP8AkeM/8Md/CH/oUf8AypXn/wAeo/4Y7+EP/Qo/+VK8/wDj1ezUUf2rmH/QRP8A8Cl/mH9jZZ/0&#10;C0//AACP+R4z/wAMd/CH/oUf/Klef/HqP+GO/hD/ANCj/wCVK8/+PV7NRR/auYf9BE//AAKX+Yf2&#10;Nln/AEC0/wDwCP8AkeM/8Md/CH/oUf8AypXn/wAeo/4Y7+EP/Qo/+VK8/wDj1ezUUf2rmH/QRP8A&#10;8Cl/mH9jZZ/0C0//AACP+R4z/wAMd/CH/oUf/Klef/HqP+GO/hD/ANCj/wCVK8/+PV7NRR/auYf9&#10;BE//AAKX+Yf2Nln/AEC0/wDwCP8AkeM/8Md/CH/oUf8AypXn/wAeo/4Y7+EP/Qo/+VK8/wDj1ezU&#10;Uf2rmH/QRP8A8Cl/mH9jZZ/0C0//AACP+R4z/wAMd/CH/oUf/Klef/HqP+GO/hD/ANCj/wCVK8/+&#10;PV7NRR/auYf9BE//AAKX+Yf2Nln/AEC0/wDwCP8AkeM/8Md/CH/oUf8AypXn/wAeo/4Y7+EP/Qo/&#10;+VK8/wDj1ezUUf2rmH/QRP8A8Cl/mH9jZZ/0C0//AACP+R4z/wAMd/CH/oUf/Klef/HqP+GO/hD/&#10;ANCj/wCVK8/+PV7NRR/auYf9BE//AAKX+Yf2Nln/AEC0/wDwCP8AkeM/8Md/CH/oUf8AypXn/wAe&#10;o/4Y7+EP/Qo/+VK8/wDj1ezUUf2rmH/QRP8A8Cl/mH9jZZ/0C0//AACP+R4z/wAMd/CH/oUf/Kle&#10;f/HqP+GO/hD/ANCj/wCVK8/+PV7NRR/auYf9BE//AAKX+Yf2Nln/AEC0/wDwCP8AkeM/8Md/CH/o&#10;Uf8AypXn/wAeo/4Y7+EP/Qo/+VK8/wDj1ezUUf2rmH/QRP8A8Cl/mH9jZZ/0C0//AACP+R4z/wAM&#10;d/CH/oUf/Klef/HqP+GO/hD/ANCj/wCVK8/+PV7NRR/auYf9BE//AAKX+Yf2Nln/AEC0/wDwCP8A&#10;keM/8Md/CH/oUf8AypXn/wAeo/4Y7+EP/Qo/+VK8/wDj1ezUUf2rmH/QRP8A8Cl/mH9jZZ/0C0//&#10;AACP+R4z/wAMd/CH/oUf/Klef/HqP+GO/hD/ANCj/wCVK8/+PV7NRR/auYf9BE//AAKX+Yf2Nln/&#10;AEC0/wDwCP8AkeM/8Md/CH/oUf8AypXn/wAeo/4Y7+EP/Qo/+VK8/wDj1ezUUf2rmH/QRP8A8Cl/&#10;mH9jZZ/0C0//AACP+R4z/wAMd/CH/oUf/Klef/HqP+GO/hD/ANCj/wCVK8/+PV7NRR/auYf9BE//&#10;AAKX+Yf2Nln/AEC0/wDwCP8AkeM/8Md/CH/oUf8AypXn/wAeo/4Y7+EP/Qo/+VK8/wDj1ezUUf2r&#10;mH/QRP8A8Cl/mH9jZZ/0C0//AACP+R4z/wAMd/CH/oUf/Klef/HqP+GO/hD/ANCj/wCVK8/+PV7N&#10;RR/auYf9BE//AAKX+Yf2Nln/AEC0/wDwCP8AkeM/8Md/CH/oUf8AypXn/wAeo/4Y7+EP/Qo/+VK8&#10;/wDj1ezUUf2rmH/QRP8A8Cl/mH9jZZ/0C0//AACP+R4z/wAMd/CH/oUf/Klef/HqP+GO/hD/ANCj&#10;/wCVK8/+PV7NRR/auYf9BE//AAKX+Yf2Nln/AEC0/wDwCP8AkeM/8Md/CH/oUf8AypXn/wAeo/4Y&#10;7+EP/Qo/+VK8/wDj1ezUUf2rmH/QRP8A8Cl/mH9jZZ/0C0//AACP+R4z/wAMd/CH/oUf/Klef/Hq&#10;P+GO/hD/ANCj/wCVK8/+PV7NRR/auYf9BE//AAKX+Yf2Nln/AEC0/wDwCP8AkeM/8Md/CH/oUf8A&#10;ypXn/wAeo/4Y7+EP/Qo/+VK8/wDj1ezUUf2rmH/QRP8A8Cl/mH9jZZ/0C0//AACP+R4z/wAMd/CH&#10;/oUf/Klef/HqP+GO/hD/ANCj/wCVK8/+PV7NRR/auYf9BE//AAKX+Yf2Nln/AEC0/wDwCP8AkeM/&#10;8Md/CH/oUf8AypXn/wAeo/4Y7+EP/Qo/+VK8/wDj1ezUUf2rmH/QRP8A8Cl/mH9jZZ/0C0//AACP&#10;+R5BZ/AXwJ8LZDqvhjQv7Mv5h9leb7XPNmM/MVxJIw6opzjPFXK7Txp/yC4v+uw/9BauLrhrVquI&#10;lz1pOT7t3f4noUMPRw0PZ0IKMeySS+5BRRRWJ0HEeIPCl94w/Yf8PWmmIZtSs/DejatbW4XcZ5LR&#10;be6EIHq/k7B7sKx/2ofFPxK+MnwN0iw/Z/uVTUfFkcUkmtsXiFrYuypNsuFBWGZd43BiHCrL5YLr&#10;x7P8Bf8Akhvw6/7FzTv/AEljrmNT+CeveFdbv9Y+F3iuLwodRna6vtA1Sx+3aTPM3LSpGrxvBIx5&#10;YxvtYnJXPNAGP+yH+yH4W/ZM8ALpelqmp+J75Vk1rxBImJb2UZO1c52RKSQqD6nLEmr3w9kTxp+0&#10;p8Q/Flh+90bStKsfCiXSkFJ7uKWe4uVX18vz4kJ6biwH3TSyfD34x+NI/sPiv4h6LoOjyZW4TwTp&#10;MttezJg/KtzcTS+VnjLKm7GQCOo9Q8F+C9E+HfhfTvDnhzTotK0XT4/Kt7WHOEGSSSSSWJJJLEkk&#10;kkkk0AbdFFFABRRRQAUUUUAFFFFABRRRQAUUUUAFFFFABRRRQAUUUUAFFFFABRRRQAUUUUAFFFFA&#10;BRRRQAUUUUAFFFFABRRRQAUUUUAFFFFABRRRQAVwmsf8ly8I/wDYua1/6VaXXd1wmsf8ly8I/wDY&#10;ua1/6VaXQB3dFFFABRRRQAUUUUAFFFFABRRRQAUUUUAFFFFABRRRQAUUUUAFFFFABRRRQAUUUUAF&#10;FFFABRRRQAUUUUAFFFFABRRRQAUUUUAFFFFABRRRQAUUUUAFFFFABRRRQAUUUUAFFFFABRRRQAUU&#10;UUAFFFFAGB40/wCQXF/12H/oLVxddp40/wCQXF/12H/oLVxdABRRRQBsfAX/AJIb8Ov+xc07/wBJ&#10;Y67uuE+Av/JDfh1/2Lmnf+ksdd3QAUUUUAFFFFABRRRQAUUUUAFFFFABRRRQAUUUUAFFFFABRRRQ&#10;AUUUUAFFFFABRRRQAUUUUAFFFFABRRRQAUUUUAFFFFABRRRQAUUUUAFFFFABRRRQAVwmsf8AJcvC&#10;P/Yua1/6VaXXd1wmsf8AJcvCP/Yua1/6VaXQB3dFFFABRRRQAUUUUAFFFFABRRRQAUUUUAFFFFAB&#10;RRRQAUUUUAFFFFABRRRQAUUUUAFFFFABRRRQAUUUUAFFFFABRRRQAUUUUAFFFFABRRRQAUUUUAFF&#10;FFABRRRQAUUUUAFFFFABRRRQAUUUUAFFFFAGB40/5BcX/XYf+gtXF12njT/kFxf9dh/6C1cXQAUU&#10;UUAbHwF/5Ib8Ov8AsXNO/wDSWOtn4jeKn8C/D3xP4kSBbp9H0u61FYGbaJDFE0gUnsDtxn3rG+Av&#10;/JDfh1/2Lmnf+ksdVv2jW2/s9/FA+nhbVD/5KS0AfAy/8FYPHK/f8G+HmOf4XnH/ALPSn/grT4xX&#10;r4H0I/8Abeb/ABr4dsWDeZkBumMipJAn9xfyoA+22/4K4eL1/wCZE0M/9vM1YHiD/gsl420WSLZ8&#10;PNBkjkB+Y3c+cjt+or45kVP7i/lWH4k0+O+0yVfLUvH+8XjuP/rZoA+zP+H1njgjj4deHwfe6n/x&#10;qM/8FqvH3UfD/wAN/Tz7jj/x6vz88mP+4v5CjyY/+ea/kKBn383/AAWp+If8PgHwwB7yXJ/9nqNv&#10;+C1HxI7eA/CoHu1yf/alfAnkR/8APNf++RR5Ef8AzzX/AL5FAH3s/wDwWm+J38HgfwkP94XR/wDa&#10;1V5P+C0Xxab/AFfg7wWv+9b3bf8AtwK+EfIj/wCea/8AfIo8iP8A55r/AN8igD7oX/gs/wDGFmH/&#10;ABSfgfGf+fO8/wDkqv2Ptbhbu1hnT7sqK4+hGa/l5vlWO4TaoUY7DHev6Z/hrqH9q/Dnwre7t32n&#10;SbSbd67oUOf1oA6SiiigQUUUUAfEXxD/AG5PG/hX4heJfD+naBo95BpmpXFlEzWs7yMscjKC22YD&#10;OAM4ArJh/bm+Ll5IEtfANncyFSwWHSbxyQASTxN0ABJ+leBfGD4mXPgv9oLx7bQMgik12+aXC/OF&#10;M7jI5AONvA+vTNetfCXxa+t6hoawyzO2oQXVqCsuQZPKZQD6hiw/HFeBmOZVMFTnOMb8uvqfT4PJ&#10;4Yqkqjnv+DJfE3/BQT4z6PpstzZfDa0vJYuWgXR71mYewE3XPFcf/wAPMv2hFAZ/gPe7SN2f+Ea1&#10;EcAZJ/1vpXpXhHVZNYmvpLyztbmwjYJENjLJuI+YZUjOPU5zntiq3inx5a6HeQWVg0lxdwkeZZu2&#10;4opA4LAAY2kckdGUfxA1zYfMsZLC/WcRSUb7K+//AA/oe1/q1h54h4WlVbmld7fn+fY8tX/grL8W&#10;/OWA/CLNw24CIaRebjt68eb2qwf+CsHxYhhaaf4OzJCil3k/si7VQoGSSTLwMd6wdL0mz0nxNe24&#10;hhupLmTcss8SSNCUdXj8vI/c7fLUApg9efnbPK/FbxFr/h27vJNOt76a1gj+0ahOVS+hWJY3gjEa&#10;LKDtLhN2HRU8rJUl2VvpKuJwuGoxqYiooyl8Kurvbb5tLS+58BRw2MxeJlQw9JyUHaTs7LXrbyT3&#10;seh2P/BYHxxeX09mnwsa4vLdik1vBZTmSNgSrBl80kEEEc9wa1F/4K3eN4WVbj4O6kpboBp84J/N&#10;6+X/AIWsfEHiLUNYaaxmF9C08a/aN1xD+9ZfKn+YuMBVxkNuUBgQS2feZPCNxDo41B7OaK1lQPC4&#10;iIWT5iu7I6Lx1OM5GM1WHq0nSpTxUuSVRqKW+r6fgY4xVaeIrUsJHnjTTk3tot3/AF8j6d/Y6/b4&#10;uf2ofidrXg2+8IT+GbvTdMOov9oQo3+sjUAgsSOJAen419i1+Vv/AATjh+z/ALdnxMTaFx4YThTk&#10;fetDX6pVtUjyTcewqU/aU4z7oKKKKzNQooooAKKK8Qj+JVzZyMdT8VXcDELI0cNrCUjLDdsUeQSF&#10;AIAyzHHUk5JqMXJ2iribS3Pb6K8Wb9oDwTp8ai+8cajHJ/F/xLww/wDHbeqF1+1h8LbNlD/EK7xn&#10;5y2lzZAweRi155x6dT9K3WGrvaD+5mbq01vJfee8UV8v+Mf23vhhY6TPHofxLjGshozGup6PeeRt&#10;8xfM3GO0LZ2b8f7W3PFWX/br+By9finfD/uB3P8A8h1p9SxX/PqX3Mn29L+dfej6Xor5e/4by+B3&#10;lqZPixfxPgblTQ7hgD3wTY8/lUEn7eXwK/6LFqi/TQJ//kGn9Rxf/PqX/gL/AMhfWKP86+9H1RRX&#10;kXwV+NHh74wQy6r4S8V3PirRhdtYNJcWn2fy5VhErDDW8LZwy+q4PXOQPXa5JwlTk4zVmu5vGSkr&#10;xd0FFFFQMK4TWP8AkuXhH/sXNa/9KtLru64TWP8AkuXhH/sXNa/9KtLoA7uiiigAooooAKKKKACi&#10;iigAooooAKKKKACiiigAooooAKKKKACiiigAooooAKKKKACiiigAooooAKKKKACiiigAooooAKKK&#10;KACiiigAooooAKKKKACiiigAooooAKKKKACiiigAooooAKKKKACiiigDA8af8guL/rsP/QWri67T&#10;xp/yC4v+uw/9BauLoAKKKKANj4C/8kN+HX/Yuad/6Sx1jftVXo0/9mv4nSk4z4dvY/8AvuFk/wDZ&#10;q2fgL/yQ34df9i5p3/pLHXCftzXx079k34kTA43aesX/AH3NGn/s1Az8TtPl/dyfWpmkrN02X/R2&#10;/wB7+gqZ5qBD5JKqySUkktVpJKAOO1K1+x3ssYGEzlfoen+H4VWrc8Qwb0SYDlflb6dv1/nWHQAU&#10;UUUAFFFFAGdqfEsRPpX9I37Od5/aH7Pfwwus58/wvpcuf960iP8AWv5utV6w/j/Sv6Nv2VTu/Zf+&#10;D5/6k7R//SKGgD1KiiigAooooA/IT4keGofEH7TfxRlvIkms49UvLYqx53PdSYx3Bwp5HrUVve6j&#10;8JvE2l3dizXdhGy3MVo4P7rypVYdB2eQYbr8xHfn0ybTV1D4tfFVztMn/CZajCoxg8SA9fTn045N&#10;VPHnhBprHVLmO4ntZdP0mZ8Rqm2VJAWeNgynj9wv3cHngivhsyrKpXlSntsfc5POWHjGcVddU9me&#10;g33ibQ7HQ4NY0+6t7bSdQQ3Vks8u0ZdmLRsQGwUclWODg15pr3it9Ls5HntG1S91JGFusckahj5q&#10;+UA3QHc6uxxt+dgOCoqj+zzOvxC0HxZ8PZZl+1TQPeaSrjLCcJmQKcdGULnnrGpx1NYnw2v0tdS1&#10;XTNRKtDDGQHuVC7YVzvRhk4+8SVzwd3vXDRzCWMTy3FJJRsk1p5p+unyep+gYPLKVNzxuHu5xabi&#10;+sXtr99+7i9jmfGvxut/hT8UFttQ0me4tLdftBS3dGEjFQVUh8cANvwrAllXnlgafhbx8n7S/wAQ&#10;hZWtz/wi2gaXZyarfzyuI7t1VljENuVP3mLxqcc/O5zhSxyP2o/hvqK6f4L8RaXG7x3ej7LqRZFD&#10;NLDvWQ4yDgRCEk9MsB/EM8v+zb4X0+x0/wAS+IWuWOs293a2MMJjT90jrcM7ZJyc+UgBTIwHDYyu&#10;6cswuFzyVHE123NLlV3eyV+m34angZrjMRkEcQ8FFKEm5Se122k9b3+Lotl5aHp+g/DGx0XxNBoO&#10;ha7p13qerCNodY1CRVsdMmQsZFaZwHkLRq6mNURg4eMnahnr0jxd4b1XwDb2/h3XPiBH48n0ywaa&#10;G68r7OLfdclfs6pvfcArBw277rKoAVBjzi0vLaPS760mMTWT3T3KbDIrIzEM2G3kAbw0gKhcNI31&#10;rzvxP8VdB0BpBJrFxrV6+dkcCrKxbD7BhNiABwFP8QDA4bFfc0cup5XXWIjVfJb4XZ+9onJPV6xV&#10;mktbt6H5di8xxGfXhVpJy1V0raO7Sey91vS76Le59B/8E57j7R+3d8SJF6N4ZQdMd7X/AAr9VK/I&#10;3/glRrVz4k/bC+Iuo3VlJps0mhOv2ObJeFRNCqoxKrlgFAJwMnnA6V+uVelKoqr9ouupyRpOhFUp&#10;bx0+4KKKKkoKKKKACvi7xtfBdQvgD93yh/5Ajr7Rr4S8RJe6t4gvLK1gkur2aWFI4YVLM7fZ4uAK&#10;9TLY89ez7HHi5ctO55V4sut7OSePrXlXiB1VZHY8KM19xJdfE3wXpFvpK+OfBPgL7FGqHTL24thc&#10;YwDvZRHJlmzuJzkk5716b4i+E/hf4jeA/Dev/EN9N1+TSohqt5q1na/Z0voFhkZVcj5vLw6SFQQG&#10;aMfKAStfVLHU8M4ucbxfZtv8kvxPFdCda6i7Nd1/wb/gfj/fW7XEzyOPmc5rMn03qdtfcegftafE&#10;TxN4y0Xwt4G0zw94K0a+v0sbLTrTTVaKNZZQqmXjnAI3FAoOCcCvWviH4C134I3el6F8J4vB3w+s&#10;PsyveeNPEdxaLd3UpZt0ZMgZtnRuI8ZbCBVXB+ini5YecaVamoylqve6Lvpp5Jc1/keNGKrRlUpz&#10;bit/d/LX87H5ZzaXu7flVOTSfbFfsH4CsfCfxw02x8H/ABH1Hw38UvGemxnUrjVtFsg1tDGs6GOP&#10;7SqqrFsgFVC7lVgy8Zb5x8Wftt+NtB17VNH8Dab4a0jwhZ3E1rpkNppm1Wtw7COQru2gldpwAF9q&#10;1wuOrYqcqNHD+9He8rK3RpuN3fpojKvCnh4RqVK3uy2sru/VNXtp6s67/gl8v2P4c38B4LeJJ2/8&#10;kY/8K+86+FP+Cd8Dabostqfl3a3K+P8Aty/+tX3XX5rnUeXMa0fM+xy2ftMHTl3QUUUV4h6YVwms&#10;f8ly8I/9i5rX/pVpdd3XCax/yXLwj/2Lmtf+lWl0Ad3RRRQAUUUUAFFFFABRRRQAUUUUAFFFFABR&#10;RRQAUUUUAFFFFABRRRQAUUUUAFFFFABRRRQAUUUUAFFFFABRRRQAUUUUAFFFFABRRRQAUUUUAFFF&#10;FABRRRQAUUUUAFFFFABRRRQAUUUUAFFFFABRRRQBgeNP+QXF/wBdh/6C1cXXaeNP+QXF/wBdh/6C&#10;1cXQAUUUUAbHwF/5Ib8Ov+xc07/0ljryr/gopMbf9jX4iODg7LFfzv7Yf1r1X4C/8kN+HX/Yuad/&#10;6Sx145/wUquhbfsZePFPWZ9PQf8Agfbt/wCy0Afi5ps3+jtz/Ef5Cp2lrL02T/R25/i/oKstJQBK&#10;0maheSo2mqF5KAEulE0ToejDFcyylWKkYIODXQPJWPqEe2fcOjc/jQBWooooAKKKKAM7Vv8Alj/w&#10;L+lf0T/sc3n279lH4RSf3fC2nR/98W6J/wCy1/Ozqw4iPuf6V/QH/wAE+9R/tT9jX4VzZzt0swf9&#10;+5pI/wD2WgD6FooooAKKKKAPzk8LXJuPit8Z7dYfMMPjXUXy0Yx8zLkBsdcKeO3411/iDSrWG3t7&#10;+75sDHJbX0bs20QSADeMd1YKMkgKjSGvi/4uftCeI/gz+0x8Yo9FSyu4LvxPfF7fUVlkiVlnkG5V&#10;WRRuIIBJycAVizf8FAPHv2CWy/sLwobaUFHjezuGDKRgqQbgggivhcdlOMrYidSklZvufZ4XNMLT&#10;pU4VL6KzVvyf9fM9M+Fclz8L/j5bxXrSRXmk3UiuYlKmcJuDEA8lXTd9Qa+nvip+ymfGHi7/AISL&#10;wxex2MOq/vZlBHlnzB85BH94E9OOa/OKP9sTxpZzW7xWeirBCX/0VYJlikDE8OBMN2AcZzuIHJJ5&#10;r1HRf+CrfxX8P6LaaXB4a8ES21rGIozNY3pYIPurxdgYAwBx0Arzq/D+MxTUr+zmuqd77aPT16Po&#10;e5X4oWDnTrZdVbkk4u8bXV766u+v5n3F8Wf2aTrXwLtdNjja81XQ52vI2tYxIzKUKyRoGxuyFU4y&#10;CSg+lfnXo/gi81ibxj4bsLS7uNZ1mwEOm29vYvcSedHcwXHyLGrOHZIJIxgf8tDkhd1er61/wVm+&#10;JWk28v2KD4davIrqix22jaqgfKgl8y3KfIMlf7xI+7j5q8Tu/wDgoP41Pj5fGNp4I8B6br0avsmt&#10;9MuWjWRt26by5Llk8whiNxB656811YTIcTlc4PDNSXW7/Ff1/wADDBcTUK2FrYTNE5c15Ra6Nu9n&#10;bW19dPM6Kb9k+X4W+H9L8SfF+8m8LaDqUPnWz6ai3tzdu43RwM6llhaSNWkRtrqApDlGwK8/1T43&#10;aL4T0/U4PAnh9fDwNu0UepXE2/ULguEQln5wCBuMQJTg4xmuR+KH7Tnjf4yXmk3Hiyay1D+ybb7J&#10;YW8dv5FvbRcDbHDGVjXhVBIUEhVBztGPNr7Wpb+VXmihKhtxjUMqt9cH+XrXt08tnUqc+KfMu3T7&#10;ru/zduyR5ks1pYWDjg5pSf2kndejauvkr+Z+gH/BFyR7r9oXxrNNI0sz+H2d5HJLMTcRkkk9STX7&#10;KV+OH/BF+4N5+0N42m8qOHPhz7kK7VH+kRDgV+x9fSx2R8dUtzuzur79wooopmYUUUUAFfEWmeJr&#10;rwX8Qm1+0gjuZbSZSI5s7XVrZEYcdDtY4PY9j0r7bkbZG7egJr44bw21288h2jzGUjLdgij+lexl&#10;cqUaz9s0otNa/I83H+09knTTbutjN8XfEDwH4i1a91XVPhUlze3LeZPJHr08IdscttRAAT1OBySS&#10;eSalk/a012bxZc3cnhizm8MXNilhL4emnLIVXzPmDlMAnzCpGzBUAY4zUN98P7i5XbGkbA8n51/x&#10;qg3w1mj+8kY/7aL/AI19rT/spxSqST6K827el5abdD5OpLMVK9OLXpHf101MK18beA9C1KPWPD/w&#10;ji0rX7aT7RZ3r+IruaO3nByr+TgKwBx8vAI46Vp+MPil4K+I2rDWfFPwht9S1t4kjnvLbXri0ExU&#10;YBZY0GTjABYscADOAKn/AOEBCnHyE+xBpv8Awh9vHw0kYPfn/wCtXb7bLOZT9r7y0v7SV7dr817e&#10;RwyhmPK4+z0fT2at93La4zwf8YtN+HNn4ri8HeA/+Edk1u0S2jkj1iSf7KyJIEl/eRkuwaVm6qCF&#10;UY4JPiMfgct/yz/Svc18M2K/eniH5/4Vaj8P6eP+W8X6110MxwGGlKdKorytduV27Ky1bfQ462Cx&#10;2IUY1IO0b2XLZK+r0SRp/si2f9h+JLKy6ebfSSY/7dJv/ia+0a+SPg/bpp/xe8NxwurxSyScqeMi&#10;1ucj+VfW9fl+aVY18bVqRd02fo2W05UsHThJWaQUUUV5R6QVwmsf8ly8I/8AYua1/wClWl13dcJr&#10;H/JcvCP/AGLmtf8ApVpdAHd0UUUAFFFFABRRRQAUUUUAFFFFABRRRQAUUUUAFFFFABRRRQAUUUUA&#10;FFFFABRRRQAUUUUAFFFFABRRRQAUUUUAFFFFABRRRQAUUUUAFFFFABRRRQAUUUUAFFFFABRRRQAU&#10;UUUAFFFFABRRRQAUUUUAYHjT/kFxf9dh/wCgtXF12njT/kFxf9dh/wCgtXF0AFFFFAGx8Bf+SG/D&#10;r/sXNO/9JY6+e/8AgqpqY0/9kXVIT/y+arYwD8JDJ/7Tr6E+Av8AyQ34df8AYuad/wCksdcR+2B+&#10;zef2pvhjp/gseIj4YRdWiv2vBZfa9wjhmXZs8yPGS4Oc/wAPTmgD8E7TUIYbdVZyG6nj3qQ6rB/f&#10;P5Gv0i/4cqx/9Fib/wAJkf8AyXS/8OVYe/xhk/8ACaH/AMl0Afmw2qQf3z+RqNtTh/vn8jX6Wf8A&#10;DlS37/GCX/wmx/8AJVL/AMOU7Tv8Xpv/AAnB/wDJVAH5mtqUP9/9DVS61C3kjI38jnpX6e/8OUbL&#10;/ors/wD4Tq//ACVVm4/4I1hrIwz/ABsvzaJEIzG+h/IsancFwbrAUHLY6Z5oA/Kr+0IP7/6Gj+0I&#10;P7/6GvuvWP8Agltp8njCHw94Y+JVx4gupDgOuiKi+75+0H5AMfMevJHG0t6nB/wRDtDbx+d8Xplm&#10;2jeE8PAqGxzg/aRkUBufmD/aEH9/9DR/aEH98/ka/T9v+CINn2+MUw/7lsf/ACVUbf8ABD+Dt8ZZ&#10;B/3LI/8AkugD8ur+5juI1CNkg+lfvT/wTIkaX9h34ZljkhNQX8BqN0B+gr5ZX/giAkbBk+NDowOQ&#10;y+GMEH1/4/K+8v2Xfgn/AMM5/BHQPhz/AG3/AMJENEa4Uaj9l+zeb51xJcf6ve+3HnbfvHOM8ZxQ&#10;B6tRRRQAVz3j3x1pfw58L3mu6vIVtrdcLFHgyTyH7saA9WJ/ADJJABI3ppo7eF5ZXWKKNSzu5wqg&#10;DJJPYV8MftBfErVfix4maDTrW+bw3YsUs0NuyCU9GmIxnLdt3RccKS2aSuJs+dvi18bfC3iLxtq8&#10;6eEraGDUJvN1USI81y9wzky+S/mr5QYMoAUcEkk+nDL4++CjKC/hTVSSxU/6e/ytzwf3/fjnpz14&#10;q5rXwVMmqXpHg66uTNMzvIYJWZyWJyWznnOffj0FLb/Bu8wQ3gq+IZFiLNbTnKAqQpPoNq/TFWQM&#10;Hi/4JqrM/g7XVVGCOftj4Rj2P7/jgE56cGnHxx8DLeSVJPBfiAPEwR1N44w390gz5B6/kaqN8HdX&#10;85mg8A3UQ5Cj7Nc7guMYOHGTjgnvk+tK3wZ16WNUfwFeMiqUVfst5gKSSQB5nTJPHuaB3NRfHHwL&#10;aMsngrXiBgt/p0mAp2/MT5/TLD8vcZJ/F/wUiWT/AIovXEddpI/tGTIVsYcD7RyPmHPt9M5cfwc1&#10;23kjkTwFdJJG29G+yXeUbjkHfweB+Va8nwLKqIz4KuZEjZmVvss3JOATzzg7Rwen4mgLlE+P/g7B&#10;ny/CWskq2CP7RkPGAd3E+MYP14PFOPxN+GkduJNK0C8huzxC1zfT+Wj87S4M+CucZ56ZqVvgbcLb&#10;NAvg3UWhJVmDQ3B3FQQCT3I3H86rXHwWumChfBN3Ftzgx2ciEZOT0H8+nQcUBc+lP2Wf2kPD+j+N&#10;JLm98PNZvdRi3uL+GaRzBbttI/c5wMOuWIG7CkAE9f0LgnjuoY5oZFmhkUOkkbBlZSMggjqCK/JL&#10;4c/DS70W7lu10C70+fBG77Kylshc5OMnOAT6kZ6819r/ALMvxiu4ZI/B/iT7RDGcLpl1cRFUVunk&#10;F8cZP3Ae5Kg8ooUl1GmfTVFFFZlBRRXlPxy+EXib4qWsFtofj+58J2gTbcWX2BbmC468na8b85wQ&#10;XZflXCg5JANTxh8bvC3hdJ4ftf8Aal0oIaCy/eAHphmGQOeDjJHcV8Y6h8XNQSG5jXVfD9i5RvIW&#10;RGeZFOduWM6ozgY/hAJ/hUcV6Yv7EPjqMEL8VNLwf73hlz/7eVyesf8ABNXXdbuBPc/EjSS+MfL4&#10;duFH6X9AHK6H8TtQW7hkvvF1je2skbOsdvDFCx4OMlmba2cfKwXr14Ipn/CXazeMm7x/ZpnLf8ek&#10;A6ZGMFwT26jHP0rr7H/gmnq1jjHj3Q5f+unh+9/pqQrTj/4J46vHjPjHw0+P73h6/wD/AJaUAcBF&#10;q2uMU8r4iwQhyTIY7a3G0D7v8XJ6ew55OBmtJLqUaCWf4gIwwWcLZ27sPbCkknnt7+2fU1/YB1mP&#10;hfFnhYf9y7qH/wAtKc37AutN/wAzb4XH08O3/wD8tKAPImuLmPJfx9GFRN7kW1swA5GAQfmbIOQC&#10;SMe4zHYeJmsLq3kvPGllcxiPzJLeSCEqfVcq6nvwAQT6da9ZuP8Agnrq9wu1vGPhsL6L4fvx/wC5&#10;Osub/gmneTtlvGegj6aFf/8AyzoAm+GPxC0zSfiJpGr3M1ne2NiZio0okyeY0RQEgu+5Qjy5VQDu&#10;2HcAGDfYPhf4g6B4wAXTNRikuMZa1c7ZV45+U9QM9Rke9fKeg/sDeIvDcYXT/HmgQc5yfDt2x/XU&#10;TW1b/sZeNY7uKV/iTo6bGDBrfw5cI4IOcg/b+DQB9a0Vh+DfD134Y0OKxvdcvdfmTH+lX2zePlUb&#10;QQMlcgt85dssfmIwBuUAFcJrH/JcvCP/AGLmtf8ApVpdd3XCax/yXLwj/wBi5rX/AKVaXQB3dFFF&#10;ABRRRQAUUUUAFFFFABRRRQAUUUUAFFFFABRRRQAUUUUAFFFFABRRRQAUUUUAFFFFABRRRQAUUUUA&#10;FFFFABRRRQAUUUUAFFFFABRRRQAUUUUAFFFFABRRRQAUUUUAFFFFABRRRQAUUUUAFFFFAGB40/5B&#10;cX/XYf8AoLVxddp40/5BcX/XYf8AoLVxdABRRRQBsfAX/khvw6/7FzTv/SWOuv1O8lsYUkh0+41F&#10;9+PLtmjDLwfm/eOox24OeenWuQ+Av/JDfh1/2Lmnf+ksdd3QBgHxJqI/5lTVz/21s/8A5Io/4STU&#10;f+hU1f8A7+2f/wAkVv0UAc5Pr2oTxlP+EX1pM/xRz2YP/pRXkHin4M3/AIh1y81G21H4jaGly5kN&#10;lpmoaakCMR8zKrSE5Y5Y88lia+gqKYHzBP8AADxCf9X4p+KgPbOqaWP/AGeq837P/iqSFkbxL8SJ&#10;kYEFJtS0xwQexBJB/Gvqeii7FZHz34P8A+Ivh611PpHh7Vmubnme6nls5Z5fq32jOM84GBnnFdVD&#10;4k8exfe8Oao31W1P/twa9aopDPL4/F3jZfveFdUb8LX/AOPVYj8a+Ll5fwfqr+w+y/8Ax6vSKKAO&#10;Bj8deJej+CtW/O2/+P10fha8vb+G7uL7T59NklmDLBcFdwGxV/hZh1Unr3rbooAKKKKAIby0h1C0&#10;ntbmJJ7eZGjkikUMrqRggg8EEHoa+LNS/wCCWPgm8v7ie28ZeIrC3kcslrE6ssSk8KC2SQPc5r7Z&#10;ooA+Hl/4JU+DAcnxx4kY/VKlX/gld4LH/M6+Ij/wJf8AGvtyincD4jb/AIJXeC26eNfES/Rk/rTf&#10;+HVfgv8A6HjxL+cf+Ffb1FF2B8Q/8Oq/BX/Q7+JPzj/wpf8Ah1b4K/6HbxJ+cf8AhX27RRdgfEf/&#10;AA6t8Ff9Dv4l/wC+o/8ACp7X/glv4LtJRIvjTxE7ekoicfkVIr7VoouB8Uy/8EtfA80jO/jDxFlj&#10;khWjUfgAMD8K734K/sCfD74L+NLPxRBdanr2p2OWtP7SmLRwSEEeYFHDMATjdnBwRggEfTNFABRR&#10;RSAKKKKACiiigAooooAKKKKACiiigAooooAKKKKACuE1j/kuXhH/ALFzWv8A0q0uu7rhNY/5Ll4R&#10;/wCxc1r/ANKtLoA7uiiigAooooAKKKKACiiigAooooAKKKKACiiigAooooAKKKKACiiigAooooAK&#10;KKKACiiigAooooAKKKKACiiigAooooAKKKKACiiigAooooAKKKKACiiigAooooAKKKKACiiigAoo&#10;ooAKKKKACiiigDA8af8AILi/67D/ANBauLrtPGn/ACC4v+uw/wDQWri6ACiiigDY+Av/ACQ34df9&#10;i5p3/pLHXd1wnwF/5Ib8Ov8AsXNO/wDSWOu7oAKKKKACiiigAooooAKKKKACiiigAooooAKKKKAC&#10;iiigAooooAKKKKACiiigAooooAKKKKACiiigAooooAKKKKACiiigAooooAKKKKACiiigAooooAK4&#10;TWP+S5eEf+xc1r/0q0uu7rhNY/5Ll4R/7FzWv/SrS6AO7ooooAKKKKACiiigAooooAKKKKACiiig&#10;AooooAKKKKACiiigAooooAKKKKACiiigAooooAKKKKACiiigAooooAKKKKACiiigAooooAKKKKAC&#10;iiigAooooAKKKKACiiigAooooAKKKKACiiigAooooAwPGn/ILi/67D/0Fq4uu08af8guL/rsP/QW&#10;ri6ACiiigDY+Av8AyQ34df8AYuad/wCksdd3XCfAX/khvw6/7FzTv/SWOu7oAKKKKACiiigAoooo&#10;AKKKKACiiigAooooAKKKKACiiigAooooAKKKKACiiigAooooAKKKKACiiigAooooAKKKKACiiigA&#10;ooooAKKKKACiiigAooooAK4TWP8AkuXhH/sXNa/9KtLru64TWP8AkuXhH/sXNa/9KtLoA7uiiigA&#10;ooooAKKKKACiiigAooooAKKKKACiiigAooooAKKKKACiiigAooooAKKKKACiiigAooooAKKKKACi&#10;iigAooooAKKKKACiiigAooooAKKKKACiiigAooooAKKKKACiiigAooooAKKKKACiiigDA8af8guL&#10;/rsP/QWri67Txp/yC4v+uw/9BauLoAKKKKANj4C/8kN+HX/Yuad/6Sx13dcJ8Bf+SG/Dr/sXNO/9&#10;JY67ugAoorxX9rH4oa38Ovh1pth4RuxZ+OfFmtWXhvQpjCk3kz3Eo3zlHBUiOFZX+YFcqM8GgD2q&#10;ivmf4QftVW+lfsu6r41+KF6x1/wRfT+HPFTWdurSPqUFyLYbYowAGmZ4WAAVQZeyjNdD4g/a60fw&#10;X4MsfEfirwJ448MRXmv2fh+Kwv8AToHumluRmOZUhnkEkXUHYzPkEBCeKAPd6K+cdc/ag8L+NfBf&#10;xZ0PVtN8efDzWPDPhm51q+tJreKx1g6f5Uh+2WDiR0LAowViw2uAGArQ8M/tM6BY+IvA/wAN9G0H&#10;xp4t17UvB2n+JbaZ1tpZW0+RvJ867uJZ0USqU3SEn5iwCF2YLQB79RXguqftmeDNJ1yaJ9G8TTeF&#10;rfWV8P3PjaHT0bRYL4y+T5TS+YJColIjMixmMMcFquftofEbxF8Jv2cfEvijwpqH9la7Z3elxQXf&#10;kRzbFm1K2hkGyRWU5jkdeRxnIwQDQB7dRXgX7UXxQ8TfDnxZ8DrPw9qf9n23iTxzaaPqqfZ4pftF&#10;o8UrNHl1YpkqvzJhuOte+0AFFFFABRRRQAUUUUAFFfIH7Zn7QHxD8EeMrbQ/hfdxx3PhPw/P468U&#10;wtbRTC502GeNBabpEbyzIguWymHAjBBAya9e8aftReFvCuneAJtP03WvGOoePLdrvw/pPh2CKW4v&#10;IEhSaSXdLLHEqqksZO6Qfe4zQB7DRXhvif8Aaz0TwvrvhfQJfBfjW98S+ItFl1qy0Oy0uN7tVjdV&#10;eCVTKBHKC2TuIQbTlwcA8trP7Rngn4oaL8NdbjvvHfhuV/iJB4Yk0ewZLG6g1ZY5WNlqsZcg24C5&#10;dEZs5jxkZoA+m6K8X8NftVeGfE2v+PbKLRNesdJ8C315Y+IfEd/Dbw6bZNbRCRn3mbfIrLnGxGZc&#10;ZdUDKWb8PP2q/Dvj/wAZaH4cl8NeKvClz4is5b/w/deI9OS2g1mGIBpDAVkdlYIQ+yVY22kHFAHt&#10;VFfGH7f/AMfPil8GfiB8HLT4bagI4NQTXNV1nSTaQTf2nbadBb3bwhnjZ0JiFwoMZU5cc5AxF+3V&#10;+1r4g8F/CHw5e/CHXYrLVtZ0t/FTawttDdi30iNIwr+XIrrmaa5tolYg43Oe2QAfalFUNAupb7Qd&#10;NuJm3zTW0cjtgDLFQScD3q/QAUUUUAFFFFABRRXxZqn7U3jK1/aja/TUov8AhRtr4qg+HFxB9nh5&#10;1aS1aVrozbfMASdooCN2zGTjJoA+06K8e8U/tMaPoPxO1HwLpnhXxV4v1nSYbW41iTw/ZRSw6XHc&#10;E+S0xklRmyAzYiWQgKTjiue8WftoeG/DPibxzodt4K8c+JbvwVPHFrcmhaTHcRW0bQLP5+8zKCgV&#10;j8v+sJRsIQM0AfQVFfPdn8avBeufGrTNa03XvFmoC7+Gsnim1sLa4QaHNpwuUPnGBmDfbSZFUEgA&#10;JkEg1a0H9sbwtrnwntPiLJ4a8VaZ4d1N7S30NbyyhN3rl1cFlS2tLeOZ5GkDLtJdUQ53IzoC4APe&#10;qK82+Evx20j4tap4i0ZNG1vwr4m8PPCNT0DxFbRw3cCTKWhlHlSSRujhWwyO33SDg8V4J8UPi540&#10;vP2oNd+HmofFmL4G6LHbWR8KzSaFa3P/AAkjyxgzsLm7DRho5m8ryU2s3BB9QD7Eor5f/a58c+IP&#10;hb4Uj1Sz+Oun+BdbtNIeXT9Am0qyuJ/Ed9ECSixS7pSJGMce2AAqXzk5Ar3z4a6trfiD4deFtU8T&#10;aaNH8R3ulWtzqenKCBa3Twq00WCSflcsvU9KAOkooooAK4TWP+S5eEf+xc1r/wBKtLru64TWP+S5&#10;eEf+xc1r/wBKtLoA7uiiigAooooAKKKKACiiigAooooAKKKKACiiigAooooAKKKKACiiigAooooA&#10;KKKKACiiigAooooAKKKKACiiigAooooAKKKKACiiigAooooAKKKKACiiigAooooAKKKKACiiigAo&#10;oooAKKKKACiiigDA8af8guL/AK7D/wBBauLrtPGn/ILi/wCuw/8AQWri6ACiiigDY+Av/JDfh1/2&#10;Lmnf+ksdd3XCfAX/AJIb8Ov+xc07/wBJY67ugAr50+N37Mes/Hr48+ENd1rxDcaJ4C8K6XcPYR+H&#10;tVuLLVm1WZ1VpS8agJGsK7QQ5bLMMAMa+i6KAPkPQ/2QfFnwv174sWnhW60Txv4J8bWVlctpPxH1&#10;C6vnk1OOYLcee3lOWjlg3fvSzOsix/IwWvI/iP8AAXxr8E/hr4J0+fWtMsJtW+MPhy40DQbO4u9T&#10;0vw6PMKqkb3BSWSMyfOyDy16hcZzX6MVma54Z0fxMtiusaTY6stjdxX9ot9bJMLe5jOY549wO2RD&#10;yrjBB6GgD5e1b9mH4j/ErVvi54x8b33hW08ZeJfAF14B0Gx0OW5extLeUSyebcTSRh2ZppFJ2xna&#10;q8bjXZfCn9n3xF4F+NHh7xdf3ulzabp3wx03wXLFbyyNM17b3LyvIoMYBhKsMMSGz1Uda+gqKAPi&#10;Lwn+wjf+DfHmpI/gn4T+MvDF5rs2qxeIPEVnOdctoZpjK0JRYzHKyEsEcyr2yOMV9KftHfBuL9oH&#10;4J+KfAMuoyaQ+rwR+RqEYJNvPFKk0MmAQSFkiQkAjIBGa9JooA+WdO+B/wAavih8RPh9qnxj1nwO&#10;NA8D6gdYtIPCMV0bjU71YmjhknM4CxKu4vtTdk8Zxgj6moooAKKKKACiiigAooooA+TtP/Ylu/G/&#10;xI+KHjb4i+Ldbs9S8Vaibe1s/BfiK8srddHjiWK3guAoTzHxvLLgoCzYJ3GuWh/Y++Ilp8A/D/ww&#10;1HTPh948svD19qUOk6h4g1C+t7y0sndWsJoriCDfFPGDKjxp8pCxYk4Ir7aooA+E5PBPxM+HP7Rn&#10;wY8PaT4l0zxf460f4b6lDdal4oM6wakRd24YPKm6RCCVxIVckR4YZYkdZov7HHjC10vwrqOo61od&#10;14ul+K8XxI8SvbmaK0VBDNE1tZ5Qs+0PHtMgXd85JHAr6um8M6PceILfXpdKsZNct7d7SHU3tkNz&#10;FC7BniWXG4IxVSVBwSoPatKgD518N/swahJ8OP2gfCHiDU7WK2+JXiPV9TtLnTmeR7W2u7WCFPMD&#10;qo8xWiYlRlcY+bk45n9mf9lPVfhL4o0W+1/4f/CSwn0W0aCDxN4WtJ11W7kMRiMrK8SJCXRm37Wf&#10;O9gMCvrCigDxH4t/A7WPiF+0b8D/AB5bT6b/AGB4JXXk1W0vHfz7hb6ySCIRIEKsAyndvZeDxu6V&#10;4E//AAT58TWfwT+MfhC38SadqWqa/FFofhCXUZpRDpWhw3hu4baVhEWDB5ZQdocHZFgjkD7rooAp&#10;aLZvpuj2FpKVaS3gjiYr0JVQDj24q7RRQAUUUUAFFFFAGd4j/tX/AIR7VP7CW1bW/ssv2Bb52S3N&#10;xsPl+ayqzBN23JCkgZwD0r4nj/4Jom5/ZxuPC974/wDEzfEC5gfUppovEV2NEbWixlE5tsAFfNx+&#10;82b8DdjdxX3TRQB8c/Fj9l/4qfFvWPDeqy/8IN4X8YWdvpyy/EPQ76+h1qzeMRm7jjRYkS6id1k2&#10;CZlCrIQUyM1zuh6B8VfEnxk/ak0n4dXXhSK31XW7SwvW8SC4V7QPpUKm4hMSsJGCt/q3CjKg7+SK&#10;+6KzdM8M6Pouoanf6dpVjYX2qSrPf3VrbJHLdyKoRXlZQC7BQFBbJAAHSgD5p8I/sfap8P8AxXoj&#10;aRqlhc6BpPwouPASPcvIlzNevcxy+eyBCqxHaxOGLAkAKRzVXxt+xxrHjT9kX4W/DW6vNBn8UeBZ&#10;NMv449QikudHv7i1iaJ4JgVVzBIkkikhQwyDivrKigDxD9mn4JzfCeDW7nUPAnw98EajfmKPyvAM&#10;cxSWNNxzNLLHGWOW4UINvzcnPHIftFfB34z/ABm0/wAYeCYz8NdT8Aa8his73X7a6bU9HV4wjvHG&#10;iGKWRG3PG+6MqSMk4r6eooA+aPip8EfiTrXgXSvAWiad8O/F2g2/h2LRJNc8dLcyaikgiEUk4jSJ&#10;0kLYV8b0+Yck9R7L8Gvh9J8J/hP4R8Gy6pNrcuhaZb6e+oTAq1wY0Cl8ZOAccDJwMDJxmuyooAKK&#10;KKACuE1j/kuXhH/sXNa/9KtLru64TWP+S5eEf+xc1r/0q0ugDu6KKKACiiigAooooAKKKKACiiig&#10;AooooAKKKKACiiigAooooAKKKKACiiigAooooAKKKKACiiigAooooAKKKKACiiigAooooAKKKKAC&#10;iiigAooooAKKKKACiiigAooooAKKKKACiiigAooooAKKKKAMDxp/yC4v+uw/9BauLrtPGn/ILi/6&#10;7D/0Fq4ugAooooAt/Dm4v/hz4W8JeEfEVgtubOxtdKt9UtZvOtp5Y4lQBsqrRs+3gEEEnAYnGfSK&#10;5L4qOv8AwgWqxDBurhFgs16k3LMBDgdyJNp/CutoAK8++InxI1Dwz4g0nQ9F021v9SvDHK7X9w0E&#10;KxNcRw4BVWYsWk/u4UAk54U+g15R8eNK1HXLLTrax8KXmsTx3EMltqmmzxRXFnJ5q7grsyvFlQP3&#10;iEjj5sAV5uYzq08NKVFtSXZXf5P8j28lp0K2OhDEpOL7tJeru47drr9DoPGPxLfwZZ6MbnQb6e7v&#10;5LeOVYsfZ7QyzRxEST/dJBk4VQWbbnAXLDZ8deKl8E+Fb/WWtmvDbhQkAcIHd3VEDMfuruYZbBwM&#10;nBxiuZ8ZeFvEGs/Dfw/psuzVNdtrrS5b6WN1RZGimiaeQFtvHyu2MAnsM8VN48/t3xNp+t6Xp+lT&#10;GGxns3Kmcw/2rFuElxboxACgphd24hiWU7Rk1hOtXiqm+sVy6dbSvtu9NfuW6R10sPhKjofDpN8/&#10;vWTjzQS3eid2k+2rejary/Fe8so9RsrvQY/+EgtdRt9LjtbW+8y1mmnjWSP9+0alQFOWzHkY4DZG&#10;XSfFa5tIbixutFjTxNFqcOlLp8d5vt3eZPMjk88xgiPZuJPl7gUYBTxnG03wR/oPiX7T4Kurfw9c&#10;y2j6f4Zs7i3ingljyZLiPZOsUBLFT8koP7st1bk0f4cx2ejeIb3UvDOo3rapfwXMGkxaist/biEB&#10;Y5WupJ1/fbgz7llJUEKrNtriVTHu1nvfdbJc1n8G/wANuvXkPUdDKIp80Vo47SWrahdfxNl71+l1&#10;b2ux3XhHxVN4gk1Syv7JNN1jS7gQXdtFP58XzIJI3jk2qWVkYHlVIIYY4yed0T4sTah/YuoXmjpY&#10;eHNckki06+W782YsFd086HywIw6RuRtd8HaCATxB4B8M6r4N+338WhymXXNWRprS41ESzWVosewS&#10;yyuzmWTK7mAdv9YFDEJk52n/AA5S88caNc2fhm/8N6VpN5Nfs19qKyxySMsihLa3SeRIlLSF2IWM&#10;/KBjk429tjHCna9766PbmVm/dt8N7/Dr2ehyrD5bGpX5rctrxfMtGovmSXPf47KPx6Lqnc3vDfxO&#10;u9ZvPDz3miLYaT4kR5NJulvPNmYCMzJ50ewCMvErMArvjGDg139eS+Hfh2reO9J1G08OX3hfStGk&#10;uLlI7/UFnWWWZJI9lvAk0iQRASOzY2ZOwBSBlfWq7sBKvKnL6xvfTppZeUet+n3nlZtDCQqw+p6J&#10;rVXvZ80ra80l8PLez36J6BRRRXpHiBRRRQAUUUUAeff8LH1TUPiNJ4f0nSLa60+0Lx3lxPdmKYMp&#10;ti7RpsOVRbkHDEb8NgjaN+vZ+LNR1zX7y10jSrefSrG5FpdahdXjQsZRzIsUYjbfsBAJZkBbIHTN&#10;cR420LxBqnxO0u50Xw/PpN5CWWTxBBcRLBcwCS1bE+073GwSoInX7xDKSAWWpdfC69XWNQht/D6j&#10;U7nXzqdt4s82L/Q7dpBK6D5vOz/rE8sLsYvksNzEAHW2/wAUZ57i0vP7HUeG7zVP7Jt9Q+1/v2l3&#10;tEHMGzAjMqlQd+7odozwzTfipcX0+mXj6KsHhzVL9tOs7/7XunMgLKrPDswqMyMAQ5P3cqMnGZqX&#10;w9XWfGVo1l4fvtGtYNWXVru/ub8NbTyRsGBhtkmYB5GAJdkQhd2cliC2b4dR6h4w082Hh6+0LT7L&#10;VG1Oe6ur8PbTOpO029skzqjOx3FykZC7hyXIoA6vxF4w1Cy8RRaFomkRarqZs2v5BdXn2WJIg2wA&#10;MEclmbgDaBwSSKybX4p3PiL7BH4Z0VdTuZ9MGqSx3159lESlzGIgQj7pN6SDoF+XO7kVF4m06fxD&#10;Z6fqN/4G1KbXliniVdN1iO28hS2Aks6TRsUcBWIVXxz8pIwcmb4c/wDCP+FNE0yLw1d69rNpYNa/&#10;b9PvxYW4LtuaKUrNHI0O/naFcYHTJxQB6X4b8QWvirQNP1ix3/ZL6BZ4xIuGAYZww7EdD7itKsPw&#10;P4b/AOEP8H6PovmCZrG1jheRRgOwHzEDsCc4FblABRRRQAUUUUAFFFFADXYRqzHJCjJ2gk/kOtef&#10;/Dz4l6h41XU9SuNLtbHw3FmS3vFvN8yp5MMqCWMLgEpKWJVjtKlCMjc3oD7grbQC2OAxwCfrXifh&#10;jwbruq+J/Eapol14M0PUIZ4b2zeWJoHkltbdQ0McbFWZXErGUbdwYA8gqoB6N4X8T6x4ishqj6HF&#10;a6PcW5uLL/Td15MpwY90RQIm9fm5lOMgHBztz4fiFfabqOoWPiHRo7G4tdKfV1/s28N2rxIcOnzR&#10;xkODtwMEHPUYrjPCvgnW/DtxpN3pnhGPRr/SNMuYr2UXMONauDGBGu5G3OC6b9820rnpya19O0bX&#10;9Q0jWQdL1fTPF2pae0LeINRmtfKjcKdscQgndoowxONq5H3mLNkkA3vBfxAvPEmqRWGoaTDp89xp&#10;kOrQNaXv2qMwyMVCuTGm18joAwIzhuKreIvihPotxrU9to63uiaHLDDqV6bvZIrOEZ/Kj2ESeWki&#10;M2XTuBkisXw9ouseH9SutY0TwQ2hww6SYn0Rr63T+0LwyIyvujd1yqq4MsmHbzBkccHiLwfrzWfj&#10;Pw5Z6W11Y+Jbv7RHqizxLFbJKkaTrKrMHyojZl2Kwbeo+XBwAbOt/FKfTLrUrm30Zbvw9pV5HY6h&#10;qJu9kqSMV3mOHYd6p5iZJZTncADtyfQK8j1jwbr0tv4m8Lw6W82ma9qgvRrKzxCO3hkKNMrxlvML&#10;qUYKFUhty5K849coAKKKKACiiigClrWsWnh/S7jUL6XyrW3Xc7BSx64AAHJJJAAHJJAFef3jeJrz&#10;xppHi8eGWWw0/Tb2x+wm8T7dItxLayb/AC8bAVFrjZvyd/bHO/8AEJkh/wCEbubnH9nwaxA90WHy&#10;qCsixsfQCZoTk+lddQBS0XWLTxBpdvqFjJ5trOu5GKlSOcEEHkMCCCDyCCDV2uT8AMszeJLiAg2E&#10;+sTPbFR8pASNZCPUGZZjn3rrKACiiigAooooAKKKKACiiigAooooAKKKKACiiigAooooAKKKKACi&#10;iigAooooAKKKKACiiigAooooAKKKKACiiigAooooAKKKKACiiigAooooAKKKKACiiigAooooAKKK&#10;KACiiigAooooAKKKKAMDxp/yC4v+uw/9BauLrtPGn/ILi/67D/0Fq4ugAooooAt/CLTW8VeCfBvj&#10;DXb251nWr3SbW/DXTKIreWaBWcxRoqqv3iAxBbHGeTn0iuE+Av8AyQ34df8AYuad/wCksdd3QAUU&#10;UUAFFFFABRRRQAUUUUAFFFFABRRRQAUUUUAFFFFABRRRQAUUUUAFFFFABRRRQAUUUUAFFFFABRRR&#10;QAUUUUAFFFFABRRRQAUUUUAFFFFABRRRQBBfWNvqlnPaXcEdzazoY5YZVDK6kYIIPUYrzS/8PzWv&#10;xC0Lwqmuav8A8I9faRqF7JZm65Bgmso0RZseaEK3MgI354XBGDn1KuE1j/kuXhH/ALFzWv8A0q0u&#10;gDs7Gxt9LsoLOzgjtrWBBHFDEoVUUDAAA6CrFFFABRRRQAUUUUAFFFFABRRRQAUUUUAFFFFABRRR&#10;QAUUUUAFFFFABRRRQAUUUUAFFFFABRRRQAUUUUAFFFFABRRRQAUUUUAFFFFABRRRQAUUUUAFFFFA&#10;BRRRQAUUUUAFFFFABRRRQAUUUUAFFFFAGB40/wCQXF/12H/oLVxddp40/wCQXF/12H/oLVxdABRR&#10;RQBsfAX/AJIb8Ov+xc07/wBJY67uuE+Av/JDfh1/2Lmnf+ksdd3QAV4f4G+IHxc+Inhay8RaXong&#10;q206+8xoIrzUrzzQiyMo37YCM/L2Ne4V8taB8VvEvwZ/Zh8C+JtG8EXfjnRbYzf23a6TJnUbe3Mk&#10;u2WCHGJsPt3DcCFyQDyV6qdo05SaTd1v8/8AIiV3JK53vivxd8ZPCXhjWdbudH8CTQaXZTX0sUOp&#10;3m9kjRnIGYOpCkDNereG9UbXPDul6k8Yie8tYrho1OQpdA2B+dfNnhb4Y+JNN+DPxU+JHxEOPiR4&#10;v8PXj3djHIWh0azWCVrfT4/Xyw5Lt3dnxxyfob4f/wDIheG/+wZbf+ilom1KkpcqTv0BaStcqt8V&#10;vBK+Ol8FHxhoA8ZMMr4dOpwf2gR5fm5Fvu8z/Vgv937oz05rqa8H8MWPj3wt4Z8XeBtM8G3emaxO&#10;+sXOmeOormxk0ye4uGmnt7iZDMLoS7pEWRTbsodWwzJhjzfhT4b+N9V0bU9OW08e+EPDd5eaOp0/&#10;XvGJvdXGyWQ6lMl7HeTvHDLEbdAqTKwMcrIkZYM3KWfTlFfL8vw38YfDrwf4g19tb8VNdw2PiiCV&#10;tQ8T3N5HDYrJO2lOkbzsolWGO3ImA8/lvMcktWNL4V+KDfD/AMWxeH/DfjS3tdSGlRwWOveLGv8A&#10;UvOSSV7y8tZY9XgeOJ1+zKIvttvnbIfLUZjlAPrmivnb4ZfDP4iXOleHrjxTquu2WraToMsVtHLr&#10;UotzqH2icQvdRx3MxuCsJhyJZJlO75mkdQwn/ZL8J/EjwrZ+Il+IM+tbphai3t9Wfzl85RL9omil&#10;bVtQkKvmIbD9nRfLBWIF3oA+gqKKKACiiigArjvi/wCN7n4b/DTxB4ls7WK+utOt/Nit53KI7bgA&#10;GIBIHPYV2NeWftRf8kB8af8AXmP/AEYlb0IqVWEZbNr8yZaRbD7X8bP+gV4B/wDBne//ACPWXqnx&#10;B+Jvg/VPDTeIdI8Iy6Tqus2+kSPpWoXTzxmViu4B4VU4I5BNYP7RPxh+K3gXxDD4W8FfDxtdfxPb&#10;JY+H/EkM++30/USzea1+m0GOFIcyqwLbjEy9/lqXvwjs/gr8Nvhp4dt7241e9bxtp97qerXZJm1C&#10;+llZ7i4fngu5JwOgwO2a2pTjUmouC19f8yJJpXufSFct4P8Aip4K+IV9qNn4W8YaD4lvNNIW9t9H&#10;1OC7ktSSQBKsbEpkqw+bHKn0pPit4XvvHHwv8X+HdMuY7PUdW0i7sLa4lZlSOWWF0VmKgsFywyV5&#10;AzjnFeYeKL7xn40+HMWmW3wz8V+D4NNurEXmi6Xren2VzqNmNwkg066tb1TCI2WJiZGti0YKrgsQ&#10;vEanvNFfL2ofCb4keIvBEcct/wCLtLubHRddl0axj8VPHdQXj3CNpMV5PFP/AKTLFCGU+ZJLESW8&#10;xpThzP488G+IfAmg3mn20/jTWdK1PWNJZLa28Vz/ANo3Lsri8hguprlWgDbEwglijBJ2FMkgA+mq&#10;K+MviV4K+Od58OfD2meF9I8TwX8UmrXFpLN4jae/08PcZsIL2ZdYtkm2xkEu/wBvA27WSTBMvovx&#10;L+F/xAvPDfxG1Tw7q2vN4m1LVYF0+1OszmFdKVrYyw2sCXltHFI4S4xJ5sMuXK+ci7doB9EUV5z+&#10;z7pHifQ/hRpFn4vm1CXW0kuC6asq/aYozO5ijdhe3u/am0BmuZXK7S7btwHo1ABRRRQAUUUUAeef&#10;Fjxz4i8Lan4N0jwxYaZfap4i1GWxVtWnkhgiWO0nuSxMasxOICoGP4qz/tfxs/6BXgH/AMGd7/8A&#10;I9HxW/5Kp8Fv+w/ff+me+r1OuxyjThD3U7r9Wv0M9W3qeV+EfHnjdfipD4P8X6V4ft1utFuNWt7r&#10;RLyeY5ingiZHWWNMZ88EEZ+7Xomv+INL8K6Nd6vrepWej6TZoZbm+1CdIIIUHVnkchVHuTXnmo/8&#10;nReH/wDsTdS/9LbGrnxq8P6vqcHhDV9I0T/hJ28Oa9Hq9xoSzRRSXsYt7iECIzFYvNjknjnQSMi7&#10;oF+dDhhnWt7rStdfqxx6o67wl408PePtFj1jwxrumeI9IlZkj1DSbyO6t3ZThgJI2Kkg8EZ4rZr5&#10;3+LFr478fR6Lqdr4O8dWNu2n3cMWi6T4mtNLu9O1HzEEFzeNBfiKeDapIRZJgoJ3QuWwq6t8GfGf&#10;iHxJLqeq6/4n8+TXLOCUaT4mubGzOl/2XBHdmOCKZFTdcichgomU/MhXg1zln0PRXyL488L+N7eT&#10;SfC0Vp4+8QXttpmuDTk0LxkbGeEjUCmm3V3O93EbhVtzGD5jTN83zxSNnHRW3hz4vzftSaDqd1Za&#10;hD4OtG8nUb+31B/7Ovof7LkG8QNqhVWN40fyrpysPLz55Gd4B9MUV8cePPg38YdJ+Gvw4s/Dmr+L&#10;tR1JdPln8S41ua+1Aas8NqEmDPrFhGYkMdyPJWV4Nzg/Z33F0+v9PWeOwtlupPOuViUSybAm58DJ&#10;2gkDJzwCcUAWKKKKACuE1j/kuXhH/sXNa/8ASrS67uuE1j/kuXhH/sXNa/8ASrS6AO7ooooAKKKK&#10;ACiiigAooooAKKKKACiiigAooooAKKKKACiiigAooooAKKKKACiiigAooooAKKKKACiiigAooooA&#10;KKKKACiiigAooooAKKKKACiiigAooooAKKKKACiiigAooooAKKKKACiiigAooooAwPGn/ILi/wCu&#10;w/8AQWri67Txp/yC4v8ArsP/AEFq4ugAooooA2PgL/yQ34df9i5p3/pLHXd1wnwF/wCSG/Dr/sXN&#10;O/8ASWOu7oAK8W8KfBjx/wCB9AtdD0X4oQQaXabxbxTeG4pHRWdmwW84Z5Y817TRWsKsqaaWz7pP&#10;8yXFPc8b8R/Cb4k+KfD2qaLffFW2NlqNrLZz+X4YiVvLkQo2D53BwTXq2h6Wuh6Jp+mo5lSzt47d&#10;ZGGCwRQoJ/Kr1FOdWU1yu1vJJfkCilqFFFFYlBRRRQAUUUUAFFFFABRRRQAVy3xQ8DL8S/h/rnhh&#10;r59NGp25hF5HGJDEcghtpIBwQOM11NFVGThJSjuhPVWZ5Z/wgfxS/wCiq2f/AIS8X/x6qd58H/Gv&#10;iHVdAm8R/EWHVdP0nVLfVBZwaBHbmWSIkqpkEpIHPpXr9Fb/AFia2t9y/wAieRBRRRXMWFFFFABR&#10;RRQAUUUUAFFFFABRRRQBwfxQ+HOo+OrrwvqGj+If+Ec1bw/fyX1vctZLdo++2mt2VkZl/hmY5z1A&#10;rI/4QP4pf9FVs/8Awl4v/j1ep0VvGtOKUdNO6T/NE8qvc8y8IfC3xFpnxEj8XeJfGSeJLqDSptKt&#10;4IdJSzVElmhlZiVkbccwKPxNem0UVE6kqjvL/L8hpJbBRRRWYwooooAKKKKACiiigArhNY/5Ll4R&#10;/wCxc1r/ANKtLru64TWP+S5eEf8AsXNa/wDSrS6AO7ooooAKKKKACiiigAooooAKKKKACiiigAoo&#10;ooAKKKKACiiigAooooAKKKKACiiigAooooAKKKKACiiigAooooAKKKKACiiigAooooAKKKKACiii&#10;gAooooAKKKKACiiigAooooAKKKKACiiigAooooAwPGn/ACC4v+uw/wDQWri67Txp/wAguL/rsP8A&#10;0Fq4ugAooooA2PgL/wAkN+HX/Yuad/6Sx13dcJ8Bf+SG/Dr/ALFzTv8A0ljru6ACiiigAooooAKK&#10;KKACiiigAooooAKKKKACiiigAooooAKKKKACiiigAooooAKKKKACiiigAooooAKKKKACiiigAooo&#10;oAKKKKACiiigAooooAKKKKACuE1j/kuXhH/sXNa/9KtLru64TWP+S5eEf+xc1r/0q0ugDu6KKKAC&#10;iiigAooooAKKKKACiiigAooooAKKKKACiiigAooooAKKKKACiiigAooooAKKKKACiiigAooooAKK&#10;KKACiiigAooooAKKKKACiiigAooooAKKKKACiiigAooooAKKKKACiiigAooooAKKKKAMDxp/yC4v&#10;+uw/9BauLrtPGn/ILi/67D/0Fq4ugAooooA2PgL/AMkN+HX/AGLmnf8ApLHXd1wnwF/5Ib8Ov+xc&#10;07/0ljru6ACiiigAooooAKKKKACiiigAooooAKKKKACiiigAooooAKKKKACiiigAooooAKKKKACi&#10;iigAooooAKKKKACiiigAooooAKKKKACiiigAooooAKKKKACuE1j/AJLl4R/7FzWv/SrS67uuE1j/&#10;AJLl4R/7FzWv/SrS6AO7ooooAKKKKACiiigAooooAKKKKACiiigAooooAKKKKACiiigAooooAKKK&#10;KACiiigAooooAKKKKACiiigAooooAKKKKACiiigAooooAKKKKACiiigAooooAKKKKACiiigAoooo&#10;AKKKKACiiigAooooAwPGn/ILi/67D/0Fq4uu08af8guL/rsP/QWri6ACiiigDY+Av/JDfh1/2Lmn&#10;f+ksdd3XCfAX/khvw6/7FzTv/SWOu7oAKKKKACiiigAooooAKKKKACiiigAooooAKKKKACiiigAo&#10;oooAKKKKACiiigAooooAKKKKACiiigAooooAKKKKACiiigAooooAKKKKACiiigAooooAK4TWP+S5&#10;eEf+xc1r/wBKtLru64TWP+S5eEf+xc1r/wBKtLoA7uiiigAooooAKKKKACiiigAooooAKKKKACii&#10;igAooooAKKKKACiiigAooooAKKKKACiiigAooooAKKKKACiiigAooooAKKKKACiiigAooooAKKKK&#10;ACiiigAooooAKKKKACiiigAooooAKKKKACiiigDA8af8guL/AK7D/wBBauLrtPGn/ILi/wCuw/8A&#10;QWri6ACiiigDY+Av/JDfh1/2Lmnf+ksdd3XCfAX/AJIb8Ov+xc07/wBJY67ugAooooAKKKKACiii&#10;gAooooAKKKKACiiigAooooAKKKKACiiigAooooAKKKKACiiigAooooAKKKKACiiigAooooAKKKKA&#10;CiiigAooooAKKKKACiiigArhNY/5Ll4R/wCxc1r/ANKtLru64TWP+S5eEf8AsXNa/wDSrS6AO7oo&#10;ooAKKKKACiiigAooooAKKKKACiiigAooooAKKKKACiiigAooooAKKKKACiiigAooooAKKKKACiii&#10;gAooooAKKKKACiiigAooooAKKKKACiiigAooooAKKKKACiiigAooooAKKKKACiiigAooooAwPGn/&#10;ACC4v+uw/wDQWri67Txp/wAguL/rsP8A0Fq4ugAooooA2PgL/wAkN+HX/Yuad/6Sx13dcJ8Bf+SG&#10;/Dr/ALFzTv8A0ljru6ACiiigAooooAKKKKACiiigAooooAKKKKACiiigAooooAKKKKACiiigAooo&#10;oAKKKKACiiigAooooAKKKKACiiigAooooAKKKKACiiigAooooAKKKKACuE1j/kuXhH/sXNa/9KtL&#10;ru64TWP+S5eEf+xc1r/0q0ugDu6KKKACiiigAooooAKKKKACiiigAooooAKKKKACiiigAooooAKK&#10;KKACiiigAooooAKKKKACiiigAooooAKKKKACiiigAooooAKKKKACiiigAooooAKKKKACiiigAooo&#10;oAKKKKACiiigAooooAKKKKAMDxp/yC4v+uw/9BauLrtPGn/ILi/67D/0Fq4ugAooooA2PgL/AMkN&#10;+HX/AGLmnf8ApLHXd1wnwF/5Ib8Ov+xc07/0ljru6ACiiigAooooAKKKKACiiigAooooAKKKKACi&#10;iigAooooAKKKKACiiigAooooAKKKKACiiigAooooAKKKKACiiigAooooAKKKKACiiigAooooAKKK&#10;KACuE1j/AJLl4R/7FzWv/SrS67uuE1j/AJLl4R/7FzWv/SrS6AO7ooooAKKKKACiiigAooooAKKK&#10;KACiiigAooooAKKKKACiiigAooooAKKKKACiiigAooooAKKKKACiiigAooooAKKKKACiiigAoooo&#10;AKKKKACiiigAooooAKKKKACiiigAooooAKKKKACiiigAooooAwPGn/ILi/67D/0Fq4uu08af8guL&#10;/rsP/QWri6ACiiigDY+Av/JDfh1/2Lmnf+ksdd3XCfAX/khvw6/7FzTv/SWOu7oAKKKKACiiigAo&#10;oooAKKKKACiiigAooooAKKKKACiiigAooooAKKKKACiiigAooooAKKKKACiiigAooooAKKKKACii&#10;igAooooAKKKKACiiigAooooAK4TWP+S5eEf+xc1r/wBKtLru64TWP+S5eEf+xc1r/wBKtLoA7uii&#10;igAooooAKKKKACiiigAooooAKKKKACiiigAooooAKKKKACiiigAooooAKKKKACiiigAooooAKKKK&#10;ACiiigAooooAKKKKACiiigAooooAKKKKACiiigAooooAKKKKACiiigAooooAKKKKACiiigDA8af8&#10;guL/AK7D/wBBauLrtPGn/ILi/wCuw/8AQWri6ACiiigDY+Av/JDfh1/2Lmnf+ksdd3XCfAX/AJIb&#10;8Ov+xc07/wBJY67ugAooooAKKKKACiiigAooooAKKKKACiiigAooooAKKKKACiiigAooooAKKKKA&#10;CiiigAooooAKKKKACiiigAooooAKKKKACiiigAooooAKKKKACiiigArhNY/5Ll4R/wCxc1r/ANKt&#10;Lru64TWP+S5eEf8AsXNa/wDSrS6AO7ooooAKKKKACiiigAooooAKKKKACiiigAooooAKKKKACiii&#10;gAooooAKKKKACiiigAooooAKKKKACiiigAooooAKKKKACiiigAooooAKKKKACiiigAooooAKKKKA&#10;CiiigAooooAKKKKACiiigAooooAwPGn/ACC4v+uw/wDQWri67Txp/wAguL/rsP8A0Fq4ugAooooA&#10;2PgL/wAkN+HX/Yuad/6Sx13deU/BDxhpln8GfBNs06tLY6BYRXQR1PkOttGGV+flKkEEHGCDXQ65&#10;8WdI8P3aW9xbXruyCQGJEIwSR3celAHa0V5z/wAL10H/AJ9NS/79R/8AxdH/AAvXQf8An01L/v1H&#10;/wDF0AejUV5z/wAL10H/AJ9NS/79R/8AxdH/AAvXQf8An01L/v1H/wDF0AejUV5z/wAL10H/AJ9N&#10;S/79R/8AxdH/AAvXQf8An01L/v1H/wDF0AejUV5z/wAL10H/AJ9NS/79R/8AxdH/AAvXQf8An01L&#10;/v1H/wDF0AejUV59Z/GzQ727gt0tdQDzOsalo48ZJwM/PXUf8JVaf885v++R/jQBs0Vjf8JVaf8A&#10;POb/AL5H+NH/AAlVp/zzm/75H+NAGzRWN/wlVp/zzm/75H+NH/CVWn/POb/vkf40AbNFY3/CVWn/&#10;ADzm/wC+R/jR/wAJVaf885v++R/jQBs0Vjf8JVaf885v++R/jR/wlVp/zzm/75H+NAGzRWN/wlVp&#10;/wA85v8Avkf40f8ACVWn/POb/vkf40AbNFc3qHxB0bSI1e/uVskY4DXEiRg/iWqa38Z6deQrNAXn&#10;iblZI9rKfoQaAN6isb/hKrT/AJ5zf98j/Gj/AISq0/55zf8AfI/xoA2aKxv+EqtP+ec3/fI/xo/4&#10;Sq0/55zf98j/ABoA2aKxv+EqtP8AnnN/3yP8aP8AhKrT/nnN/wB8j/GgDZorG/4Sq0/55zf98j/G&#10;j/hKrT/nnN/3yP8AGgDZorG/4Sq0/wCec3/fI/xo/wCEqtP+ec3/AHyP8aANmisb/hKrT/nnN/3y&#10;P8aP+EqtP+ec3/fI/wAaANmisb/hKrT/AJ5zf98j/Gj/AISq0/55zf8AfI/xoA2aKxv+EqtP+ec3&#10;/fI/xo/4Sq0/55zf98j/ABoA2aKxv+EqtP8AnnN/3yP8aP8AhKrT/nnN/wB8j/GgDZorG/4Sq0/5&#10;5zf98j/Gj/hKrT/nnN/3yP8AGgDZrhNY/wCS5eEf+xc1r/0q0ut+XxfYwRtJIJI0UZLNtAH45rib&#10;jxZpepfHTwysV3ErQaDq1vIryICsj3OnFEPPDMI3IHU7Gx0NAHqVFFFABRRRQAUUUUAFFFFABRRR&#10;QAUUUUAFFFFABRRRQAUUUUAFFFFABRRRQAUUUUAFFFFABRRRQAUUUUAFFFFABRRRQAUUUUAFFFFA&#10;BRRRQAUUUUAFFFFABRRRQAUUUUAFFFFABRRRQAUUUUAFFFFAGB40/wCQXF/12H/oLVxddp40/wCQ&#10;XF/12H/oLVxdABRRRQBqfFbw3p8fhu78QQW0MGq6TH9rinjjAaQIQxibH3lYDGD0O0jBANeM+OPE&#10;R1jVoprPw/4smjWAIW/4RXU153Mcc2/uK9vXRtd8aCzbXmsbDR1aO5bTtPkedrlgQyCSRlTCAgEq&#10;F5xgnGQe2oA+OPtt5/0LXiz/AMJfUv8A4xR9tvP+ha8Wf+EvqX/xivseigD44+23n/QteLP/AAl9&#10;S/8AjFH228/6FrxZ/wCEvqX/AMYr7HooA+OPtt5/0LXiz/wl9S/+MUfbbz/oWvFn/hL6l/8AGK+x&#10;6KAPjj7bef8AQteLP/CX1L/4xR9tvP8AoWvFn/hL6l/8Yr7HooA+RNH1S4tdWsppfDnixYo50dm/&#10;4RbUjgBgSf8Aj3r07/hY+n/9AfxZ/wCEjqv/AMjV7bRQB4l/wsfT/wDoD+LP/CR1X/5Go/4WPp//&#10;AEB/Fn/hI6r/API1e20UAeJf8LH0/wD6A/iz/wAJHVf/AJGo/wCFj6f/ANAfxZ/4SOq//I1e20UA&#10;eJf8LH0//oD+LP8AwkdV/wDkaj/hY+n/APQH8Wf+Ejqv/wAjV7bRQB4l/wALH0//AKA/iz/wkdV/&#10;+RqP+Fj6f/0B/Fn/AISOq/8AyNXttFAHiX/Cx9P/AOgP4s/8JHVf/kaj/hY+n/8AQH8Wf+Ejqv8A&#10;8jV7bRQBwXwv8P2N54ftfEV1bx3OrarGLmSeZQzRI3Kwrn7qopAIHUgk8k1jfEK1sPAOtabq1laX&#10;CQalK9teWOl2Uty0jiNnSZYIVZiw2FWZVPDAtwoI6WHw/r3hWa4Tw81he6VNK0y6dqMjwfZmY7mE&#10;cqI/yFiTtK8ZIBxgC1o/hzUJtcXW9euYJ72KNobW0tFYQWqsRvILcu7YALEDAGABkkgHnP8AwsfT&#10;/wDoD+LP/CR1X/5Go/4WPp//AEB/Fn/hI6r/API1e20UAeJf8LH0/wD6A/iz/wAJHVf/AJGo/wCF&#10;j6f/ANAfxZ/4SOq//I1e20UAeJf8LH0//oD+LP8AwkdV/wDkaj/hY+n/APQH8Wf+Ejqv/wAjV7bR&#10;QB4l/wALH0//AKA/iz/wkdV/+RqP+Fj6f/0B/Fn/AISOq/8AyNXttFAHiX/Cx9P/AOgP4s/8JHVf&#10;/kaj/hY+n/8AQH8Wf+Ejqv8A8jV7bRQB4l/wsfT/APoD+LP/AAkdV/8Akaj/AIWPp/8A0B/Fn/hI&#10;6r/8jV7bRQB4l/wsfT/+gP4s/wDCR1X/AORqP+Fj6f8A9AfxZ/4SOq//ACNXttFAHiX/AAsfT/8A&#10;oD+LP/CR1X/5Go/4WPp//QH8Wf8AhI6r/wDI1e20UAeJf8LH0/8A6A/iz/wkdV/+RqP+Fj6f/wBA&#10;fxZ/4SOq/wDyNXttFAHiX/Cx9P8A+gP4s/8ACR1X/wCRqP8AhY+n/wDQH8Wf+Ejqv/yNXttFAHhk&#10;vii38W3+maDb2uv6aupXQgmub7RL6wVYgrO6rLNEih2CbRg7vmyBxketf8IZoP8AY/8AZX9jWP8A&#10;Z23Z9m8hdmPpjr79ak8S+H4fE2lPZyyyW0gdZoLmHAkglQhkkXPcEd+CMg8E1jbfHXk/Zd2glsbf&#10;7T3TbvTd9m24z3x5uKAJPh/LNDa6vpUs8l0mkag9lDPMxd3i8uOVAzH7xUShMnk7OecmuqrK8M+H&#10;4vDOlraRyyXMjO0091NjzJ5XO53bHGST0HAGAOAK1aACiiigAooooAKKKKACiiigAooooAKKKKAC&#10;iiigAooooAKKKKACiiigAooooAKKKKACiiigAooooAKKKKACiiigAooooAKKKKACiiigAooooAKK&#10;KKACiiigAooooAKKKKACiiigAooooAKKKKAMDxp/yC4v+uw/9BauLrtPGn/ILi/67D/0Fq4ugAoo&#10;ooA9I0n/AJBdn/1xT/0EVbqppP8AyC7P/rin/oIq3QAUUUUAFFFFABRRRQAUUUUAFFFFABRRRQAU&#10;UUUAFFFFABRRRQAUUUUAFFFFABRRRQAUUUUAFFFFABRRRQAUUUUAFFFFABRRRQAUUUUAFFFFABRR&#10;RQAUUUUAFFFFABRRRQAUUUUAFFFFABRRRQAUUUUAFFFFABRRRQAUUUUAFFFFABRRRQAUUUUAFFFF&#10;ABRRRQAUUUUAFFFFABRRRQAUUUUAFFFFABRRRQAUUUUAFFFFABRRRQAUUUUAFFFFABRRRQAUUUUA&#10;FFFFAGB40/5BcX/XYf8AoLVxddp40/5BcX/XYf8AoLVxdABRRRQB/9lQSwMEFAAGAAgAAAAhAIT1&#10;PsbeAAAABQEAAA8AAABkcnMvZG93bnJldi54bWxMj0FrwkAQhe+F/odlhN7qJrVRidmISNuTFNRC&#10;6W3MjkkwOxuyaxL/fbe9tJeBx3u89022Hk0jeupcbVlBPI1AEBdW11wq+Di+Pi5BOI+ssbFMCm7k&#10;YJ3f32WYajvwnvqDL0UoYZeigsr7NpXSFRUZdFPbEgfvbDuDPsiulLrDIZSbRj5F0VwarDksVNjS&#10;tqLicrgaBW8DDptZ/NLvLuft7euYvH/uYlLqYTJuViA8jf4vDD/4AR3ywHSyV9ZONArCI/73Bi9J&#10;FnMQJwWz5+UCZJ7J//T5N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jxx9NMFAACiGwAADgAAAAAAAAAAAAAAAAA8AgAAZHJzL2Uyb0RvYy54bWxQSwECLQAKAAAA&#10;AAAAACEAsIzZ3ViHAABYhwAAFQAAAAAAAAAAAAAAAAA7CAAAZHJzL21lZGlhL2ltYWdlMS5qcGVn&#10;UEsBAi0AFAAGAAgAAAAhAIT1PsbeAAAABQEAAA8AAAAAAAAAAAAAAAAAxo8AAGRycy9kb3ducmV2&#10;LnhtbFBLAQItABQABgAIAAAAIQBYYLMbugAAACIBAAAZAAAAAAAAAAAAAAAAANGQAABkcnMvX3Jl&#10;bHMvZTJvRG9jLnhtbC5yZWxzUEsFBgAAAAAGAAYAfQEAAMKRAAAAAA==&#10;">
                <v:rect id="Rectangle 3792" o:spid="_x0000_s1129" style="position:absolute;left:35060;top:18388;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97020C4" w14:textId="77777777" w:rsidR="009D2E9E" w:rsidRDefault="009D2E9E" w:rsidP="009D2E9E">
                        <w:pPr>
                          <w:spacing w:after="160" w:line="256" w:lineRule="auto"/>
                          <w:ind w:left="0" w:right="0" w:firstLine="0"/>
                        </w:pPr>
                        <w:r>
                          <w:t xml:space="preserve"> </w:t>
                        </w:r>
                      </w:p>
                    </w:txbxContent>
                  </v:textbox>
                </v:rect>
                <v:rect id="Rectangle 3793" o:spid="_x0000_s1130" style="position:absolute;top:20902;width:218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6C7C5C6" w14:textId="77777777" w:rsidR="009D2E9E" w:rsidRDefault="009D2E9E" w:rsidP="009D2E9E">
                        <w:pPr>
                          <w:spacing w:after="160" w:line="256" w:lineRule="auto"/>
                          <w:ind w:left="0" w:right="0" w:firstLine="0"/>
                        </w:pPr>
                        <w:r>
                          <w:t>28.</w:t>
                        </w:r>
                      </w:p>
                    </w:txbxContent>
                  </v:textbox>
                </v:rect>
                <v:rect id="Rectangle 3794" o:spid="_x0000_s1131" style="position:absolute;left:1648;top:2067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3A8351C"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3795" o:spid="_x0000_s1132" style="position:absolute;left:2289;top:20902;width:17043;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08CC585" w14:textId="77777777" w:rsidR="009D2E9E" w:rsidRDefault="009D2E9E" w:rsidP="009D2E9E">
                        <w:pPr>
                          <w:spacing w:after="160" w:line="256" w:lineRule="auto"/>
                          <w:ind w:left="0" w:right="0" w:firstLine="0"/>
                        </w:pPr>
                        <w:r>
                          <w:t xml:space="preserve">Rename this gallery to </w:t>
                        </w:r>
                      </w:p>
                    </w:txbxContent>
                  </v:textbox>
                </v:rect>
                <v:rect id="Rectangle 3796" o:spid="_x0000_s1133" style="position:absolute;left:15120;top:20902;width:1546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27083D" w14:textId="77777777" w:rsidR="009D2E9E" w:rsidRDefault="009D2E9E" w:rsidP="009D2E9E">
                        <w:pPr>
                          <w:spacing w:after="160" w:line="256" w:lineRule="auto"/>
                          <w:ind w:left="0" w:right="0" w:firstLine="0"/>
                        </w:pPr>
                        <w:r>
                          <w:rPr>
                            <w:b/>
                          </w:rPr>
                          <w:t>CompareListGallery</w:t>
                        </w:r>
                      </w:p>
                    </w:txbxContent>
                  </v:textbox>
                </v:rect>
                <v:rect id="Rectangle 3797" o:spid="_x0000_s1134" style="position:absolute;left:26767;top:20902;width:365;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C1E66CD" w14:textId="77777777" w:rsidR="009D2E9E" w:rsidRDefault="009D2E9E" w:rsidP="009D2E9E">
                        <w:pPr>
                          <w:spacing w:after="160" w:line="256" w:lineRule="auto"/>
                          <w:ind w:left="0" w:right="0" w:firstLine="0"/>
                        </w:pPr>
                        <w:r>
                          <w:t>.</w:t>
                        </w:r>
                      </w:p>
                    </w:txbxContent>
                  </v:textbox>
                </v:rect>
                <v:rect id="Rectangle 3798" o:spid="_x0000_s1135" style="position:absolute;left:27057;top:20902;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12C6A14" w14:textId="77777777" w:rsidR="009D2E9E" w:rsidRDefault="009D2E9E" w:rsidP="009D2E9E">
                        <w:pPr>
                          <w:spacing w:after="160" w:line="256" w:lineRule="auto"/>
                          <w:ind w:left="0" w:right="0" w:firstLine="0"/>
                        </w:pPr>
                        <w:r>
                          <w:t xml:space="preserve"> </w:t>
                        </w:r>
                      </w:p>
                    </w:txbxContent>
                  </v:textbox>
                </v:rect>
                <v:shape id="Picture 3832" o:spid="_x0000_s1136" type="#_x0000_t75" style="position:absolute;left:190;top:63;width:34671;height:1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NawAAAANsAAAAPAAAAZHJzL2Rvd25yZXYueG1sRE89b8Iw&#10;EN0r9T9YV6lbccrQloBBKAiVsdAysJ3iI7GIz6ntkvTf9wakjk/ve7EafaeuFJMLbOB5UoAiroN1&#10;3Bj4+tw+vYFKGdliF5gM/FKC1fL+boGlDQPv6XrIjZIQTiUaaHPuS61T3ZLHNAk9sXDnED1mgbHR&#10;NuIg4b7T06J40R4dS0OLPVUt1ZfDj5feodm9H/1pQ+7yYb9drKrXqTPm8WFcz0FlGvO/+ObeWQMz&#10;WS9f5Afo5R8AAAD//wMAUEsBAi0AFAAGAAgAAAAhANvh9svuAAAAhQEAABMAAAAAAAAAAAAAAAAA&#10;AAAAAFtDb250ZW50X1R5cGVzXS54bWxQSwECLQAUAAYACAAAACEAWvQsW78AAAAVAQAACwAAAAAA&#10;AAAAAAAAAAAfAQAAX3JlbHMvLnJlbHNQSwECLQAUAAYACAAAACEAAHjjWsAAAADbAAAADwAAAAAA&#10;AAAAAAAAAAAHAgAAZHJzL2Rvd25yZXYueG1sUEsFBgAAAAADAAMAtwAAAPQCAAAAAA==&#10;">
                  <v:imagedata r:id="rId50" o:title=""/>
                </v:shape>
                <v:shape id="Shape 3833" o:spid="_x0000_s1137" style="position:absolute;left:127;width:34798;height:19124;visibility:visible;mso-wrap-style:square;v-text-anchor:top" coordsize="3479800,191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M5wQAAANsAAAAPAAAAZHJzL2Rvd25yZXYueG1sRI9Bi8Iw&#10;FITvC/6H8ARvmlpw1WqUIgh7bfXg8dE822jzUppYu/9+s7Cwx2FmvmH2x9G2YqDeG8cKlosEBHHl&#10;tOFawfVynm9A+ICssXVMCr7Jw/Ew+dhjpt2bCxrKUIsIYZ+hgiaELpPSVw1Z9AvXEUfv7nqLIcq+&#10;lrrHd4TbVqZJ8iktGo4LDXZ0aqh6li+roMz94+w2+drcvF4NRZE+BpMqNZuO+Q5EoDH8h//aX1rB&#10;dgm/X+IPkIcfAAAA//8DAFBLAQItABQABgAIAAAAIQDb4fbL7gAAAIUBAAATAAAAAAAAAAAAAAAA&#10;AAAAAABbQ29udGVudF9UeXBlc10ueG1sUEsBAi0AFAAGAAgAAAAhAFr0LFu/AAAAFQEAAAsAAAAA&#10;AAAAAAAAAAAAHwEAAF9yZWxzLy5yZWxzUEsBAi0AFAAGAAgAAAAhANswMznBAAAA2wAAAA8AAAAA&#10;AAAAAAAAAAAABwIAAGRycy9kb3ducmV2LnhtbFBLBQYAAAAAAwADALcAAAD1AgAAAAA=&#10;" path="m,1912493r3479800,l3479800,,,,,1912493xe" filled="f" strokecolor="#353535" strokeweight="1pt">
                  <v:path arrowok="t" o:connecttype="custom" o:connectlocs="0,19124;34798,19124;34798,0;0,0;0,19124" o:connectangles="0,0,0,0,0" textboxrect="0,0,3479800,1912493"/>
                </v:shape>
                <w10:anchorlock/>
              </v:group>
            </w:pict>
          </mc:Fallback>
        </mc:AlternateContent>
      </w:r>
    </w:p>
    <w:p w14:paraId="38F8EB18" w14:textId="5D53F9B0" w:rsidR="00B0159F" w:rsidRPr="0028150E" w:rsidRDefault="00B0159F" w:rsidP="009D2E9E">
      <w:pPr>
        <w:spacing w:after="201" w:line="256" w:lineRule="auto"/>
        <w:ind w:left="360" w:right="0" w:firstLine="0"/>
      </w:pPr>
    </w:p>
    <w:p w14:paraId="484A4334" w14:textId="02DCD08A" w:rsidR="009D2E9E" w:rsidRPr="0028150E" w:rsidRDefault="009D2E9E" w:rsidP="009D2E9E">
      <w:pPr>
        <w:spacing w:after="157" w:line="256" w:lineRule="auto"/>
        <w:ind w:left="0" w:right="0" w:firstLine="0"/>
      </w:pPr>
    </w:p>
    <w:p w14:paraId="0FA874AD" w14:textId="70142D03" w:rsidR="00B80E3C" w:rsidRPr="0028150E" w:rsidRDefault="00B80E3C" w:rsidP="00B80E3C">
      <w:pPr>
        <w:pStyle w:val="Heading3"/>
        <w:ind w:left="-5"/>
      </w:pPr>
      <w:bookmarkStart w:id="6" w:name="_Toc55237834"/>
      <w:r w:rsidRPr="0028150E">
        <w:lastRenderedPageBreak/>
        <w:t>Task 2: Configure the gallery</w:t>
      </w:r>
      <w:bookmarkEnd w:id="6"/>
    </w:p>
    <w:p w14:paraId="67930EB7" w14:textId="77777777" w:rsidR="00B80E3C" w:rsidRPr="0028150E" w:rsidRDefault="00B80E3C" w:rsidP="009D2E9E">
      <w:pPr>
        <w:spacing w:after="157" w:line="256" w:lineRule="auto"/>
        <w:ind w:left="0" w:right="0" w:firstLine="0"/>
      </w:pPr>
    </w:p>
    <w:p w14:paraId="64010DC9" w14:textId="6670B8B3" w:rsidR="009D2E9E" w:rsidRPr="0028150E" w:rsidRDefault="009D2E9E" w:rsidP="009D2E9E">
      <w:pPr>
        <w:spacing w:after="191"/>
        <w:ind w:right="0"/>
      </w:pPr>
      <w:r w:rsidRPr="0028150E">
        <w:t xml:space="preserve">In this task, you will configure the gallery to show devices that were selected from the comparison gallery on </w:t>
      </w:r>
      <w:r w:rsidRPr="0028150E">
        <w:rPr>
          <w:b/>
        </w:rPr>
        <w:t>MainScreen</w:t>
      </w:r>
      <w:r w:rsidRPr="0028150E">
        <w:t xml:space="preserve">. </w:t>
      </w:r>
    </w:p>
    <w:p w14:paraId="177AC771" w14:textId="21037E6A" w:rsidR="009D2E9E" w:rsidRPr="0028150E" w:rsidRDefault="009D2E9E" w:rsidP="009D2E9E">
      <w:pPr>
        <w:numPr>
          <w:ilvl w:val="1"/>
          <w:numId w:val="4"/>
        </w:numPr>
        <w:spacing w:after="32"/>
        <w:ind w:right="0" w:hanging="360"/>
      </w:pPr>
      <w:r w:rsidRPr="0028150E">
        <w:t xml:space="preserve">Select the new </w:t>
      </w:r>
      <w:r w:rsidRPr="0028150E">
        <w:rPr>
          <w:b/>
          <w:shd w:val="clear" w:color="auto" w:fill="F2F2F2"/>
        </w:rPr>
        <w:t>CompareListGallery</w:t>
      </w:r>
      <w:r w:rsidRPr="0028150E">
        <w:t xml:space="preserve">. </w:t>
      </w:r>
    </w:p>
    <w:p w14:paraId="5C41F159" w14:textId="4D0E2CEC" w:rsidR="009D2E9E" w:rsidRPr="0028150E" w:rsidRDefault="009D2E9E" w:rsidP="009D2E9E">
      <w:pPr>
        <w:numPr>
          <w:ilvl w:val="1"/>
          <w:numId w:val="4"/>
        </w:numPr>
        <w:ind w:right="0" w:hanging="360"/>
      </w:pPr>
      <w:r w:rsidRPr="0028150E">
        <w:t>Select</w:t>
      </w:r>
      <w:r w:rsidR="007A144B" w:rsidRPr="0028150E">
        <w:t xml:space="preserve"> </w:t>
      </w:r>
      <w:r w:rsidR="007A144B" w:rsidRPr="0028150E">
        <w:rPr>
          <w:b/>
        </w:rPr>
        <w:t>Items</w:t>
      </w:r>
      <w:r w:rsidRPr="0028150E">
        <w:t xml:space="preserve"> in the property drop-down list and change the data source in the formula bar to </w:t>
      </w:r>
      <w:r w:rsidRPr="0028150E">
        <w:rPr>
          <w:rFonts w:eastAsia="Consolas"/>
          <w:b/>
          <w:color w:val="272727"/>
        </w:rPr>
        <w:t>CompareList</w:t>
      </w:r>
      <w:r w:rsidRPr="0028150E">
        <w:rPr>
          <w:color w:val="353535"/>
        </w:rPr>
        <w:t>.</w:t>
      </w:r>
      <w:r w:rsidRPr="0028150E">
        <w:t xml:space="preserve"> </w:t>
      </w:r>
    </w:p>
    <w:p w14:paraId="68D4BF1E" w14:textId="3E133245" w:rsidR="009D2E9E" w:rsidRPr="0028150E" w:rsidRDefault="009D2E9E" w:rsidP="009D2E9E">
      <w:pPr>
        <w:spacing w:after="0" w:line="256" w:lineRule="auto"/>
        <w:ind w:left="380" w:right="0" w:firstLine="0"/>
      </w:pPr>
      <w:r w:rsidRPr="0028150E">
        <w:rPr>
          <w:noProof/>
        </w:rPr>
        <mc:AlternateContent>
          <mc:Choice Requires="wpg">
            <w:drawing>
              <wp:inline distT="0" distB="0" distL="0" distR="0" wp14:anchorId="3D507789" wp14:editId="1925113E">
                <wp:extent cx="2860040" cy="1525270"/>
                <wp:effectExtent l="9525" t="9525" r="6985" b="3683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0040" cy="1525270"/>
                          <a:chOff x="0" y="0"/>
                          <a:chExt cx="28602" cy="15255"/>
                        </a:xfrm>
                      </wpg:grpSpPr>
                      <wps:wsp>
                        <wps:cNvPr id="72" name="Rectangle 3827"/>
                        <wps:cNvSpPr>
                          <a:spLocks noChangeArrowheads="1"/>
                        </wps:cNvSpPr>
                        <wps:spPr bwMode="auto">
                          <a:xfrm>
                            <a:off x="28256" y="1401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D5E55"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73" name="Picture 38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 y="63"/>
                            <a:ext cx="27974" cy="14580"/>
                          </a:xfrm>
                          <a:prstGeom prst="rect">
                            <a:avLst/>
                          </a:prstGeom>
                          <a:noFill/>
                          <a:extLst>
                            <a:ext uri="{909E8E84-426E-40DD-AFC4-6F175D3DCCD1}">
                              <a14:hiddenFill xmlns:a14="http://schemas.microsoft.com/office/drawing/2010/main">
                                <a:solidFill>
                                  <a:srgbClr val="FFFFFF"/>
                                </a:solidFill>
                              </a14:hiddenFill>
                            </a:ext>
                          </a:extLst>
                        </pic:spPr>
                      </pic:pic>
                      <wps:wsp>
                        <wps:cNvPr id="74" name="Shape 3839"/>
                        <wps:cNvSpPr>
                          <a:spLocks/>
                        </wps:cNvSpPr>
                        <wps:spPr bwMode="auto">
                          <a:xfrm>
                            <a:off x="0" y="0"/>
                            <a:ext cx="28101" cy="14706"/>
                          </a:xfrm>
                          <a:custGeom>
                            <a:avLst/>
                            <a:gdLst>
                              <a:gd name="T0" fmla="*/ 0 w 2810129"/>
                              <a:gd name="T1" fmla="*/ 1470660 h 1470660"/>
                              <a:gd name="T2" fmla="*/ 2810129 w 2810129"/>
                              <a:gd name="T3" fmla="*/ 1470660 h 1470660"/>
                              <a:gd name="T4" fmla="*/ 2810129 w 2810129"/>
                              <a:gd name="T5" fmla="*/ 0 h 1470660"/>
                              <a:gd name="T6" fmla="*/ 0 w 2810129"/>
                              <a:gd name="T7" fmla="*/ 0 h 1470660"/>
                              <a:gd name="T8" fmla="*/ 0 w 2810129"/>
                              <a:gd name="T9" fmla="*/ 1470660 h 1470660"/>
                              <a:gd name="T10" fmla="*/ 0 w 2810129"/>
                              <a:gd name="T11" fmla="*/ 0 h 1470660"/>
                              <a:gd name="T12" fmla="*/ 2810129 w 2810129"/>
                              <a:gd name="T13" fmla="*/ 1470660 h 1470660"/>
                            </a:gdLst>
                            <a:ahLst/>
                            <a:cxnLst>
                              <a:cxn ang="0">
                                <a:pos x="T0" y="T1"/>
                              </a:cxn>
                              <a:cxn ang="0">
                                <a:pos x="T2" y="T3"/>
                              </a:cxn>
                              <a:cxn ang="0">
                                <a:pos x="T4" y="T5"/>
                              </a:cxn>
                              <a:cxn ang="0">
                                <a:pos x="T6" y="T7"/>
                              </a:cxn>
                              <a:cxn ang="0">
                                <a:pos x="T8" y="T9"/>
                              </a:cxn>
                            </a:cxnLst>
                            <a:rect l="T10" t="T11" r="T12" b="T13"/>
                            <a:pathLst>
                              <a:path w="2810129" h="1470660">
                                <a:moveTo>
                                  <a:pt x="0" y="1470660"/>
                                </a:moveTo>
                                <a:lnTo>
                                  <a:pt x="2810129" y="1470660"/>
                                </a:lnTo>
                                <a:lnTo>
                                  <a:pt x="2810129" y="0"/>
                                </a:lnTo>
                                <a:lnTo>
                                  <a:pt x="0" y="0"/>
                                </a:lnTo>
                                <a:lnTo>
                                  <a:pt x="0" y="147066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507789" id="Group 71" o:spid="_x0000_s1138" style="width:225.2pt;height:120.1pt;mso-position-horizontal-relative:char;mso-position-vertical-relative:line" coordsize="28602,15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qlbdBAAAng4AAA4AAABkcnMvZTJvRG9jLnhtbLxXa2/bNhT9PmD/&#10;gdDHAa0lxa8IcYoiaYMC3RYs3g+gKcoSKokaScdOf/3OJSVZzsNOs2IIYpHi4eW95z54dfFhV5Xs&#10;XmpTqHoRRO/DgMlaqLSo14vg7+Xnd/OAGcvrlJeqlovgQZrgw+Wvv1xsm0TGKldlKjWDkNok22YR&#10;5NY2yWhkRC4rbt6rRtZYzJSuuMVUr0ep5ltIr8pRHIbT0VbptNFKSGPw9tovBpdOfpZJYf/MMiMt&#10;KxcBdLPuV7vfFf2OLi94sta8yQvRqsHfoEXFixqH9qKuueVso4snoqpCaGVUZt8LVY1UlhVCOhtg&#10;TRQ+suZGq03jbFkn23XT0wRqH/H0ZrHij/tbzYp0EcyigNW8go/csQxzkLNt1gkwN7q5a261txDD&#10;r0p8M1gePV6n+dqD2Wr7u0ohj2+scuTsMl2RCJjNds4HD70P5M4ygZfxfBqGY7hKYC2axJN41npJ&#10;5HDlk30i/zTYGe/3TUj9EU/8oU7RVjGyCtFm9oSa/0boXc4b6fxkiKyOUCjjCf0LYcjrdSnZ2Tye&#10;eVodsuPUeEJZra5yAOVHrdU2lzyFYs4NUH+wgSYG7jjJcDyPJ9OAEZPjMHIn86RjejyFxx3L07Fb&#10;6sniSaONvZGqYjRYBBoGOA/y+6/Gel47CDm0Vp+LssR7npT1wQvIpDdOf1LZc293q50LukncsbFS&#10;6QMs0sqnKEoKBrnS3wO2RXouAvPPhmsZsPJLDVYol7uB7garbsBrga2LwAbMD6+sz/lNo4t1DsmR&#10;M6dWHxGbWeFMIla9Fq2+iJDLi6YQCf7b3MPoSaicrlHYZTeku69z1atkVFx/2zTvUCYabotVURb2&#10;wZU8aE5K1fe3hSBCaTKIurMu6rBMpyLmzubEcofzu+DjQrg03kedaeBn4mb/6kkgHkoZ0fRAk1VZ&#10;NBQMFAU0bm0G/Y9K1jO0+XJ4rcSmkrX19V3LEuar2uRFYwKmE1mtZIqQ/JK6zOCJ0YISzEWfsVpa&#10;kdPhGZRo3yMI+wWn8V5J0v9VqTQFr8gjPNxBXRLFs/PZuE2j8WTuStVPyCOnpc8XN4Sa/1fVgjW+&#10;armqRtFz3uUoouyuvQXaigUu3liakMDPFf8o7IrSeBZO6eABm2LjqxK5t6tEuHJT1CR6tU5bzZcQ&#10;nlUlLvLfRixkWxbPITd2dgxhOKqHRXTeNGQ5a0fez3uZqOY9uJX3smQESw8+KRmM9+CTkicD8BFt&#10;UfV7mUcYmB3AXrQdTdxrpJ0PYCetjl7rpKGXjlgc/ZCDopMeQtz1kcVzf+3xROzqNtowwuWCVix0&#10;V0mjDPUmFHqI66W/tR2eQvMFMFQmsKspOA+oI2CECYG7vuY42N/6y+5ePw6Ge0myy49ODf9sbaX7&#10;nzroJTkNN8QyglNQ0pdE+oqebVnEVUVUkRU0ZFtq6HzusZy6EJdkjrBK3culcki77+o6hE/8Paas&#10;h9heJtQ+3NHhumfjZA/xXYnuEN3TI737XoN5/lxRKiO98kSAK189KcTpoIQddE1EVYRe10eTUWWR&#10;dteo0evVVanZPYcLzib01xbGAxg+FuoUR/OEOsdP7djyovRjnP5MK/aDfdd5NKbm3Pde48ksxsT3&#10;X+2K78HalZ/Yh7kGHh9BjtH2g42+soZzjIeflZf/AgAA//8DAFBLAwQKAAAAAAAAACEA041yrkeF&#10;AABHhQAAFQAAAGRycy9tZWRpYS9pbWFnZTEuanBlZ//Y/+AAEEpGSUYAAQEBAGAAYAAA/9sAQwAD&#10;AgIDAgIDAwMDBAMDBAUIBQUEBAUKBwcGCAwKDAwLCgsLDQ4SEA0OEQ4LCxAWEBETFBUVFQwPFxgW&#10;FBgSFBUU/9sAQwEDBAQFBAUJBQUJFA0LDRQUFBQUFBQUFBQUFBQUFBQUFBQUFBQUFBQUFBQUFBQU&#10;FBQUFBQUFBQUFBQUFBQUFBQU/8AAEQgBGwI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2iiigAorybx3fWf/C1Ley1a48R/wBnf2L5yW+g&#10;yaj/AK3zyN7rZ8/d4y3FJrniR49fSwsGvrP7J4o0+zmke/ml+0I9srkbWPyLhgCo4JG48k0R963n&#10;/wDJcoPS/kr/AIXPWqK8q0P4/aZrniaysIjpX2K+vZLCDZq6Pfh13APJaBcojMhAO8n5lJUZ49Vo&#10;6XB6OwUUV8y/tbfFDWPhf8S/gre6eniPUbCbU70X2h+Gg8s+ooIF2x+QrKJcE7sN0wTSvZxT6tL7&#10;xpNp26Jv7lc+mqK+K/Df7Vkkfx0+JnizXdN8a+G/CWheDoLv/hGPEVu1rOJhcKvmR2zSFAzlgofI&#10;z3OK7zw5+1/ry6hNp3jf4XXXgnULrw9c+IdEjOsxXqahFBEZHR2jQGBtoHDKT1yAQAS6UeZ9m/u5&#10;v0i3bewlrLlXdL5vl/WSR9MUV8k6D+3J4n8QXGh2tt8F9Te98R6I+saDCuu2uL7y8GVWYgCKNQHI&#10;dvmbav7v5hU2sft+aba/DX4f6/p3hVLnXvF6XMkWk6lrttpttaLbuY5jJeThU+8MJlRuwehwC3pv&#10;/W6/9tfpYS12/rRP8mvU+sKK4L4GfFyy+OXwx0fxjY2cmnpfK6S2ckgl8maNykiCReHUMpw4xuGD&#10;gZwO9qpRcXZgndXQUUkn+rb6V494E+IfiB/DXhHSrLSl8QapdaCNSlvNQ1MwA7WCEM3lyMWJYYOD&#10;z1x1qL7+X/Bf6FW6nsVFeZQ/GaXUm8NLY6VawnWbNbpP7W1L7JucvtNvARG4mlBz8uV4KnPPFcfH&#10;3TH8Vf2ajaUbT+1P7IO7V0Goebu8veLTbkx+Z8u7fnHzbcVVtbf1o7fmS9Fd/wBdT1WivHde+KHi&#10;3UPC0OraPo1hp9u2tw6cklxqRaSVReeQ+U+zsFV8YzncAxIGVGfXrZpmt4muESKcoDIkbl1VscgM&#10;QCRnvgZ9BSWqv/XR/qN6O39diSiiuT+KSaovgm/vNFmnj1PT9l9CkDEGbymDtEQPvB1DLtPXNJtL&#10;VjSbdkdZRXkviDxqNeutV1ayku5vD+heHZL+aK1vHtvtU08fmRpvQ7gViQncOVMoI5puv/tBaZ4c&#10;1C5tMaWIdNjt2vEvtZSC7bzEVyLeJlJnKowJyyZPAyaq2tuv/Dr9BdLr+tv8z1yivOLr4yRWc9lb&#10;y6Uxnk1p9KuRHcArbRBlVbgnaMqfNt+MDHm9eOeu8JeIj4p0ltRFuLe3a4mjgIk3+bGkjIsvQYDb&#10;dwHPBHNJaq/9dP8ANf0mH9fn/l/V0bNFFFABRXiHg34q2mqfE9JE8T2l9Z69PdWUOkreqzWf2fAg&#10;cRbsp5oSZiSATujHoK69fHniHXdLvdT0PQbKTRsXC2t9damYpXMYYeYYRAwCF0IHzFsEEqMnEuVo&#10;8/lf+vMpR5p8i72PQKK8k8O/Ee6ttF8Jan4nt/8ASrnQbrUprqzv5GjMcUcLszQhEQu2/OMfJggM&#10;QTW5Z/EjVre40wa34eh0yDVbaWexaDUDO+5I/N8qZTEoRigY/KzjKkZ6E3L3b36f8H/Jkx99K3X+&#10;v1O/orzzwh8UNS16+8OJqXh6PSrTxBZPd2M0V+LhwVRXKSp5ahcqxIKs3TnBOB6HQ046MSakroKK&#10;KKQwooooAKKKKACiiigAooooAKKKKACiiigAooooAKKKKACiiigAooooAKKKKACiiigAooooAKKK&#10;KACiiigAooooAKKq+Zff8+9v/wB/2/8AiKPMvv8An3t/+/7f/EUAVP8AhG7b/hKv7f3y/bPsX2Hy&#10;8jy/L8zfnGM7s++Mdqyrr4b6Zd6tcai892J5tTt9WZVddolhiESqPl+6VUZGc57jpXQeZff8+9v/&#10;AN/2/wDiKPMvv+fe3/7/ALf/ABFC0tbp/nf89Q7+f/DfkYOh+BT4c1AyWGvarFpfmyTDRm+zvbKX&#10;JLAMYjKF3EsAJMA8Djiuoqr5l9/z72//AH/b/wCIo8y+/wCfe3/7/t/8RR5B1uWq8m+LWnfDm8+I&#10;HgfWfF/jKy8O634Xml1HT7O51S2tRMJVMRaRJBuZPlbBUryDycYr0/zL7/n3t/8Av+3/AMRXnHxH&#10;/Z78F/FvXINY8WeF7fVdRgt1tI5v7UuocRKzMF2xlR952OcZ5+laU+TmTqXstdO5rT9ne1W9nfY4&#10;jxJpPwH8X+NPFPiPWfiBoOoP4k0RNAv9Pk8Q2i2xt1feCm1g6vnHzb+McAGuT8F/Cn4DeEX1Ca6+&#10;Mj+KryfSJdDs7vxH4wtbt9LtJEZHS1HCx5Ugcq2NoAwCwPc/8MU/CT/oRLf/AMHl/wD/ABdH/DFP&#10;wk/6ES3/APB5f/8Axdb8uEs1eWumy638/N/ezs/2O9+aXfZdLefkvuRieHPDPwM8Map4Dv7X4paZ&#10;JN4N0efRdPWbxDYlZYZV2s0uANzgdCu0exrmn+DvwAi8D+EfD+nfGD+w7zwtJctpviPSPFtna6oi&#10;XDu80RlQBSjF+mwEAcHlt3oH/DFPwk/6ES3/APB5f/8AxdH/AAxT8JP+hEt//B5f/wDxdW/qr3cv&#10;uXdvv3b+8SjgoqycvuXa3ftoemfCibQ18EWNjoHi+TxzZ6cPsj6zcammoXEsgAY+dMnDPhl9Dgiu&#10;vri/hx8MdF+Emhz6P4T0S30rTp7lruSH7fPNmVlVS26QMfuooxnHH1rqvMvv+fe3/wC/7f8AxFck&#10;2nJuOxwyUIu1PbpctMNykevFcr4Z+HGm+FJtLltJ7qRtP0z+yovOdSGi3q+5sKPmyo5GB7V0HmX3&#10;/Pvb/wDf9v8A4ijzL7/n3t/+/wC3/wARUf1+f+bJ8jjH+D9i+i2ei/23rA0OGCO3l03fAYrlUkLj&#10;eTEWUktgmNkJAHoDWtY+B20nWJrvT9e1Sysp7lruXSU+zvbNI5zJgvE0ihmyxCuBkkjGa3fMvv8A&#10;n3t/+/7f/EUeZff8+9v/AN/2/wDiKOtwOck+Gmmt4RPh9Lq8hgW8N/FdIyGaKb7QbgMuUKnDngMp&#10;GBg5rqbaJoLeKN5nuHRArTSBQzkD7x2gDJ68AD0AqHzL7/n3t/8Av+3/AMRR5l9/z72//f8Ab/4i&#10;gPMtUVV8y+/597f/AL/t/wDEUeZff8+9v/3/AG/+IoA5TQ/hHonh3wXrfhizkvBYat5/nySSK0qi&#10;VNm1DtwAqBVUEHAUdasn4fC21R73S9f1bRTMsQuYLT7O8Vw0ahFdhLC+1igVSUK5Cj0zXReZff8A&#10;Pvb/APf9v/iKPMvv+fe3/wC/7f8AxFH9fcG/9dzmNU+Fei6tqXiK+la5S41y0W0nMbqBEAAPMjyv&#10;DnbHycj90nHBz0eg6LbeHdFsdLswwtbOFYI95yxCjGSe5PUn1qTzL7/n3t/+/wC3/wARR5l9/wA+&#10;9v8A9/2/+Io2Vl/X9XDz/r+tC1VbVLH+1NNu7Pz5bX7RE8XnwECSPcCNykgjIzkZBHtSeZff8+9v&#10;/wB/2/8AiKPMvv8An3t/+/7f/EUmk1ZjTs7oxrzwHpt14X0zQY2ntLXTWtmtJYGUSxNAymMglSM/&#10;Lg5HIJ9aq6T8ObfRbqUWusaoukPJNKNFMkZtVaUNvwfL83GWZgvmbQTwBgY6PzL7/n3t/wDv+3/x&#10;FHmX3/Pvb/8Af9v/AIim/evfr+ol7trdDlNN+FGmWVtpdvc3t9qlvptlcadDHeGIA28yxq0bbI1y&#10;AsSgHryck9naX8L7axktjda1q+rxWdvJbWMN9JEVtEdNhKlI1Lts+XdIXIGeeTnqfMvv+fe3/wC/&#10;7f8AxFHmX3/Pvb/9/wBv/iKHrv8A1v8A5v72C921uhiaf4B0/Tf+EX8qa5b/AIR23a2td7Kd6tGs&#10;ZMny8nCjpjmulqr5l9/z72//AH/b/wCIo8y+/wCfe3/7/t/8RTbbd2JJRVkWqKq+Zff8+9v/AN/2&#10;/wDiKPMvv+fe3/7/ALf/ABFIZaoqr5l9/wA+9v8A9/2/+Io8y+/597f/AL/t/wDEUAWqKq+Zff8A&#10;Pvb/APf9v/iKPMvv+fe3/wC/7f8AxFAFqiqvmX3/AD72/wD3/b/4ijzL7/n3t/8Av+3/AMRQBaoq&#10;r5l9/wA+9v8A9/2/+Io8y+/597f/AL/t/wDEUAWqKq+Zff8APvb/APf9v/iKPMvv+fe3/wC/7f8A&#10;xFAFqiqvmX3/AD72/wD3/b/4ijzL7/n3t/8Av+3/AMRQBaoqr5l9/wA+9v8A9/2/+Io8y+/597f/&#10;AL/t/wDEUAWqKq+Zff8APvb/APf9v/iKPMvv+fe3/wC/7f8AxFAFqiqvmX3/AD72/wD3/b/4ijzL&#10;7/n3t/8Av+3/AMRQBaoqr5l9/wA+9v8A9/2/+Io8y+/597f/AL/t/wDEUAWqKq+Zff8APvb/APf9&#10;v/iKPMvv+fe3/wC/7f8AxFAFqiqvmX3/AD72/wD3/b/4ijzL7/n3t/8Av+3/AMRQBaoqr5l9/wA+&#10;9v8A9/2/+Io8y+/597f/AL/t/wDEUAWqKrbr7/n3t/8Av+3/AMRRuvv+fe3/AO/7f/EUAWaKrbr7&#10;/n3t/wDv+3/xFG6+/wCfe3/7/t/8RQBZoqtuvv8An3t/+/7f/EUbr7/n3t/+/wC3/wARQBZooooA&#10;KK5GfUfEeu+PtU8PaJeaXpsWm6ZZX8k2oWUl00puJbpAoCTR7Qv2XPOc7+2OdH/hFfH/AP0Mnhv/&#10;AMENx/8AJlAG7RXMeC9c1TUNQ8U6XrDWc15oeprYG5sYXhjnVrO2uQ2xncqR9p2/eOdmeM4Gh4s8&#10;T2vg/Qp9WvYria2haNXW1j8yT53VAQuecFgcDnAOATxQG5r0VnTa/aRyaQEY3CapJ5dvLCQyH908&#10;oYnP3SsZwRnqPrWjR5BvqgooooAKKKKACiiigAooooAKKKKACiiua+IWuatoXhmeXQLaC816U7LG&#10;2uQxjlcKXIbaQfuI/fqBSbUVdjSbdkdLRXIN8VPD8On+HryaS9S21yOB7S4j064mgHnFVjWSZI2j&#10;iLM6qN7Lya6+qaa3JTT2CiuZ8aeNJ/BsMEyeG9W1yCR1jaXTXtQImZ1RFYTTxn5mYfdBA7kVb0Xx&#10;QdUu0s7jS73SL8232p7W8MLNGpdkAJikdc/LngngjnORSWo3obdFFFABRRRQAUUUUAFNlztUBipZ&#10;1XIxnlgO/wBadTZP+Wf/AF0j/wDQxQBZ/s3/AKeZvyT/AOJo/s3/AKeZvyT/AOJqzPPHawyTTSLF&#10;DGpd5JGCqqgZJJPQCsTS/G+kaxeRWtvNcJLMC0P2qzmt0nAGSYmkRVk45+QnjnpzR5AaX9m/9PM3&#10;5J/8TR/Zv/TzN+Sf/E1cooAp/wBm/wDTzN+Sf/E0f2b/ANPM35J/8TVysbUPF2maZqQsJpLh7n5d&#10;4trSadYtxwpkZEKxg/7ZHHPSgC7/AGb/ANPM35J/8TR/Zv8A08zfkn/xNXKKAKf9m/8ATzN+Sf8A&#10;xNH9m/8ATzN+Sf8AxNXKKAKf9m/9PM35J/8AE0f2b/08zfkn/wATVyigCn/Zv/TzN+Sf/E0f2b/0&#10;8zfkn/xNXKKAKf8AZv8A08zfkn/xNH9m/wDTzN+Sf/E1cooAp/2b/wBPM35J/wDE0f2b/wBPM35J&#10;/wDE1cooAp/2b/08zfkn/wATUNxbm2aEiZ3DPtIYLj7pPYe1XoZ459/lsG2MUbHYjqDVS6njuY7W&#10;SJg8ZlOGXocKwoAjpFjM1ykfmNGuxmO0DPBX1B9aWnWv/H8n/XN/5rQBL/Zv/TzN+Sf/ABNH9m/9&#10;PM35J/8AE1cooAp/2b/08zfkn/xNH9m/9PM35J/8TVyigCn/AGb/ANPM35J/8TR/Zv8A08zfkn/x&#10;NXKj8+Pz/J3Dzdu/b3xnGaAKV1ZmG1mkW4lLIhYZC44H+7SfxVPfTxyWt7ErBnjiO5R2ypxmoP4q&#10;AHUUVDeyNDZzyIcMsbMPqBQBNRXIW+pava2Ok38l9FeLeNErWrQhG+f+6Qe2fTtXX0AFFFFADKKK&#10;KAOFt/Edn4L+MPiS/wBXW7t7K/0HSoLa4jsppkkkiuNRaRcxo2ComiJB/viuti+Lnhu6huHt7i8l&#10;MEfmMP7NuQcbgvAMYzyw4GT1PQE1dopegne2hwPwk1F/En/CUeJ/L8iDxDqNvqMMJVw0a/2bZRFS&#10;WVc4eF/mXKkYIPYb/ji1mu9DhjgikmcahZOVjUsdq3UTMcDsACSewBratbWGxtYba2hjt7aFFjih&#10;iUKiKBgKoHAAAwAKlpRTsubdWJipcqUndnm+peHtV0XxLotjpcDSaM15cXdvKq5Gnyta3AZG44jL&#10;yKU9CWXpsFefeCfAtzqV5Pa3At9M1mSwlS+MPg29sXuLn5Srz3zzSQ3LpMquHBYsQxVsMc/RNFNK&#10;12v63/z/AARpf87/ANf13PI9H03W9c1S1u7+xvLaDxHOl7eW80ZC2SWrZjjYH7pkAiyD1w3FaPxq&#10;sLW6ttJnn0ka/NbvI8Gl3Whzapa3DYX5XEat5EhxhJ2G1Nz5DAkV6XRVdrdP6/r8b63XW55dpFjo&#10;sHjq5l1zwvdXHi2S8kaz1aXSJbqOK3IIjEV2EaOBVTIKF0O7edp3gtx+rfDtdF8EeEli0OzWyktx&#10;JrUd/wCG5tZaa58tBE89tE6SyFf3igkOEyPlGAV+gaKnp/XT+vvBaO/9f1+h86a14XvG0Xw/HqMd&#10;prPh5LSRLdNQ8CahfxwSmZyFWxEwmt9sZRFdw2FQgMm7D9F/wrGz1+x1S51vTn8Rahb+HrWKw1C8&#10;spYpPOWOY+ZFHIS8U2dhJB8wHGTmvaaKb2a/rr/mOPuyT/rp/kZ0FvJqPh+KC5knhmmtlWSSNjHK&#10;rFRkgjlWBrHt7XxHfOum38iwWsDAy6pbuFkvU/hVVH+qY/xn/vjG7KdTRTk7tsiK5UkFFFFIoK8y&#10;+JGk6T4i8V2sGvaBrHiPTdOsTeDTv7JtrzTJ5HkEQz5kZY3Cg7gFZcICeckH02ilJXi116eT7ji7&#10;STe35+R88N8EtLnsvDMbal49+yaffwHT7JrOwMdgzS+cjiM22IljZdpdcMqtsyUO2voeiippqUYK&#10;MndhKzm5RVl27HP+OrWa88PiOCKSeT7bZvsjUsdq3UTMcDsACT6AGsHxN8PdH8a+PDJr+hw6xYRa&#10;UEiW9h82ASGVskKfl8wDo2Nyhjgjcc99RVf1+Fhd/l+DufN/iXw7q18mmNr0KnOkWsdldXvhC+1y&#10;6tJRHiVo5LeUNbTB8MWZQzHad7bMJ1uvfDCz1pfEWoXulyXeuSarYxw6rHE8d0IfLs0laBwd0Ske&#10;aG2EDG4NnBr2Oiq6t/1vcXax4p408Bf2DY32neHtGtLDw017bXN5p0eive2bp5MqufscLxmUb1gL&#10;KhJyASrcg9j8G9N/szwpLEkq/ZWu5HgtotCudGitlIXMcdtcMzqu7c2c7cucACu6ooWl/P8A4H+Q&#10;3rbyOXvYfEWkXk8WlhNStb1y0cl7Lzp7k5YtzmSLqQgO4NhchDmPd0mwbTNPitnup72Rcl7i4bc8&#10;jEkknsOScAAADAAAAFW6KQBTZP8Aln/10j/9DFOpkzBFRmIVRIhJPQfMKAIfG2m3GreGL22tYhPP&#10;hJFgLBRNsdXMeSQBuCleeOeeKx7rWB4yutIt7PTdSt2t7uO7nmvrKW1FuEySoZ1Adm+58m4YLEnG&#10;M9Z/aFr/AM/MP/fwUf2ha/8APzD/AN/BR1v/AFoD1VjybwXp9ncS6M9hpN3DrceoXMlzqZtXVfs4&#10;lmypnI2uhyoEYYkEg7RtJFfw14f1FVvWu/3esiwukvVi8P3EMl5IykfPdlzHN82CuB06BeQPWNNX&#10;TNHs1tbSWGKBWZgnm7uWYs3JOepNWf7Qtf8An5h/7+CocU4uPccXZp+n4HF+EfC0Xh3W9HkstPay&#10;W40crfOqEebMrRbDKx5aQBpOWOfvUvii5l03xA8+jpqyazJ5atbR2MktjfL0G+TaUiIBYbt6EYG4&#10;MoUHs/7Qtf8An5h/7+Cj+0LX/n5h/wC/grVyu0/63ISsrHmV7aXF38TLO7j0gWtzDqG2W4TSZzM8&#10;AiZQ5vdwjMZyv7oA4yM8g4l8MeEV0mPwvfx6bNaai81zHf3CxMJjCySsFkON23cI9oPAO3HavSP7&#10;Qtf+fmH/AL+Cj+0LX/n5h/7+Cs0rK39dC3q7nGfC2zTT49RtrfTxHaqYyupPpcmnz3bYOfOSQBpJ&#10;BgEy4AYucAEGu7qv/aFr/wA/MP8A38FH9oWv/PzD/wB/BVt3JLFFV/7Qtf8An5h/7+Cj+0LX/n5h&#10;/wC/gpDLFFV/7Qtf+fmH/v4KP7Qtf+fmH/v4KALFFV/7Qtf+fmH/AL+Cj+0LX/n5h/7+CgCxRVf+&#10;0LX/AJ+Yf+/go/tC1/5+Yf8Av4KAIrvSYrybzC0ke4bZVjOBKv8Adb/63PUdCaL9QotVUAKJMADo&#10;Pkapf7Qtf+fmH/v4Kr3l1DM1usc0cjeZnCsCfutQAynWv/H8n/XN/wCa02kjmjhvI2kdY18txliA&#10;Oq0AalFV/wC0LX/n5h/7+Cj+0LX/AJ+Yf+/goAsUVX/tC1/5+Yf+/go/tC1/5+Yf+/goAsVXvLJb&#10;xFyzRSod0c0eNyH1Gf5Hg0f2ha/8/MP/AH8FH9oWv/PzD/38FAEU1rHZ6VcRxg48tyWY5LEg5JPc&#10;mov4qkvr62eyuFW4iZjGwADjJ4NR/wAVADqral/yDrr/AK5N/I1Zo68GgDza2/sq30Wwk0uT/ioT&#10;HGEWB2Zi3G5WGcY65zXoVzHK22SFsSJ/Ax+Vx3B/x7fmKlSJI/uoq/7oxTqAK1ss0jmabMZIwsOc&#10;hR746t/LoO5NmiigCl9sm/58bj/vqP8A+Lo+2Tf8+Nx/31H/APF1aqO4uFt0LMcCgCH7ZN/z43H/&#10;AH1H/wDF0fbJv+fG4/76j/8Ai6+fNN/aw1rWoGn0/wCHF7fQq2wyW128ihsA4ysB5wRx7irf/DTH&#10;in/olerf9/Zf/kevPWYYdq6b+6X+R9jPhHOacnCdOKa6OpS/+TPePtk3/Pjcf99R/wDxdH2yb/nx&#10;uP8AvqP/AOLrwf8A4aY8U/8ARK9W/wC/sv8A8j0f8NMeKf8Aolerf9/Zf/ken9eod3/4DL/In/VP&#10;Nv5I/wDg2l/8me8fbJv+fG4/76j/APi6Ptk3/Pjcf99R/wDxdeD/APDTHin/AKJXq3/f2X/5Ho/4&#10;aY8U/wDRK9W/7+y//I9H16h3f/gMv8g/1Tzb+SP/AINpf/JnvH2yb/nxuP8AvqP/AOLo+2Tf8+Nx&#10;/wB9R/8AxdeD/wDDTHin/olerf8Af2X/AOR6P+GmPFP/AESvVv8Av7L/API9H16h3f8A4DL/ACD/&#10;AFTzb+SP/g2l/wDJnvH2yb/nxuP++o//AIuj7ZN/z43H/fUf/wAXXg//AA0x4p/6JXq3/f2X/wCR&#10;6P8AhpjxT/0SvVv+/sv/AMj0fXqHd/8AgMv8g/1Tzb+SP/g2l/8AJnvH2yb/AJ8bj/vqP/4uj7ZN&#10;/wA+Nx/31H/8XXg//DTHin/olerf9/Zf/kej/hpjxT/0SvVv+/sv/wAj0fXqHd/+Ay/yD/VPNv5I&#10;/wDg2l/8me8fbJv+fG4/76j/APi6Ptk3/Pjcf99R/wDxdeD/APDTHin/AKJXq3/f2X/5Ho/4aY8U&#10;/wDRK9W/7+y//I9H16h3f/gMv8g/1Tzb+SP/AINpf/JnvH2yb/nxuP8AvqP/AOLo+2Tf8+Nx/wB9&#10;R/8AxdeD/wDDTHin/olerf8Af2X/AOR6P+GmPFP/AESvVv8Av7L/API9H16h3f8A4DL/ACD/AFTz&#10;b+SP/g2l/wDJnvH2yb/nxuP++o//AIuj7ZN/z43H/fUf/wAXXg//AA0x4p/6JXq3/f2X/wCR6P8A&#10;hpjxT/0SvVv+/sv/AMj0fXqHd/8AgMv8g/1Tzb+SP/g2l/8AJnvH2yb/AJ8bj/vqP/4uj7ZN/wA+&#10;Nx/31H/8XXg//DTHin/olerf9/Zf/kej/hpjxT/0SvVv+/sv/wAj0fXqHd/+Ay/yD/VPNv5I/wDg&#10;2l/8me8fbJv+fG4/76j/APi6Ptk3/Pjcf99R/wDxdeD/APDTHin/AKJXq3/f2X/5Ho/4aY8U/wDR&#10;K9W/7+y//I9H16h3f/gMv8g/1Tzb+SP/AINpf/JnvH2yb/nxuP8AvqP/AOLo+2Tf8+Nx/wB9R/8A&#10;xdeD/wDDTHin/olerf8Af2X/AOR6P+GmPFP/AESvVv8Av7L/API9H16h3f8A4DL/ACD/AFTzb+SP&#10;/g2l/wDJnvH2yb/nxuP++o//AIuj7ZN/z43H/fUf/wAXXg//AA0x4p/6JXq3/f2X/wCR6P8Ahpjx&#10;T/0SvVv+/sv/AMj0fXqHd/8AgMv8g/1Tzb+SP/g2l/8AJnvH2yb/AJ8bj/vqP/4uj7ZN/wA+Nx/3&#10;1H/8XXg//DTHin/olerf9/Zf/kej/hpjxT/0SvVv+/sv/wAj0fXqHd/+Ay/yD/VPNv5I/wDg2l/8&#10;me8fbJv+fG4/76j/APi6Ptk3/Pjcf99R/wDxdeD/APDTHin/AKJXq3/f2X/5Ho/4aY8U/wDRK9W/&#10;7+y//I9H16h3f/gMv8g/1Tzb+SP/AINpf/JnvP26b/nxuP8AvqP/AOLo+3Tf8+Nx/wB9R/8AxdeD&#10;f8NMeKf+iV6t/wB/Zf8A5HqJf2o/EUihl+GOpMrDIYXEhBH/AH4o+vUO7/8AAZf5B/qnm38kf/Bt&#10;L/5M9++3Tf8APjcf99R//F0fbpv+fG4/76j/APi68C/4ag8Sf9Ev1P8A7/yf/GKP+GoPEn/RL9T/&#10;AO/8n/xij69Q7v8A8Bl/kH+qebfyR/8ABtL/AOTPfft03/Pjcf8AfUf/AMXR9um/58bj/vqP/wCL&#10;rwL/AIag8Sf9Ev1P/v8Ayf8Axio7j9qLxMsR2fDPUInJADSSykZJx08kfzo+vUO7/wDAZf5B/qnm&#10;38kf/BtL/wCTPoH7dN/z43H/AH1H/wDF0fbpv+fG4/76j/8Ai6+dv+GnPGn/AETm6/Kb/wCN0f8A&#10;DTnjT/onN1+U3/xuj69Q7v8A8Bl/kH+qebfyR/8ABtL/AOTPon7dN/z43H/fUf8A8XR9um/58bj/&#10;AL6j/wDi6+dv+GnPGn/RObr8pv8A43R/w0540/6JzdflN/8AG6Pr1Du//AZf5B/qnm38kf8AwbS/&#10;+TPon7dN/wA+Nx/31H/8XR9um/58bj/vqP8A+Lr52/4ac8af9E5uvym/+N0f8NOeNP8AonN1+U3/&#10;AMbo+vUO7/8AAZf5B/qnm38kf/BtL/5M+ift03/Pjcf99R//ABdH26b/AJ8bj/vqP/4uvnb/AIac&#10;8af9E5uvym/+N05f2mvGk27yvhvdsFO1sLMcHAP/ADz98/jR9eod3/4DL/IP9U82/kj/AODaX/yZ&#10;9D/bpv8AnxuP++o//i6Pt03/AD43H/fUf/xdfPX/AA0p45/6Jpe/98T/APxuj/hpTxz/ANE0vf8A&#10;vif/AON0fXqHd/8AgMv8g/1Tzb+SP/g2l/8AJn0L9um/58bj/vqP/wCLo+3Tf8+Nx/31H/8AF189&#10;f8NKeOf+iaXv/fE//wAbo/4aU8c/9E0vf++J/wD43R9eod3/AOAy/wAg/wBU82/kj/4Npf8AyZ9C&#10;/bpv+fG4/wC+o/8A4uj7dN/z43H/AH1H/wDF189f8NKeOf8Aoml7/wB8T/8Axuj/AIaU8c/9E0vf&#10;++J//jdH16h3f/gMv8g/1Tzb+SP/AINpf/Jn0J9sm/58bj/vqP8A+Lo+2zf8+Nx/31H/APF189/8&#10;NKeOf+iaXv8A3xP/APG6P+GlPHP/AETS9/74n/8AjdH16h3f/gMv8g/1Tzb+SP8A4Npf/Jn0L9um&#10;/wCfG4/76j/+Lo+3Tf8APjcf99R//F189f8ADSnjn/oml7/3xP8A/G6P+GlPHP8A0TS9/wC+J/8A&#10;43R9eod3/wCAy/yD/VPNv5I/+DaX/wAmfQv26b/nxuP++o//AIuj7dN/z43H/fUf/wAXXz1/w0p4&#10;5/6Jpe/98T//ABuj/hpTxz/0TS9/74n/APjdH16h3f8A4DL/ACD/AFTzb+SP/g2l/wDJn0L9um/5&#10;8bj/AL6j/wDi6Pt03/Pjcf8AfUf/AMXXz1/w0p45/wCiaXv/AHxP/wDG6P8AhpTxz/0TS9/74n/+&#10;N0fXqHd/+Ay/yD/VPNv5I/8Ag2l/8mfQv26b/nxuP++o/wD4uk+2Tf8APjcf99R//F189/8ADSnj&#10;n/oml7/3xP8A/G66j4R/G/WfiV41vPDl/okfhy5trNrpjOHd+GjAUodhGRJnOe3TmnHG0JSUU9X5&#10;P/Ixr8M5ph6M686a5YK7tOm7LvZSb/A9e+3S/wDPhcf99R//ABdH26X/AJ8Lj/vqP/4urw0HUGGf&#10;7Qtv/ARv/jlL/YOof9BC2/8AARv/AI5XcfLFD7dL/wA+Fx/31H/8XR9ul/58Lj/vqP8A+Lq//YOo&#10;f9BC2/8AARv/AI5R/YOof9BC2/8AARv/AI5QBQ+3S/8APhcf99R//F0fbpf+fC4/76j/APi6v/2D&#10;qH/QQtv/AAEb/wCOUf2DqH/QQtv/AAEb/wCOUAQVgeMJmi0uUqcHFb9c940/5Bcn0oA+c/2Y/Ds2&#10;veGb0I5VVvnGB/1zjr3Gf4eC1kto5rxIZLmQxQJI6qZXCM5VQfvHajtgdlJ6A15x+xf/AMixqP8A&#10;2EX/APRUVe4fEe3e61zwDDFcSWckmtTotxCELxE6VfgOodWXI6jcpHHII4rgwH+60/Q+v4u/5HuL&#10;/wAX6I53/hV8/wDz0b9KP+FXz/8APRv0ryLRbnx54L8AeB/DOjaz468STaw+p3k19o8Xh1NStRBL&#10;Gq28YvVgt/LYySSMTHLJ8rAFVxt7e0m+JfjeSCzuvFWqfD640/QvtlzbQ2WmXF5NcC5uIomnbbcQ&#10;qrRxBpI4T94qEkQKwbvPkDpv+FXz/wDPRv0o/wCFXz/89G/SuU8LeIPH72GkTS+MG1nVvGPhC41u&#10;3s7iytLW00y9RrIJHaFY94RjelQLl7g5SM7vvB/SvgzqtxqfhGSO/wBU1/U9Vs7p7a9XxRBZRaha&#10;zYV/Jl+xIlu2FdSGiypVl+ZutAGB/wAKvn/56N+lH/Cr5/8Ano36V61RQB5L/wAKvn/56N+lH/Cr&#10;5/8Ano36V61RQB5L/wAKvn/56N+lH/Cr5/8Ano36V61RQB5L/wAKvn/56N+lH/Cr5/8Ano36V61R&#10;QB5L/wAKvn/56N+lH/Cr5/8Ano36V61RQB5L/wAKvn/56N+lH/Cr5/8Ano36V61RQB5L/wAKvn/5&#10;6N+lH/Cr5/8Ano36V61RQB5L/wAKvn/56N+lH/Cr5/8Ano36V61RQB5L/wAKvn/56N+lH/Cr5/8A&#10;no36V61RQB5L/wAKvn/56N+lH/Cr5/8Ano36V61RQB5L/wAKvn/56N+lH/Cr5/8Ano36V61RQB5L&#10;/wAKvn/56N+lH/Cr5/8Ano36V61XM+Ko9b0u8j1vRll1WOKPy7vQw6KbmMEkPAzEKky5ONxCuPlY&#10;jCsoBxf/AAq+f/no36Vyek/DWdtKsz5jcwoe390V7D4NsddP2vVfEM/l3t9tKaTC4aDT41ztjDAf&#10;PIdxLv0JwFAVRmnov/IHsP8ArhH/AOgigDzX/hWc/wDz0b9KP+FZz/8APRv0rvfGUfiGXwzfJ4Un&#10;0y28QlR9kl1mCSa0Vtwz5iRujkbd3RhzivIv7N/aZ/6GH4T/APgg1P8A+TaAOg/4VnP/AM9G/Sqm&#10;pfDWdbdP3jf66Edv+ei16f4aj1iPw/p6+IJbGfXBAovZNNieO2aXHzGNXZmVc9AzE+5qbVv+PVP+&#10;u8P/AKNWgDzX/hWc/wDz0b9KP+FZz/8APRv0r1aigD4n+J3xH0KH4zeHPhdY+OtJ0SW6iurjXNSX&#10;UbZJrIR4jitULkqs8krj5SNwVGwMncvqfgPwXbaf4S8P2lx45t/Fdxc77a31d5oA2oyIWLBBGdrM&#10;oVgQuT8hJ6GsLwHq0utftQ/H7xxb6Xe+IU8Madpvhax0+xEfnXDpG11cRx+Y6pnfKg+ZgOOTW/8A&#10;A/4e3/hT4peNZtc8EfZoNS1A6/ompfuZotMW5jH2m1B3kxzecJHcxgq5m+8yqMAHW/8ACs5/+ejf&#10;pR/wrOf/AJ6N+ldZ4s8P6qb6LX/Dc0a63bx+S9leTMlpqEIJPlSEBijAsxSVVJUk5DKWU2PCHhq6&#10;0Zbq+1W+Opa7qBVrudcrCgXOyGFCfkjTc2O5JLMSWJoA4v8A4VnP/wA9G/SrXh74ZTv/AGj+8bi5&#10;A7f88o69Mq34Z66n/wBfQ/8ARMdAHil6dC0/Wp9Kk1Od7q3eOK5e3s5poLV3OFWaZEMcRORw7DAI&#10;J4NdX/wq+f8A56N+lZvwh8YaN4Hg1/w54jv4dO8Uf2/eTNZz5+0X4nnZopoUxumVlKgFAfu84xXL&#10;eJPFF0I/Fcp8R6lB8SbfxE9vo2gx6jJF5luJkECrZBtksTw/O0jIfvOdw28dPsbuy/r/AIB80s25&#10;KKq1LNu+i0cbX916u8uiVldpnd/8Kvn/AOejfpR/wq+f/no36V4f468ReIIbzxFcxeKdegZbnxUF&#10;jh1OZI0W0aBrZFVWAUIzscjBIO0kpha2dR8Xz30nxDeXxlqi+LreW0/4R3RbbVnjaSd7aBh5dqrD&#10;zVaQ4KsrIBuOBlia+ru17nL/AKxU+aUfZ7ea/lcvvsrJdXp5nq//AAq+f/no36Uf8Kvn/wCejfpX&#10;m/x4+JV5YXXiqGC9k0jX9FsbWSEN4lmsmMrIJWNrZRRlbpBnDtKSOGHCrXcNo2pfEb4keL9Pm8S6&#10;xpVjBounS29tpt5LAkVzMlyBMCjK3y7c7N21+NwO1cR7FqPM3/Wn+Z3LOI1K0qFGHNJO29v597rS&#10;3I+/T0ND/hV8/wDz0b9KzP8AhE7X/hJBoH21v7WNp9uFvsb/AFIfZv3Y2/eOMZz7VzPxG1rXrXxp&#10;qei6z4ms9L+z6Pbppepah4jn8PwyzsjCa5RIomSdhIFJjdiqjA2kMTXQx+LbDwv8aNBvPFfiHSLO&#10;abwTGkt/Ldxw21xOblSxiZtoIJDMMAcdqPY6XE84i5uFuW0knfpq079Ftpq00N8UeH9P8GW9jPrO&#10;oNZxXt3HYW7eUz755CQifKpxnB5PHqa2v+FXz/8APRv0rP8Ajj400HSpfBGqW/i6PT7qbV9NkC2+&#10;uNDDPp73CmSVolkEckRXOZGUjGecU34zeIrRrrQdWtvGejjSPsc040eTxRJoxvwwBSeK4gJZ8bSo&#10;UjYdxOQaSp3S8zWpmapSrJtNQ5dn0fV7/clf1uWL3wHFprWy3d/FatdTC3gWaRUMspBIRM/eYhWO&#10;BzgH0q1/wq+f/no36VzHxVt9K13w18LfFN//AGzoenf2pYi7+2atdW/2K3aCcB5iJQEk3uimc4f5&#10;gC2DivbPCr6XJ4fs20W//tTSyp8i8+3Ne+YNxyfOZmZ+cjJY9MdqmUOWKZ1YbGSr1p02lZJNa6tN&#10;J3tZaeZ51/wq+f8A56N+lH/Cr5/+ejfpXrVFZHpnj158M7iG3dhI3A9q8a+GCS6f+0xr8RYl1sVU&#10;n8LevrvVP+POT6V8m+C/+TqfEv8A15r/ACt68/F/FS/xL8mfXcP/AMLMP+vEv/S6Z9c25zCh9qlq&#10;K1/490+lS16B8iFFFFABRRRQBzNc940/5Bcn0roa57xp/wAgqT6UAePfsXf8ixqP/YRf/wBFRV9Q&#10;zWVvdSW0s0EU0ltJ5sDyIGMTlGQspP3Ttd1yOzEdCa+H/wBnP4t6N8O9Hu7fU9Wg09pLtpQstlNO&#10;SCiDOU4/hPHtXuX/AA1Z4N/6Gmz/APBReV4+CxNCGGhGU0nbuj9I4oyXNMRnWJq0cLUlFy0ahJp+&#10;jSPQ9Q+C/wAPtW0nVNLvvAnhm90zVNQbVr+yuNHt5Ibu9b71zKhTEkx7yMCx9a2tB8H6D4XsILHR&#10;dE03SLKC3W0itrC0jgjjgUsViVVAAQFmIUcDcfWvIv8Ahqzwb/0NNn/4KLyj/hqzwb/0NNn/AOCi&#10;8ru+t4f/AJ+R+9Hy3+r+cf8AQHV/8Fy/yPW7/wAE+HdU0wabe6Bpd5pwsZNMFpcWcbxC0kCCS32F&#10;ceUwjjBTG07FyOBUnhbwnofgfQbXRPDejaf4f0W13eRp2l2qW1vDuYu2yNAFXLMzHA5LE9TXkH/D&#10;Vng3/oabP/wUXlH/AA1Z4N/6Gmz/APBReUfW8P8A8/I/eg/1fzj/AKA6v/guX+R7rRXhX/DVng3/&#10;AKGmz/8ABReUf8NWeDf+hps//BReUfW8P/z8j96D/V/OP+gOr/4Ll/ke60V4V/w1Z4N/6Gmz/wDB&#10;ReUf8NWeDf8AoabP/wAFF5R9bw//AD8j96D/AFfzj/oDq/8AguX+R7rRXhX/AA1Z4N/6Gmz/APBR&#10;eUf8NWeDf+hps/8AwUXlH1vD/wDPyP3oP9X84/6A6v8A4Ll/ke60V4V/w1Z4N/6Gmz/8FF5R/wAN&#10;WeDf+hps/wDwUXlH1vD/APPyP3oP9X84/wCgOr/4Ll/ke60V4V/w1Z4N/wChps//AAUXlH/DVng3&#10;/oabP/wUXlH1vD/8/I/eg/1fzj/oDq/+C5f5HutFeFf8NWeDf+hps/8AwUXlH/DVng3/AKGmz/8A&#10;BReUfW8P/wA/I/eg/wBX84/6A6v/AILl/ke60V4V/wANWeDf+hps/wDwUXlH/DVng3/oabP/AMFF&#10;5R9bw/8Az8j96D/V/OP+gOr/AOC5f5HutFeFf8NWeDf+hps//BReUf8ADVng3/oabP8A8FF5R9bw&#10;/wDz8j96D/V/OP8AoDq/+C5f5HutFeFf8NWeDf8AoabP/wAFF5R/w1Z4N/6Gmz/8FF5R9bw//PyP&#10;3oP9X84/6A6v/guX+R7rRXhX/DVng3/oabP/AMFF5R/w1Z4N/wChps//AAUXlH1vD/8APyP3oP8A&#10;V/OP+gOr/wCC5f5HutFeFf8ADVng3/oabP8A8FF5R/w1Z4N/6Gmz/wDBReUfW8P/AM/I/eg/1fzj&#10;/oDq/wDguX+R7rRXhX/DVng3/oabP/wUXlH/AA1Z4N/6Gmz/APBReUfW8P8A8/I/eg/1fzj/AKA6&#10;v/guX+R7rXG6L/yB7D/rhH/6CK88/wCGrPBv/Q02f/govKr2X7SXw3s7OCD/AISTf5Uapu+w3Izg&#10;Yz/q6PreH/5+R+9B/q/nH/QHV/8ABcv8jvvGXg3RPiF4ZvvD3iPTYNX0S+UJc2NyMxyqGDAEfVQf&#10;wryP/hhb4Bf9Er8P/wDfhv8A4quk/wCGmvhv/wBDF/5I3P8A8bo/4aa+G/8A0MX/AJI3P/xuj63h&#10;/wDn5H70H+r+cf8AQHV/8Fy/yO/8NeG9M8HeH9P0PRbKLTtI0+Bba1tIRhIY1GFVR6AVNq3/AB6p&#10;/wBd4f8A0atedf8ADTXw3/6GL/yRuf8A43UN5+0h8NryAxnxK0fzKwZLG4yCrBh1iI6ij63h/wDn&#10;5H70H+r+cf8AQHV/8Fy/yPV65T4haf4yv7XSD4L1jS9JuoNQjlvl1aza4jurQBhJCu11KMSVIcZ+&#10;7jHNcb/w0Z8Pv+hzuv8AwXyf/GKP+GjPh9/0Od1/4L5P/jFH1vD/APPyP3oP9X84/wCgOr/4Ll/k&#10;dP8ACf4W2Xwq0G/tYbmTUdU1bUbjWNW1KVdrXl5O+6RwuTsQcKqAnaqqMk5J7avIv+GjPh9/0Od1&#10;/wCC+T/4xR/w0Z8Pv+hzuv8AwXyf/GKPreH/AOfkfvQf6v5x/wBAdX/wXL/I9doryL/hoz4ff9Dn&#10;df8Agvk/+MUf8NGfD7/oc7r/AMF8n/xij63h/wDn5H70H+r+cf8AQHV/8Fy/yPXat+Geup/9fQ/9&#10;Ex14v/w0Z8Pv+hzuv/BfJ/8AGKkt/wBpLwBaGUw+M7mPzGDvjT5DltoXPMHooo+t4f8A5+R+9B/q&#10;/nH/AEB1f/Bcv8j3+ivBf+GnvA3/AEO91/4Ln/8Akej/AIae8Df9Dvdf+C5//kej63h/+fkfvQf6&#10;v5x/0B1f/Bcv8j3qsDw74LsvDOteIdTtZbiS41y6S7uVmZSqOsaxgIAoIGEHUnnNeSf8NPeBv+h3&#10;uv8AwXP/API9H/DT3gb/AKHe6/8ABc//AMj0/rlBf8vF96M5cN5tNxlLBVLrb93Ptbt2Z71RXgv/&#10;AA094G/6He6/8Fz/APyPR/w094G/6He6/wDBc/8A8j0vreH/AOfkfvRp/q/nH/QHV/8ABcv8j3qi&#10;vBf+GnvA3/Q73X/guf8A+R6P+GnvA3/Q73X/AILn/wDkej63h/8An5H70H+r+cf9AdX/AMFy/wAj&#10;3qivBf8Ahp7wN/0O91/4Ln/+R6P+GnvA3/Q73X/guf8A+R6PreH/AOfkfvQf6v5x/wBAdX/wXL/I&#10;96orwX/hp7wN/wBDvdf+C5//AJHo/wCGnvA3/Q73X/guf/5Ho+t4f/n5H70H+r+cf9AdX/wXL/I9&#10;6orwX/hp7wN/0O91/wCC5/8A5Ho/4ae8Df8AQ73X/guf/wCR6PreH/5+R+9B/q/nH/QHV/8ABcv8&#10;j2/VP+POT6V8meC/+TqfEv8A15r/AOg29d7fftMeCJrZ0XxtdMxHT+zn/wDkevHvhrrsXiL9oDWN&#10;S03UpZoJ7TKXQiVWcDyQRtZOOR6DpXHiK9KpOkoTTfMtn5M+jynK8fgcPj6mKw86cXRkryjKKvzw&#10;0u0tdD7dtf8Aj3T6VLXJW0l/5Kf8TW56f884f/jdSeZf/wDQVuf+/cP/AMbr1j89OporlvMv/wDo&#10;K3P/AH7h/wDjdHmX/wD0Fbn/AL9w/wDxugDqaK5bzL//AKCtz/37h/8AjdHmX/8A0Fbn/v3D/wDG&#10;6AD+x7D/AJ8rf/v0v+FZPiLw1Z31g8aWVvkjtEv+FR3Hjqw8NeHbDUfGd5pnhCa4/dvHf6lEIllw&#10;SUSVtofgEjgEjqByBYj8deGbnU49Mj8Q6TLqMil0s1vYjMyiNZSQm7JHluj9Pusp6EGgDw6T4OWt&#10;tdOV0PT3TPAa0Q/+y1J/wqu0/wChd0v/AMAY/wD4mvaNH8beFPEmm3upaT4h0jVNPsgTdXdlfRTR&#10;QALuJd1YhcDnk9OaZa+PPB9/o39r23iTRbjSfO+z/b4r+FoPNxnZ5gbbuxzjOay9lT/lX3Hof2hj&#10;P+f0v/An/meNf8KrtP8AoXdL/wDAGP8A+Jo/4VXaf9C7pf8A4Ax//E17Inj7wdJ4cfxAniXRW0GN&#10;/KfVF1CE2qvkDaZd20HJAxnqRWvpN9pmvadBqGmXVtqNhcLvhurSVZYpF6ZVlJBH0o9lT/lX3B/a&#10;GM/5/S/8Cf8AmeCf8KrtP+hd0v8A8AY//iaP+FV2n/Qu6X/4Ax//ABNfQ32aP+4KPs0f9wUeyp/y&#10;r7g/tDGf8/pf+BP/ADPnn/hVdp/0Lul/+AMf/wATR/wqu0/6F3S//AGP/wCJr6G+zR/3BR9mj/uC&#10;j2VP+VfcH9oYz/n9L/wJ/wCZ88/8KrtP+hd0v/wBj/8AiaP+FV2n/Qu6X/4Ax/8AxNfQ32aP+4KP&#10;s0f9wUeyp/yr7g/tDGf8/pf+BP8AzPnn/hVdp/0Lul/+AMf/AMTR/wAKrtP+hd0v/wAAY/8A4mvo&#10;b7NH/cFH2aP+4KPZU/5V9wf2hjP+f0v/AAJ/5nzz/wAKrtP+hd0v/wAAY/8A4mj/AIVXaf8AQu6X&#10;/wCAMf8A8TX0N9mj/uCj7NH/AHBR7Kn/ACr7g/tDGf8AP6X/AIE/8z55/wCFV2n/AELul/8AgDH/&#10;APE0f8KrtP8AoXdL/wDAGP8A+Jr6G+zR/wBwUfZo/wC4KPZU/wCVfcH9oYz/AJ/S/wDAn/mfPP8A&#10;wqu0/wChd0v/AMAY/wD4mj/hVdp/0Lul/wDgDH/8TX0N9mj/ALgo+zR/3BR7Kn/KvuD+0MZ/z+l/&#10;4E/8z55/4VXaf9C7pf8A4Ax//E0f8KrtP+hd0v8A8AY//ia+hvs0f9wVm+JNMvr3Qb+DRruLTdWe&#10;Jha3U0IlSOT+Esh6rnqOuCcc01Rp3+FfcCzDGN29tL/wJ/5nhf8Awqu0/wChd0v/AMAY/wD4mj/h&#10;Vdp/0Lul/wDgDH/8TXe+JrfW9H0Hw/BffEXR/DmrCJxeXV5YQlL2T5MmNHkTYqkngZOGGeetbwXc&#10;X9x4ms47j4q6F4lhO/dpdnY28cs3yNjayTMw2n5uAeFNafVadr2X3f8AAN/reM5eb6xL75HF/wDC&#10;q7T/AKF3S/8AwBj/APiaP+FV2n/Qu6X/AOAMf/xNfQ32aP8AuCuW8eQRKuh+b9vSxN+ftR00zh9n&#10;2ebGfJ+fbv8AL9s4rL2VP+VfcYf2hjP+f0v/AAJ/5nkX/Cq7T/oXdL/8AY//AImj/hVdp/0Lul/+&#10;AMf/AMTXWW8dr/wk0gnfxL/wj+bjySJNR3b/AC7Pbkg78Z8/GeM7sV3HgO3DaCxcXbJ9rufJN8ZT&#10;L5XnP5efN+fG3GM9sUeyp/yr7g/tDGf8/pf+BP8AzPANX+GsEOobF0LTkHlKdq2cYHVv9n2qp/wr&#10;mH/oCaf/AOAif4V9DeILeP8Atb7o/wBQn/oT1Q+zx/3RR7Kn/KvuD+0MZ/z+l/4E/wDM8I/4VzD/&#10;ANATT/8AwET/AAo/4VzD/wBATT//AAET/Cvd/s8f90UfZ4/7oo9lT/lX3B/aGM/5/S/8Cf8AmeEf&#10;8K5h/wCgJp//AICJ/hR/wrmH/oCaf/4CJ/hXu/2eP+6KPs8f90Ueyp/yr7g/tDGf8/pf+BP/ADPC&#10;P+Fcw/8AQE0//wABE/wo/wCFcw/9ATT/APwET/Cvd/s8f90UfZ4/7oo9lT/lX3B/aGM/5/S/8Cf+&#10;Z4R/wrmH/oCaf/4CJ/hR/wAK5h/6Amn/APgIn+Fe7/Z4/wC6KPs8f90Ueyp/yr7g/tDGf8/pf+BP&#10;/M8I/wCFcw/9ATT/APwET/Cj/hXMP/QE0/8A8BE/wr3f7PH/AHRR9nj/ALoo9lT/AJV9wf2hjP8A&#10;n9L/AMCf+Z4R/wAK5h/6Amn/APgIn+FH/CuYf+gJp/8A4CJ/hXu/2eP+6KPs8f8AdFHsqf8AKvuD&#10;+0MZ/wA/pf8AgT/zPCP+Fcw/9ATT/wDwET/Cj/hXMP8A0BNP/wDARP8ACvd/s8f90UfZ4/7oo9lT&#10;/lX3B/aGM/5/S/8AAn/meEf8K5h/6Amn/wDgIn+FH/CuYf8AoCaf/wCAif4V7v8AZ4/7oo+zx/3R&#10;R7Kn/KvuD+0MZ/z+l/4E/wDM8I/4VzD/ANATT/8AwET/AAo/4VzD/wBATT//AAET/Cvd/s8f90Uf&#10;Z4/7oo9lT/lX3B/aGM/5/S/8Cf8AmeEf8K5h/wCgJp//AICJ/hR/wrmH/oCaf/4CJ/hXu/2eP+6K&#10;Ps8f90Ueyp/yr7g/tDGf8/pf+BP/ADPCP+Fcw/8AQE0//wABE/wo/wCFcw/9ATT/APwET/Cvd/s8&#10;f90UfZ4/7oo9lT/lX3B/aGM/5/S/8Cf+Z4R/wrmH/oCaf/4CJ/hR/wAK5h/6Amn/APgIn+Fe7/Z4&#10;/wC6KPs8f90Ueyp/yr7g/tDGf8/pf+BP/M8I/wCFcw/9ATT/APwET/Cj/hXMP/QE0/8A8BE/wr3f&#10;7PH/AHRR9nj/ALoo9lT/AJV9wf2hjP8An9L/AMCf+Z4R/wAK5h/6Amn/APgIn+FH/CuYf+gJp/8A&#10;4CJ/hXu/2eP+6KPs8f8AdFHsqf8AKvuD+0MZ/wA/pf8AgT/zPCP+Fcw/9ATT/wDwET/Cj/hXMP8A&#10;0BNP/wDARP8ACvd/s8f90UfZ4/7oo9lT/lX3B/aGM/5/S/8AAn/meDP8N4mUgaLp4/7dE/wrZ8Ef&#10;DiLS9U+0/YbeFumUhVTjPTgfSvYPs8f90UqwovRcU1TgndRRE8biqkXCdWTT6Nsjhs4VjUeVH0/u&#10;infZYf8AnjH/AN8ipaK0OIi+yw/88Y/++RR9lh/54x/98ipaKAIvssP/ADxj/wC+RR9lh/54x/8A&#10;fIqWigDgvDvhrxv4R1rwr4h1vRZ/Gl9BoDaVcCzu7dry0m84yB907xJJuj2I7q24tGDhgcg1H4T6&#10;3rHhv4vWttp1voV74mFolkI5k2NFHp9tEYdyg4QOs0fzLjBJ2lTz7lRQB83at8IPEHi7wvr85g8V&#10;Weutb6fCLXW5dFRLuC3uPPNvCbNDHnAdAZ02fvFBUruxot8K9U8QSRX95pniK8vLnxDpd3qEfil9&#10;K+aC23/vFWyOw4DAHdljtUAYFfQFFAHhviP4fasviTxhfJ4f1W6guvEFjqml3Gg3NlHdQSR2KxyX&#10;KLcsImO9TGyyDkSFgDgGvT/hzDrVv4J0pfEcFvb640ZkvI7dUA8xmLEts+XzDnL7MrvLbSRg10dF&#10;ABRRRQAUUUUAFFFFABRRRQAUUUUAFFFFABRRRQAUUUUAcT8SrO9uv7O+yeBdM8a7fM3f2jcxQ/Zv&#10;u42+ZG+d3OcY+4OtYngvTtTt/E1nJcfCfQ/DUI37tUs763klh+RsbVSFWO4/LwRwxr1GitVUtHlt&#10;+f8AmbKraPLb8/8AOwVy/jzShqi6GZNH/ty1tr8zT2myN8r9nmQNtkIU4Z07+9dRRWRieS2/hGKP&#10;xLJey+BTJo7G48qw+z2h8tmjswH2GTaMmKXkHP513HgPTX0nQGgbT/7LVru5ljtMIPLjeZ2QYQlR&#10;8pHANdFRQBzPiD/kLf8AbBP/AEJ6oVoeIAf7VzjjyUGf+BPWfQAUUUUAFFFFABRRRQAUUUUAFFFF&#10;ABRRRQAUUUUAFFFFABRRRQAUUUUAFFFFABRRRQAUUUUAFFFFABRRRQAUUUUAFFFFABRRRQAUUUUA&#10;dnJ4F8LRozv4e0dEUZLNZRAAep+Wuf8AD918LPFmoTWGiS+D9ZvoQTLbae1rPKmOu5UyR+NU/jqs&#10;F3p/hLTtTYp4b1DxBb2usZ+48BjmaOOQ/wBx7hbZG7EOQetU/wBoDQ9J0v4WXmo2lnb2WuaOqSeH&#10;pbaFVlivgwFvFFjGA8hVCo4KswIreME7J9TphTjLlT3kd1/wgPhj/oXNJ/8AAGL/AOJo/wCEB8Mf&#10;9C5pP/gDF/8AE1vVwNn4x1e++I19ohu9J0+OzlXbpN5BILy9tjGD9qhm8wKVDsRtWNsGMhmUt8uB&#10;zHQf8ID4Y/6FzSf/AABi/wDiaP8AhAfDH/QuaT/4Axf/ABNU7H4neH9SkuUtJ7y5MEMlwDDptyy3&#10;EaMqu9uRHi4ALKMxb/vL6iqz/F/wtHa28z3l2jT3bWMds2mXQuTOqBzH5HleYG2ENgryCCKANX/h&#10;AfDH/QuaT/4Axf8AxNH/AAgPhj/oXNJ/8AYv/ia5fxp8YtO0fw7rl3o8jXd1pmA9xNY3BsQRKiSL&#10;9o2iJmXcQQHyCpB+6RXV+GfGWk+MI7ptMmmdrWQRTw3NrLbSxkqHXMcqq2CrAhsYPYmgBn/CA+GP&#10;+hc0n/wBi/8AiaP+EB8Mf9C5pP8A4Axf/E1vUUAYP/CA+GP+hc0n/wAAYv8A4mj/AIQHwx/0Lmk/&#10;+AMX/wATW9RQBg/8ID4Y/wChc0n/AMAYv/iaP+EB8Mf9C5pP/gDF/wDE1vUUAYP/AAgPhj/oXNJ/&#10;8AYv/iaP+EB8Mf8AQuaT/wCAMX/xNb1FAGD/AMID4Y/6FzSf/AGL/wCJo/4QHwx/0Lmk/wDgDF/8&#10;TW9RQBg/8ID4Y/6FzSf/AABi/wDiaP8AhAfDH/QuaT/4Axf/ABNb1FAGD/wgPhj/AKFzSf8AwBi/&#10;+Jo/4QHwx/0Lmk/+AMX/AMTW9RQBg/8ACA+GP+hc0n/wBi/+Jo/4QHwx/wBC5pP/AIAxf/E1vUUA&#10;YP8AwgPhj/oXNJ/8AYv/AImj/hAfDH/QuaT/AOAMX/xNb1FAGD/wgPhj/oXNJ/8AAGL/AOJo/wCE&#10;B8Mf9C5pP/gDF/8AE1vUUAeW61pFjovjO8g0+yt7CFtPtnMdtEsalvMuBnCgc4A59qSrniz/AJHq&#10;6/7Btr/6NuKp0AFFFFABVXVdUttE0u81G9l8mzs4XuJ5NpbZGilmOACTgA8AZq1XLfFT/kl/jD/s&#10;D3n/AKIetqMFUqxg9m0jDEVHSozqR3Sb+5HL/wDDTnw0/wChl/8AJC5/+N0f8NOfDT/oZf8AyQuf&#10;/jdfBdFfr3+puX/zz++P/wAifhn+vuZ/8+6f3S/+SPvT/hpz4af9DL/5IXP/AMbo/wCGnPhp/wBD&#10;L/5IXP8A8br4Loo/1Ny/+ef3x/8AkQ/19zP/AJ90/ul/8kfen/DTnw0/6GX/AMkLn/43R/w058NP&#10;+hl/8kLn/wCN18F0Uf6m5f8Azz++P/yIf6+5n/z7p/dL/wCSPvT/AIac+Gn/AEMv/khc/wDxuj/h&#10;pz4af9DL/wCSFz/8br4Loo/1Ny/+ef3x/wDkQ/19zP8A590/ul/8kfen/DTnw0/6GX/yQuf/AI3R&#10;/wANOfDT/oZf/JC5/wDjdfBdFH+puX/zz++P/wAiH+vuZ/8APun90v8A5I+9P+GnPhp/0Mv/AJIX&#10;P/xuj/hpz4af9DL/AOSFz/8AG6+C6KP9Tcv/AJ5/fH/5EP8AX3M/+fdP7pf/ACR96f8ADTnw0/6G&#10;X/yQuf8A43R/w058NP8AoZf/ACQuf/jdfBdFH+puX/zz++P/AMiH+vuZ/wDPun90v/kj70/4ac+G&#10;n/Qy/wDkhc//ABuj/hpz4af9DL/5IXP/AMbr4Loo/wBTcv8A55/fH/5EP9fcz/590/ul/wDJH3p/&#10;w058NP8AoZf/ACQuf/jdH/DTnw0/6GX/AMkLn/43XwXRR/qbl/8APP74/wDyIf6+5n/z7p/dL/5I&#10;+9P+GnPhp/0Mv/khc/8Axuj/AIac+Gn/AEMv/khc/wDxuvguij/U3L/55/fH/wCRD/X3M/8An3T+&#10;6X/yR96f8NOfDT/oZf8AyQuf/jdH/DTnw0/6GX/yQuf/AI3XwXRR/qbl/wDPP74//Ih/r7mf/Pun&#10;90v/AJI+9P8Ahpz4af8AQy/+SFz/APG6P+GnPhp/0Mv/AJIXP/xuvguij/U3L/55/fH/AORD/X3M&#10;/wDn3T+6X/yR96f8NOfDT/oZf/JC5/8AjdH/AA058NP+hl/8kLn/AON18F0Uf6m5f/PP74//ACIf&#10;6+5n/wA+6f3S/wDkj70/4ac+Gn/Qy/8Akhc//G6P+GnPhp/0Mv8A5IXP/wAbr4Loo/1Ny/8Ann98&#10;f/kQ/wBfcz/590/ul/8AJH3p/wANOfDT/oZf/JC5/wDjdH/DTnw0/wChl/8AJC5/+N18F0Uf6m5f&#10;/PP74/8AyIf6+5n/AM+6f3S/+SPvT/hpz4af9DL/AOSFz/8AG6P+GnPhp/0Mv/khc/8Axuvguij/&#10;AFNy/wDnn98f/kQ/19zP/n3T+6X/AMkfen/DTnw0/wChl/8AJC5/+N0f8NOfDT/oZf8AyQuf/jdf&#10;BdFH+puX/wA8/vj/APIh/r7mf/Pun90v/kj9Ro/C9z8ZLz+0PFunSWvhGFj/AGf4bvoyrXR6faby&#10;M/8AjkJ+795hvwE2dD+Cng/w/qlpqNvp1zc3VlzZ/wBpaldXqWh9YUnkdYjyfuAVqf8ACY3P/Qs6&#10;t/38tP8A4/R/wmNz/wBCzq3/AH8tP/j9fkDqS2Tsj+gHVntF2XY6WuK1vwNqviLxBYTX2uW8ui2G&#10;ox6nbWq6ftu45EUhU+0eZt2ZZs/utxUlS3JJ0P8AhMbn/oWdW/7+Wn/x+j/hMbn/AKFnVv8Av5af&#10;/H6yMTz/AE39neLR9BvtIsp9BtI3t/strqNv4fWLUPLEisEuJ0mHnqyL5bgKhcEkkZOdbwX8FR4R&#10;1CxuxqFkBbarcap9l07TBaW4820W38uOMSNsUbd2eSc4PPzHqv8AhMbn/oWdW/7+Wn/x+j/hMbn/&#10;AKFnVv8Av5af/H6AOYk+E+qHwzqXhhPENqPDs8jyW0b6axuoC04m2mUTBXUHcB+7BwRknHPXaP4X&#10;/snxT4g1n7T5v9rfZ/3Pl48rykKfez82c56DHvUH/CY3P/Qs6t/38tP/AI/R/wAJjc/9Czq3/fy0&#10;/wDj9AHS0VzX/CY3P/Qs6t/38tP/AI/R/wAJjc/9Czq3/fy0/wDj9AHS0VzX/CY3P/Qs6t/38tP/&#10;AI/R/wAJjc/9Czq3/fy0/wDj9AHS0VzX/CY3P/Qs6t/38tP/AI/R/wAJjc/9Czq3/fy0/wDj9AHS&#10;0VzX/CY3P/Qs6t/38tP/AI/R/wAJjc/9Czq3/fy0/wDj9AHS0VzX/CY3P/Qs6t/38tP/AI/R/wAJ&#10;jc/9Czq3/fy0/wDj9AHS0VzX/CY3P/Qs6t/38tP/AI/R/wAJjc/9Czq3/fy0/wDj9AHS0VzX/CY3&#10;P/Qs6t/38tP/AI/R/wAJjc/9Czq3/fy0/wDj9AHS0VzX/CY3P/Qs6t/38tP/AI/R/wAJjc/9Czq3&#10;/fy0/wDj9AHS0VzX/CY3P/Qs6t/38tP/AI/R/wAJjc/9Czq3/fy0/wDj9AHS0VzX/CY3P/Qs6t/3&#10;8tP/AI/R/wAJjc/9Czq3/fy0/wDj9AHO+LP+R6uv+wba/wDo24qnS6teT6l4quruXT7jT0NlbxKl&#10;y0RZiskxJ/duwx846mkoAKKKKACuW+Kn/JL/ABh/2B7z/wBEPXU1x/xOvI7rwX4j0a3El3q15pdz&#10;FBZWsbSyszxMq/KoJAJOMnA966cM1GvBva6/M5cXFyw9SMVduL/I/Oqir+taBqPh28a11Kzls7hT&#10;gpIO/GR9RkVQr+lIVIVIqcHdPqj+SqlOdGbp1ItSW6ejCiiirMwooooAKKKKACiiigAooooAKKKK&#10;ACiiigAooooAKKKKACiiigAorqdN+Fvi3V9P+3WegXs9mM7plj+VMddx/h/HFczNBJbStFNG0Ui9&#10;VcYIrmpYmhWk4UpqTW6TTt6nXWwmJw8YzrU5RUtm00n6X3GUUUV0nIFFFFABRRRQAUUUUAFFFFAH&#10;69VBf6ha6XZy3d7cw2drCu6Se4kCIg9Sx4A+tZPgXUtY1jwjpd7r+nrperzQh7i0VshG/oSMHbk7&#10;c4ycZrmvjxEk/wAPVjkRZI31rRlZGGQwOqWoII7iv5fP7DNb/hbngb/odPD3/g1g/wDi6kh+Kvgq&#10;5mSKHxhoMsrkKkaanAWYnoAA3Jrrf+EM8P8A/QC03/wDj/wrz/8AaD8JaHb/AAH+Ik0Wi6fFLH4e&#10;v3SRLWMMrC3cgggcEGgDu6K89+PmueIPDvwu1C78LX0em6+93YWtpdTQrKiNNewQncrAggrIQe/P&#10;GDg1w3ij44arrDfDIeG5V099TvLG516N4kka3gluVtWtGDA7HaUzDcOR9kkGQcZAPe6K8Y179o3w&#10;+1x410FzqujaroGmXmoTTafc6Zd3KxW7ojukazzCN8yxlVuUTOTx8rAb3/C8NOh8VS6G2h668Ftq&#10;0ehXGttDALNLt0Ro1J80Owbei5SMgMwDbc0Aek0V4p4R+JFxoN14gvvHXiXVLHUtNs57u+8M3mmw&#10;rDFEJQEnsHii8y4jwVU4kmO6VA3ludh6ab4xT2c2i2l54E8UWeq6xPJDZ6bJ9gaV1jRZHkZkumjj&#10;QKT99wSUIAyVDAHotFeKab+198O9QvdXi/tHybXT7W5vPtn2q1mE8cBAkKwxTPPGecgTRxlu2al0&#10;P9qjwt4j04y6Zp2o6lqH9pQ6WumabcWF9K0s0UkkLeZb3MkAVvJkXLSgqVy4VfmoA9morA8D+Mrb&#10;x1oZ1G3tLvT3juZ7K4sr5UE1vPDK0UiNsZkOGQ8qzKRggkGt+gAooooAKKKKACiiigAooooAKKKK&#10;ACiiigAooooA5nxB/wAhb/tgn/oT1Qq/4g/5C3/bBP8A0J6oUAFFFFABW98IbOCPwPY36ov27Ugb&#10;q9l6s0xJDKT/ALGNgHYKBWDXP6nq2reA1jutCvY4Y9R1WytJbK7h86BZLq7igaZQGVlI83eVDAMR&#10;2JJoAw/2xvhTcfEPRdHTw7pUeo+LprgxwxeckBkiVSzMzsQPlGQMn/lp718qf8MffGj/AKEuH/wc&#10;Wn/xdfevijVdL+D+h6n438V6lc6vexRC3j8qEeY5ZhstbWAH78j7ABklm25bAGOYs9D+MnxKtY9R&#10;1HxRbfCmzl/eQaNo9hDqF+iHotzcXAaMOO6xR4B/javocBn2Ny6l7Cg1y3vqrny+ZcN5fmtf6xiI&#10;vmtbR22PjH/hj740f9CXD/4OLT/4uj/hj740f9CXD/4OLT/4uvsfVPEHxN+CFn/aniDULb4neDbU&#10;7tRvbXTxZ6zYx9WmMUR8meNBywRY3CkkBsV7RpOq2euaXZ6lp9xHeWF5Clxb3ERyksbqGVlPcEEH&#10;8a9H/WzM+6+48r/UnKP5Zf8AgR+aH/DH3xo/6EuH/wAHFp/8XR/wx98aP+hLh/8ABxaf/F1+nVFH&#10;+tmZ919wf6k5R/LL/wACPzF/4Y++NH/Qlw/+Di0/+Lo/4Y++NH/Qlw/+Di0/+Lr9OqKP9bMz7r7g&#10;/wBSco/ll/4EfmL/AMMffGj/AKEuH/wcWn/xdH/DH3xo/wChLh/8HFp/8XX6dUUf62Zn3X3B/qTl&#10;H8sv/Aj8xf8Ahj740f8AQlw/+Di0/wDi6P8Ahj740f8AQlw/+Di0/wDi6/Tqij/WzM+6+4P9Sco/&#10;ll/4EfmL/wAMffGj/oS4f/Bxaf8AxdH/AAx98aP+hLh/8HFp/wDF1+nVFH+tmZ919wf6k5R/LL/w&#10;I/MX/hj740f9CXD/AODi0/8Ai6P+GPvjR/0JcP8A4OLT/wCLr9OqKP8AWzM+6+4P9Sco/ll/4Efm&#10;L/wx98aP+hLh/wDBxaf/ABdH/DH3xo/6EuH/AMHFp/8AF1+nVFH+tmZ919wf6k5R/LL/AMCPzF/4&#10;Y++NH/Qlw/8Ag4tP/i6P+GPvjR/0JcP/AIOLT/4uv06oo/1szPuvuD/UnKP5Zf8AgR+Yv/DH3xo/&#10;6EuH/wAHFp/8XWr4U/ZX+Ivh7xNpWoeLfDCad4chuo/tt4mp28hhQsF37UcscEg8Dt6V+ktQXtnB&#10;qNnPaXUST206NFLFIMq6kYII9CDWdXijMqsJU3JWaa0Xc2o8G5TRqRqxi7xaer007jdO0610ixgs&#10;rK3jtbS3QRxQxLtVFHQAV8VftQfs8+IvHHxSnl+H3h2HUVjt0l1HbdxWyxSyEkKA7DOQpc47vz1F&#10;fV0HhPxDpcAs9N8UhdPUbYxf2IubiJeyrL5ig49XVjjqT1ra8OeHLbwzZSQQSTXM00pnuLq5YNLc&#10;SkAF3IAGcAAAAAAAAAACvn8Fja2X1lXoO0l+p9NmGX0Mzw7w2JV4u3rp2Pzb/wCGPvjR/wBCXD/4&#10;OLT/AOLo/wCGPvjR/wBCXD/4OLT/AOLr9OqK+k/1szPuvuPk/wDUnKP5Zf8AgR+Yv/DH3xo/6EuH&#10;/wAHFp/8XR/wx98aP+hLh/8ABxaf/F1+nVFH+tmZ919wf6k5R/LL/wACPzF/4Y++NH/Qlw/+Di0/&#10;+Lo/4Y++NH/Qlw/+Di0/+Lr9OqKP9bMz7r7g/wBSco/ll/4EfmL/AMMffGj/AKEuH/wcWn/xdH/D&#10;H3xo/wChLh/8HFp/8XX6dUUf62Zn3X3B/qTlH8sv/Aj8xf8Ahj740f8AQlw/+Di0/wDi6P8Ahj74&#10;0f8AQlw/+Di0/wDi6/Tqij/WzM+6+4P9Sco/ll/4EYNcr8TvC994x8HzadpstvDfrd2d7A11u8ot&#10;b3UVwFYqCQG8rbkA4znBrqqK+NPvTif7c+LX/QL8F/8Agfd//GaxPHOnfFPx94L13wzdWvhCxtdY&#10;sZtPluoby6keJJUKM6qYgGIDEgEjOOteo0UAY3i/wpaeNNFGmX0k0Vv9qtbvdbsA2+C4jnQZIIwW&#10;iUHjoTjB5rmI/gf4at77VLu3F1bzalrltr8xSUHE8LrIsa5U4iMgkkK/3ppSCN3HoFFAHkEX7M+h&#10;rZ3llP4h8QXdhLpF9odvaSy2wjsrW7liklEW2AEsGhTDSFzjO4txjrJvhTpM/wBs3XF6PtWvweI3&#10;w6cXEXlbUHy/6s+QmR15PzDjHZ0UAebXnwL03XGnXxF4g17xPbGznsLWDUZ4U+xRTbQ/lvDFHIz4&#10;RAJJXkcbc7slidXR/hm1lqmj6jqnijW/El9pLztbTamLRCFljWNkYQQRBgAuQSN2SckjAHaUUAeb&#10;2fwPsbXQdT8OyeItcuvCd5bzWsegTPbCCzSRtw8mVYBcAoSdm6Vtox6DGja/DB2XSf7Y8Wa74kk0&#10;vUU1K1l1FbNGV1iki2HyLeMMpErE5y2QPmxkHt6KAMbwt4UtPCNtfwWck0iXt/c6jIZ2BIknkMjg&#10;YA+UFjjvjqTWzRRQAUUUUAFFFFABRRRQAUUUUAFFFFABRRRQAUUUUAcz4g/5C3/bBP8A0J6oVf8A&#10;EH/IW/7YJ/6E9UKACiiigArmfH//ACDdG/7GPQ//AE62tdNXM+P/APkG6N/2Meh/+nW1oA0fiuw1&#10;j9oD4NaBeqr6SDqutiJxkSXlrDEluf8AgAuZnA9VB/hrhv22v22NK/Ze8PW2i6Lbf8JH8UddTytE&#10;0GFTKUZjtWeZV+bZuOFQfNIw2jADMvrvxq8Cat4u0XStS8MzW9v4u8OX66tpLXWRFNIqOkltKw5E&#10;cscjoxHTIPO2vHdF8TfAvUfitD488fPZ+E/irp0bRx2fjp4bK50tXVAUt2cKs0eUZklDSY82QKyh&#10;ioANz9kH4S+OPDPhe68Y/FO7cfEXxTbwnXdNtpwbFnjXZHO8I/drdGIRxyNHhCI0AHBJ6L9k4m1+&#10;G+taREGGnaL4p1vS9PBOQtrFfzCJV/2VB2gdgoHaoPE/7SFh4phn0D4Py2vxB8XzgRpPp0nm6Zpm&#10;7I+0XdyoMaqoDMIwS7ldoHOR6H8K/h7a/C3wHpXhq1nkvDaoz3F7NnzLu5kdpJ52yTgvK7vjOBuw&#10;OAKAOsooooAKKKKACiiigAooooAKKKKACiiigAooooAKKKKACiiigAooooAKKKKACiiigAooooAK&#10;KKKACiiigDBqC/1C10uzlu725hs7WFd0k9xIERB6ljwB9a8c/Zr8XeL/ABwvi3VvF1leadNLeRi1&#10;s7mB4UhhCHCxhgMj1Pc8muo+PEST/D1Y5EWSN9a0ZWRhkMDqlqCCO4oA1v8Ahbngb/odPD3/AINY&#10;P/i6kh+Kvgq5mSKHxhoMsrkKkaanAWYnoAA3Jrrf+EM8P/8AQC03/wAA4/8ACvP/ANoPwlodv8B/&#10;iJNFounxSx+Hr90kS1jDKwt3IIIHBBoA7uiuR+KHiXUPDfh22XSGgi1fU7+20u0uLqMyQ27zShDK&#10;6BlL7F3MEBG5gq5UEkZd1qV98KLNDqmua94+uNUuorPS9Pa0skvZLgrI7ojRJbw7fLjaQmTbtETn&#10;echQAehUV5fN8ftPSOyt4fDHiO7124vLnT20KCC3N1b3EEayukjGYQgeW6OHEhQhhhskA0rT9pnw&#10;9c6Dd6zJoniC001NFbX7Sa4tYgdQtFZFkaFBKXDK0iDbIEJ3AruBzQB67RXmknx0srPTvEU+o+G9&#10;Z0a70S3t72Ww1SWxtZJraZ2RJ0kkuRCFBR9wkkRl24KglQa2g/tEaF4ph8NPpGlarqX9uJfSIbZr&#10;V47VLOeKG4kmmE/lbFaZWDxu6sAdpJKhgD1SivBrX9prTvilo+taf8PVnutejs0v7UQT2FzPNZ+f&#10;Gk00UK3DmOZI5NyRXSxEuUVkOHUdH4f+KNnpGg2UNrqmu/EjVL+9nt7W1+xW1pqSmJFaaO4R1to4&#10;TH1PmLE2HQYZiCwB6tRXmGufH/SPDLa8dW0XWNOttBtoJ9Tu7j7MsFrJOiNDAX8/DSMzhMpuRWGW&#10;dVKsed/4bC8Bf8I6upmbE7XrWAsP7U0zJcRLKT9p+1/Zduxgf9fnJ243AigD3GivH5v2nvDh006j&#10;p+ja5rOmQ6NBr95fafFA8NlZySTxs8jNMATG1tLuWPeSBlN4DFfYKACiiigAooooAKKKKACiiigA&#10;ooooAKKKKAOZ8Qf8hb/tgn/oT1Qq/wCIP+Qt/wBsE/8AQnqhQAUUUUAFcz4//wCQbo3/AGMeh/8A&#10;p1ta6auZ8f8A/IN0b/sY9D/9OtrQB7zVHVNC03XIhHqWn2uoRjol1AsoH4MDV6igCvY6fa6Xbrb2&#10;dtDaQL0igjCKPwHFWKKKACiiigAooooAKKKKACiiigAooooAKKKKACiiigAooooAKKKKACiiigAo&#10;oooAKKKKACiiigAooooAKKKKAMGuV+J3he+8Y+D5tO02W3hv1u7O9ga63eUWt7qK4CsVBIDeVtyA&#10;cZzg1tN4gsF5Nx/443+FcJqH7R/w80rULmyufEHl3NtK0MqfYrg7XUkMMiPB5B6VlUq06WtSSXq7&#10;HdhcDi8dJxwlKVRrfli5W+5M1f7c+LX/AEC/Bf8A4H3f/wAZrE8c6d8U/H3gvXfDN1a+ELG11ixm&#10;0+W6hvLqR4klQozqpiAYgMSASM4603/hp74a/wDQxH/wBuf/AI3R/wANPfDX/oYj/wCANz/8brL6&#10;3h/+fkfvR6P+r+cf9AdX/wAFy/yO58YeEdO8c+H7jSNTWX7PIySpLbytFNBLG4eKWN15R0dVZWHQ&#10;qK5i6+EUmpWKLqPjXxLqGrW13He2GsyNZx3FhIiSJmKOO3WA7kmmRt8TllkIOdq7c3/hp74a/wDQ&#10;xH/wBuf/AI3R/wANPfDX/oYj/wCANz/8bo+t4f8A5+R+9B/q/nH/AEB1f/Bcv8jc0H4S6ZoepaXq&#10;bahqWo6pZ3N1eS3t5JGZLyaeNY3eUIiqMIiKqxhFAUDFcb49+Atuvwtk0jw8b6+1HT/C8/hzT4Zr&#10;iNDNFI0DEu2FAfNumGBUDLcdMa3/AA098Nf+hiP/AIA3P/xuj/hp74a/9DEf/AG5/wDjdH1vD/8A&#10;PyP3oP8AV/OP+gOr/wCC5f5Elx8BbW/juZ77xZ4iv9dkuLS4h124a0Nza/ZmZoUjQW4h2gySE7om&#10;LGQkkkKRo+EPgzpHg+8sbpL/AFLVbi2i1SJpNSkjk+0fb7mG5uGkCxqCd8C7cYADMCDwRlf8NPfD&#10;X/oYj/4A3P8A8bo/4ae+Gv8A0MR/8Abn/wCN0fW8P/z8j96D/V/OP+gOr/4Ll/kaWg/COfw34fk0&#10;Sy8deKF0yOGODT4mezLacsbq0Yik+zb3AChMTtKGXIYNk1VX4F2Ue29i8Ta9F4oF9Jfv4mVrU3sj&#10;vCkDKyGA2+zyo4k2eTgeWrD58sa//DT3w1/6GI/+ANz/APG6P+Gnvhr/ANDEf/AG5/8AjdH1vD/8&#10;/I/eg/1fzj/oDq/+C5f5Gze/B/S9U03xFa32o6ldz64tq1zfNJHHMk1uiLFcR7I1VZA0aSfd27h9&#10;0L8tQ3nwluNSt9OkuvHHiSbXNNuZJ7PXdlgl1CkkYjeHYtqIHjIGcPEzbsEMMLjM/wCGnvhr/wBD&#10;Ef8AwBuf/jdH/DT3w1/6GI/+ANz/APG6PreH/wCfkfvQf6v5x/0B1f8AwXL/ACNnU/hFYa5pvie2&#10;1PVtUv5vEXh+Lw5f3khgSVoE+1YlUJEqLKftkuSF2/KmFGDnuq8s/wCGnvhr/wBDEf8AwBuf/jdH&#10;/DT3w1/6GI/+ANz/APG6PreH/wCfkfvQf6v5x/0B1f8AwXL/ACPU6K8s/wCGnvhr/wBDEf8AwBuf&#10;/jdH/DT3w1/6GI/+ANz/APG6PreH/wCfkfvQf6v5x/0B1f8AwXL/ACPU6K8s/wCGnvhr/wBDEf8A&#10;wBuf/jdH/DT3w1/6GI/+ANz/APG6PreH/wCfkfvQf6v5x/0B1f8AwXL/ACPU6K8s/wCGnvhr/wBD&#10;Ef8AwBuf/jdH/DT3w1/6GI/+ANz/APG6PreH/wCfkfvQf6v5x/0B1f8AwXL/ACPU6K8s/wCGnvhr&#10;/wBDEf8AwBuf/jddj4f+IOgeKtJg1LTL/wC02U27y5PJkTO1ip4ZQRyD2rSFelUdoTTfkzjxWV4/&#10;AwVTFYedOLdryjKKv2u0tdDoqKz/AO3rD/nv/wCON/hR/b1h/wA9/wDxxv8ACtjzDQorP/t6w/57&#10;/wDjjf4Uf29Yf89//HG/woAyfEH/ACFv+2Cf+hPVCrOrXkV7qReF96iFFJwRzub1qtQAUUUUAFcz&#10;4/8A+Qbo3/Yx6H/6dbWumrmfH/8AyDdG/wCxj0P/ANOtrQB7zVDWte0zw3Yte6tqNppdkpCtcXs6&#10;wxgnoCzEDJq/Xxt/wVSmMP7O+h/7Xia2X/yVuj/SgD6eT4seCJMbPGXh9s9NuqQH/wBnqUfFDwa3&#10;TxboZ/7iUP8A8VX4DrC80YYOAD61DJayf31/WgD9/wD/AIWb4P8A+hs0P/wYw/8AxVRN8WPBCEhv&#10;GPh9SOoOqQf/ABdfz9SWkv8AfX9a4DxZoctrqhlRlEc43e27v/Q/jQB/SC/xe8CR/f8AGvh1f97V&#10;YB/7PUR+M3w/AyfHXhoD1/te3/8Ai6/mq+wy/wB9f1oaymY53r/L+lAz+lE/G/4crwfH/hcH/sM2&#10;3/xdMb47/DRevxD8KD663bf/ABdfzYfYZv76/mf8KPsM399fzNID+kmT9oL4Wxff+JPhBP8Ae121&#10;H/tSq0n7S3whh4f4q+CUP+14isx/7Ur+b/7BN/fX8zR9hm/vr+Zpgf0n+Gvjt8NfGet2+jeH/iH4&#10;U13V7jcYdP03W7a4uJdqlm2xo5Y4VWJwOACe1dzX4A/8E5b86b+2t8M2Y/8AL5cwf992k6f+zV+/&#10;1AgooooAKhvLyDT7Se6up47a1gRpZZpnCJGijLMzHgAAEkmpq434zsV+D3jog4I0G/Of+3d6AHH4&#10;xeAR18ceGx/3Frf/AOLpP+Fy+AP+h58N/wDg3t//AIuvyz8M+HdE1y2RrnXrn7SSqtb2rLlSR7+n&#10;Q8dq9FsfgF4Z1DRtRuZNX16Oe3nijVjNEIgrLIWJ+QkkFBxxwe+RXj4vNsNgoOpVvbyVz26WT4ut&#10;blS1t17/APDn6ATfHT4bW8hSX4heFY3/ALr61bA/lvpE+Ovw2k4X4heFWP8As61bH/2evzd1j9jX&#10;w18Q4Le6XxHr81rE/wAz6TqEImK4zgqYieAc9O9cV42/Yh8EeHtB1S7sfF/jV721jWVYZ9QibK5w&#10;3yrb7ifQDrgj3ooZrh69NVY3Semqt5G9XIcbRUm0nbez2P1c/wCF2fDz/offDH/g4t//AIupF+Mf&#10;gGT7vjjw2301a3P/ALPX4xeG/wBlPT9Ugjur/wAV+I7OGRiDbQ36tc2+PL++PK8s5DPyr5BjIIwQ&#10;x5zxP8G/C2h6fKF8beKbDVktHuzY319F5oULMMhcL5m14mLBGOVQ4PzoT7VZfV6Lr1NIrXz+4+Zw&#10;81isRHDUdZP7vvP3HT4qeCpPueMNBb/d1OA/+zVYj+IvhSb7nifRn/3dQiP/ALNX4PfDn4OnxVpJ&#10;uLzxVr/mea0Yax1QCMY7HKE7gcjHfGRkEE9VJ+z35CGRPGPizbjIUaiBg9xnZ/St6OHnWipw2ZzV&#10;sZSw9R06m60P3O07VbLWIDPYXlvewhthkt5VkUN6ZB68j86tV8M/8EfdWv8AWP2YdXl1C+ub+ZPE&#10;t1Gsl1K0jBRDAQMk9Mk8e9fc1cx2hRRRQAUUUUAFFFFAHimrzGCzkcdQK+WvDOnrrnjTxV5llb3j&#10;NfM37+JX25kkzjIOM/0r6g1//kHyfSvBPgzGr+PfFuRn/TP/AGpLXnYhKVeimur/ACZ9lk1SdLK8&#10;ynTk01GnqtH/ABYmqvw8jIB/sXT/APwFj/8AiaX/AIV3H/0BdP8A/AWP/wCJrX8f6tqWi/FLSRor&#10;yXF/NYRqmkhcxXimdg+8/wDLPYuWEnbGMHdivXPs6d0Ga7PY0/5V9x87/aGM/wCf0v8AwJ/5nzT4&#10;qsrLwndWVtL4XjvprtJZEW1tLf5VjKBiS5UdZF6Z71DoCWPiCa5gTwotrPAIyY7i1tssH8zaQUZh&#10;/wAsn6kV6L8avLs9c8OzrJCJPs14gt3iuXZwWtyWHkQy4ClQDuA++MVg+Cdc07S7zVNRvrmKJmNn&#10;brbx2t6X4W7YHD2yMc5fopH7s5I4qMdTpUsBOrRS9ottu/8AkeFRzjN/7XVOvVksN1bbS+G+9/5t&#10;Cvb+C4rifyj4fs4m2lhvtYcEAgdgfUVa/wCFdx/9AXT/APwFj/8Aia9E8LeKNJ8Ra35FrIxnS3d/&#10;Le2njyu5ATmSNQcEjoc81B4suNS1fxlp3hbStTfQEeym1G81C2hikudqukccUIlV0GWZizMjYCBQ&#10;MvuTzMsc6+H58RFXv2R9NiMxqOd8NiJSj5Sb/U4L/hXcf/QF0/8A8BY//iaP+Fdx/wDQF0//AMBY&#10;/wD4mu1v/GT+CGTRJbHWvHGq2lob68uNPt7ZJIbZpHWKSUM8SFmEbgLECWMTkIvArP1T48eHtPnY&#10;2+j61q2nollJJqdhao8Crdhfsx+Zw7Fy6rhVJBI3AAg163sqf8q+45v7Qxn/AD+l/wCBP/M5r/hX&#10;cf8A0BdP/wDAWP8A+Jo/4V3H/wBAXT//AAFj/wDia63/AIXLYeVaxDwxrz6xPqUuk/2OkVu1zHcR&#10;w+eQ7CbygpjKsG8zbhhkiqXiL9oDw54X8K2HiDUNNvbezuJbmCeG4uLK3ntJYHKSxPHNcIZHBDYW&#10;HzCQuRncu49lT/lX3B/aGM/5/S/8Cf8Amc//AMK7j/6Aun/+Asf/AMTR/wAK7j/6Aun/APgLH/8A&#10;E11mvfG7QPDr+InvNO1CPT9DlgtrjUpPs8VtJPNHBJDEjySr8zC5TLMFRMMXZFwxz/DXxesviF4g&#10;8KtoE3l6dcXN/aahbGS2uP3kUCSKPNheSM8SK2Y5D97B5BAPZU/5V9wf2hjP+f0v/An/AJmH/wAK&#10;7j/6Aun/APgLH/8AE0f8K7j/AOgLp/8A4Cx//E11up/EzTvDetapZGHV9cv31pNIt9OUWcQExsor&#10;nZC8jxKV2SA/vHLl9wUEAVi33xa17+2fE+kw+Gm06a11Kx0zT77UPJeBXuBCMzLHcF3I81nAUKCq&#10;hSysaPZU/wCVfcH9oYz/AJ/S/wDAn/mZn/Cu4/8AoC6f/wCAsf8A8TR/wruP/oC6f/4Cx/8AxNdD&#10;pviJPBuqeIoL/wAU694puNK0/wC2XFjq2mW1gFRW+aaG5MNtCyYzkmRlGPvDBzgap8bF8UaPY6r4&#10;Xnaztmt9YSeOT7NcYmt7bfGRJE0sbAEq2Ucg5we4B7Kn/KvuD+0MZ/z+l/4E/wDMb/wruP8A6Aun&#10;/wDgLH/8TR/wruP/AKAun/8AgLH/APE1r237Q3hSw13SPDeoXKy6tMllBdXAubSMR3NwiFEMLSrM&#10;+fMjJaKJkXfyRtfbueHPjBpPiLULOE6Nqml2V4bpLXU9RSCO3ma3JEqjEpccK5BZQCI2IOByeyp/&#10;yr7g/tDGf8/pf+BP/M4z/hXcf/QF0/8A8BY//iaP+Fdx/wDQF0//AMBY/wD4mvYvDmqW/ibQdP1a&#10;G1mtYL6BLiOK6QLKEYZXcATgkEHGcjPODxWj9nj/ALoo9lT/AJV9wf2hjP8An9L/AMCf+Z83+MPC&#10;MWlaFfy/2TYxFbeQh1tkBX5TyCF4Nd3+zzeM3gLT4T91DLj8ZXNa3xjhRfBurEKB/osv/oBrB/Z3&#10;/wCRMsvrJ/6MauLljHGLlVvdf5o+llXq1+G5urNytXhu2/8Al3Puew0UUV6R8UFFFFADrf8A10n+&#10;6v8AM1Zqtb/66T/dX+ZqzQAUUUUAFcz4/wD+Qbo3/Yx6H/6dbWumrmfH/wDyDdG/7GPQ/wD062tA&#10;HvNfFf8AwVfuFj/Z98ORn7zeJ4GH0FpdZ/mK+1K+C/8AgrnqXk/CvwNZ7uZtZkl2+uyBhn/yJ+tA&#10;H5rW8n+jJ9KSSSq1vJ/o8f8AuikkloAWWSsDxNbi609mA+eI7x06d/05/AVqySVUmcNkHkUAcHRU&#10;15b/AGW6ki7KePp2/SoaACiiigAooooA9Y/YlvDp37YXwslBxu8Q28X/AH22z/2av6IK/nH/AGVp&#10;mt/2svhIynBPi/SV/wC+ruIH+df0cUAFFFFABXF/Gw7fgz49P/UAv/8A0nkrtK4j45Nt+CfxAPp4&#10;e1A/+S0lAH40+FrXXLqS91bT085IbuSB0jJDbVw2cDrj5eBk5GcV9P8Awx8Uw+N9P8V2enuZbue0&#10;W5jikbDeZAw+YD0eIyN7EEY4BPB/C/wv9k8K6fJGFZblDcuU7s535PPUAgfh2rH1ia68A+MpPEOm&#10;tPZ39rqKNAPsziCRPJjZiXA2klvNVkzkgn3z+e5lbFOUEtnf7nc/TMnruKjTqPXo+z6X8r2Po+GW&#10;18MaAsZO2K1QksPlBYnO4kA7csck9ByTwK871D+0dQ/4ml9d/bZZfNjCshiCKVBUsvJG5fU8BNvU&#10;ZKfFDxW7eGdB8R2dva3PhjVskWskRLRPyJYy57qwkXIGGUg4IaufsbWPXdRsvEckjXVhJdbYbR5X&#10;/diUrD5h5wSPm+XGFDnB4y2+JzKjj8MqmFfKqWtmv5d7ry6Wu09UfTZfl9fDSlUxL5o17q/nty+T&#10;bvfp6lnwPp8WoNq6/aI1WJAXWdXVVdtwCgqwLMACxCtkAL2YZ8A+J3huDVdU1Sw8N3WtXesrMlzf&#10;NYytcqw3BYY7hSR8yBwqctkE/KOSfJvHl3rfgvxR4h0hdS1DTbmG7kSe1hmdE3A7XVgGAIyoGMfw&#10;iveP2dfFuqaH8F9UY6Lpl5fatqE2pR3OrQeedU2DYkU/mDa8IlWY4ycs75IKrVexzHOMX9bjX/d2&#10;XLBN8q03fR7vp5dEfIUqmU8O4Z4WrRUp8zvOyu9dlbVbK2um/Vsr+D/Euk+D/CNnrviGOz0bRLy4&#10;kmiXS4WG079ssUKSMVV+cqofBG4/KAa9h8W3mgalJv0Ez3GhMzPa3Fzx5yNgh9pG4Eg5+Yk4I4Xp&#10;UHgn4lDwH4mvfGctlb+MG1iDz/7RvAbu7sjIu4+UUZwpcFPM2AkumXLAApyvij4hXHii61LUbyGO&#10;0luLu71a4kWPYQXHmSHbnhQEZvUAnPTj63AUcVTxaqY9JqlfkknZNSvduK6pKMbvR3bWqPzrMa2G&#10;xFKpHL04Kpy80Xq+aNtE3ra/M9LvZNJM+lf+CNrD/hl/XB6eJ7r/ANEwV95V8G/8EbF/4xf1pv73&#10;iW5P/kKGvvKuwoKKKKACiiigAooooA8P1/8A5B8n0rwb4Lf8j94t/wCvz/2pLX0T4g0G+GnS5g7f&#10;31/xr5R8I+PbH4e+OPE8mowXMvm3rgLbKrEFZJM5yw9a8vF1I0qtGc3ZJv8AJn3XD+Dr4/L8xw+G&#10;g5TlGFkt3apFv8EfVEdjbi8+2+RH9rMQhM20b9gJO3Ppk5xVivG1/ak8LBQDp2sZ/wCuMX/xyl/4&#10;ak8Lf9A7WP8AvzF/8crX6/hf+fiOT/VHPf8AoEl/XzOh+Jmh6vqOu6Heabpc2pQ29tdwzCCWJGRn&#10;e3ZeJHXIIjboewrjpPA/ia7nnu/7BuIf3toFhkuLfeypHeBmGJSuAZ4xyQevpWh/w1J4W/6B2sf9&#10;+Yv/AI5R/wANSeFv+gdrH/fmL/45WdTGYSpFwdRamNXg3PK0HTlhZ2foa/w98L6xpnin7ZfabLZW&#10;yWU0O+WWJtzO8JAAR27RnrXT+K/A0Hie+sNRh1K/0LWbBZI7fU9MaMSrHJt8yJllR43RiqHa6HBR&#10;WGCAa4H/AIak8Lf9A7WP+/MX/wAco/4ak8Lf9A7WP+/MX/xyoo4rCUY8sahGH4KzvDw5I4WdvOx0&#10;9/8ACZbySO4i8VeIbLUHtPsN9fW8tuZdQh3vIFl3wsqlWll2mJYyokYLgYAmk+Eehta3trC11a21&#10;0+nP5MLrtiFk6NAqZUnH7tQ2ckjOCOtcl/w1J4W/6B2sf9+Yv/jlH/DUnhb/AKB2sf8AfmL/AOOV&#10;v9fwv/PxHT/qjnv/AECS/r5mh4s+E9zd+LNHvtG1DUtO87Wp9WvtQtZIPMtWaw+zrsWRGVlPlopV&#10;kf77HjghdU/Z80nUdL+xJr+vWXnWFzp1/cW80Bm1CO4kMkxmd4WwzOzNmPZ97GNoAGd/w1J4W/6B&#10;2sf9+Yv/AI5R/wANSeFv+gdrH/fmL/45R9fwv/PxB/qjnv8A0CS/r5nYX3wr0q+03XLT7XfQNqt/&#10;b6mbqGRFmtbiCG3iieE7cDAtY2wwYElgcqdtQah8L7rUl0iabxt4gGq6ZLNJBqixWAmKyKFZGX7L&#10;5RXA4+TPPWuW/wCGpPC3/QO1j/vzF/8AHKP+GpPC3/QO1j/vzF/8co+v4X/n4g/1Rz3/AKBJf18z&#10;ota+Dtvrmi63psviLVo49cuFuNTk8mxlN0y2sFthlltnQArbo/yqPmLEYGFEt18GdFujrEL3eorp&#10;mqW9vDLpyTqEjkgEYguI5NvnLMgijw3mYyoOM81zH/DUnhb/AKB2sf8AfmL/AOOUf8NSeFv+gdrH&#10;/fmL/wCOUfX8L/z8Qf6o57/0CS/r5m7efBaDWFvpNX8Ua7rF/OlqkN9crZJJaeRcLcxmNY7ZI2/e&#10;ojHzEcHaB0JBW3+B+krbTJc6tq9/PO97LNdXEkPmSPdQrDKx2xKo+VQVCqAD2xgDB/4ak8Lf9A7W&#10;P+/MX/xyj/hqTwt/0DtY/wC/MX/xyj6/hf8An4g/1Rz3/oEl/XzOu0v4Xx+H9c+36R4i1jTLaUwN&#10;d6bD9me2u3ijWIO/mQs6syRoreW6Z2g8HJrA8ZfC9b3wlofgnT7O+uNOkv2uLjV2uIk+xQmUvOp5&#10;DM0scs0K7EIAkJYjAJof8NSeFv8AoHax/wB+Yv8A45R/w1J4W/6B2sf9+Yv/AI5R9fwv/PxB/qjn&#10;v/QJL+vmexIqxqqqoVVGAqjAA9KWvHP+GpPC3/QO1j/vzF/8co/4ak8Lf9A7WP8AvzF/8co+v4X/&#10;AJ+IP9Uc9/6BJf18zo/jJ/yJurf9ekv/AKAa5/8AZ3/5Eyy+sn/oxq5Tx98fNA8VeH72xtbPUo5Z&#10;4XjVpo4woJUgZw59a7b9m/Srq68D2MkUW5CZMHcB/wAtH96wp16dfFp05XtF/mj1MZleNyvh2UMb&#10;ScHKvFq/X93M9VorQ/sC/wD+eH/j6/40f2Bf/wDPD/x9f8a9Y/PDPorQ/sC//wCeH/j6/wCNH9gX&#10;/wDzw/8AH1/xoAo2/wDrpP8AdX+ZqzTGs5rK6dJk2MUVgMg8Zb0p9ABRRRQAVzPj/wD5Bujf9jHo&#10;f/p1ta6auZ8f/wDIN0b/ALGPQ/8A062tAHvNfnP/AMFir7ydF+Fttn/WXGoyf98rbD/2ev0Yr80/&#10;+CzEwVfhCuef+Juf/SKgD8+IZv8AR4v9wfyprzVThm/cR8/wj+VDSUASySVXeSmtJUEklAGXr0W5&#10;o5h/un+Y/rWRXQXaieF09RXP0AFFFFABRRRQB3H7NM4tv2p/hPK33Y/F+jsfoLuE1/SBX80fwhvx&#10;pPxy8DXpOBba/p8xP+7PGf6V/S5QAUUUUAFcL8d/+SH/ABD/AOxd1H/0mkruq4P4+ts+BPxHb08N&#10;6kf/ACVkoA+G/hPpa3HgHwvcs6ShtKtSqqPmH7pM8kY9vxNcz8btDdfAN+VQodM1RZ5WkwCY5d21&#10;h3K7pggPqjelVfgR8YvBUXwu8ORX/ifStO1Czt1hlt9W1KC3lBTKnCls7eBtzg4x689P8TPix8PN&#10;Q0W6aLxr4VvBdWj2l7brq9sZHhZG2MpG4l4nbcoxn5nwCSK/Kq3to1m+RvV9H3P07CqleEYySva2&#10;un/Av/w9jG/ZttZ/id8IfF3gKTm+s1GoaXIBtBkAKyxlhg/ONq+pBPpXGeDbjUdImTwxPZSR3S3q&#10;MwkjJ2ovLAemGVPY7jV39nn4ieDPhX42Ey/EPQ5beK4j883N7BbxtEQVco3mnzCAQRwOVGcdK+wZ&#10;fir8BG1dtRb4jfDmW5bnzJPEVgxU5zkZlrzK2GxrlUeBjzRmveVmmua6va1+n5dD6apxDRyepKlV&#10;pqUZJSjaSdpJJPvo9H637nwb+2j8HV0n4j6jqw0/7K+r28eqJco74ZpFYzgjpv8AN3Hg4ChOOST5&#10;xdfGK88NfCvwa09h9uCm90aJVlZH3QvHcMxQrtUML9R8vUozMNzEt+hX7Qnij4KfGbwLJp0Pxi8C&#10;WOrwoTbznxVZBHOc+XJiXlDx2ODyPQ/IHw78NfBu3ttRtvih8R/DN1oGmapbvaaba65HOLpfN23R&#10;X7MkswQxcrseMMwQnIX5fospni8qmsNWTbto+lvV9tv+HPBrRy/P8pUnJRqwceaOt5W0TST1317a&#10;nl2i/FLxf43ZtP8ADnhOS8vlCl2hmM8UO88PKwVVQbjyWYDJ61ynxYsL7SfC91deM/FTSXTyKsXh&#10;zRQDCJdrsizSZxvjMjDlH+XOH6Z6r9ob9oHTdU1/W/Dfws1RfCvw0WbfDY211HGt1MRteaNU+eGN&#10;wFHlBtrbd7KGdgPmC+kOqzRWa3NvHBBufzZZAqgsBnnPzdBwB1zX0MKmMx01PES5YLW27+b2Xyu/&#10;7x87HDYTLKfJRo81WWmrsl8t382o900fst/wRtXH7LOpt/e8RXP/AKLir7wr4S/4I4f8mp3/AP2M&#10;V0P/ACHDX3bX0p8WFFFFABRRRQAUUUUAcvqVr9qtXj9RivJtS+HF3/aDzQsRk54r2Ok2L6UAeOf8&#10;ITqv/PV/zNH/AAhOq/8APV/zNex+Wv8AdFHlr/dFAHz9q11pug3z2ep+KdL068QAtb3d/HFIoIyC&#10;VZgRkVXuNX0mDSW1MeJrG5sVlEBms7gXGZCMhAIyxLY5wBnAJ6V6T4B8P6Xq3xT+Jr32m2l463On&#10;hWuIFcj/AENOmRXlfjtFbxr4mgVFgittb0nRoEt1EQhtLpM3KJsxsaTADOMOVG3djit6VP2krM8r&#10;McY8FSUoq7bsu2zevyR1ln4Vv9QtIbq2uvPt5kWSOWNsq6kZDA9wQal/4QnVf+er/ma9ds7G3sLW&#10;G1toI4LeFFjiijUBUUDAUDsABXkOgePNdvvhn8D9WmvQ+oeJG00arN5MY+0ebp0s0nAXCZkVW+QD&#10;GMDA4rA9SN7K+4v/AAhOq/8APV/zNH/CE6r/AM9X/M17H5a/3RVbUmNvpt3LHhZI4nZTjOCFJFAz&#10;yX/hCdV/56v+Zo/4QnVf+er/AJmu4+E+sXfib4V+DdY1KUXOo6ho1nd3M2xU8yWSBGdtqgAZYk4A&#10;A9Kr/wBvX3/C5P7D84f2V/YH237PsX/XfaNm7djd93jGce1AHH/8ITqv/PV/zNH/AAhOq/8APV/z&#10;Nex+Wv8AdFcX8IdevvFHgs3+pzC5u/7U1S28zYqfu4b+4ijXCgDhI0Gepxk5OTQByH/CE6r/AM9X&#10;/M0f8ITqv/PV/wAzW34d8V6pffHzxn4cnuQ+jafo2mXdtbeUg8uWWS5EjbgNxyI04JIGOMZNekeW&#10;v90UAeOf8ITqv/PV/wAzR/whOq/89X/M17H5a/3RR5a/3RQB45/whOq/89X/ADNH/CE6r/z1f8zX&#10;sflr/dFHlr/dFAHjn/CE6r/z1f8AM0f8ITqv/PV/zNex+Wv90UeWv90UAeLT/D3UbvAkkYjPcmvQ&#10;PBfhs6Haqh611OxfQUuMdKACiiigAooooA5nxB/yFv8Atgn/AKE9UKv+IP8AkLf9sE/9CeqFABRR&#10;RQAVzPj/AP5Bujf9jHof/p1ta6auZ8f/APIN0b/sY9D/APTra0Ae81+XP/BZrUP+Kj+Flrn/AFdp&#10;qEuM/wB54B/7JX6jV+S//BZaRv8AhbngFN3yDQ5CB7m4bP8AIUDPhyOTZEi+gApGmrAOoXHP7w/k&#10;KYb+f/nofyFAjdaSomkrEN/P/wA9D+Qphvp/+eh/IUAa7yVlXibZiR0bmoHvp/8AnofyFVL28m8o&#10;Hfzn0FAFyisb7dP/AM9P0FH26f8A56foKANmisX7dP8A89P0FH2+f/np+goA0rC+OleKNPvVODb3&#10;EUwP+6wP9K/qAr+WvzXmmVnOTX9SlABRRRQAVx3xm0eXxF8IfG2kW7qlzqWi3ljAXIA8yWB40HJH&#10;VmA6967GvlT9vrxJqmk+E9CsbK/ntLW6W7nmjhbZ5jxCHyySOSB5jHHTODjKghrViPzG1b9j/wAQ&#10;Q3DWdnrmn6pq0bOlzpdrNCbi1KHa4lHm7QQ3ykBjg1mv+xj8QpORYSY/37f/AOP1a1HxVrVvGJ4d&#10;WvoZpopJJJIrh0Zm2o2cg+rMT69+gpg+IHihmZv+Ej1YE2QuflvZR+8z1GG4HJ46c9KqyEU2/Yl+&#10;IknTT5j+Nv8A/H6u6L+xX8UNH1KG+s9PxcwklPtEFlOnIIyUkmZScHjIODgjkA0lx8SPFkExCeJt&#10;XA+zJNzfSn5iVyeW/So4fiV4uWSADxTrWC+P+QhN3A/2qdkA/WP2Ifiprnkm+t3cQp5aKkVlEMdy&#10;Qk4DMccscscDJOBWPJ+wL8QYwC9rOv0Fsf5XNdFpfxG8V3Vwiy+JtYdQm3Bvpeg4/vdeBz9fU1cs&#10;/G3iS6l0pZfEWrsJkKyf6fMN2CBz83X369fWiyC5yS/sE+OP4xKn1W1/+Sataf8AsF6295DDqniB&#10;dGjlJVJp4IHBYAttAS5JJwpPTsamuviB4nW2SQeIdU3iMjm8kI4Axxnk8da1bfxRrGqecbzU7q58&#10;sx7VllZlGZkXO3OM4Zhn3pWQXP06/wCCcfwduvgf8BLnw9eXyX8k2rTX8cqiNS0UkcYRtqSPgHa2&#10;MnJAzivqivzy/YN8RanZ+PNN0+K+nWxvRNDcW5cskipDI6ZB7gqMN16jOCQf0NqWNBRRRSGFFFFA&#10;BRRRQB//2VBLAwQUAAYACAAAACEAGtGtjdwAAAAFAQAADwAAAGRycy9kb3ducmV2LnhtbEyPQUvD&#10;QBCF74L/YRnBm91NTEViNqUU9VQEW0G8TbPTJDQ7G7LbJP33rl70MvB4j/e+KVaz7cRIg28da0gW&#10;CgRx5UzLtYaP/cvdIwgfkA12jknDhTysyuurAnPjJn6ncRdqEUvY56ihCaHPpfRVQxb9wvXE0Tu6&#10;wWKIcqilGXCK5baTqVIP0mLLcaHBnjYNVafd2Wp4nXBa3yfP4/Z03Fy+9su3z21CWt/ezOsnEIHm&#10;8BeGH/yIDmVkOrgzGy86DfGR8Hujly1VBuKgIc1UCrIs5H/68h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DweqVt0EAACeDgAADgAAAAAAAAAAAAAAAAA8AgAAZHJz&#10;L2Uyb0RvYy54bWxQSwECLQAKAAAAAAAAACEA041yrkeFAABHhQAAFQAAAAAAAAAAAAAAAABFBwAA&#10;ZHJzL21lZGlhL2ltYWdlMS5qcGVnUEsBAi0AFAAGAAgAAAAhABrRrY3cAAAABQEAAA8AAAAAAAAA&#10;AAAAAAAAv4wAAGRycy9kb3ducmV2LnhtbFBLAQItABQABgAIAAAAIQBYYLMbugAAACIBAAAZAAAA&#10;AAAAAAAAAAAAAMiNAABkcnMvX3JlbHMvZTJvRG9jLnhtbC5yZWxzUEsFBgAAAAAGAAYAfQEAALmO&#10;AAAAAA==&#10;">
                <v:rect id="Rectangle 3827" o:spid="_x0000_s1139" style="position:absolute;left:28256;top:1401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C3D5E55" w14:textId="77777777" w:rsidR="009D2E9E" w:rsidRDefault="009D2E9E" w:rsidP="009D2E9E">
                        <w:pPr>
                          <w:spacing w:after="160" w:line="256" w:lineRule="auto"/>
                          <w:ind w:left="0" w:right="0" w:firstLine="0"/>
                        </w:pPr>
                        <w:r>
                          <w:t xml:space="preserve"> </w:t>
                        </w:r>
                      </w:p>
                    </w:txbxContent>
                  </v:textbox>
                </v:rect>
                <v:shape id="Picture 3838" o:spid="_x0000_s1140" type="#_x0000_t75" style="position:absolute;left:63;top:63;width:27974;height:1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8NxAAAANsAAAAPAAAAZHJzL2Rvd25yZXYueG1sRI9Ba8JA&#10;FITvQv/D8gq96UZFW6OrFEFo8WKtF2+P7DMbm30bsmuS+utdQfA4zMw3zGLV2VI0VPvCsYLhIAFB&#10;nDldcK7g8Lvpf4DwAVlj6ZgU/JOH1fKlt8BUu5Z/qNmHXEQI+xQVmBCqVEqfGbLoB64ijt7J1RZD&#10;lHUudY1thNtSjpJkKi0WHBcMVrQ2lP3tL1bB5Ps8uxyGuDFbakbna7ej7bFV6u21+5yDCNSFZ/jR&#10;/tIK3sdw/xJ/gFzeAAAA//8DAFBLAQItABQABgAIAAAAIQDb4fbL7gAAAIUBAAATAAAAAAAAAAAA&#10;AAAAAAAAAABbQ29udGVudF9UeXBlc10ueG1sUEsBAi0AFAAGAAgAAAAhAFr0LFu/AAAAFQEAAAsA&#10;AAAAAAAAAAAAAAAAHwEAAF9yZWxzLy5yZWxzUEsBAi0AFAAGAAgAAAAhABsGbw3EAAAA2wAAAA8A&#10;AAAAAAAAAAAAAAAABwIAAGRycy9kb3ducmV2LnhtbFBLBQYAAAAAAwADALcAAAD4AgAAAAA=&#10;">
                  <v:imagedata r:id="rId52" o:title=""/>
                </v:shape>
                <v:shape id="Shape 3839" o:spid="_x0000_s1141" style="position:absolute;width:28101;height:14706;visibility:visible;mso-wrap-style:square;v-text-anchor:top" coordsize="2810129,147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mqxAAAANsAAAAPAAAAZHJzL2Rvd25yZXYueG1sRI/dagIx&#10;FITvC75DOAVvSs0qomVrFCsIIlLwh9LLw+Z0s3RzsiRpXN/eFAq9HGbmG2ax6m0rEvnQOFYwHhUg&#10;iCunG64VXM7b5xcQISJrbB2TghsFWC0HDwsstbvykdIp1iJDOJSowMTYlVKGypDFMHIdcfa+nLcY&#10;s/S11B6vGW5bOSmKmbTYcF4w2NHGUPV9+rEK/OGyeXvfn3WaPUVzkx9p/FklpYaP/foVRKQ+/of/&#10;2jutYD6F3y/5B8jlHQAA//8DAFBLAQItABQABgAIAAAAIQDb4fbL7gAAAIUBAAATAAAAAAAAAAAA&#10;AAAAAAAAAABbQ29udGVudF9UeXBlc10ueG1sUEsBAi0AFAAGAAgAAAAhAFr0LFu/AAAAFQEAAAsA&#10;AAAAAAAAAAAAAAAAHwEAAF9yZWxzLy5yZWxzUEsBAi0AFAAGAAgAAAAhAI5ZiarEAAAA2wAAAA8A&#10;AAAAAAAAAAAAAAAABwIAAGRycy9kb3ducmV2LnhtbFBLBQYAAAAAAwADALcAAAD4AgAAAAA=&#10;" path="m,1470660r2810129,l2810129,,,,,1470660xe" filled="f" strokecolor="#353535" strokeweight="1pt">
                  <v:path arrowok="t" o:connecttype="custom" o:connectlocs="0,14706;28101,14706;28101,0;0,0;0,14706" o:connectangles="0,0,0,0,0" textboxrect="0,0,2810129,1470660"/>
                </v:shape>
                <w10:anchorlock/>
              </v:group>
            </w:pict>
          </mc:Fallback>
        </mc:AlternateContent>
      </w:r>
    </w:p>
    <w:p w14:paraId="44B4CF4B" w14:textId="77777777" w:rsidR="009D2E9E" w:rsidRPr="0028150E" w:rsidRDefault="009D2E9E" w:rsidP="009D2E9E">
      <w:pPr>
        <w:numPr>
          <w:ilvl w:val="1"/>
          <w:numId w:val="4"/>
        </w:numPr>
        <w:spacing w:after="0" w:line="256" w:lineRule="auto"/>
        <w:ind w:right="0" w:hanging="360"/>
      </w:pPr>
      <w:r w:rsidRPr="0028150E">
        <w:t xml:space="preserve">The gallery will now show the selected items from the </w:t>
      </w:r>
      <w:r w:rsidRPr="0028150E">
        <w:rPr>
          <w:b/>
        </w:rPr>
        <w:t>MainScreen</w:t>
      </w:r>
      <w:r w:rsidRPr="0028150E">
        <w:t xml:space="preserve">. </w:t>
      </w:r>
    </w:p>
    <w:p w14:paraId="67815193" w14:textId="04AFBA23"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530691AB" wp14:editId="5470C12D">
                <wp:extent cx="2499360" cy="2267585"/>
                <wp:effectExtent l="9525" t="9525" r="15240" b="37465"/>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9360" cy="2267585"/>
                          <a:chOff x="0" y="0"/>
                          <a:chExt cx="24990" cy="22675"/>
                        </a:xfrm>
                      </wpg:grpSpPr>
                      <wps:wsp>
                        <wps:cNvPr id="68" name="Rectangle 3874"/>
                        <wps:cNvSpPr>
                          <a:spLocks noChangeArrowheads="1"/>
                        </wps:cNvSpPr>
                        <wps:spPr bwMode="auto">
                          <a:xfrm>
                            <a:off x="24644" y="2143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E8100"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69" name="Picture 38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 y="63"/>
                            <a:ext cx="24448" cy="22009"/>
                          </a:xfrm>
                          <a:prstGeom prst="rect">
                            <a:avLst/>
                          </a:prstGeom>
                          <a:noFill/>
                          <a:extLst>
                            <a:ext uri="{909E8E84-426E-40DD-AFC4-6F175D3DCCD1}">
                              <a14:hiddenFill xmlns:a14="http://schemas.microsoft.com/office/drawing/2010/main">
                                <a:solidFill>
                                  <a:srgbClr val="FFFFFF"/>
                                </a:solidFill>
                              </a14:hiddenFill>
                            </a:ext>
                          </a:extLst>
                        </pic:spPr>
                      </pic:pic>
                      <wps:wsp>
                        <wps:cNvPr id="70" name="Shape 3880"/>
                        <wps:cNvSpPr>
                          <a:spLocks/>
                        </wps:cNvSpPr>
                        <wps:spPr bwMode="auto">
                          <a:xfrm>
                            <a:off x="0" y="0"/>
                            <a:ext cx="24574" cy="22136"/>
                          </a:xfrm>
                          <a:custGeom>
                            <a:avLst/>
                            <a:gdLst>
                              <a:gd name="T0" fmla="*/ 0 w 2457450"/>
                              <a:gd name="T1" fmla="*/ 2213610 h 2213610"/>
                              <a:gd name="T2" fmla="*/ 2457450 w 2457450"/>
                              <a:gd name="T3" fmla="*/ 2213610 h 2213610"/>
                              <a:gd name="T4" fmla="*/ 2457450 w 2457450"/>
                              <a:gd name="T5" fmla="*/ 0 h 2213610"/>
                              <a:gd name="T6" fmla="*/ 0 w 2457450"/>
                              <a:gd name="T7" fmla="*/ 0 h 2213610"/>
                              <a:gd name="T8" fmla="*/ 0 w 2457450"/>
                              <a:gd name="T9" fmla="*/ 2213610 h 2213610"/>
                              <a:gd name="T10" fmla="*/ 0 w 2457450"/>
                              <a:gd name="T11" fmla="*/ 0 h 2213610"/>
                              <a:gd name="T12" fmla="*/ 2457450 w 2457450"/>
                              <a:gd name="T13" fmla="*/ 2213610 h 2213610"/>
                            </a:gdLst>
                            <a:ahLst/>
                            <a:cxnLst>
                              <a:cxn ang="0">
                                <a:pos x="T0" y="T1"/>
                              </a:cxn>
                              <a:cxn ang="0">
                                <a:pos x="T2" y="T3"/>
                              </a:cxn>
                              <a:cxn ang="0">
                                <a:pos x="T4" y="T5"/>
                              </a:cxn>
                              <a:cxn ang="0">
                                <a:pos x="T6" y="T7"/>
                              </a:cxn>
                              <a:cxn ang="0">
                                <a:pos x="T8" y="T9"/>
                              </a:cxn>
                            </a:cxnLst>
                            <a:rect l="T10" t="T11" r="T12" b="T13"/>
                            <a:pathLst>
                              <a:path w="2457450" h="2213610">
                                <a:moveTo>
                                  <a:pt x="0" y="2213610"/>
                                </a:moveTo>
                                <a:lnTo>
                                  <a:pt x="2457450" y="2213610"/>
                                </a:lnTo>
                                <a:lnTo>
                                  <a:pt x="2457450" y="0"/>
                                </a:lnTo>
                                <a:lnTo>
                                  <a:pt x="0" y="0"/>
                                </a:lnTo>
                                <a:lnTo>
                                  <a:pt x="0" y="221361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0691AB" id="Group 67" o:spid="_x0000_s1142" style="width:196.8pt;height:178.55pt;mso-position-horizontal-relative:char;mso-position-vertical-relative:line" coordsize="24990,22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KDDnBAAAng4AAA4AAABkcnMvZTJvRG9jLnhtbLxX7W7bNhT9P2Dv&#10;QOjngNaWLDuJEKcokjYo0G3B6j0ALdGWUEnUSDp29vQ791KS5XzZy4ohiEWKh5f3nvtFXX7YVaW4&#10;V8YWup4H4ftxIFSd6qyo1/Pgz8Xnd+eBsE7WmSx1rebBg7LBh6uff7rcNomKdK7LTBkBIbVNts08&#10;yJ1rktHIprmqpH2vG1VjcaVNJR2mZj3KjNxCelWOovF4NtpqkzVGp8pavL3xi8EVy1+tVOp+X62s&#10;cqKcB9DN8a/h3yX9jq4uZbI2ssmLtFVDvkGLShY1Du1F3UgnxcYUT0RVRWq01Sv3PtXVSK9WRarY&#10;BlgTjh9Zc2v0pmFb1sl23fQ0gdpHPL1ZbPrb/Z0RRTYPZmeBqGUFH/GxAnOQs23WCTC3pvnW3Blv&#10;IYZfdfrdYnn0eJ3maw8Wy+2vOoM8uXGaydmtTEUiYLbYsQ8eeh+onRMpXkbxxcVkBlelWIui2dn0&#10;fOq9lOZw5ZN9af5psHO4j3aNZOIPZUVbxcgqRJvdE2r/G6Hfctko9pMlsjpCEfqe0D8QhrJel0pM&#10;zs9iTysjO06tJ1TU+joHUH00Rm9zJTMoFrIdpDFE+w00sXDHUYajeBbHgSAmw3jCDpVJx3Q8Cz3L&#10;4SzmpZ4smTTGululK0GDeWBgAHtQ3n+1zvPaQcihtf5clCXey6SsD15AJr0B/V5lz73bLXccdNNJ&#10;x8ZSZw+wyGifoigpGOTa/B2ILdJzHti/NtKoQJRfarBCudwNTDdYdgNZp9g6D1wg/PDa+ZzfNKZY&#10;55Acsjm1/ojYXBVsEqnotWj1RYRcXTZFmuC/zT2MnoTK8RqFXW5Duvs6V50ko5Lm+6Z5hzLRSFcs&#10;i7JwD1zyoDkpVd/fFSmlJE0GUXfRRR2W6VSKuQtiucP5XfBxkXIa76PONvAzcbN/9SQQD6WMaHqg&#10;ybIsGgoGigIatzaD/kcl6xnafDm80emmUrXz9d2oEubr2uZFYwNhElUtVYaQ/JJxZsjEmpQSjKPP&#10;OqNcmtPhKyjRvkcQ9gus8V5J0v+kVJpNOI/w4IO6JIriOEae+2I1HjPRPyCPWEvSC6FIKuL/f6pa&#10;Z8gsX7W4qiF6zrlLHhQg8DlsAW8pTTjmueI/RX1s2QwnMy59XQmXSbrxVYnc21UitNwMNYlerbNW&#10;8wWEr6oSjfyXkRiLrYhiyJ123b6HIdB7WBThvHAsctGOvJ/3MqMh2Mt7WTKC5XTJsHgPPiZ5OgC/&#10;ou3sAPYiA+j5/dGvSEOED2AvSkPp6WFH+QxPddLQS6/oGP4rB4VHPYQs7iNL5r7tIQR3dRttGKG5&#10;4Co25lbSaEt3Ewo9xPXCd23GU2i+AIbKBOaagvOAegXsG/mCb0NHwfA/Se76+uuS4V4Cd8WLwf6E&#10;1lbq/3SDXpDT0CEWIZyCkr4g0pf0bMsiWhVRRVbQUGzpQudzT+R0n+MkY8Iqfa8WmpFuf6vrECiy&#10;0GCPKeshtpcJtQ93dLju2bDsIZ6rAGR3iO7pkd59p2CePzcttVVeeSKArehJIU4HJezg1kRUhdHZ&#10;2EeT1WWRdW3UmvXyujTiXsIFkyn9tYXxAIaPhTrj5kQ3x0/t2Mmi9GO2ub3a+Nayv/GcfO+6COOY&#10;YoBvWvBshIm/f7Ur/g7WrvzAexhf4PERxIy2H2z0lTWcs3H7z8qrfwAAAP//AwBQSwMECgAAAAAA&#10;AAAhAD+nkGj+PgAA/j4AABUAAABkcnMvbWVkaWEvaW1hZ2UxLmpwZWf/2P/gABBKRklGAAEBAQBg&#10;AGAAAP/bAEMAAwICAwICAwMDAwQDAwQFCAUFBAQFCgcHBggMCgwMCwoLCw0OEhANDhEOCwsQFhAR&#10;ExQVFRUMDxcYFhQYEhQVFP/bAEMBAwQEBQQFCQUFCRQNCw0UFBQUFBQUFBQUFBQUFBQUFBQUFBQU&#10;FBQUFBQUFBQUFBQUFBQUFBQUFBQUFBQUFBQUFP/AABEIAU4B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AooooAKKKKACiiigAooooAKKK&#10;KACiiigAooooAKKKKACiiigAooooAKKKKACiiigAooooAKKKKACiiigAooooAKKKKACiiigAoooo&#10;AKKKKACiiigAooooAKKKKACiiigAooooAKKKKACiiinZ9hcy7hRRRRZ9g5l3Ciiiiz7BzLuFFFFF&#10;n2DmXcKKKKLPsHMu4UUUUWfYOZdwoooos+wcy7hRRRRZ9g5l3Ciiiiz7BzLuFFFFFn2DmXcKKKKL&#10;PsHMu4UUUUWfYOZdwoooos+wcy7hRRRRZ9g5l3Ciiiiz7BzLuFFFFFn2DmXcKKKKLPsHMu4UUUUW&#10;fYOZdwoooos+wcy7hRRRRZ9g5l3Ciiiiz7C5l3Ciiiiz7BzLuFFFFIoKKKKqPxIifws/OL/haXjT&#10;/ob9f/8ABlcf/FUf8LS8Z/8AQ36//wCDK4/+Krmf+A0f8Br+j44HD8q9yJ/KU8diuZ/vZf8AgR03&#10;/C0vGf8A0N+v/wDgyuP/AIqj/haXjP8A6G/X/wDwZXH/AMVXM/8AAaP+A1X1HDfyRI+v4r/n7L/w&#10;I6b/AIWl4z/6G/X/APwZXH/xVH/C0vGf/Q36/wD+DK4/+Krmf+A0f8Bo+o4b+SIfX8V/z9l/4EdN&#10;/wALS8Z/9Dfr/wD4Mrj/AOKo/wCFpeM/+hv1/wD8GVx/8VXM/wDAaP8AgNH1HDfyRD6/iv8An7L/&#10;AMCOm/4Wl4z/AOhv1/8A8GVx/wDFUf8AC0vGf/Q36/8A+DK4/wDiq5n/AIDR/wABo+o4b+SIfX8V&#10;/wA/Zf8AgR03/C0vGf8A0N+v/wDgyuP/AIqj/haXjP8A6G/X/wDwZXH/AMVXM/8AAaP+A0fUcN/J&#10;EPr+K/5+y/8AAjpv+FpeM/8Aob9f/wDBlcf/ABVH/C0vGf8A0N+v/wDgyuP/AIquZ/4DR/wGj6jh&#10;v5Ih9fxX/P2X/gR03/C0vGf/AEN+v/8AgyuP/iqP+FpeM/8Aob9f/wDBlcf/ABVcz/wGj/gNH1HD&#10;fyRD6/iv+fsv/Ajpv+FpeM/+hv1//wAGVx/8VR/wtLxn/wBDfr//AIMrj/4quZ/4DR/wGj6jhv5I&#10;h9fxX/P2X/gR03/C0vGf/Q36/wD+DK4/+Ko/4Wl4z/6G/X//AAZXH/xVcz/wGj/gNH1HDfyRD6/i&#10;v+fsv/Ajpv8AhaXjP/ob9f8A/Blcf/FUf8LS8Z/9Dfr/AP4Mrj/4quZ/4DR/wGj6jhv5Ih9fxX/P&#10;2X/gR03/AAtLxn/0N+v/APgyuP8A4qj/AIWl4z/6G/X/APwZXH/xVcz/AMBo/wCAij6jh/5Ih9fx&#10;X/P2X/gR03/C0vGf/Q36/wD+DK4/+Ko/4Wl4z/6G/X//AAZXH/xVcz/wGj/gNH1HDfyRD6/iv+fs&#10;v/Ajpv8AhaXjP/ob9f8A/Blcf/FUf8LS8Z/9Dfr/AP4Mrj/4quZ/4DR/wGj6jhv5Ih9fxX/P2X/g&#10;R03/AAtLxn/0N+v/APgyuP8A4qj/AIWl4z/6G/X/APwZXH/xVcz/AMBo/wCA0fUcN/JEPr+K/wCf&#10;sv8AwI6b/haXjP8A6G/X/wDwZXH/AMVR/wALS8Z/9Dfr/wD4Mrj/AOKrmf8AgNH/AAGj6jhv5Ih9&#10;fxX/AD9l/wCBHTf8LS8Z/wDQ36//AODK4/8AiqP+FpeM/wDob9f/APBlcf8AxVcz/wABo/4DR9Rw&#10;38kQ+v4r/n7L/wACOm/4Wl4z/wChv1//AMGVx/8AFUf8LS8Z/wDQ36//AODK4/8Aiq5n/gNH/AaP&#10;qOG/kiH1/Ff8/Zf+BHTf8LS8Z/8AQ36//wCDK4/+Ko/4Wl40/wChv1//AMGVx/8AFVzP/AaP+A0v&#10;qWG/kiH1/Ff8/Zf+BHT/APC0vGn/AEN/iD/wZXH/AMVR/wALS8af9Df4g/8ABnP/APFVzB+lafhP&#10;S49d8VaLps7MlveXkFvK0X39rOi/LUTwuEpw53CJpDGYqbsqsv8AwI1f+Fn+NhwfF+vD/uJz/wDx&#10;dM/4Wl416Hxdr+P+wnP/APFV6P4j8HfCTQfG+q+GLu78XafLZ3LWX9rSvbTwI6tt3NGsattrz3xn&#10;8P8AVvCPji78JyQHUNSilVIDaIzG5Vl3Kyr/ALStXnYergcTo6XL9r4eh6eIp5hhea9Xm5ZWfLLa&#10;RH/wtDxt/wBDdr3/AIM5/wD4uipP+FSePf8AoTfEP/gpn/8AiaK6ebLf7n/kpyXzP+/+J+jNFFFf&#10;zwf1OFFFQeH/AA9L45kvLqe9uLPR4LhrWO3s5TE87J8rs0v3lXd8m1f7lOLs0yZLmTR+YQJ9aXIH&#10;avr/APag/Zj8PeD/AAfN4p8Nxf2fBZf8fVuzfIqf3v8A9r/Zr44GpWuOZ4j/AMDr99y7OsNj6XPG&#10;XL/iP5mzTIcXl9dwlHmv2LH/AAKj/gVV/wC0LT/n4j/77o/tC0/5+I/++69f63Q/mieN9SxP/PuX&#10;3Fj/AIFR/wACqv8A2haf8/Ef/fdH9oWn/PxH/wB90fW6H80Q+pYn/n3L7ix/wKj/AIFVf+0LT/n4&#10;j/77o/tC0/5+I/8Avuj63Q/miH1LE/8APuX3Fj/gVH/Aqr/2haf8/Ef/AH3R/aFp/wA/Ef8A33R9&#10;bofzRD6lif8An3L7ix/wKj/gVV/7QtP+fiP/AL7o/tC0/wCfiP8A77o+t0P5oh9SxP8Az7l9xY/4&#10;FR/wKq/9oWn/AD8R/wDfdH9oWn/PxH/33R9bofzRD6lif+fcvuLH/AqP+BVX/tC0/wCfiP8A77o/&#10;tC0/5+I/++6PrdD+aIfUsT/z7l9xY/4FR/wKq/8AaFp/z8R/990f2haf8/Ef/fdH1uh/NEPqWJ/5&#10;9y+4sf8AAqP+BVX/ALQtP+fiP/vuj+0LT/n4j/77o+t0P5oi+pYn/n3L7ic/XNCkjvioP7QtP+fi&#10;P/vuprF7e/v7e2iuYfNuJViXfL/eoljMND/l5EuOBxMny+zl9w4NuPzHihtv8PNfoH8Of2O/B2n+&#10;FbX+39OOo6lPGskvmNt8psfd/wDrfd/2a+bv2qPgjp3wX16yu9Pl26TqLv5CTP8AMrfxL/wH/wBn&#10;WvmMLxPhMVifYfD/AHj6zGcIY3B4b6y/e/uo8N/4FR/wKq/9oWn/AD8R/wDfdH9oWn/PxH/33X0/&#10;1uh/NE+R+pYn/n3L7ix/wKj/AIFVf+0LT/n4j/77o/tC0/5+I/8Avuj63Q/miH1LE/8APuX3Fj/g&#10;VH/Aqr/2haf8/Ef/AH3R/aFp/wA/Ef8A33R9bofzRD6lif8An3L7ix/wKj/gVV/7QtP+fiP/AL7o&#10;/tC0/wCfiP8A77o+t0P5oh9SxP8Az7l9xY/4FR/wKq/9oWn/AD8R/wDfdH9oWn/PxH/33R9bofzR&#10;D6lif+fcvuLH/AqP+BVX/tC0/wCfiP8A77o/tC0/5+I/++6PrdD+aIfUsT/z7l9xY/4FR/wKq/8A&#10;aFp/z8R/990f2haf8/Ef/fdH1uh/NEPqWJ/59y+4sL/vYroPhz/yUTwxzn/ia2v/AKNSuX/tC0/5&#10;+Y/++6lt9Yhs7iKeC9WG4iffFLFLtdW/vLWVTEUKkHD2kS6eFxEJqfs5fce0/FL4Y+KvGXx08U2u&#10;k+H7+4W71aTZc/Zn8nbu++z/AHVX/ar1Oz8QaZrnxr8dJpc1xqmp6f4YOnafNpcyRzzSRqFn8htr&#10;fvRzt+Vv4q+Y7r4w+KdQtJbS88a6xdWsi7JLebVpGVk/2lZqwrPXRp95FdWt/wDZrmJt0UkM+xlb&#10;+8rV819VdamqVWrFcseX8t/uPqpYt0q8q1CjL3pc0v8AJf5nui6xc26iNdL+LUQXjZ/bB4/8lKK8&#10;u/4XZ4x/6H7XP/BxP/8AFUUvqsO8f/A5C+s1P5Zf+C4n6QUUUV+Kn9EBVPSfF0fw4h1T+1I5B4c3&#10;y6gdQhXd9j3fPL5qfe253PvXP3quVx/xj/5JB44/7Ad//wCk70Ad7qdu/wASpraxn0iePwxHKtxe&#10;f2ra7ftm3lIVgb5tu4qzb1/h2/7vm3irVvg5o+vX2gaN8Nrfxtr1iwW70zwr4agumtjzxLKypBG3&#10;+w8gf/ZruP2hvE+p6H4N07RdBvzpniLxVq1t4f06+Vf+PZpdzyyj/aSCKdl/2lSug8N+G/CnwR+H&#10;qWNgtr4d8L6PbNNLNM4RI0UFnmldv4v4mZqtVJw2kZVKNOp/EjzHkOi+IPg7NqlnpXiT4YR/DvUb&#10;yUQWcPirw5BbxXTf3YriPfAW/wBjzd/+zXrP/Cj/AId/9CN4c/8ABVB/8RXiXwj/AGhtM/bK17xD&#10;p2jeH7fxH8HXtZdNvru/Rre4hvEcnDxP/rIriJ4njZMPH5bb9rMor0T9nvVNQs4/F3gPU7+TUbvw&#10;Tqv9mwXk77prizkgiuLVpf8AaWObyv8Aa8rd3p/WKv8ANIy+p4f/AJ9x+46n/hR/w7/6Ebw5/wCC&#10;qD/4ij/hR/w7/wChG8Of+CqD/wCIruOaOaPrFX+Zi+qYf/n2vuOH/wCFH/Dv/oRvDn/gqg/+Io/4&#10;Uf8ADv8A6Ebw5/4KoP8A4iu45o5o+sVf5mH1TD/8+19xw/8Awo/4d/8AQjeHP/BVB/8AEUf8KP8A&#10;h3/0I3hz/wAFUH/xFdxzRzR9Yq/zMPqmH/59r7jh/wDhR/w7/wChG8Of+CqD/wCIo/4Uf8O/+hG8&#10;Of8Agqg/+IruOaOaPrFX+Zh9Uw//AD7X3HD/APCj/h3/ANCN4c/8FUH/AMRR/wAKP+Hf/QjeHP8A&#10;wVQf/EV3HNHNH1ir/Mw+qYf/AJ9r7jh/+FH/AA7/AOhG8Of+CqD/AOIo/wCFH/Dv/oRvDn/gqg/+&#10;IruOaOaPrFX+Zh9Uw/8Az7X3HD/8KP8Ah3/0I3hz/wAFUH/xFH/Cj/h3/wBCN4c/8FUH/wARXcc0&#10;c0fWKv8AMw+qYf8A59r7jh/+FH/Dv/oRvDn/AIKoP/iKP+FH/Dv/AKEbw5/4KoP/AIiu45o5o+sV&#10;f5mH1TD/APPtfccR/wAKP+Hn/QjeG/8AwVQf/EVXuPgZ8PriF0XwZoNs7KyrNb6ZAskeRjcrbPla&#10;vQOfSk59KPb1f5mH1Wh/z7X3HD6f4svPD9lFYeIdO1KW7t1KLe2NnLcxXYHCv+73bGb+69UD4Otf&#10;iNq0mp+KvD9rPYwx/Z7DTNVgjuHjDfM8rK25VdvlG3qqp/tV6VScVClKMuaJ0ShGUeWRwv8Awo/4&#10;d/8AQjeHP/BVB/8AEUf8KP8Ah3/0I3hz/wAFUH/xFdxzRzV/WKv8zOf6ph/+fa+44f8A4Uf8O/8A&#10;oRvDn/gqg/8AiKP+FH/Dv/oRvDn/AIKoP/iK7jmjmj6xV/mYfVMP/wA+19xw/wDwo/4d/wDQjeHP&#10;/BVB/wDEUf8ACj/h3/0I3hz/AMFUH/xFdxzRzR9Yq/zMPqmH/wCfa+44f/hR/wAO/wDoRvDn/gqg&#10;/wDiKP8AhR/w7/6Ebw5/4KoP/iK7jmjmj6xV/mYfVMP/AM+19xw//Cj/AId/9CN4c/8ABVB/8RR/&#10;wo/4d/8AQjeHP/BVB/8AEV3HNHNH1ir/ADMPqmH/AOfa+44f/hR/w7/6Ebw5/wCCqD/4ij/hR/w7&#10;/wChG8Of+CqD/wCIruOaOaPrFX+Zh9Uw/wDz7X3HD/8ACj/h3/0I3hz/AMFUH/xFH/Cj/h3/ANCN&#10;4c/8FUH/AMRXcc0c0fWKv8zD6ph/+fa+44f/AIUf8O/+hG8Of+CqD/4ij/hR/wAO/wDoRvDn/gqg&#10;/wDiK7jmjmj6xU/mYfVMP/z7j9xw/wDwo/4d/wDQjeHP/BVB/wDEUf8ACj/h3/0I3hz/AMFUH/xF&#10;dxzRzR9Yq/zMPqeH/wCfcfuOH/4Uf8O/+hG8Of8Agqg/+IoruOaKf1ir/Mw+qYf/AJ9x+48wooor&#10;I6wrj/jH/wAkg8cf9gO//wDSd67CuP8AjH/ySDxx/wBgO/8A/Sd6AOm/aO0O7m8H6P4m0yzm1LUf&#10;ButW3iGOxt1y91HHviuIl/2vs8s23/bVK8b/AGpPgl4j/be0vwVpXhrxkdH+Ekjxajql5ZsjLq8T&#10;qzJ5Xzbt0TIvySqE/fb/AJmi2V9g141q37PS2OqX2reA/Fut/Dm6vpHuLu00gwXFhcTN96X7LPG8&#10;auePmQLu/izQB1fgfwR4P+Afw3t9D0O2tPDXhXQrVnd5GVERFUs80rn+LjcztXHfs628+vP45+I0&#10;sD21r421hb7TYpVZWNhBbxWtvMyn7vmrC0v+66UQfs6t4guIH+InjnXviRbQMsiaTqK29pprujbl&#10;eW3tokWb/dl3J/s17Mkaxoqqu1V+6q0ASUUtFACUUtFACUUtFACUUtFACUUtFACUUtFACUUtFACU&#10;UtFABRRRQAUUUUAJRS0UAJRS0UAJRS0UAJRS0UAJRS0UAJRS0UAJRS0UAJRS0UAJRS0UAJRS0UAe&#10;WUUUUAFcf8Y/+SQeOP8AsB3/AP6TvXYVx/xj/wCSQeOP+wHf/wDpO9AH0HRRRQAUUUUAFFFFABRR&#10;RQAUUUUAFFFFABRRRQAUUUUAFFFFABRRRQAUUUlAC0UmaKAFopKKAFooooAKKKKACiiigAooooAK&#10;KKKACiiigAooooAKKKKACiiigDyyiiigArj/AIx/8kg8cf8AYDv/AP0neuwrj/jH/wAkg8cf9gO/&#10;/wDSd6APoOvH/wBqz4jat8I/gF4u8W6BJDDrFgkH2d54vNVWkuIouV/3XNewV86/8FB32/shePj/&#10;ANeH/pfb0AfBB/4KRfHBf+Y1pr/72lRf/E0P/wAFLvjcv/MT0n/wWRV8y2b/AOj/APAqHegD6Vf/&#10;AIKcfHBP+Yho3/gsSuU8Sf8ABVT9oDSbxUi1DRPKdNy/8Sda8Nd65/xVa/abHci/PF8//wAXQB77&#10;/wAPZv2gmX/kK6Kn/cIiqL/h7F+0F/0HNJ/8E8VfKVFAH1R/w9e/aH/6GHS//BPb/wDxFR/8PWv2&#10;if8AoZtO/wDBLbf/ABNfLdFAH0+//BVT9ot/u+LLFf8Ad0W1/wDjVVH/AOCpH7SD8L46gT/d0Kw/&#10;+NV810UAfYvwR/4KQfHvxZ8afAWi6746jvNE1HX7Cyvrf+yLBfNgluESVdyQbl+Vm5Wv2zr+Zz4a&#10;X/8AZfxf8H327Z9n1iyl/wC+ZUr+mOgAooooAKKKSgD83LP9q/436wz/ANm6o1yqvs3rYWuz/wBF&#10;VqW/xx/aTv455babesEfmyu8enLtXft/uf7VfLNn8SL7RNeu7FblvsStslh2/d3fP/7PX0/8PfEi&#10;aotyY1jja60ZpYvm/wCWsWyVk/75XdXzGaZjiMHTk6UfePsMFk9DFU4zlI5rxb+0V+1dFapJoUsd&#10;xPv2fZ2j0tN3/fS1zt5+0V+2/pdvNcXmj2sdtBE0srtPo/yp/er23wbfX0+kyz3zrfrdSu0UV1Gv&#10;yRf733v++W/uVzHiTxt9p1J7PT4JIbRf9Hneb7nzJ/A/8X+z/wB9fxpTp43G0cNCtiYx5pHpxyHB&#10;YirOjQlLmj/XY8Rtf26P2rLi++xxWlo915efKxp2/wC5v/u/e2qW21rT/toftcaezi60O3jZZFid&#10;X/s/5W3bP7v96tXwfatYPcaNZ7obCVll2/PsllXf87f3m+aV93+0/wDeryz4nzeJdBu72807T1/s&#10;+AOzafaTq/2p5WiaW4eKWL5ovk2sqKrbpZd7Lu+f28VjcHhI+zlU/eyj7sT4bL8vxuYVm4Uv3UZe&#10;9L8zo/Dv/BSH9pDxHJcJZaRY3DWrbJ1mFrEyt/wJFroF/wCCg37TUIJk8I6dMf7wntQteQfBe1gj&#10;juEXU/tkrLFKqS2zLLF8ib4vmT5tjt95Ny7n3fxvXu/ifwNfeGIki1OBba9lVZVheVN6q6f3PvV1&#10;0atCXs4Vpe9U25TzcX9Yo1avs4e7T/mPo3/gn7+1h4v/AGmv+E/h8YWFrY3nhy5tbdUtnVvmfzd4&#10;+VR/zyr7FIr83/8Agkenl+M/2hF/u61b/wDod1X6P/w1U1yysaxlzx5h1FFFSWFFFFABRRRQAUUU&#10;UAFFFFABRRRQAUUUUAFFFFAHllFFFABXH/GP/kkHjj/sB3//AKTvXYVx/wAY/wDkkHjj/sB3/wD6&#10;TvQB9B18v/8ABSK/+x/smeKYv+fi6sIv/JpG/wDZK+oK+O/+Cp999j/ZfWPdj7RrtrF/45K//stA&#10;H5O2b/6LT3eqVnN/oqU55qAHu9UpvnXa3zo1DvVd3oA4y8t/s11NF/daoq2PEMPzJOv+41Y9ABRR&#10;RQAUUUUAV7a8/s3xHp9z/wA8pYpf++Xr+oCv5dNS/wCPpP8Adr+ougAooooAKKKSgD8Zfhv4Yjv7&#10;jXby8gW5ivLpUVHTen7pPv8A/fb10OlalqHwi8cLf6fHLfaZB9nuLm3uG+URS712s/8Auoy7/wDa&#10;2/73VfBbSlv/AARp7ffdpbrdv/2biVKl+K/hKCHw54g1PbOl3a/Z4l2SuiSxb0++qvtb55Zfv1+f&#10;Y+tGrXlTkffZU5UVFo7zxZ4x0jRdDt7m0vJP7Ov4laxuEifZ5Dfd3Ov3W+8v+yy1wF54gvLeW30y&#10;Bba8illtZbrUJWbyl++zv8v3W2fKib9u2VP9movgkB8U/hT4s8Gyedc6lpO/VNPhVvneJXXzYkb/&#10;AGvl/h+8/wDtVzXgbW1TwvrumXk+/arbX+fe3m/J/wCh7P8AvuuSOZSxalhsV9k/QcvyynG9fD/F&#10;GS5o/wCLaR55rn7QOs/C74h6/bnR4dQjtvNt48TNGv3/AJ3+6y7vkX5v9/8AvtVr4V67pX7QOreK&#10;tU8Wah5EOlwRpp/h+H5vNnl3752/65bXb5v4ni/2mrP/AGvPhjLb+PotatHgW21LTba9MW5kf7qR&#10;y/8AAmkWRvlqj8Fbnw54V+GEU/2safqs+pz/AGxrifa+1Ibfyl2fd2/8fG1/vN86bPk3N6WT4fB5&#10;m44ur/Ecdz47OMVjcrozeD92nzc3w9z1Hwf4H8L6vrSeGofEt54V8H37rqFt4hWJzPdbo03RQJtK&#10;wKyP5q+b5jKvy/vGXzE2PEdnoPhP7Rouia3f67Zaatra2d3qr+bcSosXzJvVEVlRk2rs2/LsrzJP&#10;iJ4Yh0H7E2tafNb27u0UUMsSPFud3+Tyvm++7bW+9XGN8SHv3nXwd4fvfEUlrseW8n3/AGeL54tj&#10;zyt8+xvnT5mi/h+avrqeGoZXV9tCp7r+z/X+Z+c1qmNzqXs6keZ/zcv9fgj7B/4JGSed42+P8v8A&#10;e1eD/wBDuK/STFfmL/wRbup9QX4wXdxJ51xNeWbSP/eb99X6dZrs5uf3jn5eT3RaKKKACiiigAoo&#10;ooAKKKKACiiigAooooAKKKKACiiigDyyiiigArj/AIx/8kg8cf8AYDv/AP0neuwrj/jH/wAkg8cf&#10;9gO//wDSd6APoOviP/grhN5P7NegD+94rtV/8lbuvtyvhD/gr/eeT+z34Vg7y+KYn/75tLr/AOKo&#10;A/LCzm/0VKe81Z9m/wDoqU/zqAJXeonemPNVd3oAZeJ51u6/3q52ugd6x7xNlw/+189AFeiiigAo&#10;oooAydS/4+k/3a/p48M339qeHdKuv+e9pFL/AN9IDX8xWq/8fCf7tf0pfBDUP7X+C/gG++99q8P2&#10;E/8A33bo1AHc0UUUAFJS0lAH5kfs2Xk9z8LbRm+SKK8ukXe3yMv2h/8A4uvQvG2g6fNptw9zKttp&#10;+qWv9lXlxtR0iZn/ANHl+b7ux3f/AL+p/cr879E+J3xN+GMup23hxtQ0q0uLpriVP7JSXc3/AG1i&#10;erd5+1N8cLm1e1l1m7e3ZdjRf2Fa7WX/AMB6+HxOSYurXlVpSj70j7OhnGGhGMJRl7sT6P8A2Z7i&#10;/wDh/wDEyLVNT0+5trSP5Hu2V/s+1n2u+/7rff8A/HK+nvFn7IGj6z42fV7O6bS7e4l81okX5N3+&#10;7X5Ww/Hb4u2GpJfQX+ofa1i8rzpdKil3L/tbovm/3q9E039u79pSB7G2l8X6lDp8YVWeHwvYSukX&#10;+yjW67m2/wC1/wACrjr8M1sVLmnPll/dPQxPE8qVSNXL5SjLl5fesfoX+0v+z7/wknwt0+XSLOW/&#10;1LQYJUjiRtkskbbd3+99zdt/3q/PPSfhbqPjrwv4n8IWEEsV0Z7bXWlkliWJIrZZ0Z38xl+TbdM+&#10;V3N8iqq1f1r9vr9opY1XR/F+vTMZG3fbvCWmRbV/h+5btuZ/+A7f9r71ecTftSftCHUdS1CDVdR0&#10;/UdSXy7u903Q4LSaZfd4oFau/C5BWwEo/V5+6Z4PiSl9SnhMwp8/8v33PV/ih8DPCf7Jt1DpnxCi&#10;/wCE38S3Vl51jp+j3nkWsX9/7R92Xbu/1Uv8Wx1ZfkrwP4ifHLV/FGgz6YkFno2nyMFg0/Tbfyoo&#10;o/mZ9u3+9v8Am/3mrC13XPiR4v1q41PWItZ1TUrn/XXt1YvJPJ8u35m27m44rDh8I+NLi8WWHw5q&#10;8038JGmO2f8Axyvao5e4z56vvSPLqZtThS9jhpOMZfFpb9fwufpj/wAEQuNB+Kv/AF82H/oEtfqA&#10;ea/Nn/gjV4c13w/o/wAVTrulahpc893YOv8AaFs8Dv8AJL/eFfpMeK9s+Xnbm0HUUUUEBRRRQAUU&#10;UUAFFFFABRRRQAUUUUAFFFFABRRRQB5ZRRRQAVx/xj/5JB44/wCwHf8A/pO9dhXH/GP/AJJB44/7&#10;Ad//AOk70AfQdfnX/wAFltV8n4b/AA707/nvq08//fMOz/2rX6KV4J+05+yP4R/at/4RuDxdqGtW&#10;Ftov2loP7GmiiLNL5W7f5kT/APPKgD8Gk1WJIlXa3yrR/bEX9xq/Xf8A4c9/Bf8A6GHxx/4MLP8A&#10;+RaP+HPPwW/6GDxz/wCDG1/+RaAPyF/tiL+41RPqsX91q/X/AP4c8/BT/oPeNv8AwY2v/wAi1Sh/&#10;4JNfAK5jSWPxT4rlhZdysmr2e1l/8B6APyKfVYv7rU3VYbmzt/NudPu7ZFZfnmgZfvJuT/xz5q/X&#10;3/h0f8Bf+hj8W/8Ag2tf/keqeqf8Eo/2f9LsZbm88TeLliUZb/iZ2zH/AL5W3+agD8df7Uj/ALjU&#10;f2lH/cav0w8M/wDBMv4ZfEjxhdWHh2/8UQaLbP8A6TfXF9by+Wv9z5YtrN/n/bb2b/hzf8Dv+gx4&#10;2/8ABlbf/I9AH40/2pH/AHGo/tSP+41fsq3/AARr+B5/5jvjj/wY2v8A8i1H/wAOZfgh/wBDB46/&#10;8GFn/wDIlAH4zXM32xk8pW+Va/o8/Zak8z9mL4RM38Xg/SP/AEiir5a/4cy/BH/oY/Hf/gws/wD5&#10;Er7M+G/g6y+H/gDw94V064uLjTtBsYtKtZbplaVoYEESbtiqu7ag6LQB1dFFFABXk3x4+Mdt8IfC&#10;5e3UXOvXm5bK3/gQ/wAUr/7K+n8TY6fMy91408Vaf4J8L6lrmrTeRp9jF5sr5UHH/Avlr86viP8A&#10;EZPil4kv9W1XWdG2XXyJbvrFuyRRfwRff+7/APZt/G9VEDxDxJ+0zZ6rq13K2kaM/h9p/N/sGFbd&#10;LTds+/8A6p2++jt99vmeqqfH7wnu2t8K9CR1bY3nQInlN/cf918v8dXZvCVnI3lRS+GXiX7qf2jZ&#10;f/F1Yh8KxIv+t8Lv/sPqdhsb/wAf/wBv/wAfqySjD8ePCEyoy/Cjw+6N/tRfL/vfuv77p8/3af8A&#10;8NCeELb73wd0JPm/jVPu/wAH/LL/AG0qL/hDJ5m3NfeFN7fOzvfab/8AF07/AIQOX+K88If+B2l/&#10;/F0CLyftBeDpmRV+EXhv+J2+WJ/l+f5/9V935Kr3Px+8Ex/L/wAKt8L792xtixf7fzpti+Zfkplt&#10;4MZLiJZb7wp9n3/Ns1HS/u/991qt4S06aHypZ/Cjpt8rZ/adh93+59//AG3oAwpvj94VhiSVfhh4&#10;dSLcyb/KTZ8v9z91838FMT4/aLM1u2keENG0q93K8VxDaxb1b+59z+P7v8P362/+EPs/kaKfwv8A&#10;K29f+JtYfL/5Fqpc+D4ptm658NvtXZ/yFrL+H/trQB9M/si/tSwQ6lLZ31hpkem3UqLfajpsapNu&#10;f/VSy/3lX7n/AH397Z836Bq4dQw6V+S3g+HTNEt3ln1fRLa4/wBjWLX+/v8A+etfYv7Kfx2s9enT&#10;wPearaX14oZtNe3vorhtirueJgruyqo+ZT93Hy/L8iVMhn1NRRRUFBRRRQAUUUUAFFFFABRRRQAU&#10;UUUAFFFFABRRRQB5ZRRRQAVx/wAY/wDkkHjj/sB3/wD6TvXYVx/xj/5JB44/7Ad//wCk70AfQdZm&#10;pz6nCqf2daWl1/f+1XTQY/75jetOigDnftnir/oD6R/4Npf/AJFo+2eKf+gPpP8A4NZf/kWuiooA&#10;5i4fxHeLtl0TR5E/7Csv/wAj15DrH7L+g61qd3e3XhG2N1dSvLI0Pi3UYl3M24/IsW1a+haKAPme&#10;b9j/AEF/u+FYE/7nLUv/AI1SJ+yHpluyPBocKOv/AFNupf8AxFfTNFAHiek/DLxZ4ZsEtNIttLs7&#10;RW+W3t9VdEX/AMla04dE+I0P3Y9P/wDBq/8A8j16zRQB5ilt8SF/5dtP/wDBq/8A8j1Mv/Cxk/5h&#10;+lv/AL+rP/8AI9ekUUAcDHefEH+LSNJ/8Gb/APyPXT+HUvY9LQX8UcV0zu7pE+5fmct97/gVa9FA&#10;BRRRQBma7odl4l0W/wBI1KBLrTr6B7a5t3XcskbqVZfyNfNr/wDBNv4GvIz/ANg3/wA393UHr6lo&#10;oA+XP+HbnwNX/mA33/ge9S/8O4vgh/0ALv8A8DGr6eooA+YH/wCCcPwPfroN7/4HPTP+HbvwN/6F&#10;++/8GMtfUVFAHy9/w7g+Bv8A0AL7/wAGMtO/4dw/A7/oX77/AMGMv+NfT9FAHy//AMO4Pgd/0L17&#10;/wCDGWrFp/wTz+C9g2+10XULZm/ii1KVT/OvpiigD5l/4d0/A7+Lw3dP/v30v+NehfCL9mn4d/A2&#10;9u7vwf4fh0+9uo/Ikum/eTeXwdiu33V4X5Rx8q16xRQAUUUUAFFFFABRRRQAUUUUAFFFFABRRRQA&#10;UUUUAFFFFAHllFFFABXH/GP/AJJB44/7Ad//AOk712Fcf8Y/+SQeOP8AsB3/AP6TvQB9B0UUUAFF&#10;FFABRRRQAUUUUAFFFFABRRRQAUUUUAFFFFABRRRQAUUUUAFFFFABRRRQAUUUUAFFFFABRRRQAUUU&#10;UAFFFFABRRRQAUUUUAFFFFABRRRQAUUUUAeWUUUUAFcf8Y/+SQeOP+wHf/8ApO9dhXH/ABj/AOSQ&#10;eOP+wHf/APpO9AH0HRRRQAUUUUAFFFFABRRRQAUUUUAFFFFABRRRQAUUUUAFFFFABRRRQAUUUUAF&#10;FFFABRRRQAUUUUAFFFFABRRRQAUUUUAFFFFABRRRQAUUUUAFFFFABRRRQB5ZRRRQAVx/xj/5JB44&#10;/wCwHf8A/pO9dhXH/GP/AJJB44/7Ad//AOk70AfQdFFFABSUV8r/ALYGqeK/HfiLwj8H/AXiXUvC&#10;3iXWLa+1681bSLpoLi1tbWFhEm5fm2y3TwJx/Cj1EpcpUY8x9Tmkr5Ytf2zoNI/Zd8BfEq90tb/U&#10;9duLfRbmC6vE0+0tNRy8c/2q4ddsESSxSjdtb+HjmtvxJ+014p8L3Xwu0yf4cw3/AIh8c3OoW0Fj&#10;pfiCKe3i8iLzYpUuDEqSxOu193ysqbvkZhtrRx5W0TH3kfR1HtXxn8WP2jdP8TfCP4j6P8S/hi8e&#10;teENX0e31bwoNeZreZLq6ha0uobyJFZl/j2lF+5sbrXqui/tBazrvx28b/D/AE/wlbLpfgs2Eure&#10;I77WDChhubfzfkiW3fdIvPy71U7fvr92p6f15f5ge6tzxQSOma+QvBH/AAUM8NeOPG3hixhsNJXQ&#10;fFGof2Xpdxa+J7W61VJW3eU91pqfPBE+z729mXcm9V3V2n7VPiXWPD/iD4JJpeqX2lpqHj+wsb1b&#10;W4eJLm3aG4LRS7eHViqfK3pRvbzdhSfLfyVz6Mor53+J3iTV9N/a6+B+jW2q39ro+pad4gkvNOgu&#10;XSC5aKGExtLEPlfaW+Xd93NfQo+7T6XC+th9FFFAwooooAKKKSgBvrR2r4Z/aQ+LHjJfi94m8YeF&#10;Ne1Sz8H/AAXTTJtc0qxmdLfWHuple9ilT7svlWexl/uu9ex/Fj9qaXwf4/8AC3gzwr4e03xFrHiH&#10;Sm1i0m1nX4tHs7iHeFWK3maOXz52+95Sr935t1KPvR5v6/phL3WfQW3mjbzXzvr37RnjKb4q+K/A&#10;HhP4Xf8ACR614f0qx1SRrnXo7K3fz1YmJ2MTbXGzam3erfPuKba5rQ/jz4Q+MHxC/Z48QN4LnfWv&#10;EC68tjd3WoNDLoU9rDsuoniT5ZyzIyfN93ZvpxvL+vX/ACC39fifWAor5Y8Jftpzah8D9a+Lnibw&#10;cnhrwXYvPbQN/bSz3d7dJefZURFMSRLEz4HmvKu1g2V2rvra+A37XWnfGjx9qXgue10O316201NX&#10;hbwz4nt9etJbfeInV54kXy5UZ0DLt/iyrNSj72wS93c+jGNJx618IftcfEDxt4E/aq8M61oPiDWY&#10;fDXhPwr/AMJNrfh61vJPst/ZpfpBdboA4RnSC4d1LL1iWpf2xfi14l1z4ieEbTwN4o1DSfD3hy/0&#10;S71q50i8eBb+TULyKK3tWZGG9PIWaVl6fPFSj70Yv+Z2/GwS93m8lc+7aKRfuilqgCiiigAooooA&#10;KKKKACiiigAooooAKKKKACiiigAooooA8sooooAK4/4x/wDJIPHH/YDv/wD0neuwrj/jH/ySDxx/&#10;2A7/AP8ASd6APoOiiigAr5w8T/sU+Dfij8YfFXj34lQ2vjs6lbWtlo+l3ds0Uej28StuRWWX94zu&#10;7NuwuK+j6SgD5h8K/sk6v8L/AA34t8N/D7xnp+heFdZ1r+1rbQ9V8OrqVraRSQeXcWjq1wnmxOwV&#10;1C7Nu3Hz5ryHxN+z5d/Bz4h/s0+CPDniyay1M654j1FNXi0+JLeG4ksnldYrP7qW/wDB5St91n+d&#10;W+evvvjmjimC/wA/xPlrWP2MrvxN8P8Ax7p+ueOZtX8aeN9V07UtW8R/2UkMSLZSxPb28VqsvyxK&#10;kWz/AFrN824lq9O8I/BGHw38VPij4wudQTU4PHY09ZdMNtsFstra/Zyu/f8AvN/X7q7a9YyKBU39&#10;3l/rp/kgPAPgv+zz4s+DUuk6JY/EePUvh7pMjix0W80CI38UHzbLdr7zfmRN3Xyt3y/errPj18F7&#10;X45eDINGbVrrw5q+najb6tpGtWcaPNYX0DbopQj/ACt1bcp+8rGvU80Zpy94I+6eB/DX9nfxFo/x&#10;Qi+IPxE+IsvxD8S2OnyaXpZh0eLTLSxildGlZYkd90r7EG/d0/hr32iigAooooAKKKKACm/w8U6i&#10;gD5T8N/8E8/hjNpeuTfEPSbP4geMNbv7y/1HxJNbPbSyPO7NtiTzX8pUVgq/N/DVTVv2NfFviD4K&#10;6H8LdQ+Jmman4YsNKGkT/wBqeDorqfYjt5Mtu7XH7idYXSLf8/8AqlZVQ19bcUcUfZ5SuZ83MfEP&#10;h/4b+LZP2rPipongXx/N4QvdL8J+HbD7bf6ZHqnnxeVcIJXV2T9+mz5W3bfnfcj16p4P/ZJ03wLr&#10;XwcuNH1y5W0+HsWrKYbyDzZtTkv0/eyvLvXa+/e33W+//DX0VgUgUZpR0/r1/wAxX/r5WPnfRf2Q&#10;9Ng/Zgf4N6rr9xfQ/abi8i1qxg+yzQTvfPeQyqu9vmid0/i+bZ7133wt8E+O/Cf2hvGfjux8ZHyE&#10;ig+w+Hk0vBX70sm2aXc7f7Oxf9mvS8UZpil7255LrPwJt9e+OzfEO+1GO5s5PCc/hSbRHtsrKktw&#10;krSmXf6Jt2bf4vvdq8s8NfsL2fhX4LQ+Arbxhc3Nwviiz8Qya1e2nmyypazRNBalPN+6sFvFFu3f&#10;wbtv8NfVnGTRxzSj7vw/1rf8xP3t/wCtLfkLS0UUxhRRRQAUUUUAFFFFABRRRQAUUUUAFFFFABRR&#10;RQAUUUUAeWUUUUAFYGteHb34oab4g8L6f5dtp9xay2F9qcvz+V5sWzbEv8TbH3/3fuVv1ofCe9gh&#10;t9X0hnI1CC+lumRj8zRSvvR/93+H/gFAGhZ+ItW0nV7PS9fitGF82y01Oz3JG8m3cY2Rt2xtobb8&#10;7btvauyrj/HF1Hd3Wh6NE+7ULjUbe6VVPzLFBMssrf7vyhP+B12FAEO7djOR+FeYa34w16T4oWnh&#10;3TZ7HT4Y0WZkvIGme7Qht235l2Ku3bv+b5mHptb05lztbLAA5ry34meEPEXjbVrG0trbT10yN/Ni&#10;1R5mW4sZNpHmpHs+Z1/hZXU1zYjmtHlPTy32XtZRrW+F79P8/wCups+IvFur6L408OaTHpyHTdSu&#10;Dby6hNKMs3kSy7YkX/rl8zPt6/Krfwy/EnxTeeFdJtJLWS1tPtFyIJtTvlLW9kmGPmSKGT5flC/e&#10;X5nWrfirw5c6zrnha9heJY9M1E3UqyfxKbeeP5f9rdItZGu6J4j166ttQEFj9r0rU3msrK5Z0inh&#10;MXlbndd+2T5nZW28fd2/x1jU9ryyXn+Gn/B8y6fsJOk5W0Wvrrb9PIx7P4ga7qWlaHbxSafa3+rX&#10;lxbwatNCz2rxxb2WWOLcrN5qr8q+ZwDu3MB8xbfEbWNY/szSLObT7XWJbu8s59QlhaW23W33xHGs&#10;itufcrbd3y4f723NXV8F6hF4Xu7W68P6FrtzqWoNe3Om3lyyWdvuPVGMD7mG1G+4u52dvlqMfDqf&#10;TvAsOiR+H9D8RSS3DXNxa6i/kWsTt/zzXyJPlX7q/L91a5f3/Tsu/l/wdjt5sHbSK38vPX5aaPR2&#10;03ZsaH4+N54B1HxDLbC4udPW5jmgtT8s0kDOreX/ALLFPl/3q5ib4q6t4Vjkk1b+z9Za40ifV7RN&#10;LRotoiCFo2LM29W8xdsny/db5a6Pwn4Y1XwVp+n6da/Ybqy23E1+5Vo2e4kfevlKu4LHud+P4V2+&#10;9ZXhT4ezadr1zrx0DQ9DuI7WaC10/SpD5MsshVmlkk8heW2IPuNt+b726ql7f3b/ABcv6a+v9eZn&#10;D6nGdRyV49P0Xdf5bmj4X8Xao3ihdD1i90++uLiy/tGGbS4WiVFDhHV1aR8/fXa3G75vlG2vQz29&#10;K808B/Ds6DrVzq8mi6P4fcxG2gsdF5iVWdWlkZvLi3M+xP4fl8v+LNelnt6V6FDm5PePMxfs/afu&#10;/wCvuJKKKK3OMKKKKACkpaSgDzLwf4w13xN481y3aext9L01/Il01oGa4j+aVVcy78bn2K+3Z910&#10;/wB55fCHxEk8Wa1PJFrOjJaL5jR6JF+81Jol+5K3735d33tvlfddPmqnL4P8Q6v8TLTWry30+ztb&#10;EIIr21nd5pot0/7rYV+Td5qF/nZfkX/gLtD+G+qac3h/TJP7Pj0fQ7uW8tr62dxdT7t+1Gj2bU/1&#10;vzPvbds+6N/ykfhE/iZFpnxO1RrfQNRv1sLjT9finktbKxjf7RbskTTbWZn/AHvyoyttRdrVc8M+&#10;PNVudQ8OjVJdNmtfEtrLd2aaerK1qyKr+WzO7eb8r/fVU+Zfu/NTtN8AyTeNrbXbrRND0QWryzg6&#10;S5lmu52V03yt5Uf3VZ/l+b5nznio9L+H94vid9e/sLw94furaKYQR6Yzy/aZ5D/rZ5fKi+6P4drf&#10;fb5qBkvinxlq9prWv2+lNpttHodit9cLqCOz3SsHbajK6+Wvyff+f5m+7WfffE3Uri31nUtMNhb6&#10;Xo+nwahNDqCP590skXm/K6uqxfKdu7a/zVf8XeDdY8X6dZW17o/hye+NssUmsTbnls5W4la3iaL6&#10;7f3q1D4u+HLeJLG20m00PRDZQ2i2UWsXjGW9to/ut5S+V97b91vNX726gD0SwvotQs4LmLJjmjWV&#10;d391uatMKgtbaKzto4IV2xRqqKvotTsact9AQtLSUtIAooooAKKKKACiiigAooooAKKKKACiiigA&#10;ooooAKKKKAPLKKKKACuP+LSfY/h34l1e23W2q6bpN5cWd9E2yWCVYndHR/8AfSuwrj/jH/ySDxx/&#10;2A7/AP8ASd6APaNH8Lab4c857C22zzcyzzSPLNL/AL0jlmb8TW3RRQAlFLSUAFFLRQAlLRRQAlGB&#10;6UtFABRSUtABRRRQAUUUUAFFFFABRRRQAUUUUAFFFFABRRRQAUUUUAFFFFABRRRQAUUUUAFFFFAB&#10;RRRQAUUUUAFFFFABRRRQB5ZRRRQAVx/xj/5JB44/7Ad//wCk712Fcf8AGP8A5JB44/7Ad/8A+k70&#10;AfQdFFFAHNfEDWrnw54D8R6taFftdhptzdwbxuXekTMv6rXnPhfw/wDFbxD4a0fVH+JemQve2kV0&#10;0S+F1+Xeitt/4+Peu6+MH/JJfGn/AGBL3/0Q9eLePtZ+N3h34feBLn4UaPofiK1u9Gg066s9QZob&#10;iwupY41iv933ZYIurxbN3P8A3xtF2hzE/aLHjDxP458I6Hq2oWXxS0HxJPoeoWdnqel22hxpLE08&#10;0SbJStw3lNtl3/MtfR33RXzL4i+Den/BT9mG+0SC5l1TV59QsL7WNauMfaNSvH1C3aW4f/gX3U/h&#10;UKtfSF/ZJqFjPbSMVSaNom2/7XFKq26Kkl72v6BH4jkPCvxa8OeONauNM0R9Vu2ijaQag2iX0Wnz&#10;qrbcxXjxLBOMsP8AVSNuwa7zNeCWvw5+IGofCm5+H+tad4Wn07TrK2s7W+h1O426wsDx/uLq1Nrt&#10;tYriKIpJsln2iVsK9Znhn9mW31LStL03xN4Q8JWXh6DW59VfwXp+brR7RGsvISKJGgiSXMv79v3S&#10;Lvlf7zLvbF+RR9F87/8APpSZO+vl/wAQ/s4nwf8ADnULXw54c0W5vL/RtL03U7eOB2/ta8iuot0t&#10;0ypvlTbu3StufburF8Yfsu+KNe+GE3hu08OeB9EsbzX21X/hF9PNvNpulx/ZEt0+zNdaTPFu3rLK&#10;wS1gO64b94vztLKl/Xzt/wAEdtf67H12uG5pT0r54vv2b9Q1zwfrsep3VifGV94ftNIt/ECIJZYG&#10;W3WO6CvLG2xZnX5vk+ddu9W27a6b9mn4V6p8H/h/caPqkdvbyyX8t1HY2dzby2tsjKihYlt7Cwij&#10;XKs7IsH3ndtzFq0+00Zxb5U2eyUUUUiwooooAb2FebfG/wATa54b8O6Knh28h07UdT1yw0v7Vc2v&#10;2hIlnl2s2zem7/vqvSfSvK/2gP8AkH+Bv+xx0n/0orSn8aJlsNk8F/FRFyfihpaqv/Uqr/8AJVc1&#10;4b8Y+K4/HHgMHx7ovjrwt4lW8KXOmaUsKHyod6OkqTurfNxXL/Gvwz8bfiN49uvhxHJp9h8KvEUi&#10;3F14u01mgv8AT7BEVbjTSu/5pZ227ZV/heX5fl+Xudd8M6X4N+JXwV0LRLKHTtI09dRt7a1t12pF&#10;EtlhUHtW9Oo5Plku/RdiZRPU/EGvaf4X0e51PU7uKxsbZC8k8zYC9P8Ax7/Z/iqh4J8dad4606S7&#10;0621m3iik8pl1rRL3S5d2B92O6iiZl/2lXbVD4qeFb/xd4TNrpMlvBqtteWupWhvI99u09rcRzos&#10;v8QRmj27l5XduGcV5/8AEDwD4u+Kfh3SpfE3gbwPrd3p95I58I6prM15pF4jIFSd53sMrKmX2p9n&#10;Zfm+9n7vEaHutH8NfN7fssWerx2kviWx0fX9Rs9P0WxtL26R3ktvstxLLdLEzLuiR4n8rcrbnVdr&#10;1l+OP2fjZS6BoOifDrwd4n8Mx6zfX0HhrWY/suj20DwRIo+S1lWF/N3uq+Uyt838TbqcvdDpc+pf&#10;4aO1fJuofs2eOrrxx8L9R+2eHrqLwna6XDLqh8lLuPypt11GhlsJ7lkdN6rtvIFwdrI3zb9H4lfs&#10;o3PiP4aJpejQ6TFrkuuy6vqsUyW/k62rPcCJLqW6srxW8pZkZN8Eu3yVVNnyup0D7Vj6hFI1cp8N&#10;fD934S+H3h/RNQnkuLywsoraaaW6W4YsqAMfNWGHf3+byo8/3Vrq2qnuCFpaSlpAFFFFABRRRQAU&#10;UUUAFFFFABRRRQAUUUUAFFFFAHllFFFABXH/ABj/AOSQeOP+wHf/APpO9dhXH/GP/kkHjj/sB3//&#10;AKTvQB9B0UUUAZPiHRbbxJoWpaPdlja39tLazeW21tjqVbH4NXmtj+z62m2VvaW3xG8dw21vGsUc&#10;a6nD8qqPlX/UV7BScVaqSjsTynjmpfs622uW6W2reO/GmqWKzxXBsrvU4vKlMUqypuCxD5dyLXsW&#10;00vFLQ5yluFkFFFFQUFFFFABRRRQAUUUUAFFFFACDpXIfEf4e2XxL0G3028vNQ09be7gvobvTZ/K&#10;uIpYm3IyttbvXX0ZFEZOLugPKv8AhRN1/wBFO8e/+DKD/wCMVLoXwOttI8W6V4ivPFvifxFe6Z5v&#10;2SLWL6KSKPzU2O21Yl5216hRWntJk8qFooorMoKKKKACiiigAooooAKKKKACiiigAooooAKKKKAC&#10;iiigAooooAKKKKACiiigDyyiiigArj/jH/ySDxx/2A7/AP8ASd67CuP+Mf8AySDxx/2A7/8A9J3o&#10;A+g6KKKACiiigAooooAKKKKACiiigAooooAKKKKACiiigAooooAKKKKACiiigAooooAKKKKACiii&#10;gAooooAKKKKACiiigAooooAKKKKACiiigAooooAKKKKAP//ZUEsDBBQABgAIAAAAIQA+j2wA3AAA&#10;AAUBAAAPAAAAZHJzL2Rvd25yZXYueG1sTI9BS8NAEIXvgv9hGcGb3cTQqjGbUop6KkJbQbxNk2kS&#10;mp0N2W2S/ntHL3oZ3vCG977JlpNt1UC9bxwbiGcRKOLClQ1XBj72r3ePoHxALrF1TAYu5GGZX19l&#10;mJZu5C0Nu1ApCWGfooE6hC7V2hc1WfQz1xGLd3S9xSBrX+myx1HCbavvo2ihLTYsDTV2tK6pOO3O&#10;1sDbiOMqiV+Gzem4vnzt5++fm5iMub2ZVs+gAk3h7xh+8AUdcmE6uDOXXrUG5JHwO8VLnpIFqIOI&#10;+UMMOs/0f/r8G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F5ygw&#10;5wQAAJ4OAAAOAAAAAAAAAAAAAAAAADwCAABkcnMvZTJvRG9jLnhtbFBLAQItAAoAAAAAAAAAIQA/&#10;p5Bo/j4AAP4+AAAVAAAAAAAAAAAAAAAAAE8HAABkcnMvbWVkaWEvaW1hZ2UxLmpwZWdQSwECLQAU&#10;AAYACAAAACEAPo9sANwAAAAFAQAADwAAAAAAAAAAAAAAAACARgAAZHJzL2Rvd25yZXYueG1sUEsB&#10;Ai0AFAAGAAgAAAAhAFhgsxu6AAAAIgEAABkAAAAAAAAAAAAAAAAAiUcAAGRycy9fcmVscy9lMm9E&#10;b2MueG1sLnJlbHNQSwUGAAAAAAYABgB9AQAAekgAAAAA&#10;">
                <v:rect id="Rectangle 3874" o:spid="_x0000_s1143" style="position:absolute;left:24644;top:2143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06E8100" w14:textId="77777777" w:rsidR="009D2E9E" w:rsidRDefault="009D2E9E" w:rsidP="009D2E9E">
                        <w:pPr>
                          <w:spacing w:after="160" w:line="256" w:lineRule="auto"/>
                          <w:ind w:left="0" w:right="0" w:firstLine="0"/>
                        </w:pPr>
                        <w:r>
                          <w:t xml:space="preserve"> </w:t>
                        </w:r>
                      </w:p>
                    </w:txbxContent>
                  </v:textbox>
                </v:rect>
                <v:shape id="Picture 3879" o:spid="_x0000_s1144" type="#_x0000_t75" style="position:absolute;left:63;top:63;width:24448;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0jxQAAANsAAAAPAAAAZHJzL2Rvd25yZXYueG1sRI9Ba8JA&#10;FITvgv9heUIvUjdtQWyajYi06KEHNSIeH9nXJJh9m+6umvbXdwuCx2FmvmGyeW9acSHnG8sKniYJ&#10;COLS6oYrBfvi43EGwgdkja1lUvBDHub5cJBhqu2Vt3TZhUpECPsUFdQhdKmUvqzJoJ/Yjjh6X9YZ&#10;DFG6SmqH1wg3rXxOkqk02HBcqLGjZU3laXc2Csj6w8v3r9bt/v28+iyKxfjoNko9jPrFG4hAfbiH&#10;b+21VjB9hf8v8QfI/A8AAP//AwBQSwECLQAUAAYACAAAACEA2+H2y+4AAACFAQAAEwAAAAAAAAAA&#10;AAAAAAAAAAAAW0NvbnRlbnRfVHlwZXNdLnhtbFBLAQItABQABgAIAAAAIQBa9CxbvwAAABUBAAAL&#10;AAAAAAAAAAAAAAAAAB8BAABfcmVscy8ucmVsc1BLAQItABQABgAIAAAAIQDZc40jxQAAANsAAAAP&#10;AAAAAAAAAAAAAAAAAAcCAABkcnMvZG93bnJldi54bWxQSwUGAAAAAAMAAwC3AAAA+QIAAAAA&#10;">
                  <v:imagedata r:id="rId54" o:title=""/>
                </v:shape>
                <v:shape id="Shape 3880" o:spid="_x0000_s1145" style="position:absolute;width:24574;height:22136;visibility:visible;mso-wrap-style:square;v-text-anchor:top" coordsize="245745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91vwAAANsAAAAPAAAAZHJzL2Rvd25yZXYueG1sRE9Ni8Iw&#10;EL0L+x/CLHiRNdWDLtW0dBVB8GRd9jw2Y1u3mZQm1vrvzUHw+Hjf63Qwjeipc7VlBbNpBIK4sLrm&#10;UsHvaff1DcJ5ZI2NZVLwIAdp8jFaY6ztnY/U574UIYRdjAoq79tYSldUZNBNbUscuIvtDPoAu1Lq&#10;Du8h3DRyHkULabDm0FBhS5uKiv/8ZhS0TXauDz1uKPPFY/Ijr/lftFVq/DlkKxCeBv8Wv9x7rWAZ&#10;1ocv4QfI5AkAAP//AwBQSwECLQAUAAYACAAAACEA2+H2y+4AAACFAQAAEwAAAAAAAAAAAAAAAAAA&#10;AAAAW0NvbnRlbnRfVHlwZXNdLnhtbFBLAQItABQABgAIAAAAIQBa9CxbvwAAABUBAAALAAAAAAAA&#10;AAAAAAAAAB8BAABfcmVscy8ucmVsc1BLAQItABQABgAIAAAAIQD8/F91vwAAANsAAAAPAAAAAAAA&#10;AAAAAAAAAAcCAABkcnMvZG93bnJldi54bWxQSwUGAAAAAAMAAwC3AAAA8wIAAAAA&#10;" path="m,2213610r2457450,l2457450,,,,,2213610xe" filled="f" strokecolor="#353535" strokeweight="1pt">
                  <v:path arrowok="t" o:connecttype="custom" o:connectlocs="0,22136;24574,22136;24574,0;0,0;0,22136" o:connectangles="0,0,0,0,0" textboxrect="0,0,2457450,2213610"/>
                </v:shape>
                <w10:anchorlock/>
              </v:group>
            </w:pict>
          </mc:Fallback>
        </mc:AlternateContent>
      </w:r>
    </w:p>
    <w:p w14:paraId="672372BB" w14:textId="77777777" w:rsidR="009D2E9E" w:rsidRPr="0028150E" w:rsidRDefault="009D2E9E" w:rsidP="009D2E9E">
      <w:pPr>
        <w:spacing w:after="272" w:line="256" w:lineRule="auto"/>
        <w:ind w:left="0" w:right="0" w:firstLine="0"/>
      </w:pPr>
      <w:r w:rsidRPr="0028150E">
        <w:t xml:space="preserve"> </w:t>
      </w:r>
    </w:p>
    <w:p w14:paraId="55F55336" w14:textId="77777777" w:rsidR="009D2E9E" w:rsidRPr="0028150E" w:rsidRDefault="009D2E9E" w:rsidP="009D2E9E">
      <w:pPr>
        <w:spacing w:after="0" w:line="256" w:lineRule="auto"/>
        <w:ind w:left="0" w:right="0" w:firstLine="0"/>
      </w:pPr>
      <w:r w:rsidRPr="0028150E">
        <w:t xml:space="preserve"> </w:t>
      </w:r>
      <w:r w:rsidRPr="0028150E">
        <w:tab/>
      </w:r>
      <w:r w:rsidRPr="0028150E">
        <w:rPr>
          <w:color w:val="0078D7"/>
          <w:sz w:val="28"/>
        </w:rPr>
        <w:t xml:space="preserve"> </w:t>
      </w:r>
      <w:r w:rsidRPr="0028150E">
        <w:br w:type="page"/>
      </w:r>
    </w:p>
    <w:p w14:paraId="3F86324F" w14:textId="77777777" w:rsidR="009D2E9E" w:rsidRPr="0028150E" w:rsidRDefault="009D2E9E" w:rsidP="009D2E9E">
      <w:pPr>
        <w:pStyle w:val="Heading3"/>
        <w:ind w:left="-5"/>
      </w:pPr>
      <w:bookmarkStart w:id="7" w:name="_Toc55237835"/>
      <w:r w:rsidRPr="0028150E">
        <w:lastRenderedPageBreak/>
        <w:t>Task 3: Remove and add controls to the gallery</w:t>
      </w:r>
      <w:bookmarkEnd w:id="7"/>
      <w:r w:rsidRPr="0028150E">
        <w:t xml:space="preserve"> </w:t>
      </w:r>
    </w:p>
    <w:p w14:paraId="1A44C590" w14:textId="1A81301E" w:rsidR="009D2E9E" w:rsidRPr="0028150E" w:rsidRDefault="009D2E9E" w:rsidP="009D2E9E">
      <w:pPr>
        <w:spacing w:after="191"/>
        <w:ind w:right="0"/>
      </w:pPr>
      <w:r w:rsidRPr="0028150E">
        <w:t>In the second screen</w:t>
      </w:r>
      <w:r w:rsidR="00C87F1C" w:rsidRPr="0028150E">
        <w:t>,</w:t>
      </w:r>
      <w:r w:rsidRPr="0028150E">
        <w:t xml:space="preserve"> we are selecting a given item to get approved, so we do not need a </w:t>
      </w:r>
      <w:r w:rsidRPr="0028150E">
        <w:rPr>
          <w:b/>
        </w:rPr>
        <w:t>Compare</w:t>
      </w:r>
      <w:r w:rsidRPr="0028150E">
        <w:t xml:space="preserve"> checkbox. </w:t>
      </w:r>
    </w:p>
    <w:p w14:paraId="5B5BD604" w14:textId="6CA8DC03" w:rsidR="009D2E9E" w:rsidRPr="0028150E" w:rsidRDefault="009D2E9E" w:rsidP="009D2E9E">
      <w:pPr>
        <w:numPr>
          <w:ilvl w:val="0"/>
          <w:numId w:val="5"/>
        </w:numPr>
        <w:spacing w:after="33"/>
        <w:ind w:right="0" w:hanging="360"/>
      </w:pPr>
      <w:r w:rsidRPr="0028150E">
        <w:t>Select the</w:t>
      </w:r>
      <w:r w:rsidR="007A144B" w:rsidRPr="0028150E">
        <w:t xml:space="preserve"> </w:t>
      </w:r>
      <w:r w:rsidR="007A144B" w:rsidRPr="0028150E">
        <w:rPr>
          <w:b/>
        </w:rPr>
        <w:t>Compare</w:t>
      </w:r>
      <w:r w:rsidRPr="0028150E">
        <w:rPr>
          <w:b/>
        </w:rPr>
        <w:t xml:space="preserve"> </w:t>
      </w:r>
      <w:r w:rsidRPr="0028150E">
        <w:t>checkbox on the left</w:t>
      </w:r>
      <w:r w:rsidR="007A144B" w:rsidRPr="0028150E">
        <w:t>-</w:t>
      </w:r>
      <w:r w:rsidRPr="0028150E">
        <w:t>most template cell and press the</w:t>
      </w:r>
      <w:r w:rsidR="007A144B" w:rsidRPr="0028150E">
        <w:t xml:space="preserve"> </w:t>
      </w:r>
      <w:r w:rsidR="007A144B" w:rsidRPr="0028150E">
        <w:rPr>
          <w:b/>
        </w:rPr>
        <w:t>Delete</w:t>
      </w:r>
      <w:r w:rsidRPr="0028150E">
        <w:t xml:space="preserve"> key to delete the checkbox. </w:t>
      </w:r>
    </w:p>
    <w:p w14:paraId="6D2E33D6" w14:textId="54727F1C" w:rsidR="009D2E9E" w:rsidRPr="0028150E" w:rsidRDefault="009D2E9E" w:rsidP="009D2E9E">
      <w:pPr>
        <w:numPr>
          <w:ilvl w:val="0"/>
          <w:numId w:val="5"/>
        </w:numPr>
        <w:spacing w:after="35" w:line="256" w:lineRule="auto"/>
        <w:ind w:right="0" w:hanging="360"/>
      </w:pPr>
      <w:r w:rsidRPr="0028150E">
        <w:t>Now add a few labels to display additional attributes about the device. A good way to do this is to copy</w:t>
      </w:r>
      <w:r w:rsidR="00C87F1C" w:rsidRPr="0028150E">
        <w:t>-</w:t>
      </w:r>
      <w:r w:rsidRPr="0028150E">
        <w:t>paste an existing label. Select the first label in the gallery that is displaying the device name</w:t>
      </w:r>
      <w:r w:rsidR="007A144B" w:rsidRPr="0028150E">
        <w:t>, c</w:t>
      </w:r>
      <w:r w:rsidRPr="0028150E">
        <w:t>opy (Ctrl-C)</w:t>
      </w:r>
      <w:r w:rsidR="00AD1029" w:rsidRPr="0028150E">
        <w:t>,</w:t>
      </w:r>
      <w:r w:rsidRPr="0028150E">
        <w:t xml:space="preserve"> and paste (Ctrl-V). </w:t>
      </w:r>
    </w:p>
    <w:p w14:paraId="20879786" w14:textId="1625A952" w:rsidR="009D2E9E" w:rsidRPr="0028150E" w:rsidRDefault="009D2E9E" w:rsidP="009D2E9E">
      <w:pPr>
        <w:numPr>
          <w:ilvl w:val="0"/>
          <w:numId w:val="5"/>
        </w:numPr>
        <w:ind w:right="0" w:hanging="360"/>
      </w:pPr>
      <w:r w:rsidRPr="0028150E">
        <w:t>Move the new label so that it is just below the price. Set the</w:t>
      </w:r>
      <w:r w:rsidR="005015C7" w:rsidRPr="0028150E">
        <w:t xml:space="preserve"> </w:t>
      </w:r>
      <w:r w:rsidR="005015C7" w:rsidRPr="0028150E">
        <w:rPr>
          <w:b/>
        </w:rPr>
        <w:t>Text</w:t>
      </w:r>
      <w:r w:rsidRPr="0028150E">
        <w:t xml:space="preserve"> property to </w:t>
      </w:r>
      <w:r w:rsidRPr="0028150E">
        <w:rPr>
          <w:rFonts w:eastAsia="Consolas"/>
          <w:b/>
          <w:color w:val="272727"/>
        </w:rPr>
        <w:t>ThisItem.ManufacturerName</w:t>
      </w:r>
      <w:r w:rsidRPr="0028150E">
        <w:rPr>
          <w:color w:val="353535"/>
        </w:rPr>
        <w:t>.</w:t>
      </w:r>
      <w:r w:rsidRPr="0028150E">
        <w:t xml:space="preserve"> </w:t>
      </w:r>
    </w:p>
    <w:p w14:paraId="0CCCB00C" w14:textId="2D17A3A8"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3E0F313A" wp14:editId="1119FD50">
                <wp:extent cx="6462395" cy="2515870"/>
                <wp:effectExtent l="9525" t="9525" r="14605" b="368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2515870"/>
                          <a:chOff x="0" y="0"/>
                          <a:chExt cx="64621" cy="25157"/>
                        </a:xfrm>
                      </wpg:grpSpPr>
                      <wps:wsp>
                        <wps:cNvPr id="64" name="Rectangle 3955"/>
                        <wps:cNvSpPr>
                          <a:spLocks noChangeArrowheads="1"/>
                        </wps:cNvSpPr>
                        <wps:spPr bwMode="auto">
                          <a:xfrm>
                            <a:off x="64274" y="23919"/>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A5FB4"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65" name="Picture 40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3" y="63"/>
                            <a:ext cx="64003" cy="24505"/>
                          </a:xfrm>
                          <a:prstGeom prst="rect">
                            <a:avLst/>
                          </a:prstGeom>
                          <a:noFill/>
                          <a:extLst>
                            <a:ext uri="{909E8E84-426E-40DD-AFC4-6F175D3DCCD1}">
                              <a14:hiddenFill xmlns:a14="http://schemas.microsoft.com/office/drawing/2010/main">
                                <a:solidFill>
                                  <a:srgbClr val="FFFFFF"/>
                                </a:solidFill>
                              </a14:hiddenFill>
                            </a:ext>
                          </a:extLst>
                        </pic:spPr>
                      </pic:pic>
                      <wps:wsp>
                        <wps:cNvPr id="66" name="Shape 4006"/>
                        <wps:cNvSpPr>
                          <a:spLocks/>
                        </wps:cNvSpPr>
                        <wps:spPr bwMode="auto">
                          <a:xfrm>
                            <a:off x="0" y="0"/>
                            <a:ext cx="64129" cy="24631"/>
                          </a:xfrm>
                          <a:custGeom>
                            <a:avLst/>
                            <a:gdLst>
                              <a:gd name="T0" fmla="*/ 0 w 6412992"/>
                              <a:gd name="T1" fmla="*/ 2463165 h 2463165"/>
                              <a:gd name="T2" fmla="*/ 6412992 w 6412992"/>
                              <a:gd name="T3" fmla="*/ 2463165 h 2463165"/>
                              <a:gd name="T4" fmla="*/ 6412992 w 6412992"/>
                              <a:gd name="T5" fmla="*/ 0 h 2463165"/>
                              <a:gd name="T6" fmla="*/ 0 w 6412992"/>
                              <a:gd name="T7" fmla="*/ 0 h 2463165"/>
                              <a:gd name="T8" fmla="*/ 0 w 6412992"/>
                              <a:gd name="T9" fmla="*/ 2463165 h 2463165"/>
                              <a:gd name="T10" fmla="*/ 0 w 6412992"/>
                              <a:gd name="T11" fmla="*/ 0 h 2463165"/>
                              <a:gd name="T12" fmla="*/ 6412992 w 6412992"/>
                              <a:gd name="T13" fmla="*/ 2463165 h 2463165"/>
                            </a:gdLst>
                            <a:ahLst/>
                            <a:cxnLst>
                              <a:cxn ang="0">
                                <a:pos x="T0" y="T1"/>
                              </a:cxn>
                              <a:cxn ang="0">
                                <a:pos x="T2" y="T3"/>
                              </a:cxn>
                              <a:cxn ang="0">
                                <a:pos x="T4" y="T5"/>
                              </a:cxn>
                              <a:cxn ang="0">
                                <a:pos x="T6" y="T7"/>
                              </a:cxn>
                              <a:cxn ang="0">
                                <a:pos x="T8" y="T9"/>
                              </a:cxn>
                            </a:cxnLst>
                            <a:rect l="T10" t="T11" r="T12" b="T13"/>
                            <a:pathLst>
                              <a:path w="6412992" h="2463165">
                                <a:moveTo>
                                  <a:pt x="0" y="2463165"/>
                                </a:moveTo>
                                <a:lnTo>
                                  <a:pt x="6412992" y="2463165"/>
                                </a:lnTo>
                                <a:lnTo>
                                  <a:pt x="6412992" y="0"/>
                                </a:lnTo>
                                <a:lnTo>
                                  <a:pt x="0" y="0"/>
                                </a:lnTo>
                                <a:lnTo>
                                  <a:pt x="0" y="246316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0F313A" id="Group 63" o:spid="_x0000_s1146" style="width:508.85pt;height:198.1pt;mso-position-horizontal-relative:char;mso-position-vertical-relative:line" coordsize="64621,25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E7iBAAAng4AAA4AAABkcnMvZTJvRG9jLnhtbLxX227jNhB9L9B/&#10;IPRYYCPLkeW1EGexSHaDBbZt0HU/gJYoS1hJVEn6kv36niFF2c7NbloUQSxSPBzOnLlwdPVh19Rs&#10;I5SuZDsPootRwESbybxqV/Pgz8Xnd+8Dpg1vc17LVsyDB6GDD9c//3S17VIxlqWsc6EYhLQ63Xbz&#10;oDSmS8NQZ6VouL6QnWixWEjVcIOpWoW54ltIb+pwPBol4VaqvFMyE1rj7a1bDK6t/KIQmfm9KLQw&#10;rJ4H0M3YX2V/l/QbXl/xdKV4V1ZZrwZ/gxYNr1ocOoi65YaztaqeiGqqTEktC3ORySaURVFlwtoA&#10;a6LRI2vulFx31pZVul11A02g9hFPbxab/ba5V6zK50FyGbCWN/CRPZZhDnK23SoF5k5137p75SzE&#10;8KvMvmssh4/Xab5yYLbc/ipzyONrIy05u0I1JAJms531wcPgA7EzLMPLJE7Gl7NJwDKsjSfR5P20&#10;91JWwpVP9mXlp4Od0X7flNQPeeoOtYr2ipFViDa9J1T/O0K/lbwT1k+ayPKExp7QPxCGvF3VgsGy&#10;iaPVIj2n2hHKWnlTAig+KiW3peA5FIusHaQxRLsNNNFwx0mGk3g8hRbE5OUsmpEknnqm46RnK0ri&#10;Y7J42ilt7oRsGA3mgYIB1oN881Ubx6uHkMhWfq7q2kqv26MXcAC9Af1OZce92S13NugmsWdjKfMH&#10;WKSkS1GUFAxKqX4EbIv0nAf6rzVXImD1lxasUC77gfKDpR/wNsPWeWAC5oY3xuX8ulPVqoTkyJrT&#10;yo+IzaKyJpGKToteX0TI9VVXZSn++9zD6EmonK5R2GXWpLurc81ZMhquvq+7dygTHTfVsqor82BL&#10;HjQnpdrNfZVRStLkIOqQOi6NsUynsng0sjHncW4XfFxlNo33Uac7+Jm42b96EojHUkKaHmmyrKuO&#10;goGigMa9zaD/Ucl6hjZXDm9ltm5Ea1x9V6KG+bLVZdXpgKlUNEuRIyS/5DYzeKpVRglmo08bJUxW&#10;0uEFlOjfIwiHBavxXknS/7xUQnlEHrmquE+iBOxixRareOKIHorO2/PIakl6IRRJRfz/X1Ur8fFj&#10;qxpFT+JzdChA4PPwCnhLaUICP1f8o/HMs5lcutLnSzhPs7WrSuReX4lw5eaoSfRqlfeRv4Dwoqlx&#10;kf8SshHbsiSG3NnY1b89DIE+wMYxzksmrGT96DF4fADu5b0sGSFxvmRU6AF8UjLSewCPXtYWXjyA&#10;vcjA9Aj2ou1o4s6RBtcNsJN8Ruc66dBLr1gc/SMHRSc9hCweIouX7tpDCO7aPtowwuWCVmxkr5JO&#10;aupNKPQQ1wsfukBRaL4AhsoEtp0Wznsd7C7yha3lJ8HwP0n29/rrkuFeAtv+wEt2z95Wuv+pg16Q&#10;03BDLCI4BSV9QaQv6WlNQL3jhqgik2nIttTQudxjJboQl2SWsEZuxEJapNl3dR7heow9pm4PsYNM&#10;qH28w+P8s7OyD/G2m4R1HuGfDuncdw7m+XOzWmrhlCcCbAc6kEKcHpSwo66JqIrG05GLJi3rKvfX&#10;qFar5U2t2IbDBZcT+qPiBGlHMHwstDne85Q6x0/92PCqdmNrc9/auKtl3/Gc3XfNojimGLCdVjyZ&#10;jjFx/Ve/4nqwfuU/7MNsA4+PIGt3/8FGX1mHc2vc/rPy+m8AAAD//wMAUEsDBAoAAAAAAAAAIQCj&#10;OrVDWNcAAFjXAAAVAAAAZHJzL21lZGlhL2ltYWdlMS5qcGVn/9j/4AAQSkZJRgABAQEAYABgAAD/&#10;2wBDAAMCAgMCAgMDAwMEAwMEBQgFBQQEBQoHBwYIDAoMDAsKCwsNDhIQDQ4RDgsLEBYQERMUFRUV&#10;DA8XGBYUGBIUFRT/2wBDAQMEBAUEBQkFBQkUDQsNFBQUFBQUFBQUFBQUFBQUFBQUFBQUFBQUFBQU&#10;FBQUFBQUFBQUFBQUFBQUFBQUFBQUFBT/wAARCAGPBB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aKKKACvNvC/irxJqHgmTxVq2saLZacb&#10;Sa48uLSJ2a32k4Zm+0kyABSSqqpPYivSa8u0n4MWmk/DXUdJt9N0e38TXun3FnLqcEAUyNJuxvlC&#10;byOVzkdulAG7F8RIbLWfEUWqTQw6dp0dkYZYonMszTqx2hBuZ2JACqo3HOOTXQ+H/Elh4ns3udPk&#10;kdI5DDJHPBJBLG4xlXjkVXU4IOCBwQehrz7xL8JtR1q61G7juIPNMun3FrEt5Pbb2t43R1eWIB48&#10;hztZckEAkHoer+H/AIYk8N2N4bixWxvLqfzZtus3OqeZhVVWMtwqtnAA24wMCgDqaKKKAPnPw5+1&#10;ppC6l8VNO8XeI/Cfh3UfDWr3NjpNnd3yWst1CkKsjMkkuXJclcoADjAGaytD+Onwrj+EngT4rfFu&#10;18K6N4m162WSO6TSTPcF1JH7oBZZtqgDnJAyORkVr+G/2S9IbUfipqPi7w54T8Raj4l1e5vtJvLy&#10;xS6ltYXhVUVnkiyhDgthCQM5BzXLab+y/wDEjwH4b+E+qeENX8KyeOfBuk3Gj3Ftri3EumTxTMWZ&#10;0eNVkV14A+UZyckAYIB6/f8A7UHws0vwn4e8T3XjKxh8P+IGkTTtQZJPKkZFLOjHb+7YAEFZNpz8&#10;uN3FUNB/a8+D/ibVPDWnaX43s7u+8RMyabAsE4aRgxXa+UHkkkYAk2k9s1554R/ZM8ReG5fhnd3O&#10;r6TfX2j+KL7xPrvlrJFCZLmMgx2q7WJVGIwXK5Azx0EVn+yf4mtfC9jpwu9DW4t/iQ/jAusku37G&#10;ZWYRg+VnzdpA2428feoA9cX9pr4YN8Tl+Hi+MLJvF7SeQLBUkK+bgny/OC+UH4xs37s8YzxXp9fI&#10;nhj9kHxb4Z+LJmmutB8Q/DtvEUniILf6tq8OoQzMxkBW2imFmzo+AHZCWGc+g+u6ACue8WeIrnQr&#10;7w5DbpE66lqS2cpkBJVDFI+VwRg5Qdc9+K6Gue8WeHrnXb7w5NbvEi6bqS3kokJBZBFImFwDk5cd&#10;cd+aAKmk/FTwxrmo21lZ6hJJLdPJFBI9nPHDLImd8aysgQuNrZUNng8VNZ/Enw9fWt9dx3k0dlZx&#10;mWS8uLOeGBkBxujkdAsoz3QtnI9RWDpvw71Kz8PeErFprQzaRqkl9OwZirI3n4C/Lyf3q8HHQ8+u&#10;IfhPr2paLrOnTPZ6JZ3EMbQabY6ldXFt9pSYSiRdyxtbISu3y4jgBsg5UZAOzPxU8NR6bcX015cW&#10;sVvPFbyx3VhcQzrJJgRjyXjEnzE4B24PY8VDo/xOsta8bTeHobDUomWziu0uLjT7mEHfv+Vg8QCY&#10;CDliMkleqkVztp8MNQkhWaWygsNQ/tCxneWTxDe6r5sMEpkK7rhAUIy2ABg7jkiusXQdStfiNNrU&#10;K2s2m3lhFaT+ZMyTQtG8jKVUIQ4bzMHLLjHegDqKKKKAOabxRcWvxC/sG7jhSzudO+2WU4BDM8b7&#10;ZkbJwcB4mGAOCay/Cfj5tce2uby9srSzvReXFnB9nffJawyKqzGUvsUYO45HIdcY2nL/AIq+CdS8&#10;Y6TaHQ7uDT9atZW8q6uN2FikRoplyoJyUYkf7SrmofEXwzGsT6fa28sdppNvol5pBCk+YglWJUKg&#10;DBAEZzyO1AF+0+Kvhm8Vil9NEo8oq1xY3EIkWSQRpIhdBvjLMo3rlRuGSARV5vHugrNqkP8AaCtN&#10;plzDZ3caRuzRSy7fLXAHO7evTI656HHB6V8I7240q/tNUtI7e8bTXsrbUY/El/qG1m2ncIbhdsQ3&#10;IjfKzEbQOetWtK+Feq2+veHtRu7y1crm61tYy3+k3Ss7xFAV5VXlflsHCpxxwAeo0UUUAZHi3Xj4&#10;a8O32orH580KYhhJx5krELGn4sVH41keG/HSSeD59U8QSQWF1p8slpqIiDeWsyPtIRcliG+UqvJO&#10;9RyTT/HPg+XxrPotpNKYtGt7r7XdiG5lgndkU+UqNHggByGJDAjYOueOYvvhHe2N1qP9g3gFpLNa&#10;anCmq3txdMb6B8ne0hZijoEUtuJUoCFNAGpqXxk0qz1DRLeGx1acajdvaOW0m8jkgKxGTJjMO45+&#10;XjjgluimtL/hYWlabYtNfakLt3v57KGOw0+dpXeNmDRrCu93KAHcyjBwTgCqOraL4p1qTQdTms9H&#10;g1HS9Ra4FjHfytC8LQPEf3xgB3guWx5eOAM96zbf4f69oeoW+r6c2nXeoW+oajKLS6nkiilt7qQP&#10;/rBGxR12p/AwPzD3oA6Kb4oeGrfTbC+a/kMV9M9tbxpaTPM8yBi8XlBC4cbW+QqGyMYzWx4e8R6f&#10;4q0tNQ0yc3FqzPHlo2jdXVirKyOAysCCCGAIrjtJ+HupwaxpGq3Utmt0uq3OqX0MDuY0MtuYlSIl&#10;ctj5csQufmOBnFdF4N8O3Ph2PWVuXic3uqXF7H5RJwkjAqDkDn17e9AHQ0UUUAcz4P8AFkmteGLn&#10;VtR8m3W3uryN2jBCrHDNIgY5JOdqAn3z9KxfEXxa0+Hwhr+p6Q7fbdJijllt9Vsp7UorthWZJVjY&#10;qQGww44PPFVdJ8O+ONF0DVNFs4tGthNNezWuqrqMrSxtLJJJGTCbbbkFwD85xyeehwf+FReIrqx8&#10;Vh3s7S41WwtrW3S41m81PY8cruWeWdAwUhh8qjA59c0Aeh2PxI8O30d/IL9rZLGEXM5vraW1xCc4&#10;lXzVXehwcOuVPrWTrHxRtG0OW70be91De2dvNb6lZT20iJPOibvLkVHwVZtrYwSO+CKy/Enw7174&#10;gLqcutnTtLnNh9isotPuZplLeakpeSTZEygtFGNqcgbjuJIxBD8L9RutNuvNsrew1OW5sX8+TxHf&#10;aqJIobhZWXNwgKdGwFByW5IoA9WooooAKKKKACiiigAooooAKKKKACiiigAooooAKKKKACiiigAo&#10;oooAKKKKACiiigAooooAKKKKACiiigAooooAKKKKACiiigAooooAKKKKACiiigAooooAKKKKACii&#10;igAooooAKKKKACiiigAooooAKKKKACiiigAooooAKKKKACiiigAooooAKKKKACiiigAooooAKKKK&#10;ACiiigAooooAKKKKACiiigAooooAKKKKACiiigAooooAq/2tZf8AP5b/APf1f8aP7Wsv+fy3/wC/&#10;q/41aooAq/2tZf8AP5b/APf1f8aP7Wsv+fy3/wC/q/41aooAq/2tZf8AP5b/APf1f8aP7Wsv+fy3&#10;/wC/q/41aooAq/2tZf8AP5b/APf1f8aP7Wsv+fy3/wC/q/41aooA+TP+ES/ak/6K14N/79w//INH&#10;/CJftSf9Fa8G/wDfuH/5Br6zors+sv8Alj9yO763L+SP/gKPkz/hEv2pP+iteDf+/cP/AMg0f8Il&#10;+1J/0Vrwb/37h/8AkGvrOij6y/5Y/cg+ty/kj/4Cj5M/4RL9qT/orXg3/v3D/wDINfVP9rWX/P5b&#10;/wDf1f8AGrVFY1KjqWukvRWMKtZ1bXilbsrFX+1rL/n8t/8Av6v+NH9rWX/P5b/9/V/xq1RWJgVf&#10;7Wsv+fy3/wC/q/40f2tZf8/lv/39X/GrVFAFX+1rL/n8t/8Av6v+NH9rWX/P5b/9/V/xq1RQBV/t&#10;ay/5/Lf/AL+r/jR/a1l/z+W//f1f8atUUAVf7Wsv+fy3/wC/q/40f2tZf8/lv/39X/GrVFAFX+1r&#10;L/n8t/8Av6v+NH9rWX/P5b/9/V/xq1RQBV/tay/5/Lf/AL+r/jR/a1l/z+W//f1f8atUUAVf7Wsv&#10;+fy3/wC/q/40f2tZf8/lv/39X/GrVFAFX+1rL/n8t/8Av6v+NH9rWX/P5b/9/V/xq1RQBV/tay/5&#10;/Lf/AL+r/jR/a1l/z+W//f1f8alnnaJoUSGSeWZ9iRxlQSdpb+IgdFPeneXf/wDQKuf+/kP/AMco&#10;Ag/tay/5/Lf/AL+r/jR/a1l/z+W//f1f8an8u/8A+gVc/wDfyH/45R5d/wD9Aq5/7+Q//HKAIP7W&#10;sv8An8t/+/q/40f2tZf8/lv/AN/V/wAan8u//wCgVc/9/If/AI5R5d//ANAq5/7+Q/8AxygCD+1r&#10;L/n8t/8Av6v+NH9rWX/P5b/9/V/xqfy7/wD6BVz/AN/If/jlHl3/AP0Crn/v5D/8coAg/tay/wCf&#10;y3/7+r/jR/a1l/z+W/8A39X/ABqfy7//AKBVz/38h/8AjlHl3/8A0Crn/v5D/wDHKAIP7Wsv+fy3&#10;/wC/q/40f2tZf8/lv/39X/Gp/Lv/APoFXP8A38h/+OUeXf8A/QKuf+/kP/xygCD+1rL/AJ/Lf/v6&#10;v+NH9rWX/P5b/wDf1f8AGp/Lv/8AoFXP/fyH/wCOUeXf/wDQKuf+/kP/AMcoAg/tay/5/Lf/AL+r&#10;/jR/a1l/z+W//f1f8an8u/8A+gVc/wDfyH/45R5d/wD9Aq5/7+Q//HKAIP7Wsv8An8t/+/q/40f2&#10;tZf8/lv/AN/V/wAan8u//wCgVc/9/If/AI5R5d//ANAq5/7+Q/8AxygCD+1rL/n8t/8Av6v+NH9r&#10;WX/P5b/9/V/xqfy7/wD6BVz/AN/If/jlHl3/AP0Crn/v5D/8coAg/tay/wCfy3/7+r/jR/a1l/z+&#10;W/8A39X/ABqTzpo7lIJ7Sa2d0Z1MjIQQpUH7rH+8KmoAq/2tZf8AP5b/APf1f8aP7Wsv+fy3/wC/&#10;q/40+GW5ulZ4NOuJog7IJFaIAlWKnq4PUHtUnl3/AP0Crn/v5D/8coAg/tay/wCfy3/7+r/jR/a1&#10;l/z+W/8A39X/ABqfy7//AKBVz/38h/8AjlHl3/8A0Crn/v5D/wDHKAIP7Wsv+fy3/wC/q/40f2tZ&#10;f8/lv/39X/Gp/Lv/APoFXP8A38h/+OUeXf8A/QKuf+/kP/xygCD+1rL/AJ/Lf/v6v+NH9rWX/P5b&#10;/wDf1f8AGp/Lv/8AoFXP/fyH/wCOUzzpo7lIJ7Sa2d0Z1MjIQQpUH7rH+8KAI/7Wsv8An8t/+/q/&#10;40f2tZf8/lv/AN/V/wAatUUAVf7Wsv8An8t/+/q/40f2tZf8/lv/AN/V/wAatUUAVf7Wsv8An8t/&#10;+/q/40f2tZf8/lv/AN/V/wAatUUAVf7Wsv8An8t/+/q/40f2tZf8/lv/AN/V/wAatUUAVf7Wsv8A&#10;n8t/+/q/40f2tZf8/lv/AN/V/wAatUUAVf7Wsv8An8t/+/q/40f2tZf8/lv/AN/V/wAatUUAVf7W&#10;sv8An8t/+/q/40f2tZf8/lv/AN/V/wAatUUAVf7Wsv8An8t/+/q/40f2tZf8/lv/AN/V/wAatUUA&#10;Vf7Wsv8An8t/+/q/40f2tZf8/lv/AN/V/wAatUUAVf7Wsv8An8t/+/q/40f2tZf8/lv/AN/V/wAa&#10;tUUAVf7Wsv8An8t/+/q/40f2tZf8/lv/AN/V/wAatUUAVf7Wsv8An8t/+/q/40f2tZf8/lv/AN/V&#10;/wAatUUAVf7Wsv8An8t/+/q/40f2tZf8/lv/AN/V/wAatUUAVf7Wsv8An8t/+/q/40f2tZf8/lv/&#10;AN/V/wAatUUAVf7Wsv8An8t/+/q/40f2tZf8/lv/AN/V/wAatUUAVf7Wsv8An8t/+/q/40f2tZf8&#10;/lv/AN/V/wAatUUAVf7Wsv8An8t/+/q/40f2tZf8/lv/AN/V/wAatUUAVf7Wsv8An8t/+/q/40f2&#10;tZf8/lv/AN/V/wAatUUAVf7Wsv8An8t/+/q/40f2tZf8/lv/AN/V/wAatUUAVf7Wsv8An8t/+/q/&#10;40f2tZf8/lv/AN/V/wAatUUAVf7Wsv8An8t/+/q/40f2tZf8/lv/AN/V/wAatUUAVf7Wsv8An8t/&#10;+/q/40f2tZf8/lv/AN/V/wAatUUAVf7Wsv8An8t/+/q/40f2tZf8/lv/AN/V/wAatUUAVf7Wsv8A&#10;n8t/+/q/40f2tZf8/lv/AN/V/wAatUUAVf7Wsv8An8t/+/q/40f2tZf8/lv/AN/V/wAatUUAVf7W&#10;sv8An8t/+/q/40f2tZf8/lv/AN/V/wAatUUAVf7Wsv8An8t/+/q/40f2tZf8/lv/AN/V/wAatUUA&#10;Vf7Wsv8An8t/+/q/40f2tZf8/lv/AN/V/wAatUUAVf7Wsv8An8t/+/q/40f2tZf8/lv/AN/V/wAa&#10;tUUAVf7Wsv8An8t/+/q/40f2tZf8/lv/AN/V/wAaI/8AkKXH/XGP/wBCkq1QBV/tay/5/Lf/AL+r&#10;/jR/a1l/z+W//f1f8atUUAVf7Wsv+fy3/wC/q/40f2tZf8/lv/39X/GrVFAFX+1rL/n8t/8Av6v+&#10;NH9rWX/P5b/9/V/xq1RQBV/tay/5/Lf/AL+r/jR/a1l/z+W//f1f8atUUAVf7Wsv+fy3/wC/q/40&#10;VaooAKKKKACuFs/jR4d1G0gu7Oz8T31nOiyw3Vr4S1WWGZGGVdHW2KupBBDAkEEEGu6rG/Z9/wCS&#10;C/Db/sWtN/8ASWOgDnrz40eHdOtJru8s/E9jZwI0s11deEtVhhhRRlnd2tgqKACSxIAAJJruq579&#10;ozUbWy+BfxAhnnjhluvDupxQI7YMrizlbavqdqsceik9jXQ0AVv7TszqR08XcBvxF55tfMXzRHnb&#10;v25ztzxnGM0+C8t7qSeOGeOWS3fy5kjcMY22htrAdDhlOD2IPevMfE3hy41T4rXep6V5cev6XpFr&#10;LZvIdqyKZp/Mgc/3JAMH0IVsZUVzkfxAvJodeufD0N602reJIrJ/sgthd2rCwiLoouXWEShoymHJ&#10;AOflYgAgHu9FeSx+MvFXhfTLW61y21BEdrqyt4dSWz+03EpjWS3eX7MzRhiyyx4QgHKkqDW38O/E&#10;es63ff2fqd5HPd6NbG21Roo1QT3ZkZVfaOUGyLftHGJh1wKAO/orzzUNa1bR/GlzPfXmqHT3WRdO&#10;s7OO1ksbl1hZ/Kc7DcLNlJG+8I8BQDklapSXHiKHwTBr9v4wmvrzVDZCJfstt9itvOniDGJVjEhX&#10;axA8yRzjvnmgD1CivGNX17xvD4i1HStH/wCEh1p9EWJY5YV0lY713QPuu/NaJwpztHkInCscseFs&#10;SeLPGmq+M7/+zdO1mS00/UUsvs1sdM+wNH8hkacySi6D7XZhsCjGzCuMlgD1+ivKo9W8SQSQa9ce&#10;I5pLP/hIH0z+yEtIBA9u100Clm2eZ5i5B3BwMKAVJyT6LrranHp7yaSlvNeRsHEFySFmUH5kDD7p&#10;I6MQQDjIIoA0KK5TSfF9z4q1CCPSbKW2s7dv+JjPqMDRtG4H/Hui5GZAfvMCUAxjcW46ugAooooA&#10;zda8R6d4eawXULkWxvrlLO3yjMHlbO1cgHGcdTgZwM8itKvGPitNrPjS+1XTdCvNOso9LtCEku0g&#10;uWursuHVIdt7E0MiNEAGlTGSewOc+PWvFut/GDwpejQNT0ey2AahCdfgmjkVoJAc2y3vlrskwcpD&#10;IzABt67SpV1fle4dOboe71zOufFDwb4Z1F9P1jxboWk38YBe1vtShhlUEZBKswIyK6auY8Wf8jF4&#10;O/7CUn/pJPTA3dP1Wy1aEy2N5b3kQ2nfbyrIvzKGXkHurKw9QQe9Wq8i1xta0q+8e69Za9Pp9tpd&#10;3HcCwt7eF0uitrAXWZpEZtpAAHllCMkknjDZfFnjPVvGmoHS9P1mWy0/Ukshb250z7A0XyF3nMko&#10;ug+12YbAoA2YVxksAev0V43NdeMLoWF5H4yuLUanr1zpP2VLC1aK3t1knCvHmPd5wEQwzsyc8o1R&#10;6t4s8WWUsHhqC51bVbr+0LqA6ppcenpfyRxxxSINtx5dvuxLhiEJ2xnCDJZQD2iisPwTc6xdeGrV&#10;9dtZrPU8urx3Bi80qHIRn8pmjDMoUkISMk4x0GVc+NNQ0O4l0vUNLkvdYkc/2b9iRhBeqTxljkQl&#10;B9/ceg3LuztAB2NFVtNW8XT4BqEkMl7sHnNboVj3d9oJJx9TVmgBkf8AyF9K/wCu7f8AomSuprlo&#10;/wDkL6V/13b/ANEyVxXx08O6pql9o99LbeKNX8JWsUv2/TfB+uT6VfxzEpsud0E0Ek8aIJQ0Sy5O&#10;4FYpWChQD16ivm7x9+0ZqPh3U7TTfB0Ooa3ZWGi2mqeaPCGr65JrKTK/lwrPZrstJCsWTJMHOZP9&#10;XhSTv+Lvit42jsfFviHQP7BtNC8NyrZTaZq9pM13czGOF2kEyTKsQUTACIxMXKffTdwAe5UV4v4g&#10;+JXjSG68TeItNk0GHwb4YvmsrzS7qyml1G+EaoZpI7hZ1jgI8z5UaGTdsGWXf8uLY/tBeINV+LTa&#10;VZaXez+H49YbRXso/B2rO42MUe8OrKDZqisDmLaTgcyBvkAB9BUVwHjDU7y1+Lnw9tIrueGyuo9S&#10;E8CSMsczLFGyBlzhiPmIz05xXJap4g1RfGmrQx6leLbx+NNNs1jWd9ixNZRM8QGcBSzbivQk5I5o&#10;A9sooooAKKKKACiiigAooooAKKKKACisXxdDrsuiyN4cuLWHV4WWWKO+UmC4CnLQyEAsgcZG9QSh&#10;Iba4BRuV8O+NPEPj7WrRbHRb7wtpGnt/xN5Natdk8s4BBtLcH5WVTgvcKWjIwsRcszxAHS69/wAh&#10;jT/+uE//AKFFUFT69/yGNP8A+uE//oUVQUAaHhf/AJBA/wCu9x/6Oetasfw2pbRSoYoTNcAMuMj9&#10;8/IzXhV1LfeBtH8deIvB+s+Ibrw3Do741DXdUn1GOfUTJj7RaG6kfZHGmSfLCwNuXYDtOAD6Nory&#10;j4f6S/gX4qat4Ws9Z1fVtHm0aDVPL1rU7jUZYLgzSxuyyzu7qkgVT5YbapjO1Vyc+r0AFFFYvi6H&#10;XZdFkbw5cWsOrwsssUd8pMFwFOWhkIBZA4yN6glCQ21wCjAG1WBr3/IY0/8A64T/APoUVc14d8ae&#10;IfH2tWi2Oi33hbSNPb/ibya1a7J5ZwCDaW4PysqnBe4UtGRhYi5Zni6XXv8AkMaf/wBcJ/8A0KKg&#10;CCiiigDxvxX+09pPhnx1r/hSDwd4x8R6hoawPfS6Dpsd1FGssayIf9aGxhufl6g9hmu9+G/xJ0H4&#10;seFLbxF4cuzdafMzId6FJIpF+8jqejD+oIyCDXzX9h+It9+1b8Z4/h7qWhaZc/ZtKFzJrUMknWzT&#10;YY9gIBB3Z3Ajpwa7n9jS9sY/hnrfhy0sZdL17QdXurLVjcTi5Et5n5pgyhQVJGMADGzGT94gH0FR&#10;XE/8Jpq3/IE/sv8A4qz7uNj/AGLZ/wA/Xmf88/8AYzv3fL/t12kKusSCRg8gUBmVdoJ7kDJx+dAD&#10;qKKKACuebxYW+ICeGYLMzCPTG1G7vPNAFvulEcEezGSZNtwc5GPIPXPHQ1wXwpzrTeJPFb5P9t6k&#10;62pPazt/3EOP9lykkw/67/hQB3tFFFABWH4z8Uf8Ijo9vffZvtfnajYaf5fmbMfabuG235wfu+du&#10;x324yM5G5XC/GoiLwPHcudsFnrOj3txIekcMOpW0ssh9lRGY+ymgDe8eeKP+EJ8D+IvEX2b7b/ZG&#10;nXGofZvM8vzfKiaTZuwduduM4OM9DW5XC/HVlk+C/jiBWBmvNGu7O3TPMs00TRxRr6szuqgdywru&#10;qACiiigAorh/itr/AIp0HTLFvDWlR6h9on8q5n+0SpLbDgqypHaXG5ThgxK/Lxwckr5F4b8Y/GZL&#10;y9vo/B9iLu+eC9l0+5uLqJHJ0yHcA7We1SHjUbfMG196ENkPQB9K0Vxfwt1TxVqmivJ4os7WCYbP&#10;LmgnmLyMQd+6KW0tzGAcbeHJyQT8uT2lABRRWF478VW/gfwZrWv3TBYNOtJLg7u5VSQv1JwPxoA+&#10;TvjlqGoeKPiZ4o8faTLJJa/C+axgiiT7s8hk3XQ9toO0/wC7X2Ho+rWuvaTZanYyiayvIEuIJB0Z&#10;HUMp/EEV8i/CP9nXx14t+FLXzfEebw/a+LVl1C90kaSlwH8/PzNIZATuTaegxn8a9C/Zb8Sa3L8H&#10;rjw5GLeXxN4Pv5dKubO6YgOiOSEDD7uVyqtggFOhFAH0HRXKaT4vufFWoQR6TZS21nbt/wATGfUY&#10;GjaNwP8Aj3RcjMgP3mBKAYxuLcdXQAUUUUAcN/wsTX/+iX+K/wDwK0j/AOT6P+Fia/8A9Ev8V/8A&#10;gVpH/wAn14X/AMIroH/Qs+FP/DF6v/8AHK7r4Y+HtWt/7S/4Q9/Cnhnd5X2r/i2OoaP5/wB/Z/rb&#10;uLzdvz9M7d3ONwyAe50Vx1z401DQ7iXS9Q0uS91iRz/Zv2JGEF6pPGWORCUH39x6Dcu7O0dRpq3i&#10;6fANQkhkvdg85rdCse7vtBJOPqaALNFFFAHnPx48TWml/D/U9CCSX2v+JLS50rSNKtRunvJ3hYYU&#10;dFRQdzyNhUUZJ6Z+OvAujeJPg58WPEEPgR9BOu6foNrD4qsNH8P7orYrIC/9nwRtE03ko8HmeYS8&#10;vmsyfN8lfX3xL8Aauviqw+Ifg5Ibjxhpdo1hJpt9Jtt9UsWfzHtt5z5Eu4bklAxuAV8p93yb4wfF&#10;y41zwdr2seFtC1Lwxp8YhtPEPiC8tv7NuvNLrEtp55UtHHEXJnuhuWJFcRFnIZM6nwPW3n2KjutD&#10;274J/EiP4s/DXSfEiSWcstx5kM7afIXgM0UjRuYyedpZCQDyARmur1jW9O8O6dLqGrX9rplhDjzL&#10;q8mWGJMkAZZiAMkgcnvXmP7Kuk2Gn/BPQrmystLtX1ANc3EujWv2a1upBiJZ0TJ4aOKMgkksACSS&#10;ST0nxie5j8GxNZwxT3a6pp5iinlMUbt9siwGcKxUZ7hTj0NODvFO9xS3Zu6P428O+IoYZtK1/S9T&#10;hmd44pLO8jlWRkXc6qVY5KjkgdBzWjaanZ6gQLW7guSY0mHkyK37t87H4P3WwcHocGuVl1rxAt3o&#10;cGq21lpk129ys1tYXbXcbIsJZD5jwxsDnsF/E1k/Cb/XQf8AYuaT/KerEek0Vzev+JrjwrqH2nUY&#10;fM8PSIF+1W0TvLayf9NEXJZG4AZRlTwQQci94cvNU1K3lu9RtVsI5n3W1mR++ijxx5pyRvPXaOFz&#10;jJIJoA1qKKKAMrxJ4t0PwbYx3viDWdP0OzkkEKXGpXUdvG0hBIQM5ALYVjjrgH0rm/8AhfHw0/6K&#10;J4U/8Hdt/wDF1u+LP7Qa3sY9P/tZXmufIkm0n7JugR43TzpPtPBSNmV8IGcsifK671PJ3Go+J5rO&#10;aZNL8bQSSW0k628baGXjdpp4xCpaQrvVZo5QSSmy2iBZnMqSgHWeGPHnhnxt9p/4R3xFpOv/AGXb&#10;5/8AZd9Fc+Vuzt37GO3O1sZ67T6VudOTWH4a/tCS41SS9/taJFuZIIYdS+ybXQSO4mi8jJ2MsioB&#10;KQ+2FNyhizPtS/6t/oaAMTQfHnhnxVeXFponiLSdYurcbpoLC+ineMZxllRiRzxzW7XhPgq61nw/&#10;ovgS/wBQlsdZik0+eLTbKxtHt54f9HMuZGMknnAiIIdojALA7ScAdNpera1YyeF9TfxW+uxeIM79&#10;Pa3gWCJTA8u+2McYkCoVA/ePJw3JzzQB6hUNreW96sjW88c6xyNE5icNtdThlOOhB4I7V5XoN94j&#10;1Sx8KWF74xu7W+1+xbUZLy3tbVXjZEiPkW4eFlwfMLtvEjYVsbR05nSfEmv2dnDouk3WpatJe6vq&#10;7zanoK6et1IYbgDCi6cQgncd2Ax+U4Vc5UA+gKK820W78W6zrWg2WpX1zoBSwkury2WG1eedknVY&#10;w7DzEUMmS4jPVvlZcV2fiO81TTbeK7061W/jhfdc2YH76WPHPlHIG8ddp4bGMgkGgDWorm9A8TXH&#10;irUPtOnQ+X4ejQr9quYnSW6k/wCmaNgqi8gswyx4AAGT0lAFWP8A5Clx/wBcY/8A0KSrVVY/+Qpc&#10;f9cY/wD0KSrVAHlWmfE7xnceCfC/jC88JaFb+H9cfStvkeIZpbuGO+mgijYxmyVWZTcKSvmAcHBr&#10;utE8ceHPE109ro/iDS9VuUQyNDY3sczhAQCxVWJxkgZ9xXiPiDT5vAd3ovgaTxP4m1jw9odtpd9b&#10;WVxJp0cbLb3BaCJmSxEhVWs4ySJAWBwT1JPD+oTeA7vWvHMfhjxNrHh7Q7bVLG5vbePTo42W3uAs&#10;8qq98JCqtZyAAxgsDkDoDv7NKHNPS+3meRLGyqYhUcMuZRdp9OXtva/Xa59E1h+IfHnhrwjcQQa7&#10;4i0nRZ7gboY9QvYoGkAOCVDsM8+lbleXeONU17SfiHJc6HotnrbJoDtPb3N40D7RNn92oicSMefl&#10;JQH+9zWB656irBgCDkHkEUV4Y2ueIbX+ztB8JLrF/YaZo9ncW0+ippoS6Lh9vnLdyqwi+QACLB5Y&#10;eZkDHSahqmva03iG6bxM/hKTQYo2axiht5YWJgWUvcNLGzGMsWQeUycI3zZ5UA9PqFry3W7S1M8Y&#10;unQyLCXG9kBALBepALAZ9x615Xc+LvEP2XW/EEuqHTbXTrG1mXTGt4zCkssCtI07MvmFIywbCsh+&#10;VskjAGT4m1DVfAHii5vh4im8V3tv4cubmGO/jtY3h3TwLuPlLEvl8ZG/H3WzJjlQD3CivE1bx06h&#10;v+Lnc8/J/wAIrt/DJPH4migD2yiiigArhbP4L+HdOtILSzvPE9jZwIsUNra+LdVihhRRhURFuQqK&#10;AAAoAAAAAruqKAOL1D4V6dfPoWNR1oR6XM0n77Wr6WWVWSZcGRp9wbdNneSW2rszt4HaUUVKiott&#10;LciMIxbaW5CtnbrdvdCCMXToI2mCDeyAkhS3UgFice59apXfhjRr+z1C0udJsbi01B/MvIJrZGS5&#10;bAG6RSMOcKoyc/dHpWnRVFmTp3hHQtH0uDTbDRdOstOglE8Vnb2kccMcgbcHVAMBt3OQM55q/b2N&#10;tazXE0FvFDLcOJJpI0CtKwUKGYj7x2gDJ7ACp6KAMmDwhoNr4gm12HRNOh1yZdkupx2ka3Mi4A2t&#10;KBuIwo4J7D0qCx8A+GNMv7u+s/Dmk2l7eOJLm5gsYkkmYOHDOwXLHeA2T3GetbtFAGLrngnw74mv&#10;bS81jQNL1W7tDm3uL6zjmkh5B+RmUleQDx3FLqHgnw7q2t22s32g6Zeaxa7fI1C4s45LiLBJG2Qr&#10;uXBJIwe9bNFAFVtJsWhEJsrcwib7QIzEu3zd+/fjH3t3zZ65561aoooAKKKKACiiigDkV+E/hVNX&#10;vtTGlYvr26S8uJftEvzzJu2tjfgY3twBjnpV+HwHoVvrFlqsdjtv7JXWCbzpDsDAhuN2DkMeo71v&#10;0VDhGVT2rXvd+v3ju+RUvsrW3S++3rqFRTWsNxJDJLDHJJC2+JnUExsQVJU9jgkZHYmpaKsRVm0m&#10;xuIbuKWzt5Yrv/j5R4lKzfKF+cY+b5QBz2AFZ9/4J8O6rrVtrN7oGl3mr2u0QahcWcb3EW0krskK&#10;7lwSSMHvW1RQBV/smxCxKLK3CwzG4jXylwkpLEuOOGJZuRz8x9aqav4T0PxBYz2WqaNp+pWdxKJp&#10;re8tUljkkAADsrAgsAByeeBWrRQBW0zS7LRdPgsdOtILCxgXZDbWsSxxxr6KqgAD2FWaKKACiiig&#10;Bkf/ACF9K/67t/6JkqPxt8LdB+IM1rNqzatDLbgoG0jXL7TDIhOdkv2WaPzU6/LJuXk8cmnTwNK0&#10;LpNJBLC+9JIwpIO0r/ECOjHtTvMv/wDoK3P/AH7h/wDjdAGdrXwT8I61d6XcizvtHm02CO0t28Pa&#10;veaR+4jOY4ZBaSxCWNSTtSTco3NgDcc+e/E74Hat4+8fTvB4e0ax0K+eD7frH/CU6iJZ1j2ku+kJ&#10;AtrLMAiok0kpZAFYfcVK9T8y/wD+grc/9+4f/jdHmX//AEFbn/v3D/8AG6AKGpfBXwhq3i7/AISW&#10;40+5GovKk88MOpXUNldyoAEluLRJBBPIoVcPLGzDYmCNi4mj+EfhyDxw3iy2GrWWqvJ50sNnrl9B&#10;YzyFNhklskmFvI5XGWeMk7VJOVBFnzL/AP6Ctz/37h/+N0eZf/8AQVuf+/cP/wAboAm8cfD/AET4&#10;i6XDY63DdMlvMtxb3Gn39xYXVvIARviuLd0ljJBZTscZVmU5BINfRfhb4a8P6LY6XZ2MptrO9GpR&#10;yXN5PcTyXQJPnSzSO0kznPLSMxPGegp3mX//AEFbn/v3D/8AG6PMv/8AoK3P/fuH/wCN0AdTRXLe&#10;Zf8A/QVuf+/cP/xujzL/AP6Ctz/37h/+N0AdTRXLeZf/APQVuf8Av3D/APG6PMv/APoK3P8A37h/&#10;+N0AdTRXLeZf/wDQVuf+/cP/AMbo8y//AOgrc/8AfuH/AON0AdTRXLeZf/8AQVuf+/cP/wAbo8y/&#10;/wCgrc/9+4f/AI3QB1NFct5l/wD9BW5/79w//G6PMv8A/oK3P/fuH/43QB1NFct5l/8A9BW5/wC/&#10;cP8A8bo8y/8A+grc/wDfuH/43QBa17/kMaf/ANcJ/wD0KKoKh8maS5See7muXRGRRIqAAMVJ+6o/&#10;uipqALWi2cWoeHJ7WdS8E8lzFIqsVJVpXBGQQRweo5rmPCPwG8JeCbe4trA+ILuwnszYPp+teKNT&#10;1S08ggKUEF1cSRqMDGQoIHHStaGK5tVZINRuIYi7OI1WIgFmLHqhPUnvUnmX/wD0Fbn/AL9w/wDx&#10;ugBfA/w20H4dW9zHosN5vuSpluNS1K51C4ZVzsTzriSSTYuTtTdtXccAZNdRXLeZf/8AQVuf+/cP&#10;/wAbo8y//wCgrc/9+4f/AI3QB1NFct5l/wD9BW5/79w//G6PMv8A/oK3P/fuH/43QB1NYGvf8hjT&#10;/wDrhP8A+hRVV8y//wCgrc/9+4f/AI3TPJmkuUnnu5rl0RkUSKgADFSfuqP7ooAmooooA8d8Tfsy&#10;6X4i8fa94utvGPjDw5qWtiBb2LQtSjtYpFijWNBxEWxhf73UnGK7f4a/DDw/8JfDY0Tw5aNb2rSN&#10;PNLNIZJriZgA0sjnlmOB7cAAADFdXRQAUUUUAFFFFAGd4k0+81bw7qljp2oNpN/dWssNvqCxCQ20&#10;jIQsoQkBipIbBIzik8M+H7Pwl4b0rQ9PQx2Gm2sVnbqxJIjjQIuSepwBzWlRQAUUUUAFZ3iKzv8A&#10;UNFurbTLiytb2VQqS6jaNdwAZG4PEskZYFdw++OSDzjB0aKAPF9J+B/iTRNStr211/w2XtTutILj&#10;RdRnt7Q4xmCCTVWjhOCR+7VeK9ooooAKKKKACiiigAooooAK+Ofj/wD8FDv+FGfFzXvBH/CAf23/&#10;AGX9n/07+2fs/m+bbxzf6v7O+MeZt+8c4zxnFfY1FA0fnv8A8PZ/+qV/+XF/9y0f8PZ/+qV/+XF/&#10;9y1+hFFA7rsFFFFBIUUUUAcN/wAKZ0D/AKCHiv8A8LDV/wD5Ko/4UzoH/QQ8V/8AhYav/wDJVdzR&#10;QAUUUUAFFFFABRRRQAVDdWdvfRiO5gjuI1dZAkqBgGVgytg9wQCD2IBqaigCKa0guJYpJYY5JIs+&#10;W7oCUyMHB7ZHFR2mmWenkG1tILYiNIR5Mar+7TOxOB91cnA6DJqzRQAUUUUAFFFFAGV4k8JaH4ys&#10;Y7LxBo2n65ZxyCZLfUrWO4jWQAgOFcEBsMwz1wT61Qu/hp4Qv777bc+FdEuLzy54ftE2nQtJ5cxk&#10;MybiudshmmLDoxlfOdxz0lFAGVo/hLQ/Dt9qV7pWjafpl5qUnnX1xZ2scUl1JljvlZQC7ZdzlsnL&#10;H1NavXg0UUAYWg+A/DPhW8uLvRPDuk6PdXA2zT2FjFA8gznDMignnnmpdM8G+H9F1S91LTtC02w1&#10;G+z9qvLWzjjmuMnJ8x1ALZPPJPNbFFAGTq3hDQfEGkxaVqmiadqWmQ7THZXdpHLCm0YXCMCowOBg&#10;cVFe+B/DepaMNIu/D+l3Wk+Z5v2CayjeDf8A3vLK7c++K26KAKWnaHp2jw28Vhp9rZRW8P2eFLeF&#10;Y1iiHIRQBwvA4HHFXaKKACiiigCrH/yFLj/rjH/6FJVqqsf/ACFLj/rjH/6FJVqgDE1vwP4c8TXS&#10;XWseH9L1W5RBGs19ZRzOEBJChmUnGSTj3NcLqfwx8Z3HgnxR4Ps/FuhW/h/XH1Xd5/h6aW7hjvpp&#10;5ZFEgvVVmU3DAN5YHAyK9Vop3ZChGLbS1YVF9jt/tn2vyI/tWzyvP2Dfsznbu64zzipaKRZz+qfD&#10;zwrrlvaQal4Z0fUILRma3jurCKVYSxyxQMp2knk46mrGreDfD+vahZX+p6Fpuo31iQbW5u7OOWS3&#10;IIIMbMCV5APGORWxRQBD9htt1w32eLdcYEzbBmTAwN3rxxz2rJ0HwL4a8LKy6L4e0rSFYMGFhZRQ&#10;AhsbgdqjrtXPrtHpW5RQBxR+CPw6YknwB4XJP/UGtv8A4iiu1ooAq/2TZf8APnb/APfpf8K4/wCJ&#10;Xjrw78LdFg1PVdMe4hmuFtlSzt42cMVZskMVGMIe/pXdV82fteXDN4Z0+LPy/wBoIf8AyHJXJiqk&#10;qNCVSO6PoOH8FSzHNKGEr/BOVnbQ0P8AhrLwB/0L+q/+Adv/APHaP+GsvAH/AEL+q/8AgHb/APx2&#10;rdj4Z1TULa2l81vmuIPX/nqtdt/wgurf89m/X/Gs/ZYr/n6v/Af+Cd/9oZF/0AS/8Hf/AHM8+/4a&#10;y8Af9C/qv/gHb/8Ax2j/AIay8Af9C/qv/gHb/wDx2vQf+EF1b/ns36/40f8ACC6t/wA9m/X/ABo9&#10;liv+fq/8B/4If2hkX/QBL/wd/wDczz7/AIay8Af9C/qv/gHb/wDx2j/hrLwB/wBC/qv/AIB2/wD8&#10;dr0H/hBdW/57N+v+NH/CC6t/z2b9f8aPZYr/AJ+r/wAB/wCCH9oZF/0AS/8AB3/3M8+/4ay8Af8A&#10;Qv6r/wCAdv8A/HaP+GsvAH/Qv6r/AOAdv/8AHa9B/wCEF1b/AJ7N+v8AjR/wgurf89m/X/Gj2WK/&#10;5+r/AMB/4If2hkX/AEAS/wDB3/3M8+/4ay8Af9C/qv8A4B2//wAdo/4ay8Af9C/qv/gHb/8Ax2vQ&#10;f+EF1b/ns36/40f8ILq3/PZv1/xo9liv+fq/8B/4If2hkX/QBL/wd/8Aczz7/hrLwB/0L+q/+Adv&#10;/wDHaP8AhrLwB/0L+q/+Adv/APHa9B/4QXVv+ezfr/jR/wAILq3/AD2b9f8AGj2WK/5+r/wH/gh/&#10;aGRf9AEv/B3/ANzPPv8AhrLwB/0L+q/+Adv/APHaP+GsvAH/AEL+q/8AgHb/APx2vQf+EF1b/ns3&#10;6/40f8ILq3/PZv1/xo9liv8An6v/AAH/AIIf2hkX/QBL/wAHf/czz7/hrLwB/wBC/qv/AIB2/wD8&#10;do/4ay8Af9C/qv8A4B2//wAdr0H/AIQXVv8Ans36/wCNH/CC6t/z2b9f8aPZYr/n6v8AwH/gh/aG&#10;Rf8AQBL/AMHf/czz7/hrLwB/0L+q/wDgHb//AB2j/hrLwB/0L+q/+Adv/wDHa9B/4QXVv+ezfr/j&#10;R/wgurf89m/X/Gj2WK/5+r/wH/gh/aGRf9AEv/B3/wBzPPv+GsvAH/Qv6r/4B2//AMdo/wCGsvAH&#10;/Qv6r/4B2/8A8dr0H/hBdW/57N+v+NH/AAgurf8APZv1/wAaPZYr/n6v/Af+CH9oZF/0AS/8Hf8A&#10;3M8+/wCGsvAH/Qv6r/4B2/8A8do/4ay8Af8AQv6r/wCAdv8A/Ha9B/4QXVv+ezfr/jR/wgurf89m&#10;/X/Gj2WK/wCfq/8AAf8Agh/aGRf9AEv/AAd/9zPPv+GsvAH/AEL+q/8AgHb/APx2j/hrLwB/0L+q&#10;/wDgHb//AB2vQf8AhBdW/wCezfr/AI0f8ILq3/PZv1/xo9liv+fq/wDAf+CH9oZF/wBAEv8Awd/9&#10;zPPv+GsvAH/Qv6r/AOAdv/8AHaP+GsvAH/Qv6r/4B2//AMdr0H/hBdW/57N+v+NH/CC6t/z2b9f8&#10;aPZYr/n6v/Af+CH9oZF/0AS/8Hf/AHM8+/4ay8Af9C/qv/gHb/8Ax2j/AIay8Af9C/qv/gHb/wDx&#10;2vQf+EF1b/ns36/40f8ACC6t/wA9m/X/ABo9liv+fq/8B/4If2hkX/QBL/wd/wDczz7/AIay8Af9&#10;C/qv/gHb/wDx2j/hrLwB/wBC/qv/AIB2/wD8dr0H/hBdW/57N+v+NH/CC6t/z2b9f8aPZYr/AJ+r&#10;/wAB/wCCH9oZF/0AS/8AB3/3M8+/4ay8Af8AQv6r/wCAdv8A/HaP+GsvAH/Qv6r/AOAdv/8AHa9B&#10;/wCEF1b/AJ7N+v8AjR/wgurf89m/X/Gj2WK/5+r/AMB/4If2hkX/AEAS/wDB3/3M8+/4ay8Af9C/&#10;qv8A4B2//wAdo/4ay8Af9C/qv/gHb/8Ax2vQf+EF1b/ns36/40f8ILq3/PZv1/xo9liv+fq/8B/4&#10;If2hkX/QBL/wd/8Aczz7/hrLwB/0L+q/+Adv/wDHaP8AhrLwB/0L+q/+Adv/APHa9B/4QXVv+ezf&#10;r/jR/wAILq3/AD2b9f8AGj2WK/5+r/wH/gh/aGRf9AEv/B3/ANzPPv8AhrLwB/0L+q/+Adv/APHa&#10;P+GsvAH/AEL+q/8AgHb/APx2vQf+EF1b/ns36/41meIvA+rLpZJlbHnQ+v8Az1T3o9liv+fq/wDA&#10;f+CH9oZF/wBAEv8Awd/9zOR/4ay8Af8AQv6r/wCAdv8A/HaP+GsvAH/Qv6r/AOAdv/8AHa6H/hCd&#10;V/56t+tH/CE6r/z1b9aPZYr/AJ+r/wAB/wCCH9oZF/0AS/8AB3/3M57/AIay8Af9C/qv/gHb/wDx&#10;2j/hrLwB/wBC/qv/AIB2/wD8drof+EJ1X/nq360f8ITqv/PVv1o9liv+fq/8B/4If2hkX/QBL/wd&#10;/wDcznv+GsvAH/Qv6r/4B2//AMdo/wCGsvAH/Qv6r/4B2/8A8drWj8Far/alwPNb/Uxev96Srf8A&#10;whOq/wDPVv1o9liv+fq/8B/4If2hkX/QBL/wd/8Acznv+GsvAH/Qv6r/AOAdv/8AHaP+GsvAH/Qv&#10;6r/4B2//AMdrof8AhCdV/wCerfrXmWreN9SHie50fw1oGq+MRpmqW2k6zd6W0fl6dLMAxzucF/LV&#10;kaQL9wSLk53BT2WK/wCfq/8AAf8Agh/aGRf9AEv/AAd/9zOs/wCGsvAH/Qv6r/4B2/8A8do/4ay8&#10;Af8AQv6r/wCAdv8A/Ha6H/hCdV/56t+tH/CE6r/z1b9aPZYr/n6v/Af+CH9oZF/0AS/8Hf8A3M57&#10;/hrLwB/0L+q/+Adv/wDHaP8AhrLwB/0L+q/+Adv/APHa6H/hCdV/56t+tVNW8Faqul3h81v9S/r/&#10;AHTR7LFf8/V/4D/wQ/tDIv8AoAl/4O/+5mT/AMNZeAP+hf1X/wAA7f8A+O0f8NZeAP8AoX9V/wDA&#10;O3/+O16D/wAILq3/AD2b9f8AGj/hBdW/57N+v+NHssV/z9X/AID/AMEP7QyL/oAl/wCDv/uZ59/w&#10;1l4A/wChf1X/AMA7f/47R/w1l4A/6F/Vf/AO3/8Ajteg/wDCC6t/z2b9f8aP+EF1b/ns36/40eyx&#10;X/P1f+A/8EP7QyL/AKAJf+Dv/uZ59/w1l4A/6F/Vf/AO3/8AjtH/AA1l4A/6F/Vf/AO3/wDjteg/&#10;8ILq3/PZv1/xo/4QXVv+ezfr/jR7LFf8/V/4D/wQ/tDIv+gCX/g7/wC5nn3/AA1l4A/6F/Vf/AO3&#10;/wDjtH/DWXgD/oX9V/8AAO3/APjteg/8ILq3/PZv1/xo/wCEF1b/AJ7N+v8AjR7LFf8AP1f+A/8A&#10;BD+0Mi/6AJf+Dv8A7meff8NZeAP+hf1X/wAA7f8A+O0f8NZeAP8AoX9V/wDAO3/+O16D/wAILq3/&#10;AD2b9f8AGj/hBdW/57N+v+NHssV/z9X/AID/AMEP7QyL/oAl/wCDv/uZ59/w1l4A/wChf1X/AMA7&#10;f/47R/w1l4A/6F/Vf/AO3/8Ajteg/wDCC6t/z2b9f8aP+EF1b/ns36/40eyxX/P1f+A/8EP7QyL/&#10;AKAJf+Dv/uZ59/w1l4A/6F/Vf/AO3/8AjtH/AA1l4A/6F/Vf/AO3/wDjteg/8ILq3/PZv1/xo/4Q&#10;XVv+ezfr/jR7LFf8/V/4D/wQ/tDIv+gCX/g7/wC5nn3/AA1l4A/6F/Vf/AO3/wDjtH/DWXgD/oX9&#10;V/8AAO3/APjteg/8ILq3/PZv1/xo/wCEF1b/AJ7N+v8AjR7LFf8AP1f+A/8ABD+0Mi/6AJf+Dv8A&#10;7meff8NZeAP+hf1X/wAA7f8A+O0f8NZeAP8AoX9V/wDAO3/+O16D/wAILq3/AD2b9f8AGj/hBdW/&#10;57N+v+NHssV/z9X/AID/AMEP7QyL/oAl/wCDv/uZ59/w1l4A/wChf1X/AMA7f/47R/w1l4A/6F/V&#10;f/AO3/8Ajteg/wDCC6t/z2b9f8aP+EF1b/ns36/40eyxX/P1f+A/8EP7QyL/AKAJf+Dv/uZ59/w1&#10;l4A/6F/Vf/AO3/8AjtH/AA1l4A/6F/Vf/AO3/wDjteg/8ILq3/PZv1/xo/4QXVv+ezfr/jR7LFf8&#10;/V/4D/wQ/tDIv+gCX/g7/wC5nn3/AA1l4A/6F/Vf/AO3/wDjtH/DWXgD/oX9V/8AAO3/APjteg/8&#10;ILq3/PZv1/xo/wCEF1b/AJ7N+v8AjR7LFf8AP1f+A/8ABD+0Mi/6AJf+Dv8A7meff8NZeAP+hf1X&#10;/wAA7f8A+O0f8NZeAP8AoX9V/wDAO3/+O16D/wAILq3/AD2b9f8AGj/hBdW/57N+v+NHssV/z9X/&#10;AID/AMEP7QyL/oAl/wCDv/uZ59/w1l4A/wChf1X/AMA7f/47R/w1l4A/6F/Vf/AO3/8Ajteg/wDC&#10;C6t/z2b9f8aP+EF1b/ns36/40eyxX/P1f+A/8EP7QyL/AKAJf+Dv/uZ59/w1l4A/6F/Vf/AO3/8A&#10;jtH/AA1l4A/6F/Vf/AO3/wDjteg/8ILq3/PZv1/xo/4QXVv+ezfr/jR7LFf8/V/4D/wQ/tDIv+gC&#10;X/g7/wC5nn3/AA1l4A/6F/Vf/AO3/wDjtH/DWXgD/oX9V/8AAO3/APjteg/8ILq3/PZv1/xry/4+&#10;6LqGk/D3VPPkZomMOQSf+eqVjVjiqVOVT2qdk38Pb5nfl9XIsdjKOE+oyj7SUY39te3M0r25Fe1+&#10;57h4f1LSfEmi2GqWukzi3vLeO4jVtPYsFdQwB2qRnB7Ej3NaH2Wx/wCgVL/4LpP/AIisz4B3LzfD&#10;Xw2rHIXTbZR+ES16XXo05OUFJ9UfGYunGjiKlOG0ZNL5M4f7LY/9AqX/AMF0n/xFH2Wx/wCgVL/4&#10;LpP/AIiu4orQ5Dh/stj/ANAqX/wXSf8AxFH2Wx/6BUv/AILpP/iK7iigDh/stj/0Cpf/AAXSf/EU&#10;fZbH/oFS/wDguk/+IruKKAOH+y2P/QKl/wDBdJ/8RR9lsf8AoFS/+C6T/wCIruKKAOH+y2P/AECp&#10;f/BdJ/8AEUfZbH/oFS/+C6T/AOIruKKAOH+y2P8A0Cpf/BdJ/wDEUfZbH/oFS/8Aguk/+IruKKAO&#10;H+y2P/QKl/8ABdJ/8RR9lsf+gVL/AOC6T/4iu4ooA4f7LY/9AqX/AMF0n/xFH2Wx/wCgVL/4LpP/&#10;AIiu4ooA4f7LY/8AQKl/8F0n/wARR9lsf+gVL/4LpP8A4iu4ooA4f7LY/wDQKl/8F0n/AMRR9lsf&#10;+gVL/wCC6T/4iu4ooA4f7LY/9AqX/wAF0n/xFH2Wx/6BUv8A4LpP/iK7iigDh/stj/0Cpf8AwXSf&#10;/EUfZbH/AKBUv/guk/8AiK7iigDh/stj/wBAqX/wXSf/ABFH2Wx/6BUv/guk/wDiK7iigDh/stj/&#10;ANAqX/wXSf8AxFH2Wx/6BUv/AILpP/iK7iigDh/stj/0Cpf/AAXSf/EUfZbH/oFS/wDguk/+IruK&#10;KAOH+y2P/QKl/wDBdJ/8RR9lsf8AoFS/+C6T/wCIruKKAOH+y2P/AECpf/BdJ/8AEUfZbH/oFS/+&#10;C6T/AOIruKKAOH+y2P8A0Cpf/BdJ/wDEUfZbH/oFS/8Aguk/+IruKKAOH+y2P/QKl/8ABdJ/8RR9&#10;lsf+gVL/AOC6T/4iu4ooA4f7LY/9AqX/AMF0n/xFH2Wx/wCgVL/4LpP/AIiu4ooA4f7LY/8AQKl/&#10;8F0n/wARR9lsf+gVL/4LpP8A4iu4ooA4f7LY/wDQKl/8F0n/AMRR9lsf+gVL/wCC6T/4iu4ooA4f&#10;7LY/9AqX/wAF0n/xFFdxRQBzNfM/7XX/ACL1h/1/r/6Lkr6Yr5n/AGuv+ResP+v9f/RclefmH+61&#10;PQ+u4R/5HuE/xHt3hdF/smy4/wCXm3/9GpXpN3ZxXlrNbyb1jmRo2aGRo3AIwdrqQyn0III6g15v&#10;4X/5BNl/182//o1K9Pr0D5E+Vo5PC/wB1r4keK9V13xLPZeH9SstP06HxB451Oaxja5t4ABN9run&#10;iCebMWMkisUGSOgFdZ4P/ao07xJ4Z1XWXj8M6ja6Dewxa5eeEvEq6zY2drKpK3KTrBHvCH/WIyRl&#10;FVm+YAbvRtW+EukawnijzLq/gm1+5t72S4t5VSS0uII40hlgO35SpiRvm3AkHIKnbVOH4RT3mlW2&#10;neJfHHiLxlaRX630kerxadGtyFXCQSrbWkKvEHxJtxksBlivy0AcbcfE74hap4/+G8em+GdKsPDu&#10;vLfzXFvqOrSRXTW6bDFI0f2Ntr+Wwk8veOX2Mwxmvc/LX+6K8+t/gxZ2EfhlbHxBrVk3h25lksJE&#10;a3dktpMBrI+ZCwMO0KoOPNAUYk716HQA3y1/uijy1/uinUUAN8tf7oo8tf7op1FADfLX+6KPLX+6&#10;KdRQA3y1/uijy1/uinUUAN8tf7oo8tf7op1FADfLX+6KPLX+6KdRQA3y1/uijy1/uinUUAN8tf7o&#10;o8tf7op1FADfLX+6KPLX+6KdRQA3y1/uijy1/uinUUAN8tf7oo8tf7op1FADfLX+6KPLX+6KdRQA&#10;3y1/uijy1/uinUUAN8tf7oo8tf7op1FADfLX+6KjuI3a3lEBjScqfLaRSyhscEgEZGe2RU1FAHlP&#10;/C5p9v8Awjv9hf8AFzc+V/wjfmnyv+vzz9v/AB5d/O25/wCWezzv3Vd14gjddAjE5jecS23mNGpV&#10;S3mpkgEkgZ7ZNbW1d27aN2Mbsc49Ky/FH/IIP/Xe3/8ARyUAZ3lr/dFeffE74q3Xw5vLGC1+HfjD&#10;xsLpGdpvDFrbSpBggbZDNcRYJzkYB6HpXoVef/E7wH4z8YXljJ4X+Juo+AYYEZZ4bHSbG8FwxIIZ&#10;jcxOVwBjC4680Ac94V/aA1HxN4isNKm+DfxH0GK6lEbalqthYpa2+f4pCl27Bfopr2Dy1/uivIPC&#10;vwl+JmieIrC+1b45614i02CUPPpVx4e0qCO5XuheKBXX6qQa9goAoxRr/bF1wP8AURf+hSVd8tf7&#10;oqpF/wAhi6/64Q/+hSVcoAz9fEceh6g738mkItu7NqEIjL2wCkmRfMVkyo5+ZWHHINfFH7P9l4t8&#10;L/saa78UNP8AGmoWXirxG2qeLotOvrSykgu7uS4cwq4EHmM06JChCMMGQBAMAV7d+0B8SLnxJoPj&#10;74U+EtK1afx7faStlZyS2EqWWLxWjM4ucbNsKFnck8FQo3Mdteg+EPg34X8K+H/AentpFlf3XgvT&#10;k0/SNQuLdWmtVEKRO0bEZQuqLuI696AGfCXUNW8V+H4vFt/rEN/pniO2tdT0zTre2VI9PgkiDiMS&#10;j5piQyku2Oc4Cjgd15a/3RWP4R8F6D4B0ddJ8N6PZaHpiuXW0sIViiDHGSFUY6AD6ADtWzQAnlr/&#10;AHRVLWo1/se+4H+ok/8AQTV6qetf8ge//wCuEn/oJoA6PWNFttc06WyuWuY4Zcbms7qW1lGCDxJE&#10;yuvTsR6V4Na2U2i/A3x14gttW16XV7c6pbQz3Gt3k5jSK4kWPYskpVWCoo3gBvfk19EVyD/DHS5P&#10;A+seFjcXn9n6o91JNJvTzVM8jSPtO3AwXOMg8Yzmg9zL8dHDR5KjfLzwbXSyvzffp62Kfhvxtq9/&#10;r11oWqaBb6bqS6cupWYXUPPSaMsU2ysIh5bhguQvmD5uGbFVPhfq95Jpni6XUre7e+stXuVltV1B&#10;tQAIRH8u3ZooiE+bCoV4Oeea6a58G282vya1De3dpqLaadMSSExkRpv3h1DIw3g+uV9VNZXhH4ay&#10;+ELjV5o/FmuaidTd55lvEssLOwUGZfLt0wwCjAOV/wBk0FyqYOVKpyJRbUdPe3T1tvo/N77aFP4Y&#10;/EY/Ey3u5DFokEKRqWt9N1lrm8t2bP7u4i8mMwOMEEbiQQR2zWL8NdAbT/E3j57S61XUrjTb4Wlh&#10;batr17NAqm1hk2sJHkAy7H59jMMnHHFddoPw9Gk65NrN5r2qa7qz2v2KO71BbZGgiLbiqrBDGpy2&#10;Dlg3TjGTmHwb8N5PB+tanqX/AAlOtau2pSeddQaglmI5JdiIJP3VvGwIVFGAQvqCeaDWdfC0/rCw&#10;8uWMkrR95pu6b1td6Jq75d7banP/AAn8XeMNes9TufEWn6Qun22o38L3cGou80YimdVjEX2VFZV2&#10;7d5cMQMkZOKyvDP7SWk+ItUsII00aSDU0meyjsNcjur1NkbSAXNuqDydyqejSYOAcE13uh/D+Pw7&#10;rN/dWetakum3s8tzLosgt2tPNl5dgTF5oy2Wx5mMk8Y4qDQ/hu3h9Pslt4m1p9DWJ4IdGm+yvBDG&#10;wICq5g87C5+XMhxgDkcUGkq2WVJ1ZyprW3Kk5JLe/R+9e2nw6bo4nwr8fNR8RX+lxz+D0sbO8ew3&#10;T/2mJGjS7RmhOwRDLZU7hkAAggk5UeyS7Y43fA+UE9K4TSPgtomi/Y/IutQb7KNPCeZIhz9jVliz&#10;hB1DHd69sVq2fgH7H481zxOfEWvXA1Wyhs/7FuL3fptp5e797BBt+SR93zNk52jjig8/MqmCqVE8&#10;DDlj8/Lu31ufOWk+LPEn/CF+FrKbxHqktxa6np+uz6i87q1xZ3dzEkdtI+ctHvmuF2k/dt1B9/Vv&#10;FHx/s/CvxIsvDVz/AMI1JHc38GnG3j8RxnWY3lwEkNgIv9Xkqc+buCtu28Yrs1+GemL8P9M8IfaL&#10;w6bp62qxTF085vIkR03Hbt5MYzhRwTjFc5/wz/pn293/AOEi18aV/bA16PRVmtxbR3gmExfcIfOc&#10;FwflkkZRu4AKqVrQ8Yz2+N2qreTXT+EIo/DVr4gPh651F9UH2gyGYQpLFAIiHj3sgbc6MPmwHABb&#10;Y1L4vLp/h/xVqf8AY4k/sPWk0jyvtOPP3PCvmZ2fLjzvu4P3evPGlN8JNHm0O60prm+Fvc62uvOw&#10;kTeJxcLPtB2Y2bkAxjOM855rK174D6Z4g1HVpJfEGvWumanexalcaPaTwx2xuozGRLnyvN58pcoZ&#10;DGeTtzzRoM4zx/4g1jxL8atN8MXHhTxqdDt9PmuQuh61bacLl/OjQXJkivopWiVSw2MQctnyzgEb&#10;3xc+PVn8IdSS3uf+Ebe3iijllttR8Spa6pNGWwWtrQxOZ8DP3nQsVIGep9Gk8J2cnjSHxMZJ/t8N&#10;g+nLGGHleW0iyEkYzuyo74xniuL8V/APTPFmoeJJH8Ra/p2n+Iwv9qaXYy26w3DrGI1fe0LTLhVT&#10;5VkCHbypDMCaCL+pePNc1DxXe6J4S8Pafq501IX1G71bVHsYomlG5I49lvM0j7BubIQDcuCSSBzn&#10;jDxl8RdP+M2j6Fomi+H7vSLnS7u5SG91qW3M7Rvbje5WykMZUyMAqlgwYklSAK6rWPhYLzxNJr2j&#10;+KNc8K39xDFBejSzayRXix58syJcQSqGUFhuQISDgk4XFrxn8OU8WappWq22vat4b1nTUlhh1HSf&#10;s7SNFIF8yN0nhljKkojfcyCowRzlaAUrv4kNY6t4v0+bSk83w7o0GquyXOVmaRZyYxlBgAwY3c53&#10;fdGOcW8+Lmt3mraLpPh3wdFquo6noMeu77vVBa21urMAY5HETvnkBSsbZPUKOa1PFXwZs/FmqXl7&#10;J4i13Tf7R05NM1SHTpoIl1CFN+3zG8oujDzX5haPrg8cVtaH8PdO0DWtP1O3munuLLR49EjWR1Km&#10;FGDBiAoO/I65x7UaDPNvF37TFj4afSLR7TRdF1a60uPVbmx8Za9HojQI5IEKb43aSbcr/LtVQAMs&#10;MgVpp8cbzxJceGLfwb4VGuP4g0T+3Lee/wBQWzggiDopWZlSVgSH48tXy3HC5Ydd4q+Hf/CQa1Hr&#10;Om+ItY8K6uIBazXej/ZnNxCGLKkiXEMqHazMQwUMNxGcHFXrTwVb2/iax1+a+vL3VLXTTphlnMYE&#10;yF1dpHVEUbyyD7u1eT8tPQDyCbxzrFx8WtC16b+0tE0ldBtZNS0G9d1WDz7iSJnaLgb0k8r5yPuB&#10;vWr9j8V5/BPwo0HUr2+0Brq8ubuP7V4w8RjS4W2zyAIJmjlZ3wBhQuNqnLDAB9N1L4f6Xq3iDUtW&#10;ujPJLqGl/wBkTwbgIjDvdsgYyGy55z6cVylv8A7DTYfDx0zxP4g0q/0a1nsk1GB7V57iGaUSyJJ5&#10;kDoMuoO6NUbjrRoI5PUv2oGTw7oWs6T4S/tW11DSBrE//EzSPyUFzHbuiHYwlbdJlTlVYLyyZBqz&#10;rX7SkPh/T7KDVLHw/oPiK4v72yaDXfEaWWnRi2YK7m7aEsxbem1ViJJJzgKWroF/Zz8NR6Ha6St7&#10;qwtbbTm0yNmuUeTyjcrc5ZmQlm3oBuPUZzk81q3/AMHbGaQ3ena1q+hauL65vo9UsHgM0f2ggzRB&#10;ZYnjaNtq8OjEFQQQRmjQC/8ACz4h6f8AFTwbbeINPWERSSy28gt7hbiLzYpGjfy5V+WRNykq4xuB&#10;BwOg63y1/uiqOg6bcaRpUFpd6rea3cRghr6/SFZpeScsIY4046fKg6fjWhUjG+Wv90UeWv8AdFOo&#10;oAb5a/3RXgf7WyhfhjqmBjmH/wBHR179XgX7W/8AyTHVPrD/AOjo65cX/u9T/C/yPf4f/wCRxg/+&#10;vtP/ANKR1v7P3/JOPD3/AGD7f/0UteoV5f8As/f8k48Pf9g+3/8ARS16hWtH+HH0R5+Yf75W/wAU&#10;vzYUUUVqcAUUUUAFFFFABRRRQAUUUUAFFFFABRRRQAUUUUAFFFFABRRRQAUUUUAFFFFABRRRQAUU&#10;UUAFFFFABRRRQAUUUUAFFFFABRRRQAUUUUAFFFFABRRRQAUUUUAczXzP+11/yL1h/wBf6/8AouSv&#10;pL7Lff8APzb/APgO3/xdfPP7T3hvV9c0i0htVju3S6WRlRRHhQjjOWfHcce9cOOjKeGnGKu7H1PC&#10;9alh86w1WtJRipatuyXq2ex+GA/9i27JG0rRywybFIBIWRWOMkDoD3rtP+EmP/QMvfzh/wDjlfJ2&#10;jfFf4s2Nqsdt4c0R0A4Mj8/+lArQ/wCFyfGL/oWdB/7+f/dNL65H+SX/AICzb/Vur/0FUP8AwdD/&#10;ADPqH/hJj/0DL384f/jlH/CTH/oGXv5w/wDxyvl7/hcnxi/6FnQf+/n/AN00f8Lk+MX/AELOg/8A&#10;fz/7po+uR/kl/wCAsP8AVur/ANBVD/wdD/M+of8AhJj/ANAy9/OH/wCOUf8ACTH/AKBl7+cP/wAc&#10;r5e/4XJ8Yv8AoWdB/wC/n/3TR/wuT4xf9CzoP/fz/wC6aPrkf5Jf+AsP9W6v/QVQ/wDB0P8AM+of&#10;+EmP/QMvfzh/+OUf8JMf+gZe/nD/APHK+Xv+FyfGL/oWdB/7+f8A3TR/wuT4xf8AQs6D/wB/P/um&#10;j65H+SX/AICw/wBW6v8A0FUP/B0P8z6h/wCEmP8A0DL384f/AI5R/wAJMf8AoGXv5w//AByvl7/h&#10;cnxi/wChZ0H/AL+f/dNH/C5PjF/0LOg/9/P/ALpo+uR/kl/4Cw/1bq/9BVD/AMHQ/wAz6h/4SY/9&#10;Ay9/OH/45R/wkx/6Bl7+cP8A8cr5e/4XJ8Yv+hZ0H/v5/wDdNH/C5PjF/wBCzoP/AH8/+6aPrkf5&#10;Jf8AgLD/AFbq/wDQVQ/8HQ/zPqH/AISY/wDQMvfzh/8AjlH/AAkx/wCgZe/nD/8AHK+Xv+FyfGL/&#10;AKFnQf8Av5/900f8Lk+MX/Qs6D/38/8Aumj65H+SX/gLD/Vur/0FUP8AwdD/ADPqH/hJj/0DL384&#10;f/jlH/CTH/oGXv5w/wDxyvl7/hcnxi/6FnQf+/n/AN00f8Lk+MX/AELOg/8Afz/7po+uR/kl/wCA&#10;sP8AVur/ANBVD/wdD/M+of8AhJj/ANAy9/OH/wCOUf8ACTH/AKBl7+cP/wAcr5e/4XJ8Yv8AoWdB&#10;/wC/n/3TR/wuT4xf9CzoP/fz/wC6aPrkf5Jf+AsP9W6v/QVQ/wDB0P8AM+of+EmP/QMvfzh/+OUf&#10;8JMf+gZe/nD/APHK+Xv+FyfGL/oWdB/7+f8A3TR/wuT4xf8AQs6D/wB/P/umj65H+SX/AICw/wBW&#10;6v8A0FUP/B0P8z6h/wCEmP8A0DL384f/AI5R/wAJMf8AoGXv5w//AByvl7/hcnxi/wChZ0H/AL+f&#10;/dNH/C5PjF/0LOg/9/P/ALpo+uR/kl/4Cw/1bq/9BVD/AMHQ/wAz6h/4SY/9Ay9/OH/45R/wkx/6&#10;Bl7+cP8A8cr5e/4XJ8Yv+hZ0H/v5/wDdNH/C5PjF/wBCzoP/AH8/+6aPrkf5Jf8AgLD/AFbq/wDQ&#10;VQ/8HQ/zPqH/AISY/wDQMvfzh/8AjlH/AAkx/wCgZe/nD/8AHK+Xv+FyfGL/AKFnQf8Av5/900f8&#10;Lk+MX/Qs6D/38/8Aumj65H+SX/gLD/Vur/0FUP8AwdD/ADPqH/hJj/0DL384f/jlH/CTH/oGXv5w&#10;/wDxyvlyX40fF+GN5H8NaCEUFid/Yf8AbxVb/hfXxX/6F7QfzP8A8kUfXI/yS/8AAWH+rdX/AKCq&#10;H/g6H+Z9Wf8ACTH/AKBl7+cP/wAco/4SY/8AQMvfzh/+OV8p/wDC+viv/wBC9oP5n/5Io/4X18V/&#10;+he0H8z/APJFH1yP8kv/AAFh/q3V/wCgqh/4Oh/mfVn/AAkx/wCgZe/nD/8AHKP+EmP/AEDL384f&#10;/jlfKf8Awvr4r/8AQvaD+Z/+SKP+F9fFf/oXtB/M/wDyRR9cj/JL/wABYf6t1f8AoKof+Dof5n1Z&#10;/wAJMf8AoGXv5w//AByj/hJj/wBAy9/OH/45Xyn/AML6+K//AEL2g/mf/kij/hfXxX/6F7QfzP8A&#10;8kUfXI/yS/8AAWH+rdX/AKCqH/g6H+Z9Wf8ACTH/AKBl7+cP/wAco/4SY/8AQMvfzh/+OV8p/wDC&#10;+viv/wBC9oP5n/5Io/4X18V/+he0H8z/APJFH1yP8kv/AAFh/q3V/wCgqh/4Oh/mfVn/AAkx/wCg&#10;Ze/nD/8AHKp6tqz6nZi3TT7qImaJi8hi2gLIrHOHJ6A9q+X/APhfXxX/AOhe0H8z/wDJFH/C+viv&#10;/wBC9oP5n/5Io+uR/kl/4Cw/1bq/9BVD/wAHQ/zPqGivl7/hfXxX/wChe0H8z/8AJFH/AAvr4r/9&#10;C9oP5n/5Io+uR/kl/wCAsP8AVur/ANBVD/wdD/M+oaK+Xv8AhfXxX/6F7QfzP/yRR/wvr4r/APQv&#10;aD+Z/wDkij65H+SX/gLD/Vur/wBBVD/wdD/M+kpGmt9SllW1lnjkhjUGNkGCGcnO5h/eFP8At0//&#10;AEDrn/vqL/4uvmr/AIX18V/+he0H8z/8kUf8L6+K/wD0L2g/mf8A5Io+uR/kl/4Cw/1bq/8AQVQ/&#10;8HQ/zPpX7dP/ANA65/76i/8Ai6Pt0/8A0Drn/vqL/wCLr5q/4X18V/8AoXtB/M//ACRR/wAL6+K/&#10;/QvaD+Z/+SKPrkf5Jf8AgLD/AFbq/wDQVQ/8HQ/zPpX7dP8A9A65/wC+ov8A4uj7dP8A9A65/wC+&#10;ov8A4uvmr/hfXxX/AOhe0H8z/wDJFH/C+viv/wBC9oP5n/5Io+uR/kl/4Cw/1bq/9BVD/wAHQ/zP&#10;pX7dP/0Drn/vqL/4uq+oTXN1YXMCafcB5ImQFmixkgj+/Xzl/wAL6+K//QvaD+Z/+SKP+F9fFf8A&#10;6F7QfzP/AMkUfXI/yS/8BYf6t1f+gqh/4Oh/mfVn/CTH/oGXv5w//HKP+EmP/QMvfzh/+OV8p/8A&#10;C+viv/0L2g/mf/kij/hfXxX/AOhe0H8z/wDJFH1yP8kv/AWH+rdX/oKof+Dof5n1Z/wkx/6Bl7+c&#10;P/xyj/hJj/0DL384f/jlfKf/AAvr4r/9C9oP5n/5Io/4X18V/wDoXtB/M/8AyRR9cj/JL/wFh/q3&#10;V/6CqH/g6H+Z9Wf8JMf+gZe/nD/8co/4SY/9Ay9/OH/45Xyn/wAL6+K//QvaD+Z/+SKP+F9fFf8A&#10;6F7QfzP/AMkUfXI/yS/8BYf6t1f+gqh/4Oh/mfVn/CTH/oGXv5w//HKP+EmP/QMvfzh/+OV8p/8A&#10;C+viv/0L2g/mf/kij/hfXxX/AOhe0H8z/wDJFH1yP8kv/AWH+rdX/oKof+Dof5n1Z/wkx/6Bl7+c&#10;P/xyj/hJj/0DL384f/jlfKf/AAvr4r/9C9oP5n/5Io/4X18V/wDoXtB/M/8AyRR9cj/JL/wFh/q3&#10;V/6CqH/g6H+Z9Wf8JMf+gZe/nD/8co/4SY/9Ay9/OH/45Xyn/wAL6+K//QvaD+Z/+SKP+F9fFf8A&#10;6F7QfzP/AMkUfXI/yS/8BYf6t1f+gqh/4Oh/mfVn/CTH/oGXv5w//HKP+EmP/QMvfzh/+OV8p/8A&#10;C+viv/0L2g/mf/kij/hfXxX/AOhe0H8z/wDJFH1yP8kv/AWH+rdX/oKof+Dof5n1Z/wkx/6Bl7+c&#10;P/xyj/hJj/0DL384f/jlfKf/AAvr4r/9C9oP5n/5Io/4X18V/wDoXtB/M/8AyRR9cj/JL/wFh/q3&#10;V/6CqH/g6H+Z9Wf8JMf+gZe/nD/8co/4SY/9Ay9/OH/45Xyn/wAL6+K//QvaD+Z/+SKP+F9fFf8A&#10;6F7QfzP/AMkUfXI/yS/8BYf6t1f+gqh/4Oh/mfVn/CTH/oGXv5w//HKP+EmP/QMvfzh/+OV8p/8A&#10;C+viv/0L2g/mf/kij/hfXxX/AOhe0H8z/wDJFH1yP8kv/AWH+rdX/oKof+Dof5n1Z/wkx/6Bl7+c&#10;P/xyj/hJj/0DL384f/jlfKf/AAvr4r/9C9oP5n/5Io/4X18V/wDoXtB/M/8AyRR9cj/JL/wFh/q3&#10;V/6CqH/g6H+Z9Wf8JMf+gZe/nD/8co/4SY/9Ay9/OH/45Xyn/wAL6+K//QvaD+Z/+SKP+F9fFf8A&#10;6F7QfzP/AMkUfXI/yS/8BYf6t1f+gqh/4Oh/mfVn/CTH/oGXv5w//HKP+EmP/QMvfzh/+OV8p/8A&#10;C+viv/0L2g/mf/kij/hfXxX/AOhe0H8z/wDJFH1yP8kv/AWH+rdX/oKof+Dof5n1Z/wkx/6Bl7+c&#10;P/xyj/hJj/0DL384f/jlfKf/AAvr4r/9C9oP5n/5Io/4X18V/wDoXtB/M/8AyRR9cj/JL/wFh/q3&#10;V/6CqH/g6H+Z9Wf8JMf+gZe/nD/8co/4SY/9Ay9/OH/45Xyn/wAL6+K//QvaD+Z/+SKP+F9fFf8A&#10;6F7QfzP/AMkUfXI/yS/8BYf6t1f+gqh/4Oh/mfVn/CTH/oGXv5w//HK8K/aq1r7Z8ONRi+xXMO4w&#10;/PIY8D96h7OT+lcR/wAL6+K//QvaD+Z/+SK5D4heP/iB480ebS9V0bTIIJiuWtWw3ysGGMysOoHa&#10;ufEYn2lGcIwldpr4X2PVynI3g8xw+Jq4qhywnGT/AH0NlJN9T6Q+A/iD7P8AD7QY/wCz7qTbYQLu&#10;QxYOI15GXFel/wDCTH/oGXv5w/8AxyvFPg7eahpvhDS7V1hR4baKJlZCSCqAEZDYPSu//tq+9bf/&#10;AL9t/wDFV6VJNU4p9kfEY6Sni6sou6cpfmzrP+EmP/QMvfzh/wDjlH/CTH/oGXv5w/8AxyuT/tq+&#10;9bf/AL9t/wDFUf21fetv/wB+2/8Aiq1OI6z/AISY/wDQMvfzh/8AjlH/AAkx/wCgZe/nD/8AHK5P&#10;+2r71t/+/bf/ABVH9tX3rb/9+2/+KoA6z/hJj/0DL384f/jlH/CTH/oGXv5w/wDxyuT/ALavvW3/&#10;AO/bf/FUf21fetv/AN+2/wDiqAOs/wCEmP8A0DL384f/AI5R/wAJMf8AoGXv5w//AByuT/tq+9bf&#10;/v23/wAVR/bV962//ftv/iqAOs/4SY/9Ay9/OH/45R/wkx/6Bl7+cP8A8crk/wC2r71t/wDv23/x&#10;VH9tX3rb/wDftv8A4qgDrP8AhJj/ANAy9/OH/wCOUf8ACTH/AKBl7+cP/wAcrk/7avvW3/79t/8A&#10;FUf21fetv/37b/4qgDrP+EmP/QMvfzh/+OUf8JMf+gZe/nD/APHK5P8Atq+9bf8A79t/8VR/bV96&#10;2/8A37b/AOKoA6z/AISY/wDQMvfzh/8AjlH/AAkx/wCgZe/nD/8AHK5P+2r71t/+/bf/ABVH9tX3&#10;rb/9+2/+KoA6z/hJj/0DL384f/jlH/CTH/oGXv5w/wDxyuT/ALavvW3/AO/bf/FUf21fetv/AN+2&#10;/wDiqAOs/wCEmP8A0DL384f/AI5R/wAJMf8AoGXv5w//AByuT/tq+9bf/v23/wAVR/bV962//ftv&#10;/iqAOs/4SY/9Ay9/OH/45R/wkx/6Bl7+cP8A8crk/wC2r71t/wDv23/xVH9tX3rb/wDftv8A4qgD&#10;rP8AhJj/ANAy9/OH/wCOUf8ACTH/AKBl7+cP/wAcrk/7avvW3/79t/8AFUf21fetv/37b/4qgDrP&#10;+EmP/QMvfzh/+OUf8JMf+gZe/nD/APHK5P8Atq+9bf8A79t/8VR/bV962/8A37b/AOKoA6z/AISY&#10;/wDQMvfzh/8AjlH/AAkx/wCgZe/nD/8AHK5P+2r71t/+/bf/ABVH9tX3rb/9+2/+KoA6z/hJj/0D&#10;L384f/jlH/CTH/oGXv5w/wDxyuT/ALavvW3/AO/bf/FUf21fetv/AN+2/wDiqAOs/wCEmP8A0DL3&#10;84f/AI5R/wAJMf8AoGXv5w//AByuT/tq+9bf/v23/wAVR/bV962//ftv/iqAOs/4SY/9Ay9/OH/4&#10;5R/wkx/6Bl7+cP8A8crk/wC2r71t/wDv23/xVH9tX3rb/wDftv8A4qgDrP8AhJj/ANAy9/OH/wCO&#10;Uf8ACTH/AKBl7+cP/wAcrk/7avvW3/79t/8AFUf21fetv/37b/4qgDrP+EmP/QMvfzh/+OUf8JMf&#10;+gZe/nD/APHK5P8Atq+9bf8A79t/8VR/bV962/8A37b/AOKoA6z/AISY/wDQMvfzh/8AjlH/AAkx&#10;/wCgZe/nD/8AHK5P+2r71t/+/bf/ABVH9tX3rb/9+2/+KoA6z/hJj/0DL384f/jlH/CTH/oGXv5w&#10;/wDxyuT/ALavvW3/AO/bf/FUf21fetv/AN+2/wDiqAOs/wCEmP8A0DL384f/AI5R/wAJMf8AoGXv&#10;5w//AByuT/tq+9bf/v23/wAVR/bV962//ftv/iqAOs/4SY/9Ay9/OH/45RXJ/wBtX3rb/wDftv8A&#10;4qigC9J458Nx+JF8PP4g0tNfYZXSmvYhdH5d3EW7d93np05qHxJ4Vi11MOM1xtgZvhrqtnahrDXP&#10;C2uazL9mlj+W8s7uZ5JCDyVnXfvG4bGjAGQ/LDLt/Euv33w71fxwPF00Nw1lfvFoSW9qba1liWQL&#10;GCY/NMsZT5tzkEh/lAwAAdAvwrhXpkfnS/8ACro/U/rXK+INe8Z6ffeGtBtdS8QatPqVhNqk99o8&#10;Okx3W9TEBDGt1siES+YSeHk5T58ZJo6j40+JWpahb6Kum65p+sWmjQ3ksejDSHaW4d5EzOLmfHlf&#10;u1O2A5BdhvHFAHcf8Kuj9T+tH/Cro/U/rXN+INc8aald+K3i8QTeF5NF0C01NdPt7W2nAumjnaSO&#10;R3V90eYwMIVPGQ4q9b+Ldck8ZaRfalqd9Z+H742sNtFpiWktl58kIYwXW9TcpIzNlTGQgXZuIycg&#10;Gt/wq6P1P60f8Kuj9T+tejUUAec/8Kuj9T+tH/Cro/U/rXo1FAHnP/Cro/U/rR/wq6P1P616NRQB&#10;5z/wq6P1P60f8Kuj9T+tejUUAec/8Kuj9T+tH/Cro/U/rXo1FAHnP/Cro/U/rR/wq6P1P616NRQB&#10;5z/wq6P1P60f8Kuj9T+tejUUAec/8Kuj9T+tH/Cro/U/rXo1FAHi/wDZugf8Jz/wh/2i6/4SD7L9&#10;t+z/AGK48vyM48zztnl4z8v3uvHXiub/AOEw8E/3vEH/AIS+qf8AyNX0ZtG7djnpmvOPO8c/9D94&#10;J/8ACdn/APllW0VB7/1+DN4KnLf8/wDgMz/Dvg7TvFWj2+qaebn7JPu2farWa2k+VipzHKquvIPU&#10;DIwRwQa0f+FXR+p/Wu18OtfNo9udSv7LVL35vMu9Ot2t4H+Y42xtLIRgYB+c5IJ4zgaNZPfQxla7&#10;seCyaLqS2k2oLpFmdLj1B7DzDqLiY7bo25fy/J2/eGcb+nejR9F1K/tfDl7c6RZ29hrRj8p4dReS&#10;WPfE0q7kMKjouDhu/etOfQNQaxu9ZGoRDTBr8oOlYutpI1JkLZ+07clhv+5jJ6UeD9A1CxsfAGpz&#10;6hFcWF0YDDp4F0Ftt1q7LtL3Lqdo+XlOh7UhGvqvwvjXS7w5PELnv/dNc1/wrWP1P617VrH/ACCb&#10;3/rg/wD6Ca5WgDz/AP4VrH6n9aP+Fax+p/WvQKKAPP8A/hWsfqf1o/4VrH6n9a9AooA8/wD+Fax+&#10;p/Wj/hWsfqf1r0CigDz/AP4VrH6n9aP+Fax+p/WvQKKAPP8A/hWsfqf1o/4VrH6n9a9AooA8/wD+&#10;Fax+p/Wj/hWsfqf1r0CigDz/AP4VrH6n9aP+Fax+p/WvQKKAPP8A/hWsfqf1o/4VrH6n9a9AooA8&#10;/wD+Fax+p/Wj/hWsfqf1r0CigDz/AP4VrH6n9aP+Fax+p/WvQKKAPP8A/hWsfqf1o/4VrH6n9a9A&#10;ooA8/wD+Fax+p/Wj/hWsfqf1r0CigDz/AP4VrH6n9aP+Fax+p/WvQKKAPP8A/hWsfqf1o/4VrH6n&#10;9a9AooA8/wD+Fax+p/Wj/hWsfqf1r0CigDz/AP4VrH6n9aP+Fax+p/WvQKKAPP8A/hWsfqf1o/4V&#10;rH6n9a9AooA8/wD+Fax+p/Wj/hWsfqf1r0CigDz/AP4VrH6n9aP+Fax+p/WvQKKAPP8A/hWsfqf1&#10;o/4VrH6n9a9AooA8/wD+Fax+p/Wj/hWsfqf1r0CigDz/AP4VrH6n9aP+Fax+p/WvQKKAPP8A/hWs&#10;fqf1o/4VrH6n9a9AooA8/wD+Fax+p/Wj/hWsfqf1r0CigDz/AP4VrH6n9aP+Fax+p/WvQKKAPP8A&#10;/hWsfqf1o/4VrH6n9a9AooA8/wD+Fax+p/WhfhnD5gZucV6BRQBn6RpaaZAI1GAK0KKKACiiigAo&#10;oooAKKKKACiiigAooooAKKKKACiiigAooooAKKKKACiiigAooooAKKKKACiiigAooooAKKKKACii&#10;igAooooAKKKKACiiigAooooAKKKKACiiigAooooA1tP+H/hfSNen1yx8N6RZa1OWMupW9hFHcyFj&#10;li0gXccnrk80rfD/AMLtrF7qx8N6QdUvomgu742MXn3EbABkkfbuZSAAQSQQBWv/AMIdc/8AQzat&#10;/wB+7T/4xR/wh1z/ANDNq3/fu0/+MUAZ3iDwboHizT4bHW9D03WbGFg8VtqFpHPGjAYBVXBAIBI4&#10;9aqat8NfCGvWFhY6n4V0TUbLT08uztrvToZY7ZcAbY1ZSEGAOBjoK3P+EOuf+hm1b/v3af8Axij/&#10;AIQ65/6GbVv+/dp/8YoAh/sPTf8ASf8AiX2v+lQrbz/uV/exKCFRuPmUBmAB45PrVCHwL4bttej1&#10;uHw9pUWtRxiJNRSyiFwqBdoUSBdwG3jGenFav/CHXP8A0M2rf9+7T/4xR/wh1z/0M2rf9+7T/wCM&#10;UAT0VB/wh1z/ANDNq3/fu0/+MUf8Idc/9DNq3/fu0/8AjFAE9FQf8Idc/wDQzat/37tP/jFH/CHX&#10;P/Qzat/37tP/AIxQBPRUH/CHXP8A0M2rf9+7T/4xR/wh1z/0M2rf9+7T/wCMUAT0VB/wh1z/ANDN&#10;q3/fu0/+MUf8Idc/9DNq3/fu0/8AjFAE9FQf8Idc/wDQzat/37tP/jFH/CHXP/Qzat/37tP/AIxQ&#10;BPRUH/CHXP8A0M2rf9+7T/4xR/wh1z/0M2rf9+7T/wCMUAT0VB/wh1z/ANDNq3/fu0/+MUf8Idc/&#10;9DNq3/fu0/8AjFAE9FQf8Idc/wDQzat/37tP/jFH/CHXP/Qzat/37tP/AIxQBPXDf8KI+Gn/AETz&#10;wp/4JLb/AOIrsv8AhDrn/oZtW/792n/xij/hDrn/AKGbVv8Av3af/GKpSlHZlRlKPwuxBoeg6Z4Z&#10;0uHTdH0600nToN3lWdjAsMMe5izbUUADLEk4HUk1eqD/AIQ65/6GbVv+/dp/8Yo/4Q65/wChm1b/&#10;AL92n/xip3Fe+rMhvAXh175rxtFszdNN9oMpiG4yFt2/67uc+tGn+AvDuk3UFzZ6LZ208BzFJHEA&#10;U4I49OCRWv8A8Idc/wDQzat/37tP/jFH/CHXP/Qzat/37tP/AIxQIj1j/kE3v/XB/wD0E1ytbHiz&#10;w3eab4V1m7TxHqkj29lNKqSR2u1isbHBxCDjjsRWP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2/ifV72x+wWemJC2o6hMYYpLkExQgIztIyggsAF4UEZJAyBkinoeq6zY64mi6/PYX&#10;tzcW73VteadbPbIyoyq6NE8khBHmIQ285yeFxzT1bStQ8carHtmvPD+naXOz293EirdTzhWQsokV&#10;gsQDMOVPmZ/uAb9jRfC/9m6hLqF3qV3rF+0fkpcXgjXyo8glEWNEUAkAk4JOBk4AA00SNdErMTxn&#10;4nHhLQzfCBLiRporeNJphDFvkcIpkkwdiZYZbBx2BPFIfFCaHoa3/iuXTfDbeZ5btJqCtb5ydu2V&#10;1jzkDoVB68d6t+JILy60eeGxtLG/lkGxrTUmZIJkPDIzBXxkE/wsO2Oa8ym+E2tfYdJkiW1V7K4u&#10;mj0e11m8sYLaCYLiKK5hUSYQpkKYwuHKgKFWszI9Jm8YaDb6lZ6dLrenR6heIsltaPdxiWdTnDIm&#10;csDg4IHaopvHXhu2hvJZvEGlRRWRVbqR72ILAWJVQ5LfKSQQM9wa881T4W+IbqbS7W1NrbaPZGxe&#10;3t/7bvNtn5MivKnlhMXO4rxJKQRx8oxWxH4B1fR9N0iXT00251DTtUu7/wCy3ErxQTCd5cMZFjYr&#10;IqyddjDqO4YAG3ZfErRLnXp9Nl1HT7cN5AsZnvU/07zU3Dyh/F1H3Sc5FdZXnmq/D/UNaXxLdSxa&#10;fb6hqyWOwrIziJoSGYF/LBIDZKnHvgV6HQAUUUUAFFFFABRRRQAUUUUAFFFFABRRRQAUUUUAFFFF&#10;ABRRRQAUUUUAYPj7/kRfEf8A2Dbn/wBFNXFV2vj7/kRfEf8A2Dbn/wBFNXFUAFFFFABRRRQAUUUU&#10;AFFFFABRRRQAUUUUAFFFFABRRRQAUUUUAFFFFABRRRQAUUUUAFFFFABRRSMcAmgBaK8C8cftRyeD&#10;/Fmp6KPDi3Ys5fL8/wC27N/AOdvlnHX1rC/4bIl/6FNf/Bif/jVfQU8gzKpBThS0eq1j/mfNVOJM&#10;qpTlTnWs07P3Zbr5H01RXzL/AMNkS/8AQpr/AODE/wDxqj/hsiX/AKFNf/Bif/jVX/q7mn/Pr/ya&#10;P+Zn/rRlH/P7/wAll/8AIn01RXzL/wANkS/9Cmv/AIMT/wDGqP8AhsiX/oU1/wDBif8A41R/q7mn&#10;/Pr/AMmj/mH+tGUf8/v/ACWX/wAifTVFfMv/AA2RL/0Ka/8AgxP/AMao/wCGyJf+hTX/AMGJ/wDj&#10;VH+ruaf8+v8AyaP+Yf60ZR/z+/8AJZf/ACJ9NUV8y/8ADZEv/Qpr/wCDE/8Axqj/AIbIl/6FNf8A&#10;wYn/AONUf6u5p/z6/wDJo/5h/rRlH/P7/wAll/8AIn01RXzL/wANkS/9Cmv/AIMT/wDGqP8AhsiX&#10;/oU1/wDBif8A41R/q7mn/Pr/AMmj/mH+tGUf8/v/ACWX/wAifTVFfMv/AA2RL/0Ka/8AgxP/AMao&#10;/wCGyJf+hTX/AMGJ/wDjVH+ruaf8+v8AyaP+Yf60ZR/z+/8AJZf/ACJ9NUV8y/8ADZEv/Qpr/wCD&#10;E/8Axqj/AIbIl/6FNf8AwYn/AONUf6u5p/z6/wDJo/5h/rRlH/P7/wAll/8AIn01RXzL/wANkS/9&#10;Cmv/AIMT/wDGqP8AhsiX/oU1/wDBif8A41R/q7mn/Pr/AMmj/mH+tGUf8/v/ACWX/wAifTVFfMv/&#10;AA2RL/0Ka/8AgxP/AMao/wCGyJf+hTX/AMGJ/wDjVH+ruaf8+v8AyaP+Yf60ZR/z+/8AJZf/ACJ9&#10;NUV8y/8ADZEv/Qpr/wCDE/8Axqj/AIbIl/6FNf8AwYn/AONUf6u5p/z6/wDJo/5h/rRlH/P7/wAl&#10;l/8AIn01RXzL/wANkS/9Cmv/AIMT/wDGqP8AhsiX/oU1/wDBif8A41R/q7mn/Pr/AMmj/mH+tGUf&#10;8/v/ACWX/wAifTVFfMv/AA2RL/0Ka/8AgxP/AMao/wCGyJf+hTX/AMGJ/wDjVH+ruaf8+v8AyaP+&#10;Yf60ZR/z+/8AJZf/ACJ9NUV8y/8ADZEv/Qpr/wCDE/8Axqj/AIbIl/6FNf8AwYn/AONUf6u5p/z6&#10;/wDJo/5h/rRlH/P7/wAll/8AIn01RXzL/wANkS/9Cmv/AIMT/wDGqP8AhsiX/oU1/wDBif8A41R/&#10;q7mn/Pr/AMmj/mH+tGUf8/v/ACWX/wAifTVFfMv/AA2RL/0Ka/8AgxP/AMao/wCGyJf+hTX/AMGJ&#10;/wDjVH+ruaf8+v8AyaP+Yf60ZR/z+/8AJZf/ACJ9NUV8y/8ADZEv/Qpr/wCDE/8Axqj/AIbIl/6F&#10;Nf8AwYn/AONUf6u5p/z6/wDJo/5h/rRlH/P7/wAll/8AIn01RXzL/wANkS/9Cmv/AIMT/wDGqP8A&#10;hsiX/oU1/wDBif8A41R/q7mn/Pr/AMmj/mH+tGUf8/v/ACWX/wAifTVFfMv/AA2RL/0Ka/8AgxP/&#10;AMao/wCGyJf+hTX/AMGJ/wDjVH+ruaf8+v8AyaP+Yf60ZR/z+/8AJZf/ACJ9NUV8y/8ADZEv/Qpr&#10;/wCDE/8Axqj/AIbIl/6FNf8AwYn/AONUf6u5p/z6/wDJo/5h/rRlH/P7/wAll/8AIn01RXzL/wAN&#10;kS/9Cmv/AIMT/wDGqP8AhsiX/oU1/wDBif8A41R/q7mn/Pr/AMmj/mH+tGUf8/v/ACWX/wAifTVF&#10;fMv/AA2RL/0Ka/8AgxP/AMao/wCGyJf+hTX/AMGJ/wDjVH+ruaf8+v8AyaP+Yf60ZR/z+/8AJZf/&#10;ACJ9NUV8y/8ADZEv/Qpr/wCDE/8Axqj/AIbIl/6FNf8AwYn/AONUf6u5p/z6/wDJo/5h/rRlH/P7&#10;/wAll/8AIn01RXzL/wANkS/9Cmv/AIMT/wDGqP8AhsiX/oU1/wDBif8A41R/q7mn/Pr/AMmj/mH+&#10;tGUf8/v/ACWX/wAifTVFfMv/AA2RL/0Ka/8AgxP/AMao/wCGyJf+hTX/AMGJ/wDjVH+ruaf8+v8A&#10;yaP+Yf60ZR/z+/8AJZf/ACJ9NUV8y/8ADZEv/Qpr/wCDE/8Axqj/AIbIl/6FNf8AwYn/AONUf6u5&#10;p/z6/wDJo/5h/rRlH/P7/wAll/8AIn01RXzL/wANkS/9Cmv/AIMT/wDGqP8AhsiX/oU1/wDBif8A&#10;41R/q7mn/Pr/AMmj/mH+tGUf8/v/ACWX/wAifTVFfMv/AA2RL/0Ka/8AgxP/AMao/wCGyJf+hTX/&#10;AMGJ/wDjVH+ruaf8+v8AyaP+Yf60ZR/z+/8AJZf/ACJ9NUV8y/8ADZEv/Qpr/wCDE/8Axqj/AIbI&#10;l/6FNf8AwYn/AONUf6u5p/z6/wDJo/5h/rRlH/P7/wAll/8AIn01RXzL/wANkS/9Cmv/AIMT/wDG&#10;qP8AhsiX/oU1/wDBif8A41R/q7mn/Pr/AMmj/mH+tGUf8/v/ACWX/wAifTVFfMv/AA2RL/0Ka/8A&#10;gxP/AMao/wCGyJf+hTX/AMGJ/wDjVH+ruaf8+v8AyaP+Yf60ZR/z+/8AJZf/ACJ9NUV8y/8ADZEv&#10;/Qpr/wCDE/8Axqj/AIbIl/6FNf8AwYn/AONUf6u5p/z6/wDJo/5h/rRlH/P7/wAll/8AIn01RXzL&#10;/wANkS/9Cmv/AIMT/wDGqP8AhsiX/oU1/wDBif8A41R/q7mn/Pr/AMmj/mH+tGUf8/v/ACWX/wAi&#10;fTVFfMv/AA2RL/0Ka/8AgxP/AMao/wCGyJf+hTX/AMGJ/wDjVH+ruaf8+v8AyaP+Yf60ZR/z+/8A&#10;JZf/ACJ9NUV8y/8ADZEv/Qpr/wCDE/8Axqj/AIbIl/6FNf8AwYn/AONUf6u5p/z6/wDJo/5h/rRl&#10;H/P7/wAll/8AIn01RXzL/wANkS/9Cmv/AIMT/wDGqP8AhsiX/oU1/wDBif8A41R/q7mn/Pr/AMmj&#10;/mH+tGUf8/v/ACWX/wAifTVFfMv/AA2RL/0Ka/8AgxP/AMaoo/1dzT/n1/5NH/MP9aMo/wCf3/ks&#10;v/kT7P8A+E+8Mf8AQx6T/wCB0X/xVH/CfeGP+hj0n/wOi/8AiqKK+cPqQ/4T7wx/0Mek/wDgdF/8&#10;VR/wn3hj/oY9J/8AA6L/AOKoooAP+E+8Mf8AQx6T/wCB0X/xVH/CfeGP+hj0n/wOi/8AiqKKAD/h&#10;PvDH/Qx6T/4HRf8AxVH/AAn3hj/oY9J/8Dov/iqKKAD/AIT7wx/0Mek/+B0X/wAVR/wn3hj/AKGP&#10;Sf8AwOi/+KoooAP+E+8Mf9DHpP8A4HRf/FUf8J94Y/6GPSf/AAOi/wDiqKKAD/hPvDH/AEMek/8A&#10;gdF/8VR/wn3hj/oY9J/8Dov/AIqiigA/4T7wx/0Mek/+B0X/AMVR/wAJ94Y/6GPSf/A6L/4qiigA&#10;/wCE+8Mf9DHpP/gdF/8AFUf8J94Y/wChj0n/AMDov/iqKKAD/hPvDH/Qx6T/AOB0X/xVH/CfeGP+&#10;hj0n/wADov8A4qiigA/4T7wx/wBDHpP/AIHRf/FUf8J94Y/6GPSf/A6L/wCKoooAP+E+8Mf9DHpP&#10;/gdF/wDFUf8ACfeGP+hj0n/wOi/+KoooAP8AhPvDH/Qx6T/4HRf/ABVH/CfeGP8AoY9J/wDA6L/4&#10;qiigA/4T7wx/0Mek/wDgdF/8VR/wn3hj/oY9J/8AA6L/AOKoooAxfG3jbw7deDNfgg17S5ppNPuE&#10;SOO8jZmYxsAAA3JJ7ViV1Wsf8gm9/wCuD/8AoJrlaACiiigAooooAKKKKACiiigAooooAKKKKACi&#10;iigAooooAKKKKACiiigAooooAKKKKACiiigApsn3DTqbJ9w0AfBvxs/5Kp4k/wCvn/2UVxFdv8bP&#10;+SqeJP8Ar5/9lFcRX9AYH/daX+GP5I/mnMP98rf4pfmwooortOAKKKKACiiigAooooAKKKKACiii&#10;gAooooAKKKKACiiigAooooAKKKKACiiigAooooAKKKKACiiigAoor1bwrY+GtE+C8vifVfC9t4i1&#10;FvEH9mr9qu7mFUi+zCTgRSKM7gevrXPWrKik7N3dtLfq0dOHoPESa5krJu7v09E2eU0V7B4i+Gem&#10;+NfD/hXxD4G0yWwk1q+fSptFkuDMsNyo3ApI3OwqCfm6Yql/wz1q800S2XiDw9qUX9oJpdzPa3Up&#10;js53OEWUmIHDN8oKhhk4rnjj6FryfK9dHurO2u/Xbv0OqWW4m9oR5lpqtndX0vbpv262PLKK77w3&#10;8I9X1PUtdW4Fpbw+H7qK3vlu5XiErtN5YiRgh+Zj04HHNbviD4J3dz4s8WmJ9H8J6Fot0tvLNfX8&#10;sttFIwBWJJPL8yQnOfuVUsbQjPkcv60073d0RHAYiUOdR6/53fays73Z5JRXoGm/B281JNYux4g0&#10;G30PTJkt5NbmuZPsksrgEJGRGXY4PPyDFc/448E6l8P/ABBLpGqCJp1RZUmt33xTRsMq6NgZUj2F&#10;bQxNKpP2cZa/8N/mjGpha1OHtJx07/f/AJO3exz9Fe1eNLDwN8INQsfDd74SXxZq0NvFNqd9c6lP&#10;b4kkUMY4kiYBQARy27rRrn7PMmt+KmTwhewJol1pEWvWz6rMYzHbucFC4UglDnJOOB61yRzGlZSm&#10;nGLV03az/Fv70jtllla7hBqUk7NK90/mkvLRvU8Vor0Wz+Ctze2+p36+KPDqaHp7xwya09xMLV5n&#10;GREn7nezAcnCY5613XxI+DE19qXgzRtHj0ezeDw0l5qWqRssdoVQndcSSKuWB4+YgscjinLMKEZq&#10;F97/ACsr/wBImGWYidOU+Xa1vO7t/T20PAKK9Kg+Auu6hrnh2w07UdJ1S218TfYdTtJpDas0Sszo&#10;xMYdWG3oV7/XGhY/CSLS9H8ZGe40PxJdaXpvnu9jqU6nT5A+08CLbK/Ubd23rzVyx1BbSu/+Db5a&#10;9/zM45fiHvGy119FzdN9NdO99jyWivWYf2cdaebR7WXxD4dtdQ1i3S50+xmupRNcKy7gABEQD2+Y&#10;gEg4JrM0D4H6vrFnYz3uraR4e+3376bZx6rLKHnnRtrKvlxuAA3y5YgZp/XsNa6n/Wv37P7mH9nY&#10;q6Th/Wn3brfujzmitjxd4al8H+JL/Rp7q3vLiylMMslssgTeDhgPMRG4PfGD2yOa9b8RfB3R9N+D&#10;EVxBC/8Awm1ja2+s6j87/wDHpO7qqbM7QUAViQM806uMpUlBv7bSXz6vy2+9E0cFWrOoo/YTb+XR&#10;ee/3M8Mor0/T/gHqd3pPh6/uvEfh3SU1+MPp8N/dSpJMScbcLEcEHHJO35hzUWn/AAF12bT9dvdS&#10;1HSfD9tol9/Z96+qTyJskIyCNiNuByMYyTnpjml9ew2vv7f52+eumnUf9n4rT3Hr/lfXtprr01PN&#10;aK6bx58P9R+H2oWtvfS2t5BeW63dpfWEhkt7mJujIxAP4EA1zNddOpGpFTg7pnHUpzpTcJqzQUUU&#10;VZmFFFFABRRRQAUUUUAFFFFABRRRQAUUUUAFFFFABRRRQAUUUUAff3w1+Iet3fxG8QeHb511exbU&#10;b5reSH/XaakcpASft5b5xGfvZVhgqMr7FWXofhfS/Db6g+nWcdtLqF1JeXUij5ppXOSzHqfQegGB&#10;WpX85H9Snjvhn4W+FviV8UvilceJ9JTWZrHVbO2tmuJZP3MR021cooDAAbndvqxPeuw/4Zj+F/8A&#10;0KFn/wB/Jf8A4usbR5PE/gHx948vLfwhdeINP16/tr22uLK+to9oSyggZHWWRSDuhY8ZGCOe1dD/&#10;AMLO8U/9Ez1j/wAGVh/8foAwPBHg3R/AHxe8X6N4fs/7N0ptD0i8+yRyO0Yme41JHcBicErFGDjr&#10;sHpVzRfiNcXHxM8TeHNRigt7GyRJLG5UEGTbFG86uSxBK+chGAOCfTNSeEo9c1j4ieJPE2q6DJ4e&#10;trrS9O063tri6imldoJbyR3PlMyqv+lIBzn5T04qt4n+D8HiibVJJdUmtWvdShvt1vEoZY1gSCaA&#10;kk5WWNXUnAI38cqDQBW8K/GAXnhfUdc1uxvI7ePU3treHSdKu72YQmNJIjJHCjuG2uNx2hQePrs3&#10;nxQ0DTTLfXWu2y6SbWznj22spb/SZHSJ94JDByAoUKCCDk/MMc74w+CL+JoJ4Uv9LltJ9Uk1CXTd&#10;a0j7fYyK0McYR4PNQM6GPcjkkKT9w4BqXRfgiNH0/TLVdYDrY2uk2wItAgYWUzy5wHwN+/GB93Hf&#10;pQBF4q+L63Gl6TdaBq1joFjd3Utrc614m0u5WGxmTaFgmgd7d4nkLYUyMg4AAYuoPX3Hjqw0fUtM&#10;0XUXnn1y6jRnh0vT7m6jj3HbvkaNGEMZYNhpSoO08/KcZOqeBfEELay+geINNsn1W9e5uIdW0dr2&#10;AxtDHFs2rPE24eXnduxhiCp4Ig0H4Z6t4N1LTX0DxDbpp6WdtZahbappxuZLhIAVRopElj8lirMD&#10;lZF6EKOdwBfX4weF5NLm1CC5vry2jn+zr9j0m7nknkBIZYY0iLTbdrbvLDbNp3Ywakuvi14XtF09&#10;mvriWO9RZVlt7C4mjgRjhWuHSMrbDIIzMUGVb+6ccx4r+A9t4m8I+H9Jll0e/udFuJJ4f7f0VdRs&#10;pfM3hhJbGRSSA/DLIpBUHkEqcu8/ZusJta0fU49P8DSSWtpb2lxbX3g9J4EETswNkvnq1rne/BaU&#10;Z2nqDuAO+tPip4ZvvEw0CC/lk1L7RLaH/Q5xCJ4wS8Jn2eWJNqlghbcV+YAjmusrjYfh35P2QC/y&#10;LfXptb/1HXf5v7r73GPM+9/s9Oa7KgAooooAKKKKACiiigAooooAKKKKACiiigAooooAqax/yCb3&#10;/rg//oJrla6rWP8AkE3v/XB//QTXK0AFFFFABRRRQAUUUUAFFFFABRRRQAUUUUAFFFFABRRRQAUU&#10;UUAFFFFABRRRQAUUUUAFFFFABTZPuGnU2T7hoA+DfjZ/yVTxJ/18/wDsoriK7f42f8lU8Sf9fP8A&#10;7KK4iv6AwP8AutL/AAx/JH805h/vlb/FL82FFFFdpwBRRRQAUUUUAFFFFABRRRQAUUUUAFFFFABR&#10;RRQAUUUUAFFFFABRRRQAUUUUAFFFFABRRRQAUUUUAFereFb7wzrfwYk8L6r4ptvDuoL4g/tJftNn&#10;czB4vswj4MUbDOSep7V5TRXPWoqskrtWd9LfqmdOHrvDyb5U7pqzv19Gme/aT8X/AAt8N77wLo+h&#10;TXGuaNol/Lf6hqT2/lG5lljaMmONuQqqxxu5OKzfHXjiG10HVotB8f6TeQXd3FOum6Z4XTT5pNkm&#10;9GklECDchAPDNn8a8TorijltGM1Uu2+t7O+t9brTV9LfkehLNa8qbp2SXS3MraKOlnrol8V/xZ9D&#10;fET4yeGNXstDOi3LJc6vqttrPiFfJdRDJEkaeXyPmG4O/wAueaXxb8QvBvxATx7oU/iD+yLTUNbj&#10;1fTtVksppIpcRLGyOqqZF4GQdtfPFFZxyqjBR5ZNNbPTun26WS9DSecV6jk5xTUt1rbZrv1u2/M9&#10;z8H+MPDOjeC9Z8Ff8JPp0Kxammo2Otah4eF7a3IMQR0MMkUjoQejbc8Y4HFef/FbxFL4k8TRTSeI&#10;4fFCwWkVvHe2+nCxjVVziNYgicLk87RmuMorqpYOFGq6qd2/JeV3e19bd7eRyVsfUrUVRasl2ctl&#10;eyte2l+1/M9q8Z3/AIG+L+o2PiS98Wr4T1aa3ih1OxudOnuMyRqF8yJ4lIYMAOGI6VrXHxk8NXlx&#10;4ss7eWaw0aLwmfD+jLPGzSXDLjBYKDtLHJ5OMYya+f6Kx/s2m4qDk2lstNNVtp5W1vob/wBqVVJz&#10;jGKlLd666PfXzvpbU9S8I654c174S3vg3XNbXw5dQ6suq2l5LaSTQy5i8to28pWYEDkEj0Ga9MX4&#10;yeDNJv8AT9GstZ+0aRJ4WGhS6rcaWZ1t5kYlXeCRCJEOOVAPBHHHHzDRSrZbSrSblJ2bbtpa767f&#10;PXQdHNa1CKUIq6SV9b2XTe3lok/M+h/DvxO07w7408HHUPHWm6voGnzXczw6T4eNhDaM9u6BtqQI&#10;zliwHCnHWuA+GPi/SvD/AIQ+IlnqV4YLvVtLW3tEMbv50m/JGQCBx3bArzeirjl9KMXG71t2W0nL&#10;okt3r/mZyzOtKUZWWnN3fxRUXu29lpr+Gh7ne/Erw5N8ZPhxriajnStI06xgvbjyJP3Tx7t427dz&#10;YyPugg9q7SHULa38F6Xe3d94bt7yTX7zV9EbxUbhY0tmkJWWJYBu5f5sTDHHSvliuz0j4veKdF0y&#10;w0+C9tZrbTyTZi+021untsnP7t5Y2ZOfQiuPEZZzKCovbTV9NfJ99fI7sNm3LKbrr4tdFfV8vRtd&#10;FpruaGt+HpNG+NDWXj7UIowb9LjU76JXmjkjfEhZQq7iGBwMDjPTivQ7D9pC31j4laiutWWlQeEN&#10;TE2n3FxHpifahZlSse6RU8xgBtO3npXg+t65f+JNWutT1S7kvr+6fzJriY5Zz/8Aq4x2AxVGuyeB&#10;hXhH2+rUbabLu12/4COKGY1MNOX1fSLlza7tdFLut7+rPpnxtovhKTw18J59U8XppMFhZlkZ7CeX&#10;7XAs2Q0exTtb5ejhfvD0IqxquvaH8U/hn8RtWvNT/wCEd0+/8TQSW1zcQPKq7YQFDrGCw3BewOCf&#10;xr521rxbq3iLT9JsdQu/tFrpUBtrOPy0Xyoyc7cqAW57tk0kHizVbfwvc+HY7rbo1zcrdy23lod0&#10;qjAbdjcOOwOK4Y5XNRi3P3k/LRc3Nppvtvf7j0Hm9PnklTXK4266vk5Vf3tlrtZ28zsvjH4u0fWr&#10;bwnoWhXbanY+H9NFmdRaFoRcSE7mKowDBR0GeetebUUV7VGjGhTVOPT9dWeBiK0sRUdSStft5Ky/&#10;AKKKK3OcKKKKACiiigAooooAKKKKACiiigAooooAKKKKACiiigAooooA/VX+1If7lx/4DS//ABNH&#10;9qQ/3Lj/AMBpf/iat0V/OR/UpU/tSH+5cf8AgNL/APE0f2pD/cuP/AaX/wCJrM1jx/4Y8O3ps9V8&#10;SaRpl2FDG3vL6KKQA9DtZgcGqP8AwtzwN/0Onh7/AMGsH/xdAHQ/2pD/AHLj/wABpf8A4mj+1If7&#10;lx/4DS//ABNV9C8UaN4ohll0bV7HV4om2yPY3KTKhPIBKk4NadAFT+1If7lx/wCA0v8A8TR/akP9&#10;y4/8Bpf/AImrdFAFT+1If7lx/wCA0v8A8TR/akP9y4/8Bpf/AImrdFAFT+1If7lx/wCA0v8A8TR/&#10;akP9y4/8Bpf/AImrdFAFT+1If7lx/wCA0v8A8TR/akP9y4/8Bpf/AImrdFAFT+1If7lx/wCA0v8A&#10;8TR/akP9y4/8Bpf/AImrdFAFT+1If7lx/wCA0v8A8TR/akP9y4/8Bpf/AImrdFAFT+1If7lx/wCA&#10;0v8A8TR/akP9y4/8Bpf/AImrdFAFT+1If7lx/wCA0v8A8TR/akP9y4/8Bpf/AImrdFAFT+1If7lx&#10;/wCA0v8A8TR/akP9y4/8Bpf/AImrdFAFT+1If7lx/wCA0v8A8TR/akP9y4/8Bpf/AImrdFAFT+1I&#10;f7lx/wCA0v8A8TR/akP9y4/8Bpf/AImrdFAGVqmpRSaXeKEuAWhcDdbyAfdPcrxXP11Wsf8AIJvf&#10;+uD/APoJrlaACiiigAooooAKKKKACiiigAooooAKKKKACiiigAooooAKKKKACiiigAooooAKKKKA&#10;CiiigApsn3DTqbJ9w0AeHan+yJqHxS1bUfE0XiWzslvbiUi38hpNm07QCwbvjnjj3qD/AIYD1LnH&#10;jC1Iycf6E3THH8fc8ew556V9RfDNi3hOLJ3fv5v+Wiv/AMtG7j+XUV1de9DPcxpxUI1dFpsv8j5y&#10;pw7ldWbqTo3b1esuvzPjL/hgPU8j/isLTH/Xk3p/v+vH059qB+wHqfGfGFoBxn/Qm9Of4+x6evXj&#10;pX2bRV/6wZn/AM/vwj/kZ/6s5T/z5/GX+Z8ZL+wHqfG7xhaD7ucWTHH97+Ptxj19qQfsB6nxnxfa&#10;DpnFmx78/wAXp+fTjrX2dRR/rBmf/P78I/5B/qzlP/Pn8Zf5nxj/AMMB6n/0N9pnH/Pk/XP+96c/&#10;Xj3pT+wHqfOPF9oeDjNmw5zx/F6c+3TnrX2bRR/rBmf/AD+/CP8AkH+rOU/8+fxl/mfGTfsB6n82&#10;3xhaHrtzZMM+mfn4z39Pehv2A9S52+MLUjJxmyYcY4/j7n8uvPSvs2ij/WDM/wDn9+Ef8g/1Zyn/&#10;AJ8/jL/M+Mv+GA9Sz/yOFrjP/Pk3p/v+vH059qTQf2DzrWjWd83jmOJriMSGOLTPNVc9g/nDcPfA&#10;r7OrG8GsW8LaYS24mBefMWTP/Al4P1FNcQ5mv+Xv4R/yE+Gcpf8Ay5/8ml/mfLP/AA78/wCp9/8A&#10;KP8A/b6P+Hfn/U+/+Uf/AO319f0U/wDWLNP+fv8A5LH/ACF/qvlH/Pn/AMml/wDJHyB/w78/6n3/&#10;AMo//wBvo/4d+f8AU+/+Uf8A+319f0Uf6xZp/wA/f/JY/wCQf6r5R/z5/wDJpf8AyR8gf8O/P+p9&#10;/wDKP/8Ab6P+Hfn/AFPv/lH/APt9fX9FH+sWaf8AP3/yWP8AkH+q+Uf8+f8AyaX/AMkfIH/Dvz/q&#10;ff8Ayj//AG+j/h35/wBT7/5R/wD7fX1/RR/rFmn/AD9/8lj/AJB/qvlH/Pn/AMml/wDJHyB/w78/&#10;6n3/AMo//wBvo/4d+f8AU+/+Uf8A+319f0Uf6xZp/wA/f/JY/wCQf6r5R/z5/wDJpf8AyR8gf8O/&#10;P+p9/wDKP/8Ab6P+Hfn/AFPv/lH/APt9fX9FH+sWaf8AP3/yWP8AkH+q+Uf8+f8AyaX/AMkfIH/D&#10;vz/qff8Ayj//AG+j/h35/wBT7/5R/wD7fX1/RR/rFmn/AD9/8lj/AJB/qvlH/Pn/AMml/wDJHyB/&#10;w78/6n3/AMo//wBvo/4d+f8AU+/+Uf8A+319f0Uf6xZp/wA/f/JY/wCQf6r5R/z5/wDJpf8AyR8g&#10;f8O/P+p9/wDKP/8Ab6P+Hfn/AFPv/lH/APt9fX9FH+sWaf8AP3/yWP8AkH+q+Uf8+f8AyaX/AMkf&#10;IH/Dvz/qff8Ayj//AG+j/h35/wBT7/5R/wD7fX1/RR/rFmn/AD9/8lj/AJB/qvlH/Pn/AMml/wDJ&#10;HyB/w78/6n3/AMo//wBvo/4d+f8AU+/+Uf8A+319f0Uf6xZp/wA/f/JY/wCQf6r5R/z5/wDJpf8A&#10;yR8gf8O/P+p9/wDKP/8Ab6P+Hfn/AFPv/lH/APt9fX9FH+sWaf8AP3/yWP8AkH+q+Uf8+f8AyaX/&#10;AMkfIH/Dvz/qff8Ayj//AG+j/h35/wBT7/5R/wD7fX1/RR/rFmn/AD9/8lj/AJB/qvlH/Pn/AMml&#10;/wDJHyB/w78/6n3/AMo//wBvo/4d+f8AU+/+Uf8A+319f0Uf6xZp/wA/f/JY/wCQf6r5R/z5/wDJ&#10;pf8AyR8gf8O/P+p9/wDKP/8Ab6P+Hfn/AFPv/lH/APt9fX9FH+sWaf8AP3/yWP8AkH+q+Uf8+f8A&#10;yaX/AMkfIH/Dvz/qff8Ayj//AG+j/h35/wBT7/5R/wD7fX1/RR/rFmn/AD9/8lj/AJB/qvlH/Pn/&#10;AMml/wDJHyB/w78/6n3/AMo//wBvo/4d+f8AU+/+Uf8A+319f0Uf6xZp/wA/f/JY/wCQf6r5R/z5&#10;/wDJpf8AyR8gf8O/P+p9/wDKP/8Ab6P+Hfn/AFPv/lH/APt9fX9FH+sWaf8AP3/yWP8AkH+q+Uf8&#10;+f8AyaX/AMkfIH/Dvz/qff8Ayj//AG+j/h35/wBT7/5R/wD7fX1/RR/rFmn/AD9/8lj/AJB/qvlH&#10;/Pn/AMml/wDJHyB/w78/6n3/AMo//wBvo/4d+f8AU+/+Uf8A+319f0Uf6xZp/wA/f/JY/wCQf6r5&#10;R/z5/wDJpf8AyR8gf8O/P+p9/wDKP/8Ab6P+Hfn/AFPv/lH/APt9fX9FH+sWaf8AP3/yWP8AkH+q&#10;+Uf8+f8AyaX/AMkfIH/Dvz/qff8Ayj//AG+j/h35/wBT7/5R/wD7fX1/RR/rFmn/AD9/8lj/AJB/&#10;qvlH/Pn/AMml/wDJHyB/w78/6n3/AMo//wBvo/4d+f8AU+/+Uf8A+319f0Uf6xZp/wA/f/JY/wCQ&#10;f6r5R/z5/wDJpf8AyR8gf8O/P+p9/wDKP/8Ab6P+Hfn/AFPv/lH/APt9fX9FH+sWaf8AP3/yWP8A&#10;kH+q+Uf8+f8AyaX/AMkfIH/Dvz/qff8Ayj//AG+j/h35/wBT7/5R/wD7fX1/RR/rFmn/AD9/8lj/&#10;AJB/qvlH/Pn/AMml/wDJHyB/w78/6n3/AMo//wBvo/4d+f8AU+/+Uf8A+319f0Uf6xZp/wA/f/JY&#10;/wCQf6r5R/z5/wDJpf8AyR8gf8O/P+p9/wDKP/8Ab6P+Hfn/AFPv/lH/APt9fX9FH+sWaf8AP3/y&#10;WP8AkH+q+Uf8+f8AyaX/AMkfIH/Dvz/qff8Ayj//AG+j/h35/wBT7/5R/wD7fX1/RR/rFmn/AD9/&#10;8lj/AJB/qvlH/Pn/AMml/wDJHyB/w78/6n3/AMo//wBvo/4d+f8AU+/+Uf8A+319f0Uf6xZp/wA/&#10;f/JY/wCQf6r5R/z5/wDJpf8AyR8gf8O/P+p9/wDKP/8Ab6P+Hfn/AFPv/lH/APt9fX9FH+sWaf8A&#10;P3/yWP8AkH+q+Uf8+f8AyaX/AMkfIH/Dvz/qff8Ayj//AG+ivr+ij/WLNP8An7/5LH/IP9V8o/58&#10;/wDk0v8A5I+U/jl8X/E194m0/wAJ+E9D1ZtLN5Cmqa0ljL5cke8b442242YzufoRkDjJP0dRRXzh&#10;9SeafDXwvo2ufE74uy6lpNjqEqa1ZKr3VskrKP7KszgFgcCvSf8AhXvhX/oWdH/8AIv/AImvPbPQ&#10;fGvhHxr4w1TQYNB1Gw8QXdve7dSu57eWBo7WG3K4SJwwPkhs5H3sY4zWt/wkHxP/AOgJ4R/8G11/&#10;8jUAUdE0XT9D+Ofi+DTbC20+B/DmiyNHawrEpb7Tqg3EKBzgAZ9hVSy0MfELxLr91qOsavb/ANj6&#10;l9jsrLTNTms44NsUb75FhZRMXL7tsu9Nu0BRl92p4T0PxG3jXXvEviRdLt57+wsdOhtNLlkmVEt5&#10;LqTezuiEljdEYC8BByc1a1z4ZeHvEGuLq91b3Ud8QqzNZahc2sd0q/dW4jikVJ1A4AlDDBI6EigD&#10;Hk+JWqw6p9obQIB4TGojSTqbaifthnMwg3i2EW3yvNO3d5obHOzFYdv8Y/FOpC3Fh4Js2a+t7m4s&#10;PteueUrLbyBJTMVt3MYIZSm0SFs4YR9a7Jfhb4bTxMddWzuFvTN9pMIv7j7GZ8Y877L5nkeZwP3m&#10;zdnnOea0LPwVoth9i8iz2fY4ZreD9652RysGkHLc5Kjk8jHGKAOFvPjLq08Ml3o3hWO+0+10i11u&#10;8mu9TFu6W8qyMyRoI33yqsZIViitn761K/xrK/Emz8OppUd1pN5mOHVrV7t9k3ktL5cubUW6NhSN&#10;ouGcZUlME4nf4I6LeeJp7m8glOjx6fZ2FrZ2+o3MSskJlzHcIjqs8eHX5ZN4PzZHPO2nwn8MR+Jf&#10;7dFlc/b/ALQbtU/tC5NskzIUaRLfzPKVyrMCyoCcnOTQBwupfH7WNP8AC+g6gPBzTalrsBvbGwt5&#10;by8At1WMs0zWllM6NulAAEbKRjLqTtqaS/urnxbpHifXrXxJp+j6gto2nSQX81tDpsjhVNtfWQdQ&#10;zPI2A7xyAbsHytqk9vqnwu8O6to+k6bJbXdrBpMYisZdP1G5s7iBAoXYs8Miy7SAMjdg4Gc4FNuP&#10;hX4du9YtNSni1Cee28orDLq121tI0YASSWAy+VNIMKfMkVmyqnOVBABhy/FHW08P6j4jTw1aTeH1&#10;dE01l1Qi7vC06wgtEYdkSnJZT5rZG3IXJ25mofHDVdN8ZWfh5/B91eTRywW+qTabHf3cdtJKFI8q&#10;VLIxOqh1LGWSAgAnaRjPXW/wp8NWs+oPFbXiRX0omms/7TujaCQSiXfHb+Z5URMgDEoq5JOc5ObO&#10;ofDvRNR8TReIGW/tdUXYXew1S6tI59n3POiikWObHT94rccdOKAPOrf9oy5urjxBND4P1J9H0+0u&#10;7m2vmt72JZzbg5WSSS0W3QOVYK0c0ueMgcgd54M8ZaprmsarpetaLBot7axQ3cK2999qWS3lLhC5&#10;8tNkgMbhkG5Rxh2zTI/hH4ZhuNVeO3v0g1SOaK6sF1a7FkRKcylbbzfJjZiSSyIpyzHOSc9Hb6JZ&#10;WurT6lFDtvZ4I7aSXex3Rxlyi4zgYMj8gZOeegoAvUUUUAFFFFABRRRQAUUUUAFFFFABRRRQBU1j&#10;/kE3v/XB/wD0E1ytdVrH/IJvf+uD/wDoJrlaACiiigAooooAKKKKACiiigAooooAKKKKACiiigAo&#10;oooAKKKKACiiigAooooAKKKKACiiigApsn3DTqbJ9w0AdX8M8/8ACKRZz/r5uoUf8tG/u/8A6/Wu&#10;qrlfhmpXwnFlSv7+Y8xqn/LRuw6/Xqa6qgAooooAKKKKACiiigAooooAKxvBuf8AhFtM3ZJ8hc5C&#10;D/0D5fy4rZrG8HKU8L6YpVkIgX5WjWMj/gKkgfQUAbNFFFABRRRQAUUUUAFFFFABRRRQAUUUUAFF&#10;FFABRRRQAUUUUAFFFFABRRRQAUUUUAFFFFABRRRQAUUUUAFFFFABRRRQAUUUUAFFFFABRRRQAUUU&#10;UAFFFFABRRRQAUUUUAFFFFABRRRQAUUUUAFFFFABRRRQAUUUUAFFFFAGDRRRQAUUVleJvFGm+ENL&#10;OoapcrbQb1hTcRulkY4SNR3YnoPx6AmgDVoor5/8deOvFVr4+8SWVl4ku9PsbO5ihgt7e2tWVVNr&#10;BIeZIWYktIx5NbUqTqvliebj8fSy6kqtVNpu2nzfVrsfQFFePeE/GOv6loNnJc6xNLOFmV5vJgDS&#10;Fbu4jBIEeM7Y0HAA4r0PwdqF1qFjctdztcvHPsV2VVO3Yhx8oA6k9q8OGZUp4uWDUXzJtX0tp87/&#10;AIHuQw8p4SGMTXLJJ266/h+JvUVi69438O+FbzT7PWtf0vR7vUH8qzgv7yOCS5fIG2NXYFzllGBn&#10;qPWtqvWOUKKKKACiiigAoqBL62kuZ7dbiJriBVaWJXBeNWztLDqAcHGeuDRY31tqlnDd2dxFd2ky&#10;CSKeBw6SKeQysOCD6igCeis/XvEWleFdLm1PW9Ts9H02HHmXl/cJBCmTgbncgDJIHJ70aD4i0rxV&#10;pcOp6JqdnrGmzZ8u8sLhJ4XwcHa6Eg4II4PagDQoqnJrWnxXX2V7+2S58xYvJaZQ+9lLKuM5yVUk&#10;DuAT2q5QAUUUUAFFFFABRRRQAUUUUAVNY/5BN7/1wf8A9BNcrXVax/yCb3/rg/8A6Ca5WgAooooA&#10;KKKKACiiigAooooAKKKKACiiigAooooAKKKKACiiigAooooAKKKKACiiigAooooAKbJ9w06myfcN&#10;AHVfDKPy/CcQ2bMzzHHl7P8Alo3OO/1711dcn8MVC+E4gFVf38xwqMv/AC0b1/n0rrKACiiigAoo&#10;ooAKKKKACiiigArF8Gx+T4V0tPLMW2BRsMXl49tuePpW1WL4LUJ4V0tQioBAvyojIB9FY5H40AbV&#10;FFFABRRRQAUUUUAFFFFABRRRQAUUUUAFFFFABRRRQAUUUUAFFFFABRRRQAUUUUAFFFFABRRRQAUU&#10;UUAFFFFABRRRQAUUUUAFFFFABRRRQAUUUUAFFFFABRRRQAUUUUAFFFFABRRRQAUUUUAFFFFABRRR&#10;QAUUUUAFFFFAGDRRRQAV4N8TP2f/ABV8UPHWna5qHjC3g03TbhJrPR47RjHEFYMctv8Amdscvj6A&#10;AYr3migAr5g+JMk958TvFiwW2mwrBdQRM8gvjJK32O3bc3lXkSZw4XhBwozmvp+vmf8AaENh4J8W&#10;W+oW6axf33iOZnktbO5t41WSKKCFdoe2lYllC8Z6j3qJ1lh4upJ2X9djpw2V1M4rRwdKmpyd2k7W&#10;0Tb1lZKyTM+x8a6hpem6ZZ2ljpMCx20rSMY7t9zfb7xCRm63YJiLfMzHLnnGAPZ/grrlzrvh3UZL&#10;uK2jlhvzHm1WRVYeTE4JEkjnPz4+9jgcV8zjxFdeVbKvgPxUGhiaIyfaUJkzPNOS2bLGd88nQAYx&#10;xxXX+CvjfrXgbT7mzs/htrt0txcG4eS6uGLbtiJgbLVRjCL29a+ep1MPHEuu1q768rv+Vz2KfCnE&#10;EanI1H2S2XtaVkumnOeqaf4t8L+EfGni2z8VX1jpet6teqLVdQKpJqdr5KLFHbg8zBSXXy03EMzc&#10;AuM5DfEK8/4To2qeMg2vrrAsR4DENuv+heaF+0bTH9oP7o+d5ofyuMbaw/8AhqTxL/0S3VP+/wDL&#10;/wDI9H/DUniX/oluqf8Af+X/AOR69X69Q7v/AMBl/kd3+qebfyR/8G0v/kzR0vUfG2uLpQfx1eWY&#10;1ixv7lmtNOsw1r9nmURiHfE4yyvhzIHBx8gjJzWZrHxY1WQRSXXjuLw1fN4f0/UtP0qK1ti2q3si&#10;zFoFEqM8iuVRfLixIMjDDPLv+GpPEv8A0S3VP+/8v/yPWZa/tCa7aeIdQ1lPhhrBur2CG3kRrh9g&#10;WIuVIH2bOf3jZyT0HSj69Q7v/wABl/kH+qebfyR/8G0v/kzd/wCFs6zN8brTTLbWolsXuGsL3w7d&#10;Xtsbi3kFs8nmrbJaeasZZBtlkuSGyQI8FSMrxN4+8aaL8P8AwXeTeM7PTjr9p9su9e1i8tNJgtpf&#10;LiKW8crWNxGA+ZG2yIWYq211A21b/wCGpPEv/RLdU/7/AMv/AMj0f8NSeJf+iW6p/wB/5f8A5Ho+&#10;vUO7/wDAZf5B/qnm38kf/BtL/wCTOj8I/ETStJ8cX9p4k8T+HrbxJqmkaU8MMOoRhL2QrMC1sHKt&#10;IpY8YXnIrJ0X4japqHiTwNaaj4xkSbWdHtXGk6PNp5uzNJFIXubm2lhMvlZClXgOAVO9NgLVS/4a&#10;k8S/9Et1T/v/AC//ACPR/wANSeJf+iW6p/3/AJf/AJHo+vUO7/8AAZf5B/qnm38kf/BtL/5Mq/Dn&#10;W9K8J6H4R1HxD4shvNK0+yu7NdX1l7YW+kanvRTDMY1jWNwm9Rv2ty6bsuBSeMPi5q1r4H0yWx8W&#10;6LYatfXd7Lba1pstvpul6qsTBVVDPDfGSR9y7Y4zufa+HXAFW/8AhqTxL/0S3VP+/wDL/wDI9H/D&#10;UniX/oluqf8Af+X/AOR6Pr1Du/8AwGX+Qf6p5t/JH/wbS/8Aky/a6vNrnifStUkRRcXmoaPcsi9N&#10;z6dOxA9smub8M/Fbxzq1h4kvJfFnh5b5LNXfRYdShu7zSbgzIgDWn2OGSJRudWWaWU524Yck6v8A&#10;w1J4l/6Jbqn/AH/l/wDkej/hqTxL/wBEt1T/AL/y/wDyPR9eod3/AOAy/wAg/wBU82/kj/4Npf8A&#10;yZ3N9qfiTQfEcHhQa7cajd6o9vPZajcwQCWOCNv9MBEcSpwqrglfvTqOwr1Cvly3+Pevx+Kp9em+&#10;HOvXl00H2a3hmuD5VpGSpdYwtqD87IpJcsflABA4ra/4ak8S/wDRLdU/7/yf/I9H16h3f/gMv8g/&#10;1Tzb+SP/AINpf/Jn0TRXjfwr/aCuPiJ4wu/D994Yk8Pz29o1yxmuS78MgClDGpGRJnPt717IDuGa&#10;6aVaFaPNTd0eDj8vxOWVvYYuPLKye6ej2d4tr8QooorY84KKKKAKmsf8gm9/64P/AOgmuVrqtY/5&#10;BN7/ANcH/wDQTXK0AFFFFABRRRQAUUUUAFFFFABRRRQAUUUUAFFFFABRRRQAUUUUAFFFFABRRRQA&#10;UUUUAFFFFABTZPuGnU2T7hoA6r4Y4/4ROPaVI8+b7u7/AJ6N/e//AFelVvjT4mvPBvwl8X65p0vk&#10;X9hpdxcW8pUNskWNipweDg461Z+GL7/CcR3b/wB/MM7y3/LRuMn+Vcj+1hdfY/2c/H8mcf8AEqmX&#10;81x/WgD8xh/wUC+OzLuXxehHvp9t/wDG6gl/4KD/AB5Xp4uj/wDBfbf/ABuvna3n3Wy81HNNQB67&#10;4i/4KQftGabf7YvGcSwsMr/xLLX8f+WVZR/4KZftHH/mdox/3DLT/wCNV4l4og+1We8DLxnP4d65&#10;KgD6YP8AwUw/aQ/6HmMf9wuz/wDjVNP/AAUu/aQ/6HpR/wBwuz/+M1800UAfST/8FLP2kQpP/CfY&#10;A/6hdl/8Zr9Pv+Ccvxu8W/Hr4CP4g8aar/bGsx6jLbm58iOH5AAQNsaqvf0r8LJP9W30r9h/+CON&#10;1537N2tR5z5OuSL+caH+tAH3pWL4Lx/wiul7SpXyFxs34/Df83581tVi+C5PM8K6WwfzAYFO7ez5&#10;/wCBNyfxoA2qyfFV7Np+h3M8D+XKoGG9Oa1q5/x4dvhW+I/uj+YoA4208Qa5elRHqifN32g/0pJr&#10;7xVP/wAe2rwrtOGJjB/pXOacs+lxxy5LodpZe4+ldLJdRw26mJs+ccqc889641Obna+h6So03G6V&#10;zJu9d8YWs6R/2rBLu/iWPAFVbzxr4qsFbfqlqXUZ2eXg0upanBZ+XI+8x7wC2O/c1m3CxeJJLiS0&#10;ZY4oyP3krEEn0x6VXtnZJLX8iJYa1R3aUV+JrQeM/Fs0auL21IIz/qz/AI12fwz8SanrsmqR6lJH&#10;I9u0YUxqQOQSf5VxmnxywWSuViNu3yrIzfOCP9n0ro/hIwbUNfI6b4v/AEFq6oyUo3R5zTjKzZ6T&#10;RRRQUFFFFABRRRQAUUUUAFFFFABRRRQAUUUUAFFFFABRRRQAUUUUAFFFFABRRRQAUUUUAFFFFABR&#10;RRQAUUUUAFFFFABRRRQAUUUUAFFFFABRRRQAUUUUAFFFFABRRRQAUUUUAFFFFABRRRQB5j/b1/8A&#10;89//ABxf8KP7ev8A/nv/AOOL/hWfRQBof29f/wDPf/xxf8KP7ev/APnv/wCOL/hWfRQBfbX7/af3&#10;/wD44v8AhXzZ8fNUu9Q8ceEvMl3PHdN5ZwBgl4vb2FfQbfdNfOvxp/5H7wl/1+f+1Iq4Md/AfrH/&#10;ANKR9fwn/wAjaH+Gr/6amd9pvhrU7q1VzctyP7i/4Vb/AOER1L/n5b/vlf8ACuw0D/kHx/StKu8+&#10;QPPf+ER1L/n5b/vlf8KP+ER1L/n5b/vlf8KveKl13WviF4O8M6NrzeHo9Ujvpbi6jtIrhj5KRsoA&#10;kGB941k682seD9Yu7H/hPLjxD5SLHdTnS7dEs3c/IqLGMzXD4IjiyByWbCrmqjFydkYVq0KEOeZY&#10;/wCER1L/AJ+W/wC+V/wo/wCER1L/AJ+W/wC+V/wrd+Hy3H/CPtJcXj3fmXEpjWS4+0vbqG2GJpf4&#10;2VlbcRwGyBwBVGf4iXcPjJfDw8Ga9I7AyLfrJYfZzCHVTNzciTaCw42bv9mk1Z2Lpyc4KTVr9Ch/&#10;wiOpf8/Lf98r/hR/wiOpf8/Lf98r/hXS3ni6z021me8huLW6hsZdQeyZVaURR8McqxTPI43d/rWx&#10;a3CXlrDOgISVFdQw5wRnmkaHBf8ACI6l/wA/Lf8AfK/4Uf8ACI6l/wA/Lf8AfK/4V0uh+MLPX9a1&#10;XTLe2vYZtO2eY93bNAr7i4BQPhmGY2+bG08FSRzTfFniqTwrbxzpoWp6zFhpJ308QYt41GWd/NlT&#10;Ix/Cm5jg4U0Ac5/wiOpf8/Lf98r/AIUf8IjqX/Py3/fK/wCFd7Z3UV9aw3MDb4JkWSNsEZUjIOD7&#10;GpaAPPf+ER1L/n5b/vlf8KP+ER1L/n5b/vlf8K9CooA89/4RHUv+flv++V/wqG78K6lFCzfaW4H9&#10;1f8ACvSKq6l/x6yfSgD53+H99eab8cdWcTf6R9lCM+ByP3Pt7Cvp+31+/wDJX9/2/uL/AIV8v+Gf&#10;+S7az/1wH8oa+j7f/Ur9K8/B/DP/ABS/M+u4k/i4X/rxR/8ASEan9vX/APz3/wDHF/wo/t6//wCe&#10;/wD44v8AhWfRXoHyJof29f8A/Pf/AMcX/Cj+3r//AJ7/APji/wCFZ9FAFu71u9mtZkebKsjKRtXo&#10;R9KKoz/6mT/dP8qvUAFFFFABRRRQAUUUUAFFFFABRRRQAUUUUAFFFFABRRRQAUUUUAFFFFABRRRQ&#10;AUUUUAFFFFABTZPuGnU2T7hoA6v4Zv5nhOI7t37+Yf63zP8Alo3fHH07V5x+21dfY/2W/iBJnH+g&#10;7fzdR/WvRvhmxbwnFk7v383/AC0V/wDlo3cfy6ivH/8AgoNefY/2TfG7HjfHCn5yrQB+K9rcf6Kn&#10;Pao5bj3qhbXH+jpz2pHmoAfcOHVlPQjFcfcReTM6ehrpJJvesXVEzIJB34NAFGiiigBG5U/Sv1t/&#10;4It3Xm/AfxnF3j8Qfzt46/JI1+q3/BFG6z8LviFbf3NYjk/OFR/SgD9I6xvBsnm+FtMfcX3QKdxm&#10;87P/AAPA3fXFbNY3g1i3hbTCW3EwL83mLJn/AIEvB+ooA2a5/wAef8ivd/8AAf8A0IV0Fc18RGMf&#10;g+/YDJCg/qKAOMm08SQpkcZ5wfY4/XFZOlxyalpV5aqCZ7ZvNjx1x0IqtH8R7eOHY9lKWK4O0jrV&#10;PSfH1tpeqNdCzmIc5ZVI5rynSqS0sevTrQp3aZpX+ntreg3JWNhJDsbIXn0P+faud068g0vTHSQM&#10;JTKQxAz2GP5Guzj+L2l+RL/xK5FRgQyllBb8K5CPxjpNtdzyrpU1xGzB44bggorevvWtKNam7tbk&#10;VKtHERaenYmm1OS6XzIrcqh/5aSHav8A9f8ACuz+Btw10dclZg5MkfzKMDo3SvIdV1i41WYvIJPR&#10;V52oPQDsK9Y/Z/XbZ6x8rKN8f3vo1dked6zOGapxVoHrlFFFaGIUUUUAFFFFABRRRQAUUUUAFFFF&#10;ABRRRQAUUUUAFFFFABRRRQAUUUUAFFFFABRRRQAUUUUAFFFFABRRRQAUUUUAFFFFABRRRQAUUUUA&#10;FFFFABRRRQAUUUUAFFFFABRRRQAUUUUAFFFFAHkNFFFABRRRQAjfdNfOvxp/5H7wl/1+f+1Iq+im&#10;+6a+d/jlp+ozeItGvdPt1nezkaX52AXduQrnJGR8vauHHJyoPlV9Vt6o+s4WqU6ebU5VZqC5aivJ&#10;pJXpySu3otXY930D/kHx/StKvnfT/ip8R7e3VIdE0dkA43Nz/wCjqs/8Lc+Jn/QC0X/vr/7fS+uR&#10;/kl/4Cy/9W6v/QVQ/wDB0P8AM6f4w+IpPC3jTwlqEN7Bptx9h1WCC7un2RRyvFEELMeAM/ng1r/C&#10;/wASfDnRJbfUvEXjPQHvbbd9ls4b3zYoGbHmTF2AMk0h5aRgDjCgKoxXA/8AC3PiZ/0AtF/76/8A&#10;t9H/AAtz4mf9ALRf++v/ALfVLHJKyhL/AMBZzT4TlUqKrLFUG1t++hb8/wCvkenfCW4jvPBUdzC4&#10;kgnv9QlikXo6NezsrD2IIP41oy6VdN8QLXUhFmyTS5bdpdw4kaWNguM56KecY4ryD/hbnxM/6AWi&#10;/wDfX/2+j/hbnxM/6AWi/wDfX/2+p+uR/kl/4Czp/wBW6v8A0FUP/B0P8y9J8K7iKPSLmTwlBe6w&#10;PDd3pZvlW2MtpORmPdIzhsEF1BTdjec4BJpLz4X6pdfE7TtV1G01y5jhe1eyvtN/sporFUjRZIne&#10;dftSKWViwgYqyue5bNL/AIW58TP+gFov/fX/ANvo/wCFufEz/oBaL/31/wDb6Prkf5Jf+AsP9W6v&#10;/QVQ/wDB0P8AM9RuJoPCvijxD4h1m6tdK0RrOzj+33lwkUQZXm3BixG376dcZzxWB4o8Yjxpa2sf&#10;he2n8a+GJxLFqFx4W1CwclhtAgZ5biParKzFth3cDlc88b/wtz4mf9ALRf8Avr/7fR/wtz4mf9AL&#10;Rf8Avr/7fR9cj/JL/wABYf6t1f8AoKof+Dof5nvNi26ytz9mazzGv+jybd0XH3TtJXI6cEjjgmpq&#10;8A/4W58TP+gFov8A31/9vo/4W58TP+gFov8A31/9vo+uR/kl/wCAsP8AVur/ANBVD/wdD/M9/orw&#10;D/hbnxM/6AWi/wDfX/2+j/hbnxM/6AWi/wDfX/2+j65H+SX/AICw/wBW6v8A0FUP/B0P8z3+qupf&#10;8ekn0rwr/hbnxM/6AWi/99f/AG+orn4sfEqSFlfQ9GCkdm/+30fXI/yS/wDAWH+rdX/oKof+Dof5&#10;lDwz/wAl21n/AK4D+UNfR9v/AKlfpXzP8NbfWL74kXWsanaR27XEO1vJYFdwKAADcT0Wvpi3/wBS&#10;v0pYK/JJtNXk3rpuxcTSp/WaNOnUjPkpU4txakrxik9VpuSUUUV6B8iFFFFADJ/9TJ/un+VXqoz/&#10;AOpk/wB0/wAqvUAFFFFABRRRQAUUUUAFFFFABRRRQAUUUUAFFFFABRRRQAUUUUAFFFFABRRRQAUU&#10;UUAFFFFABTZPuGnU2T7hoA6v4Z5/4RSLOf8AXzdQo/5aN/d//X614R/wUmW4k/ZN8SxWsMk80txb&#10;II4lLMf3g7D6V7v8M1K+FIsqV/fzHmNU/wCWjdh1+vU10GoeX5KmWMypvGVCF/0ANAH83Ueja+sa&#10;oNCvjgY/493/AMKX+w/EbdPD+of+Az/4V/Rx52m/8+j/APgG/wD8TSSS2JU+XasH7brR8f8AoNAH&#10;84reHfEzdPDupf8AgLJ/8TRJ4K8TXFlJKdCvlI6Rm2k3H/x2v6BL5vGMdxL9li0d4dx2b7GYNtzx&#10;njrWbdXPxAaGRY7TR1cjAZbKYke/Ipgfz3/8I/4i8/yf+Ef1Dzv+ef2d935bae3hjxMvXw3qQ+tr&#10;J/8AE1+/XgHw3d+D7u71HU9Gk1XWrtiZLxoXwFP8KjbwK7tPFCn7/h+YfS2b/wCJpAfzjN4f8RL1&#10;8P6gP+3d/wD4mv1C/wCCLtjfaX4f+JVte2k9oTdWsqrNGUzlXHGR7V9/x+IrNvv6JcL/ANurH/2W&#10;tXRNQt7y5k+z2clqAnzb4DHnn3AzQBtVjeDc/wDCLaZuyT5C5yEH/oHy/lxWzWN4OUp4X0xSrIRA&#10;vytGsZH/AAFSQPoKANmuM+IHiT7DYyWkKLNIw+dSMgD0+tdk2SpAOD615zfeA9curiZzd2rh2Jyy&#10;tnrTA4A6nMxJawglP95k5pf7Ub/oF2p/4Ca7MfDLWP8An4s/++W/xpP+FY6t/wA97P8A75b/ABpi&#10;OQ/tRv8AoFWv/fJ/xpp1Bm6aXbj/AICa7H/hWOrf89rP/vlv8ak/4Vvq+P8Aj4s/++WoA4n+0JBn&#10;/iXQL/wGu08A+JWtbh4riNY4pMAsFx9DSn4aauetxZ/98tU0Pw91mHhbqzUf7jUAekqwZQQcg0tU&#10;NDsp9P02G3uZhPKgwWUYH0FX6kYUUUUAFFFFABRRRQAUUUUAFFFFABRRRQAUUUUAFFFFABRRRQAU&#10;UUUAFFFFABRRRQAUUUUAFFFFABRRRQAUUUUAFFFFABRRRQAUUUUAFFFFABRRRQAUUUUAFFFFABRR&#10;RQAUUUUAFFFFAGDRRRQAUUUUAB5Fcr4j8Fw6425xzXVUUAecL8LYl4BNL/wq+P1NejUUAec/8Kvj&#10;9TSf8KviHJYgVm/FPwtpHjT4tfDfSdetFvtKkg1WWS3kdlRmWOEqTgjpXIXHhbwtN4hFh4B8NW8E&#10;N4jwB4ZJA2poGAcs+SY7NWADuuDKR5aZGTVxi5M5cRiI4eN3q3su/wDX9a2R3On+AdP1a1W5sbyG&#10;9tmJAmt5BIhIOCAQccGrP/Cr4/U1pfCK3sovB5msjI7T3t19plkjWLzJo5mhdljX5UT90AqjooUd&#10;cmqFj401jUfilfaEdS0XTbazOV0S8tZf7QvoNik3cM3mqpjDuEIWJwChBdS2Fl2vobU3NwTmrMZ/&#10;wq+P1NH/AAq+P1NbGufEbTrfwrJqem3KXE9xpt1qGnrJFIFmEMe4k8AgZK8EgnPFc9qHx+0Cz8E6&#10;lrkCX2o3Gn2kV1Jaw6bdr56uQFkhPlEyxE5/exh0HdqRoWf+FXx+po/4VfH6mm+IvjPp3hqFLx47&#10;/UbefULOxWzttEvRc2nnorZlQRsxO1gwUohyQh+ardr8VrKx0u9u9ZE4ePUru0gttL065vLh44pC&#10;m/yIUkkOBt3NtwCwzjIoArf8Kvj9TR/wq+P1NaOoeNNS/wCEq8Jx6fHptz4Z1osBfLO7zyHyJJRt&#10;QKFVcIvzbmJ3EbVxk9Vq0l/Dp076Zb291fhf3UN3O0ETHP8AE6o5Axnop/rQBwn/AAq+P1NH/Cr4&#10;/U10nw71+88U+B9F1bUFgS+u7ZZZltlZYw567QxJA+pNdFQB5z/wq+P1NIfhdEe5r0eigDjdB8BQ&#10;aPMJFHzV2KrtUClooAKKKKACiiigCprH/IJvf+uD/wDoJrla6rWP+QTe/wDXB/8A0E1ytABRRRQA&#10;UUUUAFFFFABRRRQAUUUUAFFFFABRRRQAUUUUAFFFFABRRRQAUUUUAFFFFABRRRQAU2T7hp1Nk+4a&#10;AOq+Gcfl+E4hs2ZnmOPL2f8ALRucd/r3rq65P4YqF8JxAKq/v5jhUZf+Wjev8+ldZQAUUUUAFFFF&#10;ABRRRQAUUUUAFYvg2PyfCulp5Zi2wKNhi8vHttzx9K2qxfBahPCulqFVAIF+VUZAPorHI/GgDaoo&#10;ooAKKKKACiiigAooooAKKKKACiiigAooooAKKKKACiiigAooooAKKKKACiiigAooooAKKKKACiii&#10;gAooooAKKKKACiiigAooooAKKKKACiiigAooooAKKKKACiiigAooooAKKKKACiiigAooooAKKKKA&#10;CiiigAooooAwaKKKACiiigAooooAKKKKAPJfjZ4R13xDrnh270nTLrUbWGz1KxvPsNxBDPEtzHGg&#10;ZPNZVzhW+nBq14JvtX8DWsq23w3168vJgomvrvU9OaaQIu1FO2YKFVeAqgKB0HJz6hRVcztYydKD&#10;mqjWqOR+E+j6jofgi2ttVtDYXz3V5cvbNIshjEt1LKqllJUna65wTUGteCdb8QeKtPurvXLFtAsL&#10;xL+3s10si9jlUEYF1520IcsCBDuKsV3c5rtaKk1PKbX4M6usf2K78T20+kWun3+m6dbxaWY5Yo7k&#10;AAyyGZhKyBQAVWMEdRnmrD/CXWNW0vUYNd8S2t9dNpj6Tp89npZt0t4mKsXlQzv5rkpHkqY1wpwq&#10;5zXp1FAHnuofDXVb611Cf+3bNNbur2x1EXP9mubZJrdY1/1Pn7ijeWTjzARu6nHOF4w/Z9t/FKW0&#10;0smg6jfW99e3SR+I9AXU7LbcuHZfIMqEOpVdrhxxuBBzx6/RQBy//CEpGvhPymtbNNAYuttYWghg&#10;fNu8WyNNx8pRvyBlsAY96f4b8WapruoTW974L1zw7DGpZbvUprB4pDnG1RBcyvk9eVAwOueK6Wig&#10;DG8G+Hf+ES8L6bo/2j7X9jhEXnbNm/Hfbk4/OtmiigAooooAKKKKACiiigAooooAqax/yCb3/rg/&#10;/oJrla6rWP8AkE3v/XB//QTXK0AFFFFABRRRQAUUUUAFFFFABRRRQAUUUUAFFFFABRRRQAUUUUAF&#10;FFFABRRRQAUUUUAFFFFABTZPuGnU2T7hoA6r4Y4/4ROPaVI8+b7u7/no397/APV6V1dcp8MX3+E4&#10;ju3/AL+YZ3lv+WjcZP8AKuroAKKKKACiiigAooooAKKKKACsXwXj/hFdL2lSvkLjZvx+G/5vz5ra&#10;rF8FyeZ4V0tg/mAwKd29nz/wJuT+NAG1RRRQAUUUUAFFFFABRRRQAUUUUAFFFFABRRRQAUUUUAFF&#10;FFABRRRQAUUUUAFFFFABRRRQAUUUUAFFFFABRRRQAUUUUAFFFFABRRRQAUUUUAFFFFABRRRQAUUU&#10;UAFFFFABRRRQAUUUUAFFFFABRRRQAUUUUAFFFFABRRRQBg0UUUAFFFFABRRRQAUUUUAcx40+JXhz&#10;4evYJr2oNZyXxcW0cdtLO0mwAvgRqx4DDr61mab8cPBurx3b22pz+XaQmeZ5tPuYVVcgAbnjALEk&#10;AKOSTgA1meP9XtfD/wAYfh9qd9KIbOz0/Wp5pD0VFhhZj+ABrMjl1v4zeKUkjd7C0tGDK6kMulqR&#10;kEHlXvWU+626t3kNaRjzavY4sTiPY2hBXm9l/X9eiu16P4V8VW3i6xnuLeC5tHt52tp7e8jCSxSK&#10;ASrAEjOGHfjODgggbNcb8IrhLjwLbeVaw2cUN3e20cNuCFCxXc0ak5JJYhAWYnJYknrXPXngeyk+&#10;NVrIdS8RLHJp82otap4k1FbYzLPEFPkCfywuGI8vbsOfu1DtfQ6afOoL2m/U9Torwe88feJ7u0Rd&#10;KtIbPw7ceEL3UTJNq8sl7BMpwHUtCWcqSoGZRwxPBUA7C/HC7tfFum+HbTw1qWr28ZtbXUNRitb6&#10;QxSSxxuGVo7V4CqiRS5knjYDcdp43I0PYKK4XwlHfWXxK8W2lzrF/qsH2WzuIkvHTbBve4ykaoqq&#10;oAVRnG47RuLHmj4wRXq+F4b2z1i/0s2t7al47J0QXAa5iXa7bS4XBPCMuckNkEigDuqKKKACiiig&#10;AooooAKKKKACiiigAooooAqax/yCb3/rg/8A6Ca5Wuq1j/kE3v8A1wf/ANBNcrQAUUUUAFFFFABR&#10;RRQAUUUUAFFFFABRRRQAUUUUAFFFFABRRRQAUUUUAFFFFABRRRQAUUUUAFNk+4adTZPuGgDq/hm/&#10;meE4ju3fv5h/rfM/5aN3xx9O1dVXKfDNi3hOLJ3fv5v41f8A5aN3H8uorq6ACiiuc0H4ieHfE3if&#10;XfD2makt1rGhtGuoWyxuvklwSvzFQrdDnaTgjBweKAOjoorP17WE8P6Pc6g9reXqQLuNvYW7Tzvy&#10;BhEXljz2oA0KKRTuUH19aWgAooooAKxvBsnm+FtMfcX3QKdxm87P/A8Dd9cVs1jeDWLeFtMJbcTA&#10;vzeYsmf+BLwfqKANmiiigAoqpZ6pa6hNcxW8oke3fy5Rgja34jn8PSrdABRUVzcC2j3lJJBuC7Y0&#10;LHk4zgdqloAKKKKACiiigAooooAKKKKACiiigAooooAKKKKACiiigAooooAKKKKACiiigAooooAK&#10;KKKACiiigAooooAKKKKACiiigAooooAKKKKACiiigAooooAKKKKACiiigAooooAKKKKACiiigAoo&#10;ooAKKKKAMGiiigAooooAKKKKACiiigDgfiZ8MJ/H2p6JfW2qW9hJpsd1A0N5Yfa4biOdUVlZfMTs&#10;nrzml0jwn448P2EVjpnirw/p9nEMR29t4Y8uNe/Ci5wK72infoTyx5ua2pz/AIC8KyeC/C9vpU16&#10;NRnSWeeS6WHyg7yzPK2E3NtGZCAMnpWo2j2baxHqphzfxwNarNuPEbMrFcZx1VTnGeKuUUijlZ/h&#10;f4buIbCE2U8cVjaTWMMcN9PGpglGHjcK48xT1AfdggEYPNK/wz0FvEFvrUUd/Z38IjU/YdUuraGb&#10;YMJ50McqxzEDjMiscADoK6migDE1bQbjdqN/oU1pp2v3kUUP22+t5LqHbGzFQ0Kyx5xvfoynnnOM&#10;VX0/w7qep6DJYeMLzTtblaZZd+mWMthFhGV0BRriVshlBzvwemPXo6KACiiigAooooAKKKKACiii&#10;gAooooAKKKKAKmsf8gm9/wCuD/8AoJrla6rWP+QTe/8AXB//AEE1ytABRRRQAUUUUAFFFFABRRRQ&#10;AUUUUAFFFFABRRRQAUUUUAFFFFABRRRQAUUUUAFFFFABRRRQAU2T7hp1Nk+4aAOr+Gef+EUizn/X&#10;zdQo/wCWjf3f/wBfrXVVyvwzUr4TiypX9/MeY1T/AJaN2HX69TXVUAZnifWH8PeG9U1SOzuNRks7&#10;aSdLSzhaWaZlUkIiKCWYkYAA7185+B/APxC+GviTwL4l1aSz1mLUGuLLWLXRtGuI7yD7axuTLPIZ&#10;5BII5wFyI4wocngcV9P0UDPh3WPDkmg/C34sQReHLyWwksIpD4kvtEuNH1W7le8VmtrhpSPtTqCM&#10;XCYUdAe9dN4g8Fz6ho3xSk8F+D9Z0fw7eaXp8A0+XTZrZ77Ukui000cDDe58soGmAw+M7mxmvqfx&#10;R4X0zxpoN3ous232zTboKs0HmMm4Bgw+ZSCOQOh7VqKAqgDoOKAufLPir4W67qEfx11jRtEmi8V3&#10;N9bppGoSWrec9t9jtVuFtWLIfnCyITG67ioUsCBjtP2YfCknh+HxHdws1lpd48Ah0eHwldeHbW1k&#10;RWEjx29zNIxZ8rudcKSuRkkmvc6KAuFFFFAgrG8G5PhbTM5J8heoQf8AoHy/lxWzWN4OUp4X0xSr&#10;IRAvytGsZH/AVJA+goA2aq6pcyWen3E0MTTzIhKRopJZuwwPerVFAHI6fpeoaFeWjTMt1FNA0Ept&#10;LdldW5cOxLNk53DPHLVkSWptdDu4vsj+SJ7UC5+zvbyznzRkMG5LD+/xnNei1BeWUOoQiKdPMjDq&#10;+MkfMpBB49wKBnHS6e8kN+1jYzwWT3Vq0cJhZCWWQGRwhGQOnOOxNPvNFuGsdZmgtmW7kvidzRFm&#10;eHKlgoyCQQDwCM12tFAGD4Rs2tbW5IYiKSXckItHtkj+UAhUZiQCefrmt6iigQUUUUAFFFFABRRR&#10;QAUUUUAFFFFABRRRQAUUUUAFFFFABRRRQAUUUUAFFFFABRRRQAUUUUAFFFFABRRRQAUUUUAFFFFA&#10;BRRRQAUUUUAFFFFABRRRQAUUUUAFFFFABRRRQAUUUUAFFFFABRRRQBg0UUUAFFFFABRRRQAUUUUA&#10;eeT/ABC8UX3ibxLpug+EbTU7TQruKymvLrWVtd0j20NxwhibAAnUdeoNWjr3xLUEn4e6aB/2Mi//&#10;ABivEfGs1xefEb4i6ZNNv0htbt55LEqNk0g0uwAMn94DHCnjPJyQu3qtL+OXiDwz4dj0f7LDq0pk&#10;SK1v9QkZljj7xTfxOTwqNnJ3ANlgPM61hpygpx6nzlTPMPRxU8PVTSj17vtY9K8F+ONX1zxRrega&#10;5oEOh3+m2lnej7PqAu0ljuGuFXkImCDbN6/eFdbDfW91NcQwzxSy27BJo0cM0bFQwDAdDgg4PYg1&#10;5X8MvGFp42+L3jHULSB7PboGiQzWrjmCRZtSymRwRgggjggjp0qrql9q1v4q1200jU20ibUfFFpZ&#10;y3SQJMyxHTlZtocFQ3yjBIIBAyGGVPK046S3PoKdSFWKnTd09j2SivC9K8YeJvD8djq2r+JNQ1uy&#10;83VrCexhsLZWdbMTlJ12RhjcMIfm+YRktxGtcz4T+Luv3fhnXxdeN7G502G6sf8AirLa9tNQXT7W&#10;ZpFldpY7S3gDKYwvzRusbPl2YAgIs+mqrXepWenyWsd1dQW0l1L5Nuk0gUzSbS2xAT8zbVY4HOFJ&#10;7V83a58WvENv4buxpXjmwvNI/tz7CnjDUbq10+KO3FnDKh+0iznt8ySMw3mHY2cKVJWu7aAazpnw&#10;u8QaodF1XxBJfwxHWtJdLiOaJoZ2/dThE3I2FY4VVJ5CjigD1+q+n6laatarc2N1De2zFlE1vIJE&#10;JUlWGQcZBBB9CDRqOm2msWFxY39rDe2VwhimtriMSRyoRgqykYII7GuR+DkEdr4HWGGNYYY9Qv0S&#10;ONQqqovJgAAOgAoA7aiiigAooooAKKKKACiiigAooooAqax/yCb3/rg//oJrla6rWP8AkE3v/XB/&#10;/QTXK0AFFFFABRRRQAUUUUAFFFFABRRRQAUUUUAFFFFABRRRQAUUUUAFFFFABRRRQAUUUUAFFFFA&#10;BTZPuGnU2T7hoA6r4Zx+X4TiGzZmeY48vZ/y0bnHf6966uuU+GKhfCcWFVP38xwqMv8Ay0bnn+fS&#10;r3ijXp9KWztbGJJ9SvpPKgSQ4QYGWZvYCgDjfFfjjXNN+Kmj6IuoafoGkXCfJLqVk8qXznH7tJfM&#10;RVkz8oQEt/EQwIFb9jqetD4nXun3l1CdKbThcWtpDFymJAu93PJY/NwMKAB1OTXI+OvAWvXU1rrO&#10;r+IptW0yxPmXOkwW8UCmPKlwrhC5HyKT8wOBwRmu8j/sq61ZfEFvqEZupLH7NGrTKI9hbeCRjOc+&#10;/TtXmRpVvaSbbtzJrXpbVW7fn1R9BUxGEdCEYxXNyNPRb3une17vq9bbJ2djjviv4q1bQ9XMVnrV&#10;xpccemtcwR2UEEwknD4H2oyK3lQcAeZlF+/mQHaDmar8SLzTvE1wbnxNFa3tvqVraReF0SErdW8g&#10;iDTglPOIzKxDqwQeWAQea37zwtFdacl9qXjG6stUOnLa6rcaZJbBLxVDMRh4m2gF5MGPY2G65AxU&#10;sfCeveKo7LUY9bk0zRoTHLp2ivCkkSiMARs7bQ7dA2GZgDg4yBjmlRxNSUpRk1dq2vr2f39L9Hud&#10;1PF4CjThTnCMrJp2Su9V1cetnZ3vZ3vF+6UNB+Il1L4w06CfxKt3e32p3VhdeGfLhB0+NfNMUnyo&#10;JVOIlOZGKv5nygcVL8TvHt14b1zVVbxOvh7+ztPjvLDTmihb+1pMuZEw6l3ACKuIirDfknpWx4bh&#10;/tDWr6bxBrV1LqthI8cdnNLCkFrvUgSQhI0Y5UkBpC5AzgjJzoXXhmyvrPT7G58WahcabbQJBPZy&#10;XMDC+2/xTyeX5pJ43bXUN0IIJBboYn2TgpO99Hfytr73fXR/LoTHGYD6xGq4LlSs1ZW3vp7lm7e7&#10;70b/AN7TmONuviXdW/idnm8SLbXi6tbWSeFDHCfMtZfLXzs7POzmTeJA2z5QuM817NXmutWF94o8&#10;bCDTNduJbWy8u5eCUQtaWsmPkKqkYd26tiR2UE5xkLjdt9S1jw5q1lZ6xcxalZ3z+VFeRxCJ0kxk&#10;KyjjB7EV3YanVpuftHdN6f1d/hb0R5OPr4etGmqMUmlrb5abRvbW7d3r8TOtrF8Gx+T4V0tPLMW2&#10;BRsMXl49tuePpW1WL4LUJ4V0tQqoBAvyqjIB9FY5H412nkm1WRJqFwuuLbNJHbw4+VZIyfN+791s&#10;jnk8Dpites+40n7VfRzyXEjInSHCheoI5AzjIFAFO11SaWQzN5+2QuIU2IImIBwM/ezweeBVddZl&#10;WH93ei5Z4N7ttX9w2VB6DsGPB5GK14tLjhmDiWUorM6QkjYjHOSOM9z1PenR2BQyObmZ5mXaJW25&#10;UegAXH6UAQaTefaJrmIXP2yOMqVm+XnIPHygA4I6iqC6xMrBhcCadjIrWe0fuyAxXoM/w9+ua1o9&#10;PEaj99MX8wSNJuAZ8djgYx7AUq2P+kGZ55ZWGdgbbhM+gAH65oAo6TqBmuhCLwXqtCJC2F+RsgEf&#10;KPfoeRWxVe2sxbu0jSyTysMGSTGcDsAAAPyqxQAUUUUAFFFFABRRRQAUUUUAFFFFABRRRQAUUUUA&#10;FFFFABRRRQAUUUUAFFFFABRRRQAUUUUAFFFFABRRRQAUUUUAFFFFABRRRQAUUUUAFFFFABRRRQAU&#10;UUUAFFFFABRRRQAUUUUAFFFFABRRRQBg0UUUAFFFFABRRRQAUUUUAcTrXwZ8JeINavtWvLC5+33z&#10;rJcyW+pXUAkZY1jViscirnYiLnHRRVGT9n/wRNG0cmn38iMMMrazekEehHnV6JRTuzN04S1cUc14&#10;Q+G/h/wLc31xotnLb3F8kUdxLNdzXDusZcouZXYgAyScDH3jXS0UUi0klZBWfr2mXOsaXNaWmr3m&#10;hzvjbfWCQtNHg5+UTRyJz05Q9e3WtCigZi+E/C8PhPTpLdby61K6uJmuLrUL4oZ7mVgAXfYqoOAo&#10;AVVUBQABW1RRQBzOi/DvStA1yXVrW712W6l37o73xBf3VuNxycQSzNEvthRjoMV01FFABRRRQAUU&#10;UUAFFFFABRRRQAUUUUAVNY/5BN7/ANcH/wDQTXK11Wsf8gm9/wCuD/8AoJrlaACiiigAooooAKKK&#10;KACiiigAooooAKKKKACiiigAooooAKKKKACiiigAooooAKKKKACiiigApsn3DTqbJ9w0AdV8Mcf8&#10;InHtKkefN93d/wA9G/vf/q9Ks+LdJvLiXTtT05FmvtOkZ1hdtolRhh1z2OOlVvhi+/wnEd2/9/MM&#10;7y3/AC0bjJ/lV7xRr0+lLZ2tjEk+pX0nlQJIcIMDLM3sBQBz954mv/Gljd6Tpuj3lpI5NrdXF6gS&#10;ODIG8Dn5jtPb1rl/hz4y8PeKPGmr+FF8J2dpZ6fGy6ZqkixyDVEgk8i5YLsGzy5QF6nIYHitfxDp&#10;vjLwf4Z17UNL1Oz1O8nSWcxXMPlJHKUChwygnapCkjB4BrkPDP7OKeEX+H2ueFtXv59T0tlW/bVt&#10;bvZ7e4tJoiLkQxOzpEzOUkAREGUAyBQM6pfG3wv16XXdMiaxCafBP9t1D+zHSziEfyzAXZjELMmf&#10;mVXJXByBiue0H9pDw3oPhW4N99ta20kw27XL2U1udkjbLd2jmRHVXOAr7SrYJBIqmPg14rj+DviP&#10;4aareaND4UFhdQ2OuWs8/wBuZWcyR+dBsVVK5IZllJfGcLms3wr+zpL4m8OnU726m0vUNQFjLL5u&#10;q32rNJ9lm8+AebeSuypvy21QOGIOaA0PWPBOjWvia1uPEmqaYrXOqsJFgv7Jo5II1yqIUlRXU49Q&#10;K6X/AIRPRP8AoDaf/wCAqf4VX8L69Pqq3lrfRJBqVjJ5U6RnKHIyrL7EVu0COLn0qbwXr1zqek6U&#10;LnTr1EW5tbJFV0dRhXVRgHjqKis7y5+IV7pV5HZTWOiWsou1kuhtknkGQuF7AZPNaOr6vqeo65Jo&#10;2jSRWzwRrJdXkyb/ACt33VVe5I55qhoh1LwLNpej6hcx6jps5+z294sYjdJOoVlHBzzzQB29Yvgv&#10;H/CK6XtKlfIXGzfj8N/zfnzW1WL4Lk8zwrpbB/MBgU7t7Pn/AIE3J/GgDaooqrqkVxPp9xFasqXD&#10;oVRnJAUnjPAoAp6Pr41a6uYjAYRH80Tls+bHkrvHHHKnjnt61JF4i0+ZZ2W4/dwgs8rRsEwDg4Yj&#10;Dc+hNZ8XhNdPurOSyllCJG0EwnuJH/dlf4ASQCCAeMVF/wAI7fz+HzpEz26RQoqwzxO4ZyrAruAA&#10;29OcE0DNP/hJtOFuZ2nZEEixFXidXDnoCpG4Z7cVowyiaJJFDBWGQHUqfxB5H41zcPhmfy43aOOG&#10;f7VFNITdy3G5Uz/E4znnp0rp6BBRRRQAUUUUAFFFFABRRRQAUUUUAFFFFABRRRQAUUUUAFFFFABR&#10;RRQAUUUUAFFFFABRRRQAUUUUAFFFFABRRRQAUUUUAFFFFABRRRQAUUUUAFFFFABRRRQAUUUUAFFF&#10;FABRRRQAUUUUAFFFFABRRRQBg0UUUAFFFFABXnHxGvPEd54/8FeGtB8Qt4cj1WO/lubmOziuWPkp&#10;EyACQEDlz0r0evG/jVqV5pfxE8Dy6bLHBqbadrUdpJNnYkzQwhGbAPAOCeO1MmUuWLdr2Idd1jxH&#10;4K1S6sH8fXPiOcRrFOx0m2RbJpCNgVY13TXDgERw5xyWb5Rz3fwrjvV8K+Ze6g9+8tzMUWS5+1Pb&#10;KrbDC03/AC0dWVtxHAYkDgCuf+GeiaJ4dkh1LXb+C41SHd5EMKzSxW7P/rZd7oGkmkPLysAcYUBV&#10;GDp/BGZLj4ewyxndG+o6kynGMg39wRWkmkuWJwYenVnP29bTsuy/r/g9Eup0vxBb6tqWr2MKSrLp&#10;k6W8zOAFZmiSQFcHkYcdcc5o8QeILfw3a29xcpK6T3UFooiAJDyyLGpOSOAWGfb1riIbjxJoPjTx&#10;bDa+Eb+/g1aZLi01bz7QWSMtrGgEytOJgN8eDtibgjHt5L4d+D/iLT9J11U8IX1rZX1xpd5NozNp&#10;ViJJorpnufKWyKoF2bQGlcuwAVm4rI9E+pK53VvGi6fqGqafaaRqGsajY2sF0bSyEIaZZXkRVRpJ&#10;EUEGJidzKAMc14b4k+D+qap4UFvYeEr7Q/CsmrG6bwVpq6RJLHF5CpnyLkS2J/fKZTGG43bw2/K1&#10;1+g+D9T8LaTfY0LxJqtlLoNhp62q6jaW2q5WS5MiCWGaKJHjWVOY5EUD7hOMUAemeEvFEPi7Rlv4&#10;rW6sHEskE9neKomt5Y2KPG+xmUkMDyrMp6gkc1Xg8cWVx40k8MpbX63sds1ybiW0eK3YKYwQjsB5&#10;h/eLym5RyCQRiqPws0nUdF8K+RqFrLYF7maa3s7qSOW4t4XcsqTyRkrJLySz7mJJ5d2y7WbvR7yT&#10;4kaZqqw5sIdKubaSbcvEjywMq4znkI3OMcUAdNRRRQAUUUUAFFFFABRRRQAUUUUAFFFFABRRRQBU&#10;1j/kE3v/AFwf/wBBNcrXVax/yCb3/rg//oJrlaACiiigAooooAKKKKACiiigAooooAKKKKACiiig&#10;AooooAKKKKACiiigAooooAKKKKACiiigApsn3DTqbJ9w0AdX8M38zwnEd279/MP9b5n/AC0bvjj6&#10;dqseLdJvLiXTtT05FmvtOkZ1hdtolRhh1z2OOlQ/DeOSLwrCJVZSZZSNzBuN5x07V1FAHEaprWq+&#10;KbCXSrPQ72we5UxT3N8gSOJDwxXn5jjOK0rT4c+HbS1hgGlwsIkVAzA5OBjPWulooA5q7+HPh27t&#10;ZoDpcKiVGQsoORkYz1rN0vWtV8LWEWlXmh3t+9soigubFA8cqDhS3PynGM129FAHF6P4Gg1O5vtX&#10;8QWEMmo3zqfKJ3CGNRhFz3OOtan/AAgPh7/oE2/5H/GugooA4g6JJ4F1q41DR9La6028RRc2tr/r&#10;EdRhXUHrx1FSf6f4z1bTpJNOuNL0uwmFz/pgCyyyAfKAvYDJ5rs6KACsbwbJ5vhbTH3F90CncZvO&#10;z/wPA3fXFbNZPhSKWDw3p0c6ukywqGWRgzA+5AwfwoA1qKKKACiiigAooooAKKKKACiiigAooooA&#10;KKKKACiiigAooooAKKKKACiiigAooooAKKKKACiiigAooooAKKKKACiiigAooooAKKKKACiiigAo&#10;oooAKKKKACiiigAooooAKKKKACiiigAooooAKKKKACiiigAooooAKKKKAP/ZUEsDBBQABgAIAAAA&#10;IQAfwICg3QAAAAYBAAAPAAAAZHJzL2Rvd25yZXYueG1sTI9Ba8JAEIXvBf/DMoXe6iaK2qbZiIj1&#10;JAW1UHobs2MSzM6G7JrEf9+1l/Yy8HiP975Jl4OpRUetqywriMcRCOLc6ooLBZ/H9+cXEM4ja6wt&#10;k4IbOVhmo4cUE2173lN38IUIJewSVFB63yRSurwkg25sG+LgnW1r0AfZFlK32IdyU8tJFM2lwYrD&#10;QokNrUvKL4erUbDtsV9N4023u5zXt+/j7ONrF5NST4/D6g2Ep8H/heGOH9AhC0wne2XtRK0gPOJ/&#10;792L4sUCxEnB9HU+AZml8j9+9g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H9SoTuIEAACeDgAADgAAAAAAAAAAAAAAAAA8AgAAZHJzL2Uyb0RvYy54bWxQSwECLQAK&#10;AAAAAAAAACEAozq1Q1jXAABY1wAAFQAAAAAAAAAAAAAAAABKBwAAZHJzL21lZGlhL2ltYWdlMS5q&#10;cGVnUEsBAi0AFAAGAAgAAAAhAB/AgKDdAAAABgEAAA8AAAAAAAAAAAAAAAAA1d4AAGRycy9kb3du&#10;cmV2LnhtbFBLAQItABQABgAIAAAAIQBYYLMbugAAACIBAAAZAAAAAAAAAAAAAAAAAN/fAABkcnMv&#10;X3JlbHMvZTJvRG9jLnhtbC5yZWxzUEsFBgAAAAAGAAYAfQEAANDgAAAAAA==&#10;">
                <v:rect id="Rectangle 3955" o:spid="_x0000_s1147" style="position:absolute;left:64274;top:23919;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FFA5FB4" w14:textId="77777777" w:rsidR="009D2E9E" w:rsidRDefault="009D2E9E" w:rsidP="009D2E9E">
                        <w:pPr>
                          <w:spacing w:after="160" w:line="256" w:lineRule="auto"/>
                          <w:ind w:left="0" w:right="0" w:firstLine="0"/>
                        </w:pPr>
                        <w:r>
                          <w:t xml:space="preserve"> </w:t>
                        </w:r>
                      </w:p>
                    </w:txbxContent>
                  </v:textbox>
                </v:rect>
                <v:shape id="Picture 4005" o:spid="_x0000_s1148" type="#_x0000_t75" style="position:absolute;left:63;top:63;width:64003;height:24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2VYxQAAANsAAAAPAAAAZHJzL2Rvd25yZXYueG1sRI9Ba8JA&#10;FITvhf6H5Qm9iG6sVDS6ShELxVJoogePj+wzCWbfhuxqtv++Kwg9DjPzDbPaBNOIG3WutqxgMk5A&#10;EBdW11wqOB4+RnMQziNrbCyTgl9ysFk/P60w1bbnjG65L0WEsEtRQeV9m0rpiooMurFtiaN3tp1B&#10;H2VXSt1hH+Gmka9JMpMGa44LFba0rai45Fej4DI95mHL09PP13CR7/tduH5nmVIvg/C+BOEp+P/w&#10;o/2pFcze4P4l/gC5/gMAAP//AwBQSwECLQAUAAYACAAAACEA2+H2y+4AAACFAQAAEwAAAAAAAAAA&#10;AAAAAAAAAAAAW0NvbnRlbnRfVHlwZXNdLnhtbFBLAQItABQABgAIAAAAIQBa9CxbvwAAABUBAAAL&#10;AAAAAAAAAAAAAAAAAB8BAABfcmVscy8ucmVsc1BLAQItABQABgAIAAAAIQBSm2VYxQAAANsAAAAP&#10;AAAAAAAAAAAAAAAAAAcCAABkcnMvZG93bnJldi54bWxQSwUGAAAAAAMAAwC3AAAA+QIAAAAA&#10;">
                  <v:imagedata r:id="rId56" o:title=""/>
                </v:shape>
                <v:shape id="Shape 4006" o:spid="_x0000_s1149" style="position:absolute;width:64129;height:24631;visibility:visible;mso-wrap-style:square;v-text-anchor:top" coordsize="6412992,246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txAAAANsAAAAPAAAAZHJzL2Rvd25yZXYueG1sRI9Pa8JA&#10;FMTvQr/D8gpepG7sIUjqKtJSG49qCfT2yL78qdm3IbvG6Kd3BcHjMDO/YRarwTSip87VlhXMphEI&#10;4tzqmksFv4fvtzkI55E1NpZJwYUcrJYvowUm2p55R/3elyJA2CWooPK+TaR0eUUG3dS2xMErbGfQ&#10;B9mVUnd4DnDTyPcoiqXBmsNChS19VpQf9yejwP0dr5PN8PO1XRd9lm3+bcpFqtT4dVh/gPA0+Gf4&#10;0U61gjiG+5fwA+TyBgAA//8DAFBLAQItABQABgAIAAAAIQDb4fbL7gAAAIUBAAATAAAAAAAAAAAA&#10;AAAAAAAAAABbQ29udGVudF9UeXBlc10ueG1sUEsBAi0AFAAGAAgAAAAhAFr0LFu/AAAAFQEAAAsA&#10;AAAAAAAAAAAAAAAAHwEAAF9yZWxzLy5yZWxzUEsBAi0AFAAGAAgAAAAhAJ78Ny3EAAAA2wAAAA8A&#10;AAAAAAAAAAAAAAAABwIAAGRycy9kb3ducmV2LnhtbFBLBQYAAAAAAwADALcAAAD4AgAAAAA=&#10;" path="m,2463165r6412992,l6412992,,,,,2463165xe" filled="f" strokecolor="#353535" strokeweight="1pt">
                  <v:path arrowok="t" o:connecttype="custom" o:connectlocs="0,24631;64129,24631;64129,0;0,0;0,24631" o:connectangles="0,0,0,0,0" textboxrect="0,0,6412992,2463165"/>
                </v:shape>
                <w10:anchorlock/>
              </v:group>
            </w:pict>
          </mc:Fallback>
        </mc:AlternateContent>
      </w:r>
    </w:p>
    <w:p w14:paraId="238A70F6" w14:textId="3457A09B" w:rsidR="009D2E9E" w:rsidRPr="0028150E" w:rsidRDefault="009D2E9E" w:rsidP="009D2E9E">
      <w:pPr>
        <w:numPr>
          <w:ilvl w:val="0"/>
          <w:numId w:val="5"/>
        </w:numPr>
        <w:ind w:right="0" w:hanging="360"/>
      </w:pPr>
      <w:r w:rsidRPr="0028150E">
        <w:t>Use the ribbon to change the font</w:t>
      </w:r>
      <w:r w:rsidR="00C87F1C" w:rsidRPr="0028150E">
        <w:t>-</w:t>
      </w:r>
      <w:r w:rsidRPr="0028150E">
        <w:t>weight from</w:t>
      </w:r>
      <w:r w:rsidR="005015C7" w:rsidRPr="0028150E">
        <w:t xml:space="preserve"> </w:t>
      </w:r>
      <w:r w:rsidR="00F60483" w:rsidRPr="0028150E">
        <w:rPr>
          <w:b/>
        </w:rPr>
        <w:t>Semi bold</w:t>
      </w:r>
      <w:r w:rsidR="005015C7" w:rsidRPr="0028150E">
        <w:rPr>
          <w:b/>
        </w:rPr>
        <w:t xml:space="preserve"> </w:t>
      </w:r>
      <w:r w:rsidR="005015C7" w:rsidRPr="0028150E">
        <w:t xml:space="preserve">to </w:t>
      </w:r>
      <w:r w:rsidR="005015C7" w:rsidRPr="0028150E">
        <w:rPr>
          <w:b/>
        </w:rPr>
        <w:t>Normal</w:t>
      </w:r>
      <w:r w:rsidR="005015C7" w:rsidRPr="0028150E">
        <w:t xml:space="preserve"> and</w:t>
      </w:r>
      <w:r w:rsidRPr="0028150E">
        <w:t xml:space="preserve"> change the</w:t>
      </w:r>
      <w:r w:rsidR="005015C7" w:rsidRPr="0028150E">
        <w:t xml:space="preserve"> </w:t>
      </w:r>
      <w:r w:rsidR="00384F03" w:rsidRPr="0028150E">
        <w:rPr>
          <w:b/>
        </w:rPr>
        <w:t>s</w:t>
      </w:r>
      <w:r w:rsidR="005015C7" w:rsidRPr="0028150E">
        <w:rPr>
          <w:b/>
        </w:rPr>
        <w:t>ize</w:t>
      </w:r>
      <w:r w:rsidRPr="0028150E">
        <w:t xml:space="preserve"> property from </w:t>
      </w:r>
      <w:r w:rsidRPr="0028150E">
        <w:rPr>
          <w:b/>
        </w:rPr>
        <w:t>20</w:t>
      </w:r>
      <w:r w:rsidRPr="0028150E">
        <w:t xml:space="preserve"> to </w:t>
      </w:r>
      <w:r w:rsidRPr="0028150E">
        <w:rPr>
          <w:b/>
        </w:rPr>
        <w:t>18</w:t>
      </w:r>
      <w:r w:rsidRPr="0028150E">
        <w:t xml:space="preserve">. </w:t>
      </w:r>
    </w:p>
    <w:p w14:paraId="111C547A" w14:textId="4C67A164" w:rsidR="009D2E9E" w:rsidRPr="0028150E" w:rsidRDefault="009D2E9E" w:rsidP="009D2E9E">
      <w:pPr>
        <w:spacing w:after="203" w:line="256" w:lineRule="auto"/>
        <w:ind w:left="380" w:right="0" w:firstLine="0"/>
      </w:pPr>
      <w:r w:rsidRPr="0028150E">
        <w:rPr>
          <w:noProof/>
        </w:rPr>
        <mc:AlternateContent>
          <mc:Choice Requires="wpg">
            <w:drawing>
              <wp:inline distT="0" distB="0" distL="0" distR="0" wp14:anchorId="67E04B52" wp14:editId="11043C59">
                <wp:extent cx="5738495" cy="1657350"/>
                <wp:effectExtent l="9525" t="9525" r="14605" b="3810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8495" cy="1657350"/>
                          <a:chOff x="0" y="0"/>
                          <a:chExt cx="57382" cy="16576"/>
                        </a:xfrm>
                      </wpg:grpSpPr>
                      <wps:wsp>
                        <wps:cNvPr id="60" name="Rectangle 3974"/>
                        <wps:cNvSpPr>
                          <a:spLocks noChangeArrowheads="1"/>
                        </wps:cNvSpPr>
                        <wps:spPr bwMode="auto">
                          <a:xfrm>
                            <a:off x="57035" y="1533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AD049"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61" name="Picture 40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3" y="63"/>
                            <a:ext cx="56758" cy="16066"/>
                          </a:xfrm>
                          <a:prstGeom prst="rect">
                            <a:avLst/>
                          </a:prstGeom>
                          <a:noFill/>
                          <a:extLst>
                            <a:ext uri="{909E8E84-426E-40DD-AFC4-6F175D3DCCD1}">
                              <a14:hiddenFill xmlns:a14="http://schemas.microsoft.com/office/drawing/2010/main">
                                <a:solidFill>
                                  <a:srgbClr val="FFFFFF"/>
                                </a:solidFill>
                              </a14:hiddenFill>
                            </a:ext>
                          </a:extLst>
                        </pic:spPr>
                      </pic:pic>
                      <wps:wsp>
                        <wps:cNvPr id="62" name="Shape 4009"/>
                        <wps:cNvSpPr>
                          <a:spLocks/>
                        </wps:cNvSpPr>
                        <wps:spPr bwMode="auto">
                          <a:xfrm>
                            <a:off x="0" y="0"/>
                            <a:ext cx="56884" cy="16192"/>
                          </a:xfrm>
                          <a:custGeom>
                            <a:avLst/>
                            <a:gdLst>
                              <a:gd name="T0" fmla="*/ 0 w 5688457"/>
                              <a:gd name="T1" fmla="*/ 1619250 h 1619250"/>
                              <a:gd name="T2" fmla="*/ 5688457 w 5688457"/>
                              <a:gd name="T3" fmla="*/ 1619250 h 1619250"/>
                              <a:gd name="T4" fmla="*/ 5688457 w 5688457"/>
                              <a:gd name="T5" fmla="*/ 0 h 1619250"/>
                              <a:gd name="T6" fmla="*/ 0 w 5688457"/>
                              <a:gd name="T7" fmla="*/ 0 h 1619250"/>
                              <a:gd name="T8" fmla="*/ 0 w 5688457"/>
                              <a:gd name="T9" fmla="*/ 1619250 h 1619250"/>
                              <a:gd name="T10" fmla="*/ 0 w 5688457"/>
                              <a:gd name="T11" fmla="*/ 0 h 1619250"/>
                              <a:gd name="T12" fmla="*/ 5688457 w 5688457"/>
                              <a:gd name="T13" fmla="*/ 1619250 h 1619250"/>
                            </a:gdLst>
                            <a:ahLst/>
                            <a:cxnLst>
                              <a:cxn ang="0">
                                <a:pos x="T0" y="T1"/>
                              </a:cxn>
                              <a:cxn ang="0">
                                <a:pos x="T2" y="T3"/>
                              </a:cxn>
                              <a:cxn ang="0">
                                <a:pos x="T4" y="T5"/>
                              </a:cxn>
                              <a:cxn ang="0">
                                <a:pos x="T6" y="T7"/>
                              </a:cxn>
                              <a:cxn ang="0">
                                <a:pos x="T8" y="T9"/>
                              </a:cxn>
                            </a:cxnLst>
                            <a:rect l="T10" t="T11" r="T12" b="T13"/>
                            <a:pathLst>
                              <a:path w="5688457" h="1619250">
                                <a:moveTo>
                                  <a:pt x="0" y="1619250"/>
                                </a:moveTo>
                                <a:lnTo>
                                  <a:pt x="5688457" y="1619250"/>
                                </a:lnTo>
                                <a:lnTo>
                                  <a:pt x="5688457" y="0"/>
                                </a:lnTo>
                                <a:lnTo>
                                  <a:pt x="0" y="0"/>
                                </a:lnTo>
                                <a:lnTo>
                                  <a:pt x="0" y="161925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E04B52" id="Group 59" o:spid="_x0000_s1150" style="width:451.85pt;height:130.5pt;mso-position-horizontal-relative:char;mso-position-vertical-relative:line" coordsize="57382,1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1abpBAAAng4AAA4AAABkcnMvZTJvRG9jLnhtbLxXa2/bNhT9PmD/&#10;gdDHAY0l27ITIU5RJG1QoNuC1fsBNEVZQiVRI+lH+ut3LinJcl5O02EIYpHi4eW9576oy/f7qmRb&#10;qU2h6kUQnYUBk7VQaVGvF8Hfy0/vzgNmLK9TXqpaLoJ7aYL3V7/+crlrEjlWuSpTqRmE1CbZNYsg&#10;t7ZJRiMjcllxc6YaWWMxU7riFlO9HqWa7yC9KkfjMJyNdkqnjVZCGoO3N34xuHLys0wK+2eWGWlZ&#10;uQigm3W/2v2u6Hd0dcmTteZNXohWDf4GLSpe1Di0F3XDLWcbXTwSVRVCK6MyeyZUNVJZVgjpbIA1&#10;UfjAmlutNo2zZZ3s1k1PE6h9wNObxYo/tneaFekiiC8CVvMKPnLHMsxBzq5ZJ8Dc6uZrc6e9hRh+&#10;UeKbwfLo4TrN1x7MVrvfVQp5fGOVI2ef6YpEwGy2dz64730g95YJvIznk/PpRRwwgbVohmnceknk&#10;cOWjfSL/ONg5PuybkfojnvhDnaKtYmQVos0cCDU/R+jXnDfS+ckQWS2hM8SbJ/QvhCGv16Vkk4v5&#10;1NPqkB2nxhPKanWdAyg/aK12ueQpFIucHaQxRPsNNDFwx0mG43k4AZXEZDyZzEkSTzqmp7OoY2vq&#10;lnqyeNJoY2+lqhgNFoGGAc6DfPvFWM9rByGRtfpUlKWTXtZHLyCT3oB+r7Ln3u5Xex90ccfGSqX3&#10;sEgrn6IoKRjkSn8P2A7puQjMPxuuZcDKzzVYoVzuBrobrLoBrwW2LgIbMD+8tj7nN40u1jkkR86c&#10;Wn1AbGaFM4lU9Fq0+iJCri6bQiT4b3MPo0ehcrpGYZfdkO6+zlWvklFx/W3TvEOZaLgtVkVZ2HtX&#10;8qA5KVVv7wpBKUmTQdTBqT7qsEynsmkYnhPLHc7vgo8L4dL4EHWmgZ+Jm8OrR4F4LGVE0yNNVmXR&#10;UDBQFNC4tRn0PyhZT9Dmy+GNEptK1tbXdy1LmK9qkxeNCZhOZLWSKULyc+oygydGC0owF33GamlF&#10;TodnUKJ9jyDsF5zGByVJ/1el0mzi8ggPd1CXRPFsHqPF+WIVzo6LztvzyGlJeiEUSUX8/19VCyXU&#10;x4+rahQ9bSMYFCDwOWwBg5Uuz0+WJiTwE8V/dn4+7diMLsbE9aAqiY2vSuTerhKh5aaoSfRqnbaa&#10;LyE8q0o08t9GLGQ7FpPcuK1/BxgCvYdFM5wXhyxn7cj7+QAGLz24lfe8ZARLDz4pGRb34JOSUc57&#10;8Avazo5gzzIwP4I9azsifHDos9Jwg+hhJ62OXuukoZdesDj6IQdFJz2EuOsji+e+7fFE7Os22jBC&#10;c8FVLHStpFGG7iYUeojrpe/aDk+h+QwYKhPY1RScB9QLYIQJgV3HPAmG/wnc9fWXJcO9BHZ53kn2&#10;z9ZW6v90g16S09AhlhGcgpK+JNJX9GzLIloVUUVW0JDtcKFrc4/l6Cw+yRxhldrKpXJIe7jVdQif&#10;+AdMWQ+xvUyofbyjw3XPxske4t1tEtZ1iO7pkd59r8E8fa4olZFeeSLAla+eFOJ0UMKObk1EVTSe&#10;hz6ajCqLtGujRq9X16VmWw4XTGL6awvjEQwfC3WKo3lCN8eP7djyovRjZ3N7tfGt5XDjefW96yKa&#10;TikG3E0LJXWMib9/tSv+Dtau/If3MHeBx0eQY7T9YKOvrOHcGXf4rLz6FwAA//8DAFBLAwQKAAAA&#10;AAAAACEA3TYWRoatAACGrQAAFQAAAGRycy9tZWRpYS9pbWFnZTEuanBlZ//Y/+AAEEpGSUYAAQEB&#10;AGAAYAAA/9sAQwADAgIDAgIDAwMDBAMDBAUIBQUEBAUKBwcGCAwKDAwLCgsLDQ4SEA0OEQ4LCxAW&#10;EBETFBUVFQwPFxgWFBgSFBUU/9sAQwEDBAQFBAUJBQUJFA0LDRQUFBQUFBQUFBQUFBQUFBQUFBQU&#10;FBQUFBQUFBQUFBQUFBQUFBQUFBQUFBQUFBQUFBQU/8AAEQgBIQP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3IoyK5jwn4ul1i4vNH1e0X&#10;SfFGmhft2nB96lWyEngcgeZA+07XwDkMrBXVlXpaAHZFFYXje4ltPBevzwSPDNFp9w6SRsVZGEbE&#10;EEdCD3rzvw/rWkab4JtdSt18UXlxI+nR3H9q3uqQBnklRd0bXBwQCxJEfDDAPBFAHsNFePH4rL4P&#10;m1i3vbu0ku7vxBd29o2tamLO1hijjjYhpWVtoG7AVVOS3QDJHoPgPxhb+OvDcGrW3kgM8kMgt51n&#10;iDo5RtkgADrkZDYGQRwOlAHQUUU2U4jcjg4NADqK/OzT/wBqrxLp/wCyv4v0mXQvidqWvq+pxw+O&#10;Lazllsbf/SZNjfbvN3IIxhSQPlxgdK9+1T9pjxLoK6J4X8HfD69+JXiGx8NWesa1NJrENgltFJEN&#10;rGSUMZZGIYlcZ6HnJwAfStFfNGpftmzah/wiP/CFfD7UPGEniTw7ca/bwf2jDZSQ+S+145PMG0AY&#10;bLKzHIAVWzmj4f8A7Zz+NPEfgiG98A32geGfFmm3F3Y67c6hFJmaCMvPF5KDdsXaQJGKluCExQB9&#10;L0V8v/Bv9ubTPi78S9N8Np4aj03S9aE/9kagmvWl3dSmMFsXNlETJa5VWI3k8gDvkfUFABRRXC+N&#10;NeudE8baHIkkrWyaZqVzLarKVSYxrCV3DpkZOCQcZNAHdUV5zpfxU1SYWUmpeGGtotR0mTVbGOyv&#10;PtU8gjVGaJ08tdrkOuNrOD6iqzfGuOz8Hw63epoafa7tLK0a31wSWvmMpYiedok8koAdw2sRwBkn&#10;FAHp9FeXab8aJteh0+DSNN03VdTudRl05xa6wJLNGSEzCRbhYiXQrj+AEHIxxWx4F8Q+JNX8WeLr&#10;PVreySwsLxIrc290ZHjzDE4XHkpkHcWLFsgnbggA0AdzRRRQAUV5rqnjC48B+JfGCX8s93aPYpq+&#10;mxyMW+YAQyQJn/pp5RC+stUofGa/DTT71Nea6vL/AE3R7O4urq41BmSaaaWRNgVzsjAf+P8AukZ4&#10;UUAer0V5f4f+N9vq+oR2bx6TcMLyC2mudG1hb63jSZX8t9/lplvMTYVIGNykE5rR8M/FhfFE9nBD&#10;pTQ3FxqM1r5Uk4yLdIvNW54XlWVosLxzIBn1AO/ooooAKK4H4weJ7TRtI0/S7jXo/Dj6xdC2/tCS&#10;5FuYYlBeVlkJG07V2g5zlxiqXhf4qPq3gnw5LYpba5r2oSPYqkd0EgaaEN50jSgPhMIWBCsTuXA5&#10;zQB6XRXnB8UeMf8AhYmiaZc6ZptpY3Gn3M91bx6k0mCksa+YjfZwThWGFyud5ztKjMfh34h3+r6b&#10;o1n4c0JLy7k01L+ZdU1eRUgjZmVFMxjkkkdirdV6KcnoCAel0V51b/FPUdcm0i20Lw9Hd3d/YzXj&#10;pfX/ANmW3aKVYpImKxuSdxIBAIyOwOR1vg/xIni/wvpusxwPai8hEhgchjG3RlyODggjPfFAGxRR&#10;VfUmaPTrplJVlichgcEHBoAsUVw/hXxDdWXwd0XWJnjvLtdKgmkl1C88lGJRdzyzMDtAyWZsE4B4&#10;J4rkr74rXfijw/aXWlpA97Z+JLWwkTRdVFxbXSsFbCz7UDIQ4DArwQRg0Aey0V5trHxhbwraX8Wv&#10;6dZ6Zq9vcW8EcZ1IfYpPPDGNzcPGhRRsk3ZTI2cBsjOdafE3/hMr7wz9jurWOSHXzZXg0jUftdrM&#10;v2SWRdsqqu9TlTgqMMvTgGgD1qiiigAooooAKKKKACiiigAooooAKKKKACiiigAooooAKKKKACii&#10;igAooooAKKKKACiiigAooooAKKKKACiiigAooooAKKKKACiiigAooooAKKKKACiiigAooooAKKKK&#10;ACiiigAooooAKKKKACiiigAooooAKKKKACiiigAooooAKKKKACiiigAooooAKKKKACiiigAooooA&#10;KKKKACiiigAooooAKKKKACiiigAooooA8O+Hc03xM+Jk/iLUvFOrakNL2614fhFpaW1vJo+pQv5C&#10;ttgE/wArJNG0bynL2kcjDO0D2+sPRtH07w79r/snw7Dpn2yd7q5+xwQQ+dMxy0j7WG5ySSWPJzWl&#10;9sl/58bj/vqP/wCLpsBusaZFrWk3unTs6Q3cD27tGQGCupUkZB5wfSqGoeD7PVPDdlosss62tq1s&#10;6OjKHJgdHTJxjkoM8euMVo/bJf8AnxuP++o//i6UXk2P+PG4/wC+o/8A4ukBzVx8M7NpZbm01PUd&#10;M1Br+XUEvrV4jJG0qKkiAPGyFCFX5WVuQDnIBHTaXZzafYxW89/canKgO66uljWSTnuI0RfbhR0o&#10;+2Tf8+Nx/wB9R/8AxdH2yb/nxuP++o//AIugC1SMu5SD0IxVb7ZN/wA+Nx/31H/8XWV4s0ePxj4V&#10;1nQL20vYrPVbKaxmeB4hIscqFGKksQGwxxkEZ7Gmt9Rq19TidO/Zw8NaZ8E9Y+F8V9qraBqn2rzr&#10;l5ojdL9olaR9reXtGCxxlDx1zWL48/ZI8L+N73TL+DxF4s8J6nZ6ZHo8194a1b7HLf2kYASK4+Qq&#10;4HPQLncc9sed/wDDvD4d/wDP74y/8DbL/wCNUf8ADvD4d/8AP74y/wDA2y/+NV1+zof8/H93/BO3&#10;2WG/5+v/AMB/4J7BpH7Nvg7w7r3hzU9IS80xNA0Ofw/ZWMEymAW8pDOzblLtJkZ3Fu5yDVHw7+y3&#10;4S8N2fw8tIbvVbq38Dx3UNgl1LEwuFuFKyCcCIbuCcbdvvmvLf8Ah3h8O/8An98Zf+Btl/8AGqP+&#10;HeHw7/5/fGX/AIG2X/xqj2dD/n4/u/4Ieyw3/P1/+A/8E9T+Ff7M2kfB7xO2paD4u8ZPpCpLHbeF&#10;r7WDNpFortuxFAUyu052ksSMnrXsFfMPhP8AYT8CeDvFWja/ZXXi2W80q9hvoUnu7MxtJE4dQwEY&#10;JXKjOCDjuK+lPtk3/Pjcf99R/wDxdYVIwi/clf5WOepGnFr2cr/KxarD17wfZ+IdQgvLmWdJYbW5&#10;s1ETKAUmChycg8jYMfjkGtL7ZN/z43H/AH1H/wDF0fbJv+fG4/76j/8Ai6yMTBm+H9k8OkrHe31t&#10;JpenyadbTQSKsgR0RS+dv3x5akEYGc8GqQ+Fdo0V3LPrGqXGsXFxDdf2yxgS5jeJSse0JEsWArMu&#10;DGchiDnjHV/bJv8AnxuP++o//i6Ptk3/AD43H/fUf/xdAGNB4LzcaRc3+s6hq93pc8lxDPdCBGYv&#10;GYyrCKJFIAYkYAOepPSrOm+FYtJ8Rapq1ve3QGpFXnsm8sw+YqqgkHybw21FGN232zzWh9sm/wCf&#10;G4/76j/+Lo+2Tf8APjcf99R//F0AWqKq/bJv+fG4/wC+o/8A4uj7ZN/z43H/AH1H/wDF0AYvizwD&#10;pnjLUNEvL8zrLpNyLmEQuFWQgg7JBg7k3KjY45RfSjWvAOm69e6pdXMlyJdQtIbR/KkCeUIneSOR&#10;CBkOGfOckfKOOudr7ZN/z43H/fUf/wAXR9sm/wCfG4/76j/+LoA5y++Hv9teGtQ0XWPEGraxDd7C&#10;txcC2jmtyrBlaMxQoMhgDlg3SrOnfD/StK8UjXrYSpcrYpp6Q7h5SRqRhguM7iAq5z0UDFbX2yb/&#10;AJ8bj/vqP/4uj7ZN/wA+Nx/31H/8XQBaoqr9sm/58bj/AL6j/wDi6Ptk3/Pjcf8AfUf/AMXQBUk8&#10;O283ieHXJJZnuYbVrSKJivlxqzBnYDGdx2qCc4wo465xdS+GVhfX13fQ3+oadezXiahFcWjxg204&#10;iETNGGRlIdBhlcMD1wDXS/bJv+fG4/76j/8Ai6Ptk3/Pjcf99R//ABdAGCvgNRqGkag+t6pLqGnp&#10;LE11IYS11HI6u6SDytoGVXHlhCAMA1Qh+FNpp1tpi6TrWraLdWNp9hF5aNC0k0IO4LIskTocEkhg&#10;oIycHBNdb9sm/wCfG4/76j/+Lo+2Tf8APjcf99R//F0AY+j+A9M0HUNPu7Mzo1jZSWMaPJvDK8iy&#10;M7EjczllznPOTV7wx4dtvCeg2mk2jyyW1spVGmILnLE8kADqfSrX2yb/AJ8bj/vqP/4uj7ZN/wA+&#10;Nx/31H/8XQBaplxCtxbyRMSFkUocdcEYqD7ZN/z43H/fUf8A8XR9sm/58bj/AL6j/wDi6AOKt/hG&#10;IdBttGfxXrs9haCH7HHItlm2aF1aN1IthuI2AYfcDk5BOCJG+EdnNZ3Uc+uaxPd3Gow6q+oNJCs3&#10;nxIqoRtiCBcKvy7cfhxXY/bJv+fG4/76j/8Ai6Ptk3/Pjcf99R//ABdAHL/8Kvs5LO6+0atql1q1&#10;xcRXX9tSPEt1HJGMR7NsYjCqCw27Np3tkHcc3o/Bfnf2U+o61qOr3Gm3hvYZ7oW6MWMbR7GEUSKV&#10;w7HoDnv2ra+2Tf8APjcf99R//F0fbJv+fG4/76j/APi6ALVFVftk3/Pjcf8AfUf/AMXR9sm/58bj&#10;/vqP/wCLoAtUVV+2Tf8APjcf99R//F0fbJv+fG4/76j/APi6ALVFVftk3/Pjcf8AfUf/AMXR9sm/&#10;58bj/vqP/wCLoAtUVV+2Tf8APjcf99R//F0fbJv+fG4/76j/APi6ALVFVftk3/Pjcf8AfUf/AMXR&#10;9sm/58bj/vqP/wCLoAtUVV+2Tf8APjcf99R//F0fbJv+fG4/76j/APi6ALVFVftk3/Pjcf8AfUf/&#10;AMXR9sm/58bj/vqP/wCLoAtUVV+2Tf8APjcf99R//F0fbJv+fG4/76j/APi6ALVFVftk3/Pjcf8A&#10;fUf/AMXR9sm/58bj/vqP/wCLoAtUVV+2Tf8APjcf99R//F0fbJv+fG4/76j/APi6ALVFVftk3/Pj&#10;cf8AfUf/AMXR9sm/58bj/vqP/wCLoAtUVh3njC0sLh4J4biOVMbl2qcZGezehqD/AITzTv7lx/3w&#10;P8aAOjornP8AhPNO/uXH/fA/xo/4TzTv7lx/3wP8aAOjornP+E807+5cf98D/Gj/AITzTv7lx/3w&#10;P8aAOjorJ07xJDq3mfZba4l8vG77gxnOOrexq59sm/58bj/vqP8A+LoAtUVV+2Tf8+Nx/wB9R/8A&#10;xdH2yb/nxuP++o//AIugC1RVX7ZN/wA+Nx/31H/8XR9sm/58bj/vqP8A+LoAtUVV+2Tf8+Nx/wB9&#10;R/8AxdH2yb/nxuP++o//AIugC1RVX7ZN/wA+Nx/31H/8XR9sm/58bj/vqP8A+LoAtUVV+2Tf8+Nx&#10;/wB9R/8AxdH2yb/nxuP++o//AIugC1RVX7ZN/wA+Nx/31H/8XR9sm/58bj/vqP8A+LoAtUVV+2Tf&#10;8+Nx/wB9R/8AxdH2yb/nxuP++o//AIugC1RVX7ZN/wA+Nx/31H/8XR9sm/58bj/vqP8A+LoAtUVV&#10;+2Tf8+Nx/wB9R/8AxdH2yb/nxuP++o//AIugC1RVX7ZN/wA+Nx/31H/8XR9sm/58bj/vqP8A+LoA&#10;tUVV+2Tf8+Nx/wB9R/8AxdH2yb/nxuP++o//AIugC1RVX7ZN/wA+Nx/31H/8XR9sm/58bj/vqP8A&#10;+LoAtUVV+2Tf8+Nx/wB9R/8AxdH2yb/nxuP++o//AIugC1RVX7ZN/wA+Nx/31H/8XR9sm/58bj/v&#10;qP8A+LoAtUVV+2Tf8+Nx/wB9R/8AxdH2yb/nxuP++o//AIugC1RVX7ZN/wA+Nx/31H/8XR9sm/58&#10;bj/vqP8A+LoAtUVV+2Tf8+Nx/wB9R/8AxdH2yb/nxuP++o//AIugC1RVX7ZN/wA+Nx/31H/8XR9s&#10;m/58bj/vqP8A+LoAtUVV+2Tf8+Nx/wB9R/8AxdH2yb/nxuP++o//AIugC1RVX7ZN/wA+Nx/31H/8&#10;XR9sm/58bj/vqP8A+LoAtUVV+2Tf8+Nx/wB9R/8AxdH2yb/nxuP++o//AIugC1RVX7ZN/wA+Nx/3&#10;1H/8XR9sm/58bj/vqP8A+LoAtUVV+2Tf8+Nx/wB9R/8AxdH2yb/nxuP++o//AIugC1RVX7ZN/wA+&#10;Nx/31H/8XR9sm/58bj/vqP8A+LoAtUVV+2Tf8+Nx/wB9R/8AxdH2yb/nxuP++o//AIugC1RVJNRe&#10;RpFWyuCY22tzHwcA/wB70Ip/2yb/AJ8bj/vqP/4ugC1RVX7ZN/z43H/fUf8A8XR9sm/58bj/AL6j&#10;/wDi6ALVFVftk3/Pjcf99R//ABdH2yb/AJ8bj/vqP/4ugC1RVX7ZN/z43H/fUf8A8XR9sm/58bj/&#10;AL6j/wDi6ALG00bTTqKAG7TThWL448TJ4K8F6/4hkga6j0nT7i/aBW2mQRRs5UHsTtxn3rO/4uj/&#10;ANCp4Q/8Kq6/+VtAHV0VwmteJvHXhKGzvte8L+HotLl1CysJZNO8Qz3E6G5uYrdGWN7GNWAeVSQX&#10;HAOOeD3dABRXOaX4+0zVfGer+F0E8Oqaakcj+dHtjmVlViYmz823cgYcEbl7EGtHQNet/EdjJdWy&#10;SJHHcz2pEoAO6KVo2PBPBKHHtjpQBpUUUUAFFFFABRRRQAUUUUAFFFFABRRRQAUVzeu+MhofinRN&#10;JazMsGoM0ct4JMC3cqxiBXHO8o6g5GCB1zV2x8YaDqmuXmi2Wt6dd6xZjNzp8F3G9xAOOXjB3L1H&#10;UdxQBr0UVxWofEa+sfEg0ZfA/iC7lcPJFcQy6eIpY0ZVaQbrpWAy68FQ3PSgDtaKoaLrMOuWstxA&#10;kiJHcTWxEgAO6ORo2PBPGVOPar9ABRRRQAUUUUAFFFFAEQjuLrUIbWCWOHdFJKzyRl/ulBgAMP73&#10;6Vc/sHUP+ghbf+Ajf/HKi03/AJGKD/r1m/8AQ4qb4q+KHg3wJqWl6d4l8W6H4e1DVH8uwtNV1KG1&#10;lu23Ku2JJGBkOWUYUHlgO9AE/wDYOof9BC2/8BG/+OUf2DqH/QQtv/ARv/jlb9FAGB/YOof9BC2/&#10;8BG/+OUf2DqH/QQtv/ARv/jlb9FAGB/YOof9BC2/8BG/+OUf2DqH/QQtv/ARv/jla39p2Z1I6eLu&#10;D7eIhObXzB5ojLFQ+zOduQRnGMioIPEGl3U0UMOpWcs0sksMccc6MzvGcSoADyyEHcOoxzigCh/Y&#10;Oof9BC2/8BG/+OUf2DqH/QQtv/ARv/jlb9FAGB/YOof9BC2/8BG/+OUf2DqH/QQtv/ARv/jlb9FA&#10;GB/YOof9BC2/8BG/+OUf2DqH/QQtv/ARv/jlb9FAGB/YOof9BC2/8BG/+OUf2DqH/QQtv/ARv/jl&#10;b9FAGB/YOof9BC2/8BG/+OUf2DqH/QQtv/ARv/jlb9FAGB/YOof9BC2/8BG/+OUf2DqH/QQtv/AR&#10;v/jlb9FAHKGO4tdQmtZ5Y5tsUcqvHGU+8XGCCx/u/rUtO1L/AJGKf/r1h/8AQ5abQA3TdM1DUNPt&#10;br7bbR+fEsuz7Kx27gDjPme9Wf7B1D/oIW3/AICN/wDHKsaPdwWHhOxubmaO3tobKOSWaZgqRqIw&#10;SzE8AAAkk1R0D4meD/Ffhi48SaJ4r0TWPDtsHM+r6fqMM9pFsGX3TIxRdo5OTx3oAm/sHUP+ghbf&#10;+Ajf/HKP7B1D/oIW3/gI3/xyrXhfxZonjbRbfWfDus6fr+kXGfJ1DS7pLm3lwSDtkQlTggjg9q1a&#10;AMD+wdQ/6CFt/wCAjf8Axyj+wdQ/6CFt/wCAjf8Axyt+igDA/sHUP+ghbf8AgI3/AMcqmY7i11Ca&#10;1nljm2xRyq8cZT7xcYILH+7+tdXXN6l/yMU//XrD/wChy0AeZ+MP+Riu/wDgH/oC1j1seMP+Riu/&#10;+Af+gLWPQAUV5NceMPH2ufEDxjovhw+HIrLQGtVUapBOZJjLbrKQXSQAc5GdvAxwa7P4a+Mv+Fge&#10;B9I8QG0+wtexFmt9+8IwYqcN3GVJB7gigDpqKKKAOx+Hn/MQ/wC2f/s1djXHfDz/AJiH/bP/ANmr&#10;saACiiuP8I65qPiLxh4vlNwDoFhPDpdlAI1GZ40L3M2/qctKkWDwDbtjqSQDsKKKKACiiuU8Z65e&#10;6T4j8B2trN5UGp61JaXabFPmRDTr2YLkjI/eQxtkYPy46EggHV0VynxM1y98P+HLO60+b7PPJrWk&#10;2jPsVsxTajbQyrggj5o5HXPUZyMEA11dABRRRQAUUVW07UrbVrd57SUTRLNLAzAEYkjkaORefR0Y&#10;fhQBZooooAKKKiu7qGxtZrm4kWKCFGkkkboqgZJP0AoA5hvir4VX4gjwOdXT/hKTD540/wAqTOzb&#10;uzv27M45xuz7V1lfCc+qBvDJ+PKmM62vi/7etv5o83+ys/Z/JxnPSvuaxvYdSsre7tpBLb3EayxS&#10;L0ZWGQR9QaAJqKKKACiiqOvXU1joeo3FvJ5U8NtJJHJ9kku9rBSQfIjIeXB/gQhm6A5IoAvUV4Z/&#10;ws7xZ/0Hf/MTeIP/AI/XV+DNS8beJvKvv+Ei0k6dFciO4t7rwTqOmXEijaWCC5uwRlTgPsZc54OC&#10;KAPSKKKKACiiigDG8Y+MNK8A+G73XtbnkttMswplkht5bh/mcIoWOJWdiWZQAqk81lfD/wCLHhn4&#10;nvq8fh+7upp9InFtfW99ptzYy28pG4K0dxGjZx7VwfxWvJvjRrerfCbQbiWwS0W1ufEevRPsl01G&#10;dZoIbYEfNcSCPcH+7GvJ3MQtfOGpfCbWPBsPxE8Zxadqnw5sNJvoobfSo9ZmtYtVjSPyY5YmR/3t&#10;8XCypK4dZmuPKYEgsIqScIuSV7dEVFXdm7H3zRXIfCHxZd+OPhn4d1rUbS7sNUuLRVvrW+tmt54b&#10;lCY5keNgCpEiOPQ4yMgg1oeLvF3/AAicenBNJv8AWrq/ufssFpp5hEjN5byEkzSRqAFRv4qsk36K&#10;5+bxbJY6HPqmoaHqWnQwWkl3NHM1u7x7Sf3Z8uVgXIGRglcdWB4rR0vWoNWuNRhhSRWsZxbyFwAC&#10;xjSTK4PTEg645BoAv0UUUAFFFFABRWH4n8RahoH2b7D4X1bxJ527f/Zctonk4xjf9onizuycbd33&#10;TnHGcL/hYmv/APRL/Ff/AIFaR/8AJ9AHc0VleG9avNcsZJ73QdQ8PSrIUFrqUls8jKADvBgllXac&#10;kcsDlTxjBM+vaxD4e0TUNUuEkkgsreS4kSIAuVRSxC5IGcDuRQBeormvC3jY+IruS0utD1Pw/drC&#10;tzHDqRt2M0RJG9WglkXg8EEgjI4wa6WgAoorO8Oa9b+J9DstVtUkjt7qMSIswAcD3AJH60AaNFFF&#10;ABRRRQBVs/8Aj4vv+uw/9FpVqqtn/wAfF9/12H/otK574ta5e+GfhV4z1jTZvs2o6fot7d202xX8&#10;uWOB3RtrAg4YA4II9aAOrorzTxpZa38LNW8JXz+NfEPiSxvNRuLa802+t9NAliTTb25GwxW0LB99&#10;vHjLgdQeDW34D+Jll4/utStrbTdQ02ewSGSRb4RfMshkClTHI/eJs5x2qlGTTklojnliKUKsaMpe&#10;9LZd7HYUUVxmt/ExNF1rUbL/AIR7WL6102OOW+1K1FuYLZGUtuKtMJWwoJISNj6ZPFSdB2dFJHIs&#10;sauh3IwyD6g0tABRRRQBxHx0jeb4J/EGONGkkfw9qCqqjJJNtJgAetb3/DQXwu/6KT4Q/wDB7a//&#10;ABytmigDz34tfETQPFNronhvR9W07Ub691LSNTiaG/g2GGLUrKc4JcZZ4iZEAzvVW25OAfQqrSab&#10;bS6nb6g0ebyCGSCOTcflSRkZxjODkxJyRn5eOpqzUR5rvmIjzXfN8jzeXwheaprviq+t0ey1W21K&#10;K80q7lQqjsLSJGUnHzRv8yNj3xyox59qWj61qnhXRZ9T0c2uktf6pNe6Tq/h2fWlWWS6ZoTJaQSK&#10;zjbv2uA6jIOBlWH0TRVlnih8F6jNpGk6VG9xfWHiGw/s+/vI7CexaCFJTIqmORjJCPJeWIBzuB2D&#10;OcV2nwwttTmt77Udat5rfUiY9P8A9ITaWjt12bx6q8hlcHuGBrt6KAPEbbSZV1DxjHoGhyyahcwT&#10;NLrD6PNpmo5MgJg+1uqi5LAvskjYBAiZzkNV2Pwp4O8SQ6NZ6H4Qk07SzqqyanbTaBPp6zj7NOAZ&#10;hJEnmqSQpJ3A7sEndz7DRQB4HZ+Eb2D4lAXIt7C+j1INZ3kXhC7nmSyVwY4E1GOXyYojGNhjKqBl&#10;sqSdzO8F+GdTh+IEU2pSRW2ux3U8t1dJ4SvFuLqI79sT6n5zQPHtKELjA2oAiMuB71RQB5D4L8AW&#10;3hd/h/qVlobWurzRNBq16YG+0NGbZm2zv94gSJGFD8LgKMdK9I8R6TealbxS6bfNYajav5kDEkwy&#10;HGCkqA/MhHHqOqkEVrUUAc3oFnrWoah/a2uf8S91Qx2+k21wZIogfvPIwA8xzjjjCjgDJYnpKKKA&#10;CiiigD5rvNT0r4pXmo6lFr9/aay+oKmlyLBdx21n9l2S7ZrZL0RXDDcTvIXljxgAV03gW21LUPjh&#10;PqGoeK/7VuIdNl22P9lyW8ccEjRECM/anRcOBz5e9gSGZsKR7dRUWn7WUk/d6K2q+fXr0Q3b2cYr&#10;4lu++/Tp06vbzCudvLWZviDpVysMht0027jaYKdisZbchSegJCtgex9K6KirEeQR+Abexjh1+LQi&#10;/iVfErut89uzXMds96yuFbG5YTEzHAwuGLdyawvCPhjU4/Hizai8VvryXFxJdXUfhK8W4u4iH2xP&#10;qfnNA8e0oVXGBtQBEZcD3yigDw7w/wDBfQPM8Cpd+FYZIptLkOsLcWpK3MwSEx/awRiVlYuVEudp&#10;BxgjjG8QeFdRht9Hg1K0SbQbS3mt7O31Lwtd68sEi3MoVhFBIrxN5PlBZGU/KMBlzhvoqigDL8P2&#10;Etv4Y06yu7uW/mS0jilupEeGSY7AC5UkspPXBOQe+a53+xvFP/IB+3f8Sfr/AG553+m+T/zwxj/W&#10;dvOz93nG/wCau2ooAbDGsMSRrnaihRuYscD1J5P406iigB2m/wDIxQf9es3/AKHFXkfxg8aaH8Nf&#10;iBeapZeKPDw8SalZQW974H1pVN5r0EZk8pLABhKZSZXXhJ0YjbtRsuPXNN/5GKD/AK9Zv/Q4q6Sg&#10;D5J8UeNvFFx+0TcaXJ4g8O6BqcesWcWjWWs+PLzS57nTykLSiLRxatBel83CiQuzBuA0ZQAXIfGm&#10;nXHizTDL421iP4kyeLorLVfDcWsz7ILEXjrEsmn7zHDA0QiInCKZSy5dw5DfVVcCPhTPd+NIde1f&#10;xr4j12ytbhruy8P3i2MdhaTEEK6+RbRzSbAzBRLK4GckFgpAB454T8V2V74x0+SDxjqt38XH1qSH&#10;VvCM2tXBS3sPPZXLaWZPKhgSHy2S5EYLHyz5jeYQ2d+z34z8ReIvi55WpeJPDqa7tu28Q6B/wnt3&#10;fakNp2xgaJNbJHYiNinzRNgqRlpdwc/WVFAHjfjjxx4d+Fnxutde8Y67pvhbQtR8P/YLfVNYuktb&#10;VrmO4MhhMshCByj7lUnLBXI+6axvh+/2rXvAmoori01PVfEGoWjSIUMlvK7vFJgjIDIVYezA177R&#10;QAUUUUAFFFFABRRRQAUUUUAFFFFAHN+N/CMviiyt5NP1KXRdcsJPtGn6jEC6xyYwVljyBLE4+V4y&#10;RkcqVdUdcnwd4Y8QXmsf8JL4zmtl1hI2t7PSdLuHksbCM43sGZUM0smMmRlGxcIgHztJ3VFAHN6l&#10;/wAjFP8A9esP/octNp2pf8jFP/16w/8AoctNoAp674o0TwV8J5te8RtEuh6dpa3N2ZgpTy1jBIO4&#10;hf8AvogepA5rw6Xxl4T8Y6NrvjOy8X+FPEYk1vRrvxBbeGdUh1C30ywt5l2meRH+Yr80jyFVG1cY&#10;xHuP0l4b/wCRd0v/AK9Yv/QBWjQB5Z8GdS03xJ4k8f8AiPw9cW9/4X1bULeWy1GylWW1vZEtY0mm&#10;hdfldcqqFgSC0bc8V6nRRQAVzfjfwjL4osreTT9Sl0XXLCT7Rp+oxAuscmMFZY8gSxOPleMkZHKl&#10;XVHXpKKAOF8HeGPEF5rH/CS+M5rZdYSNrez0nS7h5LGwjON7BmVDNLJjJkZRsXCIB87Sa2pf8jFP&#10;/wBesP8A6HLXSVzepf8AIxT/APXrD/6HLQB5n4w/5GK7/wCAf+gLWPWx4w/5GK7/AOAf+gLWPQB8&#10;7XfhfQfEvxe+K0eveJL7QbcHT1K22qmzjkU2S7i6k7XAx/ECBk+td/8ABO8uPFPwrgiupGFsks9n&#10;Z3lpGLUzW0chSGVVTAQlVH3QBx0rqdT+HfhTWtSfUdQ8M6Pf6hIVL3d1YRSSsVACkuyknAAA54AF&#10;b8caQxrHGipGoCqqjAAHQAUAc1BY6/fzR2WozpFY2zBnvLV9kt9g5UEDHlD+9g/MeBhSRXT0UUAd&#10;j8PP+Yh/2z/9mrsa474ef8xD/tn/AOzV2NAGP4y8UWngnwlrPiC+OLTTLSW8l5wSqIWwPc4wPc1Q&#10;+Gfhu48KeBdJsL0q+pmM3N/IowHu5WMtw34yu5/GtXxB4c07xVpv9n6rareWfnw3BhZmAMkMqSxk&#10;4IyA8aHHQ4wQQSK0qACiiigArifidbz28nhTXo7ea7t9A1f7fdw28Zkl8l7S5tmZVHLbPtIcgAkh&#10;CACcCu2rK8SeGbPxVYx2l7NqEESSCUNpupXNjJuAIwZIJEYr8x+UnGcHGQMAHBeKPGWh/FCPStA8&#10;Lapba9cjV9PvrqbT5BNFZRWt3Fcv5zqcIx8nYEJ3EuOMBiPUq42w+E2iabfW93FfeJnlt5FlRbjx&#10;Vqk0ZZSCA0b3JV145VgQRwQRXZUAFFFFAHlvxq+HHizx3HB/wjniR9LVbeWP7LIbdIkn2t5U6s1r&#10;NIGBbB2shwAVKtknjF/Z58Zq2q+X491K3NxLeMJIp7VWuo5rkS7JMWI8ssu7JBcK7Equ1mU/QtFA&#10;HPeBPDl54W8Px2N9qdxqcocsGuFtwIVIA8tPIggXaME8pnLHnGMdDRRQAV55+0BpviXXPhNr2k+E&#10;tPbUda1GIWiRieOHZG5xIxZ2UcJu75yRXodfDHxE/wCG1f8AhYHif/hFf+RX/tS6/sn/AJAn/Hp5&#10;reR/rPn/ANXt+/8AN680DWp7Iv7Evw2/4QkacdFP9u/2f5B1T7ZcZ+0+XjztnmbPv/NtxjtjFdP8&#10;H/C3jKz+Dvh3TdcWTw/4r0MGCLdcJPBOiZCCQRsQyMmAQcMpGRggGvlP/jPT/P8AYNdD8O/+G1f+&#10;FgeGP+Eq/wCRX/tS1/tb/kCf8enmr5/+r+f/AFe77nzenNA+XzPsPQLPWtQ1D+1tc/4l7qhjt9Jt&#10;rgyRRA/eeRgB5jnHHGFHAGSxPSUUUEhWV4tmjt/CusyyywwRJZTM8txfPYxoojYktcoC0CjvIvKD&#10;5hyK1aKAPlL/AISrQP8AoZvCn/h9NX/+N12HgLVPh5qlzapf+OLCLW3u0jtNP0v4p6hqiTkldg2y&#10;Sx72ZiV8vYwPHJ3YHvtFAHE/2N4p/wCQD9u/4k/X+3PO/wBN8n/nhjH+s7edn7vON/zV2kMawxJG&#10;udqKFG5ixwPUnk/jTqKACiiigDgviJ8NZvEWpWHifw5fLoXjfS1KWuoFS0N3CTl7O7Qf6yBzz/eR&#10;gHQggg+K/Gb4ZfFL4meH7PW9S0vzdQFw0MfhrQNRiWbTLZopFaWG4maONrqRjGrTZVooWkWH52Lt&#10;9T0VE488XG9r9hp2dzG8FabdaP4N0KwvsfbbWwggnw24eYsahue/IPNYPxK0O/16+8IxWF5f6a0W&#10;qNJJf6fFHJJbr9lnG4+bHIgBJC5ZT97jnFdvRViPM/GHh/UkttTtxJf63L/wjdzbi8mhQyTyFwQp&#10;ESKm4jsqjp0rqPCNrPban4neaGSJZtRV42dSA6/ZoFyueoyCMjuDXSUUAcpq1l4i0fUJ59CaLUbe&#10;+bD2uozsFs5CMech5Jj4+aIY5wVK5bO3oWlPo+npBLe3GoXBYyTXVy2WkcnJIHRR6KuABgCtCigA&#10;ooooA4b4hbf7c8PqIbR55vOhhkufC91q3ly7oXhYzQsFtkSeOCRvMID+UpDIY968no9na/2paWsO&#10;n6TF5H9mTDHw6v7dVi22quqSs+xHLxWTL1NstsokV/ILJ7LRQBxvwnazbwqPs1nDaSpJ5U5t/Dlz&#10;oUcjJGiRlba4+fasKwxhtzDEeAQF2ro/EW1mvvAHiS3t4ZLieXTbhI4oVLO7GNgAoHJJPYV0NFAH&#10;h2laVdXFnqS+D7fxKlvJpPlXja4b2G5ecOhSOCS9xKDsM4+UiNSwOQxzTbrw3pN9p+vf8IR4XvtA&#10;sZNEu7e+ij0ibTPtU7BfJCxPGhlkGJP3ig43Y3HOK9zooA8g1/wl4Y0LX4LPV/BsmpeHms1bT4rP&#10;R5L6GK8MjmZ3SNG8uZwYz5zgZw3zjnPDT+FNTj8P+FY9Y0/y9Lh0aGGC11Xwrea89pch38w7LeYN&#10;DKFMf7xgc4O1xzn6YooA8+8KeCYk8YXOqarA2q6haWNjDbapeW5B3rHIJJIw2djtu+bBzjAJrpPE&#10;mnan5sGp6NOTfWykNYzSEW93GeSjdkfj5ZAMg8HKkit2igDC8N6dqfmz6nrM5F9cqAtjDITb2kY5&#10;CL2d+fmkIyTwMKAK3aKKAKtn/wAfF9/12H/otKff2FtqtjcWV7bQ3lncxtDPb3CB45Y2BDIynhlI&#10;JBB4INMs/wDj4vv+uw/9FpVqgD50HgrTvDfxeurXTfAVnp2n/bYbe2vdN8Koipby28STYuooMqCX&#10;mVm3jALDIArQ8F2vinwv8PfC/wAQ4b3wykPib+wFvdNt9Gu1kEV3cwxhFme/cBoxeSEN5fzEcj09&#10;7rgdP+B3hXS7fTLWD+3WsNNkt5bSwn8S6lNaRGB0eACB7gxlUaNCFKkDaOOK2lUcoqK0/U82hgo0&#10;qsq05c8m21f7N+i7I76vI/FfhPXb7xH4x1CyvdSjs/LtC+kRRRCDVYlQ+bEHMfmBiuVBjkUAkZB5&#10;r1yisT0jwLWPD9/qXxDkurkpZzXF3BLpF9L4Ovb25tbfZHhI7yOUJajIcMkiLjLFwwbJ1rzSfBsW&#10;qal/wnXgqfX9ce8mcX83ha41dXty5MISaOCRVVU2r5eQVIPHOT7PRQBV/tKH+5cf+A0n/wATR/aU&#10;P9y4/wDAaT/4mrVFAFX+0of7lx/4DSf/ABNH9pQ/3Lj/AMBpP/ialmkm862hgjSSWeQoPMcoowjN&#10;kkA/3fSp/wCzdW/54WX/AIFP/wDG6AKf9pQ/3Lj/AMBpP/iaP7Sh/uXH/gNJ/wDE1c/s3Vv+eFl/&#10;4FP/APG6P7N1b/nhZf8AgU//AMboAp/2lD/cuP8AwGk/+Jo/tKH+5cf+A0n/AMTVz+zdW/54WX/g&#10;U/8A8bo/s3Vv+eFl/wCBT/8AxugCn/aUP9y4/wDAaT/4mj+0of7lx/4DSf8AxNXP7N1b/nhZf+BT&#10;/wDxuj+zdW/54WX/AIFP/wDG6AKf9pQ/3Lj/AMBpP/iaP7Sh/uXH/gNJ/wDE1c/s3Vv+eFl/4FP/&#10;APG6P7N1b/nhZf8AgU//AMboAp/2lD/cuP8AwGk/+Jo/tKH+5cf+A0n/AMTVz+zdW/54WX/gU/8A&#10;8bo/s3Vv+eFl/wCBT/8AxugCn/aUP9y4/wDAaT/4mj+0of7lx/4DSf8AxNXP7N1b/nhZf+BT/wDx&#10;uj+zdW/54WX/AIFP/wDG6AKf9pQ/3Lj/AMBpP/iaP7Sh/uXH/gNJ/wDE1c/s3Vv+eFl/4FP/APG6&#10;P7N1b/nhZf8AgU//AMboAp/2lD/cuP8AwGk/+Jo/tKH+5cf+A0n/AMTVz+zdW/54WX/gU/8A8bo/&#10;s3Vv+eFl/wCBT/8AxugCn/aUP9y4/wDAaT/4mj+0of7lx/4DSf8AxNXP7N1b/nhZf+BT/wDxuj+z&#10;dW/54WX/AIFP/wDG6AKf9pQ/3Lj/AMBpP/iaP7Sh/uXH/gNJ/wDE1c/s3Vv+eFl/4FP/APG6P7N1&#10;b/nhZf8AgU//AMboAp/2lD/cuP8AwGk/+Jo/tKH+5cf+A0n/AMTVz+zdW/54WX/gU/8A8bo/s3Vv&#10;+eFl/wCBT/8AxugCn/aUP9y4/wDAaT/4mj+0of7lx/4DSf8AxNXP7N1b/nhZf+BT/wDxuj+zdW/5&#10;4WX/AIFP/wDG6AKf9pQ/3Lj/AMBpP/iaP7Sh/uXH/gNJ/wDE1c/s3Vv+eFl/4FP/APG6P7N1b/nh&#10;Zf8AgU//AMboAp/2lD/cuP8AwGk/+Jo/tKH+5cf+A0n/AMTVz+zdW/54WX/gU/8A8bo/s3Vv+eFl&#10;/wCBT/8AxugDNuJrG82+favPt+75lo7Y+mVqH7PpP/QOX/wBb/4itj+zdW/54WX/AIFP/wDG6P7N&#10;1b/nhZf+BT//ABugDH+z6T/0Dl/8AW/+Io+z6T/0Dl/8AW/+IrY/s3Vv+eFl/wCBT/8Axuj+zdW/&#10;54WX/gU//wAboAx/s+k/9A5f/AFv/iKPs+k/9A5f/AFv/iK2P7N1b/nhZf8AgU//AMbo/s3Vv+eF&#10;l/4FP/8AG6AMf7PpP/QOX/wBb/4ij7PpP/QOX/wBb/4itj+zdW/54WX/AIFP/wDG6guEvrGS2FzB&#10;brHNIYw0U7MQdjN0KD+6e9AGd9n0n/oHL/4At/8AEUfZ9J/6By/+ALf/ABFa1FAGT9n0n/oHL/4A&#10;t/8AEUfZ9J/6By/+ALf/ABFa1FAGT9n0n/oHL/4At/8AEUfZ9J/6By/+ALf/ABFWPtl1JcXEcFvC&#10;6QuELSTFSTtVugQ/3vWnebqH/Prbf+BLf/G6AKv2fSf+gcv/AIAt/wDEUfZ9J/6By/8AgC3/AMRV&#10;rzdQ/wCfW2/8CW/+N0ebqH/Prbf+BLf/ABugCr9n0n/oHL/4At/8RR9n0n/oHL/4At/8RVrzdQ/5&#10;9bb/AMCW/wDjdHm6h/z623/gS3/xugCr9n0n/oHL/wCALf8AxFH2fSf+gcv/AIAt/wDEVa83UP8A&#10;n1tv/Alv/jdMkur+LZm1t/nkSMYuG6swUf8ALP1NACW81jZ7vItXg3fe8u0dc/XC1N/aUP8AcuP/&#10;AAGk/wDiauf2bq3/ADwsv/Ap/wD43R/Zurf88LL/AMCn/wDjdAGP9n0n/oHL/wCALf8AxFH2fSf+&#10;gcv/AIAt/wDEVsf2bq3/ADwsv/Ap/wD43R/Zurf88LL/AMCn/wDjdAGP9n0n/oHL/wCALf8AxFH2&#10;fSf+gcv/AIAt/wDEVsf2bq3/ADwsv/Ap/wD43R/Zurf88LL/AMCn/wDjdAGP9n0n/oHL/wCALf8A&#10;xFH2fSf+gcv/AIAt/wDEVsf2bq3/ADwsv/Ap/wD43R/Zurf88LL/AMCn/wDjdAGP9n0n/oHL/wCA&#10;Lf8AxFTW81jZ7vItXg3fe8u0dc/XC1pf2bq3/PCy/wDAp/8A43R/Zurf88LL/wACn/8AjdAHmnig&#10;G4125kRW2ttxuUqfujseayvs8n939RXeaL4ZsNY8feJU1rS7C/lhtbLaJ4lnVM+dnaWXvgZ4HT2r&#10;qP8AhXvhb/oWtH/8AIv/AImgDxv7PJ/d/UUfZ5P7v6ivZP8AhXvhb/oWtH/8AIv/AImj/hXvhb/o&#10;WtH/APACL/4mgDxv7PJ/d/UUfZ5P7v6ivZP+Fe+Fv+ha0f8A8AIv/iaP+Fe+Fv8AoWtH/wDACL/4&#10;mgDgPBuoW+k/bPtUnleZs2/KTnG7PT6iul/4SjTP+fn/AMht/hW1/wAK98Lf9C1o/wD4ARf/ABNH&#10;/CvfC3/QtaP/AOAEX/xNAGL/AMJRpn/Pz/5Db/Cj/hKNM/5+f/Ibf4Vtf8K98Lf9C1o//gBF/wDE&#10;0f8ACvfC3/QtaP8A+AEX/wATQBi/8JRpn/Pz/wCQ2/wo/wCEo0z/AJ+f/Ibf4Vtf8K98Lf8AQtaP&#10;/wCAEX/xNH/CvfC3/QtaP/4ARf8AxNAGL/wlGmf8/P8A5Db/AAo/4SjTP+fn/wAht/hW1/wr3wt/&#10;0LWj/wDgBF/8TR/wr3wt/wBC1o//AIARf/E0AYv/AAlGmf8APz/5Db/Cj/hKNM/5+f8AyG3+FbX/&#10;AAr3wt/0LWj/APgBF/8AE0f8K98Lf9C1o/8A4ARf/E0AYv8AwlGmf8/P/kNv8KP+Eo0z/n5/8ht/&#10;hW1/wr3wt/0LWj/+AEX/AMTR/wAK98Lf9C1o/wD4ARf/ABNAGL/wlGmf8/P/AJDb/Cp4tYtp4w8f&#10;nSIejLBIQfx21p/8K98Lf9C1o/8A4ARf/E1yvw0sdRm8A6E8ENq0RtVwZJ2VvxAQ/wA6ANr+0of7&#10;lx/4DSf/ABNH9pQ/3Lj/AMBpP/iauf2bq3/PCy/8Cn/+N0f2bq3/ADwsv/Ap/wD43QBT/tKH+5cf&#10;+A0n/wATR/aUP9y4/wDAaT/4mrn9m6t/zwsv/Ap//jdH9m6t/wA8LL/wKf8A+N0AU/7Sh/uXH/gN&#10;J/8AE0f2lD/cuP8AwGk/+Jq5/Zurf88LL/wKf/43R/Zurf8APCy/8Cn/APjdAFP+0of7lx/4DSf/&#10;ABNH9pQ/3Lj/AMBpP/iauf2bq3/PCy/8Cn/+N0f2bq3/ADwsv/Ap/wD43QBT/tKH+5cf+A0n/wAT&#10;R/aUP9y4/wDAaT/4mrn9m6t/zwsv/Ap//jdH9m6t/wA8LL/wKf8A+N0AU/7Sh/uXH/gNJ/8AE0f2&#10;lD/cuP8AwGk/+Jq5/Zurf88LL/wKf/43R/Zurf8APCy/8Cn/APjdAFP+0of7lx/4DSf/ABNH9pQ/&#10;3Lj/AMBpP/iauf2bq3/PCy/8Cn/+N0f2bq3/ADwsv/Ap/wD43QBT/tKH+5cf+A0n/wATR/aUP9y4&#10;/wDAaT/4mrn9m6t/zwsv/Ap//jdH9m6t/wA8LL/wKf8A+N0AU/7Sh/uXH/gNJ/8AE0f2lD/cuP8A&#10;wGk/+Jq5/Zurf88LL/wKf/43R/Zurf8APCy/8Cn/APjdAFP+0of7lx/4DSf/ABNH9pQ/3Lj/AMBp&#10;P/iauf2bq3/PCy/8Cn/+N0f2bq3/ADwsv/Ap/wD43QBT/tKH+5cf+A0n/wATR/aUP9y4/wDAaT/4&#10;mrn9m6t/zwsv/Ap//jdH9m6t/wA8LL/wKf8A+N0AU/7Sh/uXH/gNJ/8AE0f2lD/cuP8AwGk/+Jq5&#10;/Zurf88LL/wKf/43R/Zurf8APCy/8Cn/APjdAFP+0of7lx/4DSf/ABNH9pQ/3Lj/AMBpP/iauf2b&#10;q3/PCy/8Cn/+N0f2bq3/ADwsv/Ap/wD43QBT/tKH+5cf+A0n/wATR/aUP9y4/wDAaT/4mrn9m6t/&#10;zwsv/Ap//jdH9m6t/wA8LL/wKf8A+N0AU/7Sh/uXH/gNJ/8AE0f2lD/cuP8AwGk/+Jq5/Zurf88L&#10;L/wKf/43R/Zurf8APCy/8Cn/APjdAFP+0of7lx/4DSf/ABNH9pQ/3Lj/AMBpP/iauf2bq3/PCy/8&#10;Cn/+N0f2bq3/ADwsv/Ap/wD43QBT/tKH+5cf+A0n/wATR/aUP9y4/wDAaT/4mrn9m6t/zwsv/Ap/&#10;/jdH9m6t/wA8LL/wKf8A+N0AU/7Sh/uXH/gNJ/8AE0f2lD/cuP8AwGk/+Jq5/Zurf88LL/wKf/43&#10;R/Zurf8APCy/8Cn/APjdAFP+0of7lx/4DSf/ABNH9pQ/3Lj/AMBpP/iauf2bq3/PCy/8Cn/+N0f2&#10;bq3/ADwsv/Ap/wD43QBl216kc12zR3AEkoZf9Hk5GxR/d9Qasf2lD/cuP/AaT/4mrn9m6t/zwsv/&#10;AAKf/wCN0f2bq3/PCy/8Cn/+N0AU/wC0of7lx/4DSf8AxNH9pQ/3Lj/wGk/+Jq5/Zurf88LL/wAC&#10;n/8AjdH9m6t/zwsv/Ap//jdAFP8AtKH+5cf+A0n/AMTR/aUP9y4/8BpP/iauf2bq3/PCy/8AAp//&#10;AI3R/Zurf88LL/wKf/43QBT/ALSh/uXH/gNJ/wDE0f2lD/cuP/AaT/4mrn9m6t/zwsv/AAKf/wCN&#10;0f2bq3/PCy/8Cn/+N0ANooooAZH/AMhfSv8Aru3/AKJkro7u7gsLWa5uZo7e2hRpJZpmCpGoGSzE&#10;8AAAkk1zkf8AyF9K/wCu7f8AomSk+K3/ACS3xj/2Brz/ANEPQAzwP8XvAnxOlvI/B3jXw74skswr&#10;XKaHqsF6YA2QpcRO20Ha2M9cH0rra8Ah8cfEDQfgpo0ur2Hh7whLdNpOmWuradq0mqLbwztHE1xI&#10;s1pAqOoYbQfMXcw3ZAINTxV4r8a/D228W+HbXxrc+Ir2yXR7i117V7Kza5tmur3yZIJo7eKGJl2L&#10;uX5FbDt833SAD6KqnDrWn3NzfW8V9bS3FiVF3Ekyl7csu5RIAcrlSCM445r5i+MFv4q/4Q34qeDb&#10;/wAfazqEVjZabqtrqz2enx3iLPNIr2zbbYRNGDCCD5YcbsFjjNanxXF18OvE39jHWLvUb/4gaJD4&#10;dh1G/eOKa41CKURiTEKJGJTBdSyEIijFscAAcAH0FD4m0e40/Tr6LVrGWy1JkWyuUuUMd0XBKCJg&#10;cOWAJG3OQKs6pqtloenzX2o3lvp9lAu6W5upVjjjGcZZmIAH1r5V0SdvBNxJ4L0bTjcwfCmLV9Wt&#10;dNOdrp5WdNjHA48u5lUZPWE4zjNTaT8R/ivp/gPxN4hvIPFMenS+H31O31bxEvh9oba7yhjWzXT5&#10;pGeFldz/AKQHYBE+diTQB9Wg55HIqvDqdnc31zZw3cEt5ahDPbpIDJEHBKF1ByuQDjPXBr52+Jnx&#10;A8UNo3xX8Sad49m8JDwMr21vpSWVpLbXDGzjlSW586JpSWebEflSRr8q5D/MDT8WDxYniT4r+JdC&#10;8ZXHhubR9D0zU1gtdPtplvZo7aeQx3BmR/3LAAbYvKcckScgAA+nqK8N+E2j6ncfHb4g67P4p1a5&#10;tbqw0uT+xZIrMWiGSF2GGW3E3yYIXMh4dt247SPcqACiiigAooooAKKKKACiiigAooooAKKKKACi&#10;iigAooooAKKKKACiiigAooooAKKKoa7pb61o93Yx311pks8ZRL2ycLNA3Z0JBXIODhgVOMEEEigC&#10;/WJ4m66Z/wBfR/8ARMlcXYj4h+JL230LWIY9BstPkV9Q8Q6fKv8AxOFBBRLWPcz24cD96ZPmTlIy&#10;+4TJ2nibrpn/AF9H/wBEyUAVKKK8w+Idn8aJ/ERbwLq3gOy0LylAj8RaXe3N15nO47obiNdvTA25&#10;680Aen0V5d8P7P41QeI428cav4CvdA8tw8Xh/S723ut+PlIeW5kXGeo25969RoAp2P8Ax9aj/wBd&#10;x/6Kjq5VOx/4+tR/67j/ANFR1coARmWNSzEKqjJYnAArwn4R/ELx18dV8N/EPQtR0vR/hze319H/&#10;AGLeWLPeXdjGXiguBMG+SR5IzJtxtEbqOSCW0v2yNc07w3+y78S9S1OxtdRih0aZYILyFZo/tLjy&#10;7dirAgkSvGR3yBjmvFvGHwq074V/ATwz4W8E+Dbpfil4X0bS/EA1TR9FZHd7Nla4LXPl7JZZRFNH&#10;9n3M7+co2bTuAB9nUVyfww0Pw5o3hZZfC9vdQadqM0l+73wuBPNK5+eWQT/vNzEZ+YDPXvXWUAFQ&#10;XnS2/wCvq3/9HJU9QXnS2/6+rf8A9HJQB0WoatZaSsTX15b2azSLDG1xKsYdz0QZPLHsBzUkd7bz&#10;XM9vHPFJcQbTLCrgvHuGV3DqMgHGeuK8/wDjVpMeu2fhjTpWZEutZjiLr95cxSgMPcdfwrjrDxlq&#10;ceq6w6Srp2o3l7pelXt2yq/2V8SxyOAcrncmF3AjLDOa4p4j2c+VrT/gXPPqYr2dTkktP+Bf/I94&#10;oryHxJ4x1/w1pvjWzttWbUp9JSzlttRuIIt8byuA0MgRVQ4ABGFBw/0NXPFknjLwpYoR4kW6ivLu&#10;xto7p7WISwySS7JQqBAvl4KldxZgRyTVfWFr7r09PPz8i3io6+69N9vNd/I9SqK6uoLG1lubmaO3&#10;t4lLyTSsFRFAySSeAB614n4V+JGtWdneXuu669xaf2TcXSt9ii3RSR3RgQqqBdxbjIJAyf4RXT+A&#10;fFGr3HjvVNC1GXUZYYrCK7RNWFn9oiYuVI/0U7dpGDhhu49DSjiYzsknqTDGQqcqSev9a6ne6TrW&#10;n69Zi60y/ttRtdxXz7SZZUyOo3KSM1drhvhP/wAeXiT/ALD97/6HXc10U5OcFJnVSm6kFJ9Qooor&#10;Q1OQ0D/kpXi7/r10/wDlPXX1yGgf8lK8Xf8AXrp/8p66+gD5VuP2yvF9/wCJPiNp/hr4QSeI7LwP&#10;ez22pXkXiGOFtiSSosgiaHcdwgc7U3EY+mfbfgf8XtN+OXw507xbpdtNYxXLSRS2lwQXhkRirKSO&#10;COMg9wRwDxXxT8N/Afi/x58TP2nrfw18Qo/AlkmtXC6ksunxzJeI1xfbQ0zMGgChXyyc4f8A2RX0&#10;Z+wf42s/Gf7PenLZaFBoEek3c2nPBa7/ACpXAWQyqXZmO7zecsfmDdsCgD6Hrmbb4neDrzxVJ4Zt&#10;/Fmhz+JI2ZH0ePUoWvFZRlgYQ28EDk8cCumr5sjt9Wt76/1K+1DTbnwxb+P2MWkR2TxXzXDXCxow&#10;ufNZWCs+/wAtYkJCkF8ZyAfSdV7TULXUDOLW5huTbymGbyZA3lyAAlGx0YAjg88ivEW8XeJ5tMuv&#10;Ga+LJYxb+If7J/4RMW9qLQoLwW3lMxj8/wA9kPmAiULll+TbwYNN1bU5PFeoeGdO1uXwyNa8UakZ&#10;NUtYoZLgeTbwOIYRMjx7mySSyN8qPgAkMAD3W01C11Azi1uYbk28phm8mQN5cgAJRsdGAI4PPIqx&#10;XlnwAd203xisuqrrcsfia8hfUFjVDMyCNSWCfLuBGG2gDIOAo4HqdABRRRQAUUUUAFFFFABRRRQA&#10;VyHwj/5Jr4e/69V/ma6+uQ+Ef/JNfD3/AF6r/M0AdfRRRQAUUUUAFFFFABRRRQAUUUUAFFFFABRR&#10;RQAUUUUAFFFFABRRRQAUUUUAFFFFABRRRQAUUUUAFFFFABRRRQAUUUUAFFFFABRRRQAUUUUAFFFF&#10;ABRRRQAUUUUAczRRRQAyP/kL6V/13b/0TJXR3drBf2s1tcwx3FtMjRywzKGSRSMFWB4IIJBBrmpo&#10;5vOtpoJEjlgkLjzELqcoy4IBH9717VP/AGlq3/Pey/8AAV//AI5QBr3Wi6fe6RJpVxY20+lyQm2e&#10;xlhVoGiK7TGUI2lccbcYxxWP4f8Ahl4P8J+Hv7A0PwnoejaF5wuP7L0/TYYLbzQwYSeUihdwZVO7&#10;GcqD2pf7S1b/AJ72X/gK/wD8co/tLVv+e9l/4Cv/APHKANK98NaRqR1A3elWV0dQtxaXnnW6P9ph&#10;G7EUmR86De/ytkfM3qaqW/gPw1Z2ehWkHh3SYLXQSG0iCOxiVNOIjaMG3ULiIhGZPkx8rEdDUH9p&#10;at/z3sv/AAFf/wCOUf2lq3/Pey/8BX/+OUAa9voun2uqXepQ2NtDqN2iR3F5HCqzTKmdiu4GWC7m&#10;wCeNxx1rmdE+Cvw88NTavNpHgPwzpU2sKU1KSx0e3ha9UtuImKoPMBYk4bPJzV/+0tW/572X/gK/&#10;/wAco/tLVv8AnvZf+Ar/APxygDzj4qfs8SfFTxompXsng6DTfs4szdN4RE3iCK3ZWWWODUmucQhw&#10;zrxAcK7AcnI9ZbwzpEkd9G+l2bpfQrb3Ye3RvtMSqVVJMj51CkjDZGCR3rN/tLVv+e9l/wCAr/8A&#10;xyj+0tW/572X/gK//wAcoAuL4N0BfEVvr66Hpq67b2psIdUFpH9qjtiQxhWXG4R5AOwHGQOK2K5v&#10;+0tW/wCe9l/4Cv8A/HKP7S1b/nvZf+Ar/wDxygDpKK5v+0tW/wCe9l/4Cv8A/HKP7S1b/nvZf+Ar&#10;/wDxygDpKK5v+0tW/wCe9l/4Cv8A/HKP7S1b/nvZf+Ar/wDxygDpKK5v+0tW/wCe9l/4Cv8A/HKP&#10;7S1b/nvZf+Ar/wDxygDpKK5v+0tW/wCe9l/4Cv8A/HKP7S1b/nvZf+Ar/wDxygDpKK5v+0tW/wCe&#10;9l/4Cv8A/HKP7S1b/nvZf+Ar/wDxygDpKK5v+0tW/wCe9l/4Cv8A/HKP7S1b/nvZf+Ar/wDxygDp&#10;KK5v+0tW/wCe9l/4Cv8A/HKP7S1b/nvZf+Ar/wDxygDpKK5v+0tW/wCe9l/4Cv8A/HKP7S1b/nvZ&#10;f+Ar/wDxygDpKK5v+0tW/wCe9l/4Cv8A/HKP7S1b/nvZf+Ar/wDxygDpKK5v+0tW/wCe9l/4Cv8A&#10;/HKP7S1b/nvZf+Ar/wDxygDpKK5v+0tW/wCe9l/4Cv8A/HKP7S1b/nvZf+Ar/wDxygDpKK5v+0tW&#10;/wCe9l/4Cv8A/HKP7S1b/nvZf+Ar/wDxygDpKxPE3XTP+vo/+iZKrf2lq3/Pey/8BX/+OVBcPfX0&#10;lsbme3aOGQyBYoGUk7GXqXP949qAJa8w+If7MXwr+LHiI674w8D6V4g1gxLB9svYyz+Wudq9egyf&#10;zr0+igDy74f/ALL3wp+FPiOPX/CPgXSdA1mON4lvLOMq4Rhhl69DXqNFFAFOx/4+tR/67j/0VHVy&#10;qP2O6juLiSC4hRJnDlZISxB2qvUOP7vpTvK1D/n6tv8AwGb/AOOUAeK+PPh746+OF9c+FPGGm6To&#10;3gG08RW+pLc2F688+r2NuyTQ28kRUCMtMiM7ZwFTaoJO8e7VT8rUP+fq2/8AAZv/AI5R5Wof8/Vt&#10;/wCAzf8AxygC5RVPytQ/5+rb/wABm/8AjlHlah/z9W3/AIDN/wDHKALlQXnS2/6+rf8A9HJUXlah&#10;/wA/Vt/4DN/8cpklrfy7M3VuNkiSDFs3VWDD/lp6igDrrqxtr5oGuLeK4MEgliMqBvLcZAZc9Dye&#10;R61Vm8N6TcLfrLpdlIt/j7WHt0IuMcDzOPnx75rM/tLVv+e9l/4Cv/8AHKP7S1b/AJ72X/gK/wD8&#10;cpcqe6JcU90aFv4X0Wz0p9Lg0iwg0123NZx2yLCTkHJQDGcgHp2FXbyxttQjRLq3iuUR1lVZkDhX&#10;U5VhnoQeQe1YX9pat/z3sv8AwFf/AOOUf2lq3/Pey/8AAV//AI5S5VtYOWKVkjRXwzo6QvEuk2Kx&#10;PE0DILZArRs25kIx90kkkdCTmq9r4I8O2NrNbW+gaXb28yGKWGKzjVJEJyVYBcEZ7Gq39pat/wA9&#10;7L/wFf8A+OUf2lq3/Pey/wDAV/8A45S5I9hezh2LujeD9B8OzvNpOiadpc0i7Hks7SOFmXOcEqBk&#10;ZFa9c3/aWrf897L/AMBX/wDjlH9pat/z3sv/AAFf/wCOVSioqyQ4xUVaKsdJRXN/2lq3/Pey/wDA&#10;V/8A45R/aWrf897L/wABX/8AjlMoqaB/yUrxd/166f8Aynrr64fwfJNN4+8VPOyNKbWxyY1Kr/y3&#10;6Ak/zruKAPEvEH7Fvwa8Va9qWtap4O+1anqVzLeXU/8Aal6nmSyOXdtqzADLMTgAAZ4FeqeEfB+i&#10;+AfD1poXh7TYNJ0m0UrDa264VcnJPqSSSSTkkkkmtmigArmbb4Y+DrPxVJ4mt/CehweJJGZ31iPT&#10;YVvGZhhiZgu8kjg88iumooAwW8A+GG8VL4nbw3pLeJVXYNZNjF9sC7duPO278beMZ6cU7WvAvhrx&#10;Jpd1pureHtK1TTruf7TcWd7ZRTQzS8fvHRlIZuB8xGeBW5RQBR0fQ9N8P2pttL0+1022LbjDZwrE&#10;mcAZwoAzhQPoBV6iigAooooAKKKKACiiigAooooAK5D4R/8AJNfD3/Xqv8zXX15r8NL7UYfAOhJB&#10;NarELVcCSBmb8SHH8qAPSqK5v+0tW/572X/gK/8A8co/tLVv+e9l/wCAr/8AxygDpKK5v+0tW/57&#10;2X/gK/8A8co/tLVv+e9l/wCAr/8AxygDpKK5v+0tW/572X/gK/8A8co/tLVv+e9l/wCAr/8AxygD&#10;pKK5v+0tW/572X/gK/8A8co/tLVv+e9l/wCAr/8AxygDpKK5v+0tW/572X/gK/8A8co/tLVv+e9l&#10;/wCAr/8AxygDpKK5v+0tW/572X/gK/8A8co/tLVv+e9l/wCAr/8AxygDpKK5v+0tW/572X/gK/8A&#10;8co/tLVv+e9l/wCAr/8AxygDpKK5v+0tW/572X/gK/8A8co/tLVv+e9l/wCAr/8AxygDpKK5v+0t&#10;W/572X/gK/8A8co/tLVv+e9l/wCAr/8AxygDpKK5v+0tW/572X/gK/8A8co/tLVv+e9l/wCAr/8A&#10;xygDpKK5v+0tW/572X/gK/8A8co/tLVv+e9l/wCAr/8AxygDpKK5v+0tW/572X/gK/8A8co/tLVv&#10;+e9l/wCAr/8AxygDpKK5v+0tW/572X/gK/8A8co/tLVv+e9l/wCAr/8AxygDpKK5v+0tW/572X/g&#10;K/8A8co/tLVv+e9l/wCAr/8AxygDpKK5v+0tW/572X/gK/8A8co/tLVv+e9l/wCAr/8AxygDpKK5&#10;v+0tW/572X/gK/8A8co/tLVv+e9l/wCAr/8AxygDpKK5v+0tW/572X/gK/8A8co/tLVv+e9l/wCA&#10;r/8AxygDpKK5v+0tW/572X/gK/8A8co/tLVv+e9l/wCAr/8AxygDpKK5v+0tW/572X/gK/8A8co/&#10;tLVv+e9l/wCAr/8AxygDpKK5v+0tW/572X/gK/8A8co/tLVv+e9l/wCAr/8AxygDpKK5v+0tW/57&#10;2X/gK/8A8co/tLVv+e9l/wCAr/8AxygDpKK5v+0tW/572X/gK/8A8co/tLVv+e9l/wCAr/8AxygD&#10;pKK5v+0tW/572X/gK/8A8co/tLVv+e9l/wCAr/8AxygCH+yYP71x/wCBMn/xVH9kwf3rj/wJk/8A&#10;iq5/wr8QD4uuIHtfDusW+j3UXn2ms3K24trlOCpVVlMybgcjzI06djxXWUAU/wCyYP71x/4Eyf8A&#10;xVH9kwf3rj/wJk/+Kq5RQBT/ALJg/vXH/gTJ/wDFUf2TB/euP/AmT/4qrlFAFP8AsmD+9cf+BMn/&#10;AMVR/ZMH964/8CZP/iquUUAU/wCyYP71x/4Eyf8AxVH9kwf3rj/wJk/+Kq5RQBT/ALJg/vXH/gTJ&#10;/wDFUf2TB/euP/AmT/4qrlFAFP8AsmD+9cf+BMn/AMVR/ZMH964/8CZP/iquUUAU/wCyYP71x/4E&#10;yf8AxVH9kwf3rj/wJk/+Kq5RQBT/ALJg/vXH/gTJ/wDFUf2TB/euP/AmT/4qrlFAFP8AsmD+9cf+&#10;BMn/AMVR/ZMH964/8CZP/iquUUAU/wCyYP71x/4Eyf8AxVH9kwf3rj/wJk/+Kq5RQBT/ALJg/vXH&#10;/gTJ/wDFUf2TB/euP/AmT/4quft9e8XTax4ltpPCtnDZWMW7Sr1tXyNTkKkqrIIcwAH5WY7sE8Bh&#10;zWJ/wlHxT/6J94f/APCrk/8AkKtPZt9vvRqqcn2+9f5nd/2TB/euP/AmT/4qj+yYP71x/wCBMn/x&#10;VP02W6n020kvreO0vXiRp7eGUypFIVG5Vfau4A5AbaM4zgdKs1mZFP8AsmD+9cf+BMn/AMVR/ZMH&#10;964/8CZP/iq8Zv8Ax5qNn4B0vWLTxxJfazcWDTz2LCyYRv8AY5ZSdixBhtdV4J9jmu20XWceMtOs&#10;rXxfJ4jtp7a4kmhdrR/LKGPacwxqR95upxQB0etWKWmnySxSXCOGQA/aJD1cA9W9DWJ5kv8Az8XH&#10;/f8Af/Gui8Rf8gmX/fj/APQ1rnKAF8yX/n4uP+/7/wCNHmS/8/Fx/wB/3/xpKKAF8yX/AJ+Lj/v+&#10;/wDjR5kv/Pxcf9/3/wAaSigBfMl/5+Lj/v8Av/jR5kv/AD8XH/f9/wDGkooAXzJf+fi4/wC/7/40&#10;eZL/AM/Fx/3/AH/xpKKAF8yX/n4uP+/7/wCNHmS/8/Fx/wB/3/xpKKAF8yX/AJ+Lj/v+/wDjR5kv&#10;/Pxcf9/3/wAaSigBfMl/5+Lj/v8Av/jR5kv/AD8XH/f9/wDGkooAXzJf+fi4/wC/7/40eZL/AM/F&#10;x/3/AH/xpKKAF8yX/n4uP+/7/wCNHmS/8/Fx/wB/3/xpKKAF8yX/AJ+Lj/v+/wDjR5kv/Pxcf9/3&#10;/wAaSigBfMl/5+Lj/v8Av/jR5kv/AD8XH/f9/wDGkooAXzJf+fi4/wC/7/40eZL/AM/Fx/3/AH/x&#10;pKKAF8yX/n4uP+/7/wCNHmS/8/Fx/wB/3/xpKKAF8yX/AJ+Lj/v+/wDjR5kv/Pxcf9/3/wAaSigB&#10;fMl/5+Lj/v8Av/jR5kv/AD8XH/f9/wDGkooAXzJf+fi4/wC/7/40eZL/AM/Fx/3/AH/xpKKAND4c&#10;knxd4kLMzn7LZfMzFj9647mvQ687+HP/ACN3iT/r1sv/AEK4r0SgAor8x9YuvhJbav8AHh/GOnX8&#10;/jhfFerHRLyx+0RtCxkcREyqwiUCQknzO3ODxX3p+zz/AGx/wpHwadf1eHXtWbT0abUILlbhZc5K&#10;/vVJDkKVUsCclScnrQB6JRRXmPg3xp4k8aeLNTEGqeH7Kw0q+ls77w3LZyvqkKK7rHM0/nhUEoUS&#10;KDAQVbAY/eoA9OorkNN+LHhjWPEUmiWl7cSXatJGkzWFwlpM8efMSG5aMQyuuG3LG7MNjZHytjFt&#10;f2ivAN8sZtdWu7kzwfaLWODSL13vk43fZVEObgpn51iDlMHeFwaAPSaK4W9+JVjdWNnqGjara3Nv&#10;faNd6pZ28lnLvuBEEO/fuURhS4DRsu4lhgrtIqv8O/jToHjmw0pBesmpXWmx37M1lcQWk48tWkNv&#10;PIojmVC3Plu+3vQB6FRXE+G/jF4X8YXzWekXl1JO8Lz20l1pt1bQXka9Xt5pY1juF5B3RMwwQc4I&#10;NYuifHLSo/A3hrU9ekkTV9U0yO/lt9L066u0gVl5kkESSGGLOR5khC8H5uDQB6hRXMfDHxRceNvh&#10;34c1+6WFLnUrCG7kW2BEYZ1DHbkk4545NdPQAUUUUAFFFFABXifgppB4R0cLNMg+yx/KsrKPujsD&#10;XtleJeC/+RR0f/r1j/8AQRQBt+ZL/wA/Fx/3/f8Axo8yX/n4uP8Av+/+NJRQAvmS/wDPxcf9/wB/&#10;8aPMl/5+Lj/v+/8AjSUUAL5kv/Pxcf8Af9/8aPMl/wCfi4/7/v8A40lFAC+ZL/z8XH/f9/8AGjzJ&#10;f+fi4/7/AL/40lFAC+ZL/wA/Fx/3/f8Axo8yX/n4uP8Av+/+NJRQAvmS/wDPxcf9/wB/8aPMl/5+&#10;Lj/v+/8AjSUUAL5kv/Pxcf8Af9/8aPMl/wCfi4/7/v8A40lFAC+ZL/z8XH/f9/8AGjzJf+fi4/7/&#10;AL/40lFAC+ZL/wA/Fx/3/f8Axo8yX/n4uP8Av+/+NJRQAvmS/wDPxcf9/wB/8aPMl/5+Lj/v+/8A&#10;jSUUAL5kv/Pxcf8Af9/8aPMl/wCfi4/7/v8A40lFAC+ZL/z8XH/f9/8AGjzJf+fi4/7/AL/40lFA&#10;C+ZL/wA/Fx/3/f8Axo8yX/n4uP8Av+/+NJRQAvmS/wDPxcf9/wB/8aPMl/5+Lj/v+/8AjSUUAL5k&#10;v/Pxcf8Af9/8aPMl/wCfi4/7/v8A40lFAC+ZL/z8XH/f9/8AGjzJf+fi4/7/AL/40lFAC+ZL/wA/&#10;Fx/3/f8Axo8yX/n4uP8Av+/+NJRQAvmS/wDPxcf9/wB/8aPMl/5+Lj/v+/8AjSUUAL5kv/Pxcf8A&#10;f9/8aPMl/wCfi4/7/v8A40lFAC+ZL/z8XH/f9/8AGjzJf+fi4/7/AL/40lFAC+ZL/wA/Fx/3/f8A&#10;xo8yX/n4uP8Av+/+NJRQAvmS/wDPxcf9/wB/8aPMl/5+Lj/v+/8AjSUUAL5kv/Pxcf8Af9/8aPMl&#10;/wCfi4/7/v8A40lFAHD6E98t9caf8P4vEGnaVPp90ZbDXtNuba2025KfuDbNcopGX+UxRs0SgZCp&#10;1bFm8L+H9U8A3NlovgjVdM8RSGwj1eabR57eedhdwmXfcFR9pYFXYyozjALbgCCfoeigD5w+KHw9&#10;W18XSWa6bZWXhr+zYodHWHwZd6zHYS7pDM0AtJV+yy5ZG37AWwuG+QgQ+IfBmtXHj67/ALYu1a/e&#10;ezbSddfwVfalPAixxjMN1DNstf3qyFkdR94ltymvpWigDwTxB8Nkuo/HGvf8I/NN4kh8R29zpd99&#10;ndriNFFoC9ueqocPu2cNht2cGtXwXpMFj8YtSubTQZLuS5lumutX1HQZrS9tORhRfMPLuoWIASNO&#10;UXaSTt49mooAKKKKACiiigAooooAKKKKACiiigAooooAKKKKACiiigDP8RNAnh/U2uUvHthaymVd&#10;O837SV2HIi8r95vxnbs+bONvOK8P/tDwT/0DPjB/314o/wDjlfQFFawny9/vNqdTkXX5Oxn+HWgf&#10;w/pjWy3iWxtYjEuo+b9pC7BgS+b+834xu3/NnO7nNaFFFZmT3Pny8t44/AWmSaUfEJ8UHT3+2B5L&#10;8/vPsUu/hzsz5m3GO+MV3fhu30mDxtp39hHVzbm1uPtX22S9aPOYtn+vOM/f6c9a9IopCM3xF/yC&#10;Zf8Afj/9DWucro/EX/IJl/34/wD0Na5ygAooooAKKKKACiiigAooooAKKKKACiiigAooooAKKKKA&#10;CiiigAooooAKKKKACiiigAooooAKKKKACiio7iTyomb0FAElGa+XPG2u65rnxY1ywtPE+p6RZxRx&#10;vHHbTybARHGCAodQMkk//rpo0LxMRn/hYGt/9/Jf/j1ecsVUm5ezpNpNrddD7SeQ4LDwpPF46MJT&#10;hGduSo7KSutYpo+tPhyf+Ku8Sf8AXrZf+hXFeh5r4Q8N+HfFF7rGpwwfETXbKWKKBnmikl3ShjJg&#10;HEw4Xaccn7x6d+j/AOEL8Z/9FX8Sf9/Jv/kiq9vX/wCfL++P+Zl/ZOU/9DKP/gur/wDImr4R0P4v&#10;fDPVfizp+m/CiDxJZeKvEuo6laahe67ZxW3kTMwQyQlmdgVwSpAJBwcV7L+zN8Jb74I/BzRfCeqa&#10;hHqGoWxlmnkgJ8lGkkZykeQCVGepAycnAzivBf8AhC/Gf/RV/En/AH8m/wDkij/hC/Gf/RV/En/f&#10;yb/5Io9vX/58v74/5h/ZOU/9DKP/AILq/wDyJ9mZry7UvCHivxV470TUNU0nw3pcGi3jzW2vafqE&#10;02oS25yDb+U1ugiWQbd485x8g+UnBXwT/hC/Gf8A0VfxJ/38m/8Akij/AIQvxn/0VfxJ/wB/Jv8A&#10;5Io9vX/58v74/wCYf2TlP/Qyj/4Lq/8AyJ6t4C+BN/4T8SWaXlkt/pWmzTzWOpt401aRgWDhCdMd&#10;TbKwWQqdr46sqjO0dd4L+Gl/4dt/h2t3JZyy+HNKmsbl42Y7ndIlBjJUZX922c4PI4r57/4Qvxn/&#10;ANFX8Sf9/Jv/AJIo/wCEL8Z/9FX8Sf8Afyb/AOSKPb1/+fL++P8AmH9k5T/0Mo/+C6v/AMie26V8&#10;H9ZsbTR4pLqxLWek6xYSbZHwZLuZJIiPk+6Ap3dwegNQaf8AC/xZ4j0vQ9D8V/2LYaXomlyWUV1o&#10;13NPPeSvam2LlJIUECqrudoaQsSvzKFIbxn/AIQvxn/0VfxJ/wB/Jv8A5Io/4Qvxn/0VfxJ/38m/&#10;+SKPb1/+fL++P+Yf2TlP/Qyj/wCC6v8A8ie86D4N8Y6jqHh1PE8Og2lp4bR/stzpF3NLJfyGBoA7&#10;xPEgt12MWKB5uSBuwuWyPC3wz8bfD2300aN/YOpSz6HZ6PqH268mgFq9v5gE8JWF/OBErfu28r7g&#10;+cbjjx3/AIQvxn/0VfxJ/wB/Jv8A5Io/4Qvxn/0VfxJ/38m/+SKPb1/+fL++P+Yf2TlP/Qyj/wCC&#10;6v8A8ifUvwv8M3ngv4deG9B1CaG4vtNsIbWeW3z5buiAErkA4JHcV0+a+M/+EL8Z/wDRV/En/fyb&#10;/wCSKP8AhC/Gf/RV/En/AH8m/wDkij29f/ny/vj/AJh/ZOU/9DKP/gur/wDIn2ZmjNfGf/CF+M/+&#10;ir+JP+/k3/yRR/whfjP/AKKv4k/7+Tf/ACRR7ev/AM+X98f8w/snKf8AoZR/8F1f/kT7MzRmvjP/&#10;AIQvxn/0VfxJ/wB/Jv8A5Io/4Qvxn/0VfxJ/38m/+SKPb1/+fL++P+Yf2TlP/Qyj/wCC6v8A8ifZ&#10;ma8T8Fn/AIpHR/8Ar1j/APQRXj//AAhfjP8A6Kv4k/7+Tf8AyRXD6JpPiK60ezmi8c6zaxPErLCk&#10;km1AR0GJRwPpR7ev/wA+X98f8w/snKf+hlH/AMF1f/kT6yzRXyy2h+JVXJ+IGt/9/Jf/AI9Wr8G/&#10;EWsWfxP1DTNQ1/UNZto7I7ftc7su4tEc7WZgCMkZ+vrU/WqkZRjUptXdt1+hTyPB1aFarhMbGo6c&#10;XJpQmtE0t5JLdo+kaKbG25QadXonxwUUUUAFFFFABRRRQAUUUUAFFFFABRRRQAUUUUAFFFFABRRR&#10;QAUUUUAFFFFABRRRQAUUUUAFFFFABRRRQAUUUUAFFFFABRRRQAUUUUAFFFFABRRRQB2v/CA+GP8A&#10;oXNJ/wDAGL/4mj/hAfDH/QuaT/4Axf8AxNUPFMZ1jxJpeh3F9dWGn3FvPOws7l7aW5kQoBGJUIdQ&#10;AzMQrAnA5wCCeEd+l+INZ0OG7ur/AE6yit5IpLy4e4khkffuhMrku2AqP85LDzOuNoFculy+XS5f&#10;/wCEB8Mf9C5pP/gDF/8AE0f8ID4Y/wChc0n/AMAYv/iaz/iNfarY2Ni9hLf2tkbjF/d6Vapc3cEW&#10;1sNHEyPuG/aGwjkKTgdxh638a/DngfT9Kjv9WGsyXFot19sjmtYTJDkgS4eSMOTg/LEGbIPyjIFS&#10;QdZ/wgPhj/oXNJ/8AYv/AImj/hAfDH/QuaT/AOAMX/xNY918WtHs/GEHh2ZJEuriPzYJRcWzCUeW&#10;ZBiISmZQVVvmaMLkdeRltj8Uo9Us9OlsvDetXU+oRG5t7QLbJK1uAv7875gqrl1XDMGJ6KRzQBtf&#10;8ID4Y/6FzSf/AABi/wDiaP8AhAfDH/QuaT/4Axf/ABNc34f+I039vX2nalZahJE2sy6fBqAijW3i&#10;bbuSIncGJwD8wVhkgFs8V6FQBg/8ID4Y/wChc0n/AMAYv/iaP+EB8Mf9C5pP/gDF/wDE1vUUAYP/&#10;AAgPhj/oXNJ/8AYv/iaP+EB8Mf8AQuaT/wCAMX/xNb1FAGD/AMID4Y/6FzSf/AGL/wCJo/4QHwx/&#10;0Lmk/wDgDF/8TW9RQBg/8ID4Y/6FzSf/AABi/wDiaP8AhAfDH/QuaT/4Axf/ABNb1FAGD/wgPhj/&#10;AKFzSf8AwBi/+Jo/4QHwx/0Lmk/+AMX/AMTW9RQBg/8ACA+GP+hc0n/wBi/+Jo/4QHwx/wBC5pP/&#10;AIAxf/E1vUUAYP8AwgPhj/oXNJ/8AYv/AImj/hAfDH/QuaT/AOAMX/xNb1FAGD/wgPhj/oXNJ/8A&#10;AGL/AOJo/wCEB8Mf9C5pP/gDF/8AE1vUUAYP/CA+GP8AoXNJ/wDAGL/4mj/hAfDH/QuaT/4Axf8A&#10;xNb1FAGD/wAID4Y/6FzSf/AGL/4mj/hAfDH/AELmk/8AgDF/8TW9RQBwHjzwjoWl+HTdWei6daXM&#10;d5Z7JoLSNHXNzEDggZHBI/Gsuur+JX/Ipyf9fln/AOlUVcpQAUUUUAFFFFABRRRQAUUUUAFFFFAB&#10;RRRQAUUUUAFFFFABRRRQAUUUUAFFFFABRRRQAUUUUAFFFFABVXUv+POT6GrVVdSP+hyfQ0AfNWj2&#10;aX3x21uKQZXyAf0ir3yDwfZGFf3Y6eleF+Gf+S/a3/17D+UNfSVuf3K/SvPwfwz/AMUvzPruJP4u&#10;F/68Uf8A0hHhnxUtdV0TxN4d03w7rt14Zk1zXLTT7u+sLe1mm8hdN1e52KLiGVBmS2iydmcAgEZq&#10;X/hAfGP/AEWDxd/4LtC/+VtW/i//AMlE+Hv/AGNNv/6Y9frs69A+ROB/4QHxj/0WDxd/4LtC/wDl&#10;bR/wgPjH/osHi7/wXaF/8raz9Q+KXiWXxp4m0LQPBkWtx6CbcTXDautu8nmwrKAqNERnkj73btmu&#10;x8D+LrTx54V07XrGOWG2vELCKdcOjBirKw9QykfhQBz3/CA+Mf8AosHi7/wXaF/8raP+EB8Y/wDR&#10;YPF3/gu0L/5W131VLPVrHUHuktby3uWtZDDcLDKrmGQAEo+D8rYIODzzQBxn/CA+Mf8AosHi7/wX&#10;aF/8raP+EB8Y/wDRYPF3/gu0L/5W13FneQahaxXNrPHc28qh45oXDo6noQRwRU1AHA/8ID4x/wCi&#10;weLv/BdoX/yto/4QHxj/ANFg8Xf+C7Qv/lbXfUUAcD/wgPjH/osHi7/wXaF/8raP+EB8Y/8ARYPF&#10;3/gu0L/5W13D3lvHdRWrzxrcyqzxws4Duq4DEL1IG5cntketTUAcD/wgPjH/AKLB4u/8F2hf/K2j&#10;/hAfGP8A0WDxd/4LtC/+Vtd9RQBwP/CA+Mf+iweLv/BdoX/yto/4QHxj/wBFg8Xf+C7Qv/lbXfUU&#10;AcD/AMID4x/6LB4u/wDBdoX/AMraP+EB8Y/9Fg8Xf+C7Qv8A5W131FAHlfiDTfGfgubw3qA+J/iL&#10;VopfEuh6dPY3+n6OIZ4LrVLW2mRjFYo4zHM+CrqQcHNeo+DfCNm/hTSGMYybWM9P9kVx/wAVP+QT&#10;4Y/7HPwv/wCn2wr07wX/AMijo/8A16x/+gigCjqHhGzW1ciMZx6V4V4PgW1+O2sRJwq24x+UNfSe&#10;pH/RJPpXzj4Y/wCS+a3/ANe4/lDXn4v4qX+Jfkz67h/+FmH/AF4l/wCl0z6Ut/8AUr9KkqK3P7lf&#10;pUua9A+RCijNGaACijNGaACijNGaACijNGaACijNGaACijNGaACijNGaACijNGaACijNGaACijNG&#10;aACijNGaACijNGaACijNGaACijNGaACijNGaACijNGaACijNGaACijNGaACijNGaACijNGaACijN&#10;GaAOmg8BWutSSX3iu1stb1CXhYZohLb2iA5EcIceoBL4DMQDwAqr0Ok6NYaDZrZ6bZW+n2qksILW&#10;JY0BJyTgDGSeSaxv+Exuf+hZ1b/v5af/AB+j/hMbn/oWdW/7+Wn/AMfpuTZTk2aOvaLPrMMS22sX&#10;+izRtuFxYeUWIxgqVljdCPquRjgiufh+F9vp/wBik0nW9W0a5t4DbyXFq0EjXKmQyEyCWJ1zvZ2y&#10;qqRvIHHAv/8ACY3P/Qs6t/38tP8A4/R/wmNz/wBCzq3/AH8tP/j9Ikzm+Fdk2tNfnV9U8k3smoDT&#10;90PkCd4zGz58vechjwXIHYADFWZPhzBFBo407V9T0e60y0FjHd2hhaSWAAfJIskbo3Kg5Cgg5wRk&#10;g2P+Exuf+hZ1b/v5af8Ax+j/AITG5/6FnVv+/lp/8foAcvgWxAA865P/ABNP7WyWX/Xen3fu+3X3&#10;ro65r/hMbn/oWdW/7+Wn/wAfo/4TG5/6FnVv+/lp/wDH6AOlormv+Exuf+hZ1b/v5af/AB+j/hMb&#10;n/oWdW/7+Wn/AMfoA6Wiua/4TG5/6FnVv+/lp/8AH6P+Exuf+hZ1b/v5af8Ax+gDpaK5r/hMbn/o&#10;WdW/7+Wn/wAfo/4TG5/6FnVv+/lp/wDH6AOlormv+Exuf+hZ1b/v5af/AB+j/hMbn/oWdW/7+Wn/&#10;AMfoA6Wiua/4TG5/6FnVv+/lp/8AH6P+Exuf+hZ1b/v5af8Ax+gDpaK5r/hMbn/oWdW/7+Wn/wAf&#10;o/4TG5/6FnVv+/lp/wDH6AOlormv+Exuf+hZ1b/v5af/AB+j/hMbn/oWdW/7+Wn/AMfoA6Wiua/4&#10;TG5/6FnVv+/lp/8AH6P+Exuf+hZ1b/v5af8Ax+gDpaK5r/hMbn/oWdW/7+Wn/wAfo/4TG5/6FnVv&#10;+/lp/wDH6AOlormv+Exuf+hZ1b/v5af/AB+j/hMbn/oWdW/7+Wn/AMfoAZ8Sv+RTk/6/LP8A9Koq&#10;5StPxlr11rGhm1Gg6ja7rm2czTvbbFC3EbEnbMx6KegNZlABRRRQAUUUUAFFFFABRRRQAUUUUAFF&#10;FFABRRRQAUUUUAFFFFABRRRQAUUUUAFFFFABRRRQAUyVtsZNPqO4/wBS1AHxd4g+P/j6z17UreHX&#10;2SGG5kjRfssBwoYgDJT0rKu/2hviC8LA+IWIx/z6Qf8AxFcl4p/5GbV/+vyb/wBDNY1z/qm+lfu0&#10;MtwXs0/YQ2/lX+R/OlTNcwVRpYie/wDNL/M3ofiV4kspIvEEOpFNXupDFNc+TGdyjIxtK7R9xeg7&#10;V1cX7Q/xCEYA8RN/4CQf/G68tk/5F6w/6+G/m9XI/uCvmOHcDhKlPEOdKLtVqLWK25n5H6Xx9mGM&#10;pYjL1TrSV8JhnpJrV01rvufRlj4i1HxZZ/CPVdVuPtd/ceKV8yYoq7tuleIlHCgDooHTtXtleBeD&#10;/wDkW/g3/wBjT/7jPEle+1+f5hGMMZWjFWSlL82fXZZOVTA0Jzd24Rbb66I8Et/CeueKvjB8V4dI&#10;8WXXhlN2nJKLW1il80mzXBLMNy45+4ynnrXcfAXVU1L4b2cEVna2cemzzaav2HcYJRDIU8yPcScN&#10;jPJJyTyata98E/B3ibXL7WNR0yaXUL7Z9pkj1C5iWbYgRQyJIFI2qBjHP4mut0nSLLQdNt9P061i&#10;srG3TZFbwIFRF9ABXAekXK8X03Pg+98ReLI2Yae2r3drrEY5UQhz5dxjsYyTuP8AcZifuivaKrR6&#10;daQwzxJawpFcMzzIsYCyM33iwxyT3z1oA8j8EXmpa1ovgzQLLxBN4ct/+EfivxcWUUEk90chNqmZ&#10;JFCICC2Fzl05AznQ0nxFr/ii+8KWY1t9Pjuba+kubmxghY3fkTxIkil1dVVwSTgHhzjBwR3Op+B/&#10;DetaTaaXqPh/S7/TLTH2ezurKOSGHA2jYjKQuAccDpWmum2iTQTLawrLbxmKGQRjdGhxlVOOAdq8&#10;D+6PSgDybT9R8Yal/YlyPFckcerape6bLCtjb4t4Ua4KSREoT5wEQXLlkOf9XmrH/CTa1ceGYNOG&#10;q6xd66mo3lssuj29iLy6hglZS5+0BbdMApu4Gf4QM16fFpFjCsCx2VvGsEjTRBYlAjdt25144Y7m&#10;yRydx9aoat4J8O69ara6noOmajbLO1ysN3ZxyoJWzukAZSNxyct15NAHn/gbX7vxPrHgLUr9i95N&#10;o+oCV2CAsyzQLuIQlcnbk7SVyeOK9aqjaaHp1h9nNrp9rbG3Ro4fJhVfKViCyrgcAkAkDqQKvUAF&#10;FFFABRRRQAUUUUAcZ8VP+QT4Y/7HPwv/AOn2wryLxz8ZvGXhPxE2laVrLWlhb2tr5cIt4m27reNj&#10;yyE9WJ6969d+Kn/IJ8Mf9jn4X/8AT7YV82/Fv/kerr/r1s//AElir67hihSxGMnGtBSXK90n1j3P&#10;ieLsRWw2BhOhNxfOldNrpLsaF3+0N8QWhYHxCxGP+fSD/wCIrlYfiV4ksni8QQ6kU1e6kMU1z5MZ&#10;3KCeNpXaPuL0HasO5/1TfSqsn/Iu2H/Xw383r6DPsDhadXBKFKKvVSdorVcsvI5eCcwxlTDZy51p&#10;O2Em1eT0ftKWq1PU4v2h/iEIwB4ib/wEg/8AjdP/AOGiPiF/0MTf+AkH/wAbrzaP7gp1fW/2bgf+&#10;fEP/AAFf5H5f/a2Yf9BE/wDwKX+Z6P8A8NEfEL/oYm/8BIP/AI3R/wANEfEL/oYm/wDASD/43XnF&#10;FP8As3A/8+If+Ar/ACF/a2Yf9BE//Apf5no//DRHxC/6GJv/AAEg/wDjdH/DRHxC/wChib/wEg/+&#10;N15xRR/ZuB/58Q/8BX+Qf2tmH/QRP/wKX+Z6P/w0R8Qv+hib/wABIP8A43R/w0R8Qv8AoYm/8BIP&#10;/jdecUUf2bgf+fEP/AV/kH9rZh/0ET/8Cl/mej/8NEfEL/oYm/8AASD/AON0f8NEfEL/AKGJv/AS&#10;D/43XnFFH9m4H/nxD/wFf5B/a2Yf9BE//Apf5no//DRHxC/6GJv/AAEg/wDjdH/DRHxC/wChib/w&#10;Eg/+N15xRR/ZuB/58Q/8BX+Qf2tmH/QRP/wKX+Z6P/w0R8Qv+hib/wABIP8A43R/w0R8Qv8AoYm/&#10;8BIP/jdecUUf2bgf+fEP/AV/kH9rZh/0ET/8Cl/mej/8NEfEL/oYm/8AASD/AON0f8NEfEL/AKGJ&#10;v/ASD/43XnFFH9m4H/nxD/wFf5B/a2Yf9BE//Apf5no//DRHxC/6GJv/AAEg/wDjdH/DRHxC/wCh&#10;ib/wEg/+N15xVzVNHv8AQ7xrTUrK40+6UBjBdRNE4BGQdrAHBHNL+zsBe3sIf+Ar/Ir+1Mxtf6xO&#10;3+KX+Z3f/DRHxC/6GJv/AAEg/wDjdH/DRHxC/wChib/wEg/+N15xRT/s3A/8+If+Ar/In+1sw/6C&#10;J/8AgUv8z0f/AIaI+IX/AEMTf+AkH/xuj/hoj4hf9DE3/gJB/wDG684oo/s3A/8APiH/AICv8g/t&#10;bMP+gif/AIFL/M9H/wCGiPiF/wBDE3/gJB/8bo/4aI+IX/QxN/4CQf8AxuvOKKP7NwP/AD4h/wCA&#10;r/IP7WzD/oIn/wCBS/zPR/8Ahoj4hf8AQxN/4CQf/G6P+GiPiF/0MTf+AkH/AMbrziij+zcD/wA+&#10;If8AgK/yD+1sw/6CJ/8AgUv8z0f/AIaI+IX/AEMTf+AkH/xuj/hoj4hf9DE3/gJB/wDG684oo/s3&#10;A/8APiH/AICv8g/tbMP+gif/AIFL/M9H/wCGiPiF/wBDE3/gJB/8bo/4aI+IX/QxN/4CQf8AxuvO&#10;KKP7NwP/AD4h/wCAr/IP7WzD/oIn/wCBS/zPR/8Ahoj4hf8AQxN/4CQf/G6P+GiPiF/0MTf+AkH/&#10;AMbrziij+zcD/wA+If8AgK/yD+1sw/6CJ/8AgUv8z0f/AIaI+IX/AEMTf+AkH/xuj/hoj4hf9DE3&#10;/gJB/wDG684oo/s3A/8APiH/AICv8g/tbMP+gif/AIFL/M9H/wCGiPiF/wBDE3/gJB/8bo/4aI+I&#10;X/QxN/4CQf8AxuvOKKP7NwP/AD4h/wCAr/IP7WzD/oIn/wCBS/zPR/8Ahoj4hf8AQxN/4CQf/G6P&#10;+GiPiF/0MTf+AkH/AMbrziij+zcD/wA+If8AgK/yD+1sw/6CJ/8AgUv8z0f/AIaI+IX/AEMTf+Ak&#10;H/xuj/hoj4hf9DE3/gJB/wDG684oo/s3A/8APiH/AICv8g/tbMP+gif/AIFL/M9H/wCGiPiF/wBD&#10;E3/gJB/8bo/4aI+IX/QxN/4CQf8AxuvOKKP7NwP/AD4h/wCAr/IP7WzD/oIn/wCBS/zPR/8Ahoj4&#10;hf8AQxN/4CQf/G6P+GiPiF/0MTf+AkH/AMbrziij+zcD/wA+If8AgK/yD+1sw/6CJ/8AgUv8z9Xb&#10;e4iu4I5oJEmhkUOkkbBlZTyCCOop9eG/sv2OtWvh9pP9Jh8MSQ7oYNQyXN0XYyPB3WAjHDdX3FcD&#10;73uVfgZ/SJ59qHx88C6bqV5YzazK9zZzvbTi30+5nVJUYq6b0jKkqwIODwQRUH/DRHgL/oK3n/go&#10;vf8A4zWp+zv/AMil4j/7G3Xv/TlPXqVAHC+D/HGiePNNmvtCvhfW8Mxt5T5bxtHIFVijI4DKdrqe&#10;R0YHoa3K4zwP/wAj18Vf+xjg/wDTPptcH4Z8e6t4fbxfbXlzJqFze6heSaEtxIz5lF0bb7OCc4VW&#10;MLYAwBI3YUAe30V4Mvxe1L4Z/DbQpZrd/Fl0jXhvmmnu5b3yYriRTMFgtZ8jCkbpWijB2jeM8dXe&#10;fEi7tNau7LQ9BbVNQvNXFhGLzVXig3fYEuBIco/lJjClY1POWwSSKAPTqK8T17Wr7xJb6R4p1e01&#10;u18OW8Mkd5D4e1iWF9Lu4pnWWeURtGbqAbMYw+NoPkkMxXs38farcahrM2naNZ3XhzSFlS41GfUW&#10;jnkmSISFYoVhZWT5lUu0ikHdhTgZAO5orxrxF8etZ0DT9FP/AAhc13qupW39o/YbNr29EVr8u3c9&#10;rZTYmJbGxlEfB/e+ty2+O8+oePrfQrLwlq02n+dFa3V89jfB7eV41fnbatbhFDqGL3CMpDfIcDcA&#10;es0V514H+KOq+KdT0mPUPDkWkafrFnNdWFwmo/aJWMTIHWSMRqEBDhlIdiR94IeK9FoAKKKKACii&#10;igAooooAKKKKACiiigAooooAKKKKAM3xF/yCZf8Afj/9DWucro/EX/IJl/34/wD0Na5ygAooooAK&#10;KKKACiiigAooooAKKKKACiiigAooooAKKKKACiiigAooooAKKKKACiiigAooooAKjuP9S1SVHcf6&#10;lqAPzs8U/wDIzav/ANfk3/oZrGuf9U30rZ8U/wDIzav/ANfk3/oZrImXdGRX9D0/4cfQ/mCp/Fl6&#10;sijtJrzQLJYU3sszMRkDjLjv9auJZTqoHl/+PD/GuTuodTglxb3U8cQPCJIwH5ZpBPrH/P1cf99n&#10;/Gvg8PhM5y+daOFlT5JzlL3oyb9536SSP2rHZxwjndLC1MypYj2tKjTpPknTUX7OKjdKVOT1t3Pe&#10;I/iFZ+FvBvw8kjsb3Wr7Q9fW9u9N08RifyTZ61CWVpnjjOGvbfI35wxwDtIHWf8ADXVl/wBE58Z/&#10;99aX/wDJ1Wv2Y/BB8S+FWnvtLtNSk8iNvMu7ZJWyZ7kZywPZQPoo9K9n/wCFR2X/AELOk/8Agui/&#10;wr8xx3194qq6jhzczvZO17+p+qZfLhhYOiqdOvy8sbXnTvaytf3Dw7/hrqy/6Jz4z/760v8A+TqP&#10;+GurL/onPjP/AL60v/5Or3H/AIVHZf8AQs6T/wCC6L/Cj/hUdl/0LOk/+C6L/CuO2M7x+5/5noc/&#10;Df8Az7r/APgdP/5A8O/4a6sv+ic+M/8AvrS//k6j/hrqy/6Jz4z/AO+tL/8Ak6vcf+FR2X/Qs6T/&#10;AOC6L/Cj/hUdl/0LOk/+C6L/AAotjO8fuf8AmHPw3/z7r/8AgdP/AOQPDv8Ahrqy/wCic+M/++tL&#10;/wDk6j/hrqy/6Jz4z/760v8A+Tq9x/4VHZf9CzpP/gui/wAKP+FR2X/Qs6T/AOC6L/Ci2M7x+5/5&#10;hz8N/wDPuv8A+B0//kDw7/hrqy/6Jz4z/wC+tL/+TqP+GurL/onPjP8A760v/wCTq9x/4VHZf9Cz&#10;pP8A4Lov8KP+FR2X/Qs6T/4Lov8ACi2M7x+5/wCYc/Df/Puv/wCB0/8A5A8O/wCGurL/AKJz4z/7&#10;60v/AOTqP+GurL/onPjP/vrS/wD5Or3H/hUdl/0LOk/+C6L/AAo/4VHZf9CzpP8A4Lov8KLYzvH7&#10;n/mHPw3/AM+6/wD4HT/+QPDv+GurL/onPjP/AL60v/5Oo/4a6sv+ic+M/wDvrS//AJOr3H/hUdl/&#10;0LOk/wDgui/wo/4VHZf9CzpP/gui/wAKLYzvH7n/AJhz8N/8+6//AIHT/wDkDw7/AIa6sv8AonPj&#10;P/vrS/8A5Oo/4a6sv+ic+M/++tL/APk6vcf+FR2X/Qs6T/4Lov8ACj/hUdl/0LOk/wDgui/wotjO&#10;8fuf+Yc/Df8Az7r/APgdP/5A8O/4a6sv+ic+M/8AvrS//k6j/hrqy/6Jz4z/AO+tL/8Ak6vcf+FR&#10;2X/Qs6T/AOC6L/Cj/hUdl/0LOk/+C6L/AAotjO8fuf8AmHPw3/z7r/8AgdP/AOQPnjX/ANo208aT&#10;+GtOHgvxNo8UXibQ9QuL/UDYGCCC11S1uZnYRXckhxHC+AqMScDFcJ8RLyPXfFk95Ynz7ZoLZA+N&#10;vzJbxowwcHhlI/CvsL/hUdl/0LOk/wDgui/wr4N+IUWqaf4qnghkkt4xBbMI4iVUEwRknA9SSfqa&#10;+m4feaRxUnhpU+ble8ZNWuu0kfI8TPhGeDisVTxHLzL4Z0k72fem/MsTWNw8ZAiyf94f41TvLeS0&#10;0OxilXZItwcrkHrvPaufabWSP+Pq4/7+N/jU2n2+oTSj7VczTIDkLI5YA+vJr7ephM3x2IoSxcqf&#10;LTmpe7GSeia6yfc+Eo5xwrk+CxtPKqVf2uIpOlepOnKKTlGV7RhF3vFde+h0Uf3BTqRBhRS19+fi&#10;gUUUUAFFFFABXueo/EbxN4B+CPww/wCEe1q60kXB1Nplt3wshW5G3cDwcbj19a8Mr0zT/id4Zn8E&#10;+G/D/iHwfdaydDNwYZ4NYNqsgml8xgyiFj2A4bt2rzsbSdT2b5OdKV2tP5ZLq0t2j1MBWVL2q9py&#10;OUbJ6780X9lN7Jnpd/8ADK0+M2qeBtamgfT7nVtFudR1hdLtx5lw1u6qWijAxvkLAdOvY1Stf2ef&#10;D99/wjt1c23ijwxb6vdzaULLW1RLiO68pngfcYlBjbaVI25yetcWP2gdQHja11caPZx6Lbae2kR6&#10;DGzLCtmww0YbruPB3eoHHaub1rxZ4cSXT7nwt4ZuPD2oWl0tz9quNVa7J2nKqB5aAAEA55PvXk08&#10;Njo2gpOKtpaztfm0eq2utk9tD2qmLy+V6jipSvre6bty6r3XvaW7W+vQ9L+D/wAKYdNvPDmqane3&#10;2ma/d+Im02xW0MJCLCredIyyRsCQw2jjGe1Y+qeAvCvh7QX8T+Lp9bv31XV7y2tLfSnhhYJFIyvJ&#10;IzxsCS3RVUCjX/2jJNc+JXhjxQugJaWmhl5F0yO7yJZZGZpX37Pl3MwP3TjHesuH4waTqnh99F8T&#10;+FW1qxh1GfULI2+om1lt/NYs8Zby2DqSfQGmqWOc1Vmnra6TV7Xlonfp7revexLrZfGDo05L3b2b&#10;UrN2j7zVuvvJadrnSeEPgbpOreFdJ1+50nxfrFtrV/LFaw6HArGztkfYJbhvKcFj1wNoIBINcVrH&#10;w1j8N/GyPwVdXBuLddVgs2mxtLRyOmCfQ7XH41as/ijoF14Zt/D+veEG1TTNPu57jS/s2ptbTWsc&#10;rbmiLmN/MXOOSAeK4nUNWgXxC+o6NaNo0KTCa1txMZjBggr87DLEEZyRXbQp4v2k/aSdne21t/d6&#10;t6LfRepwYipg/Z0/ZRTa5b73297eKVm9tXp0XT2Px78dvE/g/wCJWoaRo0o03wzo921lDoKQILZ4&#10;Y22lXTb828A8nn5q2vGnwa8EaXrPxC1jUZNR0/StHms5obDS2QHFwgJiG9W2neRg9FHY1xd58Z/D&#10;Gua9D4j1r4fx3/iZdsk1zFqrw2txMoGJHgEZ7gEgOAaxdQ+Ml/rnh7xpY6pard3/AImu7e6lvFk2&#10;LD5TZCiPacjACj5hgAda4YYSvHk9lD2dklKzWvvRu9G72Slq9dT0Z4zDy5/bVPaXbcU1L3fdlZap&#10;Wu3HRaaG1J4J8BaF4S0fxFrf/CRC31+6mXT7O1nhElvbRMEaSV2iIkbJBAULkGvUPif8JIPGnxC8&#10;Ya9c2utavYaTa2MMOn6DEGu7qV4lxjKuFUDknaeteMaH8UNHXwZpXh3xL4V/4SCHSbiSewnhvzas&#10;gkIZ43/dvvUsM8bT71v6x+0ND4l1rxE2r+F0uvD+uQ26z6VHfNE0UsKgJJHKE46HgqeMD6qrh8a6&#10;vPC91zK91s5RtbW9+Va3tr16jo4nAKlyTtZ8rtZ/EoSu5aNW5npa+nTob7fs7aDZ+JyNUuda0nQJ&#10;fDUuvLHdoi31q0bIHilUoAcBj0C546Y5ybXSdF1L4O+Jbjw/cazZaP8A2zY27WV/JbStIzdXZ1hD&#10;AjPAUgeua5Ww+JWh+HbzW30HwtLp1rqeh3GjvFNqZncNKR++LGMA4CgbABn1qj4f+JH9h/D3UvC/&#10;9nef9s1G31D7V5+3Z5X8Gzac59c8ehrdYfFySc2204722T1drvX5+hzvE4KLagkk1O9r7tWSvZaf&#10;JeZ6fqHwT8BSfELWfAunXniD+2rSzkuY7+4lgNurrF5ojaMRhmGCPmDDntVbwf8ABTwleXfgfTNY&#10;/t65vfEumyaib3T7mGK3tgAzBCrQuTgLhm3DBI4rmIfjp5Xxg1Xx1/Ymft1vJB9g+1/c3QCLPmbO&#10;cYz90envXstn4VmuPC3g3wjFD4vn0J7EPc614ZvUtdLkWZt0jT7lZXKA87mXODgV5+InisNCMak2&#10;rpX1W/K+b7nbTZ9Op6WGhg8VOcqVNPlk7Kz+Hmjyq3mubXddeh8u2ui/294rh0rSIn/0u7FtbRvK&#10;Jm+Ztq5cKob6hR9BX0h+0B4HnuvhtNDBod5YQeB7mGxtrqe1kRbu0eJFd1ZhhgJgSSCeDnvXifhn&#10;xNYfCX4nXmoWcKeI4tNluIbCdZ/LRm+ZI587TuwDnHQnoaTwT8WL7wzfas2qJPr+n6pZTWV1ZzXR&#10;QMJP4gSrYIIB6V6uJo4itVhWpbQSa829+unu6a9zx8LWw1GlUo1t6jadtopbdNfe10/lPSLz4N/D&#10;2x8d6H4MkvPEf9raxZwzRXqywGC3kljyqsnl7nG4HkFcAgc8msK4+Gfgzwb4A03XPFMmu3V/cand&#10;6bJa6VPDGg8mQqXBkjbsOnckciu5+LXxI0TwH8RNB1J/Cn9peI7DRrR7S/bUGjhUmL5TJDsO8qSS&#10;MMueM9M1i6h4o0df2f8AwjdeKNBk8Qi81m/uD5F8bN1k35Y7gj5U7jkY9MEV5dKpipQpTblyya6q&#10;7dpN210W29j16tLBxnWhFRUoJ9HZK8Er6avV7XPL/i94Bi+G/jOXS7W6kvLCWCK7tJplCyNDIu5d&#10;4HG4cg49Pwriq6j4kePLn4keK7jWbi3js1ZEhgtYjlYIkXaiA98Ade5Jrl6+owyqqjBVvisr+p8j&#10;inSdebofBd29AoooroOUKKKKACiiigAooooAKKKKACiiigAooooAKKKKAP1fVQihVAVVGAAMAUtV&#10;PNv/APn2t/8AwIb/AOIo82//AOfa3/8AAhv/AIiv5yP6lOG0TwD4t8ItqsHh/wAYWVrpt7qV3qa2&#10;97ov2iSN7iZppF3idMgM7Y+Xpjr1rT/sz4kf9Dxo/wD4Th/+Sq6bzb//AJ9rf/wIb/4ijzb/AP59&#10;rf8A8CG/+IoAxPA/hO98Mtrt1qerLrOqa1qH9oXVxHbC3jDC3ht1VIwzYAS3TqxJOT7VOPAXh/7R&#10;YXB0uGSewvZtRtZJMu0NxKHEkikngsJH46c8DgVqebf/APPtb/8AgQ3/AMRR5t//AM+1v/4EN/8A&#10;EUAcprHwX8I69DFFd6fciKOKaAx22pXVus0crs8kcojkUSoWZjtfcAScAVtQeCdFttRS/jstt2tz&#10;9sEnmucS+QIN2N2P9UAuOnfGea0fNv8A/n2t/wDwIb/4ijzb/wD59rf/AMCG/wDiKAOX1L4P+FtW&#10;8lZ7W9jijaRngtdVu4IbgPI0jrPHHKqzoWZ/klDLh2GMEg2pvhl4em1661cW93BdXURhuYbXUbmG&#10;1nBTy90lukgid9mF3shYBV5+UY3vNv8A/n2t/wDwIb/4ijzb/wD59rf/AMCG/wDiKAMDxB8MfD/i&#10;SLTUuYb61k06L7PbXGl6pdWFwkRCgxmWCRHZDtUlWYglQcZANOX4a6HH4oHiCFdRtdSyrSC11a7h&#10;t52VdoeaBJRFM23A3SIxIVcn5Rjd82//AOfa3/8AAhv/AIijzb//AJ9rf/wIb/4igCjp/g/SNJ/s&#10;r7LaeV/ZcMkFn+8c+Uj7dw5POdq9cnitmqnm3/8Az7W//gQ3/wARR5t//wA+1v8A+BDf/EUAW6Kq&#10;ebf/APPtb/8AgQ3/AMRR5t//AM+1v/4EN/8AEUAW6Kqebf8A/Ptb/wDgQ3/xFHm3/wDz7W//AIEN&#10;/wDEUAW6Kqebf/8APtb/APgQ3/xFHm3/APz7W/8A4EN/8RQBboqp5t//AM+1v/4EN/8AEUebf/8A&#10;Ptb/APgQ3/xFAFuiqnm3/wDz7W//AIEN/wDEUebf/wDPtb/+BDf/ABFAFuiqnm3/APz7W/8A4EN/&#10;8RR5t/8A8+1v/wCBDf8AxFAFuiqnm3//AD7W/wD4EN/8RR5t/wD8+1v/AOBDf/EUAQeIv+QTL/vx&#10;/wDoa1zlbeuSXbaa4lghRN8eWSYsfvr22D+dYlABRRRQAUUUUAFFFFABRRRQAUUUUAFFFFABRRRQ&#10;AUUUUAFFFFABRRRQAUUUUAFFFFABRRRQAVHcf6lqkqG8JFrKRwdpoA/O7xT/AMjNq/8A1+Tf+hms&#10;uv0C0H9k34c69o9nqN7pt5Ld3UazTOb1xudjuY4U4Gc447e/NXv+GN/hhtx/ZV30xn7dJ65z19OP&#10;p781+pw4rwcYqLhLT0/zPx2fBmOlJyVSGr7v/I/O3ywe1Hlr6V+iTfsb/DA7saVdjIIGL6TjJ479&#10;un485ob9jj4YNuxpN2ud2AL6XjPTGT27Z9ec1X+tmC/59y/D/Mn/AFLx/wDz8h97/wDkTm/2K7eN&#10;vAr5UH/RYu3/AE9XtfRv2aL+4v5V518LfB2l+APE3iLQdFha30y0tbPyY3kLld7XDt8xOT8zGvSq&#10;/NcXWjiMRUrR2lJv73c/V8FRlhsLSoT3jFJ/JWPmbV0+F9r8QPivc+MvC9vq+rR6xB5N3/YjzzRx&#10;f2RYbVS7EeIcMXOTIm3JYlQc17d8MLK5i+HHhdNSvIdVv1023E99DMJlnfy1y4kH38/3/wCLr3rl&#10;dNvPEvg3xt498rwLrGt2msavFf2eoWV3YJblBp1nAQ4luUlUiS3kB/dnjBGa6r4X+FbnwX4JsdLv&#10;DD9qWS4uZY7YkxQtNPJMYoyQCUTzNinAyFHA6VyHadN9mi/uL+Vcj4T8STa9pfia4uktbU6bqd5Z&#10;RSLEzKI4jhXdd2WPc4Iz2xXZ15XofhvxzoeoeJNMXSfD0/h/VtRvLtdSOtTpdRpMCQDbfYypIOB/&#10;runPtQBrS/FTwvpOmaLJf6g97NqFnHeCXTdJupVELAf6RIkaSG2hPPzTEKMHLfKaw9Q+Onh/T/EO&#10;knzWvPDuqaEdYtZdP026u7uYeai7lhiRpPLCuCTs+XIyRXE6vqMvwFu9Ojn8TeDIr698OWOmXFhr&#10;WsNaXKPbB1E1pEIne6DGRgIsRksoAYFjjtfg/wDD/WNF07wZqGoiOB7XwjFpVxbyBlmWctG5yuMA&#10;AKQecg8YoA0f+FzaBP488N+HbK1vNRt9d0xtTttWs7C5mttm6MJ+8SIxhSHJLFwEwobG9a0tK+K3&#10;hDWr67tbS8mZreCW68+XTrmK3uIo8eY9vM8YjuAuRkxM/UVzXh34Wa/4c/4QUKdNu10zR7jRdTH2&#10;qSIokrRN5sBETeYwMWNjeX97O7jB53wL8A9V8MxjT7yxinh0/Triy07VpPGmrXmWaIxKx0+dTDDl&#10;GOdkjbei5B4APXvB/izRPHmlDU9Faa509tvl3E1lNbpMpUMHjMiL5iEMMOuV6jOQa3Ps0X9xfyrN&#10;8IaTN4f8J6Jpdw0b3FjYwW0jRElCyRqpIJAOMjuBWvQBF9mi/uL+VH2aL+4v5VLRQBF9mi/uL+VH&#10;2aL+4v5VLRQBF9mi/uL+VH2aL+4v5VLRQBF9mi/uL+Vflp8Wol/4Tq64/wCXWz/9JYq/VCvCfCP7&#10;Ovw98deFtJ1zXPD/ANu1S6tY/OuPttxHu2qEX5UkCjCqo4HavocjzClluJlWrJtOLWlu6fVrsfM8&#10;QZZWzbCxoUGk1JPW/Zron3Pz18tfSlCAdq/R/wD4ZI+E/wD0Kn/lRu//AI7R/wAMkfCf/oVP/Kjd&#10;/wDx2vt/9bMD/JP7l/8AJH59/qZmP/PyH3y/+RPzhor9Hv8Ahkj4T/8AQqf+VG7/APjtH/DJHwn/&#10;AOhU/wDKjd//AB2j/WzA/wAk/uX/AMkH+peYfzw++X/yJ+cNFfo9/wAMkfCf/oVP/Kjd/wDx2j/h&#10;kj4T/wDQqf8AlRu//jtH+tmB/kn9y/8Akg/1LzD+eH3y/wDkT84aK/R7/hkj4T/9Cp/5Ubv/AOO0&#10;f8MkfCf/AKFT/wAqN3/8do/1swP8k/uX/wAkH+peYfzw++X/AMifnDRX6Pf8MkfCf/oVP/Kjd/8A&#10;x2j/AIZI+E//AEKn/lRu/wD47R/rZgf5J/cv/kg/1LzD+eH3y/8AkT84aK/R7/hkj4T/APQqf+VG&#10;7/8AjtH/AAyR8J/+hU/8qN3/APHaP9bMD/JP7l/8kH+peYfzw++X/wAifnDRX6Pf8MkfCf8A6FT/&#10;AMqN3/8AHaP+GSPhP/0Kn/lRu/8A47R/rZgf5J/cv/kg/wBS8w/nh98v/kT84aK/R7/hkj4T/wDQ&#10;qf8AlRu//jtH/DJHwn/6FT/yo3f/AMdo/wBbMD/JP7l/8kH+peYfzw++X/yJ+cNFfo9/wyR8J/8A&#10;oVP/ACo3f/x2j/hkj4T/APQqf+VG7/8AjtH+tmB/kn9y/wDkg/1LzD+eH3y/+RPzhor9Hv8Ahkj4&#10;T/8AQqf+VG7/APjtH/DJHwn/AOhU/wDKjd//AB2j/WzA/wAk/uX/AMkH+peYfzw++X/yJ+cNFfo9&#10;/wAMkfCf/oVP/Kjd/wDx2j/hkj4T/wDQqf8AlRu//jtH+tmB/kn9y/8Akg/1LzD+eH3y/wDkT84a&#10;K/R7/hkj4T/9Cp/5Ubv/AOO0f8MkfCf/AKFT/wAqN3/8do/1swP8k/uX/wAkH+peYfzw++X/AMif&#10;nDRX6Pf8MkfCf/oVP/Kjd/8Ax2j/AIZI+E//AEKn/lRu/wD47R/rZgf5J/cv/kg/1LzD+eH3y/8A&#10;kT84aK/R7/hkj4T/APQqf+VG7/8AjtH/AAyR8J/+hU/8qN3/APHaP9bMD/JP7l/8kH+peYfzw++X&#10;/wAifnDRX6Pf8MkfCf8A6FT/AMqN3/8AHaP+GSPhP/0Kn/lRu/8A47R/rZgf5J/cv/kg/wBS8w/n&#10;h98v/kT84aK/R7/hkj4T/wDQqf8AlRu//jtH/DJHwn/6FT/yo3f/AMdo/wBbMD/JP7l/8kH+peYf&#10;zw++X/yJ+cNFfo9/wyR8J/8AoVP/ACo3f/x2j/hkj4T/APQqf+VG7/8AjtH+tmB/kn9y/wDkg/1L&#10;zD+eH3y/+RPzhor9Hv8Ahkj4T/8AQqf+VG7/APjtH/DJHwn/AOhU/wDKjd//AB2j/WzA/wAk/uX/&#10;AMkH+peYfzw++X/yJ+cNFfo9/wAMkfCf/oVP/Kjd/wDx2j/hkj4T/wDQqf8AlRu//jtH+tmB/kn9&#10;y/8Akg/1LzD+eH3y/wDkT84aK/R7/hkj4T/9Cp/5Ubv/AOO0f8MkfCf/AKFT/wAqN3/8do/1swP8&#10;k/uX/wAkH+peYfzw++X/AMifnDRX6Pf8MkfCf/oVP/Kjd/8Ax2j/AIZI+E//AEKn/lRu/wD47R/r&#10;Zgf5J/cv/kg/1LzD+eH3y/8AkT84aK/R7/hkj4T/APQqf+VG7/8AjtH/AAyR8J/+hU/8qN3/APHa&#10;P9bMD/JP7l/8kH+peYfzw++X/wAifnDRX6Pf8MkfCf8A6FT/AMqN3/8AHaP+GSPhP/0Kn/lRu/8A&#10;47R/rZgf5J/cv/kg/wBS8w/nh98v/kTub7UrXTRAbqdIfPlWCIMeXkY4Cgdz1/AE9Aas18933w1+&#10;KHiz43aB4q12bS4PDmk3Re20y1u3cwxkEbsFAGc5GT+A4AFfQlfk5+znnA+NkV5eajFpXg3xZrlv&#10;Y3k9hJe6fp8bQNNDI0cqqWkUna6sucdvSn/8Levf+ibeOf8AwWw//Hq0P2d/+RS8R/8AY269/wCn&#10;KevUqAPPvBPji28cWuoyQ6fqOlXOnXf2K7sdUgEM8MvlRygEAkYMcsbAgnhqs3njfw7p/iS08PXW&#10;v6Xba/drvt9KmvI0upl5OUiLbmHytyB/CfSsbwP/AMj18Vf+xjg/9M+m1zXw98XeF9Ga68NateWN&#10;p40udUuJrnSboqt7eSGdjHcLEfmkj2CMrIAVVUAyNhwAesUV4Do3xO1G6uPMtPGw1zW5be7fVvDI&#10;gtl/sEpDI6tsWMTR7ZFSP9+7h9+R2pt7rXjix0rUrp/HF1JJY6FaeINqabaKskz+YHt+YiRbny84&#10;z5oJ4lA4oA+gKK8J1L4jainj7U7OPxukeqWut29rYeD0gtt19bPHbmUsGQzOEEkriSNlCbTv3AYr&#10;m4fjR4gude8aHTPEkN5Yro+p3dpaTXVrcXWlXFuUCrLBFaR+Qfmb93LLMzAAnaQ2QD6arHTxp4fk&#10;8TP4cTXdNbxCkfnNpK3kZu1jwDvMWd4XBHOMc14h8TvGnjPwj4g0fRYPGukaSr2qXcWp+JtSttMT&#10;ULh5XDW4BsZVlRB5Y8uNopQrjLsTuGza+MrTwr45vdF0PVtK8U3V1c3V5N4bjCnVNMuzE8jSnB3e&#10;Q7AKDIikecuJGVlUAHt1FeF6P4yu/EGg6QNF+KDazqmp6rBbaiYIbFm0nfDK8kCQiENEQVwBcb3U&#10;oN27DA5+n/EbxnN8WL/TD4g0EfYpbqBfDF5q0SX91FHGximSzFkspd8I29bkxlSxCDooB9CUV8ye&#10;C/ih4117Q9RuP+E18O3l3Lc6ajW1jqMOoXWlyT3ccckUlutnbNCm1nXZKZJAVxvyCa9o+G13qit4&#10;j0nVNXuNdl0nUvs0WoXkUMc8sbQRTDeIUSPIMpXKovAGeckgHZ0UUUAFFFFABRRRQAUUUUAFFFFA&#10;BRRRQBm+Iv8AkEy/78f/AKGtc5XR+Iv+QTL/AL8f/oa1zlABRRRQAUUUUAFFFFABRRRQAUUUUAFF&#10;FFABRRRQAUUUUAFFFFABRRRQAUUUUAFFFFABRRRQAVBff8ekv+6e2anqC+5tJeM/Ke2e1AHf+CVK&#10;eEdIUqVIto+GQIRx/dHArbrE8Ep5fhDR12bMWsfy7NmOP7vatugAooooA5DQP+SleLv+vXT/AOU9&#10;dfXGX3h3xHa+KtT1XRrvS44r6KCJ476GSQjyw2CNrLjO8+vQVJ5Hj3/n98Of+Adx/wDHaAOvorkP&#10;I8e/8/vhz/wDuP8A47R5Hj3/AJ/fDn/gHcf/AB2gDr6K5DyPHv8Az++HP/AO4/8AjtHkePf+f3w5&#10;/wCAdx/8doA6+iuJvpPHdjZXFy114fkWGNpCkVlcMzADOAPN5PFSQp48miSQXnh1QyhsNZ3AIz6/&#10;vaAOyorkPI8e/wDP74c/8A7j/wCO0eR49/5/fDn/AIB3H/x2gDr6K5DyPHv/AD++HP8AwDuP/jtH&#10;kePf+f3w5/4B3H/x2gDr6K5DyPHv/P74c/8AAO4/+O0eR49/5/fDn/gHcf8Ax2gDr6K5DyPHv/P7&#10;4c/8A7j/AOO0eR49/wCf3w5/4B3H/wAdoA6+iuQ8jx7/AM/vhz/wDuP/AI7R5Hj3/n98Of8AgHcf&#10;/HaAOvrkPhH/AMk18Pf9eq/zNHkePf8An98Of+Adx/8AHa1PBOgy+F/Cum6VNIk0tpF5RkjzhsE8&#10;80AbdFFFABRRRQAUUUUAFFFFABRRRQAUUUUAFFFFABRRRQAUUUUAFFFFABRRRQAUUUUAFFFFABRR&#10;RQAUUUUAFFFFABRRRQAUUUUAFFFFABRRRQAUUUUAFFFFABRRRQBg0UUUAcFa/CY6Tcag2j+L/Emi&#10;Wt7ez6hJZ2c9uYlmmkMkpXzIWYBnZmxnjPGBVj/hXmrf9FF8Xf8Af2z/APkau1ooA5/wf4Ng8HQ6&#10;nsv77VLvUrv7deXupSq800vlRxAnaqqAI4Y1AAAwtdBRRQAUUUUAZmj+H7fRLrVriB5XfUrr7XMJ&#10;CCFfy0jwuAMDEY655JrToooAKKKKACiiigAooooAKKKKACiiigAooooAKKKKACiiigAooooAzfEX&#10;/IJl/wB+P/0Na5yuj8Rf8gmX/fj/APQ1rnKACiiigAooooAKKKKACiiigAooooAKKKKACiiigAoo&#10;ooAKKKKACiiigAooooAKKKKACiiigAqC+/485f8AdP8AKp6gvv8Ajzl/3T/KgDvvA4C+D9HACqPs&#10;sfCqyjp6Nz+dblYfgcg+D9HIII+yx8rux0/2ufzrcoAKKKKACiiigAooooAKKKKAMzxQA3hrVgQr&#10;A2k2QyswPyHqF5P0HPpVyw/48bfjH7tegI7D15qn4nwPDWrEkAfZJuW3Y+4eu35vy59KuWH/AB42&#10;/f8Adr6+g9eaAJ6KKKACiiigAooooAKKKKACiiigAooooAKKKKACiiigAooooAKKKKACiiigAooo&#10;oAKKKKACiiigAooooAKKKKACiiigAooooAKKKKACiiigAooooAKKKKACiiigAooooAKKKKACiiig&#10;AooooAKKKKACiiigDBooooAK8/8AF3xk0jw3488PeDYZFu9f1a4VXhU5FrFgsXf0JAwo98njr37q&#10;WRlDFCRgMuMj35rzTS/2c/BGk+MYvFUNlePr0dwbn7ZcX00rNIc5LBmIOcnrQB6ZXxxq9n4bbxR4&#10;gbUYdHN0da1Aym7WHzP+PyXGd3P3cY9sV9j18qXNzqeoa5rskmu+IB/xOdRiCw63eRIiJeTIiqiS&#10;hVAVVAAHaumjW9i27XPEzTLf7SjGLny8vlf9Udn4XjtG8N6Mbhbcv/ZlhjzgucfY4fXt1r1zwTsH&#10;hq2Ee0R75du3pjzXxivmSPxBr1+sEr65rbt9h04ny9TuUGW0+1djhXAyWdmJ6kkmvoT4P3VxefD7&#10;T5Lq5nu5vOukM1zK0shC3MqrlmJJwABye1fG4DBqjmFbEKXxc3TvK+9z3o5ssTSjgOS3s0le+/Ku&#10;Xa2l99yaD4iDUPEBsNO8PazqWnR3DWtxrlukIs4JlJVkIeVZZMNhS0UbqDkFvlbb1ted+EH8SeEZ&#10;l8MSeGLm9sluppIPEFvdW4tBBJK8g81WkEwlUMQQsbKxAO8biV4XRvhrqkdxtt/BJ0LXYre7j1bx&#10;Mbi2f+3t8MiKvmLIZpN0jRyfv1QJswOgr6kg9+or5/vf2fbZNK1JLXwxatdLoVo1mzujMNWj8wNc&#10;bmb/AI+APLH2g/NjgPjNMbwi/iD4ieIpbXwg9zrMPiG3lt/FjzQbdMRIbVpUXdJ5yF0DKViQq+4B&#10;yBnAB9B0V8yw/CfxVda9401BfDU2lXWtaPqdneLCul21rd3DlPs7RNBieQEbzvun3AscBdxrT+J3&#10;wPfUPEGjpZ6Lq8vhy3tUW3t/DMej77C7813luT9vTMbtvU+dbsJCyEnJ2mgD26z8TxalDrTWdndX&#10;M2l3D2r26+WrzSKiviMs4XkOACxXnrgc1fv9Sg0rS7nULxjb21tC08zEFiiKpZjhc5wAema8k1TT&#10;vErab8RPDMXhHVrhNZN1JZ6z9psRayb7REUMDcCUMXUrzFjPOcc1ma78KbjXfGXjBR4Nt7q21jSp&#10;7afWNetLGRncwRrFFbTJK0wiDoC0c0WNwLK4wFYA9N8QfEKPS57e10rRNU8VajNAt0bLSRArxQMc&#10;LI73EsUagkEBS+5sNhSFYjf0fUW1bS7W8eyudOeZA7Wl4qrNCe6uFLLkexI9CRzXj+l+G9R8I6Pt&#10;sPh/qq6Pq2m29nPoeg3tnp99pssW8Eh0uo4wjh85im3K3Y7iRy3jz4X+Ltet/CsX9gXl9qGk2EL2&#10;Oro+m3Fzb3IkLSJc3V4XnGFWPDWx3Mxbc+MEAHuFh4+0/UNeTSY4blblp7q3DMq7N1v5e853ZwfM&#10;XHHY5xXS147qnw+8T3d9qj2AOnTztrX2a+E6qYmuEhED5BLDJRjwCRt5HSuS8E/A94dJazn8O65a&#10;29zq1lcajp+tDRoraZU3+ZKiacEV924K5lG91CgggYoA+j6K8o0PwvDD8TLjQbSCKLw/osy67HBC&#10;FWOK4nR40iCAcBSs0uOMGRCK9XoAKKKKACiiigAooooAzfEX/IJl/wB+P/0Na5yuj8Rf8gmX/fj/&#10;APQ1rnKACiiigAooooAKKKKACiiigAooooAKKKKACiiigAooooAKKKKACiiigAooooAKKKKACiii&#10;gAqC+/49Je3yn27VPUF9/wAekv8AunvigDvvBDb/AAho7bt+bWP5t5fPHqeTW07rGpZmCqOpJwKx&#10;vBLb/COjtu3ZtY+fMEmeP73evD/+CgGoSaf+y34saN2jdzbpuU4P+vQ/0oA+hPt1v/z3j/77FH26&#10;3/57x/8AfYr+fT+0b1ow32+4GR/fNVZtRv8A/oI3P/fw0Af0Kf2ha/8APxF/32KP7Qtf+fmL/vsV&#10;/NP4jl1K11SQrqd1sk+cfvT361lm/wBRPXUrr/v4aAP6bP7Qtf8An5h/77FJ/aNr/wA/MP8A32K/&#10;mR+135/5iFz/AN/DSG4vW639wf8AgZoA/pv/ALStP+fmH/vsVOkiyKGRgy+qnIr+YO4muo4mf7XK&#10;xHqxr98P+CeV8+ofsh+AJHcuy2zpljnpIwoA978TN5fhvVm3bNtpMd28pj5DzuHI+o6VcsDmxtzn&#10;P7tec57Dv3qp4mbZ4c1Vt2zFpKdwkEePkPO8g7fr2q3YnNjbnOf3a87t3Yd+9AE9NZ1jGWYKPc06&#10;uS+JUgh0FGJIXzRnb16Gge+h1H2mL/nqn/fQo+1Q/wDPVP8AvoV4/ptrZagud8uMH+PvinSeE7C8&#10;jE8k1zGB2EpWsPbR5uVI6fq87XPXftkHTzo8/wC8KX7TF/z1T/voV4PN4Zt/tYEV1dCEjgecc5rJ&#10;1K3S1k8uK5vQ+cbhOSD645rXmXLzGHI+dw7H0f8AaIv+ei/mKcrq4ypDD2rwGPQ5DFvF7egeonav&#10;RvhDJI3h26EsskxW8kUNIxY4AXuauxkpXO6ooopFBRRRQAUUUUAFFFFABRRRQAUUUUAFFFFABRRR&#10;QAUUUUAFFFFABRRRQAUUUUAFFFFABRRRQAUUUUAFFFFABRRRQAUUUUAFFFFABRRRQAUUUUAFFFFA&#10;BRRRQAUUUUAFFFFAGDRXn9FAHoFFef0UAegVzd38M/B9/dTXV14U0O5uZnaSWabToWeRyclmJXJJ&#10;JJJNYdFAHQzfD3wtcMrS+GtHlZUWNS9hESEVQqqPl6BQAB2AArX07TbTR7OO0sLWGytI87ILeMRo&#10;uSScKBgZJJ/GuHoqVFJ3SJUYp3S1PQKK8/pk88drDJNNIsUUalnkkYKqgdSSegqij0Oobeyt7SSd&#10;4LeKF7h/NmaNApkfAXc2OpwoGT2A9K4G3uYry3jnglSeGRdySRsGVgehBHUVJQLfVHoFFef0UDPQ&#10;KK8/ooA9Aorz+igD0CivP6KAO003RdP0VbgafYW1gLmZrmcW0Kx+bK33pG2gbmPdjyauV5/RQB6B&#10;RXn9FAHoFFef0UAegUV5/RQB13iL/kEy/wC/H/6Gtc5VJ/4f99f/AEIVdoAKKKKACiiigAooooAK&#10;KKKACiiigAooooAKKKKACiiigAooooAKKKKACiiigAooooAKKKKACoL7/j0l/wB0/wAqnqC+/wCP&#10;SX/dP8qAO/8ABJLeEdHJOT9lj53K3b1Xg/hXzp/wUmu/sv7LusDOPMu7dP8Ax/P9K+i/BOf+ER0j&#10;Oc/Zk6hR29F4/Kvln/gqVefZf2ZGTPMuq26/o5/pQB+TiTfuU57VXmm96rLcfuUHsKgkmzQBl+Jo&#10;ftFqJB96M5/CuXrr7hhIjKeQRg1yc0ZilZD/AAnFADKKKKAIbz/j1k+lfuv/AMEybr7X+xv4LbOd&#10;rXMf5TMK/Cm6/wCPaX/dNft//wAEp7r7R+xn4ZUnJjvb5P8AyYc0AfVniYlfDeqkHBFpLzuVf4D3&#10;bgfU8Vbsf+PG37/u17g9h6VU8S5/4RzVcZz9klxgKT9w9m+U/jx61bsf+PG3/wCua9gOw9OKAJ64&#10;74oxmbw/HGOrzqv867GuU+IhH9m2WehukH86UtE2OOrSPOlj/smSKaLhQctGehrWvtQj8uBV/wBV&#10;Ku5fRvb86mvrHzLVioz8jJ+J/wD1frWXotjJrWhzWyc3FtJvjB647ivK9o4+8vme5SjFpKfQzda1&#10;qfSbiCbyUYMWypJA+marWnl61Z/a7jd5rSHyol4Ufj3ya6HWfC93qHhtpZ4dssMm/b32kYP9K5O3&#10;mv8A7Haw2tp55TcDsGcYOcnHTr39Kui6dR3l0/Iiv7SKcqL66+p0HnRW1uEW5lkLDLQsuFjPoP8A&#10;Pauy+D7bvD14f+n2T+S15Jql81uHW5u18wDPlWx3fgW/wr1P4Gtu8HyN63T/AMlrvhJNWjseROm4&#10;vmluz0SiiitCAooooAKKKKACiiigAooooAKKKKACiiigAooooAKKKKACiiigAooooAKKKKACiiig&#10;AooooAKKKKACiiigAooooAKKKKACiiigAooooAKKKKACiiigAooooAKKKKACiiigDyGiiigAoooo&#10;AKKKKACiiigDzi88J+E/Fnxu1A+MrOG90rT/AAtHcqLmVkSNvtUgLcMOcetYlr4Z0m51i5j8I+G4&#10;NJs5I1ukszGzgQqCyXd2HOSOrRW5xvPzuAoANj4jeE9b1Px1LeWul319pN1pVvayS6dPbJKkkV00&#10;2Ns7AEH5exB5GK7HQfFl/wCGfDeoadZfDnW5ru+SU3F9c6lYtLPK4IMkjedkkn+XoABrGSir9Tz8&#10;RSq4iap7U+vd+Rb8AizPgvRZdPWZbS5tY7pPtBBkPmjzCXxxuJYk44yeOK5Sz1rxla+JPEEOq6/4&#10;eGkaTardO8OhXCyFXSUgk/bG+55YJwvzcgbetdd4F0u40PwT4f067QR3dnp1vbzKGDAOkSqwyOvI&#10;NVtR8G/2hN4nf7Z5f9tWKWWPKz5O1JF3dfm/1mccdOvNZ76s7oxUIqMVojmtR+Lyw32r6XaWk8l9&#10;pyWDm7msLlLWYTyKrFWKhBgNkDzDk567GrqI/Hmj3HiA6LDPM9+Syo7Wk62skiglo1uNnlM4w2UD&#10;Fhtbj5TjG1D4b3V5eXfl6tDFY3VtZRSwtZlpPMtpQ6ur+YAFIyCpUnJB3cYNHw98GrTw548udfgt&#10;vDk0c1xNdCeXQV/tVJJclgL0SDK5ZsAx52nbnvSKOh8D6/q2uf21HrNvZ2t3Y3xthHYyPJGF8qNw&#10;N7BSx+c87V+gqt461jX/AA69tqNjc6X/AGYssMMlhcW0j3N3JJKECxyiVVjPzDGY5M89Kmmhu/Ba&#10;6vf2elX/AIll1K/FwbPTvs8ckQMSJ1nmjUgeX1zn5unGayJtB8VeINfs/EdrcWOgBYFiXSvEGk/b&#10;bm1O5vMZJIL0RqXUgEjccAZPagD0Gij60UAFFFFABRRRQAUUUUAFFFFABRRRQA1/4f8AfX/0IVdq&#10;k/8AD/vr/wChCrtABRRRQAUUUUAFFFFABRRRQAUUUUAFFFFABRRRQAUUUUAFFFFABRRRQAUUUUAF&#10;FFFABRRRQAVBff8AHpL/ALp7ZqeoL7m0l4z8p7Z7UAd/4JUp4R0hSpUi2j4ZAhHH90cCvjz/AIK1&#10;X32X9nnSYs487WI/0Rq+w/BKeX4Q0ddmzFrH8uzZjj+72r5j/wCCjnwL8afHz4YeHtD8E6cmo31v&#10;qRuJo5J0iATyyM5YjPJoA/G5bj5F57VG8/vX0UP+Can7Qx4/4Ru2H/cRg/8AiqX/AIdn/tCtx/wj&#10;1oP+4jB/8VQB81yTVj6iv7wOO/Br6q/4dk/tCN/zAbIf9xGH/Gkvv+CY3x4XTSzaFaJMo3PI+pwB&#10;APXrQB8l0V9C+Gf+Cd/x08XT3cel6NaXKWrbJJft0Qjz6BieTW43/BLv9openh6zP01KD/GgD5au&#10;P9RJ/umv2m/4JG3Xn/sj2cWc+Tq14v5vn+tfny//AAS//aLKkf8ACM2rD/sJW/8A8VX6Y/8ABOL4&#10;I+MPgF8C7zwx4109dN1T+1ZbhIkmSUGNlTBypI6g8UAfTPiVTJ4c1VQpYtaSjaqByfkPAU8N9D1q&#10;3YjFjbjGP3a9sdh27VT8TJ5nhvVk2eZutJht2b8/IeNvf6d6t2A22NsMYxGoxjHYdu1AFiuN+KkF&#10;1N4djNoheZJ1Ybe3XmuxZgilmOABkk15X481yfWGMdrIUt0OB/te9FrhscjJr/iYK0Zt1weD+7qH&#10;T9d8T6ZOZYLZQx9Ys05f7RUYW8kUDsGOBS/aNS/5/ZvzNR7GHY09tO1rmi3jrxc1uym2Uu3GDbjb&#10;j86wv7W8URxTxQ262yznL+THtJ4x1q99o1I/8vsv5mn41LveSf8AfRp+zh2FGpKOkWck3h7Vrhhm&#10;1bJPp1r3P4O6bcaX4UeG6j8qX7Q7bfbArzUrqGMNdOw+prs/A+tzaP8ALcOWgc4PfHvV8qWxLk3u&#10;epUU1HWRQykMrDII706kIKKKKACiiigAooooAKKKKACiiigAooooAKKKKACiiigAooooAKKKKACi&#10;iigAooooAKKKKACiiigAooooAKKKKACiiigAooooAKKKKACiiigAooooAKKKKACiiigAooooA8ho&#10;oooAKKKKACiiigAooooAKKKKACiiigAooooAKKKKACiiigAooooAKKKKACiiigAooooAKKKKAGv/&#10;AA/76/8AoQq7RRQAUUUUAFFFFABRRRQAUUUUAFFFFABRRRQAUUUUAFFFFABRRRQAUUUUAFFFFABR&#10;RRQAUUUUAFV7/wD485v9w/yoooA7r4e/8iPof/XpH/KtyT/XRfjRRQBLVe9/49pP90/yNFFAHKVz&#10;vxC/5FDUf+udFFadiBP2bf8Akmtt/wBd5P8A0KvVFooqHuUth1RR/wCul+o/lRRSGZnjL/kUNc/6&#10;8Z//AEW1X9N/5Btp/wBck/8AQRRRQBFrf/IJu/8Arm38q8Yk+6aKKpCIlp60UUxDqdRRQNjWqeP/&#10;AFYoooA9d8Pf8gWz/wCuYrRooqBhRRRQAUUUUAFFFFABRRRQAUUUUAFFFFABRRRQAUUUUAFFFFAB&#10;RRRQAUUUUAFFFFABRRRQAUUUUAFFFFABRRRQAUUUUAFFFFABRRRQAUUUUAFFFFABRRRQAUUUUAFF&#10;FFAH/9lQSwMEFAAGAAgAAAAhAK7jyFDdAAAABQEAAA8AAABkcnMvZG93bnJldi54bWxMj0FLw0AQ&#10;he+C/2EZwZvdTYtVYzalFPVUhLZC6W2anSah2dmQ3Sbpv3f1opeBx3u89022GG0jeup87VhDMlEg&#10;iAtnai41fO3eH55B+IBssHFMGq7kYZHf3mSYGjfwhvptKEUsYZ+ihiqENpXSFxVZ9BPXEkfv5DqL&#10;IcqulKbDIZbbRk6VmkuLNceFCltaVVSctxer4WPAYTlL3vr1+bS6HnaPn/t1Qlrf343LVxCBxvAX&#10;hh/8iA55ZDq6CxsvGg3xkfB7o/eiZk8gjhqm80SBzDP5nz7/B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xZdWm6QQAAJ4OAAAOAAAAAAAAAAAAAAAAADwCAABkcnMv&#10;ZTJvRG9jLnhtbFBLAQItAAoAAAAAAAAAIQDdNhZGhq0AAIatAAAVAAAAAAAAAAAAAAAAAFEHAABk&#10;cnMvbWVkaWEvaW1hZ2UxLmpwZWdQSwECLQAUAAYACAAAACEAruPIUN0AAAAFAQAADwAAAAAAAAAA&#10;AAAAAAAKtQAAZHJzL2Rvd25yZXYueG1sUEsBAi0AFAAGAAgAAAAhAFhgsxu6AAAAIgEAABkAAAAA&#10;AAAAAAAAAAAAFLYAAGRycy9fcmVscy9lMm9Eb2MueG1sLnJlbHNQSwUGAAAAAAYABgB9AQAABbcA&#10;AAAA&#10;">
                <v:rect id="Rectangle 3974" o:spid="_x0000_s1151" style="position:absolute;left:57035;top:1533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5CAD049" w14:textId="77777777" w:rsidR="009D2E9E" w:rsidRDefault="009D2E9E" w:rsidP="009D2E9E">
                        <w:pPr>
                          <w:spacing w:after="160" w:line="256" w:lineRule="auto"/>
                          <w:ind w:left="0" w:right="0" w:firstLine="0"/>
                        </w:pPr>
                        <w:r>
                          <w:t xml:space="preserve"> </w:t>
                        </w:r>
                      </w:p>
                    </w:txbxContent>
                  </v:textbox>
                </v:rect>
                <v:shape id="Picture 4008" o:spid="_x0000_s1152" type="#_x0000_t75" style="position:absolute;left:63;top:63;width:56758;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wXWwwAAANsAAAAPAAAAZHJzL2Rvd25yZXYueG1sRI/BasMw&#10;EETvgf6D2EJvsexSQnCjmFIIFHJy2iQ9LtZGMrFWxlIcJ19fFQo9DjPzhllVk+vESENoPSsoshwE&#10;ceN1y0bB1+dmvgQRIrLGzjMpuFGAav0wW2Gp/ZVrGnfRiAThUKICG2NfShkaSw5D5nvi5J384DAm&#10;ORipB7wmuOvkc54vpMOW04LFnt4tNefdxSkY9wesX75bV2tjpmOzsVt5r5V6epzeXkFEmuJ/+K/9&#10;oRUsCvj9kn6AXP8AAAD//wMAUEsBAi0AFAAGAAgAAAAhANvh9svuAAAAhQEAABMAAAAAAAAAAAAA&#10;AAAAAAAAAFtDb250ZW50X1R5cGVzXS54bWxQSwECLQAUAAYACAAAACEAWvQsW78AAAAVAQAACwAA&#10;AAAAAAAAAAAAAAAfAQAAX3JlbHMvLnJlbHNQSwECLQAUAAYACAAAACEAuLcF1sMAAADbAAAADwAA&#10;AAAAAAAAAAAAAAAHAgAAZHJzL2Rvd25yZXYueG1sUEsFBgAAAAADAAMAtwAAAPcCAAAAAA==&#10;">
                  <v:imagedata r:id="rId58" o:title=""/>
                </v:shape>
                <v:shape id="Shape 4009" o:spid="_x0000_s1153" style="position:absolute;width:56884;height:16192;visibility:visible;mso-wrap-style:square;v-text-anchor:top" coordsize="5688457,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NYwAAAANsAAAAPAAAAZHJzL2Rvd25yZXYueG1sRI9Bi8Iw&#10;FITvgv8hPMGbptZFpRpFBcFr7bLg7dE822LzUppY6783C4LHYWa+YTa73tSio9ZVlhXMphEI4tzq&#10;igsFv9lpsgLhPLLG2jIpeJGD3XY42GCi7ZNT6i6+EAHCLkEFpfdNIqXLSzLoprYhDt7NtgZ9kG0h&#10;dYvPADe1jKNoIQ1WHBZKbOhYUn6/PIyC7sfqv+waZfXpFS/nWZp2V3NQajzq92sQnnr/DX/aZ61g&#10;EcP/l/AD5PYNAAD//wMAUEsBAi0AFAAGAAgAAAAhANvh9svuAAAAhQEAABMAAAAAAAAAAAAAAAAA&#10;AAAAAFtDb250ZW50X1R5cGVzXS54bWxQSwECLQAUAAYACAAAACEAWvQsW78AAAAVAQAACwAAAAAA&#10;AAAAAAAAAAAfAQAAX3JlbHMvLnJlbHNQSwECLQAUAAYACAAAACEAj0BTWMAAAADbAAAADwAAAAAA&#10;AAAAAAAAAAAHAgAAZHJzL2Rvd25yZXYueG1sUEsFBgAAAAADAAMAtwAAAPQCAAAAAA==&#10;" path="m,1619250r5688457,l5688457,,,,,1619250xe" filled="f" strokecolor="#353535" strokeweight="1pt">
                  <v:path arrowok="t" o:connecttype="custom" o:connectlocs="0,16192;56884,16192;56884,0;0,0;0,16192" o:connectangles="0,0,0,0,0" textboxrect="0,0,5688457,1619250"/>
                </v:shape>
                <w10:anchorlock/>
              </v:group>
            </w:pict>
          </mc:Fallback>
        </mc:AlternateContent>
      </w:r>
    </w:p>
    <w:p w14:paraId="3EA761EE" w14:textId="3664B0D1" w:rsidR="00DE3FBA" w:rsidRPr="0028150E" w:rsidRDefault="00DE3FBA" w:rsidP="009D2E9E">
      <w:pPr>
        <w:spacing w:after="203" w:line="256" w:lineRule="auto"/>
        <w:ind w:left="380" w:right="0" w:firstLine="0"/>
      </w:pPr>
    </w:p>
    <w:p w14:paraId="4FE01518" w14:textId="62962B62" w:rsidR="00DE3FBA" w:rsidRPr="0028150E" w:rsidRDefault="00DE3FBA" w:rsidP="009D2E9E">
      <w:pPr>
        <w:spacing w:after="203" w:line="256" w:lineRule="auto"/>
        <w:ind w:left="380" w:right="0" w:firstLine="0"/>
      </w:pPr>
    </w:p>
    <w:p w14:paraId="360B3D7F" w14:textId="77777777" w:rsidR="00DE3FBA" w:rsidRPr="0028150E" w:rsidRDefault="00DE3FBA" w:rsidP="009D2E9E">
      <w:pPr>
        <w:spacing w:after="203" w:line="256" w:lineRule="auto"/>
        <w:ind w:left="380" w:right="0" w:firstLine="0"/>
      </w:pPr>
    </w:p>
    <w:p w14:paraId="06E18E43" w14:textId="40793BB7" w:rsidR="009D2E9E" w:rsidRPr="0028150E" w:rsidRDefault="005015C7" w:rsidP="009D2E9E">
      <w:pPr>
        <w:numPr>
          <w:ilvl w:val="0"/>
          <w:numId w:val="5"/>
        </w:numPr>
        <w:ind w:right="0" w:hanging="360"/>
      </w:pPr>
      <w:r w:rsidRPr="0028150E">
        <w:lastRenderedPageBreak/>
        <w:t>Copy-</w:t>
      </w:r>
      <w:r w:rsidR="009D2E9E" w:rsidRPr="0028150E">
        <w:t>paste this label and move the new fourth label below the third label. Set its</w:t>
      </w:r>
      <w:r w:rsidRPr="0028150E">
        <w:t xml:space="preserve"> </w:t>
      </w:r>
      <w:r w:rsidRPr="0028150E">
        <w:rPr>
          <w:b/>
        </w:rPr>
        <w:t>Text</w:t>
      </w:r>
      <w:r w:rsidR="009D2E9E" w:rsidRPr="0028150E">
        <w:t xml:space="preserve"> property to</w:t>
      </w:r>
      <w:r w:rsidRPr="0028150E">
        <w:t xml:space="preserve"> </w:t>
      </w:r>
      <w:r w:rsidRPr="0028150E">
        <w:rPr>
          <w:b/>
        </w:rPr>
        <w:t>ThisItem.Memory</w:t>
      </w:r>
      <w:r w:rsidRPr="0028150E">
        <w:t>.</w:t>
      </w:r>
    </w:p>
    <w:p w14:paraId="161B4DD3" w14:textId="464A4CE9" w:rsidR="009D2E9E" w:rsidRPr="0028150E" w:rsidRDefault="009D2E9E" w:rsidP="009D2E9E">
      <w:pPr>
        <w:spacing w:after="203" w:line="256" w:lineRule="auto"/>
        <w:ind w:left="380" w:right="0" w:firstLine="0"/>
      </w:pPr>
      <w:r w:rsidRPr="0028150E">
        <w:rPr>
          <w:noProof/>
        </w:rPr>
        <mc:AlternateContent>
          <mc:Choice Requires="wpg">
            <w:drawing>
              <wp:inline distT="0" distB="0" distL="0" distR="0" wp14:anchorId="22B66D0C" wp14:editId="73C669D3">
                <wp:extent cx="5787996" cy="1262756"/>
                <wp:effectExtent l="0" t="0" r="3810" b="1397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7996" cy="1262756"/>
                          <a:chOff x="0" y="18"/>
                          <a:chExt cx="57877" cy="12624"/>
                        </a:xfrm>
                      </wpg:grpSpPr>
                      <wps:wsp>
                        <wps:cNvPr id="55" name="Rectangle 3985"/>
                        <wps:cNvSpPr>
                          <a:spLocks noChangeArrowheads="1"/>
                        </wps:cNvSpPr>
                        <wps:spPr bwMode="auto">
                          <a:xfrm>
                            <a:off x="12631" y="18"/>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B8BB3" w14:textId="77777777" w:rsidR="009D2E9E" w:rsidRDefault="009D2E9E" w:rsidP="009D2E9E">
                              <w:pPr>
                                <w:spacing w:after="160" w:line="256" w:lineRule="auto"/>
                                <w:ind w:left="0" w:right="0" w:firstLine="0"/>
                              </w:pPr>
                              <w:r>
                                <w:rPr>
                                  <w:color w:val="353535"/>
                                </w:rPr>
                                <w:t xml:space="preserve"> </w:t>
                              </w:r>
                            </w:p>
                          </w:txbxContent>
                        </wps:txbx>
                        <wps:bodyPr rot="0" vert="horz" wrap="square" lIns="0" tIns="0" rIns="0" bIns="0" anchor="t" anchorCtr="0" upright="1">
                          <a:noAutofit/>
                        </wps:bodyPr>
                      </wps:wsp>
                      <wps:wsp>
                        <wps:cNvPr id="56" name="Rectangle 3986"/>
                        <wps:cNvSpPr>
                          <a:spLocks noChangeArrowheads="1"/>
                        </wps:cNvSpPr>
                        <wps:spPr bwMode="auto">
                          <a:xfrm>
                            <a:off x="57416" y="1099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AC611"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57" name="Picture 40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3" y="2575"/>
                            <a:ext cx="57137" cy="9099"/>
                          </a:xfrm>
                          <a:prstGeom prst="rect">
                            <a:avLst/>
                          </a:prstGeom>
                          <a:noFill/>
                          <a:extLst>
                            <a:ext uri="{909E8E84-426E-40DD-AFC4-6F175D3DCCD1}">
                              <a14:hiddenFill xmlns:a14="http://schemas.microsoft.com/office/drawing/2010/main">
                                <a:solidFill>
                                  <a:srgbClr val="FFFFFF"/>
                                </a:solidFill>
                              </a14:hiddenFill>
                            </a:ext>
                          </a:extLst>
                        </pic:spPr>
                      </pic:pic>
                      <wps:wsp>
                        <wps:cNvPr id="58" name="Shape 4012"/>
                        <wps:cNvSpPr>
                          <a:spLocks/>
                        </wps:cNvSpPr>
                        <wps:spPr bwMode="auto">
                          <a:xfrm>
                            <a:off x="0" y="2511"/>
                            <a:ext cx="57263" cy="9227"/>
                          </a:xfrm>
                          <a:custGeom>
                            <a:avLst/>
                            <a:gdLst>
                              <a:gd name="T0" fmla="*/ 0 w 5726303"/>
                              <a:gd name="T1" fmla="*/ 922655 h 922655"/>
                              <a:gd name="T2" fmla="*/ 5726303 w 5726303"/>
                              <a:gd name="T3" fmla="*/ 922655 h 922655"/>
                              <a:gd name="T4" fmla="*/ 5726303 w 5726303"/>
                              <a:gd name="T5" fmla="*/ 0 h 922655"/>
                              <a:gd name="T6" fmla="*/ 0 w 5726303"/>
                              <a:gd name="T7" fmla="*/ 0 h 922655"/>
                              <a:gd name="T8" fmla="*/ 0 w 5726303"/>
                              <a:gd name="T9" fmla="*/ 922655 h 922655"/>
                              <a:gd name="T10" fmla="*/ 0 w 5726303"/>
                              <a:gd name="T11" fmla="*/ 0 h 922655"/>
                              <a:gd name="T12" fmla="*/ 5726303 w 5726303"/>
                              <a:gd name="T13" fmla="*/ 922655 h 922655"/>
                            </a:gdLst>
                            <a:ahLst/>
                            <a:cxnLst>
                              <a:cxn ang="0">
                                <a:pos x="T0" y="T1"/>
                              </a:cxn>
                              <a:cxn ang="0">
                                <a:pos x="T2" y="T3"/>
                              </a:cxn>
                              <a:cxn ang="0">
                                <a:pos x="T4" y="T5"/>
                              </a:cxn>
                              <a:cxn ang="0">
                                <a:pos x="T6" y="T7"/>
                              </a:cxn>
                              <a:cxn ang="0">
                                <a:pos x="T8" y="T9"/>
                              </a:cxn>
                            </a:cxnLst>
                            <a:rect l="T10" t="T11" r="T12" b="T13"/>
                            <a:pathLst>
                              <a:path w="5726303" h="922655">
                                <a:moveTo>
                                  <a:pt x="0" y="922655"/>
                                </a:moveTo>
                                <a:lnTo>
                                  <a:pt x="5726303" y="922655"/>
                                </a:lnTo>
                                <a:lnTo>
                                  <a:pt x="5726303" y="0"/>
                                </a:lnTo>
                                <a:lnTo>
                                  <a:pt x="0" y="0"/>
                                </a:lnTo>
                                <a:lnTo>
                                  <a:pt x="0" y="92265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B66D0C" id="Group 53" o:spid="_x0000_s1154" style="width:455.75pt;height:99.45pt;mso-position-horizontal-relative:char;mso-position-vertical-relative:line" coordorigin=",18" coordsize="57877,12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H28QPBQAAuxAAAA4AAABkcnMvZTJvRG9jLnhtbMxY627bNhT+P2Dv&#10;QOjngFaWY9mxEKcokjYo0G3B6j0ALVGWUEnUSPqSPf2+Q+pmt46NLCiKwDYvh4fnfOfK3LzblwXb&#10;CqVzWS284O3IY6KKZZJX64X39/Ljm2uPacOrhBeyEgvvSWjv3e2vv9zs6kiMZSaLRCgGJpWOdvXC&#10;y4ypI9/XcSZKrt/KWlTYTKUqucFUrf1E8R24l4U/Ho2m/k6qpFYyFlpj9d5tereWf5qK2PyZploY&#10;Viw8yGbst7LfK/r2b294tFa8zvK4EYO/QIqS5xUu7Vjdc8PZRuXfsCrzWEktU/M2lqUv0zSPhdUB&#10;2gSjI20elNzUVpd1tFvXHUyA9ginF7ON/9g+KpYnCy+88ljFS9jIXsswBzi7eh2B5kHVX+pH5TTE&#10;8LOMv2ps+8f7NF87Yrba/S4T8OMbIy04+1SVxAJqs721wVNnA7E3LMZiOLuezedTj8XYC8bT8Syc&#10;OivFGUzZnwuu2+UPg6Oz/uCE9n0euVutpI1kpBbcTfeI6v+H6JeM18IaShNaLaJhi+hf8ENerQvB&#10;rubXocPVUragaocoq+RdBkLxXim5ywRPIFhg9SCJwdodoImGPc5CDACvAo8RlA1cLc6TKdYtxtPJ&#10;7AApHtVKmwchS0aDhacgvbUf337WxoHakpA5K/kxLwqs86ioDhaAPq0AeyevA97sV3vnctaytLmS&#10;yRPUUdIFKBIKBplU/3psh+BcePqfDVfCY8WnCpBQJLcD1Q5W7YBXMY4uPOMxN7wzLuI3tcrXGTgH&#10;Vp1KvodnprlVqZeikRfu8aP8BN7uIu/ATzpwOrNzGN1G3qv7STibBJCC/GQ0n1sP5dFP5SrWR3sj&#10;/XyuUudxhE+TpDH6JqWcL2Y4ZTbk5q4glhfxKLn6uqnfoJ7U3OSrvMjNk62NcHISqto+5jHlbpoM&#10;shNSpfM6bNOtbDIKbK5p6dwppIM8PvI6XSMlUBg944iHXHyaHkiyKvKa8gYlDBo3OiNSj2rbd2Bz&#10;dfNexptSVMY1AkoUUF9WOstr7TEViXIlEmSvT4nVCsGjYgowm6i0UcLEGV2eQohmHfmq27AS90KS&#10;/Bel3CnqKOJoHM6OwiicBVdNeZojyF4p51oxSTCkLZIRnx+VttDaOQey5Y/cZ3y6tFHZoPDtkhlN&#10;LgIUyd7i6ZyzT0vhDMXN1bD5eHxcw+KNq2Fk4bZuoT1LUMFoaZ00si/BPi0LNH2/+WzEdsyyHdnm&#10;Z0gGX+/IcN00DFnG3ICUHpKOB6QNt9N8ocGlfCcD0rN80Xt0fEcnRUXOH1CdVB5uOyA7pTf8YUB1&#10;ktl8QHYGyeBS4wytc1pb+Gcv4VkEgzOmQbLo3IlnrjPiUbyvGhfDCP0HevWR7TZqqal5JX+DOy9d&#10;V2fpyXtOEENgIrbeiPtA9Qwx/IOIbdo5S+yq/bINm+c5w7LEuc1Zltjd0OhKLSI9sZZkMVSGJYKV&#10;IZUvCfIV/TYBhRJFUJEWNGQ76vgRxwg4li28JqBou5RbsZSW0PRdfx9xuL8nKaohaccRQh8caMna&#10;39pyHpLbFyFYtxTtr6N0truE5rvXxoXUghKhU74bWEAIz0HOOmiqCaZgPBs5T9KyyJO2dGq1Xt0V&#10;im054L8K6a+pLAdkeElWic1T9Kr40IwNzws3tio3KdpVkxf0WvNgMiH720Z8Algxce15s+Na9Gbn&#10;Fdt0+7jDC9ki2rzm6Qk+nFvl+v853P4HAAD//wMAUEsDBAoAAAAAAAAAIQAY0EVTODQAADg0AAAV&#10;AAAAZHJzL21lZGlhL2ltYWdlMS5qcGVn/9j/4AAQSkZJRgABAQEAYABgAAD/2wBDAAMCAgMCAgMD&#10;AwMEAwMEBQgFBQQEBQoHBwYIDAoMDAsKCwsNDhIQDQ4RDgsLEBYQERMUFRUVDA8XGBYUGBIUFRT/&#10;2wBDAQMEBAUEBQkFBQkUDQsNFBQUFBQUFBQUFBQUFBQUFBQUFBQUFBQUFBQUFBQUFBQUFBQUFBQU&#10;FBQUFBQUFBQUFBT/wAARCAB0At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a+XvAnxj0P4YeN/F019LaXv2q4u7RoYdd0q2mt5Ytc1mVlk&#10;iuruFxlLqFgQCCGr6hooA8b/AOGwvCX/AD5/+XN4e/8AllXBeO/jHofxP8b+EZrGW0svstxaWiwz&#10;a7pVzNcSy65o0qrHFa3cznCWszEkAALX1DRTFYKyE8P7fF0+tmfPm2Mdl9n2dNsjvu3Z778Yx261&#10;r0UhnnNn8GodNt/EMNlq01ul9dQXmnDyVb+zHhwyKoJ+dA+SFOMKdoOAMbVx4W1rXPCuqaZrus2V&#10;1eXSbYLmw05reK3Yco4jeaRmZXAb74HyjAHJPWUUAcXpXwzh0rXtD1JL52XTdPFm1uYxieRQQsxO&#10;eGAkmGOc+Z1450PHHh3UvFGm/wBn2d5pcFnOrRXlvqulm+jmQ44CiWPaRg8ncOenFdJRQBxNv4H1&#10;nw/qQm8P6/bwWs6wi+g1awa7aZ40WPzEdJoijsiKGyHGVBAHO6ab4e+Z4ZvdMTUWhupNRl1O2vUh&#10;BNvMZzMh2EkMFYgEHG4Z6Z47CigDj7vwjruuaDLb6vr1m+rRzx3Nle6dppgitpIzlCYnmkL5OQwL&#10;gFTgbTzUknhTWtY060i1zWrO7u7fUbe9WSw09reLbE4YIEaaRsnByxc/T16yigDI0/w/9h8Tavq/&#10;n7/7Qit4vJ2Y8vyt/Oc853+gxjvU+u+H9O8Tae9jqlnHe2jMGMUo4yDkEeh+laFFADYYkt4kiiRY&#10;40UKqIMBQOAAOwp1FFABWV4uvLzTvCutXen2ovr+Cymlt7UxtIJpFjYom1eWyQBgcnNatFOLs02J&#10;q6sfN3gvWvE+l+A5Irb4W6Vohv724ivNLs/D0tvDLGIodrvED827fIpJyCEx2NdL4l8F6Vo+g6xb&#10;aX8L/DlzDZT/AGmys18Po8ckvmpH5gRV5byyTuXnC+gr2yiuSpRnPESrRm1Fte70Vlt89zo9pH6r&#10;Ghy+8k1zdXfr8jjvhJZi18C2THw9ZeF7ieSWWfTrCy+yRq/mMN3l9QWUKST1zmuxoorqOaKcYpN3&#10;MC28K/Z7jxLL9q3f2zIHx5ePJxAkWOvzfcz26496pD4fxPY+FrSa686HRbdrd1MWPtKm2MB/i+Xg&#10;57+nvXWUUFHHaB4R8QaXYyaXe+IrW/0eO2a1tEXTTFcquNqGaXzmWQqvHypHkjPtV7S/B/8AZq+G&#10;R9r8z+xbM2n+qx52Y0Td1+X7mcc9a6OigDhZ/h7qVjNb3+h63b2GrRTXbGW8sDcwSw3ExlMbRrKj&#10;ZVtuGDjocgg4rsdNhurexgjvblby7Vf3s8cXlK7dyqZO0egJJAxkk81ZooAzb7w1pep6tZandWEM&#10;9/ZZ+z3Drlo8+n9M9OorSoooAKZH/wAhfSv+u7f+iZKfUM3nR3FpPAkcjwSlykjlAQUZeoB/vena&#10;gCt8RvC/izxNbra+HvEGiaXYXET2+oWmu6C2qRzxsMHYFuYNjEEg7/MU8fL1z5b4k/ZB0jUvEOh6&#10;nb2/g3XDZadZ6Zct488Hxa7cyR2w2xvBMJoDA5Utu4dM7SEXDbvaP7e1D/oH23/gW3/xuj+3tQ/6&#10;B9t/4Ft/8boA+f8A4i6TrLeL9a8FeGNR1k6brepWt7cab/whd95UEvmQtM6awxWzW32R7mi2vITv&#10;VHBYKvo+sfBvXL7V9btLTxZb2/gjX7o3mq6PPpRlvC7KokS3uxOqxRvsUsrwyt80m1lyu3uf7e1D&#10;/oH23/gW3/xuj+3tQ/6B9t/4Ft/8boA8s079l/S9H+MUvjO203wLc289++pyS6l4Njn12OZwc+Tq&#10;YnUoofBXdC7KMqGxt2918QvAmr+IdS0bXfDGt2egeJdKE0MNzqWnNf2skEwXzY5IUmhY5McbBlkX&#10;BXnIJB2f7e1D/oH23/gW3/xuj+3tQ/6B9t/4Ft/8boA5fSfhLd2+j2C6nrqajrY11Nf1HUIrLyYr&#10;mZRt2RxeYxijChFUF3ICDJYkk+j1gf29qH/QPtv/AALb/wCN0f29qH/QPtv/AALb/wCN0Ab9FYH9&#10;vah/0D7b/wAC2/8AjdH9vah/0D7b/wAC2/8AjdAG/RWB/b2of9A+2/8AAtv/AI3R/b2of9A+2/8A&#10;Atv/AI3QBv0Vgf29qH/QPtv/AALb/wCN0f29qH/QPtv/AALb/wCN0Ab9FYH9vah/0D7b/wAC2/8A&#10;jdH9vah/0D7b/wAC2/8AjdAG/RWB/b2of9A+2/8AAtv/AI3R/b2of9A+2/8AAtv/AI3QBc0TwzpH&#10;hn7d/ZGl2emfbrp727+xwLF59w+N8r7QNztgZY8nFU9e/wCQxp//AFwn/wDQoqP7e1D/AKB9t/4F&#10;t/8AG6qXFxdahfwTzwQwJDFIgEcxkJLFD3UY+7+tAElaHhf/AJBA/wCu9x/6Oes+maff32mW5gS0&#10;t5kEsjh2uWUkM7N08s46+tAGNrnwftvESfEGG81GQWvi6GGGRIYgGthHAIupJD5xnBAGOCCKb8O/&#10;hzr2g+JdS8SeKtf0vW9curOHTU/sPRn0u1S3iZ3TdE9xcM8m6R/mMgULgBB8xbpf7e1D/oH23/gW&#10;3/xuj+3tQ/6B9t/4Ft/8boA36KwP7e1D/oH23/gW3/xuj+3tQ/6B9t/4Ft/8boA36zNE8M6R4Z+3&#10;f2Rpdnpn266e9u/scCxefcPjfK+0Dc7YGWPJxVP+3tQ/6B9t/wCBbf8Axuj+3tQ/6B9t/wCBbf8A&#10;xugA17/kMaf/ANcJ/wD0KKoKjuLi61C/gnnghgSGKRAI5jISWKHuox939akoAK80/aU8H6v4/wDg&#10;h4q8P6Dafb9XvoY0t7fzUj3kTIxG5yFHCk8kdK9LooA+bPGkHxe+L3gd/Ab/AA7tvBen6hDHa3uu&#10;ajrdvd+VEpG/ZDDkliFwMnHP4j6F0HR4PD2h6dpVsWNtY20drEXOW2ooUZPrgVeooAzf+Ea0v+3v&#10;7b+wQ/2t5Xk/a9vz7PT+meuOOlaVFFABRRRQAV45r1p4o1b9obw5q0ng3UpPC2h2F1bQakl3ZYN1&#10;cPGrSmMzh/KWJCM7d+WI2dz7HRQAUUUUAFFFFAEF/f22lWNxe3txDZ2dtG009xcOEjijUEs7MeFU&#10;AEkngAV8y2vxi0v4ReJ/E7eH9c8I+NfDOu6jJq8UNt4ssLS6sbiUDz0YTSKjxsw3ghsglsg9a+oa&#10;KAPnn4U+O9C8T/FC+8aeI/F/hGy13UbWHQtG8O6fr9tdywQebvKu6NiSWSUr8qAgbVAJzx9DUUUA&#10;FFFFAHmfx7+HM/xC8M6X9j0qx1q70vU7e/OnX21VvYEcGW23sCFDgDr8pKqG4rgG+Fep+KPih8P9&#10;Xb4Z6R4V8KaVPefbdPZbN5n32kiJJKsRKbQ5QKqlzlix2gCvouigD5r+HvgDxP8ADvwRZ6FqHwm0&#10;bxVqEYkaDUY57ONU3OzCO58z5vlzjdGJMqF4ByK9Z+DHwxg+Fngi00xo7N9Xl33GpXdnAI1mneR5&#10;GA4BKK0jKgPRQOBXd0UAFFFFABRXnvx/+Ev/AAvP4R694I/tX+xP7U+z/wCnfZ/tHleVcRzf6vem&#10;c+Xt+8MZzzjFFA1Y7j+0of7lx/4DSf8AxNH9pQ/3Lj/wGk/+Jq1RQIq/2lD/AHLj/wABpP8A4mj+&#10;0of7lx/4DSf/ABNWqKAKv9pQ/wBy4/8AAaT/AOJo/tKH+5cf+A0n/wATVqigCr/aUP8AcuP/AAGk&#10;/wDiaP7Sh/uXH/gNJ/8AE1aooAq/2lD/AHLj/wABpP8A4mj+0of7lx/4DSf/ABNWqKAKv9pQ/wBy&#10;4/8AAaT/AOJo/tKH+5cf+A0n/wATVqigCr/aUP8AcuP/AAGk/wDiaP7Sh/uXH/gNJ/8AE1aooAq/&#10;2lD/AHLj/wABpP8A4mj+0of7lx/4DSf/ABNWqKAKv9pQ/wBy4/8AAaT/AOJo/tKH+5cf+A0n/wAT&#10;VqigCr/aUP8AcuP/AAGk/wDiaP7Sh/uXH/gNJ/8AE1aooAq/2lD/AHLj/wABpP8A4mj+0of7lx/4&#10;DSf/ABNWqKAKv9pQ/wBy4/8AAaT/AOJo/tKH+5cf+A0n/wATVqigCr/aUP8AcuP/AAGk/wDiaP7S&#10;h/uXH/gNJ/8AE1aooAq/2lD/AHLj/wABpP8A4mj+0of7lx/4DSf/ABNWqKAKv9pQ/wBy4/8AAaT/&#10;AOJo/tKH+5cf+A0n/wATVqigCr/aUP8AcuP/AAGk/wDiaP7Sh/uXH/gNJ/8AE1aooAq/2lD/AHLj&#10;/wABpP8A4mj+0of7lx/4DSf/ABNWqKAKv9pQ/wBy4/8AAaT/AOJo/tKH+5cf+A0n/wATVqigCr/a&#10;UP8AcuP/AAGk/wDiaP7Sh/uXH/gNJ/8AE1aooAq/2lD/AHLj/wABpP8A4mj+0of7lx/4DSf/ABNW&#10;qKAKv9pQ/wBy4/8AAaT/AOJo/tKH+5cf+A0n/wATVqigCr/aUP8AcuP/AAGk/wDiaP7Sh/uXH/gN&#10;J/8AE1aooAq/2lD/AHLj/wABpP8A4mj+0of7lx/4DSf/ABNWqKAKv9pQ/wBy4/8AAaT/AOJo/tKH&#10;+5cf+A0n/wATVqigCr/aUP8AcuP/AAGk/wDiaP7Sh/uXH/gNJ/8AE1aooAq/2lD/AHLj/wABpP8A&#10;4mj+0of7lx/4DSf/ABNWqKAKv9pQ/wBy4/8AAaT/AOJo/tKH+5cf+A0n/wATVqigCr/aUP8AcuP/&#10;AAGk/wDiaP7Sh/uXH/gNJ/8AE1aooAq/2lD/AHLj/wABpP8A4mj+0of7lx/4DSf/ABNWqKAKv9pQ&#10;/wBy4/8AAaT/AOJo/tKH+5cf+A0n/wATVqigCr/aUP8AcuP/AAGk/wDiaP7Sh/uXH/gNJ/8AE1ao&#10;oAq/2lD/AHLj/wABpP8A4mj+0of7lx/4DSf/ABNWqKAKv9pQ/wBy4/8AAaT/AOJo/tKH+5cf+A0n&#10;/wATVqigCr/aUP8AcuP/AAGk/wDiaP7Sh/uXH/gNJ/8AE1aooAq/2lD/AHLj/wABpP8A4mj+0of7&#10;lx/4DSf/ABNWqKAKv9pQ/wBy4/8AAaT/AOJo/tKH+5cf+A0n/wATVqigCr/aUP8AcuP/AAGk/wDi&#10;aP7Sh/uXH/gNJ/8AE1aooAq/2lD/AHLj/wABpP8A4mj+0of7lx/4DSf/ABNWqKAKv9pQ/wBy4/8A&#10;AaT/AOJo/tKH+5cf+A0n/wATVqigCr/aUP8AcuP/AAGk/wDiaP7Sh/uXH/gNJ/8AE1aooAq/2lD/&#10;AHLj/wABpP8A4mj+0of7lx/4DSf/ABNWqKAKv9pQ/wBy4/8AAaT/AOJo/tKH+5cf+A0n/wATVqig&#10;Cr/aUP8AcuP/AAGk/wDiaP7Sh/uXH/gNJ/8AE1aooAq/2lD/AHLj/wABpP8A4mj+0of7lx/4DSf/&#10;ABNWqKAKv9pQ/wBy4/8AAaT/AOJo/tKH+5cf+A0n/wATVqigCr/aUP8AcuP/AAGk/wDiaKtUUAV7&#10;9d8USbmUPcQoxRip2mVQRkcjgmtj/hF7D0uf/Ayb/wCLrIvOlt/19W//AKOSutoAyf8AhF7D0uf/&#10;AAMm/wDi6P8AhF7D0uf/AAMm/wDi61qKAMn/AIRew9Ln/wADJv8A4uj/AIRew9Ln/wADJv8A4uta&#10;igDJ/wCEXsPS5/8AAyb/AOLo/wCEXsPS5/8AAyb/AOLrWooAyf8AhF7D0uf/AAMm/wDi6P8AhF7D&#10;0uf/AAMm/wDi61qKAMn/AIRew9Ln/wADJv8A4uj/AIRew9Ln/wADJv8A4utaigDJ/wCEXsPS5/8A&#10;Ayb/AOLo/wCEXsPS5/8AAyb/AOLrWooAyf8AhF7D0uf/AAMm/wDi6P8AhF7D0uf/AAMm/wDi61qK&#10;AMn/AIRew9Ln/wADJv8A4uj/AIRew9Ln/wADJv8A4utaigDJ/wCEXsPS5/8AAyb/AOLo/wCEXsPS&#10;5/8AAyb/AOLrWooAyf8AhF7D0uf/AAMm/wDi6P8AhF7D0uf/AAMm/wDi61qKAMn/AIRew9Ln/wAD&#10;Jv8A4uj/AIRew9Ln/wADJv8A4utaigDJ/wCEXsPS5/8AAyb/AOLo/wCEXsPS5/8AAyb/AOLrWooA&#10;yf8AhF7D0uf/AAMm/wDi6P8AhF7D0uf/AAMm/wDi61qKAMn/AIRew9Ln/wADJv8A4uj/AIRew9Ln&#10;/wADJv8A4utaigDJ/wCEXsPS5/8AAyb/AOLo/wCEXsPS5/8AAyb/AOLrWooAyf8AhF7D0uf/AAMm&#10;/wDi6P8AhF7D0uf/AAMm/wDi61qKAOY1bSbfTJdPe3M6mS4KMHuJHBXypDjDMR1A/Klq34m66Z/1&#10;9H/0TJVSgAooooAKzpLcXeqzpI8wRIYyqxzOgyWkyflI9B+VaNU4v+Qxdf8AXCH/ANCkoAP7Jg/v&#10;3P8A4FS//FUf2TB/fuf/AAKl/wDiquUUAU/7Jg/v3P8A4FS//FUf2TB/fuf/AAKl/wDiq821z47+&#10;X4suNF8LeE9V8bLpmrWuka3e6S8Qi02WYBjnewMnlI0bSBfuCRec7gvqtAFP+yYP79z/AOBUv/xV&#10;H9kwf37n/wACpf8A4qrlFAGVqenx2+m3csctyskcLsp+1SnBCkj+Kul/4Rew9Ln/AMDJv/i6w9a/&#10;5A9//wBcJP8A0E12VAGT/wAIvYelz/4GTf8AxdH/AAi9h6XP/gZN/wDF1rUUAZP/AAi9h6XP/gZN&#10;/wDF0f8ACL2Hpc/+Bk3/AMXWtRQBk/8ACL2Hpc/+Bk3/AMXR/wAIvYelz/4GTf8Axda1FAGT/wAI&#10;vYelz/4GTf8AxdH/AAi9h6XP/gZN/wDF1rUUAZP/AAi9h6XP/gZN/wDF0f8ACL2Hpc/+Bk3/AMXW&#10;tRQBk/8ACL2Hpc/+Bk3/AMXR/wAIvYelz/4GTf8Axda1FAGT/wAIvYelz/4GTf8AxdH/AAi9h6XP&#10;/gZN/wDF1rUUAZP/AAi9h6XP/gZN/wDF0f8ACL2Hpc/+Bk3/AMXWtXlX7Unx0/4Zr+BPib4j/wBi&#10;f8JH/Yv2X/iWfa/svneddRQf63Y+3Hm7vunO3HGcgA7/AP4Rew9Ln/wMm/8Ai6P+EXsPS5/8DJv/&#10;AIutaigDJ/4Rew9Ln/wMm/8Ai6P+EXsPS5/8DJv/AIutaigDJ/4Rew9Ln/wMm/8Ai6P+EXsPS5/8&#10;DJv/AIutaigDJ/4Rew9Ln/wMm/8Ai6P+EXsPS5/8DJv/AIutaigDJ/4Rew9Ln/wMm/8Ai6P+EXsP&#10;S5/8DJv/AIutaigDJ/4Rew9Ln/wMm/8Ai6P+EXsPS5/8DJv/AIutaigDJ/4Rew9Ln/wMm/8Ai6P+&#10;EXsPS5/8DJv/AIutaigDJ/4Rew9Ln/wMm/8Ai6P+EXsPS5/8DJv/AIutaigDJ/4Rew9Ln/wMm/8A&#10;i6P+EXsPS5/8DJv/AIutaigDJ/4Rew9Ln/wMm/8Ai6P+EXsPS5/8DJv/AIutaigDJ/4Rew9Ln/wM&#10;m/8Ai6P+EXsPS5/8DJv/AIutaigDJ/4Rew9Ln/wMm/8Ai6P+EXsPS5/8DJv/AIutaigDJ/4Rew9L&#10;n/wMm/8Ai6P+EXsPS5/8DJv/AIutaigDJ/4Rew9Ln/wMm/8Ai6K1qKAOSvOlt/19W/8A6OSunu7W&#10;C/tZra5hjuLaZGjlhmUMkikYKsDwQQSCDXMXnS2/6+rf/wBHJXW0AfJkngf4X/AbxP8AFfxtpnwv&#10;8Lw33huTTm0oaboMMc0EstuiAQmGFpE3PJz5aljk4DE4PU+EPjP8Rdet/EtrBYLrF9p9kmp2l/ee&#10;B9Z8N2soWTE1kVvmy0pQEpMj7ct80YC/N6xq/wAJ9B15fGEeoLcXUHilIkvoTLsCeXGI0MTKAyMM&#10;Bt2SQwBGKxYfgrdXXhfUdD174ieLvFFtfCOGWXUXsYpPs6sC8A+zWsSlZACrsQZNpIV1zQB5b4q+&#10;KfjX4r/D7QfGHgLxBpfhzw3qfibTbfSpr7Sbma4urYzpG7zBbqAqrS7gYiASi4OC2V+mLRZ0tYVu&#10;ZI5rkIolkhjMaM2OSqlmKgnOAScep6155rHwK0jUNJ1rTrPVtX0O31DULfVoF06SEDTbyJlcTWyy&#10;ROo3MisyOHQncdo3Nn0O0he3tYYpJ5LqSNFVp5goeQgYLMFAXJ6nAA54AoAmooooAKKKKACiiigA&#10;ooooAKKKKACiiigAooooAKKKKACiiigAooooAKKKKACiiigAooooAoa62ppo922jR2suqLGWtor1&#10;mSGRxyFdlBKg9NwBxnO1sYPAWXxlPiq7ttD8OaXK3ixZFXVtN1EbBoSAje10VyCSM+UqE+dkMjeW&#10;GkX06mhVViwUBm6nHJoAxvE3XTP+vo/+iZKqVb8TddM/6+j/AOiZKqUAeEfHzxFBo/iaxjm/aO03&#10;4ObrXcNJvF0jdcfMf3w+2KXx/D8vHy+tYXwj8VW+pePtNt4v2sNJ+JTNv/4pq3XQt918h6fZkEvy&#10;/e+U9ueK991fwfoPiC4W41TRNN1KdV2LLeWkcrBc5wCwJxyePeotP8B+GtIvI7ux8O6TZXUfKT29&#10;jFG65GDhguRwaANyqcX/ACGLr/rhD/6FJVyqcX/IYuv+uEP/AKFJQBcqhr7LHoeoO+oy6Qi27s2o&#10;QhC9sApJkXzFZMqOfmVhxyDV+vBv2gPiRc+JNB8ffCnwlpWrT+Pb7SVsrOSWwlSyxeK0ZnFzjZth&#10;Qs7kngqFG5jtoA8T/Z/tfF3hb9jTXfihp3jXULHxV4kfVPF0WnX1rZSQXd3JcOYVcCDzGadEhQhG&#10;GDIAgGAK+rPhLqmr+K/D8Xi2/wBaiv8ATPEdta6npmnW9sqR6fBJEHEYlHzTEhlJdsc5wFHAXwh8&#10;G/C/hXw/4D09tIsr+68F6cmn6RqFxbq01qohSJ2jYjKF1RdxHXvW/wCEfBeg+AdHXSfDej2Wh6Yr&#10;l1tLCFYogxxkhVGOgA+gA7UActP8ZLDQW1Cw8RWcumeI7aTbb6PA3ny6orMRC9nwvnbuARgGM537&#10;VAc9podxf3ekWk+qWcWn6hJGGmtIZ/PWFj/AH2rux0zgDNTzafa3F1b3UttDLc2+7yZnjBeLcMNt&#10;Y8jI4OOtT0AU9a/5A9//ANcJP/QTXZVxutf8ge//AOuEn/oJrsqAPKfix4bhn8VeDpl1LXLQ6prC&#10;2d3HY67e20TxC2mbaI45lVfmRTlQCccnk1V1TXvEPhX4marp2g2Emu2Vl4ctZ/s2paxJHHHtluAW&#10;3ssrPK4VRkjnb8zjAz6Rr3he18RXmi3NzJMkmk3n26ARMAGfy3jw2QcriRumDkDmoZPBtlL4i1LW&#10;jLcfar/T49OlQMuwRo0jAqMZ3ZlbqSOBxQfR0swpqjCnW95KLVne1+a62afw9n5HD+NvGV5q3h3w&#10;PrmnwTw6HqV/p0zzW+qNaXS+dIgSNoxC6yxnf86l0zjFbPxM+KH/AAr+60q28jTYxfeYft+u6kdO&#10;sI9gB2GcRSfvGzlUIGQrHPGDDq3wch1Lw7oGhweJ9c0zTNGS2WCG1Fmxd4CrRSO0lu5LAqvAIU4+&#10;7W5rXg/UNY0+1tU8Ya1p4ihMM8trDYlrvIALSeZbOAev3Ao5PHTAVz4C9JOzinO6vNaP4btJ6+nl&#10;5s5P42Wkl74F0/Uze3+m363ljEW0bWLmCPbNcwpIuYmjEgKsQGZcgHI2mpPiTq/ifwLb+ErLwtb2&#10;tzZzanb2Ukuq6rM08m4t+6ZnhmYqQOZCxYY4BrT8QfCOz1nwrpHhuz1rVtB0fTVhWK30/wCztv8A&#10;KZGiLNNDIflZFPBAPOc1ra94Gj8SeG7PTL7V9Re6s5orqHVk8lLpZo2ysmBH5WeoI8vaQSMUDo4r&#10;DU4UYVJc8Iyl7rUtE0km15auybtfrqc540+LkvgO30S01iHQNO17U/Nfy7/Xvs2nxJHjJNy8IZid&#10;yYURZJJ6AZrndQ/aSVfDWn6tpWgx6sJrW/ubgJqSiKL7G6LN5cqowlVtx2MAN3y5Cgkr3uofD1tS&#10;ttLeTxJrEetad5gh1yIWy3LJJjejp5HkspwvBi/gUjnmqevfCWz8VWcMWs6zquo3Een3emteOYI5&#10;JI7jZvZgkSpuARQuFA9QaC8PUymKp+3p3ab5rOevxWstNPh15lLTVGh4A8Z3PjC31X7bpY0m70+8&#10;+yvCtyJwQYo5VbdtXnbIARjAIOCw5PHfHLVtT0nXPBVxp2qXWnx2FzcareW9szbby2gi/exSKDhl&#10;2SMwB/iVCOldLrPwstNU8K+KtEtdc1zQ28Q5MuqaRdi3vbRvKji328oX5GCxqQSDyT9K04/BFsuo&#10;eGr2W+vrq50K2ktoZLiVXafeiIzzMVyzkIDkEckkimjwMTKlKq3QVo6aa9td7ve54do/xpk+Hf8A&#10;wl+pa7qqXMusavaS6ZbeINWFnaWK3Nt5iRtNIGEESxx5OFYly2FJbFdBYftOLrmgwy6JpOl69rDa&#10;ydDePS9dSfTvN+yvcrJHdrF88e1QG/dhlO75SQA3feIfhPpniDUtQ1L7fqOnarcy21xDfWUkYks5&#10;YEdEeIMjKSVkcMsgdWDEEU1/hcNQtdHTW/E2teILjS79tQgu71bSOQsYZIdjCC3jUoFkY/d3Zx82&#10;OKehyHDeH/2kb3XNJSVvCH2bU9Qi06TR7H+01cXRvBJs86QR/uQphkZiBJ8gBALHYNjVfjdqHhXQ&#10;fFcmveGY4vEHh6G2updM0vUftMN1BPIUjaGZ4oiWyrgqyLgqOcHdVqL9n3w/b6LDYW+oatbyW1nY&#10;WtpfRzRie1azZ2gmQ+Xt8zMjbtylGHBXBIN3/hS2m3Wg65YaprGra1fa0Yft2s3jwC7kWJg0UYEc&#10;SRIi4OFWMD5mJyxJo0Az774seJ/D+l63ea74GNgumx216Wt9QaeJrOSQrKxk8hVE8KqzvEu5cYxI&#10;Qc14F/wUu8Zf27+yJ8Z9HtbPdZaVDohl1HzfleeXUrV/JVcfwx7GJz/y0UYr6y8bXlzZ+HbsWvh6&#10;68USTqYDptrJBGXVgQSxmkRdnryTg8KelfIH7dXgWX4d/wDBNfx1o91cm91FV0yS8umdnMkrapaZ&#10;+ZuWCgKgJ52ovTpSGfblFFFIAooooAKKKKACiiigAooooAKKKKACiiigAooooAKKKKACiiigAooo&#10;oAKKKKACiiigAooooA5K86W3/X1b/wDo5K62uUubf7RGF3tEQ6urpjIZWDA8gjqB2p3mX/8A0Fbn&#10;/v3D/wDG6AOporlvMv8A/oK3P/fuH/43R5l//wBBW5/79w//ABugDqaK5bzL/wD6Ctz/AN+4f/jd&#10;HmX/AP0Fbn/v3D/8boA6miuW8y//AOgrc/8AfuH/AON0eZf/APQVuf8Av3D/APG6AOporlvMv/8A&#10;oK3P/fuH/wCN0eZf/wDQVuf+/cP/AMboA6miuW8y/wD+grc/9+4f/jdHmX//AEFbn/v3D/8AG6AO&#10;porlvMv/APoK3P8A37h/+N0eZf8A/QVuf+/cP/xugDqaK5bzL/8A6Ctz/wB+4f8A43R5l/8A9BW5&#10;/wC/cP8A8boA6miuW8y//wCgrc/9+4f/AI3R5l//ANBW5/79w/8AxugDqaK5bzL/AP6Ctz/37h/+&#10;N0eZf/8AQVuf+/cP/wAboA6miuW8y/8A+grc/wDfuH/43R5l/wD9BW5/79w//G6AOporlvMv/wDo&#10;K3P/AH7h/wDjdHmX/wD0Fbn/AL9w/wDxugDqaK5bzL//AKCtz/37h/8AjdHmX/8A0Fbn/v3D/wDG&#10;6AOporlvMv8A/oK3P/fuH/43R5l//wBBW5/79w//ABugDqaK5bzL/wD6Ctz/AN+4f/jdHmX/AP0F&#10;bn/v3D/8boA6miuW8y//AOgrc/8AfuH/AON0eZf/APQVuf8Av3D/APG6AOporlvMv/8AoK3P/fuH&#10;/wCN0eZf/wDQVuf+/cP/AMboAveJuumf9fR/9EyVUqGSG4uJIWuL6e4EL71R1jA3bSuflQHox71N&#10;QAUUUUAFU4v+Qxdf9cIf/QpKuVVmsDJctPHczW7siowjCEEAkj7yn+8aALVFU/sM/wD0Ebn/AL5i&#10;/wDiKPsM/wD0Ebn/AL5i/wDiKALlFU/sM/8A0Ebn/vmL/wCIo+wz/wDQRuf++Yv/AIigC5RVP7DP&#10;/wBBG5/75i/+Io+wz/8AQRuf++Yv/iKADWv+QPf/APXCT/0E12VcVNpclxDJFJqFy0cilWGIhkEY&#10;P8FXPMv/APoK3P8A37h/+N0AdTRXLeZf/wDQVuf+/cP/AMbo8y//AOgrc/8AfuH/AON0AdTRXLeZ&#10;f/8AQVuf+/cP/wAbo8y//wCgrc/9+4f/AI3QB1NFct5l/wD9BW5/79w//G6PMv8A/oK3P/fuH/43&#10;QB1NFct5l/8A9BW5/wC/cP8A8bo8y/8A+grc/wDfuH/43QB1NFct5l//ANBW5/79w/8AxujzL/8A&#10;6Ctz/wB+4f8A43QB1NFct5l//wBBW5/79w//ABujzL//AKCtz/37h/8AjdAHU0Vy3mX/AP0Fbn/v&#10;3D/8bo8y/wD+grc/9+4f/jdAHU0Vy3mX/wD0Fbn/AL9w/wDxujzL/wD6Ctz/AN+4f/jdAHU0Vy3m&#10;X/8A0Fbn/v3D/wDG6PMv/wDoK3P/AH7h/wDjdAHU0Vy3mX//AEFbn/v3D/8AG6PMv/8AoK3P/fuH&#10;/wCN0AdTRXLeZf8A/QVuf+/cP/xujzL/AP6Ctz/37h/+N0AdTRXLeZf/APQVuf8Av3D/APG6PMv/&#10;APoK3P8A37h/+N0AdTRXLeZf/wDQVuf+/cP/AMbo8y//AOgrc/8AfuH/AON0AdTRXLeZf/8AQVuf&#10;+/cP/wAbo8y//wCgrc/9+4f/AI3QB1NFct5l/wD9BW5/79w//G6PMv8A/oK3P/fuH/43QB1NFct5&#10;l/8A9BW5/wC/cP8A8bo8y/8A+grc/wDfuH/43QB1NFct5l//ANBW5/79w/8AxujzL/8A6Ctz/wB+&#10;4f8A43QB1NFct5l//wBBW5/79w//ABujzL//AKCtz/37h/8AjdAHU0Vy3mX/AP0Fbn/v3D/8bo8y&#10;/wD+grc/9+4f/jdAHU0Vy3mX/wD0Fbn/AL9w/wDxujzL/wD6Ctz/AN+4f/jdAHU0Vy3mX/8A0Fbn&#10;/v3D/wDG6PMv/wDoK3P/AH7h/wDjdAHU0Vy3mX//AEFbn/v3D/8AG6KAGfZb7/n5t/8AwHb/AOLo&#10;+y33/Pzb/wDgO3/xdXqKAKP2W+/5+bf/AMB2/wDi6Pst9/z82/8A4Dt/8XV6igCj9lvv+fm3/wDA&#10;dv8A4uj7Lff8/Nv/AOA7f/F1eooAo/Zb7/n5t/8AwHb/AOLo+y33/Pzb/wDgO3/xdXqKAKP2W+/5&#10;+bf/AMB2/wDi6Pst9/z82/8A4Dt/8XV6igCj9lvv+fm3/wDAdv8A4uj7Lff8/Nv/AOA7f/F1eooA&#10;o/Zb7/n5t/8AwHb/AOLo+y33/Pzb/wDgO3/xdXqKAKP2W+/5+bf/AMB2/wDi6Pst9/z82/8A4Dt/&#10;8XV6igCj9lvv+fm3/wDAdv8A4uj7Lff8/Nv/AOA7f/F1eooAo/Zb7/n5t/8AwHb/AOLo+y33/Pzb&#10;/wDgO3/xdXqKAKP2W+/5+bf/AMB2/wDi6Pst9/z82/8A4Dt/8XWX/wALA0T/AITr/hD/AD7n/hIP&#10;sv237P8AYZ/L8jOPM87Z5eM/L97rx14rmv8AhoPwb6+IP/CW1T/5GrRU5vZM0VOb2izufst9/wA/&#10;Nv8A+A7f/F0fZb7/AJ+bf/wHb/4uo/DviGz8VaNb6pp/2j7JPu2farWW2k+VipzHKquvKnqBkYI4&#10;INaVRtoyGmnZlH7Lff8APzb/APgO3/xdH2W+/wCfm3/8B2/+LrhZPiX4hWxuNVXw5pjaHDq0ml+a&#10;dYkFyQl6bQyeV9m2/eG7b5nTvR4d+JfiHVLPwjqV94c0yz0rxGYfJkt9YkmniEkDTLujNsinhcHD&#10;8E96QjtLxb61tJ5/tFu3loz7fIYZwM4+/WV/bV962/8A37b/AOKre1j/AJBN7/1wf/0E1ytAFz+2&#10;r71t/wDv23/xVH9tX3rb/wDftv8A4qqdFAFz+2r71t/+/bf/ABVH9tX3rb/9+2/+KqnRQBc/tq+9&#10;bf8A79t/8VR/bV962/8A37b/AOKqnRQBc/tq+9bf/v23/wAVR/bV962//ftv/iqp0UAXP7avvW3/&#10;AO/bf/FUf21fetv/AN+2/wDiqp0UAXP7avvW3/79t/8AFUf21fetv/37b/4qqdFAFz+2r71t/wDv&#10;23/xVH9tX3rb/wDftv8A4qqdFAFz+2r71t/+/bf/ABVH9tX3rb/9+2/+KqnRQBc/tq+9bf8A79t/&#10;8VR/bV962/8A37b/AOKqnRQBc/tq+9bf/v23/wAVR/bV962//ftv/iqp0UAXP7avvW3/AO/bf/FU&#10;f21fetv/AN+2/wDiqp0UAXP7avvW3/79t/8AFUf21fetv/37b/4qqdFAFz+2r71t/wDv23/xVH9t&#10;X3rb/wDftv8A4qqdFAFz+2r71t/+/bf/ABVH9tX3rb/9+2/+KqnRQBc/tq+9bf8A79t/8VR/bV96&#10;2/8A37b/AOKqnRQBc/tq+9bf/v23/wAVR/bV962//ftv/iqp0UAXP7avvW3/AO/bf/FUf21fetv/&#10;AN+2/wDiqp0UAXP7avvW3/79t/8AFUf21fetv/37b/4qqdFAFz+2r71t/wDv23/xVH9tX3rb/wDf&#10;tv8A4qqdFAFz+2r71t/+/bf/ABVH9tX3rb/9+2/+KqnRQBc/tq+9bf8A79t/8VR/bV962/8A37b/&#10;AOKqnRQBc/tq+9bf/v23/wAVR/bV962//ftv/iqp0UAXP7avvW3/AO/bf/FUf21fetv/AN+2/wDi&#10;qp0UAXP7avvW3/79t/8AFUf21fetv/37b/4qqdFAFz+2r71t/wDv23/xVH9tX3rb/wDftv8A4qqd&#10;FAFz+2r71t/+/bf/ABVH9tX3rb/9+2/+KqnRQBc/tq+9bf8A79t/8VR/bV962/8A37b/AOKqnRQB&#10;c/tq+9bf/v23/wAVR/bV962//ftv/iqp0UAXP7avvW3/AO/bf/FUf21fetv/AN+2/wDiqp0UAXP7&#10;avvW3/79t/8AFUf21fetv/37b/4qqdFAFz+2r71t/wDv23/xVH9tX3rb/wDftv8A4qqdFAFz+2r7&#10;1t/+/bf/ABVFU6KAOE8Qa94z0++8NaDa6l4g1afUrCbVJ77R4dJjut6mICGNbrZEIl8wk8PJynz4&#10;yTR1Hxp8StS1C30VdN1zT9YtNGhvJY9GGkO0tw7yJmcXM+PK/dqdsByC7DeOK9m8QeDdA8WafDY6&#10;3oem6zYwsHittQtI540YDAKq4IBAJHHrVTVvhr4Q16wsLHU/CuiajZaenl2dtd6dDLHbLgDbGrKQ&#10;gwBwMdBQB5x4g1zxpqV34reLxBN4Xk0XQLTU10+3tbacC6aOdpI5HdX3R5jAwhU8ZDir1v4t1yTx&#10;lpF9qWp31n4fvjaw20WmJaS2XnyQhjBdb1NykjM2VMZCBdm4jJz6f/Yem/6T/wAS+1/0qFbef9yv&#10;72JQQqNx8ygMwAPHJ9aoQ+BfDdtr0etw+HtKi1qOMRJqKWUQuFQLtCiQLuA28Yz04oA3KKKKACii&#10;igAooooAKKKKACiiigAooooAKKKKACiiigA2jduxz0zXnHneOf8AofvBP/hOz/8Ayyr0euG/4UR8&#10;NP8AonnhT/wSW3/xFaQklv8Akn+ZrTko3v8Akn+Z1Hh1r5tHtzqV/Zape/N5l3p1u1vA/wAxxtja&#10;WQjAwD85yQTxnA0ao6HoOmeGdLh03R9OtNJ06Dd5VnYwLDDHuYs21FAAyxJOB1JNXqh7mb3dj53u&#10;PC+qvpt/4hXVYF0YeKZ1Oibb3aSNYaMtuF3syXHmf6rbk4xR8P8Awvqum6b8LdautVgu9MvmtTb6&#10;Uq3oWzD2UjoEMl26HYo2jKdD2r2B/hf4Sk1JtQbw7p7XrXBumnMA3GUvvL5/vbvmz680aT8L/CWh&#10;3ttd6f4d0+zubY5hlhgCtGcFfl9OCR+NIRu6x/yCb3/rg/8A6Ca5Wuq1j/kE3v8A1wf/ANBNcrQA&#10;UUUUAFFFFABRRRQAUUUUAFFFFABRRRQAUUUUAFFFFABRRRQAUUUUAFFFFABRRRQAUUUUAFFFFABR&#10;RRQAUUUUAFFFFABRRRQAUUUUAFFFFABRRRQAUUUUAFFFFABRRRQAUUUUAFFFFABRRRQAUUUUAFFF&#10;FABRRRQAUUUUAFFFFAHXf8Idc/8AQzat/wB+7T/4xR/wh1z/ANDNq3/fu0/+MUUUAH/CHXP/AEM2&#10;rf8Afu0/+MUf8Idc/wDQzat/37tP/jFFFAB/wh1z/wBDNq3/AH7tP/jFH/CHXP8A0M2rf9+7T/4x&#10;RRQAf8Idc/8AQzat/wB+7T/4xR/wh1z/ANDNq3/fu0/+MUUUAH/CHXP/AEM2rf8Afu0/+MUf8Idc&#10;/wDQzat/37tP/jFFFAB/wh1z/wBDNq3/AH7tP/jFH/CHXP8A0M2rf9+7T/4xRRQAf8Idc/8AQzat&#10;/wB+7T/4xR/wh1z/ANDNq3/fu0/+MUUUAH/CHXP/AEM2rf8Afu0/+MUf8Idc/wDQzat/37tP/jFF&#10;FAB/wh1z/wBDNq3/AH7tP/jFH/CHXP8A0M2rf9+7T/4xRRQAf8Idc/8AQzat/wB+7T/4xR/wh1z/&#10;ANDNq3/fu0/+MUUUAH/CHXP/AEM2rf8Afu0/+MUf8Idc/wDQzat/37tP/jFFFAB/wh1z/wBDNq3/&#10;AH7tP/jFH/CHXP8A0M2rf9+7T/4xRRQAf8Idc/8AQzat/wB+7T/4xR/wh1z/ANDNq3/fu0/+MUUU&#10;AZPizw3eab4V1m7TxHqkj29lNKqSR2u1isbHBxCDjjsRWPRRQAUUUUAFFFFABRRRQAUUUUAFFFFA&#10;BRRRQAUUUUAFFFFABRRRQAUUUUAFFFFABRRRQAUUUUAFFFFABRRRQAUUUUAFFFFABRRRQAUUUUAF&#10;FFFABRRRQAUUUUAFFFFABRRRQAUUUUAFFFFABRRRQAUUUUAFFFFABRRRQAUUUUAFFFFAH//ZUEsD&#10;BBQABgAIAAAAIQCTGl763AAAAAUBAAAPAAAAZHJzL2Rvd25yZXYueG1sTI9BS8NAEIXvgv9hGcGb&#10;3axSadJsSinqqQi2gvQ2zU6T0OxsyG6T9N+7etHLg+E93vsmX022FQP1vnGsQc0SEMSlMw1XGj73&#10;rw8LED4gG2wdk4YreVgVtzc5ZsaN/EHDLlQilrDPUEMdQpdJ6cuaLPqZ64ijd3K9xRDPvpKmxzGW&#10;21Y+JsmztNhwXKixo01N5Xl3sRreRhzXT+pl2J5Pm+thP3//2irS+v5uWi9BBJrCXxh+8CM6FJHp&#10;6C5svGg1xEfCr0YvVWoO4hhD6SIFWeTyP33x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Th9vEDwUAALsQAAAOAAAAAAAAAAAAAAAAADwCAABkcnMvZTJvRG9jLnht&#10;bFBLAQItAAoAAAAAAAAAIQAY0EVTODQAADg0AAAVAAAAAAAAAAAAAAAAAHcHAABkcnMvbWVkaWEv&#10;aW1hZ2UxLmpwZWdQSwECLQAUAAYACAAAACEAkxpe+twAAAAFAQAADwAAAAAAAAAAAAAAAADiOwAA&#10;ZHJzL2Rvd25yZXYueG1sUEsBAi0AFAAGAAgAAAAhAFhgsxu6AAAAIgEAABkAAAAAAAAAAAAAAAAA&#10;6zwAAGRycy9fcmVscy9lMm9Eb2MueG1sLnJlbHNQSwUGAAAAAAYABgB9AQAA3D0AAAAA&#10;">
                <v:rect id="Rectangle 3985" o:spid="_x0000_s1155" style="position:absolute;left:12631;top:18;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F2B8BB3" w14:textId="77777777" w:rsidR="009D2E9E" w:rsidRDefault="009D2E9E" w:rsidP="009D2E9E">
                        <w:pPr>
                          <w:spacing w:after="160" w:line="256" w:lineRule="auto"/>
                          <w:ind w:left="0" w:right="0" w:firstLine="0"/>
                        </w:pPr>
                        <w:r>
                          <w:rPr>
                            <w:color w:val="353535"/>
                          </w:rPr>
                          <w:t xml:space="preserve"> </w:t>
                        </w:r>
                      </w:p>
                    </w:txbxContent>
                  </v:textbox>
                </v:rect>
                <v:rect id="Rectangle 3986" o:spid="_x0000_s1156" style="position:absolute;left:57416;top:1099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40AC611" w14:textId="77777777" w:rsidR="009D2E9E" w:rsidRDefault="009D2E9E" w:rsidP="009D2E9E">
                        <w:pPr>
                          <w:spacing w:after="160" w:line="256" w:lineRule="auto"/>
                          <w:ind w:left="0" w:right="0" w:firstLine="0"/>
                        </w:pPr>
                        <w:r>
                          <w:t xml:space="preserve"> </w:t>
                        </w:r>
                      </w:p>
                    </w:txbxContent>
                  </v:textbox>
                </v:rect>
                <v:shape id="Picture 4011" o:spid="_x0000_s1157" type="#_x0000_t75" style="position:absolute;left:63;top:2575;width:57137;height:9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GsxgAAANsAAAAPAAAAZHJzL2Rvd25yZXYueG1sRI9Pa8JA&#10;FMTvQr/D8gpeim4qaGPqKq1EFC/FP0iPr9nXJDT7Nuyumn77rlDwOMzMb5jZojONuJDztWUFz8ME&#10;BHFhdc2lguNhNUhB+ICssbFMCn7Jw2L+0Jthpu2Vd3TZh1JECPsMFVQhtJmUvqjIoB/aljh639YZ&#10;DFG6UmqH1wg3jRwlyUQarDkuVNjSsqLiZ382Cp7yj8885Kt6U6Tv7stt9Vqepkr1H7u3VxCBunAP&#10;/7c3WsH4BW5f4g+Q8z8AAAD//wMAUEsBAi0AFAAGAAgAAAAhANvh9svuAAAAhQEAABMAAAAAAAAA&#10;AAAAAAAAAAAAAFtDb250ZW50X1R5cGVzXS54bWxQSwECLQAUAAYACAAAACEAWvQsW78AAAAVAQAA&#10;CwAAAAAAAAAAAAAAAAAfAQAAX3JlbHMvLnJlbHNQSwECLQAUAAYACAAAACEATzuRrMYAAADbAAAA&#10;DwAAAAAAAAAAAAAAAAAHAgAAZHJzL2Rvd25yZXYueG1sUEsFBgAAAAADAAMAtwAAAPoCAAAAAA==&#10;">
                  <v:imagedata r:id="rId60" o:title=""/>
                </v:shape>
                <v:shape id="Shape 4012" o:spid="_x0000_s1158" style="position:absolute;top:2511;width:57263;height:9227;visibility:visible;mso-wrap-style:square;v-text-anchor:top" coordsize="5726303,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RhwQAAANsAAAAPAAAAZHJzL2Rvd25yZXYueG1sRE/dasIw&#10;FL4X9g7hDLzT1DmndkYZBZkwb+x8gENz1habk5LEtvr05kLY5cf3v9kNphEdOV9bVjCbJiCIC6tr&#10;LhWcf/eTFQgfkDU2lknBjTzsti+jDaba9nyiLg+liCHsU1RQhdCmUvqiIoN+alviyP1ZZzBE6Eqp&#10;HfYx3DTyLUk+pMGaY0OFLWUVFZf8ahT8LOeH3GSu67Pj93p/f79xtqiVGr8OX58gAg3hX/x0H7SC&#10;RRwbv8QfILcPAAAA//8DAFBLAQItABQABgAIAAAAIQDb4fbL7gAAAIUBAAATAAAAAAAAAAAAAAAA&#10;AAAAAABbQ29udGVudF9UeXBlc10ueG1sUEsBAi0AFAAGAAgAAAAhAFr0LFu/AAAAFQEAAAsAAAAA&#10;AAAAAAAAAAAAHwEAAF9yZWxzLy5yZWxzUEsBAi0AFAAGAAgAAAAhAC88NGHBAAAA2wAAAA8AAAAA&#10;AAAAAAAAAAAABwIAAGRycy9kb3ducmV2LnhtbFBLBQYAAAAAAwADALcAAAD1AgAAAAA=&#10;" path="m,922655r5726303,l5726303,,,,,922655xe" filled="f" strokecolor="#353535" strokeweight="1pt">
                  <v:path arrowok="t" o:connecttype="custom" o:connectlocs="0,9227;57263,9227;57263,0;0,0;0,9227" o:connectangles="0,0,0,0,0" textboxrect="0,0,5726303,922655"/>
                </v:shape>
                <w10:anchorlock/>
              </v:group>
            </w:pict>
          </mc:Fallback>
        </mc:AlternateContent>
      </w:r>
    </w:p>
    <w:p w14:paraId="308554F2" w14:textId="3649F8EB" w:rsidR="009D2E9E" w:rsidRPr="0028150E" w:rsidRDefault="009D2E9E" w:rsidP="009D2E9E">
      <w:pPr>
        <w:numPr>
          <w:ilvl w:val="0"/>
          <w:numId w:val="5"/>
        </w:numPr>
        <w:spacing w:after="159"/>
        <w:ind w:right="0" w:hanging="360"/>
      </w:pPr>
      <w:r w:rsidRPr="0028150E">
        <w:t>Repeat this and add text boxes to display the additional device properties</w:t>
      </w:r>
      <w:r w:rsidR="005015C7" w:rsidRPr="0028150E">
        <w:t>, such as</w:t>
      </w:r>
      <w:r w:rsidR="00384F03" w:rsidRPr="0028150E">
        <w:t xml:space="preserve"> processor, storage, and screen size.</w:t>
      </w:r>
      <w:r w:rsidRPr="0028150E">
        <w:t xml:space="preserve"> Feel free to customize the labels by changing their</w:t>
      </w:r>
      <w:r w:rsidR="005015C7" w:rsidRPr="0028150E">
        <w:t xml:space="preserve"> size, color, fill, and font-weight </w:t>
      </w:r>
      <w:r w:rsidRPr="0028150E">
        <w:t xml:space="preserve">properties. </w:t>
      </w:r>
    </w:p>
    <w:p w14:paraId="061891B9" w14:textId="673EE276" w:rsidR="009D2E9E" w:rsidRPr="0028150E" w:rsidRDefault="009D2E9E" w:rsidP="009D2E9E">
      <w:pPr>
        <w:ind w:left="355" w:right="0"/>
      </w:pPr>
      <w:r w:rsidRPr="0028150E">
        <w:rPr>
          <w:b/>
        </w:rPr>
        <w:t>Note</w:t>
      </w:r>
      <w:r w:rsidRPr="0028150E">
        <w:t>: For this lab, you may add one or two of these additional properties and skip adding the additional device properties</w:t>
      </w:r>
      <w:r w:rsidR="005015C7" w:rsidRPr="0028150E">
        <w:t xml:space="preserve"> in order to save time</w:t>
      </w:r>
      <w:r w:rsidRPr="0028150E">
        <w:t xml:space="preserve">. </w:t>
      </w:r>
    </w:p>
    <w:p w14:paraId="779B1675" w14:textId="77777777" w:rsidR="009D2E9E" w:rsidRPr="0028150E" w:rsidRDefault="009D2E9E" w:rsidP="009D2E9E">
      <w:pPr>
        <w:spacing w:after="238" w:line="256" w:lineRule="auto"/>
        <w:ind w:left="0" w:right="0" w:firstLine="0"/>
      </w:pPr>
      <w:r w:rsidRPr="0028150E">
        <w:rPr>
          <w:color w:val="0078D7"/>
          <w:sz w:val="28"/>
        </w:rPr>
        <w:t xml:space="preserve"> </w:t>
      </w:r>
    </w:p>
    <w:p w14:paraId="13B985CF" w14:textId="77777777" w:rsidR="009D2E9E" w:rsidRPr="0028150E" w:rsidRDefault="009D2E9E" w:rsidP="009D2E9E">
      <w:pPr>
        <w:pStyle w:val="Heading3"/>
        <w:ind w:left="-5"/>
      </w:pPr>
      <w:bookmarkStart w:id="8" w:name="_Toc55237836"/>
      <w:r w:rsidRPr="0028150E">
        <w:t>Task 4: Highlight the selected device</w:t>
      </w:r>
      <w:bookmarkEnd w:id="8"/>
      <w:r w:rsidRPr="0028150E">
        <w:t xml:space="preserve"> </w:t>
      </w:r>
    </w:p>
    <w:p w14:paraId="4F4F210D" w14:textId="77777777" w:rsidR="009D2E9E" w:rsidRPr="0028150E" w:rsidRDefault="009D2E9E" w:rsidP="009D2E9E">
      <w:pPr>
        <w:spacing w:after="191"/>
        <w:ind w:right="0"/>
      </w:pPr>
      <w:r w:rsidRPr="0028150E">
        <w:t xml:space="preserve">Like the behavior in the manufacturer gallery in the first screen, use the </w:t>
      </w:r>
      <w:r w:rsidRPr="0028150E">
        <w:rPr>
          <w:b/>
        </w:rPr>
        <w:t>TemplateFill</w:t>
      </w:r>
      <w:r w:rsidRPr="0028150E">
        <w:t xml:space="preserve"> property to specify a highlight color for the selected item. </w:t>
      </w:r>
    </w:p>
    <w:p w14:paraId="29B3DB2C" w14:textId="35A5269D" w:rsidR="009D2E9E" w:rsidRPr="0028150E" w:rsidRDefault="009D2E9E" w:rsidP="009D2E9E">
      <w:pPr>
        <w:numPr>
          <w:ilvl w:val="0"/>
          <w:numId w:val="6"/>
        </w:numPr>
        <w:spacing w:after="35" w:line="256" w:lineRule="auto"/>
        <w:ind w:right="0" w:hanging="360"/>
      </w:pPr>
      <w:r w:rsidRPr="0028150E">
        <w:t xml:space="preserve">Select </w:t>
      </w:r>
      <w:r w:rsidR="005015C7" w:rsidRPr="0028150E">
        <w:rPr>
          <w:b/>
        </w:rPr>
        <w:t>CompareListGallery</w:t>
      </w:r>
      <w:r w:rsidRPr="0028150E">
        <w:t xml:space="preserve">. </w:t>
      </w:r>
    </w:p>
    <w:p w14:paraId="73EBEC97" w14:textId="0A2BF3CC" w:rsidR="009D2E9E" w:rsidRPr="0028150E" w:rsidRDefault="009D2E9E" w:rsidP="009D2E9E">
      <w:pPr>
        <w:numPr>
          <w:ilvl w:val="0"/>
          <w:numId w:val="6"/>
        </w:numPr>
        <w:spacing w:after="0" w:line="256" w:lineRule="auto"/>
        <w:ind w:right="0" w:hanging="360"/>
      </w:pPr>
      <w:r w:rsidRPr="0028150E">
        <w:rPr>
          <w:color w:val="353535"/>
        </w:rPr>
        <w:t xml:space="preserve">With the whole gallery selected, set </w:t>
      </w:r>
      <w:r w:rsidR="005015C7" w:rsidRPr="0028150E">
        <w:rPr>
          <w:b/>
          <w:color w:val="353535"/>
        </w:rPr>
        <w:t xml:space="preserve">TemplateFill </w:t>
      </w:r>
      <w:r w:rsidRPr="0028150E">
        <w:rPr>
          <w:color w:val="353535"/>
        </w:rPr>
        <w:t xml:space="preserve">property to </w:t>
      </w:r>
      <w:r w:rsidRPr="0028150E">
        <w:rPr>
          <w:rFonts w:eastAsia="Consolas"/>
          <w:color w:val="272727"/>
        </w:rPr>
        <w:t>If(ThisItem.IsSelected,ColorFade(HeaderLabel.Fill,75%))</w:t>
      </w:r>
      <w:r w:rsidRPr="0028150E">
        <w:rPr>
          <w:color w:val="272727"/>
        </w:rPr>
        <w:t xml:space="preserve"> </w:t>
      </w:r>
    </w:p>
    <w:p w14:paraId="3CE0533E" w14:textId="026333FE"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4B821A2F" wp14:editId="6DDE40A7">
                <wp:extent cx="6462395" cy="2306320"/>
                <wp:effectExtent l="9525" t="9525" r="14605" b="3683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2306320"/>
                          <a:chOff x="0" y="0"/>
                          <a:chExt cx="64621" cy="23061"/>
                        </a:xfrm>
                      </wpg:grpSpPr>
                      <wps:wsp>
                        <wps:cNvPr id="50" name="Rectangle 4073"/>
                        <wps:cNvSpPr>
                          <a:spLocks noChangeArrowheads="1"/>
                        </wps:cNvSpPr>
                        <wps:spPr bwMode="auto">
                          <a:xfrm>
                            <a:off x="64274" y="2182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59B0B"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51" name="Picture 40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3" y="63"/>
                            <a:ext cx="63994" cy="22416"/>
                          </a:xfrm>
                          <a:prstGeom prst="rect">
                            <a:avLst/>
                          </a:prstGeom>
                          <a:noFill/>
                          <a:extLst>
                            <a:ext uri="{909E8E84-426E-40DD-AFC4-6F175D3DCCD1}">
                              <a14:hiddenFill xmlns:a14="http://schemas.microsoft.com/office/drawing/2010/main">
                                <a:solidFill>
                                  <a:srgbClr val="FFFFFF"/>
                                </a:solidFill>
                              </a14:hiddenFill>
                            </a:ext>
                          </a:extLst>
                        </pic:spPr>
                      </pic:pic>
                      <wps:wsp>
                        <wps:cNvPr id="52" name="Shape 4090"/>
                        <wps:cNvSpPr>
                          <a:spLocks/>
                        </wps:cNvSpPr>
                        <wps:spPr bwMode="auto">
                          <a:xfrm>
                            <a:off x="0" y="0"/>
                            <a:ext cx="64121" cy="22542"/>
                          </a:xfrm>
                          <a:custGeom>
                            <a:avLst/>
                            <a:gdLst>
                              <a:gd name="T0" fmla="*/ 0 w 6412103"/>
                              <a:gd name="T1" fmla="*/ 2254251 h 2254251"/>
                              <a:gd name="T2" fmla="*/ 6412103 w 6412103"/>
                              <a:gd name="T3" fmla="*/ 2254251 h 2254251"/>
                              <a:gd name="T4" fmla="*/ 6412103 w 6412103"/>
                              <a:gd name="T5" fmla="*/ 0 h 2254251"/>
                              <a:gd name="T6" fmla="*/ 0 w 6412103"/>
                              <a:gd name="T7" fmla="*/ 0 h 2254251"/>
                              <a:gd name="T8" fmla="*/ 0 w 6412103"/>
                              <a:gd name="T9" fmla="*/ 2254251 h 2254251"/>
                              <a:gd name="T10" fmla="*/ 0 w 6412103"/>
                              <a:gd name="T11" fmla="*/ 0 h 2254251"/>
                              <a:gd name="T12" fmla="*/ 6412103 w 6412103"/>
                              <a:gd name="T13" fmla="*/ 2254251 h 2254251"/>
                            </a:gdLst>
                            <a:ahLst/>
                            <a:cxnLst>
                              <a:cxn ang="0">
                                <a:pos x="T0" y="T1"/>
                              </a:cxn>
                              <a:cxn ang="0">
                                <a:pos x="T2" y="T3"/>
                              </a:cxn>
                              <a:cxn ang="0">
                                <a:pos x="T4" y="T5"/>
                              </a:cxn>
                              <a:cxn ang="0">
                                <a:pos x="T6" y="T7"/>
                              </a:cxn>
                              <a:cxn ang="0">
                                <a:pos x="T8" y="T9"/>
                              </a:cxn>
                            </a:cxnLst>
                            <a:rect l="T10" t="T11" r="T12" b="T13"/>
                            <a:pathLst>
                              <a:path w="6412103" h="2254251">
                                <a:moveTo>
                                  <a:pt x="0" y="2254251"/>
                                </a:moveTo>
                                <a:lnTo>
                                  <a:pt x="6412103" y="2254251"/>
                                </a:lnTo>
                                <a:lnTo>
                                  <a:pt x="6412103" y="0"/>
                                </a:lnTo>
                                <a:lnTo>
                                  <a:pt x="0" y="0"/>
                                </a:lnTo>
                                <a:lnTo>
                                  <a:pt x="0" y="2254251"/>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821A2F" id="Group 49" o:spid="_x0000_s1159" style="width:508.85pt;height:181.6pt;mso-position-horizontal-relative:char;mso-position-vertical-relative:line" coordsize="64621,23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17zkBAAAng4AAA4AAABkcnMvZTJvRG9jLnhtbLxX227jNhB9L9B/&#10;IPRYYNeWLMuxEGexSHaDBbZt0HU/gKZoS1hJVEn6kn59z5CSfEkcp+miCGJR5OFw5syFo+sPu6pk&#10;G6lNoepZEL4fBkzWQmVFvZoFf84/v7sKmLG8znipajkLHqUJPtz8/NP1tkllpHJVZlIzCKlNum1m&#10;QW5tkw4GRuSy4ua9amSNxaXSFbd41atBpvkW0qtyEA2HyWCrdNZoJaQxmL3zi8GNk79cSmF/Xy6N&#10;tKycBdDNul/tfhf0O7i55ulK8yYvRKsGf4MWFS9qHNqLuuOWs7UunoiqCqGVUUv7XqhqoJbLQkhn&#10;A6wJhyfW3Gu1bpwtq3S7anqaQO0JT28WK37bPGhWZLMgngas5hV85I5leAc522aVAnOvm2/Ng/YW&#10;YvhVie8Gy4PTdXpfeTBbbH9VGeTxtVWOnN1SVyQCZrOd88Fj7wO5s0xgMomTaDQdB0xgLRoNk1HU&#10;eknkcOWTfSL/dLAz3O8LSf0BT/2hTtFWMbIK0Wb2hJr/Rui3nDfS+ckQWS2hY8SbJ/QPhCGvV6Vk&#10;8XAy8rQ6ZMep8YSyWt3mAMqPWqttLnkGxbwdpDFE+w30YuCOiwwncTSJA0ZMhleRO5mnHdNx0rIV&#10;JvHkiCyeNtrYe6kqRoNZoGGA8yDffDXW89pByKG1+lyUJeZ5WtZHE3AAzYB+r7Ln3u4WOxd046uO&#10;jYXKHmGRVj5FUVIwyJX+O2BbpOcsMH+tuZYBK7/UYIVyuRvobrDoBrwW2DoLbMD88Nb6nF83uljl&#10;kBw6c2r1EbG5LJxJpKLXotUXEXJz3RQixX+bexg9CZXLNQq77Jp093WuepWMiuvv6+YdykTDbbEo&#10;ysI+upIHzUmpevNQCEpJejmIOjjVRx2W6VTE3JVL5Q7nd8HHhXBpvI8608DPxM1+6kkgHksZ0OuR&#10;JouyaCgYKApo3NoM+k9K1jO0+XJ4p8S6krX19V3LEuar2uRFYwKmU1ktZIaQ/JK5zOCp0YISzEWf&#10;sVpakdPhSyjRziMI+wWn8V5J0v91qTRyeZScJFEymk6RYa5YRXGY/KA8clqSXghFUhH//1fVirr4&#10;cVUN0TN19feoAIHPwyvgLaUJCfxc8Q+jroRH4zg6YVOsfVUi93aVCFduhppEU6usjfw5hC+rEhf5&#10;LwM2ZFuWxJA7bF23h+GoHhbReeOQ5awd0dmHMsFLD27lnZeMYOnBFyUjfnrwRcm4GXvw8Ly2yRHs&#10;LAOTI9hZ29HEHRx6Vho6iB520erwtU469NILFof/ykHhRQ+haPSRxXN/7fFU7Oo22jDC5YJWbOiu&#10;kkYZ6k0o9BDX8677AIrC6AwYKhPYBSbOexnsL/L5uE2Kl8HwP0nu7vWXwXAvgd0t0anhn62tdP9T&#10;Bz0np+GGmIdwCkr6nEhf0LPNLVxVRBWZTEO2pYbO5x7L0YX4JHOEVWoj58oh7b6r6xBIPmiwx5T1&#10;IbaXCbWPd3S47tk42Yd4V80gu0N0T4/07nsN5vlzRamM9MoTAc6KnhTi9KCEHXVNRFUYTYY+mowq&#10;i6y7Ro1eLW5LzTYcLhiN6a+NgSMYPhbqzBUt6hw/tWPLi9KPnc1ta+Ovln3H8+q+axrGMcWA67Ti&#10;8QTNOfP9V7vie7B25Qf2Ya6Bx0eQY7T9YKOvrMN3Z9z+s/LmHwAAAP//AwBQSwMECgAAAAAAAAAh&#10;AJMssSUo0wAAKNMAABUAAABkcnMvbWVkaWEvaW1hZ2UxLmpwZWf/2P/gABBKRklGAAEBAQBgAGAA&#10;AP/bAEMAAwICAwICAwMDAwQDAwQFCAUFBAQFCgcHBggMCgwMCwoLCw0OEhANDhEOCwsQFhARExQV&#10;FRUMDxcYFhQYEhQVFP/bAEMBAwQEBQQFCQUFCRQNCw0UFBQUFBQUFBQUFBQUFBQUFBQUFBQUFBQU&#10;FBQUFBQUFBQUFBQUFBQUFBQUFBQUFBQUFP/AABEIAVEDw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3/hif4L/9CZ/5VL3/AOPUf8MT/Bf/&#10;AKEz/wAql7/8er3Ciuj6xW/nf3s6frVf/n4/vZ4f/wAMT/Bf/oTP/Kpe/wDx6j/hif4L/wDQmf8A&#10;lUvf/j1e4UUfWK387+9h9ar/APPx/ezw/wD4Yn+C/wD0Jn/lUvf/AI9XK3n/AATV/Zw1C8nurj4c&#10;+ZPPI0sj/wBuakNzMck4Fxjqa+mqKzlUnU+OTZnOtUqaTk36s+X/APh2V+zX/wBE3/8AK7qX/wAk&#10;0f8ADsr9mv8A6Jv/AOV3Uv8A5Jr6gorMyPl//h2V+zX/ANE3/wDK7qX/AMk0f8Oyv2a/+ib/APld&#10;1L/5Jr6gooA+X/8Ah2V+zX/0Tf8A8rupf/JNH/Dsr9mv/om//ld1L/5Jr6gooA+X/wDh2V+zX/0T&#10;f/yu6l/8k0f8Oyv2a/8Aom//AJXdS/8AkmvqCigD5f8A+HZX7Nf/AETf/wArupf/ACTR/wAOyv2a&#10;/wDom/8A5XdS/wDkmvqCigD5f/4dlfs1/wDRN/8Ayu6l/wDJNH/Dsr9mv/om/wD5XdS/+Sa+oKKA&#10;Pl//AIdlfs1/9E3/APK7qX/yTR/w7K/Zr/6Jv/5XdS/+Sa+oKKAPl/8A4dlfs1/9E3/8rupf/JNH&#10;/Dsr9mv/AKJv/wCV3Uv/AJJr6gooA+X/APh2V+zX/wBE3/8AK7qX/wAk0f8ADsr9mv8A6Jv/AOV3&#10;Uv8A5Jr6gooA+X/+HZX7Nf8A0Tf/AMrupf8AyTVq8/4Ju/s6X9vYwT/DvzIrKE29uv8AbeojYhke&#10;Qji45+eRzk5POOgFfS1FAHy//wAOyv2a/wDom/8A5XdS/wDkmj/h2V+zX/0Tf/yu6l/8k19QUUAf&#10;L/8Aw7K/Zr/6Jv8A+V3Uv/kmj/h2V+zX/wBE3/8AK7qX/wAk19QUUAfL/wDw7K/Zr/6Jv/5XdS/+&#10;SaP+HZX7Nf8A0Tf/AMrupf8AyTX1BRQB8v8A/Dsr9mv/AKJv/wCV3Uv/AJJo/wCHZX7Nf/RN/wDy&#10;u6l/8k19QUUAfL//AA7K/Zr/AOib/wDld1L/AOSaP+HZX7Nf/RN//K7qX/yTX1BRQB8v/wDDsr9m&#10;v/om/wD5XdS/+SaP+HZX7Nf/AETf/wArupf/ACTX1BRQB8v/APDsr9mv/om//ld1L/5Jo/4dlfs1&#10;/wDRN/8Ayu6l/wDJNfUFFAHy/wD8Oyv2a/8Aom//AJXdS/8Akmj/AIdlfs1/9E3/APK7qX/yTX1B&#10;RQB8v/8ADsr9mv8A6Jv/AOV3Uv8A5Jo/4dlfs1/9E3/8rupf/JNfUFFAHy//AMOyv2a/+ib/APld&#10;1L/5Jo/4dlfs1/8ARN//ACu6l/8AJNfUFFAHy/8A8Oyv2a/+ib/+V3Uv/kmj/h2V+zX/ANE3/wDK&#10;7qX/AMk19QUUAfL/APw7K/Zr/wCib/8Ald1L/wCSaP8Ah2V+zX/0Tf8A8rupf/JNfUFFAHy//wAO&#10;yv2a/wDom/8A5XdS/wDkmj/h2V+zX/0Tf/yu6l/8k19QUUAfL/8Aw7K/Zr/6Jv8A+V3Uv/kmj/h2&#10;V+zX/wBE3/8AK7qX/wAk19QUUAfL/wDw7K/Zr/6Jv/5XdS/+SaP+HZX7Nf8A0Tf/AMrupf8AyTX1&#10;BRQB8v8A/Dsr9mv/AKJv/wCV3Uv/AJJo/wCHZX7Nf/RN/wDyu6l/8k19QUUAfL//AA7K/Zr/AOib&#10;/wDld1L/AOSaP+HZX7Nf/RN//K7qX/yTX1BRQB8v/wDDsr9mv/om/wD5XdS/+SaP+HZX7Nf/AETf&#10;/wArupf/ACTX1BRQB8v/APDsr9mv/om//ld1L/5Jo/4dlfs1/wDRN/8Ayu6l/wDJNfUFFAHy/wD8&#10;Oyv2a/8Aom//AJXdS/8Akmj/AIdlfs1/9E3/APK7qX/yTX1BRQB8v/8ADsr9mv8A6Jv/AOV3Uv8A&#10;5Jo/4dlfs1/9E3/8rupf/JNfUFFAHy//AMOyv2a/+ib/APld1L/5Jo/4dlfs1/8ARN//ACu6l/8A&#10;JNfUFFAHy/8A8Oyv2a/+ib/+V3Uv/kmj/h2V+zX/ANE3/wDK7qX/AMk19QUUAfL/APw7K/Zr/wCi&#10;b/8Ald1L/wCSaP8Ah2V+zX/0Tf8A8rupf/JNfUFFAHy//wAOyv2a/wDom/8A5XdS/wDkmj/h2V+z&#10;X/0Tf/yu6l/8k19QUUAfL/8Aw7K/Zr/6Jv8A+V3Uv/kmj/h2V+zX/wBE3/8AK7qX/wAk19QUUAfL&#10;/wDw7K/Zr/6Jv/5XdS/+SaP+HZX7Nf8A0Tf/AMrupf8AyTX1BRQB8v8A/Dsr9mv/AKJv/wCV3Uv/&#10;AJJo/wCHZX7Nf/RN/wDyu6l/8k19QUUAfL//AA7K/Zr/AOib/wDld1L/AOSaP+HZX7Nf/RN//K7q&#10;X/yTX1BRQB8v/wDDsr9mv/om/wD5XdS/+SaP+HZX7Nf/AETf/wArupf/ACTX1BRQB8v/APDsr9mv&#10;/om//ld1L/5Jo/4dlfs1/wDRN/8Ayu6l/wDJNfUFFAHy/wD8Oyv2a/8Aom//AJXdS/8Akmj/AIdl&#10;fs1/9E3/APK7qX/yTX1BRQB8v/8ADsr9mv8A6Jv/AOV3Uv8A5Jo/4dlfs1/9E3/8rupf/JNfUFFA&#10;Hy//AMOyv2a/+ib/APld1L/5Jo/4dlfs1/8ARN//ACu6l/8AJNfUFFAHy/8A8Oyv2a/+ib/+V3Uv&#10;/kmj/h2V+zX/ANE3/wDK7qX/AMk19QUUAfL/APw7K/Zr/wCib/8Ald1L/wCSaP8Ah2V+zX/0Tf8A&#10;8rupf/JNfUFFAHy//wAOyv2a/wDom/8A5XdS/wDkmj/h2V+zX/0Tf/yu6l/8k19QUUAfL/8Aw7K/&#10;Zr/6Jv8A+V3Uv/kmj/h2V+zX/wBE3/8AK7qX/wAk19QUUAfL/wDw7K/Zr/6Jv/5XdS/+SaP+HZX7&#10;Nf8A0Tf/AMrupf8AyTX1BRQB8v8A/Dsr9mv/AKJv/wCV3Uv/AJJo/wCHZX7Nf/RN/wDyu6l/8k19&#10;QUUAfL//AA7K/Zr/AOib/wDld1L/AOSaP+HZX7Nf/RN//K7qX/yTX1BRQB8v/wDDsr9mv/om/wD5&#10;XdS/+SaP+HZX7Nf/AETf/wArupf/ACTX1BRQB8v/APDsr9mv/om//ld1L/5Jo/4dlfs1/wDRN/8A&#10;yu6l/wDJNfUFFAHy/wD8Oyv2a/8Aom//AJXdS/8Akmj/AIdlfs1/9E3/APK7qX/yTX1BRQB8v/8A&#10;Dsr9mv8A6Jv/AOV3Uv8A5Jo/4dlfs1/9E3/8rupf/JNfUFFAHy//AMOyv2a/+ib/APld1L/5Jo/4&#10;dlfs1/8ARN//ACu6l/8AJNfUFFAHy/8A8Oyv2a/+ib/+V3Uv/kmj/h2V+zX/ANE3/wDK7qX/AMk1&#10;9QUUAfL/APw7K/Zr/wCib/8Ald1L/wCSaK+oKKACiiigAryrwn4sXWPF2tW194+eLULXVLq3g8OR&#10;vYqWhTO35DF5x4yc7u3pmvVawvDfhf8A4R+31eL7T9o/tC/uL3Pl7fL80529TnHrxn0FAHGaf8TY&#10;7e80++uL+7k8Pv4cGpH7VBH9okkMyIrMIlxvIbG1eMngV2PhvxcNfu7uyn0q/wBE1C2RJXs9Q8ou&#10;Y3ztdTFI6kEqw+9kEcgcZ5GT4I211odtpl3qP2iGHQ10fJtVILLKkiylWLAgMg+Qgg9zW94A8Ap4&#10;L+1sbTw5BLOFXzNB0MacWAzw/wC9k38njpjn1oA6+iiigD5a8Q/tfaF8Iv2kPHfhv4i+LP7J8NQW&#10;GnyaNa/2bJNtldGM53QRM5z8n3zj071D8I/2vLeH4JyeMvFl3qXiq51LxPe6XodloumK97fRiTMM&#10;UUKKmSI+cvg8cknAPtHhf4Sf8I38ZvGnj7+1ftH/AAkdnZWn9n/Ztv2f7OHG7zN537t/TaMY715m&#10;/wCx7JB4JttO0zxxc6T4n0zxNeeJtI8QW+nIwtJbhiWjeB3YSrtYr95cnBxjIIBqr+2d4Jj8A3fi&#10;e70nxNpr2GrwaLqGhXumeXqljPMf3Zkg3/dIww2FiQcAFsrWRdft5eBbGzvp7nw143tW03U003U4&#10;bjQmjfTd+PLnudzgRRvn5QTvP9ymr+xzPeeFr6HWPHdzrXizVvEdj4h1bxBPpkca3LWpHlxJbxuq&#10;xLtAGdzc5PTAGp4y/ZR/4S2z+LkH/CU/ZP8AhPruyut39n7/ALB9nWMbf9aPN3eX1+XGe9AGh46/&#10;a88GeA/GVxoE+meJNWisGgTV9a0nS2n07SDNgx/aptw2ZVlb5Q3B9eK9ujkWWNXRgyMMhh0IPevm&#10;Dxn+xFb698VZvGOleI9KsoNQlt59U0zWvCVjrP2h4gqt5U1wC8AdVAIXODz6AfT6IsaKiKFVRgKo&#10;wAPSgBa5j4ka1eaB4Ve8sJvIuRdWsYfarfK9xGjDBBHKsR+NdPWL4w8N/wDCWaG2nfaPsu6eCbzN&#10;m/8A1cqSYxkddmOvGaAMC4+Ldjb6hdQto+rmytNRXS7nUxFF9nhmYqq5/eb2Ul1G5VIGecVds/iN&#10;aXl1qmNOvotJ01p47jWZPJ+zB4f9YuBIZRjB5MYBxwTkZrXXw3+06Nrdh/aO3+0tXXVfM8jPl7ZI&#10;n8vG7n/VY3cfe6cc0rr4TtrHiLUNQ1a/s5YLu3uLVxYad9lubiGVdoS4m8xhMEXG35FwQD65AJ5P&#10;i9Y2enX15qGi6xpkdvYtqUK3MURe7twQC0YSRsEbkyj7W+YcdcRt8RtWbxtoGkDwrqNvZ6jbTzyP&#10;cNbeZHseNQ3FwcKA+WGC3zLgZDAZGn/A2O00HVNMP/CNWz3dkbNNQ0vw4tndDJGWkdZiHzjkAICe&#10;eOldprHhe5vfE+h61Z30VtLp8ctvLFPbmVZoZDGWCkOuxv3Ywx3Dk/KaAOiooooA5PxRr194f8Ye&#10;F8yj+xdSll0+eMoPknZd8D7sZ52OmM4+cVjaX40nvtc+0z3t5Hpd5rb6ZpsNvDF5cgihfzGkZl3b&#10;DIknKnPyLjgnPUeOPC58YeGbvS0u2065k2yW96iB2t5kYPHIFJGcMoOM81mQ/DmC10vwjYQ3RWLw&#10;/MsuWjybkiGSNs8/KSZCxPP65oApt8YNPWA3f9j6udNkjnks78RReVfeUrOyxDzN4JVHK71QMFOC&#10;eM2rz4saHZX2pWpFzI9jpa6szRxjZJEeiISRl+U+U4++vPNY3g/4K2HhHVI5I7Tw3cWMPmLFJ/YC&#10;R6iFbIAa6EmGIBwT5YLDrySais/gbBa6XolodXklbT777RLM0PzXNuNgS3PzcACKAbuc+XnAzwAe&#10;nRSGSJHKNGWAOxsZX2OO9OoooAoa/rMHh3RL/U7k7YLSF5n9woJx9T0/GuM8F+NL/TdL12LxldIl&#10;9pKJezzrGFH2eWPeoCqOdjCSPjJPljqTXSeNPCqeM9Kh0y4mRLBrmKW7hki8wXMSMHMR5AAYhc5B&#10;4yMc1zep/BLw/NcSf2TaWfh20urKayvYNLso4fPVirRuCuAHjZcglW6kUAQ+J/ipq+laPb3dt4M1&#10;iGSS9tIAl99lG+OaUKSuLjhscAMQQWXcAMkaMnxEtNLn1YTRatc3kd5b2kel+VA0nnSwq6wwlSAe&#10;CSzSPgEN820Ck1DwV4i1zQXstV8R2Vxdxz2txaXEGlNEiPDIJN0qGdjJuIAO1kHHGKivvhlc3d1e&#10;6imsJBrEt9b6jb3C2mYoZo4BCwaMvlkdd+RuBAbhsjNAE0/xYsbLT7qa80jVrS+tbyCym0too5Ll&#10;XmIERGyRkZWz1Vj0PcEVs+FfGEXih9RgOn3uk3+nzLDc2V+I/MQsgdWBjd0ZSDwQx6GsFvhrdag0&#10;l5qerxXOrzX9neTXFvZeTD5ds+5IkjMjFQctlmdjliemAOi0jw3/AGX4j17VftPm/wBqNA3k7MeV&#10;5cYTrnnOM9BigDaooooA82uteutc/tnVrvxefBfh7TrySwikiW1QyOjBHklkuEdQC+QqqF4GSTkA&#10;aeoePx4V8O2d5Lbah4psY7Jbm61zS47fyNgHMpBlXdnBbbEHwO3IzJc+DNa0/UtSn8Oa5Z6daajI&#10;Z7iy1HTWu0WYjDPEUmiK7sAkEsMjIxk55HX/ANn0axpNvpi6pYTWkOlx6bG2q6SLyW2KhgZbdvNV&#10;YmbIz8rH5F54FAF7XvG+r2vijU7a1vdtpHqOjQxKIkOI53IlGSuTuGOTyO2K6SD4lWVxq0dsmnah&#10;/Z0l42nprJSMWjXCkgx/f8z7ylN2zaWGAeRVO8+F/wBs1O4u/wC09nnXOm3GzyM4+yHO3O7+P17e&#10;9Z+j/Bey0PxU2pQWvhue1N496rXWgI+oRs7FyFuhIOjkkExkgcZOM0Aami/Fay1n7BL/AGRqlnYX&#10;14bG3v7pIlieUeYMYEhYAtGVBKgEsuM5rodA8R2/iMX7WsUyxWd3JZmWQALK6EBymCcqGyuTjlT2&#10;5rhvFHheTw38Kx4dtVvNV1VpWOnTWdmx2XRmM0TuRlY1RiCWchcKfXFd14X0NPDfh+w01G8w28QV&#10;5O8jnl3PuzEsfrQBqUUUUAFFFFABRRRQAUUUUAFFFFABRRRQAUUUUAFFFFABRRRQAUUUUAFFFFAB&#10;RRRQAUUUUAFFFFABRRRQAUUUUAFFFFABRRRQAUUUUAFFFFABRRRQAUUUUAFFFFABRRRQAUUUUAFF&#10;FFABRRRQAUUUUAFFFFABRRRQAUUUUAFFFFABRRRQAUUUUAFFFFABRRRQAUUUUAFFFFABRRRQAUUU&#10;UAVf7Sh/uXH/AIDSf/E0f2lD/cuP/AaT/wCJq1RQBV/tKH+5cf8AgNJ/8TR/aUP9y4/8BpP/AImr&#10;VFAFX+0of7lx/wCA0n/xNH9pQ/3Lj/wGk/8AiatUUAVf7Sh/uXH/AIDSf/E0f2lD/cuP/AaT/wCJ&#10;q1RQB8w+LP2bPHfiHxVrOq2Xx28W6PZ317Ncw6dBaXnl2sbuWWJcXKjaoIUYAGB0HSsr/hlT4if9&#10;HD+Mv/AS9/8AkqvrOiutYqqla6+5f5HasZWSsmvuX+R8mf8ADKnxE/6OH8Zf+Al7/wDJVH/DKnxE&#10;/wCjh/GX/gJe/wDyVX1nRT+t1u6+5f5D+u1+6+5f5HyZ/wAMqfET/o4fxl/4CXv/AMlV9KeE4ZPD&#10;3hXRtKvb691i8sbKG2m1Ge2l8y6kRArStncdzEFjkk5PU9a36KxqVp1VaX5IxqYipWSU3+CX5FX+&#10;0of7lx/4DSf/ABNH9pQ/3Lj/AMBpP/iatUVic5V/tKH+5cf+A0n/AMTR/aUP9y4/8BpP/iatUUAV&#10;f7Sh/uXH/gNJ/wDE0f2lD/cuP/AaT/4mrVFAFX+0of7lx/4DSf8AxNH9pQ/3Lj/wGk/+Jq1RQBV/&#10;tKH+5cf+A0n/AMTR/aUP9y4/8BpP/iatUUAVf7Sh/uXH/gNJ/wDE0f2lD/cuP/AaT/4mrVFAFX+0&#10;of7lx/4DSf8AxNH9pQ/3Lj/wGk/+Jq1RQBV/tKH+5cf+A0n/AMTR/aUP9y4/8BpP/iatUUAVf7Sh&#10;/uXH/gNJ/wDE0f2lD/cuP/AaT/4mrVFAFX+0of7lx/4DSf8AxNH9pQ/3Lj/wGk/+JqxK5RQVAZiy&#10;qATgckD+tP8As91/ch/7+H/4mgCp/aUP9y4/8BpP/iaP7Sh/uXH/AIDSf/E1b+z3X9yH/v4f/iaP&#10;s91/ch/7+H/4mgCp/aUP9y4/8BpP/iaP7Sh/uXH/AIDSf/E1b+z3X9yH/v4f/iaPs91/ch/7+H/4&#10;mgCp/aUP9y4/8BpP/iaP7Sh/uXH/AIDSf/E1b+z3X9yH/v4f/iaPs91/ch/7+H/4mgCp/aUP9y4/&#10;8BpP/iaP7Sh/uXH/AIDSf/E1b+z3X9yH/v4f/iaPs91/ch/7+H/4mgCp/aUP9y4/8BpP/iaP7Sh/&#10;uXH/AIDSf/E1b+z3X9yH/v4f/iaPs91/ch/7+H/4mgCp/aUP9y4/8BpP/iaP7Sh/uXH/AIDSf/E1&#10;b+z3X9yH/v4f/iaPs91/ch/7+H/4mgCp/aUP9y4/8BpP/iaP7Sh/uXH/AIDSf/E1b+z3X9yH/v4f&#10;/iaPs91/ch/7+H/4mgCp/aUP9y4/8BpP/iaP7Sh/uXH/AIDSf/E1b+z3X9yH/v4f/iaPs91/ch/7&#10;+H/4mgCp/aUP9y4/8BpP/iaP7Sh/uXH/AIDSf/E1b+z3X9yH/v4f/iaPs91/ch/7+H/4mgCp/aUP&#10;9y4/8BpP/iaP7Sh/uXH/AIDSf/E1YkE0LRiRIwrttyrknoT6D0p1AFX+0of7lx/4DSf/ABNH9pQ/&#10;3Lj/AMBpP/iasRiaZpBGkZVG25ZyD0B9D60/7Pdf3If+/h/+JoAqf2lD/cuP/AaT/wCJo/tKH+5c&#10;f+A0n/xNW/s91/ch/wC/h/8AiaPs91/ch/7+H/4mgCp/aUP9y4/8BpP/AImj+0of7lx/4DSf/E1b&#10;+z3X9yH/AL+H/wCJo+z3X9yH/v4f/iaAKn9pQ/3Lj/wGk/8AiaP7Sh/uXH/gNJ/8TVv7Pdf3If8A&#10;v4f/AImmSCaFoxIkYV225VyT0J9B6UAV/wC0of7lx/4DSf8AxNH9pQ/3Lj/wGk/+Jq1RQBV/tKH+&#10;5cf+A0n/AMTR/aUP9y4/8BpP/iatUUAVf7Sh/uXH/gNJ/wDE0f2lD/cuP/AaT/4mrVFAFX+0of7l&#10;x/4DSf8AxNH9pQ/3Lj/wGk/+Jq1RQBV/tKH+5cf+A0n/AMTR/aUP9y4/8BpP/iatUUAVf7Sh/uXH&#10;/gNJ/wDE0f2lD/cuP/AaT/4mrVFAFX+0of7lx/4DSf8AxNH9pQ/3Lj/wGk/+Jq1RQBV/tKH+5cf+&#10;A0n/AMTR/aUP9y4/8BpP/iatUUAVf7Sh/uXH/gNJ/wDE0f2lD/cuP/AaT/4mrVFAFX+0of7lx/4D&#10;Sf8AxNH9pQ/3Lj/wGk/+Jq1RQBV/tKH+5cf+A0n/AMTR/aUP9y4/8BpP/iatUUAVf7Sh/uXH/gNJ&#10;/wDE0f2lD/cuP/AaT/4mrVFAFX+0of7lx/4DSf8AxNH9pQ/3Lj/wGk/+JqS4vLez2efPHBvO1fMc&#10;Lk+gzU1AFX+0of7lx/4DSf8AxNH9pQ/3Lj/wGk/+Jq1RQBV/tKH+5cf+A0n/AMTR/aUP9y4/8BpP&#10;/iatUUAVf7Sh/uXH/gNJ/wDE0f2lD/cuP/AaT/4mrVFAFX+0of7lx/4DSf8AxNH9pQ/3Lj/wGk/+&#10;Jq1RQBV/tKH+5cf+A0n/AMTR/aUP9y4/8BpP/iatUUAVf7Sh/uXH/gNJ/wDE0f2lD/cuP/AaT/4m&#10;rVcj4d+MHgPxhrR0jQfG3h3W9WAcmw07Vre4nGw4f92jlvlPXjjvQB0n9pQ/3Lj/AMBpP/iaP7Sh&#10;/uXH/gNJ/wDE1aooAq/2lD/cuP8AwGk/+Jo/tKH+5cf+A0n/AMTVqigCr/aUP9y4/wDAaT/4mj+0&#10;of7lx/4DSf8AxNWqKAKv9pQ/3Lj/AMBpP/iaP7Sh/uXH/gNJ/wDE1aooAq/2lD/cuP8AwGk/+Jo/&#10;tKH+5cf+A0n/AMTVqigCr/aUP9y4/wDAaT/4mj+0of7lx/4DSf8AxNWqKAKv9pQ/3Lj/AMBpP/ia&#10;P7Sh/uXH/gNJ/wDE1aooAq/2lD/cuP8AwGk/+Jo/tKH+5cf+A0n/AMTVqigCr/aUP9y4/wDAaT/4&#10;mj+0of7lx/4DSf8AxNWqKAKv9pQ/3Lj/AMBpP/iaP7Sh/uXH/gNJ/wDE1aooAq/2lD/cuP8AwGk/&#10;+Joq1RQAUUUUAFcRafEfU9YN3Jo3gDxJrVhb3lzZC+tZ9NjilkgmeCXas14j4EkbjLKM4yOCDXb1&#10;hfAf/kQ7z/sY9f8A/TxeUAZn/CZeKP8Aolfiv/wL0f8A+T63fC/iK08XeGdI12w8z7DqlnDe2/mr&#10;tfy5EDruHY4YZFdTrWvWXh+2jnvZfLjeaK3XapY75ZFjQYHq7KM9BnnivN/gtYXOlfBzwJZXttNZ&#10;3ltoNhDPb3CFJIpFt4wyMp5VgQQQeQRS8hX1sbmqeLNI0XW9J0i+vo7bUdWaRbKFwf37Iu5wDjGQ&#10;OcE89s1ai1e0m1a40xJc31vDHPLFtPyo5cIc4wclH4Bzx9K4j4geHbbxV420DTrkvGsmnXzRzRHE&#10;kMivbMkiHsysAwPqK4nVPEviKPUPG/lx+R4h0/TdMtbuYB4Ymj+0T77iNwjlUMTF9wV/L5BBKGmM&#10;95orwnwz4kudO8PXXiC21rT9T0HSr6GSSDSPFM+u7UZWScSTyorEASRyCNtwBTIxmuh8A3mvP4kg&#10;0HWL66lubISaxcOzN8yTqPLhJHBRJHuFCnoIE9M0Aeq0V5d4y1qwsPiho8N1qwup38lINFtdcms7&#10;uNi5Hmi0Rgt3Gc5bf9xYmIDcgYb69pM2k+JZ5/Fd1F8QIrO/L6S2tSRSWu1X27LJZAmFXaVk8skj&#10;D7jnNAHttFeC/ECa58I6jp1hc6yltorWn2pL3XvGN5o/nXjMd+J1jk34AUiDcqAMSEIHy1PGXiLx&#10;Db6rZ22r69omn3K6dbNp95deLJ9HgmuWQ+ZLGqW5S7G/b8r8Abf3YD5YA+haK8c8TWd81r421241&#10;vVUvdElils4LPUJYbaN0toJHBjUhZFdicrIGGCcAEkn1nULee+02aK2unsLiRP3dxGqu0bdjhgQf&#10;oRQBaorjrbUvFGtXEWmS2R0WS2cG/wBUQK8Uyg5AtQ2fvjqXH7sZHzHDDsaACiiigDG8YeK7TwTo&#10;Fxq97FPNbQbd6WyBpMEgEgEjIUZY89FPWtiORZEV0IZWGQw6EV5L8TNfttb8VJ4dfxKvh+10+2e6&#10;vZrV0a73OojVfKmtJYmiKy4LBg2WGBwc+c614d8R30vw8tNQ/wCEPe/0a5toIL+S6le9maKZCEEz&#10;WBKh0ADKnlndzuKkrUylGM1Tk7SetutvQdnye0+ztfpftc+oa5vxV8QtH8FzQx6omqZm27HstHvL&#10;yPLNtVS8MTqGJwApOTkcc10lcx8Q/wDkC2X/AGFdP/8ASqKqEaWi+KLDX22WpuUl8lLgw3dnNbSq&#10;jM6qWSVFZcmNuCM8Z6EVq15r4m8Mp4i8ea2ZtR1Ozjt9Ft3RNNvpbMmTzLna7PEys2MH5Sdpzypw&#10;MeeeIvGmtahNpU19rGl6M1xpNnPpk2qeKZ9FR7h48ySKiQMl0Q+3KOSAABsAfLAH0bRXifijS9Ru&#10;LfxVrD+ItZtNTs9Us7W2+w6hLHb26ulqsgWHPlvu8xz+8RsZyMGo/GDan4Jh1jStM1O6k0VZ7KS5&#10;m1jW7lDawyJMJc3xEssKFoo/n/h3NgpncoB7hRXC/B28uL/wvNM+p6bqlkbphZyabrcmsJHGFUFG&#10;upEVpGD7z82SAQMnFX9W1LX/AA5qE7RWE3iKxvG/0VIdkclrKRgJIeB5J678Fl5BDAjAB1dFZ+hW&#10;t/a6ei6peLe3zsXleOMJGpJzsQddq9BuJJxknNaFADJv+Wf/AF1j/wDQxWnWZN/yz/66x/8AoYqh&#10;400L/hILW1hENlfmOQynTdRJ+z3YCkbX4boSGBKsAQOO4AOiorza68QXP2fRtM8O6ffWNs0U7GHS&#10;fsfmRNFIEMYE7CPYCW+5k4xjaKvvq2s3kc32vUD4futP06O8ngVIXV5GD7vMyG+QFP4GB6/N0oA7&#10;qiuDj1XUtZV2/t1tJNjp1veMscUJ89nQszyb0OI8rjCbT97npipceJ/Emp6t/wAS+w1DNvFbube2&#10;Nn5DmRAzed5ziUAZIHl4+6eWPAAPR6K57xiwjXRJXO2NNThLMegzuUZ/FgPxrI8VOsl9r2whvLsr&#10;VHx/CxmcgH3wQfxoA7iiiigAooooAKKKKACiiigAooooAKKZNGZoXQO0ZYYDoeR7iqKfb7h1glAg&#10;SM5kuIyP3voFHVc989Ogz1ABNqH/AC7f9df/AGRqiqXUP+Xb/rr/AOyNUVAEun/8vP8A11/9kWrd&#10;VNP/AOXn/rr/AOyLXLw6Laya5NrGjWENqYlnE99GoWS+kwQFJAy6qwPLdCo25HNAHZ0VwPhexsrH&#10;U/Dtzp8aR3GoWEk1/JGuGuDtjPmSn+JgxIycn5iK76gAoopk0ZmhdA7RlhgOh5HuKAH1U1D/AJdv&#10;+uv/ALI1Qp9vuHWCUCBIzmS4jI/e+gUdVz3z06DPUTah/wAu3/XX/wBkagCKiiigDJ1jWrjT76xt&#10;LazW7muhIRum8sLsAPofX9Kk0fWG1KS5gntmtLu2ZRLEWDj5hkEMOoIrM8SQzXHiTQUguWtJCtxi&#10;VUViPlXsRin+HlksNa1KwlkW6lwlw11jDtnICsM4yAOMYGO1AHRUVRaW8t2MIj+0Fj+7mOAF/wB/&#10;6e3X261chRo41V3MjAcuQBn8qAHUUUUAFU7m8kTUrO1iVT5geSUtn5UUY49yzL17Zq5Wbpv+lahf&#10;3fVdwto/91M7v/Hyw/4CKANKiiigAqrq129hpV7cxhTJDC8ihuhIUkZ/KrVU9at3vNGv4Ihuklt5&#10;EUepKkCgC5VXSbt7/SrK5kCiSaFJGC9ASoJx+dJ/a1r9h+2eaPJx+Of7uP72eMdc0mi272ejWEEo&#10;2yRW8aMPQhQDQBcooooAKTcu4rkbgMlc84PT+R/KqmrLeNZMLIoJs9HUnI7gfMuD757VgQ2HiD7R&#10;5hmSNiFUN5WcBZHxu/e8/Kffg46jNAHV0Vl6LDqUW838ySZ6gRkHdnqD5jDHtgdq1KACiikkby42&#10;bBO0ZwoyaAON8S2p8SaxdWsZJXT7UuCp/wCWzcgfkK6Lw9qQ1bRrW5/iZMP7MOD+orm9F8Jvqkdx&#10;f3019Y3FzMzmKN/LIXPGQRnPWrvhfT7nSZdU0s+ckKv5lvcsmQQfcjBI4z+NAHUUVRWW8uGEJj+z&#10;lT+8mGCG/wBz6+/T361eoAKKKKAMG58TfZ7iWLztIGxyuJNS2Nwccr5ZwfanWmvXN/IY7YaVcyAb&#10;isOoliB64EXuKbc/2h9ol2f2vs3nb5f2PbjPGN3OPrz6060t7+4kKyXOq2qgZ3zC0IPt8qk5/DtQ&#10;BtRlzGhkVVkwNyqdwB7gHAz+Qp1UGa6scLiS+RgArfKGDY/iwAMHrkDj0q3bpLHEPOk8yQnJIGAP&#10;Ye1AElFFFAHJfEX4j2Xw9sbMNbTatrepzfZdK0Wzx9ovpsZKrk4VFHzPI3yooJJ6A/Gz/CPxt4X+&#10;J3gvwzo+v6tD8Q9P0S7uW1mOEf2WIZB8mnwh43SOIBJla62GTzZIyQQ20fYnxK+Gtv8AEGxtJob2&#10;XQ/Eulu1xo+vWqBp7CYgAnB4eNwAskTfK68HHBHmHjjxB8WPFng7WtFXwlPpV7pdlI+qXumXvljW&#10;ZFQlLbTXz5kazYXdK2HiDFE3SYdU9VYDY/Zf+LU3xI0DxFpWp3893r/hnU3068S+SJLtFwCgm8rE&#10;bMrCSPzEG1zCxHevXtY1a10HSbzUr6Uw2VpE080gRnKooJY7VBJ4HQAmvH/2S9F1DRfhjJFqNvdQ&#10;Mt7LFafbdIfSnFquCkaWzqHihV2lCK+WwcksWLHv/i1n/hV/izaQG/su5wSMj/VtWVH+HHV7Lff5&#10;+Zc/iZc0Xx1pviCEyWtvrEaCVIf9M0W9tSWfoQJYlJXjlvujuRV2x8TabqV1FbW1z5k0gnKL5bDP&#10;kyCOXkjs5A9+oyK5Sf8A4SXS9L0j+19YsbySXU7NEbSrGWyAjLYZHDTy78/UD2NZ/gf/AJGjTf8A&#10;c1v/ANOCVsQenUVheJJNX02WDUtNDX9vCpW60tVXfMnXfE3XzF7KTtYZHBwQeG5NX1KWfUtSDWFv&#10;MoW10tlXfCnXfK3XzG7qDtUYHJySAbtFFFAFHXNat/D+lzahdR3csEO3cljZzXcxywUbYoVZ25Iz&#10;hTgZJ4BNcp/wubQP+gf4r/8ACP1f/wCRa1fiJrEegeEbvUpbjT7VbWSCUS6rq76VahhMhAkuUViq&#10;k4G3aQ+djDaxrz5fE+n2d5p0MGreH5PtVy8Gmif4hXZe82w2clkApjPmPLttjIgLYScsDN9pkDgH&#10;oPhv4gaZ4qvpLSytdbglSMyltS0G+sY9oIGBJPCilvmHyg5xk4wDjpK83+HOv6VqHiCWwi1fSbi+&#10;g062uIbWw8Xz6tM0UkFvvkkhkC4QbINk3zFxI0nyNM4f0igDlrH4maBqGunSIZr0XX2iS0EsumXU&#10;ds8yZ3RrcNGImYbW4DknacdK6mvn/QtWtE8QyW9r4sGraxH4onP/AAh5ktnESNdOrz7EQTjYjNJu&#10;kdkBAOPu40rfWrWXULV08S35+Ix1FEn0H+0pDti8/a6mw3+WsQhyRLszgB95JyQD26qlpq1pfX19&#10;ZwS77mxdUuE2kbGZA6jJGDlSDxnrXkVy66ZoQ1XWPEGrW+nX+uXVpqV+2pTRR2dos9wI1BDBYF3L&#10;GhlXawDY3gYxzEuspp9n4nl8M602oeHZdatY7nVL/W54Y1tvsSk/8TEJJIse8KvnZY8kb16gA+j6&#10;K8W8NR3niew8M2kviJZ9Hub+62N4e8Rz3wkgWA4ia+xHK5WQE5zuGApY816xrVnf3GmFNLvRZXsZ&#10;V4pJU8xHI/gkB5Kt0JBDc5BzQBo0Vymk6lr/AIj1CBpbCbw7Y2bf6Uk2ySS6lAwUjPI8kdd+AzcA&#10;BQDnq6ACiiigAoqr/a1l/wA/lv8A9/V/xqnqfi7QtFgWbUNZ0+xhZtgkubpI1LYJxkkc4B/Kk2kr&#10;suEJVJKEFdvojWrj9T+DfgDWtQuL/UfA3hu/vrhzJNdXWkW8ksrHqzMyEkn1NT/8LW8F/wDQ3aH/&#10;AODKH/4qj/ha3gv/AKG7Q/8AwZQ//FVn7an/ADL7zt/s/Gf8+Zf+Av8AyKtx8G/BMmkxabb+F9H0&#10;6ziukvFisdPgiXzA8bNwExhxEiPxllGM9Mdda2sNjaw21tDHb28KCOOGJQqIoGAqgcAADGBXN/8A&#10;C1vBf/Q3aH/4Mof/AIqj/ha3gv8A6G7Q/wDwZQ//ABVT7SknzJq5H9m4tSclQld/3X/kdTRXLf8A&#10;C1vBf/Q3aH/4Mof/AIqj/ha3gv8A6G7Q/wDwZQ//ABVV7an/ADL7y/7Pxn/PmX/gL/yOporlv+Fr&#10;eC/+hu0P/wAGUP8A8VR/wtbwX/0N2h/+DKH/AOKo9tT/AJl94f2fjP8AnzL/AMBf+R1NFct/wtbw&#10;X/0N2h/+DKH/AOKo/wCFreC/+hu0P/wZQ/8AxVHtqf8AMvvD+z8Z/wA+Zf8AgL/yOporlv8Aha3g&#10;v/obtD/8GUP/AMVR/wALW8F/9Ddof/gyh/8AiqPbU/5l94f2fjP+fMv/AAF/5HU0Vy3/AAtbwX/0&#10;N2h/+DKH/wCKo/4Wt4L/AOhu0P8A8GUP/wAVR7an/MvvD+z8Z/z5l/4C/wDI6miuW/4Wt4L/AOhu&#10;0P8A8GUP/wAVR/wtbwX/ANDdof8A4Mof/iqPbU/5l94f2fjP+fMv/AX/AJHU0Vy3/C1vBf8A0N2h&#10;/wDgyh/+Ko/4Wt4L/wChu0P/AMGUP/xVHtqf8y+8P7Pxn/PmX/gL/wAjUuvCOh319Ne3Oi6fcXky&#10;CKW4ltY2kkQEEKzEZIBVeD6D0qWTw7pM00Msml2cksMgmidrdC0bjkMpxweByOaxv+FreC/+hu0P&#10;/wAGUP8A8VR/wtbwX/0N2h/+DKH/AOKqXUpOXM2r/IP7PxvLy+xlb/C/8jqaK5b/AIWt4L/6G7Q/&#10;/BlD/wDFUf8AC1vBf/Q3aH/4Mof/AIqq9tT/AJl94f2fjP8AnzL/AMBf+R1NFct/wtbwX/0N2h/+&#10;DKH/AOKo/wCFreC/+hu0P/wZQ/8AxVHtqf8AMvvD+z8Z/wA+Zf8AgL/yOporlv8Aha3gv/obtD/8&#10;GUP/AMVR/wALW8F/9Ddof/gyh/8AiqPbU/5l94f2fjP+fMv/AAF/5HU0Vy3/AAtbwX/0N2h/+DKH&#10;/wCKo/4Wt4L/AOhu0P8A8GUP/wAVR7an/MvvD+z8Z/z5l/4C/wDI6miuW/4Wt4L/AOhu0P8A8GUP&#10;/wAVR/wtbwX/ANDdof8A4Mof/iqPbU/5l94f2fjP+fMv/AX/AJHTTf8ALP8A66x/+hiptW0PTtft&#10;Rbapp9rqVuG3iG7hWVNw6HDAjNcjJ8UvBMi7W8XaHjIPGpwg8HP96m/8LQ8Ff9DlpH/g3j/+Lo9t&#10;T/mX3h/Z+M/58y/8Bf8AkdXqHhrSNW0+GxvdKsbyxhx5dtcW6PGmBgbVIwMD0rH8TeC5NdlslgOk&#10;W1rapsjM+lCe4g7EwSeYFjOMY+Q4IB56Vmf8LQ8Ff9DlpH/g3j/+Lo/4Wh4K/wChy0j/AMG8f/xd&#10;Htqf8y+8P7Pxn/PmX/gL/wAjqbjwvpF4tgLrTLS8NiF+yvcwLI0OMYKkj5TwOR6U/UfDekaxeW13&#10;f6VZX11bEGCe4t0keIg5BViCV554rk/+FoeCv+hy0j/wbx//ABdH/C0PBX/Q5aR/4N4//i6PbU/5&#10;l94f2fjP+fMv/AX/AJHcXlnb6hay211BHc20ylJIZkDo6nqCDwR7Gqlh4e0rStPNjZaZZ2dkzbjb&#10;W9uiRk9c7QMZ4Fcl/wALQ8Ff9DlpH/g3j/8Ai6P+FoeCv+hy0j/wbx//ABdHtqf8y+8P7Pxn/PmX&#10;/gL/AMjvaK4L/haHgr/octI/8G8f/wAXR/wtDwV/0OWkf+DeP/4uj21P+ZfeH9n4z/nzL/wF/wCR&#10;3tFcF/wtDwV/0OWkf+DeP/4uj/haHgr/AKHLSP8Awbx//F0e2p/zL7w/s/Gf8+Zf+Av/ACO9orgv&#10;+FoeCv8AoctI/wDBvH/8XR/wtDwV/wBDlpH/AIN4/wD4uj21P+ZfeH9n4z/nzL/wF/5He0VwX/C0&#10;PBX/AEOWkf8Ag3j/APi6P+FoeCv+hy0j/wAG8f8A8XR7an/MvvD+z8Z/z5l/4C/8jvaK4L/haHgr&#10;/octI/8ABvH/APF0f8LQ8Ff9DlpH/g3j/wDi6PbU/wCZfeH9n4z/AJ8y/wDAX/kd7RXBf8LQ8Ff9&#10;DlpH/g3j/wDi6P8AhaHgr/octI/8G8f/AMXR7an/ADL7w/s/Gf8APmX/AIC/8jstQ/5dv+uv/sjV&#10;FXJf8LP8E7lY+MNGYqcjdqsbDpju9Sf8LW8F/wDQ3aH/AODKH/4qj21P+ZfeH9n4z/nzL/wF/wCR&#10;12n/APLz/wBdf/ZFqjZ+C/D2n6l/aFroOmW2obmb7VDZxpLk9TvC5ycnPPeub/4Wf4J3Mw8YaMpY&#10;5O3VY1HTHZ6P+FoeCv8AoctI/wDBvH/8XR7an/MvvD+z8Z/z5l/4C/8AI7Cw0TTtKnuZrKwtbOa6&#10;bfPJbwqjSt/ecgfMeTyau1wX/C0PBX/Q5aR/4N4//i6P+FoeCv8AoctI/wDBvH/8XR7an/MvvD+z&#10;8Z/z5l/4C/8AI72iuC/4Wh4K/wChy0j/AMG8f/xdH/C0PBX/AEOWkf8Ag3j/APi6PbU/5l94f2fj&#10;P+fMv/AX/kd7VTUP+Xb/AK6/+yNXG/8AC0PBX/Q5aR/4N4//AIuj/hZ/gncrHxhozFTkbtVjYdMd&#10;3o9tT/mX3h/Z+M/58y/8Bf8AkdbRXLf8LW8F/wDQ3aH/AODKH/4qj/ha3gv/AKG7Q/8AwZQ//FUe&#10;2p/zL7w/s/Gf8+Zf+Av/ACNvU9DstYaF7uJnaHdsZZGQjOM/dI9BT9O0m00mNktIREGOWOSWY+pJ&#10;5P41g/8AC1vBf/Q3aH/4Mof/AIqj/ha3gv8A6G7Q/wDwZQ//ABVHtqf8y+8P7Pxn/PmX/gL/AMjq&#10;aK5b/ha3gv8A6G7Q/wDwZQ//ABVH/C1vBf8A0N2h/wDgyh/+Ko9tT/mX3h/Z+M/58y/8Bf8AkdTR&#10;XLf8LW8F/wDQ3aH/AODKH/4qj/ha3gv/AKG7Q/8AwZQ//FUe2p/zL7w/s/Gf8+Zf+Av/ACOpqvp9&#10;jHptnFbRFikYxuc5Zj1JJ7knJP1rnv8Aha3gv/obtD/8GUP/AMVR/wALW8F/9Ddof/gyh/8AiqPb&#10;U/5l94f2fjP+fMv/AAF/5HU0Vy3/AAtbwX/0N2h/+DKH/wCKo/4Wt4L/AOhu0P8A8GUP/wAVR7an&#10;/MvvD+z8Z/z5l/4C/wDI6mmyKZI3VXaNmBAdcZX3GQRn6iuY/wCFreC/+hu0P/wZQ/8AxVH/AAtb&#10;wX/0N2h/+DKH/wCKo9tT/mX3h/Z+M/58y/8AAX/kaH/CMj7V9p+3T/af+e3kW+/8/KzWvGpjjRWd&#10;pGUAF2xlvc4AGfoK5j/ha3gv/obtD/8ABlD/APFUf8LW8F/9Ddof/gyh/wDiqPbU/wCZfeH9n4z/&#10;AJ8y/wDAX/kdTRXLf8LW8F/9Ddof/gyh/wDiqP8Aha3gv/obtD/8GUP/AMVR7an/ADL7w/s/Gf8A&#10;PmX/AIC/8jqaK5b/AIWt4L/6G7Q//BlD/wDFUf8AC1vBf/Q3aH/4Mof/AIqj21P+ZfeH9n4z/nzL&#10;/wABf+R1NFct/wALW8F/9Ddof/gyh/8AiqP+FreC/wDobtD/APBlD/8AFUe2p/zL7w/s/Gf8+Zf+&#10;Av8AyOprjvGXiTxBo+qRQ6Tpf263aEO0n2eSTDbmBGVIHQD86sf8LW8F/wDQ3aH/AODKH/4qj/ha&#10;3gv/AKG7Q/8AwZQ//FUe2p/zL7w/s/Gf8+Zf+Av/ACOa/wCE68Z/9C9/5JTf/FUf8J14z/6F7/yS&#10;m/8Aiq6X/ha3gv8A6G7Q/wDwZQ//ABVH/C1vBf8A0N2h/wDgyh/+Ko9tT/mX3h/Z+M/58y/8Bf8A&#10;kdBpdxNdaXZzXMfk3EkKPLHtK7WKgkYPIwfWrNct/wALW8F/9Ddof/gyh/8AiqP+FreC/wDobtD/&#10;APBlD/8AFUe2p/zL7w/s/Gf8+Zf+Av8AyOporlv+FreC/wDobtD/APBlD/8AFUf8LW8F/wDQ3aH/&#10;AODKH/4qj21P+ZfeH9n4z/nzL/wF/wCRtSeH9LmkeSTTbSSRyWZmgQkk9STjrTf+Eb0j/oF2X/gO&#10;n+FY/wDwtbwX/wBDdof/AIMof/iqP+FreC/+hu0P/wAGUP8A8VR7an/MvvD+z8Z/z5l/4C/8jp44&#10;0hjSONFjjQBVVRgADoAKdXLf8LW8F/8AQ3aH/wCDKH/4qj/ha3gv/obtD/8ABlD/APFUe2p/zL7w&#10;/s/Gf8+Zf+Av/I6miuW/4Wt4L/6G7Q//AAZQ/wDxVH/C1vBf/Q3aH/4Mof8A4qj21P8AmX3h/Z+M&#10;/wCfMv8AwF/5HU0Vy3/C1vBf/Q3aH/4Mof8A4qj/AIWt4L/6G7Q//BlD/wDFUe2p/wAy+8P7Pxn/&#10;AD5l/wCAv/I6miuW/wCFreC/+hu0P/wZQ/8AxVH/AAtbwX/0N2h/+DKH/wCKo9tT/mX3h/Z+M/58&#10;y/8AAX/kdTRXLf8AC1vBf/Q3aH/4Mof/AIqj/ha3gv8A6G7Q/wDwZQ//ABVHtqf8y+8P7Pxn/PmX&#10;/gL/AMjqaK5b/ha3gv8A6G7Q/wDwZQ//ABVH/C1vBf8A0N2h/wDgyh/+Ko9tT/mX3h/Z+M/58y/8&#10;Bf8AkdTRXLf8LW8F/wDQ3aH/AODKH/4qj/ha3gv/AKG7Q/8AwZQ//FUe2p/zL7w/s/Gf8+Zf+Av/&#10;ACOporlv+FreC/8AobtD/wDBlD/8VR/wtbwX/wBDdof/AIMof/iqPbU/5l94f2fjP+fMv/AX/kdT&#10;RXLf8LW8F/8AQ3aH/wCDKH/4qremePvDOtTtBp/iLSr6ZV3mO3vY5GC5AzgMeMkfnTVSDdlJETwW&#10;Kpxc50pJLq0zeoqr/a1j/wA/lv8A9/V/xo/tay/5/Lf/AL+r/jWhxFqiqv8Aa1l/z+W//f1f8aP7&#10;Wsv+fy3/AO/q/wCNAFqiqv8Aa1l/z+W//f1f8aP7Wsv+fy3/AO/q/wCNAFqiqv8Aa1l/z+W//f1f&#10;8aP7Wsv+fy3/AO/q/wCNAFqiqv8Aa1l/z+W//f1f8aKALVfOX7X98ZPCOnW3Yaij/lFKP619G18z&#10;/tdf8i/Yf9f6/wDouSvPzD/danofXcI/8j3Cf4jCj+FPh17OS5/4R4mNFLnbcTZwBn/npVv/AIUn&#10;p3/QmXH/AIFt/wDH69z0bT4G8J3RMa5+zv2/2TXqX9l23/PJfyrb6ph/+fcfuRwf6wZx/wBBlX/w&#10;ZL/M+Ov+FJ6d/wBCZcf+Bbf/AB+j/hSenf8AQmXH/gW3/wAfr7F/su2/55L+VH9l23/PJfyo+qYf&#10;/n3H7kH+sGcf9BlX/wAGS/zPjr/hSenf9CZcf+Bbf/H6P+FJ6d/0Jlx/4Ft/8fr7F/su2/55L+VH&#10;9l23/PJfyo+qYf8A59x+5B/rBnH/AEGVf/Bkv8z46/4Unp3/AEJlx/4Ft/8AH6P+FJ6d/wBCZcf+&#10;Bbf/AB+vsX+y7b/nkv5Uf2Xbf88l/Kj6ph/+fcfuQf6wZx/0GVf/AAZL/M+Ov+FJ6d/0Jlx/4Ft/&#10;8fo/4Unp3/QmXH/gW3/x+vsX+y7b/nkv5Uf2Xbf88l/Kj6ph/wDn3H7kH+sGcf8AQZV/8GS/zPjr&#10;/hSenf8AQmXH/gW3/wAfo/4Unp3/AEJlx/4Ft/8AH6+xf7Ltv+eS/lR/Zdt/zyX8qPqmH/59x+5B&#10;/rBnH/QZV/8ABkv8z46/4Unp3/QmXH/gW3/x+j/hSenf9CZcf+Bbf/H6+xf7Ltv+eS/lR/Zdt/zy&#10;X8qPqmH/AOfcfuQf6wZx/wBBlX/wZL/M+Ov+FJ6d/wBCZcf+Bbf/AB+j/hSenf8AQmXH/gW3/wAf&#10;r7F/su2/55L+VH9l23/PJfyo+qYf/n3H7kH+sGcf9BlX/wAGS/zPjr/hSenf9CZcf+Bbf/H6P+FJ&#10;6d/0Jlx/4Ft/8fr7F/su2/55L+VH9l23/PJfyo+qYf8A59x+5B/rBnH/AEGVf/Bkv8z46/4Unp3/&#10;AEJlx/4Ft/8AH6P+FJ6d/wBCZcf+Bbf/AB+vsX+y7b/nkv5Uf2Xbf88l/Kj6ph/+fcfuQf6wZx/0&#10;GVf/AAZL/M+Ov+FJ6d/0Jlx/4Ft/8fo/4Unp3/QmXH/gW3/x+vsX+y7b/nkv5Uf2Xbf88l/Kj6ph&#10;/wDn3H7kH+sGcf8AQZV/8GS/zPjr/hSenf8AQmXH/gW3/wAfo/4Unp3/AEJlx/4Ft/8AH6+xf7Lt&#10;v+eS/lR/Zdt/zyX8qPqmH/59x+5B/rBnH/QZV/8ABkv8z46/4Unp3/QmXH/gW3/x+j/hSenf9CZc&#10;f+Bbf/H6+xf7Ltv+eS/lR/Zdt/zyX8qPqmH/AOfcfuQf6wZx/wBBlX/wZL/M+Ov+FJ6d/wBCZcf+&#10;Bbf/AB+j/hSenf8AQmXH/gW3/wAfr7F/su2/55L+VH9l23/PJfyo+qYf/n3H7kH+sGcf9BlX/wAG&#10;S/zPjr/hSenf9CZcf+Bbf/H6P+FJ6d/0Jlx/4Ft/8fr7F/su2/55L+VH9l23/PJfyo+qYf8A59x+&#10;5B/rBnH/AEGVf/Bkv8z46/4Unp3/AEJlx/4Ft/8AH6P+FJ6d/wBCZcf+Bbf/AB+vsX+y7b/nkv5U&#10;f2Xbf88l/Kj6ph/+fcfuQf6wZx/0GVf/AAZL/M+Ov+FJ6d/0Jlx/4Ft/8fo/4Unp3/QmXH/gW3/x&#10;+vsX+y7b/nkv5Uf2Xbf88l/Kj6ph/wDn3H7kH+sGcf8AQZV/8GS/zPjr/hSenf8AQmXH/gW3/wAf&#10;o/4Unp3/AEJlx/4Ft/8AH6+xf7Ltv+eS/lR/Zdt/zyX8qPqmH/59x+5B/rBnH/QZV/8ABkv8z46/&#10;4Unp3/QmXH/gW3/x+o7j4M6VawSTS+DrhY41Ls32pjgAZJ/11fZP9l23/PJfyrO8R6XbDw/qn7tf&#10;+PWXt/sGj6ph/wDn3H7kH+sGcf8AQZV/8GS/zPkz/hS+g/8AQu/+TE3/AMco/wCFL6D/ANC7/wCT&#10;E3/xyvp/+y7f/nmv5Uf2Xb/881/Kj6ph/wDn3H7kH+sGcf8AQZV/8GS/zPmD/hS+g/8AQu/+TE3/&#10;AMco/wCFL6D/ANC7/wCTE3/xyvp/+y7f/nmv5Uf2Xb/881/Kj6ph/wDn3H7kH+sGcf8AQZV/8GS/&#10;zPlm4+EOgwyxxr4Ykmd1ZgEuJegxnrKPUU3/AIVFo3/QoXH/AIFP/wDHq+nJdMt/7Ytv3a/6iXt/&#10;tR1c/su3/wCea/lR9Uw//PuP3IP9YM4/6DKv/gyX+Z8r/wDCotG/6FC4/wDAp/8A49R/wqLRv+hQ&#10;uP8AwKf/AOPV9Uf2Xb/881/KvG/HXxQ1y78W+J/B3wx8O6b4l8U+GbG1vtTXVrtrW2RrhiYbVWCn&#10;968SSSZOFUBAc7/lPqmH/wCfcfuQf6wZx/0GVf8AwZL/ADPO/wDhUWjf9Chcf+BT/wDx6j/hUWjf&#10;9Chcf+BT/wDx6vqWHTYmhjaWBI5SoLop3BTjkA4Gfrin/wBl2/8AzzX8qPqmH/59x+5B/rBnH/QZ&#10;V/8ABkv8z5X/AOFRaN/0KFx/4FP/APHqP+FRaN/0KFx/4FP/APHq+qP7Lt/+ea/lR/Zdv/zzX8qP&#10;qmH/AOfcfuQf6wZx/wBBlX/wZL/M+W7f4M6VdQRzReDrho5FDq32phkEZB/11Sf8KT07/oTLj/wL&#10;b/4/X1p4c0u2Ph/S/wB2v/HrF2/2BWj/AGXbf88l/Kj6ph/+fcfuQf6wZx/0GVf/AAZL/M+Ov+FJ&#10;6d/0Jlx/4Ft/8fo/4Unp3/QmXH/gW3/x+vrDxMo0nR3uLWKHz/NhiUzIWUb5VQkgEE4DHuK5mbXL&#10;ix1KwtLi60l57mWMC1W3ZJnjMscbuoMpOF8xcnBAJGetL6rhv+fcfuQv9Yc4/wCgyr/4Mn/mfOv/&#10;AApPTv8AoTLj/wAC2/8Aj9H/AApPTv8AoTLj/wAC2/8Aj9fYv9l23/PJfyo/su2/55L+VP6ph/8A&#10;n3H7kP8A1gzj/oMq/wDgyX+Z8df8KT07/oTLj/wLb/4/R/wpPTv+hMuP/Atv/j9fYv8AZdt/zyX8&#10;qP7Ltv8Ankv5UfVMP/z7j9yD/WDOP+gyr/4Ml/mfHX/Ck9O/6Ey4/wDAtv8A4/R/wpPTv+hMuP8A&#10;wLb/AOP19i/2Xbf88l/Kj+y7b/nkv5UfVMP/AM+4/cg/1gzj/oMq/wDgyX+Z8df8KT07/oTLj/wL&#10;b/4/R/wpPTv+hMuP/Atv/j9fYv8AZdt/zyX8qP7Ltv8Ankv5UfVMP/z7j9yD/WDOP+gyr/4Ml/mf&#10;HX/Ck9O/6Ey4/wDAtv8A4/R/wpPTv+hMuP8AwLb/AOP19i/2Xbf88l/Kj+y7b/nkv5UfVMP/AM+4&#10;/cg/1gzj/oMq/wDgyX+Z8df8KT07/oTLj/wLb/4/R/wpPTv+hMuP/Atv/j9fYv8AZdt/zyX8qP7L&#10;tv8Ankv5UfVMP/z7j9yD/WDOP+gyr/4Ml/mfHX/Ck9O/6Ey4/wDAtv8A4/R/wpPTv+hMuP8AwLb/&#10;AOP19i/2Xbf88l/Kj+y7b/nkv5UfVMP/AM+4/cg/1gzj/oMq/wDgyX+Z8df8KT07/oTLj/wLb/4/&#10;R/wpPTv+hMuP/Atv/j9fYv8AZdt/zyX8qP7Ltv8Ankv5UfVMP/z7j9yD/WDOP+gyr/4Ml/mfHX/C&#10;k9O/6Ey4/wDAtv8A4/R/wpPTv+hMuP8AwLb/AOP19i/2Xbf88l/Kj+y7b/nkv5UfVMP/AM+4/cg/&#10;1gzj/oMq/wDgyX+Z8df8KT07/oTLj/wLb/4/R/wpPTv+hMuP/Atv/j9fYv8AZdt/zyX8qP7Ltv8A&#10;nkv5UfVMP/z7j9yD/WDOP+gyr/4Ml/mfHX/Ck9O/6Ey4/wDAtv8A4/R/wpPTv+hMuP8AwLb/AOP1&#10;9i/2Xbf88l/Kj+y7b/nkv5UfVMP/AM+4/cg/1gzj/oMq/wDgyX+Z8df8KT07/oTLj/wLb/4/R/wp&#10;PTv+hMuP/Atv/j9fYv8AZdt/zyX8qP7Ltv8Ankv5UfVMP/z7j9yD/WDOP+gyr/4Ml/mfHX/Ck9O/&#10;6Ey4/wDAtv8A4/R/wpPTv+hMuP8AwLb/AOP19i/2Xbf88l/Kj+y7b/nkv5UfVMP/AM+4/cg/1gzj&#10;/oMq/wDgyX+Z8df8KT07/oTLj/wLb/4/R/wpPTv+hMuP/Atv/j9fYv8AZdt/zyX8qP7Ltv8Ankv5&#10;UfVMP/z7j9yD/WDOP+gyr/4Ml/mfHX/Ck9O/6Ey4/wDAtv8A4/R/wpPTv+hMuP8AwLb/AOP19i/2&#10;Xbf88l/Kj+y7b/nkv5UfVMP/AM+4/cg/1gzj/oMq/wDgyX+Z8df8KT07/oTLj/wLb/4/R/wpPTv+&#10;hMuP/Atv/j9fVOtahY6ferZQNayXojE0luzAyJGSQrFQcgEhgD0O0+lUf7Wb/n2t/wDvg/41P1bD&#10;L/l2vuRm+JM3i7PGVf8AwZP/ADPmT/hSenf9CZcf+Bbf/H6P+FJ6d/0Jlx/4Ft/8fr6b/tZv+fa3&#10;/wC+D/jR/azf8+1v/wB8H/Gl9Xw3/Ptfchf6y5t/0GVf/A5/5nzJ/wAKT07/AKEy4/8AAtv/AI/R&#10;/wAKT07/AKEy4/8AAtv/AI/X03/azf8APtb/APfB/wAaP7Wb/n2t/wDvg/40fV8N/wA+19yD/WXN&#10;v+gyr/4HP/M+ZP8AhSenf9CZcf8AgW3/AMfo/wCFJ6d/0Jlx/wCBbf8Ax+vpv+1m/wCfa3/74P8A&#10;jR/azf8APtb/APfB/wAaPq+G/wCfa+5B/rLm3/QZV/8AA5/5nzJ/wpPTv+hMuP8AwLb/AOP0f8KT&#10;07/oTLj/AMC2/wDj9fTf9rN/z7W//fB/xo/tZv8An2t/++D/AI0fV8N/z7X3IP8AWXNv+gyr/wCB&#10;z/zPmT/hSenf9CZcf+Bbf/H6P+FJ6d/0Jlx/4Ft/8fr6b/tZv+fa3/74P+NH9rN/z7W//fB/xo+r&#10;4b/n2vuQf6y5t/0GVf8AwOf+Z8yf8KT07/oTLj/wLb/4/R/wpPTv+hMuP/Atv/j9fW2ixxalatJJ&#10;DGrK5X5Rx0B/rV/+y7b/AJ5L+VV9Vw//AD7j9yNFxDnDV/rlX/wZP/M+Ov8AhSenf9CZcf8AgW3/&#10;AMfo/wCFJ6d/0Jlx/wCBbf8Ax+vsX+y7b/nkv5Uf2Xbf88l/Kn9Uw/8Az7j9yH/rBnH/AEGVf/Bk&#10;v8z46/4Unp3/AEJlx/4Ft/8AH6P+FJ6d/wBCZcf+Bbf/AB+vsX+y7b/nkv5Uf2Xbf88l/Kj6ph/+&#10;fcfuQf6wZx/0GVf/AAZL/M+Ov+FJ6d/0Jlx/4Ft/8fo/4Unp3/QmXH/gW3/x+vsX+y7b/nkv5Uf2&#10;Xbf88l/Kj6ph/wDn3H7kH+sGcf8AQZV/8GS/zPjr/hSenf8AQmXH/gW3/wAfo/4Unp3/AEJlx/4F&#10;t/8AH6+xf7Ltv+eS/lVe7j0zT/J+1SW9t50qwxec6p5kjfdRc9WODgDmj6ph/wDn3H7kH+sGcf8A&#10;QZV/8GS/zPkL/hSenf8AQmXH/gW3/wAfo/4Unp3/AEJlx/4Ft/8AH6+l/E2rHSdaFok+m2MBig2t&#10;exFjJLK8iKinzF5JQADkkmrvhuSa+1C+tb5bWTyYoZUe3haP75kBBBdv7g/Ol9Vw23s4/chf6w5x&#10;t9cq/wDgyf8AmfK83wX02NCx8GzgD/p7b/49VL4Jwf8ACN/HTV7Sw0yW3RdP2C0WRWZATAxOWfnn&#10;nqetfZep6XbfY5T5a/dPavlbwTGI/wBqjxKqjAFkuP8Avm3rkxFClTnScIJPmWy8mfSZTmmPx2Hx&#10;9PFYidSKoydpSlJX54a2beup9JwrftGp/sq56f8APSH/AOOU/wAu/wD+gVc/9/If/jldJa/8e6fS&#10;pa9Y/PTlvLv/APoFXP8A38h/+OUeXf8A/QKuf+/kP/xyupooA5by7/8A6BVz/wB/If8A45R5d/8A&#10;9Aq5/wC/kP8A8crqaKAOW8u//wCgVc/9/If/AI5R5d//ANAq5/7+Q/8AxyupooA5by7/AP6BVz/3&#10;8h/+OUV1NFAHM18z/tdf8i9Yf9f6/wDouSvpivmf9rr/AJF6w/6/1/8ARclefmH+61PQ+u4R/wCR&#10;7hP8R7Vov/IpXX/Xs/8A6Ca9UryvRf8AkUrr/r2f/wBBNeqV6B8ifLHiz4d/DH4U/Fvxt41g+F/h&#10;ma70DwrDr0K2WhW4uDdi4umMsZSIsJWKqC6gtwOuMVcsf2ifHEPhPxleyaauq3un6amoafc3vgzW&#10;vDdmkplCG0lN6CZj8wIliI4DExjADfQN54N0XUNVv9RutPjubq/sV02684l0mtgzsI2QnaRmR88Z&#10;O7B4rmdH+BfhPRdH1XSoxrt9pmpRpFPZ6r4k1K/iVEbcqxLPcOIQD/zy25AAPAAoA848VfEn4u+G&#10;G8cRSSeDZV8KWEOuveDTrrF/bOJibNYvtOYZVEDf6SXkVtw/cLzW/rXjr4ia54t8VWPhaTwvpmma&#10;DZWN+smsWlxdTXZlild4CI5olh+4uJsvjJzE3WvSdY8B6Fry66t9Y+eNcsl0/UP30i+dAocBOGG3&#10;iV+Vwfm68DHAal+zvovinx54j1jX455dNv4LG3gttP1e8s/NjhSRXiukhdFniO//AFcnmIQWyvJy&#10;ActpnxEabWPHPi2xuLTRbjUPDmgXNq2pW8t4kUk32govkwESXD5fCxRkNI2FBBbI5Sb4sfEf4h+F&#10;tPTSvEOm6JrGm+N7PSbi/uvCOp6cl7DJHHIm6wuLuKeIDzNro7sJAoKlQwr6C8QfCXwt4oj1Nb7T&#10;pFbUY7WOaWzvJ7WVRbszQGKSJ1aFkLMQ0ZVuetZkHwD8FW/hvUdDSy1H7LqF1Ff3N02t3zXz3Mao&#10;iTi8M32hZAsaDeJA3HXk0AeZ+Iv2i/E9n8SNR0rTNMu7rTtF1ODS7qxt/A+tXz6iWWJpZotRgBtb&#10;YL5pwkgkz5fzOm7K0vAPhfw9ffH7x7qd38GU1rV4vEjGLx/JZaS4s9tjblV8yScXgx935IiPn64y&#10;R7JffBrwzfeK4vEYGs2Oqq0byNpviDULOG6aMBUa4ghnSK4baqqWlVyVUA5AArpdJ8N6boc2qS2N&#10;t5EmqXRvLtt7N5kxRULck4+VFGBgcdOtAHyp4k1dde8AQagun2OkrcfCrV3FjpkHk20I3wfLGmTt&#10;UdhmvrHRP+QLYf8AXvH/AOgiuYPwc8IHSYtMOkf6DHpM2hpF9pm4spSpkizvzyVX5s7hjgiuwghS&#10;3hjijXbHGoRVznAAwKAJKKKKACiiigAooooAKKKKACiiigAooooAKKKKACiiigAooooAKKKKACii&#10;igAooooA8wvvHHi/wne3Hh+58Pz+JdXupG/sPUrSFo7K4jJJxeSAFbVoQfnJGJVAMQZyYU6+a1v7&#10;PwLcw6pfJqWpLYyfaLqOAQpJJsO4rHk7Vz0BJIGMljknoKzvEn/Iu6p/16y/+gGgDKrjfiZ4h8a+&#10;HdNs5fBPg6y8ZXskpWe3vtaGmLDHjO8OYZdxzgbcD1zXZVxvxM+GNt8UNNs7O68QeJvD6W0pmEvh&#10;nWZ9MlkJGNrvCwLLz908Z5oA4Ox+JPx2mvreO7+Ceg21q0irLNH47WRo0JG5gv2IbiBk4yM+or26&#10;vEbH9lHStPvre6T4jfFOVoZFkEc/jnUJI2IIOGUyYYHHIPBFe3UAU5f+Qxa/9cJv/Qo6uVTl/wCQ&#10;xa/9cJv/AEKOrlACModSpzgjHBIP5iviP9nXR/Bi+Hvih8QvEPirWtDg8WeNtR0rRL7/AISe/Se7&#10;ggX7Naxp++3XFwfJmKA734CrnGK+k/iZ4+8YaFrJ0Dwx4G1HWp7/AEqeWz16OaFbK2vQdsUVxubc&#10;q87y4B4GFVzwLXwJ+Edn8Fvg/wCEvA8cq6gdEtVWS7ZP9dcsWeaYA5I3SPI3qN3WgDhf2Tta1Lxv&#10;4NsfEHiXxVe6n4zsrQ6DreiNcosNjdW0zwSO9uuSk8jwuxdid247cLtA96qOG2ht2kaKJI2kbe5R&#10;QCzep9TUlABRRRQBp6BGk3hrTY5FV0a0jVlYZBBQZBFeafCzwfo2heLviJc6N4e0m2v7XUhBaGO3&#10;S3CKbWFvLDqhKIWOTgHqTg16XoEYl8NaajFgGtIwdrFTyg6Ecj8KyfDPw10PwjqlzqGmjUluro7p&#10;2utXu7lZWwBuZJZWVmwoG4jIAxmuqlVVOE4tvVfLfrqcNei6lWnNJe63vvs1pozyHw/peoa1r3ir&#10;W9a8NaFJf2/iGKD+1ftr3F3abWtwsMO+2X93hjyGT7zfL61/hlDD4m1bxZ4pvYhLqN14lXR1EwDG&#10;C0tbtIkhHHCswklI7mXPpXseveHbTR9D1N9Ns5PMvNQhv7lYQ8rSSedFvcLyfuoOFGOOleb6L4Rv&#10;9D+IWpXumpdNoWuXlpfXNlNYTxtb3iSxK8qMU27HjQFgSNrR5Gd5xGJqqtUUoqy0X9bhhaEsPDlb&#10;u7t3+fkkaPgj4a+ENN+Mni17Pwrolq9hBp8to0GnQobd2WXc0eF+QnAyRjOKyPhf4m8R+G9C8K+b&#10;/Zcvh/VNbu9NFskUn2pC0twyzeaX2/eTBj8vpzvPSvarXQbCx1i/1WGDZf3yRpcTb2O9YwQgwTgY&#10;3HoBnPNZ9v4D0K1sdNs4rHbbabdm+tU86Q+XMS5L53ZPMj8HI56cCsD7WWbQrKUa953UFrr8MHF2&#10;u9Ped0/X0OU0GG6t/jprovl064nm0WGSK7tbeaGVYRcSBYpN07o5HJ3KiEk9McUkPj7W4/iNJpOr&#10;S2+gac16bazt7nRbmT7euzKMl+JRArsc4jKFxtIwTzW7a/CrQLPxR/wkMZ1c6sTzNJrt86FdxbYY&#10;2mKFASSEK7RngVZPw60WTXk1iYahd3cc32iOO71W7nto5OcOlu8piUjJxhBt7YoMpYvBzk5Tu/cU&#10;fhjpJK2mrSXna/axxN54D8MyftDWV4/h3SWu20aW+a4axiMhuBcRgTFtufMA6N196LBvHM3xo8Q2&#10;UfiXSxp8NhZzi1m0qd0WNpZxhR9rAWTC4aTGGwvyjGD183wu0GbxWviRzq39rqeJV1u9EYXcGKCI&#10;TeX5ZIBKbdpx0q3rXgHRte1y31i4jvIdTgjEQuLDULi0Z4w24JJ5MiiRQckK+RyfU0Gn9pUmlGUn&#10;L93y6xjKzTvom3p06eh5xrnxm1+HxJrMelaZNeWelX62J02Hw9qFzNeY2+Y63kY8iEjecKyvnZyy&#10;7uKHiL4xeNbfxBq9ppsOgx2lvcahbwG7t53kxa28c+59sig7gxTaMdQ2eNp9Qvvhvod9rkmr7dQs&#10;76V0kmbTtVurOOdlAAaWOGVUkOABlgSQADwAKLj4Z+G7q6nuZNN3TTyXEsjefKNzTxiKY43cbkUD&#10;2xkYPNBvTx2V0+W9Bu0bapPWy81dXu7vXXtZLb0W/bVdGsL1kEbXNvHMUByFLKDj9a8g+OXw38Je&#10;KPiF8NLrWfC+i6tdXWsPaTzX2nwzPLCtncusTsyksgYBgp4BGetegap8LPC+teIvCmuXmmedqvhY&#10;SLo9x9olX7MJIxG/yhgr5UAfOGx25qt4y+D/AIb8e6xZ6pq51o3lng2zWPiDULJIWwy70jgnRVfa&#10;7AuBuIOCcU0fKTs5Nx2OY+JvxE1/wT4ps7OJ7Xw14UjtUkfWrrw7d6rbs2/a8btbTRrZqihT5k2U&#10;IfORsbOH8WPBMsfje48Za14K0r4o+ERYwobC6Mct3pHl+Y0s9rBODDIHBQttaOT5BjzMKB6T4m+F&#10;Ph/xheR3GrNrFwixrC1mmu30VpMinO2W2SYRSg5w29G3DhsjimeJvhL4e8X3zXOqHWJUeNYnsYNe&#10;v7eykQDGx7WOZYWUjggoQw4OadyDz7xx8dL+31+DS/Ca7bVNIt9WW5/4RXU9ZW6Wbf5USizAFvxG&#10;cu5b7wwhwaX4rWun+MvBfw98X6n4Zh0/xD/bOjPF9vtV+26f5t3CZIQ7KHTqQRxnHIr0bxJ8LfDv&#10;im4tLi5gvbG6tYfs0Vxoup3WmS+TnIiL20kbMgPIRiQDyAKq+Lvg74b8cxafFrB1qaOwEYgS38Q6&#10;hbANGwZJGEU675AwBEjZbIzmjQDmPi18V9Y8MeLbHw5oY+yXEli2oTXz+GdR11du/YkQhstpXJBJ&#10;kdwBgAKxbKrbfE7xT4st/B2maXp1t4V8R63p8+pXR1+ynmSzjhZEZBb74JGZmkXG5kKryRn5a63X&#10;PhV4e8RW+lx3iams+mxGG2v7XWby2vVjIAZGuopVmdW2qSHchioJyQDT9a+Fvh7xDpelWN9HqEn9&#10;ljFnfR6tdxX8Xy7Ti7SUTncOGy53fxZpaAcL8Ym+IGn2vgNdN8VaPY3M2tWlreyJo9xsuJWL87Vv&#10;VIhwOYmLE8fOKm+InxK8S+Az4a0GS6tbnX9SjuJ7jVrHwtqGoW8ccRQYWxtpXly3mIMtMFGCcnIW&#10;u81X4e6JrnhSDw7qEV3eabAY2iebULhrpHjYMkguTJ5wkBAIffu96qah8KfD2q6Hp2l3S6pKmnuz&#10;2t7/AG1ei/hLZ3YvBN5/IOCPMwRgHgAUAcVpfxV8WeKNH8K6fZadb+HvE+szXiPca5pl0kMcNq2G&#10;nW0dopv3oKFUd0KhySzbcNo/s5R3kPgfVk1GeC6vl8RasJ5rWBoYnf7bLkrGzuVGexZsepro9S+F&#10;Ph7WNB07SbwarNDp7tJa3f8Abd6L6NmBDYuxN55yGIIL4I46ACsjxF8JrOz+F2peCvB+kaZp+n6i&#10;ZUkhuZZFhtxMxaSVVVWLMGO4JlAT/EtPQA+LQ/tTV/Bfh66Lf2JrGpPFfxh9onVIJJFhb1VmUZX+&#10;IDB4JFT68YfhzHouieENM03SZ9c1D7PEDARZ2xEbSPJ5KMgJKxkbVK7ick9a2h8P9LvPBemeG9VR&#10;tVtrGGGNJ5XZJd8SgLKrqdyPkZDKwIz1pkvw08P3Gj/2bNb3dxD9oW6FxNqNzJdLKv3XW4aQyqQO&#10;AQ4wMjocV2wrU+WMZXsr3XR+e/4eW55tTD1XOc4Wu7WfVbXWzsnrrfS+xkaTeN40j8VeGPFthper&#10;y6TLGsrJa/6Lcq8YljbyZGfay9CCzcgHIzgc14K8T3fhf4F/D+PTIbdtQ1IWum2zXQJhhaTPzuFI&#10;LBQp+UEFjgZGc16BD8O9EtdDm0m3jvba2nmNxNLBqVzHczSHq0lwsglcngfM54AHQAVVsfhP4Z0/&#10;wy/h+K0un0gsjpbz6jczGBkIKGF3kLRFSAR5ZXBGa09tRs4u9rp2tporPr13t8rmLw+I5lJNX5Wr&#10;3d9Wmlt0StffrY5PxD8UPEfhDS/GFteQ6ZqetaJDZ3UE9vDJb29xHPJs2tGZHZGBV+d5zkHHUVS+&#10;Kk3iz/hWHjS18SWmnXNodPilguNNQohdpMSW5V5GLlcL+8wgbd90YNd/F8M/DkeiahpTWMk9rqEi&#10;y3b3N3NNPcMpUqXmdzI2Nq4y3AGOlbOvaDY+JtIudL1KD7TY3K7JYt7JuGQcZUgjkDoaI4ilCcZR&#10;js03p2ttrpqn94SwlepCcZz3i0lfTXm3010a130+/jfD8mkeCvCutana+DbfwBFBD5sjXUVpDHNh&#10;ThmNq8mQDxzzzgA5rlrX44anpf8AwkyajFHqh07TYb+1lGj3mj+Y0kpiEbR3BdiN2w71yME8ZFet&#10;65oNh4k0a60rUrZbrT7mPy5YWJGV+oOQRwQQcggEc1gWnwm8LWn9pE6fNdyaja/Yrua/vZ7qSaHO&#10;djPK7NgducjtilTrUJKTrRbb/wCB1bv36lVMPiYuMcPJKKT+/Xoly9uh5/da9rPgf4geJ9b8QzWO&#10;r3Nj4US5Eel2klshCzyHZ80kpPP8XHH8NdF8P/iB4g1vxAun6pYyXVrLZG5+3Q6BfabHbyggGEm5&#10;yJchsqylfunKjNdFo3wu8M6Fc3tzb6c01zfW/wBku5r65mu3uIv7kjSuxcduc4HHTirfhvwLpfhO&#10;Qtpz6kF8sRLDdardXMKKMYCRyyMqYwANoGBx0qqlehOLVtbJbJdPw+W/UijhcTTmnzJRu21dvr3e&#10;9/PboeK+DdUgtfg9qPxDvOdV1w3+sX07fM4VGZYYM4+7FGiRhexB7k54ewbxDoWk/DrQfEOlaZY6&#10;bYr/AGlNPZalJdTOLa3aRt0TW8YXLsp4dueOeteo6n4EsfCE2r+GdUv7Wbwh4huri80+wmkaGWGW&#10;VvMurcMMBkZ2MigHd88i42qDW3e+GtM1HUIL26tFnuIbeW0QyElRFJt8xSudpB2L1Hb3NeUpxi2v&#10;62PV9pGLaf8AWmh5v4N+KXiLxJq1ndzae8Oh3EMlxc28+hXtnJp8QTcjG6nKx3BJABWOMfeyCQuS&#10;tl8QvFN1qfhK8ml0W10nxA8k66UbSVryCzWFpPMafzgpb/V5AiwDJjJxk9t4e+H2j+F2k+wHUvKe&#10;Lyfs13q13cwIn91IpZWRBxgbVGBwOKq6D8J/C3hnULe/sdNcXlvE0EM9zdzXDxQsADChkdtsfAxG&#10;PlHOAMmm5U9bIHOld2RwGq6/r/jlvBZu59KttD8QalHdQaTHayNdi1hzcLI8/mhefLjJURcbwu49&#10;Tf8AD/xY8QeLNesZNK06Q6RcXZi+x3GhXsbfZwSDc/b3KwdgwjVWJBADEnjsND+E/hbw9qNnf2em&#10;v9ssw62s1xdzXDW6Mu1o4/MdtkeP+Wa4UdQBVnRPh3ovhzUvtmnDULYguVtRqt01om4kkLbGUxKM&#10;k4AQAdsU3OFrWG6lO1kvT+vu8zltL8X+OPEk2oXulWWlNpVjrL2CwSRP595AkwjkkVzKqxlBvOSH&#10;3lSAq4G7V8B/8THxj451Vhn/AE+LTom/6ZwwqSP+/kkldZo+jWegaellYReTbIzMFLs5yzFmJZiS&#10;SWYnk96wtJ+Geh6HrD6nYnVLed7iS6aEazeG2aSQkuxtzL5RyWJxtxnmo5o6oz54tNWscdrvxG8T&#10;zW7ato82i2mlNrCaPZ2l7aS3FxfP54hkkDrNGsYBEmF2vxHuJ5wM/VPEXiHSdd8eeKdNWxSwsru1&#10;sAt9E8r3ixKoaKLbIvlnfM4DnflsjZxk95H8JvCsetJqv9mNJeR3RvoTLdzPHbzlizPFGzlIixJL&#10;bAN2ec1JZ/C/w7Zaw2ppbXck7XLXnk3Go3M1ss7EsZFt3kMStkkhgoIJ4xV88F0NFUprZfgcXr/x&#10;Z8QXPiDUrHw3p0kn9nXItFt59BvbldQlG0uq3aFILdQSV3uX5BJAAAPSsf7Y+MkAP3NG0Yuy9llu&#10;ZQB9Ttgb861D8OtFGvPrEQ1C0u5JhcSJZ6rdQW8sgx8zwJKInJwM7lOcc5qTVPAWh6prw1u6huPt&#10;ojSOQx3s8UMyIWKiWJXEcoBZsb1brU80OhHPT6K2h6Z4V/5B8n/XU/yFeIeNdB0bWv2iNa/tb4X/&#10;APCxvL0LTvLY2unTfYszXWW/0yaPG7A/1e4/Lz2rvdC8H+EPiFrGieK5bePVdW8MXdwmm38NzJst&#10;5JIlSYAIwSTj5TuDYII4INdxb+G9OtfEN5rkVvt1S8t4rWe43sd8cbOyLtztGDI/IGTnnoKIvS6L&#10;p2cVY85+LVreR+M/hrcumlXGjx65FFHZz2k4uYJ2hmAmjmjuFTAXK7Hicck56YPjv4a0i6uvBOtz&#10;6VZTaza+I9Oht9Rkt0a4hjaYbkSQjcqnuAcGuk8afCDw54/1S11DWTrTXNqVaAWPiDULKOJ13YdY&#10;4J0QPhmG8Ddg4zSeLvg74b8dNYHWG1uX7CI/IW28Q6haqrIcpIVinUNIDz5jZf3q7mhzP7QnhrSL&#10;2z8Ka1caVZT6xZeI9KjtdQlt0a4gR72IOqSEblDDqAee9euVw/iv4N+GvG1vp0Grtrk8WnrGIFh8&#10;RajbjdGwZJH8udfMkDAESPl8jOao/Ez4Z3XjTw1ovhmxkjg0y3uoJ5tSvbyea9gELBlMRbLSSNgq&#10;XeQEZJ+Y0gL3xWs9Ch8Pz6nqGhabrGqBRaWAvrSOZmmdtsaAsDxubJHpk1g3Xwjks9H8G2VtpWj6&#10;7b6LDOtxZ6q5jilkkVcuv7qQfe3HGOMjFejajoNjq11p9xdwmaSwl8+33SMFSTaV3FQcMQCcZBxn&#10;IqLXfDdn4ijjS8kvURMgLZ389qGz1DeU67vxzXkVsCq05zcVd2S+TTd9H1S6PbzO+niXTjGKb63+&#10;62mq8+254r4sg0zXfDOg+KdPS10Q23+iW2km2VhDNDOXcwyIyiJQY33yBTmMdAa7Gz8L+G/H3wr1&#10;jRFuJr5boOb2+eGS2uheYWQXADBXR1bY6HjbtTB4Fdj/AMIPoKrEg0yFYYbR7GOBciJIX++qpnaC&#10;3dgMn1rC8Q/DyaPwTf8Ah/wncjRX1OQR3WoXE0k88cLAJK8bOWLS+WNqbjtU4PIXaccNgqtCv7V8&#10;uqs973tulsr/AJbdS62IhUpcivo9NtvzPOvD6j40fCfS28Rq0sut+FrB7qQZjcTHzj5qkHKMHAdS&#10;DkEAg8V0H7NviG98V+CdL1XUnabULjRrE3EzLtMjhp1Z8f7RG78aTx54RvdN0VvDfhSOTR7X+yrP&#10;TLe6htJZxaW6PIj+XtRgZFjPyhuMkE8V0nwv0G18NxPpum2NxY6TY2FpZWsc8EkeFj80bRvAJwCu&#10;T717XU8vqdjqn/HlL/un+VfJvg3/AJOq8Tf9eS/+g29fWWqf8ecv+6f5V8m+Df8Ak6rxN/15L/6D&#10;b1w4v4qX+Jfkz7Dh/wDhZh/14l/6XTPri1/490+lS1Fa/wDHun0qWvQPkQooooAKKKKACiiigAoo&#10;ooA5mvn/APaV8K3nirSrW3tGiR47kTMZiQMBGHYHn5hXvf8AZsn/AD/3H/fMf/xFZOseDk1ZcS3l&#10;w31WP/4isqtONaDpy2Z34HG1suxMMXQ+ODur6nzDZan8VxYtbxeLdOjgZShRoE6EYIz5FbP/AAmf&#10;xr/6HnTP/AWL/wCRq9p/4VPbDpdz/lH/APEUf8Kpt/8An7n/ACT/AOIrl+px/nl/4Ez6D/WSr/0C&#10;0P8AwTD/ACPFv+Ez+Nf/AEPOmf8AgLF/8jUf8Jn8a/8AoedM/wDAWL/5Gr2n/hVNv/z9z/kn/wAR&#10;R/wqm3/5+5/yT/4ij6nH+eX/AIEw/wBZKv8A0C0P/BMP8jxb/hM/jX/0POmf+AsX/wAjUf8ACZ/G&#10;v/oedM/8BYv/AJGr2n/hVNv/AM/c/wCSf/EUf8Kpt/8An7n/ACT/AOIo+px/nl/4Ew/1kq/9AtD/&#10;AMEw/wAjxb/hM/jX/wBDzpn/AICxf/I1H/CZ/Gv/AKHnTP8AwFi/+Rq9p/4VTb/8/c/5J/8AEUf8&#10;Kpt/+fuf8k/+Io+px/nl/wCBMP8AWSr/ANAtD/wTD/I8W/4TP41/9Dzpn/gLF/8AI1H/AAmfxr/6&#10;HnTP/AWL/wCRq9p/4VTb/wDP3P8Akn/xFH/Cqbf/AJ+5/wAk/wDiKPqcf55f+BMP9ZKv/QLQ/wDB&#10;MP8AI8W/4TP41/8AQ86Z/wCAsX/yNR/wmfxr/wCh50z/AMBYv/kavaf+FU2//P3P+Sf/ABFH/Cqb&#10;f/n7n/JP/iKPqcf55f8AgTD/AFkq/wDQLQ/8Ew/yPFv+Ez+Nf/Q86Z/4Cxf/ACNR/wAJn8a/+h50&#10;z/wFi/8Akavaf+FU2/8Az9z/AJJ/8RR/wqm3/wCfuf8AJP8A4ij6nH+eX/gTD/WSr/0C0P8AwTD/&#10;ACPFv+Ez+Nf/AEPOmf8AgLF/8jUf8Jn8a/8AoedM/wDAWL/5Gr2n/hVNv/z9z/kn/wARR/wqm3/5&#10;+5/yT/4ij6nH+eX/AIEw/wBZKv8A0C0P/BMP8jxb/hM/jX/0POmf+AsX/wAjUf8ACZ/Gv/oedM/8&#10;BYv/AJGr2n/hVNv/AM/c/wCSf/EUf8Kpt/8An7n/ACT/AOIo+px/nl/4Ew/1kq/9AtD/AMEw/wAj&#10;xb/hM/jX/wBDzpn/AICxf/I1H/CZ/Gv/AKHnTP8AwFi/+Rq9p/4VTb/8/c/5J/8AEUf8Kpt/+fuf&#10;8k/+Io+px/nl/wCBMP8AWSr/ANAtD/wTD/I8W/4TP41/9Dzpn/gLF/8AI1H/AAmfxr/6HnTP/AWL&#10;/wCRq9p/4VTb/wDP3P8Akn/xFH/Cqbf/AJ+5/wAk/wDiKPqcf55f+BMP9ZKv/QLQ/wDBMP8AI8W/&#10;4TP41/8AQ86Z/wCAsX/yNR/wmfxr/wCh50z/AMBYv/kavaf+FU2//P3P+Sf/ABFH/Cqbf/n7n/JP&#10;/iKPqcf55f8AgTD/AFkq/wDQLQ/8Ew/yPFv+Ez+Nf/Q86Z/4Cxf/ACNR/wAJn8a/+h50z/wFi/8A&#10;kavaf+FU2/8Az9z/AJJ/8RR/wqm3/wCfuf8AJP8A4ij6nH+eX/gTD/WSr/0C0P8AwTD/ACPFv+Ez&#10;+Nf/AEPOmf8AgLF/8jUf8Jn8a/8AoedM/wDAWL/5Gr2n/hVNv/z9z/kn/wARXOQ+DfMhRzcNllB+&#10;4vp9KPqcf55f+BMP9ZKv/QLQ/wDBMP8AI85/4TP41/8AQ86Z/wCAsX/yNR/wmfxr/wCh50z/AMBY&#10;v/kavSf+EL/6eG/75T/4mj/hC/8Ap4b/AL5T/wCJo+px/nl/4Ew/1kq/9AtD/wAEw/yPNv8AhM/j&#10;X/0POmf+AsX/AMjUf8Jn8a/+h50z/wABYv8A5Gr0n/hC/wDp4b/vlP8A4mj/AIQv/p4b/vlP/iaP&#10;qcf55f8AgTD/AFkq/wDQLQ/8Ew/yPNv+Ez+Nf/Q86Z/4Cxf/ACNR/wAJn8a/+h50z/wFi/8AkavS&#10;f+EL/wCnhv8AvlP/AImj/hC/+nhv++U/+Jo+px/nl/4Ew/1kq/8AQLQ/8Ew/yPNv+Ez+Nf8A0POm&#10;f+AsX/yNR/wmfxr/AOh50z/wFi/+Rq9J/wCEL/6eG/75T/4mj/hC/wDp4b/vlP8A4mj6nH+eX/gT&#10;D/WSr/0C0P8AwTD/ACPNv+Ez+Nf/AEPOmf8AgLF/8jVHc+K/jPeW8sEvjfTHilQo6/ZYxlSMEcW9&#10;em/8IX/08N/3yn/xNH/CF/8ATw3/AHyn/wATR9Tj/PL/AMCYf6yVf+gWh/4Jh/keW/8ACQ/GL/od&#10;dM/8Bo//AJHo/wCEh+MX/Q66Z/4DR/8AyPXqX/CF/wDTw3/fKf8AxNH/AAhf/Tw3/fKf/E0fU4/z&#10;y/8AAmH+slX/AKBaH/gmH+R5b/wkPxi/6HXTP/AaP/5Ho/4SH4xf9Drpn/gNH/8AI9epf8IX/wBP&#10;Df8AfKf/ABNH/CF/9PDf98p/8TR9Tj/PL/wJh/rJV/6BaH/gmH+R5U2ufGBpllPjPTPMVSoP2dOh&#10;IJ/5d/YflT/+Eh+MX/Q66Z/4DR//ACPXqX/CF/8ATw3/AHyn/wATR/whf/Tw3/fKf/E0fU4/zy/8&#10;CYf6yVf+gWh/4Jh/keW/8JD8Yv8AoddM/wDAaP8A+R6P+Eh+MX/Q66Z/4DR//I9epf8ACF/9PDf9&#10;8p/8TR/whf8A08N/3yn/AMTR9Tj/ADy/8CYf6yVf+gWh/wCCYf5Hlv8AwkPxi/6HXTP/AAGj/wDk&#10;ej/hIfjF/wBDrpn/AIDR/wDyPXqX/CF/9PDf98p/8TR/whf/AE8N/wB8p/8AE0fU4/zy/wDAmH+s&#10;lX/oFof+CYf5Hlv/AAkPxi/6HXTP/AaP/wCR6P8AhIfjF/0Oumf+A0f/AMj16l/whf8A08N/3yn/&#10;AMTR/wAIX/08N/3yn/xNH1OP88v/AAJh/rJV/wCgWh/4Jh/keZW3iv4z2dvFBF430xIokCIv2WM4&#10;UDAHNvUn/CZ/Gv8A6HnTP/AWL/5Gr0n/AIQv/p4b/vlP/iaP+EL/AOnhv++U/wDiaPqcf55f+BMP&#10;9ZKv/QLQ/wDBMP8AI82/4TP41/8AQ86Z/wCAsX/yNR/wmfxr/wCh50z/AMBYv/kavSf+EL/6eG/7&#10;5T/4mj/hC/8Ap4b/AL5T/wCJo+px/nl/4Ew/1kq/9AtD/wAEw/yPNv8AhM/jX/0POmf+AsX/AMjU&#10;f8Jn8a/+h50z/wABYv8A5Gr0n/hC/wDp4b/vlP8A4mj/AIQv/p4b/vlP/iaPqcf55f8AgTD/AFkq&#10;/wDQLQ/8Ew/yPNv+Ez+Nf/Q86Z/4Cxf/ACNR/wAJn8a/+h50z/wFi/8AkavSf+EL/wCnhv8AvlP/&#10;AImj/hC/+nhv++U/+Jo+px/nl/4Ew/1kq/8AQLQ/8Ew/yPNv+Ez+Nf8A0POmf+AsX/yNR/wmfxr/&#10;AOh50z/wFi/+Rq9J/wCEL/6eG/75T/4mj/hC/wDp4b/vlP8A4mj6nH+eX/gTD/WSr/0C0P8AwTD/&#10;ACPNv+Ez+Nf/AEPOmf8AgLF/8jUf8Jn8a/8AoedM/wDAWL/5Gr0n/hC/+nhv++U/+Jo/4Qv/AKeG&#10;/wC+U/8AiaPqcf55f+BMP9ZKv/QLQ/8ABMP8jzb/AITP41/9Dzpn/gLF/wDI1H/CZ/Gv/oedM/8A&#10;AWL/AORq9J/4Qv8A6eG/75T/AOJo/wCEL/6eG/75T/4mj6nH+eX/AIEw/wBZKv8A0C0P/BMP8jzb&#10;/hM/jX/0POmf+AsX/wAjUf8ACZ/Gv/oedM/8BYv/AJGr0n/hC/8Ap4b/AL5T/wCJo/4Qv/p4b/vl&#10;P/iaPqcf55f+BMP9ZKv/AEC0P/BMP8jzb/hM/jX/ANDzpn/gLF/8jUf8Jn8a/wDoedM/8BYv/kav&#10;Sf8AhC/+nhv++U/+Jo/4Qv8A6eG/75T/AOJo+px/nl/4Ew/1kq/9AtD/AMEw/wAjzb/hM/jX/wBD&#10;zpn/AICxf/I1H/CZ/Gv/AKHnTP8AwFi/+Rq9J/4Qv/p4b/vlP/iaP+EL/wCnhv8AvlP/AImj6nH+&#10;eX/gTD/WSr/0C0P/AATD/I82/wCEz+Nf/Q86Z/4Cxf8AyNR/wmfxr/6HnTP/AAFi/wDkavSf+EL/&#10;AOnhv++U/wDiaP8AhC/+nhv++U/+Jo+px/nl/wCBMP8AWSr/ANAtD/wTD/I82/4TP41/9Dzpn/gL&#10;F/8AI1H/AAmfxr/6HnTP/AWL/wCRq9J/4Qv/AKeG/wC+U/8AiaP+EL/6eG/75T/4mj6nH+eX/gTD&#10;/WSr/wBAtD/wTD/I82/4TP41/wDQ86Z/4Cxf/I1H/CZ/Gv8A6HnTP/AWL/5Gr0n/AIQv/p4b/vlP&#10;/iaP+EL/AOnhv++U/wDiaPqcf55f+BMP9ZKv/QLQ/wDBMP8AI82/4TP41/8AQ86Z/wCAsX/yNR/w&#10;mfxr/wCh50z/AMBYv/kavSf+EL/6eG/75T/4mj/hC/8Ap4b/AL5T/wCJo+px/nl/4Ew/1kq/9AtD&#10;/wAEw/yPNv8AhM/jX/0POmf+AsX/AMjUf8Jn8a/+h50z/wABYv8A5Gr0n/hC/wDp4b/vlP8A4mj/&#10;AIQv/p4b/vlP/iaPqcf55f8AgTD/AFkq/wDQLQ/8Ew/yPNv+Ez+Nf/Q86Z/4Cxf/ACNR/wAJn8a/&#10;+h50z/wFi/8AkavSf+EL/wCnhv8AvlP/AImj/hC/+nhv++U/+Jo+px/nl/4Ew/1kq/8AQLQ/8Ew/&#10;yPNv+Ez+Nf8A0POmf+AsX/yNR/wmfxr/AOh50z/wFi/+Rq9J/wCEL/6eG/75T/4mj/hC/wDp4b/v&#10;lP8A4mj6nH+eX/gTD/WSr/0C0P8AwTD/ACPHPF3/AAs/x9oc2jeIfE2iatpsxBa3uLKIjI6MD9ny&#10;pHYgg15Z/wAMwz/8/Gmf+BVx/wDEV9bf8IX/ANPDf98p/wDE0f8ACF/9PDf98p/8TWUsuo1Hebk/&#10;mznqZ4qrvUwWHb86FN/ofJP/AAzDP/z8ab/4FXH/AMRR/wAMwz/8/Gm/+BVx/wDEV9bf8IX/ANPD&#10;f98p/wDE0f8ACF/9PDf98p/8TUf2Xh/P7zL+2KX/AEAYb/wRT/yPkn/hmGf/AJ+NN/8AAq4/+Io/&#10;4Zhn/wCfjTf/AAKuP/iK+tv+EL/6eG/75T/4mj/hC/8Ap4b/AL5T/wCJo/svD+f3h/bFL/oAw3/g&#10;in/kfJP/AAzDP/z8ab/4FXH/AMRR/wAMwz/8/Gm/+BVx/wDEV9bf8IX/ANPDf98p/wDE0f8ACF/9&#10;PDf98p/8TR/ZeH8/vD+2KX/QBhv/AART/wAj5J/4Zhn/AOfjTf8AwKuP/iKP+GYZ/wDn403/AMCr&#10;j/4ivrb/AIQv/p4b/vlP/iaP+EL/AOnhv++U/wDiaP7Lw/n94f2xS/6AMN/4Ip/5HyT/AMMwz/8A&#10;Pxpv/gVcf/EU5P2Y543VhcaWSpzhridh+IKYNfWn/CF/9PDf98p/8TR/whf/AE8N/wB8p/8AE0f2&#10;Xh/P7w/til/0AYb/AMEU/wDI8p0XWPi34b0m10zSvFui6fp9qgjgtrexhRI1HYAW1Xf+Ez+Nf/Q8&#10;6Z/4Cxf/ACNXpP8Awhf/AE8N/wB8p/8AE0f8IX/08N/3yn/xNb/UorRTl/4EzsXElRKywtD/AMEw&#10;/wAjzb/hM/jX/wBDzpn/AICxf/I1H/CZ/Gv/AKHnTP8AwFi/+Rq9J/4Qv/p4b/vlP/iaP+EL/wCn&#10;hv8AvlP/AImn9Tj/ADy/8CY/9ZKv/QLQ/wDBMP8AI82/4TP41/8AQ86Z/wCAsX/yNR/wmfxr/wCh&#10;50z/AMBYv/kavSf+EL/6eG/75T/4mj/hC/8Ap4b/AL5T/wCJo+px/nl/4Ew/1kq/9AtD/wAEw/yP&#10;Nv8AhM/jX/0POmf+AsX/AMjUf8Jn8a/+h50z/wABYv8A5Gr0n/hC/wDp4b/vlP8A4mj/AIQv/p4b&#10;/vlP/iaPqcf55f8AgTD/AFkq/wDQLQ/8Ew/yPNv+Ez+Nf/Q86Z/4Cxf/ACNR/wAJn8a/+h50z/wF&#10;i/8AkavSf+EL/wCnhv8AvlP/AImj/hC/+nhv++U/+Jo+px/nl/4Ew/1kq/8AQLQ/8Ew/yPNv+Ez+&#10;Nf8A0POmf+AsX/yNR/wmfxr/AOh50z/wFi/+Rq9J/wCEL/6eG/75T/4mj/hC/wDp4b/vlP8A4mj6&#10;nH+eX/gTD/WSr/0C0P8AwTD/ACPMrjxj8aHiYP430xlI5AtYv/keoPhHo3ia1+J134j1aez1S7ur&#10;cwyOrmLJzHg4EYHRAOBXqf8AwhWf+Xhv++U/+JrQ0nw+2lyb47hgf9xP/iaI4OCkpOUnbXVtkVeJ&#10;MTUo1KEKNKCmuVuNOMXbR2uvRHpVvr2oCFP+JfbdP+ftv/jdS/29qH/QPtv/AALb/wCN1yK396qg&#10;C7k/74T/AOJpf7Qvf+fyT/vhP/ia7z5M63+3tQ/6B9t/4Ft/8bo/t7UP+gfbf+Bbf/G65L+0L3/n&#10;8k/74T/4mj+0L3/n8k/74T/4mgDrf7e1D/oH23/gW3/xuj+3tQ/6B9t/4Ft/8brkv7Qvf+fyT/vh&#10;P/iaP7Qvf+fyT/vhP/iaAOt/t7UP+gfbf+Bbf/G6P7e1D/oH23/gW3/xuuS/tC9/5/JP++E/+Jo/&#10;tC9/5/JP++E/+JoA63+3tQ/6B9t/4Ft/8borkv7Qvf8An8k/74T/AOJooAsap8SNB0nWv7KlmvJ7&#10;tXSOU2WnXN1Fbs2NqzSxRskJIZT+8ZeCD0Oa6avGfFfi3SvBPjTUZ/Dniiym8QXV5ANR8FzujzXr&#10;lY08yBBiZJfLCHcN0ZVDlAcuJNM1rR774g6lD4j8T3uneLYNTaLTdDXVprZJLUDMRS0VglwjruZp&#10;GR8HeNy7MKAexUV81XV7quj/AAn8Faq+tXcttrMqNreoaz4lu7GJVEUhiX7SiyG1UvsG5Am4hQzE&#10;sc1tU8Ua1a6F4YS/8RaHP4VuHvimox+Orq2tmZXTyIX1WODzJHVTMNrbd+zksVoA+nqK8O0TT9S8&#10;X6x4P0rWPE13c2snh25uJJvDmuTCG7KzwrDL9oiEbyMEYfONu4lsgg4rmY/GTfYfBF3rHiWbUrsW&#10;MKf2NFrs2najcP57ILiKKIhb52CANE+ANpP8ZBAPpeiiigAooooAKKKKACiiigAooooAKKKKACii&#10;igAooooA5zW/GMujeKtF0RPDms6iuqb/APiZ2UUTWlrt5bz3aRWTjkfKd3QZORWJqXxR1TT9Su7W&#10;P4beL76OCV4lurZbDypgrEB03XattOMjIBweQOld9Xh/iL4h+ErLxBqdvc/H250a4hupY5dNWXSA&#10;LVg5BiHmWbP8p+X5mLccknmt6cebRL8/0OmnHn0Ufz/Q9V8JeI7nxPpsl1daBqnhyRJTELXVhCJW&#10;AVTvHlSyLtOSOTnKnjoTt1x/wu1zTPEHh+4uNJ8bSePLdbpo21KRrVjGwRCYv9HijTgENypb5+uM&#10;AdhWclaTRjNcsmv6/E4XWPEHiNf+EturC70u3tNEcqkFzYSSyS7bWKc5cTqBkyEfd4x3qnb+K/E0&#10;+gnXftWkrZjUmtPsf2CXzNgvDb583z8ZwN2dmM9q5fxxpei3+qeOb3UNat7DUbN8W9m8dl+9AsoH&#10;UsJYmd8sxXr0AA6Vn2+naLJZnWH1q2XXP7bZf7M8myA4vzGPl8rzM7PmzuznnNQQe/Vwtr/x7Rf7&#10;g/lXdVwtr/x7Rf7g/lQBLRRRQAUUUUAFFFFABRRRQAUUUUAFFFFABRRRQAUUUUAFFFFABRRRQAUU&#10;UUAFFFFABRRRQAUUUUAFFFFABRRRQAUUUUAFFFFABRRRQAUUUUAFFFFABRRRQAUUUUAFFFFABRRR&#10;QAUUUUAFFFFABRRRQAUUUUAFFFFABRRRQAUUUUAFFFFABRRRQAUUUUAFFFFABRRRQAUUUUAFFFFA&#10;BRRRQAUUUUAFFFFABRRRQAUUUUAFFFFABRRRQB2tFR/8IHpX/PTVP/Bvd/8Ax2j/AIQPSv8Anpqn&#10;/g3u/wD47QBJRUf/AAgelf8APTVP/Bvd/wDx2j/hA9K/56ap/wCDe7/+O0ASUVH/AMIHpX/PTVP/&#10;AAb3f/x2j/hA9K/56ap/4N7v/wCO0ASUVH/wgelf89NU/wDBvd//AB2j/hA9K/56ap/4N7v/AOO0&#10;ASUVH/wgelf89NU/8G93/wDHaP8AhA9K/wCemqf+De7/APjtAElFR/8ACB6V/wA9NU/8G93/APHa&#10;P+ED0r/npqn/AIN7v/47QBJRUf8Awgelf89NU/8ABvd//HaP+ED0r/npqn/g3u//AI7QBJRUf/CB&#10;6V/z01T/AMG93/8AHaP+ED0r/npqn/g3u/8A47QBJRUf/CB6V/z01T/wb3f/AMdo/wCED0r/AJ6a&#10;p/4N7v8A+O0ASUVH/wAIHpX/AD01T/wb3f8A8do/4QPSv+emqf8Ag3u//jtAElFR/wDCB6V/z01T&#10;/wAG93/8do/4QPSv+emqf+De7/8AjtAElFR/8IHpX/PTVP8Awb3f/wAdo/4QPSv+emqf+De7/wDj&#10;tAElFR/8IHpX/PTVP/Bvd/8Ax2j/AIQPSv8Anpqn/g3u/wD47QA2SxtpnLyW8TuerMgJNJ9gtvM3&#10;/Zod+c7tgzn1p/8Awgelf89NU/8ABvd//HaP+ED0r/npqn/g3u//AI7QBJXC2v8Ax7Rf7g/lXbf8&#10;IHpX/PTVP/Bvd/8Ax2vPfDcjTeHdKd2Z3a1iZmY5JJQZJNAGjRRRQAUUUUAFFFFABRRRQAUUUUAF&#10;FFFABRRRQAUUUUAFFFFABRRRQAUUUUAFFFFABRRRQAUUUUAFFFFABRRRQAUUUUAFFFFABRRRQAUU&#10;UUAFFFFABRRRQAUUUUAFFFFABRRRQAUUUUAFFFFABRRRQAUUUUAFFFFABRRRQAUUUUAFFFFABRRR&#10;QAUUUUAFFFFABRRRQAUUUUAFFFFABRRRQAUUUUAFFFFABRRRQAUUUUAFFFFABRRRQB3Hi/VbrSdI&#10;VrJoo7u4uIbSKWdSyRNJIqbyMjON2cZGTgZ5rHhXVvCWvaTb3ev3niG01Wd7crfwW6SQOInkVkMM&#10;cY24jYEMGPzKQRgg2df0C78ZX0mn6hG1r4bhKs8ccuJb9xhgMqcpGpx3DMw7KPnu6P4M0zRb0XkJ&#10;vLm6WPyklv76e7aNe4TzXbbnAyRycDOcCtNEjVNJWZZ8UandaL4d1K/srNtQu7eB5YrVASZGAyAA&#10;ASfoAT6VgeHvGqJ4Z/tfVNc0vWraWUJb3GhWcuZGxzEIQ8rtICGyFJPByo2muq1GG4uLGeO0uRZ3&#10;TKRFOYxIEbsSpIyPUZH1HWvPNW+DsviK2vptW1DTL3VLm8gvMHSAbBmiQxgSWzysX3KxBPmA8JjG&#10;2szI6S4+JOg2ul2+oyS3xspi4M0emXTiEocP52Iz5O09fM24wfQ064+JHh+1utSgkvZC+mkLdFLS&#10;Z0Rjt2xhghVnbem1FJZs8A1xXiD4EnXdJtrD7R4fs7eO1mt2tYfD4+yxO7E+fbwmbEMuOC5L57Yr&#10;pJvhvIdN1CKDVPJvJtRh1O2uGt9yQyxpGqhk3fOv7vJGVPzcEEA0AVtQ+Lum6XrkKXn2m20qXTmv&#10;AZdMuluVKylGZotm9IwBksyADIOcEV3sciTRpJGwdGAZWU5BB6GuUbwZf6hcXN3qeqW817caXJps&#10;jWlm0MfzOWDhWlcjAIGNxzjOR0rotH0/+ydJsrLzPN+zQJD5mMbtqgZx2zigC5RRRQAUUUUAFFFF&#10;ABRRRQAUUUUAFFFFABRRRQAUUUUAFFFFABRRRQAV4z4X/wCRZ0j/AK84f/QBXs1eM+F/+RZ0j/rz&#10;h/8AQBQBp0UUUAFFFFABRRRQAUUUUAFFFFABRRRQAUUUUAFFFFABRRRQAUUUUAFFFFABRRRQAUUU&#10;UAFFFFABRXz18Z/j94i+H3jaTSNMttOltVgjlDXUTs+WznkOBjj0rhf+GtvGX/Plo3/fiX/47X0t&#10;Dh7HYilGtBK0ldanyeI4my/C1pUKjfNF2eh9f0V8gf8ADW3jL/ny0b/vxL/8do/4a28Zf8+Wjf8A&#10;fiX/AOO1v/qxmPZfec/+t2V95fcfX9FfIH/DW3jL/ny0b/vxL/8AHaP+GtvGX/Plo3/fiX/47R/q&#10;xmPZfeH+t2V95fcfX9FfIH/DW3jL/ny0b/vxL/8AHaP+GtvGX/Plo3/fiX/47R/qxmPZfeH+t2V9&#10;5fcfX9FfIH/DW3jL/ny0b/vxL/8AHaP+GtvGX/Plo3/fiX/47R/qxmPZfeH+t2V95fcfX9FfIH/D&#10;W3jL/ny0b/vxL/8AHaP+GtvGX/Plo3/fiX/47R/qxmPZfeH+t2V95fcfX9FfIH/DW3jL/ny0b/vx&#10;L/8AHaP+GtvGX/Plo3/fiX/47R/qxmPZfeH+t2V95fcfX9FfIH/DW3jL/ny0b/vxL/8AHaP+GtvG&#10;X/Plo3/fiX/47R/qxmPZfeH+t2V95fcfX9FfIH/DW3jL/ny0b/vxL/8AHaP+GtvGX/Plo3/fiX/4&#10;7R/qxmPZfeH+t2V95fcfX9FfIH/DW3jL/ny0b/vxL/8AHaP+GtvGX/Plo3/fiX/47R/qxmPZfeH+&#10;t2V95fcfX9FfIH/DW3jL/ny0b/vxL/8AHaP+GtvGX/Plo3/fiX/47R/qxmPZfeH+t2V95fcfX9Ff&#10;IH/DW3jL/ny0b/vxL/8AHaP+GtvGX/Plo3/fiX/47R/qxmPZfeH+t2V95fcfX9FfIH/DW3jL/ny0&#10;b/vxL/8AHaP+GtvGX/Plo3/fiX/47R/qxmPZfeH+t2V95fcfX9FfIH/DW3jL/ny0b/vxL/8AHaP+&#10;GtvGX/Plo3/fiX/47R/qxmPZfeH+t2V95fcfX9FfIH/DW3jL/ny0b/vxL/8AHaP+GtvGX/Plo3/f&#10;iX/47R/qxmPZfeH+t2V95fcfX9FfIH/DW3jL/ny0b/vxL/8AHaP+GtvGX/Plo3/fiX/47R/qxmPZ&#10;feH+t2V95fcfX9FfIH/DW3jL/ny0b/vxL/8AHaP+GtvGX/Plo3/fiX/47R/qxmPZfeH+t2V95fcf&#10;X9FfIH/DW3jL/ny0b/vxL/8AHaP+GtvGX/Plo3/fiX/47R/qxmPZfeH+t2V95fcfX9FfIH/DW3jL&#10;/ny0b/vxL/8AHaP+GtvGX/Plo3/fiX/47R/qxmPZfeH+t2V95fcfX9FfIH/DW3jL/ny0b/vxL/8A&#10;HaP+GtvGX/Plo3/fiX/47R/qxmPZfeH+t2V95fcfX9FfIH/DW3jL/ny0b/vxL/8AHaP+GtvGX/Pl&#10;o3/fiX/47R/qxmPZfeH+t2V95fcfX9FfIH/DW3jL/ny0b/vxL/8AHaP+GtvGX/Plo3/fiX/47R/q&#10;xmPZfeH+t2V95fcfX9FfIH/DW3jL/ny0b/vxL/8AHaP+GtvGX/Plo3/fiX/47R/qxmPZfeH+t2V9&#10;5fcfX9FfIH/DW3jL/ny0b/vxL/8AHaP+GtvGX/Plo3/fiX/47R/qxmPZfeH+t2V95fcfX9FfIH/D&#10;W3jL/ny0b/vxL/8AHaP+GtvGX/Plo3/fiX/47R/qxmPZfeH+t2V95fcfX9FfIH/DW3jL/ny0b/vx&#10;L/8AHaP+GtvGX/Plo3/fiX/47R/qxmPZfeH+t2V95fcfX9FfIH/DW3jL/ny0b/vxL/8AHaP+GtvG&#10;X/Plo3/fiX/47R/qxmPZfeH+t2V95fcfX9FfIH/DW3jL/ny0b/vxL/8AHaP+GtvGX/Plo3/fiX/4&#10;7R/qxmPZfeH+t2V95fcfX9FfIH/DW3jL/ny0b/vxL/8AHaP+GtvGX/Plo3/fiX/47R/qxmPZfeH+&#10;t2V95fcfX9FfIH/DW3jL/ny0b/vxL/8AHaP+GtvGX/Plo3/fiX/47R/qxmPZfeH+t2V95fcfX9Ff&#10;IH/DW3jL/ny0b/vxL/8AHaP+GtvGX/Plo3/fiX/47R/qxmPZfeH+t2V95fcfX9FfIH/DW3jL/ny0&#10;b/vxL/8AHaKP9WMx7L7w/wBbsr7y+4+8P+E80r/nnqn/AIKLv/41R/wnmlf889U/8FF3/wDGqkor&#10;5M+0I/8AhPNK/wCeeqf+Ci7/APjVH/CeaV/zz1T/AMFF3/8AGqy9d8aeH/C80UWs67pukSyrujS+&#10;vI4WcDgkBiMisv8A4W54G/6HTw9/4NYP/i6AOo/4TzSv+eeqf+Ci7/8AjVH/AAnmlf8APPVP/BRd&#10;/wDxqsvQvGnh/wAUTSxaNrum6vLEu6RLG8jmZAeASFJwK2KAI/8AhPNK/wCeeqf+Ci7/APjVH/Ce&#10;aV/zz1T/AMFF3/8AGqkooAj/AOE80r/nnqn/AIKLv/41R/wnmlf889U/8FF3/wDGqkooAj/4TzSv&#10;+eeqf+Ci7/8AjVH/AAnmlf8APPVP/BRd/wDxqpKKAI/+E80r/nnqn/gou/8A41R/wnmlf889U/8A&#10;BRd//GqkooAj/wCE80r/AJ56p/4KLv8A+NUf8J5pX/PPVP8AwUXf/wAaqSigCP8A4TzSv+eeqf8A&#10;gou//jVH/CeaV/zz1T/wUXf/AMaqSigCP/hPNK/556p/4KLv/wCNUf8ACeaV/wA89U/8FF3/APGq&#10;kooAj/4TzSv+eeqf+Ci7/wDjVH/CeaV/zz1T/wAFF3/8aqSigCP/AITzSv8Annqn/gou/wD41R/w&#10;nmlf889U/wDBRd//ABqpKKAI/wDhPNK/556p/wCCi7/+NUf8J5pX/PPVP/BRd/8AxqpKKAI/+E80&#10;r/nnqn/gou//AI1R/wAJ5pX/ADz1T/wUXf8A8aqSigCP/hPNK/556p/4KLv/AONV574bjaHw7pSO&#10;rI62sSsrDBBCDIIr0auFtf8Aj2i/3B/KgCWiiigAooooAKKKKACiiigAooooAKKKKACiiigAoooo&#10;AKKKKACiiigAooooAKKKKACiiigAooooA+L/ANqD/kqcv/XpD/WvJK9b/ag/5KnL/wBekP8AWvJK&#10;/d8p/wBwof4V+R/Omdf8jLEf4n+YUUUV6x4oUUUUAFFFFABRRRQAUUUUAFFFFABRRRQAUUUUAFFF&#10;FABRRRQAUUUUAFFFFABRRRQAUUUUAFFFFABRRXrHwnnt9H+GfxG1w6Vpepahp404WzapYRXax+ZO&#10;6PhZFIGR6eg9K569X2MOdK+qX3tL9Tpw1H6xU5G7Kzf3Jv8AQ8nor2uTS7H4v/C271m20LTdH8U6&#10;XqVrZZ0m3FtBeRzsETdGvyhgx6gDiq2o/AbS7aTxDZWvjEXmseHYluNVtRprLHHECBMYpPMPmGPP&#10;QquccGuSOYUleNX3ZJ2a1fbt01WrtudsstrNKVL3otXTul36N76PRX2PHaK9XuPgNLY+NvE2kXes&#10;eTpOh6c2qPq62u5ZodgaPam/q5OB8x6HrXQ+Lvg3HqXiq8e91HTNA0TSNCtL69vNO0xkUCRcIoh8&#10;w75GPVtwzjPFDzLDppKW6vs/K3Td3Wm4LK8U4tuNmnbddL367Kz128zweivStH+F2g69PrV9Z+LZ&#10;B4W0a0juLzVJ9MKTCSRiqQpB5h3MSOu8Csn4jfDtPBMOh31lqY1nRdatTdWd4YDA5AOHV4yzbWBx&#10;3PWuiOLoymqaevo10vbVb21tvY5pYKvCm6rS5V5p9bX0e19L7XOLor2rX9S0z4Q+DfB9ppvh7RtV&#10;1nWdNj1e+vtasEvCFkJ8uONXBVQADnAzWtN8JdL+L03gjV9HS38KN4itrsXkFvDm2iuLbOWjj3Da&#10;r46A4HpXL/aEIpVKkbQd7P0v036Ox2LLJzbp0pKVRWbj/ist9tG1c+f6K9T0/wCEvhzVpNbu7Xxq&#10;z+H9Dt1k1HU20sjEjuUjjhj83Mm4g4YlO3Fega18NYfGHw5+Fvh3w7rKX9lcXGoTf2ncQGHyowd8&#10;hePc2CuGGATkgc80VMyo05RWur1umre65dVvZbb63CllVepGT00Wlmnf3lHSz2u99rqx82UV6svw&#10;W07WrHS9S8NeJ31jSrjWodFu55tONtJavKwCSBDI29CD6g9AQOcdL4X+EuiaL8Q9R0C08Q2PiHVr&#10;GzvPtcN/ohktYtiH7p88bpB0zjCnP3sVU8xw8Ytpu6vpZ9O+mnzIhleJlJJpJNpXvHr211+R4JRX&#10;rFj8G9Bh8K+FdZ1vxk+lt4iLLbWsGlG4dGWTYSx81flHy89eenFLffAuDwxH4kuvE/iFtO0/R9TT&#10;ShNYWP2qSeRlDhthkj2qEIJ+YnqADV/2hh725tdtnrrbTTXXTQj+zcVZS5VbfeOl1zK+ummutjya&#10;iuz+LPgG2+GnjCbQrfUptVMMUcjXEtotuG3qGG0CRyRgjrg5zx3r1fwZ8N9FuvhLFoN1YW8njHxJ&#10;Y3OtafdOi+bCsJTyolbGQJFEhwOtKrj6VOlCstYy29N769EtR0curVa06D0lC9/XZLTq3oj51or0&#10;3RfhTocnw503xfr/AIsk0a0vruWyS3g0w3Um9O4/eLlcZJPGMDGc1tL+zrHaat4pi1TxRDZaXoth&#10;b6mmoRWZlF1byk7WVN4Ktgfd5yeM96csww0W05babPo0tNNdWthRy3FTScYrXXeOzTavrpom9bHj&#10;FFdz46+G9t4b8N6J4j0bWTr2g6o0kSXElqbWWKZD80bxlm+oIY5rhq66VWFaPPB6fdt6nFWozoS5&#10;Ki1+/fVarQKKKK1MQooooAKKKKACiiigAooooA+8bPxBrln+0Rr9hpVxLf2s01oL7SpFPk29ubVM&#10;3Qk/gcMAu3nzM4427h7fVe30+2tbm6uIbeOKe6ZXnlVQGkIUKCx74UAfhViv5yP6lPNNP0DTNe/a&#10;Q8RLqem2morH4T0woLuBZQuby/zjcDjpXpP/AAr3wr/0LOj/APgBF/8AE1wWreHfFek/E688V+HI&#10;9GvYr7R7bS5rXVLiWAxmGeeUOrJG+4H7QRggY2988aP/AAkHxP8A+gJ4R/8ABtdf/I1AFHVvDula&#10;D8dPCR0zTLPTjN4b1nzPslukW/F1peM7QM4ycZ9TVPWPG2qaN8ZrPS5ZgfDc9hDG8ZRR5V1LJN5c&#10;m7G7DeT5eM4y68Voabo/i3WfiFp3iLxHFotjBpul3mnwW+l3E07SNcTWsjOzPGgUKLUAAA53npir&#10;vin4a6T4w/tj7fJdqNUsYrCX7PN5TRrG7yJJGwG5ZAzkhs8bRQBx2kfFu7tz4613UVa70HT0t7mw&#10;to5LW322zGRDJ500kceH8vzMvIAFYAeht2fx08P6roNj4ntptSk01tLvr9rS1FtcKy28kaSAtGz7&#10;3VmwvlSFGBY5b5TWzrnwk0zVlkNtqGoaNcZs2t7ixMJa1a13iIossboeHYEOrDoQAQDVaP4K6QNL&#10;ks5tS1S7MlvfW8txNLGZX+1yrLMxxGBu3INuAAASMHjABmeI/iLq2uaLfw6VpfiDw7d2NzCb8pZ2&#10;9xqEdjIGIubaEGZZCSv3CrSABx5RbArUsfiFHp2i6Hbaf/a3xDv7yJ5Ulso7WGdoUcK0s3mPBEhV&#10;mVGUbW3ZwgwwGtrXgEalfX1/Y67q2g6ldR28RvNOaAtGsJkwAssUiNuErAh1YdCMEA1lL8H4LOHT&#10;n0zxLrukaramXztWtmtnnvRK/mSiZJIHiw0nzfJGu05CbQSCAQ698ctE8M2GvX+pWN9ZabpFx9ie&#10;+untreCe6JAEMbyTKATuX532xjPLgggc3fftbeBLHw1pmrm6RzfSTItp/amnRsnlECU+c90sEm0s&#10;nEUrk7uAcHHeal8NbDUNHvrFb7ULOW51D+1I762kQT21zkEPHlCvBX7rqykEggg4qjefC+7vI9Nn&#10;HjjxHBrlkksP9uRJYC4nhkYMYpIzamAqCqEERBht+9y2QCvJ8bdJa+SO10nWL/Tg9ms+rW8MYtbd&#10;bpUaB2LyK7A+YoIRWZerAAgn0OuXu/h7YX0OrJPdXkjapPa3FxJuQNvgEe0jCYGfKXPHc4xxjqKA&#10;CiiigAooooAKKKKACiiigAooooAKKKKACiiigArhbX/j2i/3B/Ku6rhbX/j2i/3B/KgCWiiigAoo&#10;ooAKKKKACiiigAooooAKKKKACiiigAooooAKKKKACiiigAooooAKKKKACiiigAoopssiQxs8jKiK&#10;MszHAA9SaAPjH9qD/kqcv/XpD/WvJK9p/aM0LVNa8YTeILLTL6fQ/s8cY1EWsggZhnOHIwfqOK8W&#10;r9zyarTqYGkoSTaik7PbTqfzzn1GpTzGs5xaTk2rrdX3XcKKKK9o8AKKKKACiiigAooooAKKKKAC&#10;iiigAooooAKKKKACiiigAooooAKKKKACiiigAoqezs7jULmO3tYZLieQ4SONSzMfQAVpeIPBuveF&#10;PL/tnRr7SvMGU+2W7Rbh6jIrCVelCapSmlJ7K6v9x0Rw9adN1Ywbit3Z2XzMaiiitznCiiigAr0T&#10;4b+L/Dek+D/GHh7xG2qQwa4LPy59Lt45mTyZGc5DyIOcgd+9ed0VjWpKtDkl5P7ndfijehWlQnzx&#10;V9GtezTT/BnrV58V9C8J+G7DQfA1lqAt01KHVb2/1jYs11LEwaNAkZIRARnqTWx8QvjRpPjK21q5&#10;g8UePrWfUYWxob3SnTkdhhkJ83Ji6/LsHBrw2iuL+z6HMp68y69Xe2/3fLod/wDaeI5XT05XpbZK&#10;19rer9d2exeIvjfZax8H7Xw9FaXUfiaWC30/UL9gvly2kDO0Sht24t8y5yAOOprY1L47eGtc1jW7&#10;W+sdVHh3WdEs9NuHhWMXUM0AJWRFL7WXJPBYZFeC0Uv7Nw/RPdvfq7P8LK3oP+1cVfVrZLbok1+P&#10;M797nsfgf4oeGfh7Nr2k6Te+KodA1i1hV9Rt2jttQtriN2YPGqSbdpBwRvyRXI/EzxXaeKLrTzae&#10;IPFHiFII2DTeJpQzoxI4jUSPtGAM/NyRXFUVtDB06dX2yvzfnpa/3GFTHValH2Dtyrby1vbfv3PV&#10;T488IeNfB+gaX4xh1my1PQ4fsdtf6LFFMJ7fOVSRJHXBXoCCfpW9o/x30HQ/GXhv7Hpt/beEPD1h&#10;c2lpD8j3U0kyHfNINyrlmIJAPHPXNeGUVnLL6M04yvbXS+ivvb736X0NY5nXg1KNuZW1tq+W1r/c&#10;vW2p6B8NfHGj6HoPifw34jhv5NE12GHdLp21poJon3o4R2VWGeoyOgrv9L+PvhvwPD4JtPDVlrE1&#10;pob3aXb3vlwy3Ec4G5kKO21wSSB0GBz6eAUU62X0a8m53s9Wr6Xty3+7QVDMq+Hio07XWidtbc3N&#10;b0vqe0al8WdHXVNEuovFnj7X4LPVra9ls9dnRoRDHIHIC+c2+TjgnaPpWX4P+Kmk+H/i14o8UXFv&#10;ePp+qLqAhjiRDKvnlim4FgBjIzgn2zXldFCwFFQcO6t8vkDzKu5xnpdO69fmeh+IPiJp2q+Gvh1p&#10;0UF0s3hwSi7Z0UK+6ZXHl4bngHqBzXtMnjLTdR8P+MPGEl5caTpPijWYRpzT6VHqjRPCo3F7VyYl&#10;YnADbi3pXynW3oPjfxH4Vhli0TX9U0eKVt0iWF5JArnpkhGGTWGIy6NSKVPdN7+cuZ9H18n2OnC5&#10;pOlNupqmlt5R5V1T2vs1rrc634yeF5/D3jy0uNb1q61xdYt4dSlvJLUW915bkgq0LMdjgLwpOOld&#10;Nq37TmvQePra80DUNQsPCNnJAlvozMFU28YVSrKCRlgDnBxzXjepaneaxey3l/dz313KcyXFzI0k&#10;jnpksSSaq1usFCpCEcQlJxVtlbXy26HM8wqU6k5YZuCk093fS/XfqfTfjPUPAWt/BnTLu6XXbDQr&#10;rxFe3FkbOCF7iPPLRujSBdvLYIbjA4OSKn8O/EDRPiFZfFK/u7O+tPDdvoNlp8UcRVrpYI5Cqvyd&#10;pfJ3YzjtnvXzTJrF/NpcOmyX1zJp0LtLFZtMxhjc9WVM4BPcgUWesX+n2t3bWt7c21teKEuYYZWR&#10;J1ByFcA4YA84NcP9kr2bjzO97ryXMn9+m56H9sv2ilyK1rPTd8rj913t2O58fePNEvvA/h/wf4ai&#10;1BtK02aW7lu9URI5p5pPREZlVQOByTXnVFaeg+GdX8UXRttH0y71O4xnyrSFpG/ICvViqWDptylZ&#10;attvq31Z48pVsdVSjG8tEkl0Sskl6GZRV3VtGv8AQbx7TUrOexuk4aG4jKOPqDVKt4TjUipwd0+q&#10;OadOdOThNWa6PcKKKKsgKKKKACiiigAooooA/VX7dN/0D7j/AL6j/wDi6Pt03/QPuP8AvqP/AOLq&#10;3TYZkuIklidZI3UMrochgeQQe4r+cj+pSt9um/6B9x/31H/8XR9um/6B9x/31H/8XXN+Lvi14U8D&#10;atHpms6o1vqEkAuRbQ2s1w4iLMociNG2glWAzjO046Gsb/hojwF/0Fbz/wAFF7/8ZoA737dN/wBA&#10;+4/76j/+Lo+3Tf8AQPuP++o//i65zwl8WvCvjjVJNN0bU2uL9ITcG3mtZrdzGGVWdRIi7gC6g4zj&#10;cM9RXXUAVPt03/QPuP8AvqP/AOLo+3Tf9A+4/wC+o/8A4urdFAFT7dN/0D7j/vqP/wCLo+3Tf9A+&#10;4/76j/8Ai6t0UAVPt03/AED7j/vqP/4uj7dN/wBA+4/76j/+Lq3RQBU+3Tf9A+4/76j/APi6Pt03&#10;/QPuP++o/wD4urdFAFT7dN/0D7j/AL6j/wDi6Pt03/QPuP8AvqP/AOLq3RQBU+3Tf9A+4/76j/8A&#10;i6Pt03/QPuP++o//AIurdFAFT7dN/wBA+4/76j/+Lo+3Tf8AQPuP++o//i6t0UAVPt03/QPuP++o&#10;/wD4uj7dN/0D7j/vqP8A+Lq3RQBU+3Tf9A+4/wC+o/8A4uj7dN/0D7j/AL6j/wDi6t0UAVPt03/Q&#10;PuP++o//AIuj7dN/0D7j/vqP/wCLq3RQBU+3Tf8AQPuP++o//i6Pt03/AED7j/vqP/4urdFAFT7d&#10;N/0D7j/vqP8A+LrkLX/j2i/3B/Ku6rhbX/j2i/3B/KgCWiiigAooooAKKKKACiiigAooooAKKKKA&#10;CiiigAooooAKKKKACiiigAooooAKKKKACiiigArI8SeV5Nj9q/5B32yH7Z6eTnnPtnFa9NljSaNk&#10;kVXRhhlYZBHoRQB6JrI05tAuxfeT/ZnkN5u7Gzy8fljFfnx4k+FXgnSdQA1Tx3b6Ne3m64i0hbbz&#10;rhIiSVPlq+/bjHzbcV7B8Tbh/Cvh/W203zpboPZWel2dxcyy2sV1dTiCJ/IZ9hCvIjYx0U9KtX11&#10;4K/Zo+G+o65rF7Hp+n2y+fqOrXXz3V/Of4nb70srscBfcKoAAA9vA1K2FvOlPluj5/MaWHxlqdaH&#10;NZnkfhP9n/wt46t55vD/AMQrfVlt22TrbWys8Lf3XXzNyHjowFb3/DIcH/Q0Sf8AgCP/AI5VLw/4&#10;z1L4z/Da++Lel+Hl8ParpsTah4dv/mSbUrJU8x7S5RlBKsQ8Z5ZM7ZIycA19EaPqkOt6TZajb5+z&#10;3kCXEe7rtdQw/Q17Eczxkv8Al6/vPCnlOCj/AMul9x4J/wAMhwf9DRJ/4Aj/AOOUf8Mhwf8AQ0Sf&#10;+AI/+OV9DUVp/aOM/wCfr+8z/svBf8+o/cfPP/DIcH/Q0Sf+AI/+OUf8Mhwf9DRJ/wCAI/8AjlfQ&#10;1FH9o4z/AJ+v7w/svBf8+o/cfPP/AAyHB/0NEn/gCP8A45R/wyHB/wBDRJ/4Aj/45X0NRR/aOM/5&#10;+v7w/svBf8+o/cfPP/DIcH/Q0Sf+AI/+OV02j/sHwatpsN3/AMJpJF5mfk/swHGGI6+b7V7BXpng&#10;/wD5Fy0/4H/6G1cmJzTG04Jxqvc7cJk+X1JtTox27Hy//wAO/oP+h4k/8FQ/+PUf8O/oP+h4k/8A&#10;BUP/AI9X11RXnf21mP8Az+Z6v9gZX/z4ifIv/Dv6D/oeJP8AwVD/AOPUf8O/oP8AoeJP/BUP/j1f&#10;XVFH9tZj/wA/mH9gZX/z4ifIv/Dv6D/oeJP/AAVD/wCPUf8ADv6D/oeJP/BUP/j1fXVFH9tZj/z+&#10;Yf2Blf8Az4ifIv8Aw7+g/wCh4k/8FQ/+PUf8O/oP+h4k/wDBUP8A49X11RR/bWY/8/mH9gZX/wA+&#10;InyL/wAO/oP+h4k/8FQ/+PUf8O/oP+h4k/8ABUP/AI9X11RR/bWY/wDP5h/YGV/8+InyL/w7+g/6&#10;HiT/AMFQ/wDj1H/Dv6D/AKHiT/wVD/49X11RR/bWY/8AP5h/YGV/8+InyL/w7+g/6HiT/wAFQ/8A&#10;j1H/AA7+g/6HiT/wVD/49X11RR/bWY/8/mH9gZX/AM+Inzn8Hf2edO+CPxGiku9TGsyXtqws7mW2&#10;EPlyg/MgG9snbz616N8evDNj4x8AT6LdKrXd7KkVl8u5xKWHKjvgZP4V3GsaLY6/Zta6hbJdQE52&#10;v1UjoVI5Uj1HNZ+j+B9H0O8+128E012F2rcX13NdSIPRWldio9hivNqYmtWq+2qSbl39D1aWFoUK&#10;PsKcEodump8x/wDDv6D/AKHiT/wVD/49R/w7+g/6HiT/AMFQ/wDj1fXVFel/bWY/8/meV/YGV/8A&#10;PiJ8i/8ADv6D/oeJP/BUP/j1H/Dv6D/oeJP/AAVD/wCPV9dUUf21mP8Az+Yf2Blf/PiJ8i/8O/oP&#10;+h4k/wDBUP8A49R/w7+g/wCh4k/8FQ/+PV9dUUf21mP/AD+Yf2Blf/PiJ8i/8O/oP+h4k/8ABUP/&#10;AI9R/wAO/oP+h4k/8FQ/+PV9dUUf21mP/P5h/YGV/wDPiJ8i/wDDv6D/AKHiT/wVD/49R/w7+g/6&#10;HiT/AMFQ/wDj1fXVFH9tZj/z+Yf2Blf/AD4ifIv/AA7+g/6HiT/wVD/49R/w7+g/6HiT/wAFQ/8A&#10;j1fXVFH9tZj/AM/mH9gZX/z4ifIv/Dv6D/oeJP8AwVD/AOPUf8O/oP8AoeJP/BUP/j1fXVFH9tZj&#10;/wA/mH9gZX/z4ifIv/Dv6D/oeJP/AAVD/wCPUf8ADv6D/oeJP/BUP/j1fXVFH9tZj/z+Yf2Blf8A&#10;z4ifIv8Aw7+g/wCh4k/8FQ/+PUf8O/oP+h4k/wDBUP8A49X11RR/bWY/8/mH9gZX/wA+InyL/wAO&#10;/oP+h4k/8FQ/+PUf8O/oP+h4k/8ABUP/AI9X11RR/bWY/wDP5h/YGV/8+InyL/w7+g/6HiT/AMFQ&#10;/wDj1H/Dv6D/AKHiT/wVD/49X11RR/bWY/8AP5h/YGV/8+InyL/w7+g/6HiT/wAFQ/8Aj1H/AA7+&#10;g/6HiT/wVD/49X11RR/bWY/8/mH9gZX/AM+InyL/AMO/oP8AoeJP/BUP/j1eu/s8/Dmw+Fem6z4f&#10;SVbnVLe6JluWj8t5oiB5b7cnA698V67XL+PfDen6pot9fTRSR39rayvBeWs0kEyEKSAJI2VsZHTO&#10;K5cRmOLxUOSvUckdeFyvBYOftMPSUXtdHAfGb4P+HfjF4y0PTdQNxDNBDLLc3GnuiypHj5ASysMF&#10;s9RXL/8ADB/gH/oL+JP/AAJt/wD4xXunhLw/YaHpMJsrfy5J0WSaZ3aSWVio5d2JZj9TW3ToZljM&#10;LD2dGo1HsTiMqwOLqe1r0lKXc+cP+GD/AAD/ANBfxJ/4E2//AMYo/wCGD/AP/QX8Sf8AgTb/APxi&#10;vo+iun+2sx/5/M5v7Ayv/nxE+cP+GD/AP/QX8Sf+BNv/APGKP+GD/AP/AEF/En/gTb//ABivo+ij&#10;+2sx/wCfzD+wMr/58RPnD/hg/wAA/wDQX8Sf+BNv/wDGKP8Ahg/wD/0F/En/AIE2/wD8Yr6Poo/t&#10;rMf+fzD+wMr/AOfET5w/4YP8A/8AQX8Sf+BNv/8AGKK+j6KP7azH/n8w/sDK/wDnxE+Zv2ktQ+Jv&#10;iCxk8M+BPDt4bGdNt7qyzRxtIp6xRhnDAerY56Djk+1eG7eS18O6XBMhjljtYkdG6qwQAj860aK8&#10;Q984Pwz/AMnJeJv+xS0v/wBLL+vWq8q1rwNrZ8eT+KvD3iODR7u602HTLiG7077XGyRSyyIy4kQq&#10;czuD1yMdO8v9m/Ef/oeNH/8ACcP/AMlUATeLP+S6eDf+xc1v/wBKtKrntY8O+H/HvxN1XR/F2n2e&#10;t21np9tcafpOqRLPbFWaQSziFwUZwwVN+CUGACN5B2tH8H683jS18R+IvElvrE9lp9xp9rb2emi0&#10;RFnkgkkZsyOWObaMDkAc9c1s+KPBPhzxvb28HiLQdL1+C3k82GPVLOO5WN8Y3KHU4OO4oA4HXvHm&#10;s6WNcu9Au9CXw74YhhM1lcxy3F1fo0SyDy5hKqwgqwVCyS72B6VDdePPHF1rjQ2B0C2sbjWptDth&#10;dWs8ksZWFpFuJCJVDbdjKYQBu4PmJ0r0LUvAvhnWNasNXv8Aw9pN9q2ngCzv7myikntgDkCOQqWT&#10;B9CKvjRdOWRXFjah1nN0reSuRMQVMg4++QSN3XBNAHlVl8QvGfiB9E0qxuvDmm6rcWeoS3V9e2c0&#10;sPmWtykJaOATo2x8kkGQlMjl8c5l78dNfluPC9/pljBc6PcCwTWYVtFP2R7p1VNty93GcEOGUJby&#10;kgDJXcMega/8JfDfijXLG61XR9K1HTbW3njGl3mnxTQmWSVJDNhgQGBRv4ckuTn117/wD4Y1TWrf&#10;WL3w5pF5q9sixQX9xYxPPEincqrIV3KAeQAeDQB5prPxS8aWWgveWdhp9/d6jrlxoul2lpahpIvK&#10;kuB5snnXcKSllhA8sPFgkkM2QtZviLT9S1nTdP8AF/jnwrpGqTaRZM2paFqTRCfT0SR2F/aBZJ0j&#10;lZUzs8zPygCbKYb2bUvCeh6xotxpF/o2n32k3LM89hc2sckErM+9i0ZBViW+Ykjrz1rKk+FPgiaP&#10;SI38HeH3TRznTVbTICLE7g2YRt/d/MAflxyAaAOcfxx4gvo/Fmtadd6PFoWhR3MK6dPZyy3ks0UP&#10;mCR5RMojUllwhjJK4bf84xzniL4l/EqxvNM0nRtCs9f1mSwXV7lbG1iERid2VYB9ov4GUjGDOBIO&#10;QTEvAPqd54D8M6hrza3deHdJudaaA2ralNYxPcGEggxmQru2EEjbnGCaTxF4B8MeMIbOLXvDmka3&#10;FZndbJqNjFcLAeBlA6naeB09KAPPLH4neOdZ+I13ZWHhYt4Y0+7+wXszC2JicRq7Smb7aJBjev7v&#10;7KcjkPhhjQ+GvjrxTruoaD/wkH9jta69op1S2h023lje1ZDCHR3eRhKG84MMKm3BX5/vV2d14B8L&#10;3viSDxFceHNIn8QW6eXDq0tjE11GoBG1ZSu4DDMMA9CfWtK10bT7I2pt7G1gNpCbe3MUKr5MR25j&#10;TA+VflXgcfKPQUAXKKM0ZoAKKM0ZoAKKM0ZoAKKKKACiiigAooooAK4W1/49ov8AcH8q7quFtf8A&#10;j2i/3B/KgCWiiigAooooAKKKKACiiigAooooAKKKKACiiigAooooAKKKKACiiigAooooAKKKKACi&#10;iigAooooA8w+Inha78ZaX4l03T51ttTCWV5YyyEhFuYJvPgLY52+ZEmfbNeP+KvhZ4Y/au8f+Hbz&#10;xjqk8Fv4XfzJ/h/PNsb7TtG77TEfvqCCVkTKuhxkqTX0Ta/8jJqv/XKD/wBqVU8UeAPDHjYRjxD4&#10;c0nXfLGIzqVlHcFOv3S6nHU9PWvapx5qcT5+tPlqyOJ+JXiy31rS7r4eeDriC58SalbmyZbLDx6R&#10;bOCj3ExXiMIm7YpwWYKACMkemabp8Ok6da2NuCtvbRLDGrHJCqABz34FVfD/AIY0fwnY/YtD0mx0&#10;ayzu+z6fbJBHn12oAM1pV0pPdnI2rWQUUUVRIUUUUAFFFFABXpng/wD5Fy0/4H/6G1eZ16Z4P/5F&#10;y0/4H/6G1cOM/hr1PRwP8R+n+RtUUUV5B7gUUUUAFFFFABRRRQAUUUUAFFFFABRRRQAUUUUAFFFF&#10;ABRRRQAUUUUAFFFFABRRRQAUUUUAFFFFABRRRQAUUUUAFFFFABRRRQAUUUUAFZXiz/kVtZ/68pv/&#10;AEA1q1leLP8AkVtZ/wCvKb/0A0AWtJ/5BVl/1xT/ANBFW6qaT/yCrL/rin/oIq3QAUUUUAFFFFAB&#10;RRRQAUUUUAeZXvjC6toGcpDwM/dP+NfJVx4q8VeKPGXicR+Nda0uGG/l8qGC7mKBWkfCqokAUAAA&#10;AV9Ja9/yD5fpXz18J9Nj1Lx14rWUZC3n/tSSvMxUVUq0oS2bfl08j7fIMRPB4HH4qjbnhGFm0pWv&#10;UinpJNbN9A+y+L/+ijeIP+/83/x6j7L4v/6KN4g/7/zf/Hq94TwfZbR+7H5VkeLl8PeB9BudX1eV&#10;LazhHXGWduyKO7HsP6Vp9Rodn/4FL/M5/wDWzNv54/8Agql/8gePfZfF/wD0UbxB/wB/5v8A49R9&#10;l8X/APRRvEH/AH/m/wDj1e4ab4bstQ061uvIEfnxLLs67dwBxnv1rzH4geGUk8dTWy3N9DBHpttI&#10;sVreSwLuaW4DMQjDJIReT6VrTy2hUlypP75f5nnY7jjNMDR9tKUXrb+HS/8AkDnfsvi//oo3iD/v&#10;/N/8eo+y+L/+ijeIP+/83/x6uv8AAHhmK4jvoJri7mSG8kVPOupHYDybZsbmYnGXY4z3NdvpXhC0&#10;W6uUwzKERgJHLYJLZ6n2FeHKWGjmDwHI7rrzP+Xm7nsYbibN8TgI45VIpSV7eypd7fyHjP2Xxf8A&#10;9FG8Qf8Af+b/AOPUfZfF/wD0UbxB/wB/5v8A49XrfiS48N+E5IYb43Et1MpdLPT7Ge9uCgOC/lQI&#10;77ASAWxtBIGckVtW3hjTry3inhCyRSKHRgOoIyDXr/UaHZ/+BS/zMP8AWzNv54/+CqX/AMgeFfZf&#10;F/8A0UbxB/3/AJv/AI9R9l8X/wDRRvEH/f8Am/8Aj1e8/wDCH2X/ADzH5Uf8IfZf88x+VH1Gh2f/&#10;AIFL/MP9bM2/nj/4Kpf/ACB4N9l8X/8ARRvEH/f+b/49R9l8X/8ARRvEH/f+b/49XvP/AAh9l/zz&#10;H5Uf8IfZf88x+VH1Gh2f/gUv8w/1szb+eP8A4Kpf/IHg32Xxf/0UbxB/3/m/+PUfZfF//RRvEH/f&#10;+b/49XtzaLpC6smmkgXrwNcLFsPMasFLZxjqw4znmpLPw3p17GzxwyKqu0Z86FozlSQSAwBIyOCO&#10;COQSDmj6jQ7P/wACl/mH+tmbfzx/8FUv/kDw37L4v/6KN4g/7/zf/HqPsvi//oo3iD/v/N/8er2T&#10;U4PDuj6ZPqFzdQi1hk8hmizKxl3bfKVUBZpC3yhFBYngDPFR+GV0LxZbzy2EN5H5L+XJHqGnXFlK&#10;pIyP3c6I2CD1xg+vFH1Gh2f/AIFL/MP9bM2/nj/4Kpf/ACB4/wDZfF//AEUbxB/3/m/+PUfZfF//&#10;AEUbxB/3/m/+PV7HqkPh7RbhoL2YQyrGkpXymb5XkEangHq7AfjnpzWt/wAIfZf88x+VH1Gh2f8A&#10;4FL/ADD/AFszb+eP/gql/wDIHg32Xxf/ANFG8Qf9/wCb/wCPU2SDxdGuT8R/EGP+vib/AOPV73/w&#10;h9l/zzH5Vna54Ts47GRggBxR9Rodn/4FL/MP9bM2/nj/AOCqX/yBw37OvxB12PWvE9lqOs3mtiOS&#10;JIn1CeSXbtMoJUMx254zj0HpX0Avim7I/wBXD/3yf8a+Wfgmnl+OvFSjot1j/wAfkr6NT7opYD/d&#10;16v82Liy39r1GkleNN6JJXdODei03Nn/AISi7/55w/8AfJ/xo/4Si7/55w/98n/GseivQPkTY/4S&#10;i7/55w/98n/Gj/hKLv8A55w/98n/ABrHooA2P+Eou/8AnnD/AN8n/Gs21/49ov8AcH8qhqa1/wCP&#10;aL/cH8qAJaKKKACiiigAooooAKKKKACiiigAooooAKKKKACiiigAooooAKKKKACiiigAooooAKKK&#10;KACiiigDmbX/AJGTVf8ArlB/7UrTrMtf+Rk1X/rlB/7UrTr3qH8OJ81iP4sgoozRmtznCijNGaAC&#10;ijNGaACijNFABXpng/8A5Fy0/wCB/wDobV5nXpng/wD5Fy0/4H/6G1cOM/hr1PRwP8R+n+RtUUUV&#10;5B7gUUlGaAFopM0ZoAWikzRQAtFFFABRRRQAUUUUAFFFFABRRRQAUUUUAFFFFABRRRQAUUUUAFFF&#10;FABRRRQAUUUUAFFFFABRRRQAUUUUAFFFFABWV4s/5FbWf+vKb/0A1q1leLP+RW1n/rym/wDQDQBa&#10;0n/kFWX/AFxT/wBBFW6qaT/yCrL/AK4p/wCgirdABRRRQAUUUUAFFFFABRRRQB4fr/8AyD5PpXg3&#10;wW/5H7xb/wBfn/tSWvedf/5B8n0rwb4L/wDI/eLf+vz/ANqS159f/eKPq/8A0ln12U/8inMv8NP/&#10;ANOxPopfuivM/iZ8C7T4qalFc6vr+pxQQDEFnbeWsMfqQCpJY9yT+Q4r0tWG0c07cPWvQPkSDT7M&#10;afYW1qrF1giWIMep2gDP6V4/8UbV9W+IMts0scUVvpdrIv8AoFpOxZ5bkHLTQucYjXABA6+tez7h&#10;61zuueAtD8R6l/aF9BObzyVgMlvezwZRWZlBEbqDgu3X+8aabWxMoxmrSV0eNWGp6jpUX9m2t6kE&#10;KXd0S8Wn2aM+IbJhkLCF4Mz8hQSMZJwK9E+FOp315eavDd3Zuljit5ELQxRlSzTAj92i5HyDrWvH&#10;8LfDMcSxrZz/ACyPLvN/cFyzrGrZcybiCIoxgnHyitXQfCul+GpLh9PheJ7gKJGkuJJSQu7aPnY4&#10;xubp615v1aX1r27t+u1jijTxEa91P93/AC3dtu22+pzWp6wfBfjjUtR1DTtTu9O1K1t4oLvTdPnv&#10;mjeMybonSFHdB84YMV25LAkHArmfGVxqFzr1/IYvFkGttHE3h+OwF0LBSYxkXHkkwZEm7f8AaSRt&#10;xt4r2LcPWjcPWvRO88iuPCus6lrn2i41HxJGl1rs9rNHb3s8MKWBhY4RVICKXVcSjDqThXUHFYl7&#10;JNZy6DpfiC78Y/2etpqKGLSZL57uTZdotu0jW+Z2wmMSE8g/OSG5943D1qo+l2kmqw6k0eb2KF7d&#10;Jdx4jZlZhjOOSi84zxQB4VrFx4zbXvCpkTWrTVrKOw88RW9/cQ3qtIonLtDMtnGyKWDeYkjHkrgB&#10;TWj4l0jxNb+D7q7gv9chnu9buEv5GS9vHhsRNOIvJt7eaKULkxfNAQ5XBJZRivb9w9aNw9aAPGvD&#10;OrS+ENQ8NXOsS69rsUmlXNuuoQ+HNSaQE3EbIksbLLNGQoxumbcwXJJOTVfWJNZiuNCmuF8Q3866&#10;pe7NKg/tK3WVTe/u5HuYBsVVj+7Hcfu3U9VAJr23cPWjcPWgDxLRNDPhHVLrUI9P1+8j0zX7u6vY&#10;Jvtt2TDMkgjmtlk3CUgONyw5OGbILACm6/rGsal4V1PZdeKb7TLzU0S31C60m+truxj8sucW1klt&#10;dSRhwEHT7+WZgK9v3D1o3D1oA8Is9L8R6h4d059Ss9Qur9dNt4JJZbWVXcx6kpBYMWYN5ahjuZjj&#10;kk9aSG38WyePtcmu9a1a3uk+2rDp8Ojak1vNb7H8gLcic2YbHlsCsSy5XaTknPvG4etG4etAHkd5&#10;p+r+GdM0O1tdS1eW88Q2Y02V727lmkgu2XzDcAO2IyqCckKFGVQADgV6NrUIt9HMSlmVE2hpGLMc&#10;DGSTyT7mpJfD9hPrsOsSxvJfwRGGJnmdkjB6lYy2xWOcFwNxHGccUniAj+zZfoaAPBvgv/yPvi3/&#10;AK+//Z5a+i4/uivnT4L/API++Lf+vv8A9nlr6Lj+6K8/Af7uvV/+lM+u4r/5G0/8NL/01AWiiivQ&#10;PkQooooAKmtf+PaL/cH8qhqa1/49ov8AcH8qAJaKKKACiiigAooooAKKKKACiiigAooooAKKKKAC&#10;iiigAooooAKKKKACiiigAooooAKKKKACiiigDmbX/kZNV/65Qf8AtSreozG30+5lBwUjZs/QVUtf&#10;+Rk1X/rlB/7Upni6b7P4V1eX+5aSt+SGvdo/wkfOV/4z9T8obz47fEZ7268vxvriKJWAH9oS+p/2&#10;qpTfHf4ljp471z/wPl/+KrhvtG+a5OesrfzqCab3rxOaXc+g5I9jR8XfHz4sW0kU0HxD8Qxxn5WV&#10;dRmAz/31XOf8NG/Fv/oo/iT/AMGc3/xVQa1EL2zlj6tjK/WuHPHFHNLuHJHsd6f2ivi2f+akeJf/&#10;AAaT/wDxVNP7Q3xaP/NSPEv/AINZ/wD4quEoo5pdw5I9juG/aC+LB/5qR4n/APBvcD/2evvn/gmJ&#10;8SvE3j/w/wCM18S+INS16a2uIfKfUruS4aMFTkKXJwOK/M6vv/8A4JJ3GV+IUGfum2f8y4/pXTh5&#10;P2q1OXFRj7FtI/ROvTPB/wDyLlp/wP8A9DavM69M8H/8i5af8D/9DauzGfw16nBgf4j9P8jarlvi&#10;ldy2Hw38TXMEjQzRadO6SRkhlYIcEHsa6muO+MjbfhP4uPppdx/6LNeQe4fnD4T8aa94tJCfEbXI&#10;pVJ8xEuG+TnHdq6TXPAvjLX7m707Tfi/4ksZbd8mZZSDtz7nbz9e1eI+E/CN7o+hprVpM0N+waSS&#10;OQ5SRGYkD2JGK94tfH1l/wAIX/bUP7i4mYW9wshz5c4AUhiOg7j618nUxVWWLjF1uWCvfbV9Fqfo&#10;GFy/C1sPz06PPPRWu/6seS+OvBvxK8OzQR2Hxw8TX7+b5UxuGT90MdeCc1y/izxF8S/BNuguPjZ4&#10;nE7oWiXy1ZDgcgkA47Dn1HrXXfEzxgvh3w3eajFp7zpakbpGcYmJcjcPUD/CvPo/GmkftA65f2MN&#10;vH4d02ysRJczXaCWeRlICKm3gdyT6A/Q9SzKt7P2NOm5VG2m7r3V0fne+n4nPisjoU8Z7WdVU6KU&#10;Wk/tPqnrotNTQ8F+NPjL4m0OC/T4w6+hkXdjyYyByR/Eueor6X/YD+IHxB1L9ojxJ4Z8XeM77xRY&#10;weHjdxJdxxpsk+0Rrn5QMnGevrXivw/01/Ceiyz2/iGxtrW2/wBGeyvoGa6utzcTR9o1xg9Schhx&#10;Xq/7Bd4l5+134peNtyf8IpgNjqPtSc19Bh63tqUuaHK42Wt736+Vu1rnwdem6OJ5Y1FKLvttbp53&#10;73/E/SKiiiqNAooooAKKKKACiiigAooooAKKKKACiiigAooooAKKKKACiiigAooooAKKKKACiiig&#10;AooooAKKKKACiiigArK8Wf8AIraz/wBeU3/oBrVrK8Wf8itrP/XlN/6AaALWk/8AIKsv+uKf+gir&#10;dVNJ/wCQVZf9cU/9BFW6ACiiigAooooAKKKKACiiigDh9e0u2k0+ULaw5x/zzFfJGo/CvU7PxRql&#10;1ZeIrrSftdw8xFrEy4yxIGVkGcZr7PkjEqlT0rEufCNlcyF2jXNc9bD069vaLbza/I9fL82xmVOb&#10;wk0udWd4xkmk77STW58rf8IH4l/6KLrf/kX/AOPUf8IH4l/6KLrf/kX/AOPV9Sf8ITY/88xR/wAI&#10;TY/88xWH1Gh2f/gUv8z2P9bM2/nj/wCCqX/yB8t/8IH4l/6KLrf/AJF/+PUf8IH4l/6KLrf/AJF/&#10;+PV9Sf8ACE2P/PMUf8ITY/8APMUfUaHZ/wDgUv8AMP8AWzNv54/+CqX/AMgfLf8AwgfiX/oout/+&#10;Rf8A49R/wgfiX/oout/+Rf8A49X1J/whNj/zzFH/AAhNj/zzFH1Gh2f/AIFL/MP9bM2/nj/4Kpf/&#10;ACB8t/8ACB+Jf+ii63/5F/8Aj1H/AAgfiX/oout/+Rf/AI9Xr/xn8GpJH4M062vr3So9U8R21lcT&#10;adOYZjE0cxKhh0yVH5VzXiz4f6L4F1j7Po/iXxLqGo2+1bmS+1KS7htjICEQQ8Ca4f8A5Zxf8DbC&#10;jJccvoSdkn/4FL/MwrcZZnQhzzqR/wDBVL/5A4X/AIQPxL/0UXW//Iv/AMeo/wCED8S/9FF1v/yL&#10;/wDHq9i+EPw7sLWLXnfel6LxYLqxaRpfs0ixI+HkP+slZZVZ3HyljgcKKk8Yx+I9D8WaXpek+FdC&#10;1Kz1J2jt7q912a1kDJE0j741s5ABhSAQ5zxkCiWAw6dkn98v8x0uLs4qQUpSim+ns6X/AMgeM/8A&#10;CB+Jf+ii63/5F/8Aj1H/AAgfiX/oout/+Rf/AI9Xt2oeJPCPh/W9H0fW9R0ix1HV7yazsoo9RjcO&#10;0Y5Db9hDbsJtUNhmUZ5qbS9e8JSeHvD2pa1qGmeHZtc2rZ2t/fRxtNITgRxltvmNkjgDPI4pfUaH&#10;Z/8AgUv8zb/WzNv54/8Agql/8geF/wDCB+Jf+ii63/5F/wDj1H/CB+Jf+ii63/5F/wDj1e+xRxP8&#10;QD4bl0Ga1tzZyXUWozTRlZ9jRKQiKWbb+9xl9pypwpGDUXxIutH+Hehx3s6WSzTy+TAdRvFs7VW2&#10;sxaadgwijAUkttY9AFJIFH1Gh2f/AIFL/MP9bM2/nj/4Kpf/ACB4P/wgfiX/AKKLrf8A5F/+PUf8&#10;IH4l/wCii63/AORf/j1fSPhjw/aa94e0/UZE09nuoVm3aXd/a7Y5GQY5tieYuOjbRn0rT/4Qmx/5&#10;5ij6jQ7P/wACl/mH+tmbfzx/8FUv/kD5b/4QPxL/ANFF1v8A8i//AB6j/hA/Ev8A0UXW/wDyL/8A&#10;Hq+pP+EJsf8AnmKP+EJsf+eYo+o0Oz/8Cl/mH+tmbfzx/wDBVL/5A+W/+ED8S/8ARRdb/wDIv/x6&#10;ornwD4jaIg/EHWZR/dbzcf8Ao6vqn/hCbH/nmKP+EJsf+eYo+o0Oz/8AApf5h/rZm388f/BVL/5A&#10;8L+Avw6k8N6tqNzdXH9pNeFCWmhwQRuJOSTknd+lfRq6da7R/o0P/fsf4VV0/QbfT/8AVIFrTrqp&#10;04UYKEFZI+fx2OxGZYiWKxUuacrXdktkktEktkuhX/s+1/59of8Av2P8KP7Ptf8An2h/79j/AAqx&#10;RWpwFf8As+1/59of+/Y/wo/s+1/59of+/Y/wqxRQBX/s+1/59of+/Y/wrjbX/j2i/wBwfyruq4W1&#10;/wCPaL/cH8qAJaKKKACiiigAooooAKKKKACiiigAooooAKKKKACiiigAooooAKKKKACiiigAoooo&#10;AKKKKACiiigDmbX/AJGTVf8ArlB/7UrN+Jk/2X4deJ5s48vTbhvyjatK1/5GTVf+uUH/ALUrm/jh&#10;dfY/g74zmJxt0q4/WMivcpfwV6Hztb/eH6n4zwXWRKc9ZGP60yW4rNtbjdETn+I/zpzz+9eGfREs&#10;stcpqcPk3b4GFb5hW9JN71laovmIG7rQBmUUUUAFfdn/AASRuP8AipfiVBn/AJYWjAf8DlFfCdfb&#10;P/BJu48v4k+P4P8AnpYQt+Ujf410Yf8AixOXFfwZH6c16Z4P/wCRctP+B/8AobV5nXpng/8A5Fy0&#10;/wCB/wDobV34z+GvU83A/wAR+n+RtVxPxsbb8IPGR9NJuf8A0Wa7auJ+N0Uk3wf8aRxI0kjaTchV&#10;UZJPltwK8g9w+DvDfheHVPAunyBFmUwQTsgGcxrtZhjvkA8d64X4Y6M2qfEDxp4BmVBbapC/2fP3&#10;Y5UJaJh9c4/4FXlfh39rLxx4B0Wy0mXwSLsWsXkpLOJEMijgHAHpXN2/7U3iuw8ZReI4fAsQvY2B&#10;G0yA4B+Vc46DFfBVsrxlXmjKOj818mfomBzbBYW8ozs0tNHv0+5/I+jPDvwl8R+NfCviXwbqOiXC&#10;TQaZNCkkq4BkVg8YVvfaF+hr5g8KXLfCTT/GNvLo8t3LFJbu8yj5lQM0exj06yKenOD7V9C6V/wU&#10;+8atLK8/w00+zwMg5uHLn/gK/wA68M1n9rbXLv4iT+MLP4Pafa6nLGymNzLLAZD/AMtDGRgkYz6Z&#10;5rowOBzPB1vbSak3vbySSeo8VnmX5zCrSxlP2d17rV3re7Xo39xNqHjDxDe+H7HULjS7Xw7pbDyr&#10;e/1lyBJt+XES/efGOo44617d/wAEoNebxB+1B49nN/JqQj0DyhOyBAcXEf3QOi18PfEvxZ47+LHi&#10;a/13V9EuGv7yQyHyoSqJnsqgYFfan/BHLwjrWgfGrxbcajo11psEnh/CS3EbKJD9oj5BNfT0Y4mU&#10;/aYmWvbov6/pHyGI+pU6PscKl3b1u/v6f1c/XOiiiu48kKKKKACiiigAooooAKKKKACiiigAoooo&#10;AKKKKACiiigAooooAKKKKACiiigAooooAKKKKACiiigAooooAKyvFn/Iraz/ANeU3/oBrVrK8Wf8&#10;itrP/XlN/wCgGgC1pP8AyCrL/rin/oIq3VTSf+QVZf8AXFP/AEEVboAKKKKACiiigAooooAKKKKA&#10;MGiiigAooooAKKKKACiiigDzT45R3yWfg+/sdPvNROneIbe8mjsrZ7h0jWKYFyiAsQCy5wO9cx8M&#10;7zSvCBtrzXLLxXr2q24YxTDwpeRRxu/Msu3axaVz96QnJACjavFe5UVSk0mkYTo06k41JK7jt/w3&#10;yOF+Fk019ceM9TewvtPt9R117m2TULV7eV4/s1um7Y4DAbkYcjtW3r3h+41TxJ4a1CJ4lh0yeaWZ&#10;XJDMHgeMbeOTlh1I4rfoqTc84TwJrmm6lpd9aDT7p7fX73UJYprmSIfZrgSLlWEbZkUODtIAJGNw&#10;61xWqfAPV5V0cPBb63CNKj0q/sx4o1HRowqSSMWH2ZGFwGEpBSVRjaMH5iK98ooA5bUtIk0/xZae&#10;ImJOnafpNzbSRQxyTTks8TjYiKWfiJuBliSMA5rmdYvI/idJpGseGtNuJdW8N3v2yC18UaVfaRDM&#10;XhkiIWSa23AhXJ3Ij4xggbs16fRQBz3gHw3P4V8Mw2N08L3bzT3UwtwfKSSaV5WRM87VLlQSASBn&#10;AziuhoooAKKKKACiiigAooooAKKKKACiiigArhbX/j2i/wBwfyruq4W1/wCPaL/cH8qAJaKKKACi&#10;iigAooooAKKKKACiiigAooooAKKKKACiiigAooooAKKKKACiiigAooooAKKKKACiiigDmbX/AJGT&#10;Vf8ArlB/7Urk/wBoDTr/AFf4K+MrLTLWW91C402WOG3hUs8jEYwAOprrLX/kZNV/65Qf+1K0nYqp&#10;KjcfQV7tJXopeR85WfLXb8z8S4/2c/i7GCq+ANcxnvZP/hTv+GcfjC3T4f61/wCAbV+1wkJ6wOP+&#10;+f8AGnrJhgTCxHpx/jXL9Vj3Z1/XZ9kfiY37NPxib/mn+tf+AjU+L9l34uTRy+d4F1qNgPlUWTHd&#10;+vFfs3qFvqU908lrezWkLfdi8iJ9v4k5qm2n66cgavMPpZw//FVk8Ol0ZusS31X4n4mzfs4fFyC+&#10;SzbwLqwuX+7F9mO4/hVlv2XfjOv/ADTzWv8AwEY1+0Phvwu+h3txeTCTUb2Y83FwFDAegAbArqFn&#10;b+Kzb8HUf1qVRX2k/uLdeX2WvvPwxb9mX4yL1+Hmuf8AgC9fW3/BNb4R+Ofhz8VPEl34n8L6nodp&#10;daZsSa9tmjRnEgO0EjrjNfo19oTPNlcf8BeP+rU4MkmdsMsRA/5aFMH6bWNbU6UIyTV/uOerWnKD&#10;i0vvEr0zwf8A8i5af8D/APQ2rzOvTPB//IuWn/A//Q2rXGfw16mOB/iP0/yNqvnH9rb46XHgnw7d&#10;eH/DkynXpoi8zLg+SmOF/wB4/wAvrX0bXyh8Rv2IdU8ceNNY1yD4j6hYQ6hO0wtTaRyeXn+HceSK&#10;8lW6ntn56/8ACcfEETSFLqHLnJ+0RJMck5OCwOB7VJ/wsr4gwvtaXTd2OVNlF6/Svthf+Cb93uyf&#10;iVeE/wDYOh/woP8AwTeuC2f+Fj3WffTYP8Ku6FZnxcnxS8fqoBm0v3/0KHn/AMdp3/CdfEK6jDZs&#10;GVv4vscP5/d/zivtAf8ABOC5H/NRrg/9wyD/AAqdf+Cdd6ihR8SLsL6DTYf8KOZBZnxC3jDx+rEP&#10;JZbcDkW0Y5x9K9k/Zi+Mvi/wR4yS9vpmmsNuLiHIKsuRlcZ465GOhAr3r/h3Tdt1+JF2f+4bB/hV&#10;i1/4J7X9mT5HxLvoA33vL0+Dn9KV0FmfXXhrxFZeLNDtNV06ZZ7S5TejKfwIPuDkfhWpXnXwP+ER&#10;+DfhOTR31288QSSzmdri7REwSAMKqgADivRagoKKKKACiiigAooooAKKKKACiiigAooooAKKKKAC&#10;iiigAooooAKKKKACiiigAooooAKKKKACiiigAooooAKyvFn/ACK2s/8AXlN/6Aa1ayvFn/Iraz/1&#10;5Tf+gGgC1pP/ACCrL/rin/oIq3VTSf8AkFWX/XFP/QRVugAooooAKKKKACiiigAooooAwaKKKACi&#10;iigAooooAKKKKAKGteINL8N2Yu9X1K00u1LhBPezrCm45wu5iBng8e1Zmm/EjwlrN9FZ6f4p0W+v&#10;JSRHb22oQySPgZOFDEngE/hXLfGy0t766+HVvdwR3NtJ4stBJFMgdGHkz8EHgiue8U3GmeLNah0j&#10;wn4fsI7WbfGhtbdYH1EA7ZGaRAGjs1PDuOZT+7TjcauMXJnLiMRHDxu9W9l3/r+tbI9U8P8Ai/R/&#10;FX2r+yb+O9+zMFkMYOOc4YEj5lODhhkHBweK2K4T4V2sdk3ie0dPN1Cx1MWN1fHANyVt4XG1AMRx&#10;qJdiRrwqqO5JOf4+0rxBN468ORad4713Q7HVJpYZbGyttPeNBHA7go01rI+SyjOWI5OMUpWvoaUX&#10;UcE6vxeR6XRXmM/xM1Cx8TaBpen6Tq2v2moave2F3dyC0Q2vkhshf3seVBUtna7FVb+LAPPSftMe&#10;H/A/hrwyPFV8s+r39ml3cEXNnbNHGzMvm7JpYjIMq3yQLI/H3eRmTY9voriYdV1pPirBZTanb3Gh&#10;Xmlz3VvZw2nlshSSBQzyFmLn536BBggbSRup3xYfxKvh22HhhNWa6a7T7S2hixN4sG1ixj+2kQ53&#10;bAd2TgnAzQB2lFYfgbVYta8I6XeQ3t5qKyQgNc6jEkVy7qSr+akaIiuGBDBVAyDgYrcoAKKKKACi&#10;iigAooooAKKKKACiiigArhbX/j2i/wBwfyruq4W1/wCPaL/cH8qAJaKKKACiiigAooooAKKKKACi&#10;iigAooooAKKKKACiiigAooooAKKKKACiiigAooooAKKKKACiiigDmbX/AJGTVf8ArlB/7UrTrMtf&#10;+Rk1X/rlB/7UrTr3qH8OJ81iP4sgooorc5wooooAKKKKACiiigAr0zwf/wAi5af8D/8AQ2rzOvTP&#10;B/8AyLlp/wAD/wDQ2rhxn8Nep6OB/iP0/wAjaoooryD3AooooAKKKKACiiigAooooAKKKKACiiig&#10;AooooAKKKKACiiigAooooAKKKKACiiigAooooAKKKKACiiigAooooAKKKKACiiigAooooAKyvFn/&#10;ACK2s/8AXlN/6Aa1ayvFn/Iraz/15Tf+gGgC1pP/ACCrL/rin/oIq3VTSf8AkFWX/XFP/QRVugAo&#10;oooAKKKKACiiigAooooAwaKKKACiiigAooooAKKKKAOG+LPg7WPF+n6C2hyWiX2latFqQW9leJHV&#10;I5EKhkViD+8BBx2rE8D+F/GHw7sTbaJ4Y8JwKyqjSS63ezSMqjCqXe3J2gdFzgZOAK9Uop3drGbp&#10;wlJTa1Wz7HJfD3w/rGjf8JDd66LFL/V9UbUDFp8ryxRqYYYwu50Uk/uienetvUvD9vqmraTqEryr&#10;NpkkksKoQFYvG0Z3ccjDHoRzWlRSNDkZfhraefZT2up6hY3Frqs2rLLCYWLNNu82Jg8bDy2DkcAM&#10;B0YHms+P4Qw6a2mPoniXXPD81napZSS2RtZDdwozMiSrNBIvBd8MgRvnPPTHfUUAYup6CW1dNdtF&#10;8/VrWxmtLe3mm8qCTeyP87BGZfmjUbgDgE/Kaw47Dxr4r0ye31i4h8CzrIrQ3XhbUo9RklXB3K/2&#10;uwVUHTopJ9R37aigDP8AD+hWvhnRrXTLIOLe3XarSMXdySSzMx6sxJJPck1oUUUAFFFFABRRRQAU&#10;UUUAFFFFABRRRQAVwtr/AMe0X+4P5V3VcLa/8e0X+4P5UAS0UUUAFFFFABRRRQAUUUUAFFFFABRR&#10;RQAUUUUAFFFFABRRRQAUUUUAFFFFABRRRQAUUUUAFFFFAHM2v/Iyar/1yg/9qVp1mWv/ACMmq/8A&#10;XKD/ANqVp171D+HE+axH8WQUUUVuc4UUUUAFFFFABRRRQAV6Z4P/AORctP8Agf8A6G1eZ16Z4P8A&#10;+RctP+B/+htXDjP4a9T0cD/Efp/kbVFFFeQe4FFFFABRRRQAUUUUAFFFFABRRRQAUUUUAFFFFABR&#10;RRQAUUUUAFFFFABRRRQAUUUUAFFFFABRRRQAUUUUAFFFFABRRRQAUUUUAFFFFABWV4s/5FbWf+vK&#10;b/0A1q1leLP+RW1n/rym/wDQDQBa0n/kFWX/AFxT/wBBFW6qaT/yCrL/AK4p/wCgirdABRRRQAUU&#10;UUAFFFFABRRRQBg0UUUAFFFFABRRRQAUUUUAFFFFABRRRQAUUUUAFFFFABRRRQAUUUUAFFFFABRR&#10;RQAUUUUAFFFFABXC2v8Ax7Rf7g/lRRQBLRRRQAUUUUAFFFFABRRRQAUUUUAFFFFABRRRQAUUUUAF&#10;FFFABRRRQAUUUUAFFFFABRRRQAUUUUAcza/8jJqv/XKD/wBqVp0UV71D+HE+axH8WQUUUVuc4UUU&#10;UAFFFFABRRRQAV6Z4P8A+RctP+B/+htRRXDjP4a9T0cD/Efp/kbVFFFeQe4FFFFABRRRQAUUUUAF&#10;FFFABRRRQAUUUUAFFFFABRRRQAUUUUAFFFFABRRRQAUUUUAFFFFABRRRQAUUUUAFFFFABRRRQAUU&#10;UUAFFFFABWV4s/5FbWf+vKb/ANANFFAFrSf+QVZf9cU/9BFW6KKACiiigAooooAKKKKACiiigD//&#10;2VBLAwQUAAYACAAAACEALp8fx90AAAAGAQAADwAAAGRycy9kb3ducmV2LnhtbEyPQWvCQBCF70L/&#10;wzKF3nQTQ7Wk2YhI25MI1ULpbcyOSTA7G7JrEv+9ay/tZeDxHu99k61G04ieOldbVhDPIhDEhdU1&#10;lwq+Du/TFxDOI2tsLJOCKzlY5Q+TDFNtB/6kfu9LEUrYpaig8r5NpXRFRQbdzLbEwTvZzqAPsiul&#10;7nAI5aaR8yhaSIM1h4UKW9pUVJz3F6PgY8BhncRv/fZ82lx/Ds+7721MSj09jutXEJ5G/xeGO35A&#10;hzwwHe2FtRONgvCI/713L4qXSxBHBckimYPMM/kfP78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Gwq17zkBAAAng4AAA4AAAAAAAAAAAAAAAAAPAIAAGRycy9lMm9E&#10;b2MueG1sUEsBAi0ACgAAAAAAAAAhAJMssSUo0wAAKNMAABUAAAAAAAAAAAAAAAAATAcAAGRycy9t&#10;ZWRpYS9pbWFnZTEuanBlZ1BLAQItABQABgAIAAAAIQAunx/H3QAAAAYBAAAPAAAAAAAAAAAAAAAA&#10;AKfaAABkcnMvZG93bnJldi54bWxQSwECLQAUAAYACAAAACEAWGCzG7oAAAAiAQAAGQAAAAAAAAAA&#10;AAAAAACx2wAAZHJzL19yZWxzL2Uyb0RvYy54bWwucmVsc1BLBQYAAAAABgAGAH0BAACi3AAAAAA=&#10;">
                <v:rect id="Rectangle 4073" o:spid="_x0000_s1160" style="position:absolute;left:64274;top:2182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CD59B0B" w14:textId="77777777" w:rsidR="009D2E9E" w:rsidRDefault="009D2E9E" w:rsidP="009D2E9E">
                        <w:pPr>
                          <w:spacing w:after="160" w:line="256" w:lineRule="auto"/>
                          <w:ind w:left="0" w:right="0" w:firstLine="0"/>
                        </w:pPr>
                        <w:r>
                          <w:t xml:space="preserve"> </w:t>
                        </w:r>
                      </w:p>
                    </w:txbxContent>
                  </v:textbox>
                </v:rect>
                <v:shape id="Picture 4089" o:spid="_x0000_s1161" type="#_x0000_t75" style="position:absolute;left:63;top:63;width:63994;height:2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ajwgAAANsAAAAPAAAAZHJzL2Rvd25yZXYueG1sRI/dSsNA&#10;FITvhb7Dcgre2ZMKhhK7LcGi6JX05wEO2eNuMHs2za5JfHtXELwcZuYbZruffadGHmIbRMN6VYBi&#10;aYJpxWq4nJ/vNqBiIjHUBWEN3xxhv1vcbKkyYZIjj6dkVYZIrEiDS6mvEGPj2FNchZ4lex9h8JSy&#10;HCyagaYM9x3eF0WJnlrJC456fnLcfJ6+vIbp6sqNf8Pxpbbv5flA9RHRan27nOtHUInn9B/+a78a&#10;DQ9r+P2SfwDufgAAAP//AwBQSwECLQAUAAYACAAAACEA2+H2y+4AAACFAQAAEwAAAAAAAAAAAAAA&#10;AAAAAAAAW0NvbnRlbnRfVHlwZXNdLnhtbFBLAQItABQABgAIAAAAIQBa9CxbvwAAABUBAAALAAAA&#10;AAAAAAAAAAAAAB8BAABfcmVscy8ucmVsc1BLAQItABQABgAIAAAAIQDEjkajwgAAANsAAAAPAAAA&#10;AAAAAAAAAAAAAAcCAABkcnMvZG93bnJldi54bWxQSwUGAAAAAAMAAwC3AAAA9gIAAAAA&#10;">
                  <v:imagedata r:id="rId62" o:title=""/>
                </v:shape>
                <v:shape id="Shape 4090" o:spid="_x0000_s1162" style="position:absolute;width:64121;height:22542;visibility:visible;mso-wrap-style:square;v-text-anchor:top" coordsize="6412103,225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xQAAANsAAAAPAAAAZHJzL2Rvd25yZXYueG1sRI9PS8NA&#10;FMTvgt9heUIv0m4a/1TSbkupCp6Upj30+Mg+N6HZtyH7bOK3dwXB4zAzv2FWm9G36kJ9bAIbmM8y&#10;UMRVsA07A8fD6/QJVBRki21gMvBNETbr66sVFjYMvKdLKU4lCMcCDdQiXaF1rGryGGehI07eZ+g9&#10;SpK907bHIcF9q/Mse9QeG04LNXa0q6k6l1/eQCPxdn8oI3083w354uX93ok7GTO5GbdLUEKj/If/&#10;2m/WwEMOv1/SD9DrHwAAAP//AwBQSwECLQAUAAYACAAAACEA2+H2y+4AAACFAQAAEwAAAAAAAAAA&#10;AAAAAAAAAAAAW0NvbnRlbnRfVHlwZXNdLnhtbFBLAQItABQABgAIAAAAIQBa9CxbvwAAABUBAAAL&#10;AAAAAAAAAAAAAAAAAB8BAABfcmVscy8ucmVsc1BLAQItABQABgAIAAAAIQD+h8/KxQAAANsAAAAP&#10;AAAAAAAAAAAAAAAAAAcCAABkcnMvZG93bnJldi54bWxQSwUGAAAAAAMAAwC3AAAA+QIAAAAA&#10;" path="m,2254251r6412103,l6412103,,,,,2254251xe" filled="f" strokecolor="#353535" strokeweight="1pt">
                  <v:path arrowok="t" o:connecttype="custom" o:connectlocs="0,22542;64121,22542;64121,0;0,0;0,22542" o:connectangles="0,0,0,0,0" textboxrect="0,0,6412103,2254251"/>
                </v:shape>
                <w10:anchorlock/>
              </v:group>
            </w:pict>
          </mc:Fallback>
        </mc:AlternateContent>
      </w:r>
    </w:p>
    <w:p w14:paraId="04E64B11" w14:textId="50920717" w:rsidR="009D2E9E" w:rsidRPr="0028150E" w:rsidRDefault="009D2E9E" w:rsidP="009D2E9E">
      <w:pPr>
        <w:ind w:left="730" w:right="0"/>
      </w:pPr>
      <w:r w:rsidRPr="0028150E">
        <w:t>This is conditionally setting a</w:t>
      </w:r>
      <w:r w:rsidR="005015C7" w:rsidRPr="0028150E">
        <w:t xml:space="preserve"> fill</w:t>
      </w:r>
      <w:r w:rsidRPr="0028150E">
        <w:t xml:space="preserve"> color if the cell is selected. </w:t>
      </w:r>
    </w:p>
    <w:p w14:paraId="11DA80FA" w14:textId="0D26E4AF" w:rsidR="009D2E9E" w:rsidRPr="0028150E" w:rsidRDefault="009D2E9E" w:rsidP="009D2E9E">
      <w:pPr>
        <w:spacing w:after="33"/>
        <w:ind w:left="730" w:right="0"/>
      </w:pPr>
      <w:r w:rsidRPr="0028150E">
        <w:t xml:space="preserve">You could have set a specific color or RGB value, but we recommend using </w:t>
      </w:r>
      <w:r w:rsidR="005015C7" w:rsidRPr="0028150E">
        <w:t xml:space="preserve">the </w:t>
      </w:r>
      <w:r w:rsidRPr="0028150E">
        <w:rPr>
          <w:b/>
        </w:rPr>
        <w:t>ColorFade</w:t>
      </w:r>
      <w:r w:rsidRPr="0028150E">
        <w:t xml:space="preserve"> function so </w:t>
      </w:r>
      <w:r w:rsidR="005015C7" w:rsidRPr="0028150E">
        <w:t xml:space="preserve">that it </w:t>
      </w:r>
      <w:r w:rsidRPr="0028150E">
        <w:t xml:space="preserve">matches the header label with a 75% fade. If you change the fill color of </w:t>
      </w:r>
      <w:r w:rsidR="005015C7" w:rsidRPr="0028150E">
        <w:t xml:space="preserve">the </w:t>
      </w:r>
      <w:r w:rsidRPr="0028150E">
        <w:t xml:space="preserve">header label, this template fill color will automatically change. </w:t>
      </w:r>
    </w:p>
    <w:p w14:paraId="0046E327" w14:textId="479F99A4" w:rsidR="009D2E9E" w:rsidRPr="0028150E" w:rsidRDefault="009D2E9E" w:rsidP="00DE3FBA">
      <w:pPr>
        <w:numPr>
          <w:ilvl w:val="0"/>
          <w:numId w:val="6"/>
        </w:numPr>
        <w:spacing w:after="156"/>
        <w:ind w:right="0" w:hanging="360"/>
      </w:pPr>
      <w:r w:rsidRPr="0028150E">
        <w:t>Click a few different items in the gallery</w:t>
      </w:r>
      <w:r w:rsidR="005015C7" w:rsidRPr="0028150E">
        <w:t xml:space="preserve">. Notice that </w:t>
      </w:r>
      <w:r w:rsidRPr="0028150E">
        <w:t xml:space="preserve">the selected item is highlighted in a light blue color. </w:t>
      </w:r>
      <w:r w:rsidRPr="0028150E">
        <w:tab/>
      </w:r>
      <w:r w:rsidRPr="0028150E">
        <w:rPr>
          <w:color w:val="0078D7"/>
          <w:sz w:val="28"/>
        </w:rPr>
        <w:t xml:space="preserve"> </w:t>
      </w:r>
    </w:p>
    <w:p w14:paraId="3A84FA7A" w14:textId="77777777" w:rsidR="009D2E9E" w:rsidRPr="0028150E" w:rsidRDefault="009D2E9E" w:rsidP="009D2E9E">
      <w:pPr>
        <w:pStyle w:val="Heading3"/>
        <w:ind w:left="-5"/>
      </w:pPr>
      <w:bookmarkStart w:id="9" w:name="_Toc55237837"/>
      <w:r w:rsidRPr="0028150E">
        <w:lastRenderedPageBreak/>
        <w:t>Task 5: Add an icon to navigate to the first screen</w:t>
      </w:r>
      <w:bookmarkEnd w:id="9"/>
      <w:r w:rsidRPr="0028150E">
        <w:t xml:space="preserve"> </w:t>
      </w:r>
    </w:p>
    <w:p w14:paraId="1A89F3B7" w14:textId="0A3A88D1" w:rsidR="009D2E9E" w:rsidRPr="0028150E" w:rsidRDefault="009D2E9E" w:rsidP="009D2E9E">
      <w:pPr>
        <w:numPr>
          <w:ilvl w:val="0"/>
          <w:numId w:val="7"/>
        </w:numPr>
        <w:spacing w:after="33"/>
        <w:ind w:right="0" w:hanging="360"/>
      </w:pPr>
      <w:r w:rsidRPr="0028150E">
        <w:t xml:space="preserve">Select </w:t>
      </w:r>
      <w:r w:rsidR="005015C7" w:rsidRPr="0028150E">
        <w:rPr>
          <w:b/>
        </w:rPr>
        <w:t>CompareScreen</w:t>
      </w:r>
      <w:r w:rsidRPr="0028150E">
        <w:t xml:space="preserve">. </w:t>
      </w:r>
    </w:p>
    <w:p w14:paraId="395769BB" w14:textId="3DB2462D" w:rsidR="009D2E9E" w:rsidRPr="0028150E" w:rsidRDefault="00104AC0" w:rsidP="009D2E9E">
      <w:pPr>
        <w:numPr>
          <w:ilvl w:val="0"/>
          <w:numId w:val="7"/>
        </w:numPr>
        <w:ind w:right="0" w:hanging="360"/>
      </w:pPr>
      <w:r w:rsidRPr="0028150E">
        <w:t xml:space="preserve">Click on </w:t>
      </w:r>
      <w:r w:rsidRPr="0028150E">
        <w:rPr>
          <w:b/>
        </w:rPr>
        <w:t>Insert</w:t>
      </w:r>
      <w:r w:rsidR="009D2E9E" w:rsidRPr="0028150E">
        <w:t xml:space="preserve">, </w:t>
      </w:r>
      <w:r w:rsidRPr="0028150E">
        <w:t xml:space="preserve">select </w:t>
      </w:r>
      <w:r w:rsidRPr="0028150E">
        <w:rPr>
          <w:b/>
        </w:rPr>
        <w:t xml:space="preserve">Icons </w:t>
      </w:r>
      <w:r w:rsidR="009D2E9E" w:rsidRPr="0028150E">
        <w:t xml:space="preserve">and </w:t>
      </w:r>
      <w:r w:rsidRPr="0028150E">
        <w:t xml:space="preserve">then </w:t>
      </w:r>
      <w:r w:rsidR="009D2E9E" w:rsidRPr="0028150E">
        <w:t>select</w:t>
      </w:r>
      <w:r w:rsidRPr="0028150E">
        <w:t xml:space="preserve"> </w:t>
      </w:r>
      <w:r w:rsidRPr="0028150E">
        <w:rPr>
          <w:b/>
        </w:rPr>
        <w:t>Left</w:t>
      </w:r>
      <w:r w:rsidR="009D2E9E" w:rsidRPr="0028150E">
        <w:t xml:space="preserve">. Position it in the upper left corner of the screen. </w:t>
      </w:r>
    </w:p>
    <w:p w14:paraId="697FF1E3" w14:textId="6232E5C4"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59335916" wp14:editId="44433AC8">
                <wp:extent cx="4841875" cy="1029970"/>
                <wp:effectExtent l="9525" t="9525" r="15875" b="3683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1875" cy="1029970"/>
                          <a:chOff x="0" y="0"/>
                          <a:chExt cx="48417" cy="10297"/>
                        </a:xfrm>
                      </wpg:grpSpPr>
                      <wps:wsp>
                        <wps:cNvPr id="46" name="Rectangle 4143"/>
                        <wps:cNvSpPr>
                          <a:spLocks noChangeArrowheads="1"/>
                        </wps:cNvSpPr>
                        <wps:spPr bwMode="auto">
                          <a:xfrm>
                            <a:off x="48070" y="9058"/>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5F887"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47" name="Picture 419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63" y="63"/>
                            <a:ext cx="47855" cy="9633"/>
                          </a:xfrm>
                          <a:prstGeom prst="rect">
                            <a:avLst/>
                          </a:prstGeom>
                          <a:noFill/>
                          <a:extLst>
                            <a:ext uri="{909E8E84-426E-40DD-AFC4-6F175D3DCCD1}">
                              <a14:hiddenFill xmlns:a14="http://schemas.microsoft.com/office/drawing/2010/main">
                                <a:solidFill>
                                  <a:srgbClr val="FFFFFF"/>
                                </a:solidFill>
                              </a14:hiddenFill>
                            </a:ext>
                          </a:extLst>
                        </pic:spPr>
                      </pic:pic>
                      <wps:wsp>
                        <wps:cNvPr id="48" name="Shape 4199"/>
                        <wps:cNvSpPr>
                          <a:spLocks/>
                        </wps:cNvSpPr>
                        <wps:spPr bwMode="auto">
                          <a:xfrm>
                            <a:off x="0" y="0"/>
                            <a:ext cx="47981" cy="9759"/>
                          </a:xfrm>
                          <a:custGeom>
                            <a:avLst/>
                            <a:gdLst>
                              <a:gd name="T0" fmla="*/ 0 w 4798187"/>
                              <a:gd name="T1" fmla="*/ 975995 h 975995"/>
                              <a:gd name="T2" fmla="*/ 4798187 w 4798187"/>
                              <a:gd name="T3" fmla="*/ 975995 h 975995"/>
                              <a:gd name="T4" fmla="*/ 4798187 w 4798187"/>
                              <a:gd name="T5" fmla="*/ 0 h 975995"/>
                              <a:gd name="T6" fmla="*/ 0 w 4798187"/>
                              <a:gd name="T7" fmla="*/ 0 h 975995"/>
                              <a:gd name="T8" fmla="*/ 0 w 4798187"/>
                              <a:gd name="T9" fmla="*/ 975995 h 975995"/>
                              <a:gd name="T10" fmla="*/ 0 w 4798187"/>
                              <a:gd name="T11" fmla="*/ 0 h 975995"/>
                              <a:gd name="T12" fmla="*/ 4798187 w 4798187"/>
                              <a:gd name="T13" fmla="*/ 975995 h 975995"/>
                            </a:gdLst>
                            <a:ahLst/>
                            <a:cxnLst>
                              <a:cxn ang="0">
                                <a:pos x="T0" y="T1"/>
                              </a:cxn>
                              <a:cxn ang="0">
                                <a:pos x="T2" y="T3"/>
                              </a:cxn>
                              <a:cxn ang="0">
                                <a:pos x="T4" y="T5"/>
                              </a:cxn>
                              <a:cxn ang="0">
                                <a:pos x="T6" y="T7"/>
                              </a:cxn>
                              <a:cxn ang="0">
                                <a:pos x="T8" y="T9"/>
                              </a:cxn>
                            </a:cxnLst>
                            <a:rect l="T10" t="T11" r="T12" b="T13"/>
                            <a:pathLst>
                              <a:path w="4798187" h="975995">
                                <a:moveTo>
                                  <a:pt x="0" y="975995"/>
                                </a:moveTo>
                                <a:lnTo>
                                  <a:pt x="4798187" y="975995"/>
                                </a:lnTo>
                                <a:lnTo>
                                  <a:pt x="4798187" y="0"/>
                                </a:lnTo>
                                <a:lnTo>
                                  <a:pt x="0" y="0"/>
                                </a:lnTo>
                                <a:lnTo>
                                  <a:pt x="0" y="97599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335916" id="Group 45" o:spid="_x0000_s1163" style="width:381.25pt;height:81.1pt;mso-position-horizontal-relative:char;mso-position-vertical-relative:line" coordsize="48417,10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0ZjmBAAAmw4AAA4AAABkcnMvZTJvRG9jLnhtbLxXa2/bNhT9PmD/&#10;gdDHAY0tR35IiFMUSRsU6LZg9X4ATVGWUEnUSPqR/fqdS0qynNRJmg1DEIsSD6/uPfepq/eHqmQ7&#10;qU2h6mUQXowDJmuh0qLeLIM/V5/eLQJmLK9TXqpaLoMHaYL31z//dLVvEjlRuSpTqRmE1CbZN8sg&#10;t7ZJRiMjcllxc6EaWWMzU7riFrd6M0o130N6VY4m4/FstFc6bbQS0hg8vfWbwbWTn2VS2N+zzEjL&#10;ymUA3az71e53Tb+j6yuebDRv8kK0avA3aFHxosZLe1G33HK21cUTUVUhtDIqsxdCVSOVZYWQzgZY&#10;E44fWXOn1bZxtmyS/abpaQK1j3h6s1jx2+5esyJdBtE0YDWv4CP3WoZ7kLNvNgkwd7r52txrbyGW&#10;X5T4ZrA9erxP9xsPZuv9ryqFPL61ypFzyHRFImA2OzgfPPQ+kAfLBB5GiyhczKGLwF44nsTxvPWS&#10;yOHKJ+dE/nFwcn48Nyf1RzzxL3WKtoqRVYg2cyTU/DtCv+a8kc5PhsjqCJ11hP6BMOT1ppQsCqNL&#10;T6tDdpwaTyir1U0OoPygtdrnkqdQLHR2kMYQ7Q/QjYE7XmQ4WozBHgOT8Xi6IEE86YmehS1Zs+iU&#10;K5402tg7qSpGi2Wgob9zIN99MdbT2kFIZK0+FWXppJf1yQPwT0/AvtfYU28P64OLuWnckbFW6QMM&#10;0spnKCoKFrnSfwdsj+xcBuavLdcyYOXnGqRQKncL3S3W3YLXAkeXgQ2YX95Yn/LbRhebHJJDZ06t&#10;PiA0s8KZRCp6LVp9ESDXV00hEvy3qYfVk0h5uUThlN2S7r7MVa+SUXH9bdu8Q5VouC3WRVnYB1fx&#10;oDkpVe/uC0EZSTeDoEMG+CzGNr0VIRc7z3c4fwo+LoTL4mPQmQZ+Jm6Oj57E4amUEd2eaLIui4aC&#10;gaKA1q3NoP9RxfoObb4a3iqxrWRtfXnXsoT5qjZ50ZiA6URWa5kiJD+nFL5oLRYVBm6trQ9vowWl&#10;mwtGY7W0IiddMujUPkdM9hvOgKPOZM6rEmt26bIKl9Ocmi+mbemKZ5dus69Ab88qpySphcAkDfH/&#10;f5UwdG8fTa7EUSz1GdtXI9A57AdvqVO+RrV1vi9Q83jRlqh47ivFgEyx9SWKnNuVJbTfFAWKHm3S&#10;VvEVZGdViab+y4iN2Z5FJHbhKt4Qhjf1MHpdPGU58wvv46PEyQDaSjsvF4HyWrnRAPqiXIRZL3d8&#10;VlW0oAHqrPEoGgPYObsRDAPUWWHxAPYCk+FrnTP0znlrwx/yTPiCaxBsfTjx3Dc+nohD3YYYVmgv&#10;mMXGrpk0ytBwQvGGfrvybdvhKR7PgKEwgbtKAdQzYMQHgd1cBuWeB8PzBO46+/NgeJbALrc7yf7a&#10;2koTAI3QK/IYesQqhEdQ1FdE+ZqubSVEsyKqyApasj0mujbhWI4xxGWW46tSO7lSDmiPU90x4/D+&#10;I6Ssh9BeIpQ+OdDBumvjJA/hrsZAdIforh7pffcazHdfK0plJBoC5JPx/cIRQnwOatbJzEQ0hZP5&#10;2EeSUWWRdk3U6M36ptRsx0H/5ZT+qB5B2gkMXwp16noRjY0f27XlRenXzmQcOx3EfnDqisMoIv+7&#10;OSuazie48dNXu+MnsHbnP5zC3PSOLyBnd/u1Rp9Yw3tn3PGb8vofAAAA//8DAFBLAwQKAAAAAAAA&#10;ACEAjGpL2mzHAABsxwAAFQAAAGRycy9tZWRpYS9pbWFnZTEuanBlZ//Y/+AAEEpGSUYAAQEBANwA&#10;3AAA/9sAQwACAQEBAQECAQEBAgICAgIEAwICAgIFBAQDBAYFBgYGBQYGBgcJCAYHCQcGBggLCAkK&#10;CgoKCgYICwwLCgwJCgoK/9sAQwECAgICAgIFAwMFCgcGBwoKCgoKCgoKCgoKCgoKCgoKCgoKCgoK&#10;CgoKCgoKCgoKCgoKCgoKCgoKCgoKCgoKCgoK/8AAEQgA6A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cSiiigDn/iB8SfDPw2t7G48R/bm&#10;bUr4WljBp2lz3cssxVn2iOBHb7qsc4wMVDN8U/Ctpb6fcaqmpWI1O8trOzXUNHuIWee4UmOMh0BD&#10;cHdkfKRzjisP47/D/wAX+Pr/AMHp4S1vUNLOneJPtV5q2l/ZTNaRfZpk3gXMckbZZlXBRuvTjI4v&#10;4g/B74san4rkn0drq6SPxFodxb6teT26MUt4JUluGRdigq5UlVQZP3VwKAPdFIC8mnV4T+yx8K/i&#10;F4H8QXGp+N9Fm024Oli31CSPTbeOPVLjeD9peWO+nknl+8RI8cRIY5x0r3agCj4m8QaV4U8PXvif&#10;XZzFZafavcXUgjLbI0UsxwOTwDwAcmqr+NvDa6zpnh86gwutYtpLjT4xC37yJAjM2cYGA68Eg/lW&#10;f8a/D2q+LfhD4m8L6JaNPeahoV1bWsKSBC8jxMqgMSNpJIAORgngg4ryXxb+zV4w0drG8+E+reII&#10;NS/4QrVLBtQ1rxxf3y2V5LDEIvLFzcy+SdwYb4l4x3wBQB9AKdq4alLKOpr5uHwJ8TavZ3OmeF/g&#10;7e+E9Buv7Ei1Lw7calbB7uaC83XF1mCZwf3RCs7N5kwHzDCjOj4M/Z18R+BfGNjr/hbQJLEw+MNb&#10;8u8fUFYWmjzWs/2aFFLnbbi4MbLCo+RsnC5JoA+gciivB/2V/hV8RvBPiefVfHOjzafc/wBk/ZtS&#10;mj023ji1a483d9oeRL6eSaQfMQ7xRHbKQc8KPeCcUAc78Wvin4I+CHw0174v/ErV20/w/wCGtLm1&#10;HWL5beSYwW8SlncJErO5AB+VQSfQ1qeG/EWkeK/D1j4p0K686x1KzjurOYoV3xSKGVsEAjIIOCAf&#10;UCvLf2/vhp43+M/7E3xT+E3w00E6p4g8ReB9Q0/RtPFxHD9puJYWVI98rKi5J6swA7kV8R/HH/gn&#10;P+1R448Q+OPiXofgrxJ/bmleG/AB+GS2Pj4WlsNRsUK6gTAl2kLtGny7p1IIJ8snccgH6ebh60bh&#10;jOa/K3xl+w7/AMFDNT+OP7SPiX4WfCrVNJbx1o97HoPjrxL8Qj9uut1/bP8A2fZJaagYoLeS3ikV&#10;Hlht5Yw6L5mMgS/Av/gmT+0D4h+H/gH4a/Fz4Z+NdB8FyfFq71DxR4Jm8fCNdJ0ltJMDCC6t9UuL&#10;hoLifl41nZ9zSHaqtQB+mfh/4i+BfFXifWvBfhvxXY32reG5YY9e0+2mDS2Dyp5kayqPulk+YZ6i&#10;toEHpXxh+yH+xNe/s4/8FHvjF8VLX9n6/tfDvi7TbSXwz46PjRri3CiOIXNk1pLctLvaQCQSGPaq&#10;oVVgDtP2bGR/Cc9unegDL8Z+MPDngTQJvE/izUDZ2EDxpPdeWzLHvcIGbbkgAsMtjgHJ4FQal4/8&#10;N6b4lXwfNLcSak1it4bWzsZZisBlEQclFIUb279gx6K1T+OPB+jfEHwjqngfxFbmSx1bT5bS7RTh&#10;jHIpU4PYgHI9wK8R8LfCX42Xnws1a/8AHWllvF11qel2Ue3UE/e2FjNGFlDbwq+YBLOVyG/eYIyM&#10;UAfQmRnFJuXOM18vaX+zr8YNZ8ReJY/F0M0d9d/2w8PiKCygC6gJZHexElz9uM2IiICiG3QR+TtD&#10;BRk9L8J/hb8brb4n2etePNOkj0vVZP8AhI9YVtSWUWOreW8Bs0Ac/IE8pxtG0FG5yQKAPfQwPQ0Z&#10;HrTU3YyTVfV7m8sdMur7T7CS7uIYHkgtYWAaV1XIQZIGSQByQOQKAMnw18SfBni3xLrPhDw/rS3G&#10;oeH5Y49Ut1Rl8ouCV5IAcZVhlcgMpU8itLVfEWh6LcWNnq2qw28up3X2bT45ZMG4m2NJsX1OxHb6&#10;Ka+frD4DftIeF4LPxXo/iaxl1zVtBv8AT9WjtLEW0ljJc77hJpJjcOJTDc/IGVAQJWYA0t78CtK1&#10;WPwPrum/sqSaa/h/xVb3Ws2N5Jp809zH9hnhadW+0Msm2WSFmZmEj7NxBIxQB9CaZqUOp2i3sUNx&#10;GrMyqt1bPC/ykg/K4BAyDjjkYIzmrW4dM1843Hwd8Z/2fpcPxG+Dt54w06Ky1iGPRodQtibS6m1C&#10;WWG4PmzpGcwsqq6Mzx9hknAn7OvxDn0vUtc8V6VJqniq1h0AaJrDaiGcS26Ri6khZnAjYkEOxCmU&#10;AZ3gAAA+ju2aG5XH86bHny13Ht19ac2dvH8qAOWtPi54P1PxhJ4L019RuLqG5aCa6g0e5e1imVdx&#10;ia5CeSGA6qWznA64rqAfXr3rxjXPDHxTt/ideT/B/wAK654dTUrm4/t661DULWXSb0fZ5FjuoYvN&#10;eeG58zyuVSMMqv5m8hSOf0v4HPrth4V0e8+ANzpDWmu2s/jK5vNQtWXWFS1uQ80hiuGa5Uyuu7zV&#10;DuH+ZSMigD6IDA8A0bl9a+YdO+Avx1tvEXiA6asmk6tJDq0em+JbTTbeNblJkZLaJ7gXxm2IDFsX&#10;7MojMS7SAMlvhf8AZ68ealoNjpGreBLiwsZvFWkTavoUdpa2UD28Ik8+Y+RqFwZt2UV8lWfjKnLU&#10;AfUGQehorhP2f/BetfD3wjqHhTU9Nezt4PE2pPotq0odYrB7h3gVME7UCH5V42jjA793QAUUUUAF&#10;FFFABRRRQAUUUUAFFFFABRRRQAUUUUAFFFFABRRRQAUUUUAFFFFABRRRQAUUUUAFFFFABRRRQAUU&#10;UUAFFFFABRRRQAUUUUAFFFFABRRRQAUUUUAFFFFABRRRQAUUUUAFFFFABRRRQAUUUUAFFFFABRRR&#10;QAUUUUAFFFFABRRRQAUUUUAFFFFABRRRQAUUUUAFFFFABRRRQAUUUUAFFFFABRRRQAUUUUAFFFFA&#10;DJ32RlsHhSeuO36fXtXk/gL9obxxrln4d8TeOvhZp+laB4qYRaXqel+JmvXt5n/1SXUUlrB5QfBA&#10;aNpgGwDjOa9YnjMsbIMcqRz9K8g8I/AD4gzeDtA+G3xF8RaSdD8ObWhXR1mE99IoYRl3fHlBSwfC&#10;7ssByoBDAHcaT8bvhHrV5/Zmk/EHTJ5lvI7RY0uBlpnYqiDkhixUgYJBI4Jpt18WfBttq80U3ijR&#10;VsbO1upL66k1TbLC0Dosg2bNu1S+GbeCpIG05+XyzwR+xrdeGPB154autQjkv7XRYbHw9rk3iTVr&#10;0wPBIksEv2a7nkht8SRxvthAAIIXAOK1fEP7Kuq6npOiW+neKbOK60fSGXzJrRnjub83sF55si5B&#10;aN5Ym3KTnEmQcigDupfj/wDBiDTLbWJ/iNpsdveTPHbySTbd7LjdwRkAZGSQAMjnmpfif8SW8D6f&#10;p0OgeHX1zWtbvVs9D0uG4WFZ5ShcvJKwIihSNWd3AZgqkKjsVU+dfEn9mzx18UPEtn458T3unNff&#10;2RPpepadpviXV9Nt3tnlV1IktJo3lJ+YMsisp+XGNvPeeOfhjf6rpfh+78FXtvY6t4VnWbR2vRJN&#10;BIPIaB4Zfm3lGjdhuByDtYhsFSAZmk/HqDRNR1Lw38b9KsPCepaZa290zQ6x9rsbq3nkaNGhnaKF&#10;mbzEMbK0SEMRjcGVivj39pT4aeDrG3Njr1nqF/d3FlHb6fHdGNnW4mjQNnacHa+4KRkgdutZes/A&#10;Lxl4814+O/HuvaX/AGv9q0xIbXT4Xa2t7O1u/tLIC43PJIx5YgABEAHBJh8afAP4h67qOsaZoviP&#10;RY9H1zxNY6zcS3drI13E8Dws0S87SG8kYY8qGIwetAHbN8bPhMl1qlg/xB0tZtFtpZ9VVrgYto4h&#10;+8dj0wn8WDx3xVK1+PPw3Zr7UrvxtocWk2sVq0V4uqEyMZmkRQ8ZjUIGeMhMM+8hvu7Ru8ysv2Lb&#10;6z0LxB4Y/tdZkvNJ1az0XUrrxNq0/wBn+278lrKWdrVOHwxjUbtuQFzgdfr37POp6z44uPFCa5ap&#10;bzNoBW3aEkr/AGfLO7e3zeaoX02/mAdS/wAdPhBH4et/FbfELTf7Pu7p7e3uBNkPKhIdMdcrg544&#10;71rWXjDwtq3hUeOtM162uNIa0a6j1GOQNC0KglnBzgrgHuOleK/EXwR4i+DnjiT4saJczX13qWpa&#10;mY9NtPCOpakgiuYrbJJsoZTDIHt1+aTajhyCwIzXQeGfgt4p8S/sn6H8GPEtx/Zst7YW9v4kjGY5&#10;BatLuuYFMZzG7Rlo8ggjcTnvQBufDz9ojwp4q+HUnxA8YxJ4Xjt74W11b6pdD9yz4MO5iq8yI8ZA&#10;wMFsc9TrP8evg3Do1vr8vxG0tbS5uZLe3ka4/wBZNGu54wOpYKM7cZxzXlXxJ/Zx1vwCLi6+Ec2o&#10;X1nrGraLLdadrmp6hqrpd210P9ILzySSCHySquA2FESEdDmbxJ8Kvi5p3xR8L+NbO20m81q/8UXl&#10;9qBjspzp1ki6W9vGGkA3qTtGJG6swUDAFAHuOgeIdD8U6Pb+IfDuqw3ljdR77e6t5NyOvqDWZ8Tf&#10;HNv8OPA+oeN7jTpLyOxh3eRE4XcSQBljwqgkEtztXJwcYOZ4I+FR0T4Zt4C8R6rNJJeTXM+oXGj3&#10;k9iRJPM0ziGSF0liCs5ClWVsAZOSa0pvCmoeH/A7+GfA0wnmij22reJtSur/AH5OSJZZpHlfPqzM&#10;R9BigDH034sSaD4RXxT8Zk0Hw/HPMosZtK8QvqNrcxsgcOspt4G6bs/JjC5BINbVj8Tfh9qGnNqt&#10;j4xsJrZbqG3aaO4BXzZVRok+rLIhHqGFeUX37NHxMl0S60/SfE2m6Xb6jrMt7c+HtD1K+06zt90C&#10;xDyZrV450yytK6KUR3kbcD1NvwZ+yfd+G9R8PG78UQyafp+g21vrNnDCwN5fW0UkUFyrMSQQkpBz&#10;lj5UfPBoA9CsvjV8KNUg1O407x/pk0ejpv1KRbkbYF3FdxPQjcCMjIzxVP4WfGjw38WfEPiTS/Cn&#10;lzWfh+8trdNQhuNy3Jlt1mPy7QYyu7aQc5IzxXlvgz9izUvCPhFvD0GsRPe6bY2dtoWq3fiLVb1X&#10;jtrqK4WOS1uZ3ihRzBHuWHABztAGBXpXwi+G/jLwl4r8W+NfG2qaZNd+KNQtbn7PpULrHbCK1SDZ&#10;ufl87N27A64xwKAOv/4SHSv+e0n/AIDv/wDE0f8ACQ6V/wA9pP8AwHf/AOJq7RQBRbX9Kb/ltJ/4&#10;Dyf4Un9u6T2nk/8AAeT/AAq/RQBQGu6Xn/j4k/8AAeT9eKd/wkOlf89pP/Ad/wD4mrtFAFFtf0ph&#10;/rpP/AZ/8KDr+mdRcSZ/695Ov5VeooAof25pGNomk2+n2d//AIml/t7S85+0Sev/AB7yf4VeooAo&#10;jXtKBz58n/gM/wD8TQfEGlEf66T/AMB5P/iavUEZoA8l/ash/aP8VfC5dN/ZF+JGi+GfFS6pDJJq&#10;XiTS5Jrf7IFfzEC+RL85bYQdv8J5Hf5tj+GP/Bcw4c/tjfCcHj/mVZf/AJW191bOc/0p2B3rqo4p&#10;0I8qjF+qu/xOyjjJYePKoRfm1d/ifCo+GH/BcpRx+2P8J+mP+RVl/wDlbTR8Nf8AguRv8s/tl/Cf&#10;cRnb/wAItJn3/wCYbX3ZgelUXRf+EhjO0f8AHnJ/D/tJ/hW39oS/59w/8BRt/aU/+fcP/AUfMP7N&#10;PhD/AIKieGfi7Y6v+1J+0h4B8Q+C0guBqOleH/D0sNzJIY2ERVvsUWAshVj844zweh+nh4g0vPMs&#10;nvm3k6/981cK85A6Un3eBXLWrOtK7SXorfgclau8RK7SXorFQ6/pR48+T/wHf/4mg69pR/5bSf8A&#10;gNJ/hVwE45NOz3IrEwsyj/b2l7t32iT/AMBn/wDiaP7e0r/nvJ0A/wCPeT/Cr1FAFEeINK7zyf8A&#10;gPJ/8TQde0onPnyf+Az/AOFXqKAKB13ST/y2k+n2Z/8A4mj+3dKPWeT/AMB5Ovr0q+c44pM8ZzQF&#10;yh/belH/AJbydMf8e0n+HSnf27pWSRcS59fs7/8AxNXAST1p1AFIeINKH/LaT/wHf/4mg+INKIx5&#10;sn/gO/8A8TV2igDP/tzSs/8AHxJ+Nu//AMTThr2lg5FxJ1z/AMe8n+FXqKAKA13SlxieTjp/o8nH&#10;6UxvEOjIRG1yy72wq/Z5OTgn+72AJrSrN1pQdS0rI/5fn/8ASeagCT+3tJOD50nr/wAe7/8AxNL/&#10;AMJDpX/PaT/wHf8A+Jq7RQBS/wCEh0r/AJ7Sf+A7/wDxNH/CQ6V/z2k/8B3/APiau0UAUv8AhIdK&#10;/wCe0n/gO/8A8TR/wkOlf89pP/Ad/wD4mrtFAFL/AISHSv8AntJ/4Dv/APE0f8JDpX/PaT/wHf8A&#10;+Jq7RQBS/wCEh0r/AJ7Sf+A7/wDxNH/CQ6V/z2k/8B3/APiau0UAUv8AhIdK/wCe0n/gO/8A8TR/&#10;wkOlf89pP/Ad/wD4mrtFAFL/AISHSv8AntJ/4Dv/APE0f8JDpX/PaT/wHf8A+Jq7RQBS/wCEh0r/&#10;AJ7Sf+A7/wDxNH/CQ6V/z2k/8B3/APiau0UAUv8AhIdK/wCe0n/gO/8A8TR/wkOlf89pP/Ad/wD4&#10;mrtFAFL/AISHSv8AntJ/4Dv/APE0f8JDpX/PaT/wHf8A+Jq7RQBS/wCEh0r/AJ7Sf+A7/wDxNH/C&#10;Q6V/z2k/8B3/APiau00lhQFyp/wkOlf89pP/AAHf/wCJo/4SHSv+e0n/AIDv/wDE1b3HOc0bie9A&#10;bblT/hIdK/57Sf8AgO//AMTR/wAJDpX/AD2k/wDAd/8A4mroORRQBS/4SHSv+e0n/gO//wATR/wk&#10;Olf89pP/AAHf/wCJq7RQBS/4SHSv+e0n/gO//wATR/wkOlf89pP/AAHf/wCJq7RQBS/4SHSv+e0n&#10;/gO//wATR/wkOlf89pP/AAHf/wCJq7RQBS/4SHSv+e0n/gO//wATR/wkOlf89pP/AAHf/wCJq7RQ&#10;BS/4SHSv+e0n/gO//wATR/wkOlf89pP/AAHf/wCJq7RQBS/4SHSv+e0n/gO//wATR/wkOlf89pP/&#10;AAHf/wCJq7RQBS/4SHSv+e0n/gO//wATR/wkOlf89pP/AAHf/wCJq7RQBS/4SHSv+e0n/gO//wAT&#10;R/wkOlf89pP/AAHf/wCJq7RQBS/4SHSv+e0n/gO//wATR/wkOlf89pP/AAHf/wCJq7RQBS/4SHSv&#10;+e0n/gO//wATR/wkOlf89pP/AAHf/wCJq7QTjrQBS/4SHSv+e0n/AIDv/wDE0f8ACQ6V/wA9pP8A&#10;wHf/AOJq7nvRnPSgCl/wkOlf89pP/Ad//iaP+Eh0r/ntJ/4Dv/8AE1dooApf8JDpX/PaT/wHf/4m&#10;j/hIdK/57Sf+A7//ABNXaKAKX/CQ6V/z2k/8B3/+Jo/4SHSv+e0n/gO//wATV2igCl/wkOlf89pP&#10;/Ad//iaP+Eh0r/ntJ/4Dv/8AE1dpGJHSgCn/AMJDpX/PaT/wHf8A+Jo/4SHSv+e0n/gO/wD8TVsn&#10;nk0qnPegCn/wkOlf89pP/Ad//iaP+Eh0r/ntJ/4Dv/8AE1dooApf8JDpX/PaT/wHf/4mj/hIdK/5&#10;7Sf+A7//ABNXaKAKX/CQ6V/z2k/8B3/+Jo/4SHSv+e0n/gO//wATV2igCl/wkOlf89pP/Ad//iaP&#10;+Eh0r/ntJ/4Dv/8AE1doJ4oApf8ACQ6V/wA9pP8AwHf/AOJo/wCEh0r/AJ7Sf+A7/wDxNWzk85o3&#10;ZPWgNCp/wkOlf89pP/Ad/wD4mj/hIdK/57Sf+A7/APxNW9x6Zp1AFL/hIdK/57Sf+A7/APxNH/CQ&#10;6V/z2k/8B3/+Jq7RQBS/4SHSv+e0n/gO/wD8TR/wkOlf89pP/Ad//iau0UAUv+Eh0r/ntJ/4Dv8A&#10;/E0h8Q6V/wA9ZP8AwHk/+Jq9R14oAx7jx94Qs5mtr3XYYZF+9HKCrD8CPSmf8LI8C/8AQz2v/fVe&#10;VfFwD/hYmo8f88f/AESlcyWx0oA97/4WR4F/6Ge1/wC+qP8AhZHgX/oZ7X/vqvBN56UbmPQULUFr&#10;oj3v/hZHgX/oZ7X/AL6o/wCFkeBf+hntf++q8Fyc9KWgD3n/AIWR4F/6Ge1/76o/4WR4F/6Ge1/7&#10;6rwaigD3n/hZHgX/AKGe1/76pD8SPA3bxNa/99H/AArwemv06UAfQ1v4p0O7iW4tbwyRt9144XZT&#10;+IFP/wCEh0r/AJ7Sf+A7/wDxNZnwr/5EDTR/0yb/ANDaugoApf8ACQ6V/wA9pP8AwHf/AOJo/wCE&#10;h0r/AJ7Sf+A7/wDxNXaKAKX/AAkOlf8APaT/AMB3/wDiaP8AhIdK/wCe0n/gO/8A8TV2igCl/wAJ&#10;DpX/AD2k/wDAd/8A4mj/AISHSv8AntJ/4Dv/APE1dooApf8ACQ6V/wA9pP8AwHf/AOJo/wCEh0r/&#10;AJ7Sf+A7/wDxNXaKAKX/AAkOlf8APaT/AMB3/wDiaP8AhIdK/wCe0n/gO/8A8TV2igCl/wAJDpX/&#10;AD2k/wDAd/8A4mj/AISHSv8AntJ/4Dv/APE1dooAotr+kt/y2k/8B3/+JoXX9KUY86T/AMB3/wDi&#10;avUUAUTruknkTSf+A7//ABNINd0kf8tpOv8Az6v/APE1fooApf8ACQ6V/wA9pP8AwHf/AOJo/wCE&#10;h0r/AJ7Sf+A7/wDxNXaKAKX/AAkOlf8APaT/AMB3/wDiaP8AhIdK/wCe0n/gO/8A8TV2igCl/wAJ&#10;DpX/AD2k/wDAd/8A4mj/AISHSv8AntJ/4Dv/APE1dooAKKKKAOI+LHiP4kWvirwb4E+GOr6Lpt54&#10;m1m4tptR1zRJtQigjisbi54hiubcliYQuTJgAk4NW4/hR+1qU5+Pvw7/APDU3/8A8vKz/jH4e+Kd&#10;x4i8HePfhJoGg6tqXhfWri5k0vxF4gn0yC4imsp7Y4nhtLplZTMGwYiCARkdaG+Kf7YlxoGsNq/w&#10;M+H+m3EelSPpD6T8Tb6/klutyAIySaLAEUIZGDBnJdEQqA7SIpS5Y3JlLli32LHwL8Y+LvHHgSbU&#10;vHE2nzapY+Jtd0e6uNJs5La3m+watd2ImWKSWVo962wcqZH2lsAnrWf4j+Os3hb472fwo1XwwV0q&#10;60i3uG8QC4+WC6nmljhgePHCP5LgSbuGKqR8wNXvgD4R8Q+DPhjb6f4tto4dUvtW1PV9UhhvjcJH&#10;cX1/cXsihzDEcBrhgFMY29MsRvMmu/B/SPFHjDWPEWvXPnWmseHbbSpbDydrR+TNPKJlk3cNmbj5&#10;QVKBgc8Uoy5o3CMueKkuvcy9J/aR8Fx6GuqeMXnsZpNZ1OzjtbGyuL5hDZ3sts1zIIImMUPyKWlc&#10;LGhcAv0J6CD4t/Dqe7sbJfF9r52qXF1DYRsSpnkts+cq5A+5gknoRzyDXkzfsT6oumacn/C0ob3U&#10;bd9QXUr3VNLvBHew3N7Nd4MdlfWpDgylCzMyEZPlqTtG34r/AGRNO8Q3mrT2HjSbT4b4w/2fbw2W&#10;4aeDGkV4I8ycieJFXtsbLZbOBRR32ufFbwX4f8N6b4pu72+mtdY8v+y103R7q8nuQ6FwVggieUjY&#10;NxO0BV5YgA1U1f45fDXRdX1LRtR1q8WTR7N7rWLiLRruS10+NIfOK3E6RGKCTy8OI3dXIZSFO4Zi&#10;+MPwu1z4h+HrHQ/CniLT9FksbhXjvLjSZrh4FVduYDDcwNDIAcBizoRlWRgcVkXnwR8bta+JPCtl&#10;8RrA+HfElvdG6tbzw88t7Fczw7GkW4F0qGPcN/ltCTyQGUbdoBr2v7QfwqvtT0/R4dfvFuNSWN4R&#10;NoV7GsKyOUhM7tEFthKynyjKU83B8vcOaJP2g/hHBcatb3fjAQLotvNNf3VxYXEcHlwuEnaKZkEc&#10;4ichZPKZ/LYhWweDzPiP9lyLWvi6vxKt/EdsLO6uLOfVdJvre9k8yS3VERojBewxIcRoT5sM/Kg8&#10;jisrwt+xtbeGrjVbZfFdrcWNzZ3EGk+dZ3z3NkJpVkcM0l+9u4+Xb+7t4jjHJwQwB6f4A+KPg34n&#10;W95P4Ov7qX+z7gQ3kN7pdxZzRMVDqTHcRo+xkZWV9u1gflJrTi8SaDcaXca3Drlm1la+aLq7Fyvl&#10;Q+XxJufOF2EHdk/Lg5rO0PwU2jeONY8Yf2mZE1a1s4Ra+TgQ+R5oLZzyW8zpgY2981n678GPCWu+&#10;JW8Q3Buo47iRZdU0uGfbaajKmPLkmTHzMuB0xuwA24KAADrLW7tb+1jvrKdZYZo1khkjbKupGQQf&#10;Qiq7/wDIwx/9eb/+hrVwYAwoxVN/+Rhj/wCvN/8A0NaALUmcV86+H/jl8f4vgp4F+Mnif4m+AZrj&#10;xf4W0/XZPDGn+Ab2KSCG4hilYNdPqziNVaVYxIYWLsVVYyzha+i26jNfLXwM+BP7V3wcs/Dw1j4K&#10;fDfxNdeG/DmlaVZyX/xi1CG3VrGzjtUuFhHh1tjEI0gUvJsaRsMTydKahe7OXFfWuVRo2u3a/ZdT&#10;2b9nXxB408T+CbvW/G/ib+0ZpNeu4YRJZpBJZrE/kyW0gRVG5J45uxZVKqzuQXO54x8by+FvEnhf&#10;Ql03zh4i1iSxeRpNv2fbaXFxvxg5/wBQFwcfeJ5xWb8AfCnjrwl4EuoPiVp2k2es6l4m1jVruz0P&#10;VJb21t/tmo3F0kaTywQNJtWVVLGJPmBwMYJd8Wfh74w8az+H9X8C+L9N0bUvD+stfQy6tocl/DMG&#10;tZ4GQxx3MDDifcGD9V6VEnzSua0aPsaahduxc1z4t+DfDni238Cape3kOpXa4szJo9yLWWTy2kEP&#10;2ryzAJSqlhGXDsMYUgjPP+Bv2oPhZ4w0Aavda6dOaPS2v7hryyuYrZokIEhguJI1jugjMqsYWfaW&#10;UHBIzj61+zf498VfFPSviP4p+L1vcRabdQXP9nW+jXUa+aluYpEjH24xJCzM0oV4pJFZiPNYcVVv&#10;P2VPE/irwpD4K+IPxRs77T9L082/h/8Aszw69jNbyFkbzZ5BdP5pGxQBGIeCx5O0hGp2WlfG3w/4&#10;k1vQ9M8MwXUiatfXNtdLqVhcWNzZPDA02Ht7iJJVLADG5VyCCOCDXbr93j+ea8u+F/7O134DvdL1&#10;jU/EljdX1hqVxdXE1hYXka3XmWxgVT9svrqQFQevmYPYDv6kuQuP6UABIAyf1rzDxR4c+IfxS/aA&#10;m+HOg/HvxX4J03TPB9vqLL4X0/R5JLqeW6uIj5p1GwuuAsK4CbOS2c9B6c33a4f4h/Ba18aa9J42&#10;0bxt4h8P602j/wBnrdaHqzQrLEHeRBINpD7XdjxjhvyN9GDvbQ4f4Z/D7xn8S/GXiLwbY/tu/GS1&#10;l8PybfMm03weVu4/td3aGQY0HK/vrG4XBx8oVv4hjvP2dPGPiD4g/s9+BfHviq5E+qa54N0y/wBR&#10;uFiEYkuJrSOR2CqABlmY4HA7V5pY/CfQ9S8IaL4E0r4T69pfjCDVIJNW8aXCjz7CJdQe+uGgvmJL&#10;+Y8s6oqEnE/zjgivavBXg7RPh/4M0nwD4Yt2h03Q9Lt7DToXYsyQQxrFGCx5JCqOTkmtq0Yxs4nn&#10;ZfiMRXg3XWvz+7VLY8v8MftUDxB+0Bq/wZD+FpP7K1S4tbnT7DxJ5usWsMVss32u4tNmYoGZljD7&#10;iSzIB94gdd8RPj54F+HPg+PxhePqGoQz2YurS30nSbi6mmh8yOMuqRRs2AZU6jPPesFf2e/FN146&#10;utV1n4g6dN4ffxXJ4gs9LtvDzxXsVy1uIQjXZuGVo8biQsCMQ20sRndTH7N3xBvdJk0fW/i/YzR2&#10;egz6XoLQ+Fmj+zK00MqSz5um891MChgvlBgeApGTieib2l/tMfDrUNQ161u7bxBp8eg/ZzPcal4T&#10;1G2WdplQxxxCWANJKTIFEK5kY8BSRxK/7THwbj0iHVG8S3u64u5bSPTI9Bvm1H7REivJC1kITciQ&#10;IyyGMxhgh342ZY0NW+Cfj7WNSvNauPiPpaXVxNYX9u0fhh9sOpWyqvm7Wuzvt2AI8nKuN2RNVrwl&#10;8FNY0vxgvxC8W+MbfUtannml1GSy0c2tu7NBDAgijaaRolVIV+88hJZjuAwoAO28N+ItI8WaFaeJ&#10;dAvkubG+t1ntbiNSBJGwyDg8j6EAjuKZrX/IS0r/AK/m/wDSeaqvw68IyeBPB1n4Ul1M3hs1ZftJ&#10;h8vfl2b7u5sdfWrWtf8AIS0r/r+b/wBJ5qALt3K0FrJOgBZI2ZQc84FfK3hX9rT4xaloehz+Kfjh&#10;4D03UtU8L6TrFxax/CXUpYoftqQkxI/9tAyNEbi3L4UELcRHHzYH1VcxGe3kgDY3oVz6ZFfNHhz9&#10;g/xl4f8ADmj6JL4v+GN5eaNpttZR67J8K9Rjvp0ghjhVnmi11WJKxR/KMKCMgDAyAdd8KfjL8Sdf&#10;+L+j+FNT+KHgvxboGr+HdVvEv/DPhC8sPKuLSawQATy6hcxzKReOGAUFWRQSDkV6n41vfGVj4emu&#10;/A2nabdX8XzLFq15JbwlRycvHHIQfT5ceteZfCD9mTxf8OfiXYeOdY8Y+FXsdN0XULK10Pwv4Pu9&#10;OjEl3LZyPL+/1G6RQPsn+rREDNIWLZ5Pr91Abm1ktidvmIw3AZxkHnqP50AeZ/D39ouO/wBD0V/i&#10;qlhpeq65ZW17b2uhreX9vaQ3Cgwm6uBbLHal23KvmlVcqdpODi343/ag+F3gzw3H4jju9U1ZZbxL&#10;cWmi6FeXc0bG8Fo++OKJ2j2y7wQ4BLIVGThTzMn7Hix69o+q2vi+1mt7XTtPtNXs9Qsb5lu/skao&#10;rxi3v4I4yQuT5sc4GFxxkVq337OHiCax16ey+IlrHqXiK4t76/upPD+6MX1vcRywOsazqfKVY1ja&#10;PfucDdvVskgHpR8Q6TFDZT3d+tt/aLKtnHeqYJJXK7ggSQBt+A3yFdwwcjIOH/2xph1X+whqkP23&#10;7P8AaPsnnL5oi3bd+3rt3cZ9QfSqeueE7Hxd4aPhzxlDFeCWNftDwRtEPNGD5kfzM0ZDfMpBJU45&#10;JBJg8C+ANN8Dw3Dx6heahf3jhr/VtSkD3FyRwu5gAMKOAoAA+pNAG+ucdKKKKAPmT9ov9rhfAHxK&#10;1T4X2v7Xfwv8LMyLatJrvhp5BoV5NaTz28F9e/2xFHbzTLbTyRb4VBCKMEsm/I/Zm/aUhNh4d8Ea&#10;1/wUN+Bur3t5rrwQ+H21iPV9Yuopr1/ItEvF1hfOnMbpGjfZ2IbaCspUlvXPH/wT+KXif4s2nxT8&#10;P+L/AAFbXGjqV0GXV/AF7eXdkrRPG2ZI9WhjkbE04VhGpRZnUcM5bDtPCX7bkH7RGm6lrHxK8N3n&#10;hGPTIDqEmn+GZLW1fbLOZ4BbPqEswuWU2/l3O9okAYGI7f3gB7fI2xN5O0Kuee1cH4J+I3xC8dTW&#10;/jPT/DWjWfgq6V5bbUr7WJFvZrcbtlwIhCY1R8BgGkBCElgCMV3bRgrsYZU8N/hXnei/B/4h6DYy&#10;fD+2+JWlz+CjazWsOl3XhuRtRgt3jZRCl4t2se1M4XdbsdoCkk/NQBah/aZ+Cstpfajd+MX0+30+&#10;3S5muNW0u6skkt2kEYuITPEouId7KpmiLxjcuWGQaq3n7UHw1ibRVsLXxJdf2xrjaT5cPg/UhLaX&#10;CxGX/SI2t98PAGN6qGDFhlVLLRP7Pvi/XBap49+I+n366RDBb6KNP8Nta7IEuIJm8/dcS+dI32dF&#10;3L5aDJPlmtXxD8HNfvfEcninw/40t7S6bxRbavGl5pLXESrHatbPEVWZCSyOxDBhtYgkMAQQBf8A&#10;hpn4PPYtqOn67qWoR/bJLaL+yvDOoXbTyRkiXykhgdpliIKysgKxMCrlDxTP+Gi/BEerXi+fLdaX&#10;Ho+nXthfaTZXF9NeNdSXSbI7e3jeViv2fJCgkZIIXacwJ8EvFvh3StFb4d+O9P0/VtHtbi1a71Xw&#10;+13bzwzSeY+YUuIWV9wBDCUjrkHPGPqH7LerLptzbeHPHOnx3V1Y2MH2nVNDmmEckE13K0yfZ7u3&#10;eNma6ONrjaEwd4YgAHqc3iLR7PRV8Q6nfrZ2ckcbedqANvs3kbQ4kClDzjBAINS3GradZXlvp97q&#10;MMVxeMy2kMkgV5yo3MEBPzYHJ44FU9O8NrH4Rt/CniK7fWlXT0tr25v4xuvcJtZ3AGMvySMY5OMV&#10;l+CfhRoXgnUJNVhv77ULgw/Z7ObUpvOaytc8W8Z42pn6scDLHAwAdVTScH5h/nvTqRunSgPU+Wv2&#10;v7z4yQ/HNI/CqfEX+xf+ETsjD/wiNvqzWv2o3N75u42SlfM2fZ8hjnG2uk+Hdz8YpfC/h1/Eq+L/&#10;AO0m03TTfC5hvB+8MEPm7wRt3bt+7PIOc81yf7Yf7M/jv4p/HtfHOmfA+LxXpx8H2FhDcNLp26Ce&#10;K6v5JF23c0ZAKzwnIBBOem3nz/w7+xT8ctO1jQ5dS+ENvJNZf2QZtTXULFvK8iG2WTkyeYdpjcDA&#10;OccZzXhcVYetmeEoUqTcHGV24tpvybVjx8slV4YzKvjYxdf29o8snpDfVXv+CR92jITNcFoHj/4o&#10;+ONVTWPBnhDRR4X+2NB9v1LV5Uu540co8scSQsm3IO3c6k45wMV3vO3pXkHif9mPWvEd3p+h3Hi/&#10;QLjwvpfiCHV9OsdU8Hm51LT5FnWYpbXv2lViBYYDGBmCsy5PGPcjsewdF4j+P/g7S59Y0XTGvJdX&#10;0m1ac2N9pd1aJcxpIkbvBNLEsdwqM6h2iLhSyhiu4U1f2hfBuk2tzP4va4tZIdZvbOG3sdPub6Ro&#10;7d9rXDrBGzRwjjfIwEaZwXHWuStv2TfE9x471Txp4k+Lv9ofbtNvbK3jOmXG9EuLmCZTJ5l48RMY&#10;hCDyY4QQeVJAyvjn9kW58Tav/wAJFpHjqG3vHvL55lvrK9aFoLibzTHttL+1Ysp43M5Vlz8gOMMD&#10;vo/jl8L7nxDP4ZtfEzTXFrcQ291Lb2E8ltDNKEMcTXCoYldlkjYKXBKuGAxzW1D4u8PyW2oXp1WJ&#10;INJmeHUriTMccLqoZgWbjABBJBIHTrwOE8WfDaPwX8JvE2g6Fpd3fSarOH0uz0i1PmQTiGGKDBJO&#10;FR4UbzGIAA+bAXJ6/wCHng6bwf4Is/DerXy3955bPqt40IUXl1IS08u3JADOzHbkgAgdqANK617R&#10;rOG1nu9Yt4o72ZIbOSS4VVnkf7iof4iRkgDqMnnrVxSScnP41yfhb4OeFvCmvrrdlNeTR2wYaPYX&#10;U++DS1f76wLj5Ax9ztHyrheK66gAr5V/4KBfGT4z/D/4meC/CXwx/aBsfAdnqOhareahLqGr6HYr&#10;dyQzWKRgSatbTqcCaT5YwpOSSSFFfVVeL/tGfCn46+Jvin4d+I3wattLuF07QNQ03ULe+8dXWhSZ&#10;nns5UdZINOvPMUfZ2BVlTBKkE84APjfRv2tv2o9al0eJP27ILf8AtnRn1FDe+L/A0S2iqYB5FwTp&#10;X7i4PnjETfMfLl/55mvvL9lvxj4m+If7M3w58feMtV/tDV9d8CaRqGq3wjjT7TcTWUUksoEaqg3O&#10;zN8ihRn5QBgV88+DP2ZP23/CV34Ouxo3hWUeE/Bk2ghYPjdqcRn8w2B8yP8A4p4+RGPsXMPz5Lp8&#10;48vDfSX7PngLXfhZ8BPBHww8Tz28mpeG/COm6XqE1nM0kLzW9pHFI0buqM6llJBZVLDBIU5FAGLr&#10;/wAT/jDL8RNe8LfD7wBoupWfh22tJbo3utS291dNNGz7IkEDR5AXA3OoJ6kda0LL9ov4aXNrod1P&#10;catbr4gsoLixeTw/eSQoZl3RwyTxxNDHOx+VYmcMzEKoJK5pa58I/im3xE1zxX4J+K+m6Pp/iK3t&#10;I9Qt5PC73F7CYUZN0Fx9rWNCQ38UD4PrWFq37KepXni/QdQ0n4kNbeH/AA/Jp7ados9ncySxrash&#10;CeYl4kJV9nzF7eRwxJDdKAN3Q/2ovhvqvgCH4i31l4n0+xmmlik+1eC9U3weWfnldRbZSEDkzFRG&#10;OQWyCBt/EH4w+Gvh1FodzqVlq19Fr+pR2lnLoui3V+AXXcHf7PG+1MfxHAOeCQOPPvF37LXxH8V+&#10;D4PAknxqtYdNt5bxI44dAuom+zTsSuTBqEe+eMFgHYGJsjMPHPfeJfhvrmpeE9B0Lw94ntrO90K6&#10;tJoru80xriKXyV2srRrLGfmXPO8bTj73IIBneMf2ivAnhex8RCO6uPt3h3T5by4t9S025s4ZoY2C&#10;ySQzyxLHOiMQGaIyBSwBwSKl034++D/Et3p9l4Ve4mkutYSxvIdR0+5sZ7ZXgllSbyriNHZGER2O&#10;AEfDbWbaa40/smeLLzxD4g8Q658ZWvJtX0e90+0kk0edpIFnmikR5FkvXhcxiFUxFHCGGCQOSegj&#10;+AniXXtWbxH8S/HtnqWoNJFEzaRoJsYRZxw3EaxBWuJm3k3UjNIWIPACoM0AdT4G+LXgT4lS3UHg&#10;3WZLh7NVdhNYT24lifOyaIzIgnhYqwWaPdGxBwxwa6YccfhXlv7Pv7ObfBCa6kutetNUZbGGx024&#10;S1vUnitkz8kjXF9cIxOEP7qOFcg8YwB6kM45oACcDNfH/wC1P+2r+0R8KvjlrXw++H3iz4OaXpWl&#10;zaZbQw+ONQEOoSSXUcbGYq2o2+YFaTmQR4VUYk/Ka+wPwz7V85/GL4G/tEal8VNc8T+CINPm8Pan&#10;rmjatJJH8QLvT7xPsKw70WzTTJo5ZW8n5JDcJgsMqNvIJy5Vc5r9kb9r79or4t/EWztviz4h+EM3&#10;hW9m1TTYbrwnqCi7OqW1wIoogv8AaU+5JkSaWPCZkjCOpAYZ+rZXKRs4f7q5+90/OvH/AIP/AAam&#10;1CG38QeONFuoY473+0I7DUtvnSXjXJvGldQWChbpjKBuLSSgyvg7QvrzxmSN0H8S4z6cf59Pr3q5&#10;RUepzYWtUrRc2rJ7d38uh5v8Mfjd4m1f4WwfGP4s6Po+i6PqVjb3Wlw6TeXN9ct52AkTRfZ1Z5CW&#10;RVSIOzM2ACcZ1YP2ifhJd2ljcW3iO8ebUL6Syt9OTQ7w3y3CbS8Ulr5PnwuisrssiKVQ7zhPmrnP&#10;Cn7Jng/4e/DLSfCXw8ttF0fXtJktbr/hJLXw3Ev268gVlEtzEjI0wYO4IMob5zhwea2PB/wS1XRv&#10;FQ8feKvF9vqWtXF1cXGpTWej/ZreR3t4bdBFEZZGiRY4F4Z5GZiTuwcCDqKc/wC2J+z1b3Bt5fHF&#10;1u2ySRKvh2/InijJE08REBE0ERGJJoy0cOR5jLuGew0z4j+F9Z8WzeC9JuL65vLeESzXEOk3LWaA&#10;qpC/ahH9n8whlPl+YXw2dvpzEXwBSIabH/wkq7NP8J6pom06f/rBeyQOZT+8P3fJxs6NuzuGKf4J&#10;+DPiPwh8Ql8WHxtaNpy6VHaf2XZ6TLBJcSJHHGJbiQ3DxSEBDjZDG4BwXcKKAO4tta0q71G40e11&#10;OGS7slja8tY5lMkIcEoWXqAwBwT1wcZxTtM1bTdZgNzpGpw3UayyRNJbyq6h0bay5H8SsCCOxyKw&#10;vHHwu0XxzdQajcahqGn3kMbQPe6VdGCaW2Y/Pbs45KN+BU8qQea3dG0fS/D+lW+iaJp8VrZ2sQjt&#10;7eFAqxqOgAoAtVxv7RXxB1r4S/ADxz8VfDdrbTah4Z8Hapq1hDeRs0LzW1pJMiyBWVihZACAykjO&#10;COtdlXG/tFfD7Wvi1+z/AOOvhX4bubaHUfE3g7VNKsJr12WGOa4tJYUaQqrMEDOCdqk46AnigmXw&#10;vS5x/hHxT8ZfHfjbUvAHhn9p34bTanpu4yQr8Kb8LOEYLIYmOuYlEbkK5X7rFQcZGdzwlrfxs8P/&#10;ABnb4afFHxT4a1i1n8My6nazaL4TuNMlieO7EOG8zULpXVgQwICY7ggkD5ti/ZI/bmtNh0zwr8L7&#10;OSEYt5rH4nanG9v8pUbCuhjbhWI4xwSMEE16h+yV8Cf2mPh18QLjxJ8cZPCkel23hn+zdFsfDviW&#10;71BomacTSH/SLG38qM7RhMvgnAwOT1VqOHjHmpSv3R4OV5hnVeo4Y3DcmrtJNbdND1L47fFqb4L+&#10;CovGi+HpNSj/ALSt4LqGOby2jhZv3ko4O7Ym58YGcYyKreMPjjZ+GfiZ4X8CWmnR3Vrr0c8uoau1&#10;1sj0+FbaaeJ/u7W3+Q46gBQW5yK3/HngceOLXTbWW+EC2GsQXrBrfzPNEZzsxuAAPrzj0NcHH+yf&#10;ocWkW+g/8JVdPa22p3EkQe3+eOyewubOG0Vtx2rEk/ytgk7ACOcjlPoDpLP9ob4U3mh3viCLX7xY&#10;bGSNGin0K9iuLhpGIhNtA8Qlu1kIxG0KyCVgyoWIIGd4C/aK8PePZbq6sdsNla6hqFvtuLe5S8kF&#10;qsRY+Q0KujgyENGwVgQAASSBzXhL9k7xL4O03z9L+IulrrVjeW8+i6s2iX9wiRxK6eVcRXOpy+cr&#10;K7Z8prfB5A6Y07b9nXxutvdaje/F5Brl1NqU51PT9BMCRSXawD5IzcMwVPI7vuYN95SM0Ad54E+I&#10;/hX4jWNze+GLm8/0O48i8tdS0u5sbm3kwGCvBcpHKmVYEZUZBBFXl8UeHH0WfxIviGzbT7UStc33&#10;2pPIiWIkS7nzhQhRg2T8pDZxiuP+A3wX1X4OWGqR6t4rj1a41W9S4keC2uY44dsYQKv2m6uZOwPM&#10;jYOcYGANHV/gr4O1jxM3iK4W5SG4mSfUtKilxZ39wmPLmmixh3XA/wB7au7O0YAOrtLiG8t47q2m&#10;8yORFeKRWyGUjIPHUEGpG5HNLRQBxPx+8W6/4H+HI1/w1f8A2a6/4SLRbUyeSj5hn1S1glXDAj5o&#10;pHXPUbsgggEeeaR+2no/jv8AZ11P4veDtFbTtWj0+ebTNM1iNpldkiEoZzCVXBUn5dyng46V3v7S&#10;PhvxN4q+FNxpvhDw/Nqt/BrGk30enW88UclwltqVtcyIjTOkYcxxPje6rnAJGa+avAn7PXxa8GfB&#10;1vhRJ8HvH1yxsZ7f+0VsfDsYBeBoVby/7fPQHJG7nHUdK4czqYyOB/2VJz5op36Re7XmjjqfWqmK&#10;cE7U3Sm9N3UVuVX+8+qfg34v1b4gfCXwz461yC3jvNY0K0vbuO0RliWSSJXYIGZiFyTgFicdz1qn&#10;42+IHi628WR/Dz4Z+HbHUta/s8X94dUvntra0t2dkQsyRyMzOyOFVVOPLYkrxl3wD0fVvDfwX8M+&#10;GNc0LUNNutL0eGxmtdV+zeeDCPK3uLaeeJd4UOAsr4VlBOQQG+Ofh34wv/E0Pjv4Z+M7HRNY+w/Y&#10;r06ror6ha3duHLorwpPAwdGaQqyyDG9gQ2Rjqo83sY8z1stzoo+0VGKnvZX+7X8bmXc/tCaF4R8V&#10;f8IN8TdtjqUdhaT3B0e3u76CEysyl5HjhPkQBlwJpvLU98EEVran8ePhloes6loeua1eWcmk2c91&#10;dT3eh3kVtJFAu+YwztEIrgovLLEzsuCCAQap6t8H9c8SaNrsHiLxbanUvEGgwWF5eWOktFFHIgfd&#10;KkbTOwUlyQpckDjcetcXq/7I3ijxH4k1nWvEHxgF1FqWlalY2qyaXcmSGO7iMS+ZuvWhYRLtC+XD&#10;CSF+Yk5Y6Gh1Fp+1J8MrzxR/wjUcXiJYf7D/ALUTVpfCWox2skO9lBErW4U7toKkHD7lCZLDPY6D&#10;420DxD4Y/wCExge+s7DZIzvrml3GnSRqmdzPFcxxvGOCQWUAj5hkVzXjf4SeJPEXiNda8PeKdJtb&#10;ebw7JpV9Y6v4de8SUeZvicbLmEptJbcPm3DGChAI1vhT4F1vwF4Hh8K+JfFP9s3EbSFrhbWSONVY&#10;/LFGss00gRV+XEkjt/tGgDan8QaLbWtte3Os20cN5JHHZzPcIFmZ/uBD/EW7Y6j161dXJOTn8a5L&#10;w18G/C3hjxCuuWkt5NHbFjo+m3M2+20vf/rPITHy7vcnaMquAcV11AHh/wAXf+Siaj/2x/8ARKV8&#10;9/tVy/EiBtBuPCp8QNosP2qXWbbwzHd/aruZfJ8iHfZgzxoVM53KCu9Yw42k19CfF3/komo/9sf/&#10;AESleafE+y8b3uiRx+CtUgt5BeQmdZLF5nZfPiOVKTR7QAHLAhty8fL1qKk/Zxva5nVn7Om3a5xG&#10;hQ/Gm+8BaDfeKrnxJDcNZuksNj9mjvVczv5LXYKMu5oPKEhTAjkLkDGCvp3h6DWLXQbO28QXaz3y&#10;26C8mjACvJtG4j0ycn2z24FeO/HtPiTqfi/SvCd/4N8S32ktos7XXibwfqU1r9kvm8wQiO0VJPOc&#10;bU+aWURIHLMCdob1L4ZaBf8Ahb4c6H4b1S91C6ubHSbeC4uNVuBPcyOsahmlkUAO5xksAAT26VjS&#10;w8Y1nUu9enY9KtmEsRg6dBxSUdbrd+pUvvihpGha3rlh4j/0a30hbMLNGryyXMk6uRGkaKWZ8rgK&#10;oZjngGm3vxr+H2mtbrqOpahb/aI0kdrnQbyNbRGbarXRMQ+yAnoZvLzjI45qDxF8LtW1LXr/AMVa&#10;H4ojs7+4uLOeza404zwwyQJImHQSoZFYSHgMpBxyKp6j8LPHuqfa47jx/pqRa5AkfiKOLw2+Ztql&#10;C1uWum8jK44cTYxwa6ThNa1+Mnw7vvEUvhi08Rs91DJNFM/2OYQRyxAmSJp9nkiRVG4xlt+0qwG0&#10;hjp+GvGei+K9Jk1zSfti2sbHdJqGmz2m4AZ3KJ0QshHO8AqfWsJfhO0GmWunWetrH9k1q61BWks9&#10;yyGbzv3bDcMgeaOc/Nt6Dtc+GHgbWvAmiTaVrHiKG+Z7gyQrZ2ckFvbpgARxxyTzMq8ZxvKjPAUY&#10;FAGy/iDQ4tIj1+bXLVbGZYzFefaFEUgkKiMhs4+YsoXnncPWre4sP8DXOaf8LPDOn6+utwRTeVHM&#10;1xaaa0mba2uGB3TRx4wrH9CzYAJNdGfp7UAe8fCzP/CA6b/1yb/0Nq6Cuf8AhZn/AIQHTf8Ark3/&#10;AKG1dBQAUUUUAFFFFABRRRQAUUUUAFFFFABRRRQAUUUUAFFFFABRRRQAUUUUAFFFFABRVL/hHdF/&#10;58F/76P+NIfD2ij/AJcV/wC+j/jQBepOc1lLpmly30mm2fh24uZYoUllFupIVXLhepHUo35VL/wj&#10;o/6Ei/8A+/Y/+Lo3AvgEGnVnf8I6P+hIv/8Av2P/AIuj/hHR/wBCRf8A/fsf/F0Be5o0Vnf8I6P+&#10;hIv/APv2P/i6P+EdH/QkX/8A37H/AMXQBo0Vnf8ACOj/AKEi/wD+/Y/+Lo/4R0f9CRf/APfsf/F0&#10;AaNFZ3/COj/oSL//AL9j/wCLo/4R0f8AQkX/AP37H/xdAGjRWd/wjo/6Ei//AO/Y/wDi6P8AhHR/&#10;0JF//wB+x/8AF0AaNUnI/wCEhjAP/LnIP/Hk/wAaj/4R0f8AQk3/AP37H/xdN/4RlN28+CL7d/e8&#10;sf8AxdAGkwJ6UmD6VQ/4R0f9CRf/APfsf/F0f8I6P+hIv/8Av2P/AIugDRHHais7/hHR/wBCRf8A&#10;/fsf/F0f8I6P+hIv/wDv2P8A4ugDRorO/wCEdH/QkX//AH7H/wAXR/wjo/6Ei/8A+/Y/+LoA0aKz&#10;v+EdH/QkX/8A37H/AMXR/wAI6P8AoSL/AP79j/4ugDROccU3aetUP+EdH/QkX/8A37H/AMXR/wAI&#10;6P8AoSL/AP79j/4ugN9y+AaXnHSs/wD4R0f9CRf/APfsf/F0f8I6P+hIv/8Av2P/AIugDRXIorO/&#10;4R0f9CRf/wDfsf8AxdH/AAjo/wChIv8A/v2P/i6ANGis7/hHR/0JF/8A9+x/8XR/wjo/6Ei//wC/&#10;Y/8Ai6ANGs7WiP7S0rn/AJfm/wDSeak/4R7njwRff9+xz/49TbTRNAv4/tC6Zt2TOhWTO5HRmRu/&#10;ByCKANSiqX/CO6L/AM+K/wDfR/xo/wCEd0X/AJ8F/wC+j/jQBdorPn0PRII2lbT12qpZvmPQfjVG&#10;A6LcRLPF4WvSrqGRvJ6gjOfvUAb1FYflaR/0Kt7/AN+v/sqPK0j/AKFW9/79f/ZUAblFYflaR/0K&#10;t7/36/8AsqPK0j/oVb3/AL9f/ZUAblFYflaR/wBCre/9+v8A7KpLHT7LUoWuLDwheyIsjIzLH0YH&#10;BH3uuaANiis7/hHR/wBCRf8A/fsf/F0f8I6P+hIv/wDv2P8A4ugDRorO/wCEdH/QkX//AH7H/wAX&#10;R/wjo/6Ei/8A+/Y/+LoA0aKzv+EdH/QkX/8A37H/AMXR/wAI6P8AoSL/AP79j/4ugDRorO/4R0f9&#10;CRf/APfsf/F0f8I6P+hIv/8Av2P/AIugDRorO/4R0f8AQkX/AP37H/xdH/COj/oSL/8A79j/AOLo&#10;A0aKzv8AhHR/0JF//wB+x/8AF0f8I6P+hIv/APv2P/i6ANE+opu3vjmqH/COj/oSL/8A79j/AOLo&#10;/wCEdH/QkX//AH7H/wAXQBojPeis7/hHR/0JF/8A9+x/8XR/wjo/6Ei//wC/Y/8Ai6ANGis7/hHR&#10;/wBCRf8A/fsf/F0f8I6P+hIv/wDv2P8A4ugDRorO/wCEdH/QkX//AH7H/wAXR/wjo/6Ei/8A+/Y/&#10;+LoA0aKzv+EdH/QkX/8A37H/AMXR/wAI6P8AoSL/AP79j/4ugDRorO/4R0f9CRf/APfsf/F0f8I6&#10;P+hIv/8Av2P/AIugDRorO/4R0f8AQkX/AP37H/xdH/COj/oSL/8A79j/AOLoA0aKzv8AhHR/0JF/&#10;/wB+x/8AF0f8I6P+hIv/APv2P/i6ANGis7/hHR/0JF//AN+x/wDF0f8ACOj/AKEi/wD+/Y/+LoA0&#10;aKzv+EdH/QkX/wD37H/xdH/COj/oSL//AL9j/wCLoA0aKzv+EdH/AEJF/wD9+x/8XR/wjo/6Ei//&#10;AO/Y/wDi6ANGg5rO/wCEdH/QkX//AH7H/wAXR/wjo/6Ei/8A+/Y/+LoAvlc05eByKzv+EdH/AEJF&#10;/wD9+x/8XR/wjo/6Ei//AO/Y/wDi6ANGis7/AIR0f9CRf/8Afsf/ABdH/COj/oSL/wD79j/4ugDR&#10;orO/4R0f9CRf/wDfsf8AxdH/AAjo/wChIv8A/v2P/i6ANGis7/hHR/0JF/8A9+x/8XR/wjo/6Ei/&#10;/wC/Y/8Ai6ANGhhkVnf8I6P+hIv/APv2P/i6P+EdH/QkX/8A37H/AMXQBfK+lChh2qh/wjo/6Ei/&#10;/wC/Y/8Ai6P+EdH/AEJF/wD9+x/8XQBo0Vnf8I6P+hIv/wDv2P8A4uj/AIR0f9CRf/8Afsf/ABdA&#10;GjRWd/wjo/6Ei/8A+/Y/+Lo/4R0f9CRf/wDfsf8AxdAGjRWd/wAI6P8AoSL/AP79j/4uj/hHR/0J&#10;F/8A9+x/8XQBo0Vnf8I6P+hIv/8Av2P/AIuj/hHR/wBCRf8A/fsf/F0AaPUU0rxgVQ/4R0f9CRf/&#10;APfsf/F0f8I6P+hIv/8Av2P/AIuh6h5Ghtpazv8AhHR/0JF//wB+x/8AF0f8I6P+hIv/APv2P/i6&#10;ANGis7/hHR/0JF//AN+x/wDF0f8ACOj/AKEi/wD+/Y/+LoA0aKzv+EdH/QkX/wD37H/xdH/COj/o&#10;SL//AL9j/wCLoA0aKzv+EdH/AEJF/wD9+x/8XSN4eAGf+EJv/wDv2P8A4ugDyH4uHPxD1Dg/8sev&#10;/XFK5knHXpXqmj/Bqw+J3xJ8TWuq69rWix6bHYmG1sVtQSZI2LFvOhlJ+4uMEVhfH79kn4zWXha1&#10;1D9mb4h295rFrqCSX2l+NDDHDqFoAd8ENxb2hNrMTtKytFMowQU5yADiC+Bml3D8+a5yX9mP/gpr&#10;Po3heGw1v4dw6nrWhvL4mkvrlvJ8LX/2ncsaokDNqqC2cRnabXdNA8m9EkWNPo7T/wBkDQ1s4Uv/&#10;AIoeJnm8tRNJDHYIrP8AxEKbQ4GegyTjqT1oA8Vor3D/AIZA8Lf9FN8Vf+U//wCQ6P8AhkDwt/0U&#10;3xV/5T//AJDoA8Por3D/AIZA8Lf9FN8Vf+U//wCQ6P8AhkDwt/0U3xV/5T//AJDoA8Ppr9K9y/4Z&#10;A8Lf9FN8Vf8AlP8A/kOg/sf+Fj/zU7xV/wCU/wD+Q6AJPhYR/wAIBppz/wAsm/8AQ2roNw9aw4P2&#10;VtLtoxDB8YfGUaL91UnsQB/5KU//AIZdsf8Aos3jX/wJsf8A5EoA2dw9aNw9axv+GXbH/os3jX/w&#10;Jsf/AJEo/wCGXbH/AKLN41/8CbH/AORKANncPWjcPWsb/hl2x/6LN41/8CbH/wCRKP8Ahl2x/wCi&#10;zeNf/Amx/wDkSgDZ3D1o3D1rG/4Zdsf+izeNf/Amx/8AkSj/AIZdsf8Aos3jX/wJsf8A5EoA2dw9&#10;aNw9axv+GXbH/os3jX/wJsf/AJEo/wCGXbH/AKLN41/8CbH/AORKANncPWjcPWsb/hl2x/6LN41/&#10;8CbH/wCRKP8Ahl2x/wCizeNf/Amx/wDkSgDZ3D1o3D1rG/4Zdsf+izeNf/Amx/8AkSj/AIZdsf8A&#10;os3jX/wJsf8A5EoA2cj1orFb9l6yAyPjN40/8CLH/wCRK52T4GyxyMg+Lvi47WIX99Zf/I1AHdlg&#10;Dgilryj4gfDLUPBvhC88Uaf8VPE001mFdIbmS08t8uoIbbbq2MehB969Eh8PholY+Cr85Uf8sx/8&#10;XQBp0Vnf8I6P+hIv/wDv2P8A4uj/AIR0f9CRf/8Afsf/ABdAGjRWd/wjo/6Ei/8A+/Y/+Lo/4R0f&#10;9CRf/wDfsf8AxdAGjRWd/wAI6P8AoSL/AP79j/4uj/hHR/0JF/8A9+x/8XQBo0jDK4NLQelAFjwC&#10;qjxhrHH/ADDbH/0ZdVU+Kf7SPwO+C/iHTvCvxO+Jml6LqWrRmTTbG8kPm3CBghZVAJxuZRnpk1d8&#10;Bf8AI4ax/wBg2x/9GXVeb/E3wP8AHfWf2zNF8T/C7xLp+h6TB8P5INYv9Z8Hz6lDdf8AEwjf7NFJ&#10;Hd26wTbQzZPmcc7MDNAHo2rfHT4S6Dp8mq658QdLs7eKG6mkmurgRqsds+ydzn+FGIDHtmuuVkYZ&#10;Uda+Ffjt4A+Pfjj4a+KF1TwN4t1i+bT/AIhWliJtKuppWhk1MCxiQFSdjQqvlKPvIo2cYr7mtAfI&#10;jVhjCrx+FAE2B6UYHpRRQAYHpRgelFFABgelGB6UUUAGB6UYHpRRQAYHpRgelFFABgelGB6UUUAG&#10;B6UYHpRRQAYHpRgelFFABgelGB6UUUAGB6UYHpRRQAYHpRgelFFABgelGB6UUUAGB6UyQ7fugU+u&#10;S+MHw81L4gaFbjwz4wvfD+u6Xdrd6Hq9n8yxTKCPLniJ2z28ikpJG2CVOUaORY5EAOmZwz7Scceu&#10;P8//AKq4bTiSbwn/AKC17/6UyU34RfDrxvol9qHxD+LPildU8TaxDHFNDYSyrp2mW0ZJS2tInPAy&#10;zO8rDzJWYbm2RxIi6Yc/bCP+gte/+lMtAFmivmr/AIKI/Fu2+FejeG57n9s/x78Hxd3U6rceBvhO&#10;nimTUcKvyyo2l3/kKp5DYTOcZPSuC/YP/aCsfiT8dB4btv8AgpN8WPiox0m4l/4Rfxp8Ao/DdmQN&#10;v777Wuh2Xzp2Tzfmy3ytjgA+ytUGdOn/AOuLf+gmm6KoGkWvH/LvH/6CKfqf/IPn/wCuLf8AoJpu&#10;jf8AIHtf+vaP/wBBFAEzMFyWIwPbp/LFfLl9+2h4r+NH7SPiP4O/s1fE/wCHem6b8NfEWg2vjDUP&#10;FVx539tC7Rbi6tbIwy/LJHbywhXIYGd/LYLtJr6gupre1gkuryWOOGJC8kkzAKigEkkkjAwCSTxg&#10;V+bf7GP7PXjL9o//AIJ6+OvEmgfCPRVvv2lvH3jfxA+vanIls/huwuryaHSp4VVPMk2wW9tJCEZS&#10;rFHLA5NAH6QafqumaoZhpuo29x9nnaC4+zyq/lSADcjYJwwyODg1awPSvPf2YPBOo+A/gxouleIv&#10;h7p/hvXZ7dJ/E1np1wsy3GolFE1y0qqPNeRhuLH5j0bkV6FQAYHpV7wZf22m+GLzUL25WKG3vLmS&#10;aR2wqIHYkn6CqNQS2tze/CbxDa2ltJNNNDqEcMUS7mdiHAUDuSTj3qo6ySZFSXLTcl0LfhH48/CX&#10;x5p91qvhD4haVfW1jbLcXc8NwNsUJBIkOf4CAfm6e9V2/aP+CqeHj4qb4j6WNPW8jtftRm+UzPkq&#10;g4ySQDjHXBr5n8P/AAN+Kuk/CFdC1jTPEuu6peeAvD1xbHUdNSNoLW0ngku9GIjijjR/vbUkAkfJ&#10;VmbYcbvxI8b/ABE+JPlz/wBm+LbDQ9E8ZaTPp2taH8LtQtdStIWiuhKPs11bzm48omNTIsJT94Tj&#10;09b+z8PKpaM7rr+H+Z81/bWOjRbnTtLt3/HbT8eh9F/8Ll+Go8IxeP38caYuizXCwQ6k1yoiaRn2&#10;BM/3i3y465qfxx8UPBvw5sLG/wDGOtx2q6nqUGn6bGsbSSXVzK2EjjRAWdjycAHCgscAEj5ifwL8&#10;YPGXh3S/hhZfC7VtT0drnXNXvNU1sNpk95526G1km3RYScmaWYxbIyojQ7EHy1vaH4n8Qz/GD4B6&#10;18bdKn0uabw/rWkJb6pD5fl+JUiiUld4HzS28F60TD78ZYjIbnmxWDp0KalCd9dtPl59H96O/L8y&#10;rYqs4zptaLvvpda+vfoz35/il4Ij8W/8IHJ4osl1huFsWmG8tt3bf97b82OuCDUel/GH4d6zq13o&#10;Gl+LrGe8sfNF5DG+fKMZIkDHGBtwc/SvOPHPiiTxh8eNL8D3PhPxBp+j+H9UhvpdWXwjfSQ6lelC&#10;qIk8cBjWNAw3ys4HAA4BNVtF0vxBo/xLuPC/gfU/Ft94WvZtUm8XW+teG/It7JpQzq1lKbWKWdjJ&#10;kAK06lT2O3PyEs0xDqtQScVPl89l0v3um+2tj6mOFpKKu3e1/wCn5rZedj1fwZ8UPA/xBkkHg7xL&#10;a6isaqztbHcu09DnHQ1b8V+MPD3gvTW1rxNq8NlahwnnTNgbj0A9T7V5j8ApPFeia3deG9J1HxNq&#10;Xg3TdFhi0+58VeH1sLqG4QlfJiX7NbvIgjCfM6HkDDk7gLGp/tIaV4k+CEfxf+HfgfXNYkuLyS0s&#10;NNOhzzTRXCStCzSxwJIyojIxZlByBxkkZ7KGMqSy91puzV7u11p211XbuYSopYhU49f6+X6HXah8&#10;bPhhpGkabruo+OdNW01cMdMuBMCt1tGW2Y647+lSar8ZvhvoV5a6ZqvjCzhub63Se1t2Y75YmOFc&#10;DHQnvXjqeFNF0T4ZeG9atPFfju38RafPqM9rf6F4DuQ897dHfOr21zZSCCJmbCl1jGBwwwSLXjpf&#10;idYado3jXR5/Etv8Trjw3awSaPpvh5bjSbuQSbzFczvA0cC7i+7bcRMF6E/Lnz3muN5W3FbJ6a6N&#10;LS6dnK+y7HT9ToSaUW92tdOvpta12e/NIQM8VzulfFr4f6zqF/pWneLtPmutLjd76COYFoURiHY+&#10;ykYJGQDWfqXxh0HQvipofwY1y0vY9a8QaRc39jLHbbrVxblBMhkB+Vh5inkAEMMHPFec+H9esPij&#10;8YdU1XxB4R8TaLp+m6PfaTotvJ4N1CA3MchDT3Jla38v5tmI48ljyduSBXpY7F1MP7NQteT66fP5&#10;HNh6MKnM5Xsv6+d/+CenWHxx+F2paDfeKbXxtYNpunxo95feZiONWOFJPoT0rW8LeNPD3jSx/tPw&#10;vqsV5bhynmxZxu9Oa8R0TRNT13wp4j8Aa/rXjm6+H1vpNnHp+p6h4VNvq0VykgYxwW6WaSSxqoi+&#10;Z7dstuGWAOOk8JfFLxN8PvhT4r+JXxRfX9Q0HQ5ZbnS7u+0eO31K5sUjVmd7dY4cENvwCkZKgEju&#10;eXB5hiK1eEai0knt3T9fh7PZmtbD06dNyi9rfc7W+fddD0bxX8QPCXga2t7vxf4jstNjuriOC3a7&#10;mCebI7BVRc9SSQPqRTbv4i+E9L8b6d8PNV1hINW1a1mudMtZI2X7SkRUSBXxtLLuUlQd2DnGATXl&#10;P7WWqaT4s+D2mar4f8Iaxqt9qV5pV5psmm+F7u7mS2W8tp5C3lROYvkXcVbBO0gAninftK6lp/iD&#10;V/hG2gwTf2xdfEKzudKSa1khuEtUhla7Zo3CyIogLBgwGCwDDpXZRxc6mOq0GlaKi1Z973+634mF&#10;SjGOHjUW7b09LW/X7j3JSDxtp2B6U2Ntw4//AFU6vQMAwPSjA9KKKADA9KMD0oooAMD0owPSiigA&#10;wPSjA9KKKADA9KMD0oooAMD0owPSiigAwPSjA9KKKADA9KMD0oooAMD0owPSiigAwPSjA9KKKADA&#10;9KMD0oooAMD0owPSiigAwPSjA9KKKADA9KMD0oooAMD0owPSiigAwPSjA9KKKADA9KMD0oooAMD0&#10;owPSiigAwPSjA9KKKADA9KMD0oooAMD0owPSiigAwPSjA9KKKADA9KMD0oooAMD0prqCMYp1I3b6&#10;0AcN4BGPjV49x/d0o/8Aku9dw0SOdxHXiuH8BHHxq8eZ/uaV/wCiHruBIhYoHXK/eGelAAIEHAz9&#10;M0CNQdwFAkRiQrqdv3uelBlRlYo27bx8p7+lADqK5nSPir4F134j6x8JNL8URyeI9Dsre81TSzG6&#10;tDBPu8qQMVCuDsP3SdpwGwSMr8PPiz8Pvifda9Y+BPFcOqSeGdck0fXPIVtttexqrPDuICsyh1zt&#10;JAOVJyCAAdLRRketGR60AFFFFABRRRQAUUUUAFFFFABRRRQAUUUUAFFFFABRRRQAj/drwD9qz4Xf&#10;Gj4x/DK++HvwT+Ny/D++1J2ivfEUektdXUduchltys0RhkP/AD0BLD+Ha2CPf3+7XFTKDNJkfxt/&#10;OgDym/8AD/xK8Kfs0S+HPi34+tfFGvWdnHFe69Z6SbJbzEqhZGi8xwrkfeIOC3OF6V9EWoH2aPj/&#10;AJZj+VeP/G9QPhbrGB/yxT/0YtewWv8Ax7R/9cx/KgCTA9KMD0oooAMD0owPSiigAwPSjA9KKKAO&#10;HpGOBk1X2eI/+gXaf+B7f/G6Qx+Izx/Zdp/4MH/+N0AWvCetaPpHjDVP7W1a2tfM02y8v7ROqbsS&#10;XWcZPOMj866b/hM/B/8A0Nem/wDgdH/jXHGHxGx3NpNmT0yb5v8A43SeR4i/6A9j/wCBzf8AxugD&#10;sv8AhM/B/wD0Nem/+B0f+NH/AAmfg/8A6GvTf/A6P/GuN8jxF/0B7H/wOb/43R5HiL/oD2P/AIHN&#10;/wDG6AOy/wCEz8H/APQ16b/4HR/40f8ACZ+D/wDoa9N/8Do/8a43yPEX/QHsf/A5v/jdHkeIv+gP&#10;Y/8Agc3/AMboA7L/AITPwf8A9DXpv/gdH/jR/wAJn4P/AOhr03/wOj/xrjfI8Rf9Aex/8Dm/+N0e&#10;R4i/6A9j/wCBzf8AxugDsv8AhM/B/wD0Nem/+B0f+NH/AAmfg/8A6GvTf/A6P/GuN8jxF/0B7H/w&#10;Ob/43R5HiL/oD2P/AIHN/wDG6AOy/wCEz8H/APQ16b/4HR/40f8ACZ+D/wDoa9N/8Do/8a43yPEX&#10;/QHsf/A5v/jdHkeIv+gPY/8Agc3/AMboA7L/AITPwf8A9DXpv/gdH/jR/wAJn4P/AOhr03/wOj/x&#10;rjfI8Rf9Aex/8Dm/+N0eR4i/6A9j/wCBzf8AxugDsv8AhM/B/wD0Nem/+B0f+NH/AAmfg/8A6GvT&#10;f/A6P/GuN8jxF/0B7H/wOb/43R5HiL/oD2P/AIHN/wDG6AOy/wCEz8H/APQ16b/4HR/40f8ACZ+D&#10;/wDoa9N/8Do/8a40xeIQcHR7H/wOb/43R5HiL/oD2P8A4HN/8boA7L/hM/B//Q16b/4HR/40f8Jn&#10;4P8A+hr03/wOj/xrjfI8Rf8AQHsf/A5v/jdHkeIv+gPY/wDgc3/xugDsv+Ez8H/9DXpv/gdH/jR/&#10;wmfg/wD6GvTf/A6P/GuN8jxF/wBAex/8Dm/+N0eR4i/6A9j/AOBzf/G6AOy/4TPwf/0Nem/+B0f+&#10;NH/CZ+D/APoa9N/8Do/8a8vbx7MrtGdAjyrsp/0ruDj+5Tv+E7n/AOgBH/4FH/4igD07/hM/B/8A&#10;0Nem/wDgdH/jR/wmfg//AKGvTf8AwOj/AMa8x/4Tuf8A6AEf/gUf/iKP+E7n/wCgBH/4FH/4igD0&#10;7/hM/B//AENem/8AgdH/AI0f8Jn4P/6GvTf/AAOj/wAa8x/4Tuf/AKAEf/gUf/iKP+E7n/6AEf8A&#10;4FH/AOIoA9O/4TPwf/0Nem/+B0f+NH/CZ+D/APoa9N/8Do/8a8x/4Tuf/oAR/wDgUf8A4ij/AITu&#10;f/oAR/8AgUf/AIigD0xvG3g1Tz4t03/wOj/xrkdInhuo7q5tplkjk1S8aOSNsqwNzJgg1gHxzMTz&#10;oEf/AIFf/YU8ePrgDH9hr/4GH/4mgDpqK5n/AIT+4/6Ai/8AgYf/AIij/hP7j/oCL/4GH/4igDf1&#10;M4064J/54t/KqGkeJPDq6Vao2vWQZbdAym6Tg7R71nN4+us5XRFGO/2w8f8AjlIPHU3fQY//AAKP&#10;/wATQByvx3+C3w6+P82inxH8V9d0mDR5LrzrHw54o+xw6nDcQmGWC6Vf9bGVPHIKkkgjNdl4Sh+H&#10;fgXwvpvgrwjNpWnaTo9jFZaXp9rNGkdtbxIEjjVQcKqqoAA7DFV/+E6l/wCgDH/4Ff8A2FH/AAnU&#10;v/QBj/8AAr/7CgDa/wCEm8Of9DBY/wDgUn+NH/CTeHP+hgsf/ApP8axf+E6l/wCgDH/4Ff8A2FH/&#10;AAnUv/QBj/8AAr/7CgDa/wCEm8Of9DBY/wDgUn+Na3gDxd4TttFmiufE2nxsdQuG2veIMjzDz1rj&#10;/wDhOpf+gDH/AOBX/wBhSHx1Mef7Bj/8Cj/8RQB6d/wmXg7/AKGrTP8AwOj/AMaT/hMfBvT/AISn&#10;S/8AwOj/AMa8z/4Tuf8A6AEf/gUf/iKP+E7n/wCgBH/4FH/4igD03/hMvB3/AENWmf8AgdH/AI1j&#10;eMYvhP48sY9I8XXuh6jaw3kN3DDdXUTCKeFxJFKvOVdXCsGBBBHXtXF/8J3P/wBACP8A8Cj/APEU&#10;f8J3P/0AI/8AwKP/AMRQB6YvjLwdj5vFOmf+B0f+NL/wmXg7/oatM/8AA6P/ABrzL/hO5/8AoAR/&#10;+BR/+Io/4Tuf/oAR/wDgUf8A4iiwHoWua74C13SLnRdR8S6bJb3cLQ3Ea6kqFo2GGGVYEZB6gg+4&#10;qDwld/DHwZoNv4Y8M6joun6fZxhLW1trqJURfQDPr375rhP+E7n/AOgBH/4FH/4ij/hO5/8AoAR/&#10;+BR/+IoA9N/4THwbjH/CVaZ/4HR/40h8ZeDsf8jVpn/gdH/jXmf/AAnc/wD0AI//AAKP/wARR/wn&#10;c/8A0AI//Ao//EUAdhaaf8IbXxxN8RY7vRf7auLVbaTUpL9HlEI58tSWOxScEhcBiOc4Fbv/AAmX&#10;g3/oatM/8Do/8a8y/wCE7n/6AEf/AIFH/wCIo/4Tuf8A6AEf/gUf/iKAPTf+Ey8G/wDQ1aZ/4HR/&#10;41jeNbf4TfEHSG8PeMNQ0fULF5EeS0nv08uQqcgMAw3Ln+E8HvmuL/4Tuf8A6AEf/gUf/iKP+E7n&#10;/wCgBH/4FH/4igD0uHxb4KhhWCPxPpaqihVVb6PAAHQc1lvL8MJ/Fdv40utR0WTVLW0ktbW/e8jM&#10;kUMjKzovPyhiiE467RnpXEf8J3P/ANACP/wKP/xFH/Cdz/8AQAj/APAo/wDxFAHp3/CZ+D/+hr03&#10;/wADo/8AGj/hM/B//Q16b/4HR/415j/wnc//AEAI/wDwKP8A8RR/wnc//QAj/wDAo/8AxFAHp3/C&#10;Z+D/APoa9N/8Do/8aP8AhM/B/wD0Nem/+B0f+NeY/wDCdz/9ACP/AMCj/wDEUf8ACdz/APQAj/8A&#10;Ao//ABFAHp3/AAmfg/8A6GvTf/A6P/Gj/hM/B/8A0Nem/wDgdH/jXmP/AAnc/wD0AI//AAKP/wAR&#10;R/wnc/8A0AI//Ao//EUAenf8Jn4P/wChr03/AMDo/wDGj/hM/B//AENem/8AgdH/AI15j/wnc/8A&#10;0AI//Ao//EUf8J3P/wBACP8A8Cj/APEUAenf8Jn4P/6GvTf/AAOj/wAaP+Ez8H/9DXpv/gdH/jXm&#10;P/Cdz/8AQAj/APAo/wDxFH/Cdz/9ACP/AMCj/wDEUAenf8Jn4P8A+hr03/wOj/xo/wCEz8H/APQ1&#10;6b/4HR/415j/AMJ3P/0AI/8AwKP/AMRR/wAJ3P8A9ACP/wACj/8AEUAenf8ACZ+D/wDoa9N/8Do/&#10;8aP+Ez8H/wDQ16b/AOB0f+NeY/8ACdz/APQAj/8AAo//ABFH/Cdz/wDQAj/8Cj/8RQB6d/wmfg//&#10;AKGvTf8AwOj/AMaP+Ez8H/8AQ16b/wCB0f8AjXmP/Cdz/wDQAj/8Cj/8RR/wnc//AEAI/wDwKP8A&#10;8RQB6d/wmfg//oa9N/8AA6P/ABo/4TPwf/0Nem/+B0f+NeY/8J3P/wBACP8A8Cj/APEUf8J3P/0A&#10;I/8AwKP/AMRQB6d/wmfg/wD6GvTf/A6P/Gj/AITPwf8A9DXpv/gdH/jXmP8Awnc//QAj/wDAo/8A&#10;xFH/AAnc/wD0AI//AAKP/wARQB6d/wAJn4P/AOhr03/wOj/xo/4TPwf/ANDXpv8A4HR/415j/wAJ&#10;3P8A9ACP/wACj/8AEUf8J3P/ANACP/wKP/xFAHp3/CZ+D/8Aoa9N/wDA6P8Axo/4TPwf/wBDXpv/&#10;AIHR/wCNeY/8J3P/ANACP/wKP/xFH/Cdz/8AQAj/APAo/wDxFAHp3/CZ+D/+hr03/wADo/8AGj/h&#10;M/B//Q16b/4HR/415j/wnc//AEAI/wDwKP8A8RR/wnc//QAj/wDAo/8AxFAHp3/CZ+D/APoa9N/8&#10;Do/8aP8AhM/B/wD0Nem/+B0f+NeY/wDCdz/9ACP/AMCj/wDEUf8ACdz/APQAj/8AAo//ABFAHp3/&#10;AAmfg/8A6GvTf/A6P/Gj/hM/B/8A0Nem/wDgdH/jXmP/AAnc/wD0AI//AAKP/wARR/wnc/8A0AI/&#10;/Ao//EUAenf8Jn4P/wChr03/AMDo/wDGj/hM/B//AENem/8AgdH/AI15j/wnc/8A0AI//Ao//EUf&#10;8J3P/wBACP8A8Cj/APEUAenf8Jn4P/6GvTf/AAOj/wAaP+Ez8H/9DXpv/gdH/jXmP/Cdz/8AQAj/&#10;APAo/wDxFH/Cdz/9ACP/AMCj/wDEUAenf8Jn4P8A+hr03/wOj/xo/wCEz8H/APQ16b/4HR/415j/&#10;AMJ3P/0AI/8AwKP/AMRR/wAJ3P8A9ACP/wACj/8AEUAenf8ACZ+D/wDoa9N/8Do/8aP+Ez8H/wDQ&#10;16b/AOB0f+NeY/8ACdz/APQAj/8AAo//ABFH/Cdz/wDQAj/8Cj/8RQB6d/wmfg//AKGvTf8AwOj/&#10;AMaP+Ez8H/8AQ16b/wCB0f8AjXmP/Cdz/wDQAj/8Cj/8RR/wnc//AEAI/wDwKP8A8RQB6d/wmfg/&#10;/oa9N/8AA6P/ABo/4TPwf/0Nem/+B0f+NeY/8J3P/wBACP8A8Cj/APEUf8J3P/0AI/8AwKP/AMRQ&#10;B6d/wmfg/wD6GvTf/A6P/Gj/AITPwf8A9DXpv/gdH/jXmP8Awnc//QAj/wDAo/8AxFH/AAnc/wD0&#10;AI//AAKP/wARQB6d/wAJn4P/AOhr03/wOj/xo/4TPwf/ANDXpv8A4HR/415j/wAJ3P8A9ACP/wAC&#10;j/8AEUf8J3P/ANACP/wKP/xFAHp3/CZ+D/8Aoa9N/wDA6P8Axo/4TPwf/wBDXpv/AIHR/wCNeY/8&#10;J3P/ANACP/wKP/xFH/Cdz/8AQAj/APAo/wDxFAHp3/CZ+D/+hr03/wADo/8AGmt408HgZPizTf8A&#10;wOj/AMa8z/4Tuf8A6AEf/gUf/iKP+E7n/wCgBF/4FH/4igDe+HN5aan8YvHV9p11HcQumlbJoXDK&#10;37h+hHWs34afsn/D/wCFv7Qnj79pXQdc8S3GvfEaCwi1yz1LxBNPYW62iMkf2a2Y7ICQ53Fepp3w&#10;GvjqXxA8ZXxtlh8xNN/dq27GI5R1wK9SoA8z+Dn7L/gX4H/En4g/FDwnrXiK61D4k69Hq2uW+sa5&#10;NdW1tMkKxBLWJztt48LnavGfYACv+zV+yb8Pv2WB4y/4V/r3ibUD448ZXfiXVf8AhJPEE1/5F1cb&#10;d8cHmk+TCNo2xr09TXqlFAHzJ8WfhL8adL+NvjD47/B/wmzeIk/s2x0eeTaEvLOa1aG4DEn50hl8&#10;mfae8JA+8a5pv2e/EvwqMnhq68CeLNW8A2/i7zdYsfDU0i32p/8AEqto4rx/JkSWdPtSytIFO4yM&#10;HIKq1fYFFAHzZ4B+D3xb1DWvCN3r0euww6P4Y1uTR11LUpttncPfI2mpdqsh86SO3wCHLfdYEk1S&#10;/YA+HXx78Iapq2ofGPxZfTTyaPaQ6ppt14J1DTll1EM3mXQubrVb1Lhj8ykwLChG1tuMAfUFFABR&#10;RRQAUUUUAFFFFABRRRQAUUUUAFFFFABRRRQAUUUUAI/3a4qb/XP/AL5/nXav92uKm/1z/wC+f50A&#10;cj8cP+SW6x/1xj/9GLXp1t4z8IC3jB8V6b9wf8v0fp9a8x+OH/JLdY/64x/+jFp0XjmdY1X+wY+F&#10;H/L0f/iKAPUP+Ez8H/8AQ16b/wCB0f8AjR/wmfg//oa9N/8AA6P/ABrzH/hO5/8AoAR/+BR/+Io/&#10;4Tuf/oAR/wDgUf8A4igD07/hM/B//Q16b/4HR/40f8Jn4P8A+hr03/wOj/xrzH/hO5/+gBH/AOBR&#10;/wDiKP8AhO5/+gBH/wCBR/8AiKAPTv8AhM/B/wD0Nem/+B0f+NH/AAmfg/8A6GvTf/A6P/GvMf8A&#10;hO5/+gBH/wCBR/8AiKP+E7n/AOgBH/4FH/4igCynxq+Hsvjn/hXVtqd5cams3kSta6Pdy2sM2zf5&#10;Ul2kRt45NvPlvIrcjjJArqd+emOePxrwnXV8caH8Xbyx+BOj+KLW51bVJj4ks9Z0V/7FYm3f/Tob&#10;llCiTeIvkRiXyQyAjcvN6N4H1zxbo3hfRrPQvidp2qS+IrMfEKfVNW1CJZlEFz55jl83YYjLjLW+&#10;IyrKFP3SAD6aEgJ6igyBTtb5WyRhuDn0x6+vpg+lfJk/w/8A2nl8eeJ18O/EHWrDXY/7UGgJL4X1&#10;Oa0ntzA62cf219QNj8uYyCYFkDoQx5LGXwR8OPi7qngX+yx4u8YSW954s0H+0NP/ALB1jR7i1t0m&#10;H2tjLeX9w7I0eA/kuIxtO372aAPq4yYOMf57/kKdXynq3g74teGriw0e00/xvqq6L411EeH9Hnn1&#10;GSC9sTdxND5t/FOrQlAzeXJciaIopDKeMfVlABRRRQAUUUUAFFFFABRRRQAUUUUAFFFFAHNfEr4j&#10;Q/DawsdQm8GeINa+36nDZRw+H9N+0yRNI21ZJBuGyIH7znhRycCue8X/ALQ8/hPxJd+HE+A/xC1Q&#10;WsgT+0NJ0OKW3myoO5GMylhzjoOQfSvRDnJ/z/nqa8C+KniOws/iDqdvMPj3lZsf8Uro80mnk7V/&#10;1DLEQV/Hru/Dooxpz3R00FTqaNHs/gjxY3jTwzaeJZPDWqaO10H/AOJbrdssN1Dtdk+dAzAZ27hg&#10;nKsp4zUfxE8U3/g7wpNrul6dDd3AuLeC3guJzHGzzTxwjcwViADJnoelUfg3dx33w4024hHiba/n&#10;H/isYWi1H/XSf61WUEf7OQPk28nvB8e9LfWfhXqWl/YJrqOaW1FzDb2/myGD7TF5pVdrZIj3EcHp&#10;WNT43Ywny87SMCH4vfFaf4nN8J4vA/h3+0F0ya/e4bXp/J8pGt1x/wAe27cTcDggDCnk123w58VX&#10;PjfwRpviu8sI7Wa+t/Mkt4pjIsbZIIDEKSOPQV85p8IfATfEpbK58LeJv+ERWxunjuBoLef9tJs8&#10;KT5G7aVEvbB2+wr3r4FafdaT8IfD+m3llLbSQ6eqG3mh8t0AJwGXA2nGOMCpJOZm/wCPmf8A6+JP&#10;/QzTqbN/x8z/APXxJ/6GadQAUUUUAFFFFABRRRQAUUUUAFFFFABRRRQAUUUUAFFFFABRRRQAUUUU&#10;AFFFFABRRRQAUUUUAFFFFABRRRQAUUUUAFFFFABRRRQAUUUUAFFFFABRRRQAUUUUAFFFFABRRRQA&#10;UUUUAFFFFABRRRQAUUUUAFFFFABRRRQAUUUUAFFFFABRRRQAUUUUAFFFFABRRRQAUUUUAFFFFABR&#10;RRQAUUUUAFFFFABRRRQB0P7PEuzxn4uX1j0//wBBmrwz9ln/AILvfsH/ALYX7YWofsN/B2/8WSeP&#10;NNn1SG6h1Lw6YLUNYFxPiXec8occc17h+z7/AMjn4uA/556f/wCgzV+Vf/BJ74j/APBDXXf+CzXi&#10;Hw7+yF8AfjjovxuTUPFA1TXvF15avojyLJL9uKKmoSvhyH8v90OMZ20AfaX7En/BwX/wT2/4KAeO&#10;fFXw8/Z71TxhNqHg/wAC33i7WV1jwybVBptpLBHMUPmHdJuuY8L3GeeK6b/gnN/wWy/Yk/4KleO/&#10;EXw7/ZX1DxPNqXhfS49Q1ZfEGgGzUQvL5a7SXbcd3UcYr83f+CGHxO/4IFeJ/jz8VrX9gj9nf49e&#10;HfEFv8Atdn8YXHjy+s5Le58Ord2AuoIPL1GYi5MhtyhKqAqP868A+of8G1nxC/4Iw+Lvjr8SrX/g&#10;l78DfjJ4T8QQ+E7VvE9x8ULy2kt57Q3WI0h8m+uCJBJ1yqjHc9KAP2MorxX4sftgp8J/CvjzXtR+&#10;HN1fXngvWLS0j0uyvMy6jBcRRSpcJmMbQFaXK/MMwMN3ptat+1R8PfDPiDWLXxfqFvpuj6TBZf8A&#10;E5mmZxNcXEbyiERohI2xKHLZIw3IGM0AeoUV86/Hz/gof8Pvgt4ju9KsbOz1i103wX/wkWoXK6lL&#10;E5jlJSzit1W2kSYyuPmZpI1jUhh5h+QdR4E/a38PX3hPUvE3xbGj+GRpl7a2kj2OrzX1vcyzWkdx&#10;iBntYJXAEhxmFWIQsVXoAD2Kiua1j4tfD3QPAsfxR1nxnp9v4ckhglj1iScfZ2SZlWJt3oxdAPdh&#10;WJ4U/af+A/jjXLLw34T+KOl31/qLSrZ2sMh3M8YJeM5A2yKBko2GxzjBBoA9Aorz+2/af+A17Yax&#10;qsHxU0j7L4f2f2xdNcbY7cO+xG3EAMrP8oZSQT3q94J+PXwl+IsVvL4L+IGn3/2q8ns4UhchzPCg&#10;kljKsAysqEMQQPlIPQg0AdlRWb4d8U6J4s01Nb8OatDe2cjssdxbnKsysVYZ9mBH1FaVABRRRQAU&#10;UUUAFFFFABRRRQAUUUUAI/3a4qb/AFz/AO+f512r/dripv8AXP8A75/nQByPxw/5JbrH/XGP/wBG&#10;LWMn3B9K2fjh/wAkt1j/AK4x/wDoxaxk+4PpQAtFFFABRRRQAUUUUAdZ/wALL0QDH/CPeLP/AAhd&#10;W/8Akaj/AIWVohGP+Ed8Wf8AhC6r/wDI1dl408b6N4I06LUNTjuJpLq4EFnZ2cBlnuZSrNsjQdTt&#10;ViewCkkgCm+BvHmkeNbeZ7O0vbO5tXVbzT9StjDcW5Zdy7kPYqcggkHkZyCAWdrjt7tzjx8SdFBy&#10;PDviz/whdW/+RqP+FlaLjH/CO+LPX/kRdW/+Rq7LVfid4H0XxVb+CdQ1vGp3UavHbRW0smxXJVGk&#10;ZFKxBirBS5UMVYDODjcE0R6OKBHmP/CydF/6F3xZ/wCELq3/AMjUv/Cy9G/6F7xZ/wCELq3/AMjV&#10;6aJYyMhxVS08RaLf6veaDaagkl5p6xteW653RCQEoT9Qp/KgDz3/AIWXo3/QveLP/CF1b/5Go/4W&#10;Xo3/AEL3iz/whdW/+Rq9ODq3Q0tAHmH/AAsvRv8AoXvFn/hC6t/8jUf8LL0b/oXvFn/hC6t/8jV6&#10;fRQB5h/wsvRv+he8Wf8AhC6t/wDI1H/Cy9G/6F7xZ/4Qurf/ACNXp9FAHmH/AAsvRv8AoXvFn/hC&#10;6t/8jUf8LL0b/oXvFn/hC6t/8jV6fRQB5h/wsvRv+he8Wf8AhC6t/wDI1H/Cy9G/6F7xZ/4Qurf/&#10;ACNXp9FAHmH/AAsvRv8AoXvFn/hC6t/8jUf8LL0b/oXvFn/hC6t/8jV6fRQB5efiXo3X/hHvFn/h&#10;C6t/8jUf8LK0MdPD3iz/AMIXVv8A5Gr1Cj8KA9Dy/wD4WVov/Qu+LP8AwhdW/wDkag/ErRj18PeL&#10;P/CF1b/5Gr1CigDy/wD4WVovX/hHfFn/AIQurf8AyNS/8LL0YdPD3iz/AMIXVv8A5Gr0+igD57sd&#10;RtdXhbUrHzPLlmlK+dC0bD5z1VwGUjBBBAIPWrFUtC/49pv+whdf+lElXaACiiigAooooAKKKKAC&#10;iiigAooooAKKKKACiiigAooooAKKKKACiiigAooooAKKMgnFGaACijNGaACijNGaACijNGaACijN&#10;GaACijNGaACijNGaACijNGaACijNGaACijNGaACijNGaACijNGaACijNGaACijNGaACijNGaACij&#10;NGaACijNGaACijNGaACijNGaACijNGaACijNGaACijNGaACijNGaACijNGaACijNGaACijNGaACi&#10;jNGaACijNGaACijNGaACijNGaACgnHWjNNc8YoA6D9n0sfGfi0L/AM89P/D5Zq/J3/gkp+0r/wAE&#10;i/Hv/BanxF8Nv2ZP+CbfiDwH8WotR8VLffEa++J2o6hb3Ekckv2xhZzXDRL5xDEAJ8m75cYr9XPg&#10;dcmz8TeMroAfJDp55/3Jq/MXwH+xp8MdK/b3+KHxj/Z5Fr8OfE+m+IrjyNa8P6KHuHW8abzxuEqb&#10;dxU5653fnxYzGfVeRKLk5NpJW6Jvr6H03DvDqz6niK1TERo06MVKUpKTWslFK0U3e7XSx5n/AMEI&#10;f2ov+CNHxS+Pfxb0n9jb/gmB4i+F+t6f+z/r1/4m1TUfirqeqLqmiJd6eLjTlS4uXWJ5HaBhKoDq&#10;IiAQGIPqX/Bs1+0N/wAErfjN8ePiZpf/AAT6/wCCe+ufBvWbPwjaS+INU1b4i6hra6jam62pCsd1&#10;PIsZD/NuUAnpmrXwN/4JH+Bv2Z9e1XxP8A/GK+E7/XfD8+iaxeaL4Q8l7vTpmjeW2ci55jdooyV/&#10;2F9K1P2bf+CYVj+x7rmo+J/2YPifceBtQ1i0S11S88O+E/s7XUKtuWNiLk5Abnr1rL67iv8AnxL7&#10;4/5npf6rZB/0OKP/AIBV/wDkD9GvH37NU3jj9o/SPi9JrtuuiRaK1p4j0Ga03nUZ4/OFlKGJwgiW&#10;7u9wxl98f9yvOX/Yd+LWnfBGx+FGmfGKS5f+1JZNavI9Y1LSJry1S3W2sh9q02aK6V4oYogyCQJK&#10;xfeCMCvC/wDhAP2wf+j5PGf/AIKD/wDJNH/CAftg/wDR8njP/wAFB/8Akmj67iv+fEvvj/mL/VfI&#10;f+hxR/8AAav/AMgfSt1+xrr1x8Mp/AKeN7fzJfhfp/hVbqS3kfEltcSSmcl2LMrB8YJJyMknNQfH&#10;b9ivW/itrV14s0nxnc2t+vjFdb0+Kz8Savow2nThZPG9zpdzBcA4BcFX2n7rA5yPnH/hAP2wf+j5&#10;PGf/AIKD/wDJNI3gD9sEDP8Aw3J4z/8ABOf/AJIo+vYr/nxL74/5h/qvkP8A0OKP/gNX/wCQPru9&#10;/Zshb9mzRPgJo1xDp0el3Wkzt5t9d6gg+y6hBdyJ513I88oYxsoeV2b5gWJou/2ajNqMl3Bqtrbx&#10;z/EKfxJcfZ7Uo7rJafZzHuH/AC077/TA7V8T/EW1/a4+H/grVPF0v7bfjC4OnafNcrbvppjEhRC2&#10;3d55xnGM4Nfan7C/xD134jfs1eEfEXirWJtQ1SbRYXvry4fdJNIRyzHufw/Oqw+OlWr+ynTcHa+t&#10;v0bObOOFqOW5PHMcNjKdeDn7N8qmmnyuX2orouh5n8Jf+Cddz8NvCt54Sm8SSXTW+m2OmaLquo+N&#10;vEGqkWUF3FO0ZtdRvJre23CCPi3VQDwPlwK9A8T/ALOXxDtPibqHxc+HXiPRU1W48UDU7Ox1i1lN&#10;uIW0mHT5EcxHdv8A3XmKy8fwn1r3AY6iivQPkTifgL8Otb+FXww03wP4h1e31C8tZJ3uLu2tzFHI&#10;0kzyZCEkgfN3Pau2oooAKKKKACiiigAooooAKKKKACiiigBH+7XFTf65/wDfP867V/u1xU3+uf8A&#10;3z/OgDkfjh/yS3WP+uMf/oxaxk+4PpWz8cP+SW6x/wBcY/8A0YtYyfcH0oAWiiigAooooAKKKKAO&#10;y8cQ+MvH3jzT7X4efZrE+F7xp7vV9Ut3khlkkheP7Ikashf5ZN7SbgFIQDcS2zoPBXg3xBomqal4&#10;q8W6taXeqaksUUn9n2rQwxQxb/LRVZmYn52JYtyTwAABUI+MngQMGEHiLjt/wh+pc/8AkvTn+NPg&#10;Zxg2/iHrn/kT9T/+R6rmfLYrmfLY5bx94f8AHNt8YLHX/h34J1aK4ultodW1631K0Gmz2iyOWjuo&#10;JJRMZEDuY2hjY5kwzAZA8z0z4e/tS6d4O16z1yPxxqerXl1bxX0kfia1jimUTuZLrTGW/jeIkbCY&#10;5RbLsJG1iMH3L/hcngb/AJ4+Iv8AwjtT/wDkelPxl8CnrD4i/wDCN1L/AOR6kk8k0v4aftFf8Ie2&#10;qeI7rxJcapb6BpEEmmw+L/KlulSWQ30cbLOIkuXi2KJmYc9JEOWXR074TeO38TXPj3QtI8WaM3ma&#10;KNP03UvFnmSeXE8guRc7LqVLghG/5aPIMfc5zXpR+MvgQ9LbxB/4Rupf/I9J/wALk8CcYg8Rcf8A&#10;Unal/wDI9AHWwsGOQe2RUlcgvxo8DK2fI8Q/+Edqf/yPTv8Ahdngb/n28Q/+Efqf/wAj0AdbRXJf&#10;8Ls8Df8APt4h/wDCP1P/AOR6P+F2eBv+fbxD/wCEfqf/AMj0AdbRXJf8Ls8Df8+3iH/wj9T/APke&#10;j/hdngb/AJ9vEP8A4R+p/wDyPQB1tFcl/wALs8Df8+3iH/wj9T/+R6P+F2eBv+fbxD/4R+p//I9A&#10;HW0VyX/C7PA3/Pt4h/8ACP1P/wCR6P8Ahdngb/n28Q/+Efqf/wAj0AdbRXJf8Ls8Df8APt4h/wDC&#10;P1P/AOR6P+F2eBv+fbxD/wCEfqf/AMj0AdbRXJf8Ls8Df8+3iH/wj9T/APkej/hdngb/AJ9vEP8A&#10;4R+p/wDyPQB1tFcl/wALs8Df8+3iH/wj9T/+R6P+F2eBv+fbxD/4R+p//I9AHW0VyX/C7PA3/Pt4&#10;h/8ACP1P/wCR6P8Ahdngb/n28Q/+Efqf/wAj0AeR6F/x7Tf9hC6/9KJKu1n+HJjNpzXBhkj828uH&#10;VJoWjcK07kZVgGU4PQgEd60KACiiigAooooAKKKKACiiigAooooAKKKKACiiigAooooAKKKKACii&#10;igAooooA8a/aU/ba+Gf7L2vaf4d8ceHdcvZtStWnhbSYIXVVVtp3eZKmDn0zXmn/AA93/Z7/AOhA&#10;8Zf+ANp/8k15X/wV9AHxR8KkD/mDzf8Ao4V8gj71fuXC/APD+a5HQxWIjLnmru0rL7j+eeLvEjib&#10;JuIsRg8NKHJBpK8bvZdbn6Jf8Pdv2fP+hA8Zf+ANp/8AJNH/AA92/Z8/6EDxl/4A2n/yTX530V9B&#10;/wAQx4V/ln/4G/8AI+b/AOIucYfzQ/8AAF/mfoh/w92/Z8/6EDxl/wCANp/8k0f8Pdv2fP8AoQPG&#10;X/gDaf8AyTX530Uf8Qx4V/ln/wCBv/IP+IucYfzQ/wDAF/mfoh/w92/Z8/6EDxj/AOANp/8AJNH/&#10;AA92/Z8/6EDxj/4A2n/yTX530Uf8Qx4V/ln/AOBv/IP+IucYfzQ/8AX+Z+iH/D3b9nz/AKEDxj/4&#10;A2n/AMk0f8Pdv2fP+hA8Y/8AgDaf/JNfnfRR/wAQx4V/ln/4G/8AIP8AiLnGH80P/AF/mfoh/wAP&#10;dv2fP+hA8Zf+ANp/8k0f8Pdv2fP+hA8Y/wDgDaf/ACTX530Uf8Qx4V/ln/4G/wDIP+IucYfzQ/8A&#10;AF/mfoh/w92/Z8/6EDxl/wCANp/8k0f8Pdv2fP8AoQPGX/gDaf8AyTX530Uf8Qx4V/ln/wCBv/IP&#10;+IucYfzQ/wDAF/mfoh/w92/Z8/6EDxl/4A2n/wAk0f8AD3b9nz/oQPGX/gDaf/JNfnfRR/xDHhX+&#10;Wf8A4G/8g/4i5xh/ND/wBf5n6If8Pdv2fP8AoQPGX/gDaf8AyTR/w92/Z8/6EDxl/wCANp/8k1+d&#10;9FH/ABDHhX+Wf/gb/wAg/wCIucYfzQ/8AX+Z+iH/AA92/Z8/6EDxj/4A2n/yTR/w92/Z8/6EDxj/&#10;AOANp/8AJNfnfRR/xDHhX+Wf/gb/AMg/4i5xh/ND/wAAX+Z+iH/D3b9nz/oQPGP/AIA2n/yTR/w9&#10;2/Z8/wChA8Zf+ANp/wDJNfnfRR/xDHhX+Wf/AIG/8g/4i5xh/ND/AMAX+Z+iH/D3b9nz/oQPGP8A&#10;4A2n/wAk0f8AD3b9nz/oQPGP/gDaf/JNfnfRR/xDHhX+Wf8A4G/8g/4i5xh/ND/wBf5n6If8Pdv2&#10;fP8AoQPGX/gDaf8AyTR/w92/Z8/6EDxl/wCANp/8k1+d9FH/ABDHhX+Wf/gb/wAg/wCIucYfzQ/8&#10;AX+Z+iH/AA93/Z7HJ8AeMv8AwBtP/kmj/h7x+zz/ANCD4y/8ALT/AOSa/O5jgUgHGMf5+lH/ABDH&#10;hXtL/wADf+Qf8Rc4w/mh/wCAf8E/RL/h7v8As9Zx/wAID4y/8AbT/wCSaP8Ah7x+z1nH/CA+Mv8A&#10;wBtP/kmvzsALdB9falz35o/4hjwpvaX/AIGH/EXOMP56f/gH6H6Jf8Pd/wBno/8AMg+Mv/AG0/8A&#10;kmj/AIe7/s99vAPjL/wBtP8A5Jr87FPqKUNz06/rSXhjwr/LL/wN/wCQf8Rc4w5b80PXkX+Z+iX/&#10;AA92/Z8/6EDxl/4A2n/yTQf+Cu/7PQ6+AfGX/gDaf/JNfnfTXLZwBmn/AMQx4V/ln/4G/wDIP+Iu&#10;cY7c0P8AwBf5n6Jf8Pd/2esZ/wCEA8Zf+ANp/wDJNJ/w94/Z6HJ8AeMv/AG0/wDkmvzuDEjpmkJ7&#10;Gh+GPCyXwT/8CfX5C/4i5xg/tw/8AX+Z+iX/AA94/Z6HXwD4y/8AAG0/+SaX/h7v+z138A+Mv/AG&#10;0/8AkmvztIKNtZcZXPNDMR160l4Y8Ky+FSd9vf8A+AOXi5xlG/NKCt/cX+Z+iX/D3f8AZ7PTwB4y&#10;/wDAG0/+SaP+Hu37Pn/QgeMv/AG0/wDkmvzuXpnFKelP/iGPCr2jP/wN/wCQf8Rc4xW8of8AgC/z&#10;P0QP/BXf9nodfAPjL/wBtP8A5Jo/4e8fs89P+EB8Zf8AgDaf/JNfnYcDrSLkvtI98Uf8Qx4V/ll/&#10;4H/wAfi3xjf4oab+4v8APvofop/w92/Z8/6EDxj/AOANp/8AJNH/AA92/Z8/6EDxl/4A2n/yTX53&#10;0Uf8Qx4V/ln/AOBv/IP+IucYfzQ/8AX+Z+iH/D3b9nz/AKEDxj/4A2n/AMk0f8Pdv2fP+hA8Y/8A&#10;gDaf/JNfnfRR/wAQx4V/ln/4G/8AIP8AiLnGH80P/AF/mfoh/wAPdv2fP+hA8Y/+ANp/8k0f8Pdv&#10;2fP+hA8Y/wDgDaf/ACTX530Uf8Qx4V/ln/4G/wDIP+IucYfzQ/8AAF/mfoh/w92/Z8/6EDxl/wCA&#10;Np/8k0f8Pdv2fP8AoQPGX/gDaf8AyTX530Uf8Qx4V/ln/wCBv/IP+IucYfzQ/wDAF/mfoh/w92/Z&#10;8/6EDxl/4A2n/wAk0f8AD3b9nz/oQPGX/gDaf/JNfnfRR/xDHhX+Wf8A4G/8g/4i5xh/ND/wBf5n&#10;6If8Pdv2fP8AoQPGX/gDaf8AyTR/w92/Z8/6EDxl/wCANp/8k1+d9FH/ABDHhX+Wf/gb/wAg/wCI&#10;ucYfzQ/8AX+Z+iH/AA92/Z8/6EDxl/4A2n/yTR/w92/Z8/6EDxj/AOANp/8AJNfnfRR/xDHhX+Wf&#10;/gb/AMg/4i5xh/ND/wAAX+Z+iH/D3b9nz/oQPGP/AIA2n/yTR/w92/Z8/wChA8Y/+ANp/wDJNfnf&#10;RR/xDHhX+Wf/AIG/8g/4i5xh/ND/AMAX+Z+iH/D3b9nz/oQPGP8A4A2n/wAk0f8AD3b9nz/oQPGX&#10;/gDaf/JNfnfRR/xDHhX+Wf8A4G/8g/4i5xh/ND/wBf5n6If8Pdv2fP8AoQPGX/gDaf8AyTR/w93/&#10;AGfR93wD4y/8AbT/AOSa/O+il/xDHhX+Wf8A4G/8g/4i5xj/ADQ/8AX+Z+037GPxd8PfHnwL4j+L&#10;HhSwvbXT9Ut7f7PBqEaLMvlvcxNuCMyj5kJGGPGOh4Hiv7DOiWGs/thfGeLUIVkVNctNu5eM5uv8&#10;K6b/AIJA/wDJokn/AF7n/wBLb+vn+b9oL4o/st6x+0p8bvg/8MX8Va3o+o2bJa+VJJFYwtJciS/m&#10;ji/eywQIWmeOIGRljbbjqP5s4kwtLBcSRw9P4YVJpX1dkpH9oeHmLrY7w9zLE1finh6EnbTV1abZ&#10;9g/tSftJ+Fvg74/8N/s7fBD4Xr4++LXi65jbTPCNpN5MOl6dvAuNW1K4CsLS0jXdgkF5ZCqIrEsy&#10;e7x/Dvw9sV7jSbdW2jeFGQG744H9K8V/4J2/s/8Awt+G/wAIIvjX4Y+MEXxU8VfEyKLXPFnxe8yO&#10;RvEski7kaHy/khs41OyG3jwkaADG7ca+ipeY2Hrx0quiPmTDX4f+FmOBpcf/AHzSN4A8Kodp0yP1&#10;+7XIaD8U9S0v4m/E2HxdrP8AxIvCdlp11Aht1H2WNrSSac5Vdz5255LYxgYrxDV/+Cklj8Y/gz4u&#10;1X9nB/D994i03TbK4sRovjnTdSe0tru4ECzzCLzY4LhN2fIlVgGxncAQQdz6dPgLwqOulx8dflpw&#10;+Hnhdhn+y4/++a8z/Zb+K3xj8d+I/Hfgr4peGI7eHwX4gg0mx1h9QhluL/8A4l9pcM04gjjj8wmc&#10;sWiREw4UINpJ9pQ5RT7UCPnL9vzwZoOm/s1eL7u0sUV08N3pVgv/AEwepf8AgmqCP2XvCq+ujw/+&#10;g1o/8FDP+TX/ABl/2Ld7/wCiXrP/AOCa/wDybD4T/wCwPD/KvMX/ACOH/g/VH3HNL/iG9v8AqKX/&#10;AKaZ9EDgYooor0z4cKKKKACiiigAooooAKKKKACiiigAooooAa5wK4K91jSrW7kgudSt45FY7keZ&#10;QR+GfSu9kXcvWvjv9oJAPi/rA/24f/RMdAHrXxm1TTb34YaxHaahBI32dDtjmVjjzU54PuPzrOQ5&#10;RT7V5D4NUDR/Eh/6gf8A7cwV68n3F+lAC0UUUAFFFFABRRRQB6Fpmv6NrF3eWOl6tBcTafc+RfQw&#10;ygtbybQ21h1U7SGwex/GrN5cQ2VtJd3Em2ONGd29FAJJ/AAmvE/hZ8A/HOhftVeMvjXfXn9k6VqF&#10;00UVnazlm1uPyIVSS4TlVELK/lkYc73ydvyn2HxUf+KZ1HH/AD4zf+gGgDzHRv20fhR4i0u313w/&#10;4Z8cX1jdwrLZ3tn4G1CSKeNhlXRhFgqRyCCQRV7T/wBrT4ZXer2Oj32heLtN/tDUILK3utX8H31r&#10;bi4nkWKFGlkjCqXkdEGSMswHeum/Yq1PTF/ZE+GanULcMPA+mBh5y8f6MnvTP2vdR06b4VaZBHfQ&#10;szfEbweFRZAS3/FR6d2+maAOr+bPHT/P5dv/AK9IW5wWwP1+vXp+deDftK6xrngD42eHvjPpthqF&#10;3Z+FPDN9ca1Y6daSTyXFi80CT7I41ZpHRT5qqoLN5ZUDkV5j4v8AjH8Yv2efh14i1PSLqxs/FOue&#10;NLjUJP8AhIQ/2N8adbzvZCQK584lhHGiKS5RwMAMaAPsclh1Pfn25/z60hYjp83+eP8AOO9fOt78&#10;UPjZf+Kdcsfh9b6LoAWO+1K6um8NtM901vZ6bLGrEOgdmM0kZc5ICr/drl7Dx54d8CfErxN8R/BP&#10;hzw74s8c6h4eutRuvs+myt4g0dhbrILS62AyS2IO3ykAHYRhiQaAPrRORyadivneD45fFi8s/wC1&#10;Php8TdA8dadY+DL7Wpb/AEvRsLqVzHMEjtUMMknlgBjuwHkyowMnB83f9r79qVfAWk36/EP4Os2o&#10;atPG3ir/AISiQabDsjidbKWX7JtjuG3ORGQGKp3bIoA+0MUYrxPwF8S/jpqfxAsLjxRqOktot54l&#10;vdHbTLHS3zGsUHmrcC4L/MC4ZR8gDKQeDmvbKADFGKKKADFGKKCQOtABijFAOelFABijFFFABijF&#10;FFABijFFFAHls3/Hzcf9fEn/AKGadTZv+Pmf/r4k/wDQzTqACiiigAooooAKKKKACiiigAooooAK&#10;KKKACiiigAooooAKKKKACiiigAooooA/Pv8A4K/f8lQ8Kf8AYHm/9HCvkEfer6+/4K//APJUPCn/&#10;AGB5v/Rwr5BH3q/qfgb/AJJbC/4f1Z/HfiJ/yWWL/wAS/JDqKKK+tPiwooooAKKKKACiijI65oAK&#10;KKKACiiigAooooAKKKKACiiigAooooAKKKKACiiigBHzjikVQXVWXOW5zSt92kGVO4Nj/aNTKMpQ&#10;aXXT+mVTly1Iyb0Wp9pavq2meN/26fEn7LfiDwD4bk8I3lxcWccNr4dtoZtPAtvMWeOaNA6lGGTk&#10;4I61yGg/sP8AwnXwboLeN/HGqafrHibwfNr9rrDalYw6baZVpILZ4pf30juq4LhlAZgADg1wHib9&#10;uH4peILvXNc0/wAG+D9H1rxHbtBq3iLSdCKahLGyhXVZnkfZuAAO0KSB1FYlr+1F4tfwPpvgfxR4&#10;E8I+II9G0+Sx0nUte0Pz7uzt2Dfulk3AEJk7NwbacY6CvhaeTZ9Tpw9h+60gpJO7dk7y7au111tr&#10;2PvKudZDWlN4iLqu8nFtNWu1aOmtkk7NbXPUbH9jjwDoXjG98WXXiLVJPB8el6Hf+FbzfA0l7PqE&#10;qJHFIWiMbBWW43gLyIverH7Qn7P3wL+FepeJPiN8WdT8TXkeoeOr3SNDsPCsdjZ7Ft0UyTS5iMfJ&#10;ZQqIqDr0ryR/2q/i3N8MPDPwjnu7NtJ8J6pHf6butf3rukjSRpI4bLxqzthcDG73zWtf/tpfEzxA&#10;2sQeNfCHhPxDZ6vrz6x9g1vRTPDaXbrtd4PnBQMOqkkHA4raOW8R+3jUnPmS0dnZtK1tbaN/E9fK&#10;5hPMuGfq8qcKfK3qrq6UnurX1S2X3noujfsQfCo+CNFi8WePdS03XvEXgd/EVjqtxqdjDplqzo0l&#10;tZyROfOdnVcF1YAMcAEVw37MsOj+GPhH8TPjWfC9jq2teG7fTLfRU1KyS5htTdSyrJO0b5ViojAG&#10;QQC3SsJf2qPF174N0/wZ4p8BeD/EC6Tpsmn6PqGtaCJrqztm3YiRw4GE3HZuUlMDBrA+EXxq8ZfB&#10;fUb668Lpp93Z6tZm01jSNXs/tNnfQ5yFkiP3sHkEcqehrpp5bnksHVp1587ck0r6OKd3G+6urK23&#10;3tvmq5lkVPGUp4enypRkm7O6k0knZ6Ozu1/wD6A+GPw58KftifDHwvrfxH0uz0XVl+JUPh641jQd&#10;PhtHvbOa0lmwURBG0kboDuK9MjuMcc/wc/ZXj8L+Lfiet948m8O+F9Tt9Hit/tlml1qV7K8n70Hy&#10;CsMQSJjtIdiSBurl2/bA+J1rr/hjVvDui+H9Fs/CN815oug6RpZhshcsNrTPGGLSyFeNzMcD06HE&#10;+Hv7Qvi/4e2mvaRFoOh6xpfiaaObVdJ17TzPbvKjl0kUKysjKS2CGHBI7msoZTnFNTcJcsW04wU7&#10;JJy95XtvyrR7K9kbVM2ySpyKcVKSTUpyjdu0dHa9/ieq3aR9R/Hb9mv4dfEPV7r4s6nea/deGPDf&#10;gvw1ZaVY6beWlrfXjXFvlGkkuAYkCRpk4U7mPHfHm/jr9lj9m/4S+G/F3jXxf8RNe1zTdJ8QWen+&#10;H4/Dd7abrz7TaNOsczlHSN4yjByufuEBcnjjNX/bf+LviPXtU1TxNoHhfUrHWtNtLLUPD95oobT3&#10;S1BEDiIOCjoGIDIw445rkvGPx18S+M/CmoeBh4Z0HSdJ1HW7fVnsdF037PHFPDbvboEG44XbIxI5&#10;JPJPUVy4PJ+JKfLTnVah7qsn00vra99HqlrffY6MbnHDdaUqkKKctdZJ7u9nZO21rJvS3qfQHxG/&#10;Zx+Cpu9a8Y+PNV16PS/DHwx0PVYLfQ4bK3muZLlvLETEQBOrDMhUtwSS3QZUH7GPwovHvvFuhXvi&#10;7WNL/wCEF07xBpPhWxmt/wC2Lj7TO0LJ5giZGWLYWYrFnDoOOSfKfFP7VvxT8W6Pq2h6oml+TrPh&#10;2w0S6MNmyt9ms3DwkfNw2QMnBz6CvT/gh+034F1P4b65ofxX17RbLWF8OWPhzRYdYsNQ/s+50qOV&#10;pXWR7FHnWcNtIb5FI4OajFYPiLA4P2kZSdmlaLfw2itEle973a1SNsLjOG8di+SUErq95JL3ru+r&#10;drWtZPd+h5v+0v8ABjwZ8Of2grj4MfCO51LUI4XtbeOS/voriaS5lSMmM+VFGEZWfYVG/DL97nA+&#10;h/2k/wBlzw3L8MfD/hfRPBVvpsvgXxHp2i6pqlj5Ql1W0u44VluWK7iWS681Qzg4BXjnFeB/E/4j&#10;/CL4ffH3RviH+zLpFlLb6La2k7/ara5eyn1RFPmTRR3L+f5fmbWXzDkFc4AFZfwZ/aI8XfD34j3v&#10;iW/1KGa18TXSR+JGvoXmV4WuEmaVUB3b1I3KQCQR0NddbB5xi8Lh69GTTpxvaekpS63100va99+l&#10;jjw+MyTC4rEYevBONSVrws4xjfSz0vra+2x674x/Y7/Z/n8UfEL4d/DXxR4wGsfDm5tnvrjWpLVr&#10;e/tXuEil8sRxq0ci+YuC24Ng8DIxR+K37J3wK025+Jvg74W+IvFja98NLFb66uNcktjaX8IdBMiL&#10;HGro6h/lYsQ5XouQA34/ftsv4r+Mviq0+Hdv4fs/C/iLxNbyal4g03Q5IL7VbKGUOomZ8NtB5KhV&#10;LbRnPOcz9q39se7+IXj3x1pPwwsdBh0PxRdRxXXiDT9Fe11DVbOLaUjldyCACoBBRWYIN2e/Hg8P&#10;xNKtRUnNJpPV6K3Jzc2nX37R6X27dmMr8Kxo1XFRck2tFvfn5eXXRL3by62+/wCftx65pw6VHz3q&#10;QdK/QD8916/gwooooAKKKKACiiigAooooAKKKKACiiigAooooAKR22jOKWhsEcih7Afqp/wRj1Gf&#10;VP2N5ri4QKytcxbVzyI9U1KMHn1C5qn+wKiv+2N8aldcq2t2m4evzXVa3/BHqCC2/ZBkS3iWNfJZ&#10;tqLgZN/fkn6kkk+5rh/2Rvi38MfhP+178Yr34l+PtJ0GO61y2FrJquoJB5uxrndt3kZxuX/vqv4t&#10;4wao8Uy53tWqb/8Abx/o54VUa2N8O8dTw8G28NQskm9qlPoj0rWPg58Wv+CdPxjX4n/sqeA7jxN8&#10;FfGGtZ8f/CvR1/0rwrezyD/idaPF91oC7f6TZrjAbzY+jrX2LFcNOgYoVDAHa3BHFeWD9t39kQD5&#10;v2ivBrH/ALGC2/8Ai6d/w29+yGDkftF+Df8AwoLb/wCLrl+tYb+dfecX9g551wtT/wAAl/ka2ufs&#10;5+Cdd+I158TH17xFa3WqQwRavp1nrkkdjqEcSMirNB91xtZlPqDzUOi/szeAdI8IX3gG417xNqWj&#10;33kKtjrHiKe5W0SF1eOOEuSyKCqjGTkKAaz/APht/wDZF/6OM8Hf+FDb/wDxdH/Db/7Iv/Rxng7/&#10;AMKG3/8Ai6PrWF/nX3oX9g55/wBAtT/wCX+R2Hhr4VeFPCXjfxB490M3sd14nmin1a2a9ZraSeOF&#10;IRMsR4VzHHGpI6hFrpjJx0ryn/ht/wDZF/6OM8Hf+FDb/wDxdH/Db/7Iv/Rxng7/AMKG3/8Ai6Pr&#10;WF/nX3oP7Bzz/oFqf+AS/wAjnf8AgoWxP7MHjHP/AELd5/6IeqP/AATV5/Zg8J/9gaH+VcZ+2/8A&#10;tV/s3eOf2efFXh7wf8bvC+pX11oF1Fb2lnrcLySu0LBVADZJJrsv+Cah/wCMX/CYA/5g8X/oI/8A&#10;rVwU6lOpnHuu/uP/ANKR9ZisDjcD4cqOIpyg3ik1zJr/AJdPukfRNFFFeufnoUUUUAFFFFABRRRQ&#10;AUUUUAFFFFABRRRQAj/dr47/AGg/+Sw6z/vw/wDoiOvsOTOM/nXy98Y/hJ8RPFHxJ1PXdB8P/aLW&#10;do/Km+1xLuxEinhmB6g0AcR4O/5A3iT/ALAf/tzBXrqfcH0rz61+GvjjwX4a8Qan4l0X7LBJpHlK&#10;/wBpifLm4hIGFYnoDXoEedi5/u0AOooooAKKKKACiiigA+JX7Y37N3we8VSeB/iP8TrbTNUhiSWW&#10;zltZ3ZVb7pJRCOfrXPS/8FEv2LpFaGX42WLKwwytp9yQR3BHlV8VePNC/wCE7/bL1XSpdJs7r/iQ&#10;qFiurVZEXDxcgMCM8/WvSI/2VojEsp8F6Hzg/wDIHh/+Jrx6dbM8RKbpciSk4636ejP0rMMp4HyS&#10;nhqeNWIlUqUqdSThKmo3mr2ScG7L1PTofjb/AMEp4IxFBe+F40XhY49GuVVfYAR4H4AVa0n9of8A&#10;4JdaFq9rrula14bhvLG4WezuF0e5LQyqcq65j4YEcHqP1rwxvhT8LUdo5NQ8CqynDK32IEGpbD4N&#10;/DrVb2PTdLl8FXVxM2IYLeOzd3PoFGSfwrblzj+an90v8zz/AGnhv/z7xX/gdL/5WfUo/wCCjH7G&#10;GP8AkuFn/wCANz/8apf+Hi/7GH/RcbP/AMAbr/41Xzl/wytH38E6H/4J4f8A4mj/AIZWT/oSdD/8&#10;E8P/AMTRbOP5qf3S/wAw9p4b/wDPvFf+B0v/AJWfRv8Aw8X/AGMP+i42f/gDdf8Axqj/AIeL/sYf&#10;9Fxs/wDwBuv/AI1Xzl/wyqn/AEJOh/8Agng/+Jo/4ZVT/oSdD/8ABPB/8TRbOP5qf3S/zD2nht/z&#10;7xX/AIHS/wDlZ9G/8PF/2MP+i42f/gDdf/GqP+Hi/wCxh/0XGz/8Abr/AONV85f8Mqp/0JOh/wDg&#10;ng/+JpP+GV4/+hK0P/wTw/8AxNFs4/mp/dL/ADD2nht/z7xX/gdL/wCVn0d/w8X/AGMP+i42f/gD&#10;df8Axqj/AIeL/sYf9Fxs/wDwBuv/AI1Xzl/wytH/ANCVof8A4J4f/iaP+GVU/wChJ0P/AME8H/xN&#10;Fs4/mp/dL/MPaeG3/PvFf+B0v/lZ9G/8PF/2MP8AouNn/wCAN1/8ao/4eL/sYf8ARcbP/wAAbr/4&#10;1Xzl/wAMqp/0JOh/+CeD/wCJo/4ZVT/oSdD/APBPB/8AE0Wzj+an90v8w9p4bf8APvFf+B0v/lZ9&#10;G/8ADxj9jEc/8Lws/wDwBuf/AI1Wt4D/AG3f2Xfib4vsvAngb4sWt/q2oSMlnZx2s6tIVUuRlowB&#10;8qk8ntXy237KqY/5EnQ//BPB/wDE15hqPhE/Dr9qDwNZxaNZWbeddfLZ2iRhv3WOdoGeDWFatmmG&#10;5Z1HBpyinZNOzaXc9LLMq4Dzx1qGEWJjUjSqVIuU6fLenBySaUE7NrWzR+pKMCeKdXh+kW9tPYxy&#10;vbR/Mv8AcFWvsNn/AM+0f/fAr2VsfmevU9morxn7DZ/8+0f/AHwKPsNn/wA+0f8A3wKAPZqK8Z+w&#10;2f8Az7R/98Cj7DZ/8+0f/fAoA9morxn7DZ/8+0f/AHwKPsNn/wA+0f8A3wKANSb/AI+Z/wDr4k/9&#10;DNOqnpgC2Magev8AOrlABRRRQAUUUUAFFFFABRRRQAUUUUAFFFFABRRRQAUUUUAFFFFABRRRQAUU&#10;UUAfFv8AwUv/AGevjL8ZvH/h3Vfhl4FudWt7PTZormWGeJQjmUED53B6V80/8MK/tZZ/5Ixf/wDg&#10;Zb//AByv1S1AHzjg/wDLRv8A2Wq+1s5zX65w/wAaZlluT0sNThBqKsr32v6n4jxNwLlua53WxVSp&#10;NOT1tbsvI/LX/hhb9rT/AKIxff8AgZbf/HaP+GFv2tP+iMX3/gZbf/Ha/UzFGK9j/iIGbf8APuH3&#10;S/zPD/4hnk//AD9n98f/AJE/LP8A4YW/a0/6Ixff+Blt/wDHaP8Ahhb9rT/ojF9/4GW3/wAdr9TM&#10;UYo/4iBm3/PuH3S/zD/iGeT/APP2f3x/+RPyz/4YW/a0/wCiMX3/AIGW3/x2j/hhb9rT/ojF9/4G&#10;W3/x2v1MxRij/iIObf8APuH3S/zD/iGeT/8AP2f3x/8AkT8tB+wt+1n3+DF9/wCBlt/8cq9ov/BO&#10;/wDbP8ReYuifAXUrjydvm7by2+XOcdZfY/lX6eY7V6T+z0GMmrf9u/8A7UrmxniRnGHw7nGnC6tu&#10;pW/9KOrBeFuS4jEKnKrUs+zj/wDIn5Ff8Oxf28f+jc9W/wDA61/+PUf8Oxf28f8Ao3PVv/A21/8A&#10;j1fuGF46/pRt9/0rxP8AiLHEH/Pqn90v/kj3v+IL8O/8/wCr98P/AJE/Dz/h2L+3j/0bnq3/AIG2&#10;v/x6j/h2L+3j/wBG56t/4G2v/wAer9w9vv8ApRt9/wBKf/EWOIP+fVP7pf8AyQf8QX4d/wCf9X74&#10;f/In4ef8Oxf28f8Ao3PVv/A21/8Aj1H/AA7F/bx/6Nz1b/wNtf8A49X7h7ff9KNvv+lL/iLHEH/P&#10;qn90v/kg/wCIL8O/8/6v3w/+RPw8/wCHYv7eP/Ruerf+Btr/APHqP+HYv7eP/Ruerf8Agba//Hq/&#10;cPb7/pRt9/0o/wCIscQf8+qf3S/+SD/iC/Dv/P8Aq/fD/wCRPw8/4di/t4/9G56t/wCBtr/8eo/4&#10;di/t4/8ARuerf+Btr/8AHq/cPb7/AKUbff8ASj/iLHEH/Pqn90v/AJIP+IL8O/8AP+r98P8A5E/D&#10;z/h2L+3j/wBG56t/4G2v/wAeo/4di/t4/wDRuerf+Btr/wDHq/cPb7/pRt9/0p/8RY4g/wCfVP7p&#10;f/JB/wAQX4d/5/1fvh/8ifh5/wAOxf28f+jc9W/8DbX/AOPUf8Oxf28f+jc9W/8AA21/+PV+4e33&#10;/Sjb7/pS/wCIscQf8+qf3S/+SD/iC/Dv/P8Aq/fD/wCRPw8/4di/t4/9G56t/wCBtr/8eo/4di/t&#10;4/8ARuerf+Btr/8AHq/cPb7/AKUbff8ASj/iLHEH/Pqn90v/AJIP+IL8O/8AP+r98P8A5E/Dz/h2&#10;J+3h/wBG56t/4G2v/wAeo/4di/t4/wDRuerf+Btr/wDHq/cPb7/pRt9/0o/4ixxB/wA+qf3S/wDk&#10;g/4gvw7/AM/6v3w/+RPw8/4dift4f9G56t/4G2v/AMeo/wCHYn7eH/Ruerf+Btr/APHq/cPb7/pR&#10;t9/0p/8AEWOIP+fVP7pf/JB/xBfh3/n/AFfvh/8AIn4ef8OxP28P+jc9W/8AA21/+PUf8OxP28P+&#10;jc9W/wDA21/+PV+4e33/AEo2+/6Uv+IscQf8+qf3S/8Akg/4gvw7/wA/6v3w/wDkT8PP+HYv7eP/&#10;AEbnq3/gba//AB6j/h2J+3h/0bnq3/gba/8Ax6v3D2+/6Ubff9KP+IscQf8APqn90v8A5IP+IL8O&#10;/wDP+r98P/kT8PP+HYn7eH/Ruerf+Btr/wDHqP8Ah2J+3h/0bnq3/gba/wDx6v3D2+/6Ubff9KP+&#10;IscQf8+qf3S/+SD/AIgvw7/z/q/fD/5E/Dz/AIdift4f9G56t/4G2v8A8eo/4dift4f9G56t/wCB&#10;tr/8er9w9vv+lG33/Sn/AMRY4g/59U/ul/8AJB/xBfh3/n/V++H/AMifh5/w7E/bw/6Nz1b/AMDb&#10;X/49R/w7F/bx/wCjc9W/8DbX/wCPV+4e33/Sjb7/AKUv+IscQf8APqn90v8A5IP+IL8O/wDP+r98&#10;P/kT8PP+HYn7eH/Ruerf+Btr/wDHqP8Ah2J+3h/0bnq3/gba/wDx6v3D2+/6Ubff9KP+IscQf8+q&#10;f3S/+SD/AIgvw7/z/q/fD/5E/Dv/AIdift4f9G5at/4G2v8A8epf+HYn7eH/AEbnq3/gba//AB6v&#10;3D2+/wClG33/AEp/8RY4g/59U/ul/wDJB/xBfh3/AJ/1fvh/8ifh5/w7E/bw/wCjc9W/8DbX/wCP&#10;Uf8ADsX9vH/o3PVv/A21/wDj1fuHt9/0o2+/6Uv+IscQf8+qf3S/+SD/AIgvw7/z/q/fD/5E/Dz/&#10;AIdi/t4/9G56t/4G2v8A8eo/4di/t4/9G56t/wCBtr/8er9w9vv+lG33/Sj/AIixxB/z6p/dL/5I&#10;P+IL8O/8/wCr98P/AJE/Dz/h2L+3j/0bnq3/AIG2v/x6j/h2L+3j/wBG56t/4G2v/wAer9w9vv8A&#10;pRt9/wBKP+IscQf8+qf3S/8Akg/4gvw7/wA/6v3w/wDkT8PP+HYv7eP/AEbnq3/gba//AB6j/h2L&#10;+3j/ANG56t/4G2v/AMer9w9vv+lG33/Sn/xFjiD/AJ9U/ul/8kH/ABBfh3/n/V++H/yJ+Hn/AA7F&#10;/bx/6Nz1b/wNtf8A49R/w7F/bx/6Nz1b/wADbX/49X7h7ff9KNvv+lL/AIixxB/z6p/dL/5IP+IL&#10;8O/8/wCr98P/AJE/Dz/h2L+3j/0bnq3/AIG2v/x6j/h2L+3j/wBG56t/4G2v/wAer9w9vv8ApRt9&#10;/wBKP+IscQf8+qf3S/8Akg/4gvw7/wA/6v3w/wDkT8PP+HYv7eP/AEbnq3/gba//AB6j/h2L+3j/&#10;ANG56t/4G2v/AMer9w9vv+lG33/Sj/iLHEH/AD6p/dL/AOSD/iC/Dv8Az/q/fD/5E/Dz/h2L+3j/&#10;ANG56t/4G2v/AMeo/wCHYv7eP/Ruerf+Btr/APHq/cPb7/pRt9/0p/8AEWOIP+fVP7pf/JB/xBfh&#10;3/n/AFfvh/8AIn4ef8Oxf28f+jc9W/8AA21/+PUh/wCCY37d46/s56t/4G2v/wAer9xNvv8ApSOh&#10;4570v+IscQf8+qf3S/8Akg/4gvw7/wA/6v3w/wDkT5K/4JffCbx/8KPgVffC34k+HJtJ1yxgQX2n&#10;zSIzw+Zc3kqZKEryjq3B/irzD9sv/gnH8Q/iZYan4k+BI0PSfFy6gmpWN1qujxz2moyo242t2GBb&#10;yZh8jFCrr94EYwfsvwKrH41ePNv9zSuv/Xu9dsfKDEOB+VfmuZVlmmMnia8U3OTk1a6Tbvonc/Ys&#10;iqYzh3B08Pga04KEYwupOLairauNu3ofmX+yp4F+GX7SFtrXhLXf2c9D8J/ELwbcJa+PPAepadE1&#10;zpUzDKSowAE9rKAWhuFG119wyj14fsHeEj0+C3h3/wAFMdYn7XkMn7RX7f8A4C8K/sMQNY/Fv4e6&#10;lC3xQ+K9m+3TPD/htmDzaJqCDjUri5wPKszgwt+/LR7Ru+8Rb7EG7aTxk7a8/wCp4P8A59x/8BX+&#10;R7n+s/En/QbV/wDBs/8AM+KR+wf4Rbhfgv4cP00mOgfsH+ESNw+C/hzH/YJjqT9oHwHpmpftV+Mf&#10;H+vfCHwnJp2j3nhj7X8TJpN2ueF1Cl820X2b/j3YjbJILpNgdiYpACD11z8eNU07xhe+CI/iV4f+&#10;HumzeKPEE8fiL+y7VUvpLaS38u2zLiNpZVmkkdjmVwg2kYY0fU8H/wA+4/8AgK/yH/rRxJ/0G1f/&#10;AAbP/wCSON/4YQ8InkfBfw5/4KY/TNH/AAwd4SIyPgx4c+v9kx1HP8XvjReaHq/7T3h/x7Y2+paP&#10;8CtJ13VLddBjaLWWivNTkMJDHMEbqrD5PnUspDfKQfcv2cL7xJc/GH4pWfij4tXGtCLxFbvp/h+6&#10;WFTpds9rEylAoD+WxLKM/KSjEcljR9Twf/PuP/gK/wAg/wBaOJP+g2t/4Nn/AJnhN7+wB4Wvwscf&#10;wl8PwfNy0emIM19R/s+fDOD4WeCbPwtZWkdvBawiOGCFdqoo6ADtXerbIo+4tOSMKc4rSnh8PRd6&#10;UFHvZL/I4sZm+bZjBQxWInUitUpSk0n3s21cVST1FLRRWx54UUUUAFFFFABRRRQAUUUUAFFFFABR&#10;RRQAj/dripv9c/8Avn+ddq/3a4qb/XP/AL5/nQByPxw/5JbrH/XGP/0YtYyfcH0rZ+OH/JLdY/64&#10;x/8Aoxaxk+4PpQAtFFFABRRRQAUUUUAfnT8UJPifq37b1vafDLTbvLahZx69hURjpyyK0rDcwOws&#10;Ixx8xBIAPOPvPWVUeGbzbnixk6L0/d18cXfjrwl8Ov23dV8QeM9bh0+z/sFYhcSg7dxeIgcA44Br&#10;6Am/bG/ZeutPexufi3p5WaFo5FCScKRj+5Xi4HGYWj7SNSaT55bu3U/VOL+Hc+zKpga2FwtSpD6r&#10;RV4xbWzvql0PYP2N/wBm/wDZ51r9lP4davrXwL8H3d5deC9Nlurq68N2rySyNbIWZmZCWJPUkk1U&#10;/bC+A/wP8EfCSz8T+Cvg/wCF9J1K38eeFBb6hpeg28E8QbX7BH2vGgYblZlPOCGIOQTXgHgz9ov4&#10;Q+APCmn+B/Bv7fPiux0nSLOO0020X7A4hhjXaibn08scAAckn1NS67+0f8EvGC2mn+Pv23vEWu6f&#10;a6pZ6j/Zd8bRIZprW4juIS/k2KOVWWNGwGGdoB4ru/tDA/8AP2P3o+P/ANTuK/8AoBq/+AS/yOt+&#10;LFlo/jL4n2Hw38aeNdX0XR30SS+gj0fxHc6RJe3KTBSPtNtJFNiNSD5ayAHfllIVcZepftAa7oep&#10;TSadb6JqOh2N8dMj/wCJo0mpXEyw7xOVC7PLONx5ztO7pR4o/ae/Yx8bWUem+NPGHhvWLeGYSxW+&#10;qaf9oRHHRgrxkAj161HJ+0r+xQ/iJvFz+KvDDas1r9mOqNpv+kGHp5fmeXu24425xR/aGB/5+x+9&#10;B/qfxV/0BVf/AAXL/Iq6R+0Z8XXuNOvdf8AeH4dPuJtHN79l1KZ5o49R2rEEzGFLo5+bOAw6AGqi&#10;/tXeN4vDq6vc+GvDs1zrGl+f4ZsdN1J5na489IRb3BbYkZdnG1i6KuG3kAbq3pP2rv2Qpo/Jb4h6&#10;HtPlgf6K3Gw5jx+7/hP3f7p6Vz3hX4ufsEeF/Ck3hC28Q+F7q0vI0XUzeaSjNqG3kNcYhAmIPTcD&#10;ij+0MD/z9j96D/U7iv8A6Aav/gEv8iTR/wBrXx3qng+88Yv8MbKOPRvDa3+sWX9qRtMbk3N1beRE&#10;wcw4D2+4u0u0AnnjNZOu+NviX408Pab8SPjB4dvvDttodxPPfaDoPxAFjcPEhRkvk+w3LLdoqhlN&#10;rK5RyCSpyAeysv2pP2ONNs207TfG3h63t5LfyJLe3syiNF837sqI8bfmb5enzH1NZUPxr/YBtrey&#10;s7aXwTHDpt19p06KPQo1W1myG82MCH5HyqncuDkDmj+0MD/z9j96H/qbxZ/0A1f/AACX+Rrt8dPi&#10;Bqdjca94a0fw3Na3GvR6VpFnPqEq3UchnaJnulC/uwNpbYBuxgH1rnbr9rX4qafdeLtQuPgK8ui+&#10;H0uLez1KHWrFftN7Fcpb7DG115iIxYuGdIwqr8xGQTtQ/tKfsUW2uXHie38T+GI9SvChvNQTTQJ5&#10;yv3d8nlbm29snjtTH/aM/Yhk1i+8QyeIfCrahqdubfUr5tLHnXcJxmOR/K3SLwPlYkcCj+0MD/z9&#10;j96D/U3iz/oBq/8AgEv8jMb9pf452nhX+2td+DWl6Xd6dot5q2tWd9rSSs1tbzBT5BtXmTc6Ekbn&#10;wCMNjt71AY54VmVOGUEV4zpH7R/7Enh7SP7A0DxJ4XsbDyZIvsNnpoih8tzudNixBdrNyRjBJya2&#10;B+2j+zCowvxa03/yJ/8AEUf2hgf+fsfvQf6m8Wf9ANX/AMAl/keoNGm37tfI/wC0Qqr+1z4D2j/l&#10;pef+i69mf9tP9mLaf+Lvab+Un/xFfPPxM+KHgT4nftW+B9R8CeJYNShhluhM8G75N0fGcgehrz8y&#10;xmErUoQhUTbnDRP+8j6/gzhriDL8dia2KwtSEFh8RduEkl+6l1sfZ2g/8gyH/dq5VPQf+QbF/uCr&#10;le4flYUUUUAFFFFABRRRQBLpv/Hkn4/zNW6qab/x5J+P8zVugAooooAKKKKACiiigAooooAKKKKA&#10;CiiigAooooAKKKKACiiigAooooAKKKKAMq//ANd/20f/ANlqCp7/AP13/bR//Zagr6zL/wDdIen6&#10;nxOZf79P1X5BRRRXYcIUUUUAFFFFAAetek/s8/f1j6W//tSvNj1r0n9nn7+sfS3/APalefmf+5T+&#10;X5npZT/v8Pn+R6eOlFA6UV8ufZBRRRQAUUUUAFFFFABRRRQAUUUUAFFFFABRRRQAUUUUAFFFFABR&#10;RRQAUUUUAFFFFABRRRQAUUUUAFFFFABRRRQAUUUUAFFFFABRRRQAUUUUAFFFFABRRRQAUUUUAFFF&#10;FABSN2+tLSN2+tAHDeAf+S1ePP8Ac0r/ANEPWd+1X4S/aB8e/Ca68Efs1/EjTfB/iLVp4rWbxRfW&#10;ZuJNKs2OJ7i2i+69yqZ8vf8AIGwTkDB0fAP/ACWrx5/uaV/6Ieu4eJJPvrQB5z+y9+yt8Iv2Q/hF&#10;p/wc+D+lXEdjas0+oapqV01zqGsXrndNfXly/wA9xcSvlnkbqTgAKAo9IYbhg0DjiigCvNpVjOk0&#10;ctrEy3C7Z1aMHzBjGG9eK434vfBAfFfSLbRLP4la54XhhmeS4/4R6x0yRrrcu3DG+s7jYQM4eLy3&#10;GT81d1RQBi+E/h94T8FeE7PwVoGkxx6fY6fHZQxS5kJhQYCszZL9TnJOSSe9aEWj2EF5JqENrEs8&#10;yqs0ywqGkC9ATjJA5wO2atUUAFFFFABRRRQAUUUUAFFFFABRRRQAUUUUAFFFFABRRRQAj/dripv9&#10;c/8Avn+ddq/3a4qb/XP/AL5/nQByPxw/5JbrH/XGP/0YtYyfcH0rZ+OH/JLdY/64x/8Aoxaxk+4P&#10;pQAtFFFABRRRQAUUUUAeX/F/9jbw74w8ZSeJz4J0W4kfhmutJhkJHYcqawl/Yo0AAL/wqrwqcf3v&#10;Dlt/8br67Ea/xKKPLT+4v5Vi8Ph5S5nBX66I9KnnWcUaahTxE4paJKckku2krWPkb/hinQif+SU+&#10;E/8AwnLb/wCN0n/DFWg9P+FU+E//AAm7b/43X0v8WPFuueBPA194k8KfD3UPE+pwxkWOi6ZtWS5l&#10;P3VLMQqL6sTwOgJ4rzH9h7Uv2l/Evg3xJ4s/ao8JzaJr+peJZJbTS5Avl2tpsURRR7Wb5F56ncTy&#10;2SaX1XC/8+4/cv8AI2jn2ecy/wBrq/8Agyf+Z4L8TPhP8EPg9qNnpPj/AMD+H7W41CF5bOG08BNd&#10;l40ZVZj9ntn2Dc6j5iCe1R+H/hl8CPFGmR6xofg3w/NBKrbWPgJkYbXZDuRrUMnzI33gM44r0L9v&#10;+e2s/iV4UkhguLi4bQ75fssFuD8nnwZcsWXHOBjrzkYxXE/Dr4s+DvB3hm003UYtSmvLiKWeeGGw&#10;X9wDe3agEtJgnKv07KCTzXm8R8uX5H7fA0oSrXSs0rWb16r8zycr4r4m/wBYJwzTE1KWDUXaftJJ&#10;t9F8T/I39F/ZE8H+ItMj1XSvhl4Vmt5twjZ/C8CZwxU5DRA9QR0q2P2KtC6j4VeE+f8AqXbbn/yH&#10;Xt/wx8eaeP2c2+I2h2kk8dvaaldRwzR7GLxTzl0OCejIykg9OehrJ8O6x8Rfh54Uh+IXiH4k6x49&#10;vvFv2UaT4Y+y6bZ2dncSrvCWksUEcqw7d2WuZLh8KuDnIbfA0adbB06lanFScU3ot2k336+Z7FTi&#10;DNJVG6GMqShf3X7Seq6PfseT/wDDFWh/9Eq8J/8AhO23/wAbo/4Yq0T/AKJV4U/8J22/+N16RrH7&#10;Yk2jytp//CltWuNQsLOa48QW9vqFtt07yrmOBlDlgJmLSKyhRggNkqeDYT9qfxJcv/wj+n/Aa+m8&#10;Qw3F9FfaQNathHAtqtvIW88nawaK4QgBTyCpx1rr+q4X/n3H7l/kZ/2/nn/QVU/8GT/zPLx+xVoh&#10;6fCrwp/4Ttt/8bo/4Yq0Tr/wqrwn/wCE7bf/ABuu61v9vHwVpHiC6sE+H2sXmmw+FptXh1ezt5Gt&#10;2lhtDdPZPL5XkRXAjHMZlLj5SUCtuNzWv2vtR034hWfwuf4F+LmvriFf7VvtN0S5vbXSDMpaEzTw&#10;2726jbhn3SJsBJ+bFH1XC/8APuP3L/IP7fzz/oKqf+DJ/wCZ5z/wxXof/RK/Cf8A4Ttt/wDG6P8A&#10;hirQ/wDolXhP/wAJ22/+N16svxv1fw/8NfB/i/V7HXNc1TUfBdxq1xpeiWMMjalLHbxOy+UsRkLk&#10;t8qxbRkkbSAAOTuv2vfiLretNa+FfBvh+PR73wrp15aeII9cS+jtLu61CWzJfymVZo0KDKrsIdSG&#10;YZwF9Vwv/PuP3L/IP7fzz/oKqf8Agyf+Zyv/AAxVof8A0Svwp/4Ttt/8bq98Pf2KfDuheMrbxG3g&#10;XQ7dreTdG1ro8MZQ9ONqDHBrpZ/jL4h/Zy0nxRF4y8X+OviFqFhqVrFptj4j0rSori+81HbGnLo1&#10;oj3C7I3fY0LShY3YnapYVn/a1vLXxVcePdQ1S8h8HW+mx6tLpv8AZaeelp/Y7XkiYKCRn3gnGd27&#10;5eORVRw2HjK6gvuX+RNTPM6q03CeJqNPdc8rNPdPXZrQ980vwroNrZRwHRLP5V/59l/wqx/wj/h8&#10;8jRLP/wGT/CvF/Bn7YniDx1ZafFpX7OHjC11HUr28ht9O1vT7jTDJFbwRzGZft0MTyKyyBcqhG/I&#10;z3r0X4Y/FvSfisZrnw7p1x9jisLOdrybADSXEIl8njkOiFCw6AsBitjyzo/+Ee0D/oB2f/gKn+FH&#10;/CPaB/0A7P8A8BU/wq2ucc0tAFP/AIR7QP8AoB2f/gKn+FH/AAj2gf8AQDs//AVP8KuUUAU/+Ee0&#10;D/oB2f8A4Cp/hR/wj2gf9AOz/wDAVP8ACrlFAHlbokc80caBVW4kCqo4A3mpKbN/x8z/APXxJ/6G&#10;adQAUUUUAFFFFABRRRQAUUUUAFFFFABRRRQAUUUUAFFFFABRRRQAUUUUAFFFFAGVf/67/to//stQ&#10;ZqbUiRIf+ujf+y1xHx6+L2kfAH4QeIfjHr+nzXdn4e02S8mtrdgHkVR0GeM/WvqsDJRwcW+36nxe&#10;Pi6mYSS6tfkdjketGa/OU/8ABxx+z6Pnb4GeKvu5+WeD0+tZuvf8HLf7O2iadNqDfAPxfIsK7mRZ&#10;oMn9ar+0MF/Oif7Nx38jP0szRX5Sj/g67/Zd6p+zh42x/wBfFv8A400/8HX37MYJx+zX42/8Crf/&#10;ABo/tDB/zoP7Nx38j/D/ADP1cozX5Pt/wdf/ALNHb9mfxqf+3q3/AMadpv8Awda/s4alqlvpY/Zm&#10;8ZR/aZ1iEjXtthdxxnrR/aGDe00H9m47fkZ+r2ea9J/Z5+/rH0t//aleS+FNft/FfhrTvE9nC0cO&#10;oWUVxGjdQHXcAffBFetfs8/f1j6W/wD7UrPMrPAya8vzNMpuswimrb/kenjpRketJ/B+FeVftc/t&#10;MaV+yX8G7n4waz4VutYht7uGD7DZsFkdpG2jGa+XPsopyskerZHrRuHrXwPZf8Fu59StZLrTf2Mv&#10;HFwkUe+VonjO1cgZPHqQPqa4TxN/wcM+IfDsl5K3/BNj4u3FrY7jJfW9tE0O0DJbPpiuT69gvaOn&#10;7WN+11f7jt/s3MHHnVKVu/K7ffY/TMMp6GjI9a/KfSv+DoDwjf6b/af/AAwJ8WPs/LedHZxsuB1O&#10;c9BkfnS6F/wdL/BXX4JLrTv2MPitLEsjI7Q6WjYYHBH3u1dqjKVRQS1avY4OeKpubdkna779vU/V&#10;fcucZor5b/4Jq/8ABT34af8ABSjSfF2pfD74d+IvDcvgzUraz1Wz8R26xS+ZNE0i4UE8bR+tfUlT&#10;6hGUZRUlswooooKCiiigAooooAKKKKACiiigAooooAKKKKACiiigAooooAKKKKACiiigAooooAKK&#10;KKACiiigAooooAKKKKACiiigAooooAKKKKACiiigAooooAKRu31paRu31oA4bwEf+L1ePP8Ac0r/&#10;ANEPXQeO/G3hT4ceFdR8deO/FFloui6TZvdanqmpXSwwWsKDLSO7EKqgdSSK5vwUCfjR48IxxHpX&#10;3j/07vXgniz9nv44/t4/H6SX9p/wn/wjXwN8A64T4d+H81yklx471GJvl1LU/LYoLCNhugtBzI+Z&#10;JsgIigFr9mH/AIKs/DP9on4w/wDCsfEfwu8U/D+x8UeZdfBvxF4ztha23xD06P5ZLiyDYaKTIMi2&#10;0wSZ4WWUJjeE+rZG+Q7WrzX9pv8AZW+FP7WHwhuvg/8AE/Q2W03JPo+pae3kXmiXkXMF7Zyr80E8&#10;TAFWU9sEEEiuR/Yu1T9rzRLPWPgd+114ej1PUvB/kQ6L8UdNkiW18ZWThhHcSQA77a9UJtnjA8ss&#10;d8ZAbYoB6s/xP8GRv4hil1pg3hWNX17/AEeT/RVaDzwfu4f9383ybj268VreHtc03xLolp4i0e68&#10;6zvrWO4tZijL5kbqGVsMARkEHBAI7gV4b8TNE+K3hXxj8RtJ8O/CLVvEVr8RdLhj0vVNLurVYbC4&#10;Fn9ldLoSyo6ICEkDoshILDAKjPmerfCjWL34o+JPAWgfC7Wta8Q6RZeH7Pw14wttURbXw9NHaxhp&#10;zvnVofubm8qJjKPkbigD7MzRTIA4iVX+8Bg0+gAooooAKKKKACiiigAooooAKKKKACiiigAooooA&#10;KKKKAEf7tcVN/rn/AN8/zrtX+7XFTf65/wDfP86AOR+OH/JLdY/64x/+jFrGT7g+lbPxw/5JbrH/&#10;AFxj/wDRi1jJ9wfSgBaKKKACiiigAooooA9QooooARhk0hUk7s/pTqKAPH/2jf2Xtb+OXi3R/Fmi&#10;fESz0WTS9OuLSSG80F7xZllkifI23MJXHl4753dq8/8A+Hd2uMsckvxpsmm+zGK4b/hFH2MftNxM&#10;Cq/bMrxcbcEtnbnjOK+oKKxrUKeIp8lRXRz4jC0cVT9nUV1e/wBxyPwb+GDfCr4Z2fw9v9Wh1Rre&#10;S6ae6Fl5KTefcSzFfLLvgDzCvLHIHas2D9l/4G22k6hokPgdVtdSZXmh/tG5IgZG3obfMn+i7WwR&#10;5OzBUYxgY9AY4phfJxjvjH+f64rSEY04KMdlobU4KnBQjslZeiOT0z4FfCfR9LXR7DwZbrbrZtaN&#10;5kkkjyQtKJSruzFnJkAYsxLE9TWJ48/Ze+G3xA8Z2finXLAiCH7VJeWdvNNC13cTC3XzGlikQgBL&#10;dVKYIcdff0Q3dr9pFobmPzmXeIt3zbehOPSpBjGSP6VRXNHocDP+y98CLjWLrXJPh1a+de28kE8a&#10;3Ewg2PD5D7YQ4jQtF8jMqqSOprU1b4J/DbXPGdv8Qb/w+y6tbQrEtza6hPCJEUEKsiRuqTBQxA8x&#10;WwDxjNdZRQBwGgfsx/Bnwxpc2jaL4Yuorea3lg2tr167QxSKEdIWeYtCCoxiMrjjGMVZtf2d/g5a&#10;RQQR+CIHS30ubTts1xNJ51tKxaRJtznz8sS26TcwLMQeTntqKAPOW/ZP+A8mg/8ACN3Pgya4txfL&#10;drJca5eyXCzKjRgrO8xlQbHdCqsFKuwIwSK2LL4EfCKwhW1tvAGn+SLVbZonj3K0Ig+ziMqcgr5J&#10;KYPauuooA43w58DvA3gXToYfAekra3Vis50m41K6ub9bSSVFRsCWbcU+Vcxq6jC4BXOam+DXwss/&#10;hD4M/wCEZhv1vLq5v7rUNUv1t/JFzd3EzzSuqbm2Jufaibm2Iqrk4yesooAKKKKACiiigAooooA8&#10;tm/4+Z/+viT/ANDNOps3/HzP/wBfEn/oZp1ABRRRQAUUUUAFFFFABRRRQAUUUUAFFFFABRRRQAUU&#10;UUAFFFFABRRRQAUUUUAZOo8ykf8ATRv/AGWvnT/gqjqP9mfsA/Eq53bd3h9k/wC+mUV9F6j/AK3/&#10;ALaN/wCy18q/8FmdTGlf8E4fiNceZjdYwRj8Z0H9a+lo/wDIt/7dZ8jiEv7Yt/eX6H4FwahvsYz/&#10;ANMxWXq1zHNE0LqCrLhl9qqw6oBaRjd/yzFULy/3c7q+aPrjzDXdOOl6rNZBPlSQ7fdc8VVwey10&#10;nj+DzZI9QQdtslc6OBQA3b/eWmNJ9nvbG4H/ACzv4W/JhUj/AHaqa5IYrDzQfuzRt+Tij7SDyP69&#10;v2ebk3vwJ8G3mf8AW+GLFvzt0Ne9/s8/f1j6W/8A7Ur5y/ZHvBqH7Lnw7vVbd5ngzTWz6/6LHX0b&#10;+zz9/WPpb/8AtSvpsf8A8i5+iPkct/5Gi/7e/I9PBwua+Lf+C9NzqNr/AME8PED6SW+1Pq1mtv5Z&#10;+bcZMDFfaQ6V8lf8FmEt5v2Rre0utu2fxtpMZDdDuuAAK+TxNT2eHnO17Jv8D7TCxlLEQjHdtfmf&#10;lh+zF428ceFdSj+EfxK1po/7YtHisNYDHbK+5WVGPVXyuAT1Jr1L41fFq0ki/wCEVttdaKCyTyJE&#10;jG9p5SMeUSM5G0nOe5/GuF/a1+Elz4d+Fd3450LeLrT7WCewuLeRlCtHNmQ8Y5wyH/gBPai7+Hnx&#10;E8ZTeEf2g/AfgK81bS/H2hwRaxaWMXmLbakmEdmUfdDhd2fRq/Gp5zh8G6s5RVqmnP1TirpejP6S&#10;4fwccxo0/b1OXli1ZtJSuur22vbzR8++M/jF8K/i74V0/wCCvw28X3U3i661a4toNJs/9HaHZnEj&#10;SMAFRSCxwTxgHtW5+yr8MfE3w/8ACWo2fi/wiuq29ncSJqGq2eqReVZXEjgx7tzbpAwP/LMfLu5x&#10;g48v/aD/AGbdT/Ys/bv17W/EXga/uIZrO/1DRbWD70QkjMisvsB8vPQ/pi638fPHF14CtfEV/wCB&#10;V8J6Ozslrqvi3UPs4nOd4WOIfPcEA9lIAA56mvssnxtHFUP7RqY2XNJr3WuiteKS1Xlb5n5fxNku&#10;Kw8aeU4PAQ9m1zxqp73b95tuz8z9Zv8Ag2tltpfGf7ST2f3P+Ey0X7pz/wAuLV+q1fjP/wAGg/je&#10;6+I/gn9oDxhd6n9sN14604LcLFsVwto4BVcnAwOBX7MV93KrGtJzStfU/NY4Z4OPsW78ul11Ciii&#10;pKCiiigAooooAKKKKACiiigAooooAKKKKACiiigAooooAKKKKACiiigAooooAKKKKACiiigAoooo&#10;AKKKKACiiigAooooAKKKKACiiigAooooAKRu31paRu31oA4TwMhf40+PMf3NK/8ARD13aLsGK4Tw&#10;K5X40+PMD/lnpX/oh67tGDjIoAVgSuBUaQlTuLVITjmoxMS+zH/1qAHOu8YqvZ6Npljd3GoWun28&#10;Vxd7TdTRQhXmKjC7m6tgcDPQVaooAMYooooAKKKKACiiigAooooAKKKKACiiigAooooAKKKKACii&#10;igBH+7XFTf65/wDfP867V/u1xU3+uf8A3z/OgDkfjh/yS3WP+uMf/oxaxk+4PpWz8cP+SW6x/wBc&#10;Y/8A0YtYyfcH0oAWiiigAooooAKKKKAPUKKKKACiiigAooooAG6V8gJpXwTOnfEfx78VLPVNa8Qt&#10;8TtbtNJtm8WXlnDFawGLBcpKEhgjD8ttJ+YABmYKSitaMVKVmefmmIqYbAynDfb77HT/ALPXhPUt&#10;K+OOg3HxGtr1dUvvB99qGhrLuiCW0M1rbN5quzSKCtyqxQk/IqO8m6R8p6F8atc/aK0r4m+D9A+F&#10;XjzwXpek6/eTWt5D4i8D3eoXEbRW09wzpLFqdsoDLEECmM4LZLH7tFFFZ807F5fRjRwMJR3lq29W&#10;2c34l/a713R9Q/4RfRfCM2pTSaK2oR+JP7MaCwBGpJZmExGZnDAMTu3nLbeMHA2ND/bP+EnxK+In&#10;ir4H/Bzxbo+qeNfDdncSvpt1qcaxboJBFKsnkmSaPZIyqd0a5J+XcOQUVkdp2Hw5+Iupa58DtJ+K&#10;vi6G3juLjw5HqWoR2MbLCreTvcRhiW28HAJJHcmuU/ZY+O/ir406dqV740a3tbpobXUtN0hPDU9h&#10;JbadcoxgdpJbmYXYYxyDzVSDlCDEOCSigD10EkZNFFFABRRRQAUUUUAFFFFABRRRQB5bN/x8z/8A&#10;XxJ/6GadRRQAUUUUAFFFFABRRRQAUUUUAFFFFABRRRQAUUUUAFFFFABRRRQAUUUUAFFFFAGVqHMv&#10;/bRv/Za+Lv8AgvNq39kf8E0PGr5/4+Lqxh/OdT/SiivpaP8AyK/kz5Op72da90fz4xaji3XJ/gFV&#10;7m/NFFfNH1hk6w63lo0Ddxx9a5kZxgiiigAIyMVS8QDOkyj/AHf5iiihf194PY/rL/YF1Aar+xR8&#10;K9RB/wBb4F00/wDkuo/pX1P+zz9/WPpb/wDtSiivpMd/yLX6L8z5LLv+Rov+3vyPTudvHpXxd/wX&#10;g8O/ELxP/wAE/tYi+F13aw65Za5p99ZPd3KRKjRTBtxLEDAoor5qUYzi4y2Z9bGcqfvRdmtUfiv4&#10;q+OP/BYbxr4am8Kv8PvDF9p83Jlt9NjkEg6ZDCTBBHtyDW/8A/2sv+C6X7PvhmPwL8P/AIR+F/7K&#10;+1CXy7nw/HI6cY+TMoA4oorzlw7kv/PiP3L/ACO+XEGcVsP7GdaTjva/VGV+0r+0X/wWh+PnjPRv&#10;GPi/9njwPcXXh2dZtJ1C88LxC4jI7NtlKsucnaQR7V8t/tF/sy/8FP8A9qPxrdfED41+Hre81O5R&#10;UaRpI4ViRAFVEUHCgADgUUV0U8py7Dz5qdNJ+SRf9uZtLBxoyrScY6JNuyT1sl2P2Y/4NJP2ZviX&#10;+zT8DvitpHxQXSo7jV/E2n3NlHpt8kwKLbMrE7ScEMcHPev18oorq20PN55VPeluFFFFABRRRQAU&#10;UUUAFFFFABRRRQAUUUUAFFFFABRRRQAUUUUAFFFFABRRRQAUUUUAFFFFABRRRQAUUUUAFFFFABRR&#10;RQAUUUUAFFFFABRRRQAUUUUAFI3b60UUAcD4Lbb8afHhI/5Z6X/6TvXhUn7TXxu/Yt/aEn+Hf7Y3&#10;iCHWvhb498RkfDX4rfZo7f8AsO7uGGzQtWSMLGg3nbbXYwsgIjkw4BcooA91/aK/aO+Fv7K/wj1P&#10;40/GfxIum6LpoRBhd895cSMEhtYIx8008jkIkagszHgenn/7GN9+2F8QrvxB8fv2opY/C+n+KvJ/&#10;4Qf4T29tE8nhrTk3bZb65xulv5926RFIiiUIgDMGaiigDd8V/HP46J8TfFHhH4afB7w/rWm+EbWy&#10;m1Ga98WS2d9cmeJpTHbwfY5ImYKuBvmQMT1HWr9j+2H8Cryx0O8k8ZPH/b+l2d/B5elXM0dpDdBT&#10;C11LFG8dpuJwPOZASDg8ZoooA3h+0B8IllsbWT4g2Kzalb6hPZwuWVpY7Fit22CMgREYbI4PrWVa&#10;ftafAW+8XWngi1+ICvqF5dQW0ajS7ryop5oklhhmm8ry4JJEdWSORkZ8/KCQRRRQB6VRRRQAUUUU&#10;AFFFFABRRRQAUUUUAFFFFABRRRQAUUUUAI/3a4qb/XP/AL5/nRRQByPxw/5JbrH/AFxj/wDRi1jJ&#10;9wfSiigBaKKKACiiigAooooA/9lQSwMEFAAGAAgAAAAhAJVY7ArcAAAABQEAAA8AAABkcnMvZG93&#10;bnJldi54bWxMj0FLw0AQhe+C/2EZwZvdJNIoMZtSinoqgq0g3qbJNAnNzobsNkn/vaMXvTwY3uO9&#10;b/LVbDs10uBbxwbiRQSKuHRVy7WBj/3L3SMoH5Ar7ByTgQt5WBXXVzlmlZv4ncZdqJWUsM/QQBNC&#10;n2nty4Ys+oXricU7usFikHOodTXgJOW200kUpdpiy7LQYE+bhsrT7mwNvE44re/j53F7Om4uX/vl&#10;2+c2JmNub+b1E6hAc/gLww++oEMhTAd35sqrzoA8En5VvIc0WYI6SChNEtBFrv/TF9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IQN0ZjmBAAAmw4AAA4AAAAAAAAA&#10;AAAAAAAAPAIAAGRycy9lMm9Eb2MueG1sUEsBAi0ACgAAAAAAAAAhAIxqS9psxwAAbMcAABUAAAAA&#10;AAAAAAAAAAAATgcAAGRycy9tZWRpYS9pbWFnZTEuanBlZ1BLAQItABQABgAIAAAAIQCVWOwK3AAA&#10;AAUBAAAPAAAAAAAAAAAAAAAAAO3OAABkcnMvZG93bnJldi54bWxQSwECLQAUAAYACAAAACEAWGCz&#10;G7oAAAAiAQAAGQAAAAAAAAAAAAAAAAD2zwAAZHJzL19yZWxzL2Uyb0RvYy54bWwucmVsc1BLBQYA&#10;AAAABgAGAH0BAADn0AAAAAA=&#10;">
                <v:rect id="Rectangle 4143" o:spid="_x0000_s1164" style="position:absolute;left:48070;top:9058;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CF5F887" w14:textId="77777777" w:rsidR="009D2E9E" w:rsidRDefault="009D2E9E" w:rsidP="009D2E9E">
                        <w:pPr>
                          <w:spacing w:after="160" w:line="256" w:lineRule="auto"/>
                          <w:ind w:left="0" w:right="0" w:firstLine="0"/>
                        </w:pPr>
                        <w:r>
                          <w:t xml:space="preserve"> </w:t>
                        </w:r>
                      </w:p>
                    </w:txbxContent>
                  </v:textbox>
                </v:rect>
                <v:shape id="Picture 4198" o:spid="_x0000_s1165" type="#_x0000_t75" style="position:absolute;left:63;top:63;width:47855;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HcxQAAANsAAAAPAAAAZHJzL2Rvd25yZXYueG1sRI9Ba8JA&#10;FITvhf6H5Qm9NRttaULMKlaQevHQ2Etvj+wzSZt9G7KbmPbXu4LgcZiZb5h8PZlWjNS7xrKCeRSD&#10;IC6tbrhS8HXcPacgnEfW2FomBX/kYL16fMgx0/bMnzQWvhIBwi5DBbX3XSalK2sy6CLbEQfvZHuD&#10;Psi+krrHc4CbVi7i+E0abDgs1NjRtqbytxiMgm/2Px3t3+0mORTJR/zihu1/qtTTbNosQXia/D18&#10;a++1gtcErl/CD5CrCwAAAP//AwBQSwECLQAUAAYACAAAACEA2+H2y+4AAACFAQAAEwAAAAAAAAAA&#10;AAAAAAAAAAAAW0NvbnRlbnRfVHlwZXNdLnhtbFBLAQItABQABgAIAAAAIQBa9CxbvwAAABUBAAAL&#10;AAAAAAAAAAAAAAAAAB8BAABfcmVscy8ucmVsc1BLAQItABQABgAIAAAAIQAgXbHcxQAAANsAAAAP&#10;AAAAAAAAAAAAAAAAAAcCAABkcnMvZG93bnJldi54bWxQSwUGAAAAAAMAAwC3AAAA+QIAAAAA&#10;">
                  <v:imagedata r:id="rId64" o:title=""/>
                </v:shape>
                <v:shape id="Shape 4199" o:spid="_x0000_s1166" style="position:absolute;width:47981;height:9759;visibility:visible;mso-wrap-style:square;v-text-anchor:top" coordsize="4798187,97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QzwAAAANsAAAAPAAAAZHJzL2Rvd25yZXYueG1sRE/JasMw&#10;EL0H+g9iCrmEWE4pIThRQhcKIZfWbj9gsMYLtUZCUm3n76NDIcfH2w+n2QxiJB96ywo2WQ6CuLa6&#10;51bBz/fHegciRGSNg2VScKUAp+PD4oCFthOXNFaxFSmEQ4EKuhhdIWWoOzIYMuuIE9dYbzAm6Fup&#10;PU4p3AzyKc+30mDPqaFDR28d1b/Vn1EwjV95E1af769Vc71UbuOcLp1Sy8f5ZQ8i0hzv4n/3WSt4&#10;TmPTl/QD5PEGAAD//wMAUEsBAi0AFAAGAAgAAAAhANvh9svuAAAAhQEAABMAAAAAAAAAAAAAAAAA&#10;AAAAAFtDb250ZW50X1R5cGVzXS54bWxQSwECLQAUAAYACAAAACEAWvQsW78AAAAVAQAACwAAAAAA&#10;AAAAAAAAAAAfAQAAX3JlbHMvLnJlbHNQSwECLQAUAAYACAAAACEAwko0M8AAAADbAAAADwAAAAAA&#10;AAAAAAAAAAAHAgAAZHJzL2Rvd25yZXYueG1sUEsFBgAAAAADAAMAtwAAAPQCAAAAAA==&#10;" path="m,975995r4798187,l4798187,,,,,975995xe" filled="f" strokecolor="#353535" strokeweight="1pt">
                  <v:path arrowok="t" o:connecttype="custom" o:connectlocs="0,9759;47981,9759;47981,0;0,0;0,9759" o:connectangles="0,0,0,0,0" textboxrect="0,0,4798187,975995"/>
                </v:shape>
                <w10:anchorlock/>
              </v:group>
            </w:pict>
          </mc:Fallback>
        </mc:AlternateContent>
      </w:r>
    </w:p>
    <w:p w14:paraId="6C6F9230" w14:textId="16650158" w:rsidR="009D2E9E" w:rsidRPr="0028150E" w:rsidRDefault="009D2E9E" w:rsidP="009D2E9E">
      <w:pPr>
        <w:numPr>
          <w:ilvl w:val="0"/>
          <w:numId w:val="7"/>
        </w:numPr>
        <w:ind w:right="0" w:hanging="360"/>
      </w:pPr>
      <w:r w:rsidRPr="0028150E">
        <w:t>Select the arrow control</w:t>
      </w:r>
      <w:r w:rsidR="00104AC0" w:rsidRPr="0028150E">
        <w:t xml:space="preserve"> and</w:t>
      </w:r>
      <w:r w:rsidRPr="0028150E">
        <w:t xml:space="preserve"> change the</w:t>
      </w:r>
      <w:r w:rsidR="00104AC0" w:rsidRPr="0028150E">
        <w:t xml:space="preserve"> </w:t>
      </w:r>
      <w:r w:rsidR="00104AC0" w:rsidRPr="0028150E">
        <w:rPr>
          <w:b/>
        </w:rPr>
        <w:t>Color</w:t>
      </w:r>
      <w:r w:rsidRPr="0028150E">
        <w:t xml:space="preserve"> property to</w:t>
      </w:r>
      <w:r w:rsidR="00104AC0" w:rsidRPr="0028150E">
        <w:t xml:space="preserve"> </w:t>
      </w:r>
      <w:r w:rsidR="00104AC0" w:rsidRPr="0028150E">
        <w:rPr>
          <w:b/>
        </w:rPr>
        <w:t>White</w:t>
      </w:r>
      <w:r w:rsidRPr="0028150E">
        <w:t>. You can change this in the formula bar or through the</w:t>
      </w:r>
      <w:r w:rsidR="00104AC0" w:rsidRPr="0028150E">
        <w:t xml:space="preserve"> properties</w:t>
      </w:r>
      <w:r w:rsidRPr="0028150E">
        <w:t xml:space="preserve"> pane on the right. </w:t>
      </w:r>
    </w:p>
    <w:p w14:paraId="0F483DE4" w14:textId="7013240C" w:rsidR="009D2E9E" w:rsidRPr="0028150E" w:rsidRDefault="009D2E9E" w:rsidP="009D2E9E">
      <w:pPr>
        <w:spacing w:after="201" w:line="256" w:lineRule="auto"/>
        <w:ind w:left="360" w:right="0" w:firstLine="0"/>
      </w:pPr>
      <w:r w:rsidRPr="0028150E">
        <w:rPr>
          <w:noProof/>
        </w:rPr>
        <mc:AlternateContent>
          <mc:Choice Requires="wpg">
            <w:drawing>
              <wp:inline distT="0" distB="0" distL="0" distR="0" wp14:anchorId="21ED7CEE" wp14:editId="64DD29CA">
                <wp:extent cx="4865975" cy="1760341"/>
                <wp:effectExtent l="0" t="0" r="11430" b="1143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5975" cy="1760341"/>
                          <a:chOff x="0" y="0"/>
                          <a:chExt cx="48658" cy="17605"/>
                        </a:xfrm>
                      </wpg:grpSpPr>
                      <wps:wsp>
                        <wps:cNvPr id="36" name="Rectangle 4160"/>
                        <wps:cNvSpPr>
                          <a:spLocks noChangeArrowheads="1"/>
                        </wps:cNvSpPr>
                        <wps:spPr bwMode="auto">
                          <a:xfrm>
                            <a:off x="48197" y="13438"/>
                            <a:ext cx="461" cy="1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92D5"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37" name="Rectangle 4161"/>
                        <wps:cNvSpPr>
                          <a:spLocks noChangeArrowheads="1"/>
                        </wps:cNvSpPr>
                        <wps:spPr bwMode="auto">
                          <a:xfrm>
                            <a:off x="0" y="15953"/>
                            <a:ext cx="127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A0EC8" w14:textId="77777777" w:rsidR="009D2E9E" w:rsidRDefault="009D2E9E" w:rsidP="009D2E9E">
                              <w:pPr>
                                <w:spacing w:after="160" w:line="256" w:lineRule="auto"/>
                                <w:ind w:left="0" w:right="0" w:firstLine="0"/>
                              </w:pPr>
                              <w:r>
                                <w:t>4.</w:t>
                              </w:r>
                            </w:p>
                          </w:txbxContent>
                        </wps:txbx>
                        <wps:bodyPr rot="0" vert="horz" wrap="square" lIns="0" tIns="0" rIns="0" bIns="0" anchor="t" anchorCtr="0" upright="1">
                          <a:noAutofit/>
                        </wps:bodyPr>
                      </wps:wsp>
                      <wps:wsp>
                        <wps:cNvPr id="38" name="Rectangle 4162"/>
                        <wps:cNvSpPr>
                          <a:spLocks noChangeArrowheads="1"/>
                        </wps:cNvSpPr>
                        <wps:spPr bwMode="auto">
                          <a:xfrm>
                            <a:off x="960" y="15729"/>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C7C"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39" name="Rectangle 4163"/>
                        <wps:cNvSpPr>
                          <a:spLocks noChangeArrowheads="1"/>
                        </wps:cNvSpPr>
                        <wps:spPr bwMode="auto">
                          <a:xfrm>
                            <a:off x="2289" y="15952"/>
                            <a:ext cx="2996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B9B2B" w14:textId="2FA6ABF6" w:rsidR="009D2E9E" w:rsidRDefault="009D2E9E" w:rsidP="009D2E9E">
                              <w:pPr>
                                <w:spacing w:after="160" w:line="256" w:lineRule="auto"/>
                                <w:ind w:left="0" w:right="0" w:firstLine="0"/>
                              </w:pPr>
                              <w:r>
                                <w:t>Move the arrow to the top</w:t>
                              </w:r>
                              <w:r w:rsidR="00104AC0">
                                <w:t>-left corner.</w:t>
                              </w:r>
                            </w:p>
                          </w:txbxContent>
                        </wps:txbx>
                        <wps:bodyPr rot="0" vert="horz" wrap="square" lIns="0" tIns="0" rIns="0" bIns="0" anchor="t" anchorCtr="0" upright="1">
                          <a:noAutofit/>
                        </wps:bodyPr>
                      </wps:wsp>
                      <wps:wsp>
                        <wps:cNvPr id="42" name="Rectangle 4166"/>
                        <wps:cNvSpPr>
                          <a:spLocks noChangeArrowheads="1"/>
                        </wps:cNvSpPr>
                        <wps:spPr bwMode="auto">
                          <a:xfrm>
                            <a:off x="23628" y="15953"/>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BADCE"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43" name="Picture 42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90" y="63"/>
                            <a:ext cx="47859" cy="14065"/>
                          </a:xfrm>
                          <a:prstGeom prst="rect">
                            <a:avLst/>
                          </a:prstGeom>
                          <a:noFill/>
                          <a:extLst>
                            <a:ext uri="{909E8E84-426E-40DD-AFC4-6F175D3DCCD1}">
                              <a14:hiddenFill xmlns:a14="http://schemas.microsoft.com/office/drawing/2010/main">
                                <a:solidFill>
                                  <a:srgbClr val="FFFFFF"/>
                                </a:solidFill>
                              </a14:hiddenFill>
                            </a:ext>
                          </a:extLst>
                        </pic:spPr>
                      </pic:pic>
                      <wps:wsp>
                        <wps:cNvPr id="44" name="Shape 4202"/>
                        <wps:cNvSpPr>
                          <a:spLocks/>
                        </wps:cNvSpPr>
                        <wps:spPr bwMode="auto">
                          <a:xfrm>
                            <a:off x="127" y="0"/>
                            <a:ext cx="47985" cy="14192"/>
                          </a:xfrm>
                          <a:custGeom>
                            <a:avLst/>
                            <a:gdLst>
                              <a:gd name="T0" fmla="*/ 0 w 4798568"/>
                              <a:gd name="T1" fmla="*/ 1419225 h 1419225"/>
                              <a:gd name="T2" fmla="*/ 4798568 w 4798568"/>
                              <a:gd name="T3" fmla="*/ 1419225 h 1419225"/>
                              <a:gd name="T4" fmla="*/ 4798568 w 4798568"/>
                              <a:gd name="T5" fmla="*/ 0 h 1419225"/>
                              <a:gd name="T6" fmla="*/ 0 w 4798568"/>
                              <a:gd name="T7" fmla="*/ 0 h 1419225"/>
                              <a:gd name="T8" fmla="*/ 0 w 4798568"/>
                              <a:gd name="T9" fmla="*/ 1419225 h 1419225"/>
                              <a:gd name="T10" fmla="*/ 0 w 4798568"/>
                              <a:gd name="T11" fmla="*/ 0 h 1419225"/>
                              <a:gd name="T12" fmla="*/ 4798568 w 4798568"/>
                              <a:gd name="T13" fmla="*/ 1419225 h 1419225"/>
                            </a:gdLst>
                            <a:ahLst/>
                            <a:cxnLst>
                              <a:cxn ang="0">
                                <a:pos x="T0" y="T1"/>
                              </a:cxn>
                              <a:cxn ang="0">
                                <a:pos x="T2" y="T3"/>
                              </a:cxn>
                              <a:cxn ang="0">
                                <a:pos x="T4" y="T5"/>
                              </a:cxn>
                              <a:cxn ang="0">
                                <a:pos x="T6" y="T7"/>
                              </a:cxn>
                              <a:cxn ang="0">
                                <a:pos x="T8" y="T9"/>
                              </a:cxn>
                            </a:cxnLst>
                            <a:rect l="T10" t="T11" r="T12" b="T13"/>
                            <a:pathLst>
                              <a:path w="4798568" h="1419225">
                                <a:moveTo>
                                  <a:pt x="0" y="1419225"/>
                                </a:moveTo>
                                <a:lnTo>
                                  <a:pt x="4798568" y="1419225"/>
                                </a:lnTo>
                                <a:lnTo>
                                  <a:pt x="4798568" y="0"/>
                                </a:lnTo>
                                <a:lnTo>
                                  <a:pt x="0" y="0"/>
                                </a:lnTo>
                                <a:lnTo>
                                  <a:pt x="0" y="141922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ED7CEE" id="Group 35" o:spid="_x0000_s1167" style="width:383.15pt;height:138.6pt;mso-position-horizontal-relative:char;mso-position-vertical-relative:line" coordsize="48658,17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OZcCPBQAASRcAAA4AAABkcnMvZTJvRG9jLnhtbORYbW/bNhD+PmD/&#10;gdDHAY0tWZZtoU5R9CUo0G3B6v0AWqItoZKokXLs9NfvuaMk23lz0hXJgCKIRYmn091zD8m7e/1m&#10;VxbiShmb62ru+WdDT6gq0Wlerefe34uPr6aesI2sUlnoSs29a2W9N+e//vJ6W8cq0JkuUmUElFQ2&#10;3tZzL2uaOh4MbJKpUtozXasKkyttStng1qwHqZFbaC+LQTAcRoOtNmltdKKsxdP3btI7Z/2rlUqa&#10;P1crqxpRzD3Y1vCv4d8l/Q7OX8t4bWSd5UlrhvwOK0qZV/hor+q9bKTYmPyWqjJPjLZ61Zwluhzo&#10;1SpPFPsAb/zhDW8ujN7U7Ms63q7rHiZAewOn71ab/HF1aUSezr3R2BOVLBEj/qzAPcDZ1usYMhem&#10;/lJfGuchhp918tVienBznu7XTlgst7/rFPrkptEMzm5lSlIBt8WOY3Ddx0DtGpHgYTiNxrMJbEkw&#10;50+i4Sj0XZSSDKG89V6SfTh4E2zr3mPzBzJ2H2VDW8PIK7DN7gG1/w3QL5msFcfJElgdoFEH6F+g&#10;oazWhRKhHzHnyABIdphaB6io9LsMguqtMXqbKZnCMPYe5h+8QDcW4TiJcDj1ZxNPEJKjcDR1OPZI&#10;R36LVhTyVA+WjGtjmwulS0GDuWfgAEdQXn22DcV9L0IBrfTHvCh4LRXV0QMI0hO2n0x22De75Y5J&#10;t0djqdNreGS0W6LYUjDItPnmiS2W59yz/2ykUZ4oPlVAhdZyNzDdYNkNZJXg1bnXeMIN3zVuzW9q&#10;k68zaPbZnUq/BTdXObtEqDorWnvBkOeiCoLk1t4RVTj0R5GXiDuvvR9OFQBKNBnPxqNjmvjBBNbx&#10;qorCCc29BE96KH5unmB/u4MnAUXlmXgyw5J1TJkEs2OmhFFHlOkkeimi9Fj83ESZ3UkUXtrPRJQg&#10;mMKIdk/hqMi4O3qC2aznygtuKj0cPzVXwuBOrvAKfi6ujKIAW9vdB1B4kKe82PkTdlvs/5UqdZ7E&#10;+G9rBIxupbSnaym81Wwox3L1WPkoHaU0Xzf1K5QztWzyZV7kzTWXZsiwyKjq6jJPKPGjm312HI46&#10;1mGavipCVECEcifn3kKimSc3Uh5bIx+lHO6BLOhYy4BujyxZFnlNSStlqzRufUaaeKO0ugM2V7a9&#10;18mmVFXj6lCjCrivK5vltfWEiVW5VClS508pe4XMzSSU3XGWbBujmiSjj69gRPsciVU/wRbvjST7&#10;H5Xy+zN3Pkc30rhwMh1jP+Y8LhxGx9XRPpt/asLPZrrEnoew85ly5jDsCMTlF9GnP/tvl1aUth5t&#10;ZnTzOEADV0G1vYLuCAsns2lXpYb+jD99kBgnG1dAUYS7ogndgRTlEz1ap20et0C0VmWBnsNvAzEU&#10;W8F6o7ZU24uB672YT98LxiIT7cilYXthbOi9cKvvfs1Yh73wSc3AvBc+qRnw9MLD+61FmXwgdi8C&#10;iMKB2L2+4xg5ELtXG5ZCL3bSa/+xQTqM0gMe+08KkH8yQuBdzyyZuQpdxsmuatmGEepgdI2GXPXW&#10;2lIbhaiHE3fB2xNUQIqoeY8wTCZh3lVOCoMmJNxtMg9rRvxJuDvaHxZ2WcKCK4/ODHdtfaVWBTX7&#10;FhQ0HBILH0HBrr4g0Jd0bTdGnFYEFblMQ7FF74nWNNaeyHC4uEXGgJX6Si00Szb7BlQnQVuLjPcy&#10;RXUo2+uEj8dvdHLdtWbdh/K85UB3J9FdnaQL32Nk7v5uUmirnPEEAHvRg0KYHmxhRw0eggpdgaFj&#10;k9VFnnYnqTXr5bvCiCuJEIzG9NcWgkdi6GtWKT4tY2pyfWjHjcwLN2af2x173zV6Yuo188OQOMBN&#10;oXA8CXDjWkXtjGsXtTM/sGXEvUb0axnRtrdMDeHDe3Zu3wE//xcAAP//AwBQSwMECgAAAAAAAAAh&#10;AH+yG4/JqgAAyaoAABUAAABkcnMvbWVkaWEvaW1hZ2UxLmpwZWf/2P/gABBKRklGAAEBAQBgAGAA&#10;AP/bAEMAAwICAwICAwMDAwQDAwQFCAUFBAQFCgcHBggMCgwMCwoLCw0OEhANDhEOCwsQFhARExQV&#10;FRUMDxcYFhQYEhQVFP/bAEMBAwQEBQQFCQUFCRQNCw0UFBQUFBQUFBQUFBQUFBQUFBQUFBQUFBQU&#10;FBQUFBQUFBQUFBQUFBQUFBQUFBQUFBQUFP/AABEIARsDw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tooooAKKK5DXPFutweL10DRdGsNQl&#10;FiL6Sa/1J7VQDIUCgJBLk8Z7UAdfRXKap42k0iSGOW3s7h5NVt9MKWt6XaLzVB3SDyxtYZyF7jBy&#10;M4GvbeKtFvNan0e31iwn1eAbptPjuUaeMcctGDuA5HUdxQBqUUUUAFFYuqeJP7N8UaHo/wBm8z+0&#10;1uG87fjy/KVW+7jnO71GMd6itfF0MmveIbC5SOzt9HigmkvJZgEKyIzEnIAUKF65P4UAb9FY2n+N&#10;vD2rabLqFjr2mXlhFIIpLq3vI5IkckAKXDYBJYcZ7j1qCP4heFZo7WSPxNo8kd3Mbe3db+IiaUYy&#10;iHd8zDcvA55HrQB0FFZepeKtF0XULSw1DWLCxvrwgW1rc3KRyzEnACKxBbnjitSgAoorz747fFr/&#10;AIUp8PpfE/8AZX9s7L21tPsv2jyM+dOkW7fsb7u/OMc4xx1oA9Borl9X+Kngvw7Ncwav4u0HSri1&#10;eKK4hvdThheF5QWjVwzAqWAJUHqAcVNqvxI8JaF4gstB1LxToun65e7Ta6ZdahDFcz7jhdkTMGbJ&#10;BAwDkigDoqK5+3+IfhW88UXPhm38TaPP4jtlLz6PHfxNeRKACS0IbeowynJHQj1rlPGX7R3w68F+&#10;C9Y8Sy+K9J1Wz0y2+0yW+l6hbzzygsyKsa+YAWZ0dVBIyysM8GgD0uisTwX4y0j4g+F9O8QaFew3&#10;+mX0SyxTQSpIBkcqShK7lOVIBOCCK26ACiqGvahPpOh397a2n264toHmjtd+wylVJ27sHBOMdDWL&#10;L4+tptN8L3enwfbf+EgmiS3TfsKxtGZHc8H7qKTjucDIzmgDqaKwD420rTdBt9U1vVtH0u3mdohP&#10;/aKG2LgsNqyuEDH5TkY4II7Zq83iTSY7e5nbVLJYLZUeeU3CBYlcAoWOcKCCCM9QaANGioI762mu&#10;praO4ikuYVV5IVcF0Vs7Sw6gHBxnrg1PQAUUVyeqfECLS/HNh4eazZ4bhVWW+8zCwzSCQwxlcclh&#10;FJzkY+Xru4AOsorJ1TxdoWh6hbWGpa1p2n31zjyLW6uo4pZcnA2qxBbnjisTQPiloni618/RNQ06&#10;5WPUPsMyz3yIw+dlDIE37i+3KKcbgc5FAHY0Vkf8JhoP9vf2H/benf21/wBA37XH9p+7u/1ed33e&#10;enTmmr408PSatHpS67pjapIzKlkLyMzMVJDAJu3EgqwPHGD6UAbNFFFABRWL4i8Sf8I/daHD9n8/&#10;+079bLdv2+XmN33dDn7mMcdetSx+LNDm1yTRY9Z0+TWIxufT1uozcKMA5MedwGCD070AatFY2k+N&#10;vD2vC7Oma9pmoizG65NpeRy+SOeX2sdo4PX0NP0jxdoXiC7ntdL1rT9SuoFDSw2d1HK8YPQsqkkA&#10;+9AGtRRRQAUUUUAFFFFABRRRQAUUUUAFFFFABRRRQAUUUUAFFFFABRRRQAUUUUAFFFFABRRRQAUU&#10;UUAFFFFABRRRQAUUUUAFFFFABRRRQAUUUUAFFFFABRRRQAUUUUAFFFFABRRRQAUUUUAFFFFABRRR&#10;QAUUUUAFFFFABRRRQAUUUUAFFFFABRRRQAUUUUAFFFFABRRRQAUUUUAFFFFABRRRQAUUUUAFFFFA&#10;BXB614DbxD8Shqd2L+HTY9JW3Sax1Oa0Jl85mKt5Misw2kHnI/Gu8ooA8u1DwVrM2uahPHaEwy+J&#10;7DUEfzUybeOCJXfls8FSMHk46GszwH4A1nR9W0iz1UeIpItJu57iG5V9MOnuz+Zl8qouvnEhyGGd&#10;x5JAzXslFABRRRQBxPjjwPB4w8XeFpNQ0i01fR7Nbs3Md7HHLGrOiCM7H6nIPIBxXK6p8KJbGTxZ&#10;FoWg2Fpps8+m3dvp8CxQQXnkMXliKqMKWwBlgASRnjJr2CigDyHxR4R1nxw+t6g3h6XTUvItPtDp&#10;19NbtJcrFdebJI4R3j2hGIA3kn5uBxm34r+Hd1fR/EaWy0qJrrWra1S1cMimZo0x1J+XDAdcdM16&#10;nRQB434t8Bazd+KfERZfEN1pGupbhzoj6ZhVRAhST7UvmDBBYGNj948Ajn2KNfLjVdzPtGNzdT7m&#10;nUUAFeO/tZeANe+Jnwdn0Pw3Yf2lqjanp9wIPOji/dxXUckh3Oyrwqk4zk44ya9iryv45+IfizoP&#10;9if8Ku8MaV4j83z/AO0f7TlVPJx5flbczxZzmTP3vujp3uEeeXLe3qaQh7SSje3roeG/F39l3VvH&#10;3iT49avN4MsdYv8AWtIsYPC95dNbNL9ojh2yeUztmA7gAWOzOOpFc9qHwD+Ji/HTwf4i0X4f2sFx&#10;HBpMOseJNc1DTb+02wQIJTFbNE1xDMpG0SQyjJQHocjvv+FhftZf9Ex8K/8AgTH/APJ1H/Cwv2sv&#10;+iY+Ff8AwJj/APk6un6s/wCaP3o6vqkv54/+BI85+C/7KvjTwf8AGHTG8S+Ebma20nVrzU4vGum6&#10;ppUaXTSCUoJIvsv251YSbGR5yoJyAABXWeFf2S7i3/Y98UeFbrwTo9t8RdVhvHL3CW8k0s3nSPbk&#10;3ALDIUjad2Fz/DzW1/wsL9rL/omPhX/wJj/+TqP+FhftZf8ARMfCv/gTH/8AJ1H1Z/zR+9B9Ul/P&#10;H/wJHs37P+j6h4f+EPhzTdU8H2vgXULS38mbRbOeGaONlJBk3wgITJjecd2OSTzXodcB8FdZ+Ieu&#10;eFbqf4laFp/h7XVvXSG101w8bW+yMq5Ill+YuZB94cKOO57+uWUeV2OSUeSTje4deDXmHw/8B6po&#10;fjK+a/t0TQtIWWDQW8xXLRzyebIcZyuzCxjPYH1r0+ipIPD4fAHifR7fwzexRask1nb31rNb6NJp&#10;7XEfm3HmK4+1AxlWUAHDBh8vXnFqT4Q3Nx/ZOkJb3LeGb/T47bVl1B4PtEXku8kKnyvkJJk2/JlQ&#10;EHtXs1FAHE/CrQtZ0rR7u58QxLFrV3MokCurfu4kWKM5UkfMEL4HTzCOtdtRRQAV4/e/C/xDr2j6&#10;5qkus6jpmt3l62o2+kr9keBJIWH2VWcxs4+WOPO2QDk+9ewUUAec6Hb63pHiLVpbvwrNqCa5c212&#10;btLi2ItAI0QxTBpA37oqzL5YcHdxg5rOtvCeuCxg05tKlT7J4r/tP7SZofKlt3uJJS6Yfd8qsMhl&#10;Bz0B616vRQB5Fb+EdcXSU8LtoDqU1v8AtL/hIluIPIZftPn+Zjd5vmlf3ePLxn+LbVg+ANRXw7cR&#10;Jpka30niwatkNGGMQuw3m7s9fKB77scY7V6rRQAUUUUAcv400W81bUPC0lpD5qWWrLc3DblGyMQy&#10;ru5PPLLwMnmuMs/CuuyeBL/wVLoTW9yYLtF8QNPCbaZ5N5EnDGYO+/D5QYy/J4z63RQB5bNoes+J&#10;rm3uP+EYl8NjT9FurARTXFu32hpUQLFH5TsPLUpnL7D935euL3h/wXeaTqfgCVdPjtotL0WayuzG&#10;UHlOywYTg8jcj9MjIz3r0SigAooooAKKKKACiiigAooooAKKKKACiiigAooooAKKKKACiiigAooo&#10;oAKKKKACiiigAooooAKKKKACiiigAooooAKKKKACiiigAooooAKKKKACiiigAooooAKKKKACiiig&#10;AooooAKKKKACiiigAooooAKKKKACiiigAooooAKKKKACiiigAooooAKKKKACiiigAooooAKKKKAC&#10;iiigAooooAKKKKAKv9k2X/Pnb/8Afpf8KP7Jsv8Anzt/+/S/4VaooAq/2TZf8+dv/wB+l/wo/smy&#10;/wCfO3/79L/hVque8S/Ebwn4LuorbxB4o0bQriZPMjh1LUIbd3XONwDsCRkEZHpQBr/2TZf8+dv/&#10;AN+l/wAKP7Jsv+fO3/79L/hXIf8AC+Php/0UTwp/4O7b/wCLrpvDvijRvF2n/b9C1ex1qx3mP7Vp&#10;1ylxFuGMruQkZGRx70AWf7Jsv+fO3/79L/hR/ZNl/wA+dv8A9+l/wq1RQBV/smy/587f/v0v+FH9&#10;k2X/AD52/wD36X/CrVFAFX+ybL/nzt/+/S/4Uf2TZf8APnb/APfpf8KtUUAVf7Jsv+fO3/79L/hR&#10;/ZNl/wA+dv8A9+l/wq1RQBV/smy/587f/v0v+FH9k2X/AD52/wD36X/CrVFAFX+ybL/nzt/+/S/4&#10;Uf2TZf8APnb/APfpf8KtUUAZmp6bZx6bdstpArLE5DCNQQdp56VZ/smy/wCfO3/79L/hRq3/ACC7&#10;z/ri/wD6CatUAVf7Jsv+fO3/AO/S/wCFH9k2X/Pnb/8Afpf8Kj1zXtM8M6XNqWsajaaTp0G3zby+&#10;nWGGPcwVdzsQBliAMnqQKwNJ+MHgPXrwWmmeNvDuo3RRpBBaatBK+1VLM21XJwACSewBNAHR/wBk&#10;2X/Pnb/9+l/wo/smy/587f8A79L/AIVV8P8AibTvFNpLc6bO08UUnlP5kLxMrbVcZVwDgq6MDjBV&#10;lIyCDWpT1WjJjKM1zRd0Vf7Jsv8Anzt/+/S/4Uf2TZf8+dv/AN+l/wAKtUUiir/ZNl/z52//AH6X&#10;/Cj+ybL/AJ87f/v0v+FWqKAKv9k2X/Pnb/8Afpf8KP7Jsv8Anzt/+/S/4VaooAq/2TZf8+dv/wB+&#10;l/wo/smy/wCfO3/79L/hTNc1qy8N6Lf6tqU4tdOsLeS6uZypYRxIpZ2wAScKCeBniuX/AOFuaN/0&#10;CvF//hG6v/8AItAHV/2TZf8APnb/APfpf8KP7Jsv+fO3/wC/S/4Vyq/F7QPtFrFPbeIrAXNxFaxz&#10;ah4Y1O1h82WRY41aWW3VF3O6qNxAywHeu0oAq/2TZf8APnb/APfpf8KP7Jsv+fO3/wC/S/4VaooA&#10;q/2TZf8APnb/APfpf8KP7Jsv+fO3/wC/S/4VaooAq/2TZf8APnb/APfpf8KP7Jsv+fO3/wC/S/4V&#10;aooAzNQ02zS3UraQKfNiHEajgyKCOnpVn+ybL/nzt/8Av0v+FGpf8e6f9dov/Ri1aoAq/wBk2X/P&#10;nb/9+l/wo/smy/587f8A79L/AIVi+JPiX4Q8G30dl4g8VaJod5JGJkt9S1GG3kaMkgOFdgSuVYZ6&#10;ZB9Kyv8AhfHw0/6KJ4U/8Hdt/wDF0Adf/ZNl/wA+dv8A9+l/wo/smy/587f/AL9L/hVTw34t0Pxl&#10;YyXvh/WdP1yzjkML3Gm3UdxGsgAJQshIDYZTjrgj1rVoAq/2TZf8+dv/AN+l/wAKP7Jsv+fO3/79&#10;L/hVqigCr/ZNl/z52/8A36X/AAo/smy/587f/v0v+FWqKAKv9k2X/Pnb/wDfpf8ACj+ybL/nzt/+&#10;/S/4VaooAq/2TZf8+dv/AN+l/wAKP7Jsv+fO3/79L/hVqsPxP488M+Cfs3/CReItJ0D7Vu8j+1L6&#10;K283bjds3sN2Ny5x03D1oA0v7Jsv+fO3/wC/S/4Uf2TZf8+dv/36X/CvO7j9pH4fQ65DZJ4j0+5s&#10;GMcc2uQX1u2nW0siTvFDLN5nyu62s5AwQNqgkF0Ddl4Y8eeGfG32n/hHfEWk6/8AZdvn/wBl30Vz&#10;5W7O3fsY7c7WxnrtPpQBpf2TZf8APnb/APfpf8KP7Jsv+fO3/wC/S/4VaooAq/2TZf8APnb/APfp&#10;f8KP7Jsv+fO3/wC/S/4VaooAq/2TZf8APnb/APfpf8KP7Jsv+fO3/wC/S/4VaooAq/2TZf8APnb/&#10;APfpf8KP7Jsv+fO3/wC/S/4VaooAq/2TZf8APnb/APfpf8KP7Jsv+fO3/wC/S/4VaooAq/2TZf8A&#10;Pnb/APfpf8KP7Jsv+fO3/wC/S/4VaooAq/2TZf8APnb/APfpf8KP7Jsv+fO3/wC/S/4V5prH7ROj&#10;6NNqiyaDrk0GnTXEE1xCttsJhdkdlBnDEZRsZAJ9K6+68e2lnJchrK8dbd3RpFEePkJBIy+ccHtX&#10;PisRSwMVLEPlT2IwU45hKUMK+Zx3t0v/AMMbn9k2X/Pnb/8Afpf8KP7Jsv8Anzt/+/S/4VaoroLK&#10;v9k2X/Pnb/8Afpf8KP7Jsv8Anzt/+/S/4VaooAq/2TZf8+dv/wB+l/wo/smy/wCfO3/79L/hVqig&#10;Cr/ZNl/z52//AH6X/Cj+ybL/AJ87f/v0v+FWqKAKv9k2X/Pnb/8Afpf8KP7Jsv8Anzt/+/S/4Vao&#10;oAq/2TZf8+dv/wB+l/wo/smy/wCfO3/79L/hVquT8cfFLw58O7nT7fXLq6iuL9JZLeKz065vHdYy&#10;gkYiCNyoBljGTj7woA6L+ybL/nzt/wDv0v8AhR/ZNl/z52//AH6X/CvO/wDhpLwJ/wA/Ouf+Ezqf&#10;/wAjV0Xgf4peHPiJc6hb6HdXUtxYJFJcRXmnXNm6LIXEbATxoWBMUgyM/dNAHRf2TZf8+dv/AN+l&#10;/wAKP7Jsv+fO3/79L/hVqigCr/ZNl/z52/8A36X/AAo/smy/587f/v0v+FWqKAKv9k2X/Pnb/wDf&#10;pf8ACj+ybL/nzt/+/S/4VaooAq/2TZf8+dv/AN+l/wAKP7Jsv+fO3/79L/hVqigCr/ZNl/z52/8A&#10;36X/AAo/smy/587f/v0v+FWqKAKv9k2X/Pnb/wDfpf8ACj+ybL/nzt/+/S/4VaqjrmvaZ4Z0ubUt&#10;Y1G00nToNvm3l9OsMMe5gq7nYgDLEAZPUgUASf2TZf8APnb/APfpf8KP7Jsv+fO3/wC/S/4VyH/C&#10;+Php/wBFE8Kf+Du2/wDi66Tw34t0PxlYyXvh/WdP1yzjkML3Gm3UdxGsgAJQshIDYZTjrgj1oAt/&#10;2TZf8+dv/wB+l/wo/smy/wCfO3/79L/hVqigCr/ZNl/z52//AH6X/Cj+ybL/AJ87f/v0v+FWqKAK&#10;v9k2X/Pnb/8Afpf8KP7Jsv8Anzt/+/S/4VaooAq/2TZf8+dv/wB+l/wo/smy/wCfO3/79L/hVqig&#10;Cr/ZNl/z52//AH6X/Cj+ybL/AJ87f/v0v+FWqKAKv9k2X/Pnb/8Afpf8KP7Jsv8Anzt/+/S/4Vm+&#10;J/HnhnwT9m/4SLxFpOgfat3kf2pfRW3m7cbtm9huxuXOOm4etYX/AAvj4af9FE8Kf+Du2/8Ai6AO&#10;v/smy/587f8A79L/AIUf2TZf8+dv/wB+l/wrN8MePPDPjb7T/wAI74i0nX/su3z/AOy76K58rdnb&#10;v2MdudrYz12n0rcoAq/2TZf8+dv/AN+l/wAKP7Jsv+fO3/79L/hVqigCr/ZNl/z52/8A36X/AAo/&#10;smy/587f/v0v+FWqKAKv9k2X/Pnb/wDfpf8ACj+ybL/nzt/+/S/4VaooAq/2TZf8+dv/AN+l/wAK&#10;P7Jsv+fO3/79L/hVqigCr/ZNl/z52/8A36X/AAoq1RQAUUUUAFcx4O/5Lj4z/wCxc0T/ANKdVrp6&#10;5TWfAtzfeJrjXdK8Vaz4Zvrmzgsrn+zY7ORJo4XmeLIuLeXBBuJeVxndznAoA9QLBQSTgDqa8p8F&#10;sH8dfFQqQw/4SODkHP8AzB9Nq3Y+F/EFutwtx8Q/EeorLHsUXFvpq+Udynevl2a5OAVw2RhzxnBD&#10;Phr4MbwN4VtNPnnW6vTHCbqZY41DSJBHDgFI0LqFiVVZwX2qoJ4AEcz5rWI5nzKNtO5n/GrTYNa+&#10;H11YXO/7PdXdlDJ5blG2tdRA4YHIOD1HIrnptYvIfEHhDRNakMusaXqrk3BwPtlubO6EdwPchSGH&#10;Z1bsVz6fquk2mt2f2W9i86DzI5du4r8yOHQ5BB4ZQfwqtqXhfStY1jStVvLJJtR0p5Hs7gkhoS6F&#10;Hxg8gqehyOAeoBqyzy/QPi54k8RZns9PkkS9tZp7S1m8OahbrZlYy8fm3cmIpw2AvyBOWG0uOa1T&#10;8XLq81C8TT7SCWyns4f7KncNma7cx70ccfIPtMHTn5ZM9BXXaL4D0jw7qkl9p4vrdnDAWv8AaVy1&#10;ogY5Oy2MhhTn+6gxk46mlt/h/wCH7WHTIYtNjWPTLp720Xex8qZt25hk8/fbg5A4wBgYAK3xA1rV&#10;9D0m3l0sRxs0wW4vJNOm1BbdMH5vs8LrI4LbVyrfLnceAaz7fX9f8S6kLXQdV0NLWzgt5brUJLOS&#10;5W7aRd37lEnTy12gEMXkzuxj5cnovEnhax8VW0UF899Esbb1fT9QuLKTOMEF4HRiPYnHTjiqF98O&#10;NBvriynEN3Yy2cSQRNpmo3NlmNTlEfyZE8xRzgPkDc3qcgHHat8SPEml6dc38iWfkXGqTaTYQ2ul&#10;3V7LGY5JB9okSFy8g2Rn90iA5GS6gnbWn+LutQ6HaRNZ3Eep3F7JbJqLeF9SMbRpGshmFgB9oxlh&#10;HjdtyC2/op9GvfBukahpEumTWrfZZJ2uv3c8kciTM5cyJIrB0bcxIZSCM8YqpJ8O9Fn0OHSpv7Sn&#10;ghlM0NxLq1293E5yCUuTL5y8EjhxwSOhIoA5bT/G3izxGuiWdhDZ6ZeXkd4095q2l3UQAgkjVZUt&#10;ZHjkAcP9xmBXOdzbfm7HwPrlz4i8M2t5erCt8GkgufswYRGWORo3KBuQpZCQCScHqasab4XsNKNi&#10;0QuZpbKKSCGa7vJrmUI7KzBnkdmfJReWJIxgVa0rSbTRLP7LZReTB5kku3cW+Z3Luckk8sxP40Ac&#10;9J8RLXSzdWur272Wrwvth0+I+a96GOI2t+B5m7oRxsOd2Bhj0emzXVxp8El7bpaXboGkgjl8xYz/&#10;AHd2BnHripJLWCaeGeSGN5oc+XIygsmRg7T2yPSpaAKurf8AILvP+uL/APoJq1VXVv8AkF3n/XF/&#10;/QTVqgDivi8wXwxpRPQeJdAP/lXs6ydU8TXnxk1r+zdEaOTSYJDw2JIhtYj7RcDoRlT5UB++RvfC&#10;ABuv8a+E4vG3h9tLmvrvTf8ASba7ju7Hy/OilgnjnjZfMR0OHiXIZSCMiue0n4Z6xoNqLbTfiP4j&#10;sLfOfKttP0aNc/QafVxko69Tkr0ZVrRvaPXu/wCupc+FMqzeGLw+WFli1nVLSSYktJcGC/ntxLIx&#10;OWdliUsfU8ADAE3xY/5Jj4r/AOwXc/8Aotq0PBvhWPwXoI0yO+u9TJubq8lvL7y/OmluLiSeVm8t&#10;EQZeVsBVAAwMVoaxpNrr2k3mm30RmsruJoJow7IWRgQw3KQRweoINTudMYqKUYrQxfF+uS6B4XSe&#10;3vrewu32RwvcWM18WbGSqW8LLJK2AflQ54J6A1wOn+KPEXjKbwtcWZsbfVhPqVpJd3mnXMESqm0e&#10;b9kkZZQThR5bOCNxO4gYPZr8J9AWxe0aTWpozIsqST+IL+SaFlBAMUrTl4uGYHYy7gSDkU6T4UeG&#10;X062shZ3MSWsss8M0OoXMdxHLJ/rJBMsgk3tzlt2Tubn5jlFHI6x8VNd0xbfR5I4o9bFxcQz6lZ6&#10;He6lb7YRGd62tuxkG8TIMNJhCG+ZuAdzwfrlz4i8TaZf3lnLY3MmjzB4preSA5W4VdwjkAdA2NwV&#10;hkBhmtib4aeH5tHs9NFtc28NozPDcWt/cQXSs5y7G4SQSkueWJcljy2a1tP8O2WmSW0sKzPNb232&#10;RJrm5lnkMeQcM7sWY5A+ZiT70AaVFFFAHD/HZWk+CPxCVVLM3h3UQFAySfs0nFO8afGPwj4o0e20&#10;nwx4ysdWv77U9PtZP+Ee1BZ5YoZL2GOUs8DEwgozKHJXlgAdxFdtWB4i0W/m1TS9Z0lrU6lp4kjE&#10;F8D5NxDIUZ4ywBKHfFEwcA4KDg5q4W5lc5sSpyoyjDd/0/wPO/GHj+4b4a+CvDniqzvtH8V3moeH&#10;nQam0QOoSQ6lYNOYyjklgCXKEKwAY4wpx7HXP6fp+s6p4l/t7XvsdvPDavZ2ljYSPLHAjujyM0jK&#10;hdmMcf8AAoAQdck10FE7X0FhlONO0m3ba+9vP+vXU8An0RLTxh4l8SS+GdGWCz8RxNL4jhk/4m0a&#10;hLcFFXyR+7OdrfvvuM+EJwD6bN4zvF0a/ukS3M1vrSaaF2sR5ZuI48kbvvbXz6ZxxVhvhj4ek16b&#10;V3gvJLma4F1JA+pXLWjzAKFkNsZPJLDapB2cFQeozS3vwx8Oahrb6rcWc73Tzx3TRi9nW3M0ZUpL&#10;5AfyvMGxfn27uMZqDqPP7mTx8NB1CRfFOlLIPEsVvG/9k3GVQ3SqU/4/OU5X5ePlDL/FkdHqnijx&#10;abfXNQ06fRVstALR3NtdWspkvnjiWSQpIJgLcHcQu5ZcYyc9K6G8+HOhXy6uksF1s1WVJ7lI9QuE&#10;USoQyyRhZAIXyqndHtJIBJNR6h8M/D2qXiXNzb3TvtRJYxqFysN0FAC/aIhIEuDgAZlDEgAHNAHM&#10;av478UBde1Ww/si30PRXhkkhureWS4uomhilkUOsirEyh2w21wSQMDGT6gDuAI6Gsq78LaXfWmrW&#10;s9rvg1Xm8TzGHm/Iqdj8vyqo+XHStUDaAB0FAFXUv+PdP+u0X/oxatVV1L/j3T/rtF/6MWrVAHjX&#10;jjUtc0/4heNU8NQXU2uXeg6Fa2z2kCStBvu9TDzYkIj+RN7DzCFLBQeuKp6T8UPH0f2iW68K3sjy&#10;SRGW2l0+4H2IC1txM6sq7ZkWbzsIhZ3528AV6N4h+GOheJtcbWLo6tbai9tHaPNpet3th5kUbSOi&#10;utvMgba0shBIJ+c1R/4UzoH/AEEPFf8A4WGr/wDyVQBW+FNw11r3xGmclnk123cs0DwEk6Ppp/1b&#10;/Mn+63I6Hmus8UeGtI8VaTJZ61pVlrFov7wW9/bpPGGAOG2uCMjJ596h8J+CtK8E299DpaXf+nXP&#10;2u5mvr+e8mll8tI9zSTu7nCRRqBnACittlEilWGVYYNAHgOg61a/DzRdA0vwpolnolxc6Pa6hf3l&#10;l4Wu9QFyWUqqMtmAVYlXPmSMcdlbJK93J4+1yS+0axWxtrK7162insUvEdWtCFDXCToWVmKg5UAK&#10;Scg7cE1val8N9C1O10+Boby0FhCLa3l07UbmzmWIAYjMsMiOy8A7WJGRnrzVq48E6PdfajNbyySX&#10;Pk+ZO11L5v7kgxbZN25dp5+UjksTyxJAMX4Xt4hktdYbXdWs9UC6lcxQfZrOSAxhZnBBLzSZXptA&#10;xtAxzWhfeOrTQNQu7XXgukoqmW0uWcvHdxgDITjPmg8eVgk5BXdzjS0nwzp+h32o3dkk8UmoS+fO&#10;jXUrxb+7JGzFIyc5OwDceTk1fuLWC68vz4Y5vLcSJ5ihtrDowz0I9aAKmhX93qenpdXlg2mvIxZL&#10;aRw0ix5+UvgYViOSoJxnGTWhRRQAVw/xZ1TxRpeh2z+HbbNu91Amo31rulvrO2NxEssltbCCVZ3E&#10;RmbacY2ghZD8tdxWH4n8Gaf4u+zfbrjVoPs+7Z/ZesXen53Yzv8As8qb/ujG7OOcYycgHlmi2Hjq&#10;+h8PeMvEHgnwuniS00yEz3l34ou7UxsIX3NLAtk0asonuAMl/LEsoVsMxPpHgPxFrHijTm1DULXQ&#10;Y7CZVeyutB1l9SiuFO7cdxt4gAMLjbuzk9Mc834m+APh/wAReG9V0k6p4ohF/aS2pkk8U6nOq70K&#10;5MclyUcDP3WBU9CCDW98O/AC+BbTUGk1C41HUtTvLi/vZTNMtt5008s7eRbvK6wLumYYQ5OAWLHm&#10;gDV8ZaldaP4S1q/sVD3lrZzTQqy7hvVCRkd+R0rB0P4f+EtAtoPEUWjWN/q8Vv8AaDrs8CTX05Kc&#10;uZ2G8kjjrgAgDAAFdt14NcvpPw10LQtUS909dRs9jMyWcOrXYsk3ZyFtfN8kDknATAPOM0AYem+K&#10;/FEL+H9T1J9Hn0fXXSOOytIJI7izMkTSRkzGVlnxt2nEcfXcOmDU8P8Ai7xjqEfh25v59Dt4PENu&#10;620MNnM72k4hMiO7GYCVCEYlAIyMgbmxuPVaT8OdA0PUxfWlrcCVN3kwzXs8tvbbgQfIhdzHDwSP&#10;3arwSOhxWhD4X0y3h0iKO22ppP8Ax5DzGPlfuzH6/N8rEfNnr60AedeE9a8bDw34PsjqmkXt/qkU&#10;kj6hcWM2IYkRWGU+0EyuSSCd6j5gcfLhtGPxn4nNja+JWfSG8O3F3HbjTRbyC7WN5hCJPtHmlC2S&#10;GMfleq7sjcer0PwNo3h1oTYwTp5DyyQrNdzTLD5mN6oHchE4GEXCjsBUEfw40CHXP7VW1n+0CY3A&#10;tzezm0WYnJlFsX8kPklt4TduJOcnNAHFWviTVtB02yW2ubTSdLk1LUDc6ne6bNexKReSYRvLlj8g&#10;Y3HzZDsGADyRn1HUprqHT55bG3S8ulQtFBJL5ayH+7uwcZ9cVg3/AMN9B1JofNhvEjjeRzBBqVzD&#10;DKXkMjiWNJAsqlmb5ZAwwxGMEiun6cCgDk4/iJa6obW10i3e91eZ9s2nynynsgpxI1xwfL29AOd5&#10;xtyMsOsqKO1ghnmnjhjSabHmSKoDPgYG498D1qWgAooooA+N/HFxCtx4yQT6qNL+36mJ5o9Ht32D&#10;z5vN2k36lgp3gEoCQB8teieJviTpdjfa9C8GrNBBdXccssdlAwG2Rw5Um5BIBDYyoJx0rR8Qfs46&#10;rrP9vQxeLLO2stVuLyYxvo7ySRLcSySMu/7SASPMIB2joOKsa9+zre61d6y6eJ4Le31G4uZ/LbTG&#10;d4xNI7ld3ngHG8jOB06V5WbYZ5jCEakeblv1t+TR5lGFXKXKeVxtKfxddr2+K9t3se11wviPSbPx&#10;h44/sXXLaPUdHttNW8i0ucbobuVpGVmkQ/LIECphWyAZA2M7SO6rG8S+D9K8WxW66jDMZLdi8Fza&#10;XMtrcQkjDbJomV1yOCAwyODmvVPTOCsfFGm+HvCeoWnhzRYfh/c2uofZW0240hbwtIY1lJitLCYm&#10;VijKfkbIAZiMKaoR+JrrxdplnqN6ipdf2JrUEhW2ltg5jlij3+TL88e7bnY2SucEnGa7k/C3w8dK&#10;Sw8rUFVbg3Qu11a7F75pXaWN0JfOPy/Ly+NoA6ACrlh4A0HTLOO0trEpAkVxCFM0jHbOwebJLEks&#10;wySTnPQ0AedXXxW1bT74WOm2VxLb6XFbxSW0fh6/vXvmaFHIS5hHlQYDgfOH56hRgnpZPE3iqRfF&#10;F/bppn9n6RO8UFmbeRri4VFjd2LiQBTtMihdhyQpzj5a3Lv4d6Jd6nb6gEvrO6hEYzYandWqyhMB&#10;PNSKRVlwAB+8DccdOKvXmnz6VpuovoVnay6jcSGfy7y4eOJ5GwCzMFcgYHQL27ZzQBX8PeIm8R6l&#10;qL2rQy6PAsUcM6AlpZWTe5DZwVCvGBgdd3NV77x1aaBqF3a68F0lFUy2lyzl47uMAZCcZ80HjysE&#10;nIK7ucW/BfheHwZ4XsNHgKMLdPneNNivIxLOwXJwCxJxnjOK1ri1guvL8+GOby3EieYobaw6MM9C&#10;PWgCpoV/d6np6XV5YNpryMWS2kcNIseflL4GFYjkqCcZxk1oUUUAFeC/tCWuk3nxG8DprMmnx2o0&#10;nVyp1LxHPoce/wA7T8YnhBZmxn92eCMnqor3quU8W+AW8Ta5pWsWviHVvDuo6fbXNok2lrav5kU7&#10;Qu6utxBKPvW8ZBAB6+tAHyf9j8Nf8Iz539oaN9s/tzyd3/Cy9R837P8A2ls2+XjHleTx52c+X+9x&#10;nivYf2e7XSbP4jeOE0aTT5LU6TpBY6b4jn1yPf52oZzPMAytjH7scAYPVjXU/wDCjrn+zP7P/wCF&#10;i+K/sf27+0vL8rS/+Pj7T9q35+xZ/wBd8+M47YxxXTeEvALeGdc1XWLrxDq3iLUdQtra0ebVFtU8&#10;uKBpnRUW3giH3riQkkE9PSgDU8Yf8ijrf/XjP/6LavNrfwL4c8HeEvC+t+H9KsPDuts+nxibTIEt&#10;mvPNeNZIpQgHmhlLHDZwRuGCM163eWkWoWc9rOnmQTI0ci5IyrDBGRz0Nc34d+GPh/wxeQXVpDe3&#10;E9unl27alqd1ffZlIwfKE8jiPI4OzGRweKAOYm+ImrSePodIstQsbyxvZ5rSFk0K98u2kWJ2DNe+&#10;Z5E5DRlWiXYwJIzlDmlpPijxJovw30mbUPEenzavdOxhkTQLy/leMfeUW0Vw0srA4JcMAoIyveu1&#10;s/hn4esNcj1aG2uftUUz3EKSX9w8EEjhg7RQNIY4yQ752KM7jUEnwp8OPbiBY9Rt1WeS4ja11e8h&#10;eIvy6RukoZIyQCYlITIB25FACaJ4g1PxZ8Mo9VgeDTtWuLRyJJbaUxpIuVLGJmSQDKk7SwYZwTkV&#10;yTeMPEfh/wCHvhpptf0+fW7izW4cx+Hb7UZZo/LUjMEE7SDBIDTElckfKCwFenaPoNhoOjw6XYWy&#10;2+nwqUSAEsFUkkjkk45Nc7/wqPw19js7VYdRjhtFaOLy9YvFbyyQTEzCXLxccRsSgHAAFAHL6Vqv&#10;ifxR4ik1LQpNK0lrvQdOvJm1G3luhuY3BESqskRHX75JxjGw5yK1x8R5tPW98Rx2En2vUNM0lEt4&#10;4ZbrynmlnG7ZEpkkVck4QZYDtnI7O++E3hi++z7rO6tjBax2KtZajc2xa3j3bInMcil0G5vlbIOe&#10;c1qXngnRL63uIJdPTyZ4IbZljZo9qREmLZtI8soWJVlwQcEHgYAMn4b+KtS8TWd8upQytLayqqXr&#10;aNd6UlwrLn5YLnLgr0JDMDwQRkqOxrM8P+HbTwzZNa2ct/NEzmQtqGoXF7JkgDh53dgOOgOPbmtO&#10;gArzL9o6O3m+Fc8d4YRaNq+jrMbm9ezi2HVLXdvnT5oVxnMi8qORyK9NrE8ZeFY/GmgnTJL670wi&#10;5tbyK8sfL86GW3uI54mXzEdDh4lyGUgjIxQB8rL4a0DVLjXrfTH0e8nh1uyW3is/ibqczrabbNrg&#10;RgLmWHDTl5jgx5lwD5Qz7j8HtJtPCWpatpelaTc2enaow1hmuNTmvXgk8m3g2M0yiQJIIi8e9ixC&#10;vlYxtWrjfDfXbG7lMPiafXYdQvf7Q1CTXo4CfOWGKGJljt4YkcKsSna/G5FPPNd1pGkQaLamGEvI&#10;zsZJZ5m3STSH7zu3dj+mABgACr0S8zlbqzq2WkV+Jbl/1b/Q14Z8LZdM8H+AU120+HK6RqS6cmdZ&#10;aKxhGoOzKADJFI0uGYhiZEHAyRnivdSNwIPQ1nWvh3TbTQE0RLONtKWD7N9llzIhjxjad2dwxxzm&#10;oOo4XWvF3i3wXDqEeqy6LrFy2lXV/ZSWVrLaKkkAXMciNNIXU71+cFcYI285qa+1Xx4NUtdKtr3w&#10;9FdPYzX811Lp07xph1VIVjFwCThjmTcPu52c4G7p/wAM/D+m219CsF3dLewG2mfUNRubuTyT1jR5&#10;ZGZEP91CBkA9q3W0m0e/F6Ys3IgNt5m4/wCrJBK4zjqBz1oA858M+OvGF9aaXf3lnpN3HrmlzX9j&#10;p9iskclvIioyRPM74l3B/vBI9pHQ5zXUfD3XbzXdLuH1DU7S/vIptjx2+lz6c9vwCEkhmldwe4Y4&#10;DAggYwTeHgvR102xsFtWjtrG2aztljnkVoomUKQGDbs4UfNnIxkHNS+HfC+n+FbWWGwF03mv5kk1&#10;7eTXcznAA3SzO7kADABOB2oAz77x1aaBqF3a68F0lFUy2lyzl47uMAZCcZ80HjysEnIK7uca2hX9&#10;3qenpdXlg2mvIxZLaRw0ix5+UvgYViOSoJxnGTVu4tYLry/Phjm8txInmKG2sOjDPQj1qWgAoooo&#10;A8l+KXjK58E/FLwreWUCTXk/h/WbaJpf9XExuNMO9hkFgAp+UdSQMqMsNbwf8frez0WSHxOZptRh&#10;H+jzW0I3X3+xtGFWUd87UIBYbQHCWfiR8I7P4k6lpF/NrWraLd6ZFcQRSaWbf50maJnDiaGQdYEx&#10;jHf1rlJP2ZbWaNo28eeLCreg04EYOQQRZ8EEAgjkEAjkV0wlR5LTTueFiaOYvE+0w04qFrWd/v0X&#10;6nT+GdcsvEXxe8QX+n3ZvraTwvoo85gFcsLrVQwdcDa4IIK4GCCMCtn4nKG+G/ikHodLuR/5Casn&#10;4b/CGx+G2q61qUGsaprN7q0dvFPLqX2cbVhMpQKIYYx/y2bJIPAUcAV2ep6bbaxpt1YXkfnWl1E0&#10;M0e4ruRgQwyCCOD2rndlpHY9mn7RwXtbc3W23yPLLPULoeDF8DNcSHVdw08TsxaQ2Jj3iYkcg+Tm&#10;Pcf+WgrIs/iXqfh/QdA0jSLaVVsNEsriTHh+/wBTF0XjOIVe2G2A4T777/vD5CBz7Evh3TU1NdRF&#10;ogvltfsQn53eTnOzr0zWPffDPQL5bECK+sms4EtopNN1O6s3MSfcR2hkUyKvOA5OMtjqco0OR8ce&#10;IPEvibwr4tbRzpun2On6fJFc2epW0slxM72olZQ6yKINqyKMlJMnPAxzbj8SnR9J1d7d9O0q8jSy&#10;iiu30+W6kuHaBWAMMTLJO+MhUUg4HtXQ+Ivhb4b8VXlxc6lZ3Ej3UIt7qOG/uIYbpACoE0UcipLg&#10;EgFwxAq1qXgHQ9UtZYJraaMSPHJ5trdzQTI0abEZJY3V0IX5cqRkEg5yaAKnwz8VXni7w/Nc36r9&#10;qt7uW1aRbGex80KRh/s8/wC8iJBHysT0zkgipr7x1aaBqF3a68F0lFUy2lyzl47uMAZCcZ80Hjys&#10;EnIK7ucaXh3wzp3hSxez0yF4YXkaZ/Nmkmd5GxudndmZmOMkk5JyTyTV+4tYLry/Phjm8txInmKG&#10;2sOjDPQj1oAqaFf3ep6el1eWDaa8jFktpHDSLHn5S+BhWI5KgnGcZNaFFFABRRRQAUVV/s2H+/cf&#10;+BMn/wAVXlvx6+IV58L/AAzaX+kpHcXc16tuyXk0zKEMbsSAsinOVHfuayq1I0YOpLZHfgcFWzHE&#10;wwlD45uyvoeuUV8uD4sfFk9PD2j/APgZJ/8AJVQN8aPifGxVtI0FWU4KnUGBB/8AAuuX65H+SX/g&#10;LPoP9W6v/QVQ/wDB0P8AM+qqK+U/+F1/E3/oE6B/4MW/+S6P+F1/E3/oE6B/4MW/+S6Prkf5Jf8A&#10;gLD/AFbq/wDQVQ/8HQ/zPqyivlP/AIXX8Tf+gToH/gxb/wCS6P8AhdfxN/6BOgf+DFv/AJLo+uR/&#10;kl/4Cw/1bq/9BVD/AMHQ/wAz6sor5T/4XX8Tf+gToH/gxb/5Lo/4XX8Tf+gToH/gxb/5Lo+uR/kl&#10;/wCAsP8AVur/ANBVD/wdD/M+rKK+U/8AhdfxN/6BOgf+DFv/AJLo/wCF1/E3/oE6B/4MW/8Akuj6&#10;5H+SX/gLD/Vur/0FUP8AwdD/ADPqyivlP/hdfxN/6BOgf+DFv/kuj/hdfxN/6BOgf+DFv/kuj65H&#10;+SX/AICw/wBW6v8A0FUP/B0P8z6sor5T/wCF1/E3/oE6B/4MW/8Akuj/AIXX8Tf+gToH/gxb/wCS&#10;6Prkf5Jf+AsP9W6v/QVQ/wDB0P8AM+rKK+U/+F1/E3/oE6B/4MW/+S6P+F1/E3/oE6B/4MW/+S6P&#10;rkf5Jf8AgLD/AFbq/wDQVQ/8HQ/zPqLVv+QXef8AXF//AEE1ar5Sb40fEuRWVtI8PsrDBU6gxBHp&#10;/wAfdL/wuv4m/wDQJ0D/AMGLf/JdH1yP8kv/AAFh/q3V/wCgqh/4Oh/mfVlFfKf/AAuv4m/9AnQP&#10;/Bi3/wAl0f8AC6/ib/0CdA/8GLf/ACXR9cj/ACS/8BYf6t1f+gqh/wCDof5n1ZRXyn/wuv4m/wDQ&#10;J0D/AMGLf/JdH/C6/ib/ANAnQP8AwYt/8l0fXI/yS/8AAWH+rdX/AKCqH/g6H+Z9WUV8p/8AC6/i&#10;b/0CdA/8GLf/ACXR/wALr+Jv/QJ0D/wYt/8AJdH1yP8AJL/wFh/q3V/6CqH/AIOh/mfVlFfKf/C6&#10;/ib/ANAnQP8AwYt/8l0f8Lr+Jv8A0CdA/wDBi3/yXR9cj/JL/wABYf6t1f8AoKof+Dof5n1ZRXyn&#10;/wALr+Jv/QJ0D/wYt/8AJdH/AAuv4m/9AnQP/Bi3/wAl0fXI/wAkv/AWH+rdX/oKof8Ag6H+Z9WU&#10;V8p/8Lr+Jv8A0CdA/wDBi3/yXR/wuv4m/wDQJ0D/AMGLf/JdH1yP8kv/AAFh/q3V/wCgqh/4Oh/m&#10;fVlFfKf/AAuv4m/9AnQP/Bi3/wAl0f8AC6/ib/0CdA/8GLf/ACXR9cj/ACS/8BYf6t1f+gqh/wCD&#10;of5n1ZRXyn/wuv4m/wDQJ0D/AMGLf/JdH/C6/ib/ANAnQP8AwYt/8l0fXI/yS/8AAWH+rdX/AKCq&#10;H/g6H+Z9WUV8p/8AC6/ib/0CdA/8GLf/ACXR/wALr+Jv/QJ0D/wYt/8AJdH1yP8AJL/wFh/q3V/6&#10;CqH/AIOh/mfVlFfKf/C6/ib/ANAnQP8AwYt/8l0f8Lr+Jv8A0CdA/wDBi3/yXR9cj/JL/wABYf6t&#10;1f8AoKof+Dof5n1FqX/Hun/XaL/0YtWq+WV+LXxVuowy+H9FljJyCL12GQev/H12I/SpP+Fr/Fr/&#10;AKF7R/8AwMk/+SqPrkf5Jf8AgLD/AFbq/wDQVQ/8HQ/zPqKivl3/AIWv8Wv+he0f/wADJP8A5Ko/&#10;4Wv8Wv8AoXtH/wDAyT/5Ko+uR/kl/wCAsP8AVur/ANBVD/wdD/M+oqK+W5Pi58VoYy8mg6LGg6s1&#10;64A/8mqr/wDC6/ib/wBAnQP/AAYt/wDJdH1yP8kv/AWH+rdX/oKof+Dof5n1ZRXyn/wuv4m/9AnQ&#10;P/Bi3/yXR/wuv4m/9AnQP/Bi3/yXR9cj/JL/AMBYf6t1f+gqh/4Oh/mfVlFfKf8Awuv4m/8AQJ0D&#10;/wAGLf8AyXR/wuv4m/8AQJ0D/wAGLf8AyXR9cj/JL/wFh/q3V/6CqH/g6H+Z9WUV8p/8Lr+Jv/QJ&#10;0D/wYt/8l0f8Lr+Jv/QJ0D/wYt/8l0fXI/yS/wDAWH+rdX/oKof+Dof5n1ZRXyn/AMLr+Jv/AECd&#10;A/8ABi3/AMl0f8Lr+Jv/AECdA/8ABi3/AMl0fXI/yS/8BYf6t1f+gqh/4Oh/mfVlFfKf/C6/ib/0&#10;CdA/8GLf/JdH/C6/ib/0CdA/8GLf/JdH1yP8kv8AwFh/q3V/6CqH/g6H+Z9WUV8p/wDC6/ib/wBA&#10;nQP/AAYt/wDJdH/C6/ib/wBAnQP/AAYt/wDJdH1yP8kv/AWH+rdX/oKof+Dof5n1ZRXyn/wuv4m/&#10;9AnQP/Bi3/yXR/wuv4m/9AnQP/Bi3/yXR9cj/JL/AMBYf6t1f+gqh/4Oh/mfVlFfKf8Awuv4m/8A&#10;QJ0D/wAGLf8AyXR/wuv4m/8AQJ0D/wAGLf8AyXR9cj/JL/wFh/q3V/6CqH/g6H+Z9WUV8p/8Lr+J&#10;v/QJ0D/wYt/8l1R1j9oj4g6DbLcXmmaIkTOEBju5ZTkgnolyT2PNTLHQguaUJJf4Wa0eFcViKipU&#10;cRRlJ7JVYNv0SZ9dUVhWmo6RdRB11JcH/p+b/wCKqf7RpP8A0EV/8Dm/+Lr0T4s1qKyftGk/9BFf&#10;/A5v/i6PtGk/9BFf/A5v/i6ANaisn7RpP/QRX/wOb/4uj7RpP/QRX/wOb/4ugDWorJ+0aT/0EV/8&#10;Dm/+Lo+0aT/0EV/8Dm/+LoA1qKyftGk/9BFf/A5v/i6PtGk/9BFf/A5v/i6ANaisn7RpP/QRX/wO&#10;b/4uj7RpP/QRX/wOb/4ugDWorJ+0aT/0EV/8Dm/+Lo+0aT/0EV/8Dm/+LoA1qKyftGk/9BFf/A5v&#10;/i6PtGk/9BFf/A5v/i6ANaisn7RpP/QRX/wOb/4uj7RpP/QRX/wOb/4ugDWorJ+0aT/0EV/8Dm/+&#10;Lo+0aT/0EV/8Dm/+LoA1qKyftGk/9BFf/A5v/i6PtGk/9BFf/A5v/i6ANaisn7RpP/QRX/wOb/4u&#10;j7RpP/QRX/wOb/4ugDWorJ+0aT/0EV/8Dm/+Lo+0aT/0EV/8Dm/+LoA1qKyftGk/9BFf/A5v/i6P&#10;tGk/9BFf/A5v/i6ANaisn7RpP/QRX/wOb/4uj7RpP/QRX/wOb/4ugDWorJ+0aT/0EV/8Dm/+Lo+0&#10;aT/0EV/8Dm/+LoA1qKyftGk/9BFf/A5v/i6PtGk/9BFf/A5v/i6ANaisn7RpP/QRX/wOb/4uj7Rp&#10;P/QRX/wOb/4ugDWorJ+0aT/0EV/8Dm/+Lo+0aT/0EV/8Dm/+LoA1qKyftGk/9BFf/A5v/i6PtGk/&#10;9BFf/A5v/i6ANaisn7RpP/QRX/wOb/4uj7RpP/QRX/wOb/4ugDWorJ+0aT/0EV/8Dm/+Lo+0aT/0&#10;EV/8Dm/+LoA1qKyftGk/9BFf/A5v/i6PtGk/9BFf/A5v/i6ANaisn7RpP/QRX/wOb/4uj7RpP/QR&#10;X/wOb/4ugDWorJ+0aT/0EV/8Dm/+Lo+0aT/0EV/8Dm/+LoA1qKyftGk/9BFf/A5v/i6PtGk/9BFf&#10;/A5v/i6ANaisn7RpP/QRX/wOb/4uj7RpP/QRX/wOb/4ugDWorJ+0aT/0EV/8Dm/+Lo+0aT/0EV/8&#10;Dm/+LoA1qKyftGk/9BFf/A5v/i6KANavmj9rtyfDunjPH29f/RclfS9fM/7XX/IvWH/X+v8A6Lkr&#10;z8w/3Wp6H13CP/I9wn+I7zw38PVvrFZGZskZ6mum8N/C6J9LB3N/r5x1P/PV61fBf/ILj+ldj4X/&#10;AOQQP+u9x/6OevQPkTjP+FVxf3m/M0f8Kri/vN+ZqHxRfeIvHPj7UPB+h+IrnwbY6TZW97fatptv&#10;bz300kzSCOKL7THLCiAQsXZo3LblC7MEmfVPG978MbPRvDstv4h+KHiq4jmljj0+CxgvJreNgGnm&#10;Z3trZNu+NTgpuJ+VOoAAn/Cq4v7zfmaP+FVxf3m/M1kx/GiDUvFvhi9ivJdM8MzaLrF5qlrfQost&#10;tNaS26OsuNxVoi0ykIxU9RuG01o+G/jrBrWoJbal4P8AE3haK7tJb3S7rWorUJqcUa738pYriR42&#10;2FX8udYnwT8uVYKAS/8ACq4v7zfmaP8AhVcX95vzNbnwy+Ia/E/wxb+ILfQNY0PTbyOKeybWY4Y5&#10;LqGSNXWVY0ldkHzbdsoRsqflxgnraAPNv+FVxf3m/M0f8Kri/vN+Zr0migDzb/hVcX95vzNH/Cq4&#10;v7zfma9JooA82/4VXF/eb8zR/wAKri/vN+Zr0migDzb/AIVXF/eb8zR/wquL+835mvSaKAPNv+FV&#10;xf3m/M0f8Kri/vN+Zr0migDzb/hVcX95vzNH/Cq4v7zfma9JooA82/4VXF/eb8zR/wAKri/vN+Zr&#10;0migDzb/AIVXF/eb8zR/wquL+835mvSaKAPNv+FVxf3m/M0f8Kri/vN+Zr0migDzb/hVcX95vzNH&#10;/Cq4v7zfma9JooA82/4VXF/eb8zR/wAKri/vN+Zr0migDzb/AIVXF/eb8zR/wquL+835mvSaKAPN&#10;v+FVxf3m/M0f8Kri/vN+Zr0migDzb/hVcX95vzNH/Cq4v7zfma9JooA82/4VXF/eb8zR/wAKri/v&#10;N+Zrob/x5a6L4wg0PVoG02O9j36dqUrj7NdyKrNJBu/glVVL7G+8mWUtskCSeCfGkfjqzudSsbOa&#10;PRPM2WGoSkAahGBzPEvXyieEc43gFlGwozAHmVr8MYj9o+Zv+PmcdT/z1apv+FYRf3m/M131n0uf&#10;+vq4/wDRz1S8U+JtP8GeHdQ1zVpJYdNsYjPO8FvJcOFHXbHGrO59lUk+lAHHf8Kwi/vN+Zo/4VhF&#10;/eb8zXH/APDbnwj/AOgt4g/8I7Wf/kSvX/CfirTfHHhyw13R5ZptMvo/NgkntpbdyuSPmjlVXU5B&#10;4ZQaAOF1T4YxLbIdzf6+EdT/AM9Fq3/wrCL+835mu51b/j1T/rvD/wCjVq5QB51/wrCL+835msPx&#10;domieB9Pt7vVrp4vtVzHZWlvErSTXVw+dkMSLy7nBOB0Csxwqkj2GvlL4i23i3x1+3T4N0TT9a0e&#10;G08G+GbzxNbrc6TNMkMl062SpNtuVEkhVZ2Rhs2KW+Vsg0Aeg/Daz0f4p+EbXxFpEWo21lPJLF5O&#10;qWklpcRvHI0bq0bgEEMpFdP/AMKwi/vN+Zrm/BPxO8deKviF4o8Hm18Pi68J61BFquoYmSO406e2&#10;jnhMEQdys53urb22jysjdvwvtNAHnX/CsIv7zfmaP+FYRf3m/M16LRQBwnh34XxP/aPzNxcgdT/z&#10;yjrY/wCFVxf3m/M113hnrqf/AF9D/wBEx1523xYnsfCeq2l1eSf8JGkWpSW9z5MexfJldUBA4zgc&#10;ZByEbPSsalWNP4jCrWhR+M1v+FVxf3m/M0f8Kri/vN+Zqro3xUudLu/EQ1u2v72ysdSjtzf28EQg&#10;tUdIgNxyrN87sTtDEA84GK6LXPEV5a/EDw9pgN7ZWVwZgT5EEkF4wi3Y3+Z5kezB/gwTx05qVXhJ&#10;XXp+NiI4mEldd7fjb+v8zH/4VXF/eb8zR/wquL+835mruo/EDV7L4hDQovDN7eWn2FrgNC9sJJCJ&#10;Au9S06gJg4wwDZ7YrQ1z4iWui3l5ANL1K/8AsEK3F/JZxxstmjDI37nBY7QW2xhjgdORmvbQ1v0K&#10;9vT1v002Zhf8Kri/vN+Zo/4VXF/eb8zXodndw39rDc28glgmRZI5F6MpGQR9QamrY6Dzb/hVcX95&#10;vzNH/Cq4v7zfma9JooA82/4VXF/eb8zXz7+1P4ZHh/w3Y4YkNfoOT/0zkr7Kr5X/AG0f+RZ07/sI&#10;p/6Kkrz8w/3Wp6H13CP/ACPcJ/iPofwS5bSYsnPFdFXN+CP+QTH9K6SvQPkQooooAKKKKACiiigA&#10;ooooAKKKKACiiigAooooAKKKKACiiigAooooAKKKKACiiigAooooAKKKKACiiigAooooAKKKKACi&#10;iigAooooAKKKKACiiigAooooAKKKKACiiigAooooAKKKKACiiigAooooA5mvmf8Aa6/5F6w/6/1/&#10;9FyV9MV8z/tdf8i9Yf8AX+v/AKLkrz8w/wB1qeh9dwj/AMj3Cf4j3fwX/wAguP6V2Phf/kED/rvc&#10;f+jnrjfBZH9lx89q6PRdctdPsTBP9oWVZpiQttKwwZWIOQpB4Ir0D5Ew/Gnw71+88Up4o8GeJrXw&#10;1rr2q2N5Hqmlf2jYXkKszRmSJJoJBJGXfayTKMSMGV/l20NX+GvjK4m0XX9O8Z6Xa+N7O1msru+u&#10;tAebTbuGR1kKC0W6jkTYyLsP2hiBu3F85ruf+Ep0/wDvXP8A4Bzf/EUf8JTp/wDeuf8AwDm/+IoA&#10;88h/Z7spltU1HVZL+N9O1az1LFusTXkmoSRyTSrg4jAKMFXDcMMsSMldF+Efim4vLR/F/jKx8Q2u&#10;k201vo6WOhmylRpImhM105uJRNIIzgeWsCZZzs5UJ6F/wlOn/wB65/8AAOb/AOIo/wCEp0/+9c/+&#10;Ac3/AMRQBH4H8N/8Ib4M0LQPtP2z+y7GCy+0bNnm+XGE3bcnGcZxk4z1rbrI/wCEp0/+9c/+Ac3/&#10;AMRR/wAJTp/965/8A5v/AIigDXorI/4SnT/71z/4Bzf/ABFH/CU6f/euf/AOb/4igDXorI/4SnT/&#10;AO9c/wDgHN/8RR/wlOn/AN65/wDAOb/4igDXorI/4SnT/wC9c/8AgHN/8RR/wlOn/wB65/8AAOb/&#10;AOIoA16KyP8AhKdP/vXP/gHN/wDEUf8ACU6f/euf/AOb/wCIoA16KyP+Ep0/+9c/+Ac3/wARR/wl&#10;On/3rn/wDm/+IoA16KyP+Ep0/wDvXP8A4Bzf/EUf8JTp/wDeuf8AwDm/+IoA16KyP+Ep0/8AvXP/&#10;AIBzf/EUf8JTp/8Aeuf/AADm/wDiKANeisj/AISnT/71z/4Bzf8AxFH/AAlOn/3rn/wDm/8AiKAN&#10;eisj/hKdP/vXP/gHN/8AEUf8JTp/965/8A5v/iKANeisj/hKdP8A71z/AOAc3/xFH/CU6f8A3rn/&#10;AMA5v/iKANeisj/hKdP/AL1z/wCAc3/xFH/CU6f/AHrn/wAA5v8A4igDXorI/wCEp0/+9c/+Ac3/&#10;AMRR/wAJTp/965/8A5v/AIigDXorI/4SnT/71z/4Bzf/ABFH/CU6f/euf/AOb/4igDXorI/4SnT/&#10;AO9c/wDgHN/8RR/wlOn/AN65/wDAOb/4igCXxF4a0nxfo8+la5plnrGlz7TLZ30CzQybWDLuRgQc&#10;MAR7gVoqoVQAMAcACsn/AISnT/71z/4Bzf8AxFH/AAlOn/3rn/wDm/8AiKAMmz6XP/X1cf8Ao56p&#10;eKV1uTw7qC+G5bCDXTERZyapE8tqsnYyKjKzL7Bgferdg4eKV8Moe4mdQ6lTtMrEHB5HBFWdw9aA&#10;PCv7N/aa/wChi+E//gh1P/5Nr1/wmmvR+HLBfE82nXGviPF5LpMUkVqz5PMaSMzKMY4LE+9a24et&#10;G4etAFPVv+PVP+u8P/o1auVS1Y/6GCAz7ZomIRSxwJFJ4HJ4FH9r2/8Acuf/AAFl/wDiaAMrxx8R&#10;PDXw10201DxRrNrodjd3kWnw3F4+xHnlOI0z2JweTwACTgCvFvgz4Nf4hfEz43/EC+W6g0PxVJb+&#10;HdFuLed4ZZNPtLdopLmCVCGVZZpJmSRSDhFZTghj7pqTaVrVqbXULE31szBjDc2DyISDkHayEZBA&#10;NWV1S2jUKsdwqqMBRaSgAf8AfNAHKeGPgt4X8G+JYte0iG+tNSWxj0+d/wC0Z3W8RGldHuVZyJ5Q&#10;08x82Tc5MhJJOMdzVL+17f8AuXP/AICy/wDxNH9r2/8Acuf/AAFl/wDiaALtFUv7Xt/7lz/4Cy//&#10;ABNH9r2/9y5/8BZf/iaANjwz11P/AK+h/wCiY64TVPgSNSt9bA114rjUNR+2RTfZQTbxEvvhA3jc&#10;G82TLZHUccV1mh65a2f2/wA4XKebcb0/0WU5Xy0XPC+qn8q0/wDhKdP/AL1z/wCAc3/xFZVKUKvx&#10;q5hVo062k1c53UvhiL/RPFOnDUvLGuXq3nmeRnyNvlfLjd83+q65HXpxU3iTwfruteJtL1W21rT7&#10;SPTHke2gm0ySU/PHsbewuF3dyMAY963P+Ep0/wDvXP8A4Bzf/EUf8JTp/wDeuf8AwDm/+IqfYwfT&#10;8+9/zE8PTfT8X0d/zZm654T1C78TWWvaVqdvYX8Nq9nKt3ZtcRSxsytwqyIVIK9dx69KxvEPwlg1&#10;jxHc6zGmhz3F5HGtxHrWirfLuQbQ0Z8xGTI4IywOB05z1f8AwlOn/wB65/8AAOb/AOIo/wCEp0/+&#10;9c/+Ac3/AMRTlRhLdBLD0535lvr1NGzt1s7WGBEjjSJFQLCmxAAMYVew9B2qasj/AISnT/71z/4B&#10;zf8AxFH/AAlOn/3rn/wDm/8AiK2OjY16KyP+Ep0/+9c/+Ac3/wARR/wlOn/3rn/wDm/+IoA1q+V/&#10;20f+RZ07/sIp/wCipK+kv+Ep0/8AvXP/AIBzf/EV8w/tiavbah4d09ITKWF+jfvIHQY8uTuyivPz&#10;D/danofXcI/8j3Cf4j6R8Ef8gmP6V0lcP4J8TWC6TGCbnp/z6Tf/ABNdF/wlFh63P/gHN/8AEV6B&#10;8ia1FZP/AAlFh63P/gHN/wDEUf8ACUWHrc/+Ac3/AMRQBrUVk/8ACUWHrc/+Ac3/AMRR/wAJRYet&#10;z/4Bzf8AxFAGtRWT/wAJRYetz/4Bzf8AxFH/AAlFh63P/gHN/wDEUAa1FZP/AAlFh63P/gHN/wDE&#10;Uf8ACUWHrc/+Ac3/AMRQBrUVk/8ACUWHrc/+Ac3/AMRR/wAJRYetz/4Bzf8AxFAGtRWT/wAJRYet&#10;z/4Bzf8AxFH/AAlFh63P/gHN/wDEUAa1FZP/AAlFh63P/gHN/wDEUf8ACUWHrc/+Ac3/AMRQBrUV&#10;k/8ACUWHrc/+Ac3/AMRR/wAJRYetz/4Bzf8AxFAGtRWT/wAJRYetz/4Bzf8AxFH/AAlFh63P/gHN&#10;/wDEUAa1FZP/AAlFh63P/gHN/wDEUf8ACUWHrc/+Ac3/AMRQBrUVk/8ACUWHrc/+Ac3/AMRR/wAJ&#10;RYetz/4Bzf8AxFAGtRWT/wAJRYetz/4Bzf8AxFH/AAlFh63P/gHN/wDEUAa1FZP/AAlFh63P/gHN&#10;/wDEUf8ACUWHrc/+Ac3/AMRQBrUVk/8ACUWHrc/+Ac3/AMRR/wAJRYetz/4Bzf8AxFAGtRWT/wAJ&#10;RYetz/4Bzf8AxFH/AAlFh63P/gHN/wDEUAa1FZP/AAlFh63P/gHN/wDEUf8ACUWHrc/+Ac3/AMRQ&#10;BrUVk/8ACUWHrc/+Ac3/AMRR/wAJRYetz/4Bzf8AxFAGtRWT/wAJRYetz/4Bzf8AxFH/AAlFh63P&#10;/gHN/wDEUAa1FZP/AAlFh63P/gHN/wDEUf8ACUWHrc/+Ac3/AMRQBrUVk/8ACUWHrc/+Ac3/AMRR&#10;/wAJRYetz/4Bzf8AxFAGtRWT/wAJRYetz/4Bzf8AxFH/AAlFh63P/gHN/wDEUAa1FZP/AAlFh63P&#10;/gHN/wDEUf8ACUWHrc/+Ac3/AMRQBrUVk/8ACUWHrc/+Ac3/AMRR/wAJRYetz/4Bzf8AxFAGtRWT&#10;/wAJRYetz/4Bzf8AxFH/AAlFh63P/gHN/wDEUAa1FZP/AAlFh63P/gHN/wDEUf8ACUWHrc/+Ac3/&#10;AMRQBrUVk/8ACUWHrc/+Ac3/AMRR/wAJRYetz/4Bzf8AxFAGtRWT/wAJRYetz/4Bzf8AxFH/AAlF&#10;h63P/gHN/wDEUAa1FZP/AAlFh63P/gHN/wDEUUAZH+n/APPvb/8Af9v/AIivC/2hvBepeMNNt7ce&#10;TbCKcTbgzSZwrDGNo/vfpX0HVHUNHg1FcSqD9azqU41YuE1dM7MHi62ArwxOHlyzi7p2Ts/R3R8e&#10;WPhHxtHGAnj7Vrcf3UuZwP0erP8Awivjn/oo+sf+BVx/8cr6m/4Qmx/55rR/whNj/wA81rk+o0Oz&#10;/wDApf5n0f8ArZm388f/AAVS/wDkD5Z/4RXxz/0UfWP/AAKuP/jlH/CK+Of+ij6x/wCBVx/8cr6m&#10;/wCEJsf+ea0f8ITY/wDPNaPqNDs//Apf5h/rZm388f8AwVS/+QPln/hFfHP/AEUfWP8AwKuP/jlH&#10;/CK+Of8Aoo+sf+BVx/8AHK+pv+EJsf8AnmtH/CE2P/PNaPqNDs//AAKX+Yf62Zt/PH/wVS/+QPln&#10;/hFfHP8A0UfWP/Aq4/8AjlH/AAivjn/oo+sf+BVx/wDHK+pv+EJsf+ea0f8ACE2P/PNaPqNDs/8A&#10;wKX+Yf62Zt/PH/wVS/8AkD5Z/wCEV8c/9FH1j/wKuP8A45R/wivjn/oo+sf+BVx/8cr6m/4Qmx/5&#10;5rR/whNj/wA81o+o0Oz/APApf5h/rZm388f/AAVS/wDkD5Z/4RXxz/0UfWP/AAKuP/jlH/CK+Of+&#10;ij6x/wCBVx/8cr6m/wCEJsf+ea0f8ITY/wDPNaPqNDs//Apf5h/rZm388f8AwVS/+QPln/hFfHP/&#10;AEUfWP8AwKuP/jlH/CK+Of8Aoo+sf+BVx/8AHK+pv+EJsf8AnmtH/CE2P/PNaPqNDs//AAKX+Yf6&#10;2Zt/PH/wVS/+QPln/hFfHP8A0UfWP/Aq4/8AjlH/AAivjn/oo+sf+BVx/wDHK+pv+EJsf+ea0f8A&#10;CE2P/PNaPqNDs/8AwKX+Yf62Zt/PH/wVS/8AkD5Z/wCEV8c/9FH1j/wKuP8A45R/wivjn/oo+sf+&#10;BVx/8cr6m/4Qmx/55rR/whNj/wA81o+o0Oz/APApf5h/rZm388f/AAVS/wDkD5Z/4RXxz/0UfWP/&#10;AAKuP/jlH/CK+Of+ij6x/wCBVx/8cr6m/wCEJsf+ea0f8ITY/wDPNaPqNDs//Apf5h/rZm388f8A&#10;wVS/+QPln/hFfHP/AEUfWP8AwKuP/jlH/CK+Of8Aoo+sf+BVx/8AHK+lPENj4Y8I6f8Ab9d1LT9F&#10;sd4j+1ahcpBFuPRdzkDJwePasnWte+HnhqW2i1fxZ4f0qW5gW6gS91OCEywtkLIoZhuQ4OGHBwaa&#10;y+i9ov75f5lLinOJbSj/AOCqX/yB4D/wivjn/oo+sf8AgVcf/HKP+EV8c/8ARR9Y/wDAq4/+OV9B&#10;+G9U8BeMr57LQPE2h65eRxmZ7fTdRhuJFjBALlUYkLllGemSPWuj/wCEJsf+ea0PL6MdHF/fL/MT&#10;4qzeLs5x/wDBVL/5A+Wf+EV8c/8ARR9Y/wDAq4/+OUf8Ir45/wCij6x/4FXH/wAcr6L1zT7LR9Ss&#10;rCDRrzVbu6ilnWOzMK7UjaNWLGWRB1lTpnvWRY6pZapdz2tl4W1e5urZd1xErWimE+bLGAS04BO6&#10;F/ukjGOeaX1Gh2f/AIFL/MX+tmbfzx/8FUv/AJA8L/4RXxz/ANFH1j/wKuP/AI5VKbSvGcM0kTfE&#10;TXCyEA4uZ8dAf+evvX1LoOg6X4g0az1KCB4obqJZVSYAOoI6HBIz9Caw9T8G2Q1W8Gxfvr/6AtH1&#10;Gh2f/gUv8w/1szb+eP8A4Kpf/IHzn/Z3jL/oomuf+BM//wAdo/s7xl/0UTXP/Amf/wCO19Cf8IbZ&#10;f3Fo/wCENsv7i0fUaHZ/+BS/zD/WzNv54/8Agql/8gfPf9neMv8Aoomuf+BM/wD8do/s7xl/0UTX&#10;P/Amf/47X0J/whtl/cWj/hDbL+4tH1Gh2f8A4FL/ADD/AFszb+eP/gql/wDIHz3/AGd4y/6KJrn/&#10;AIEz/wDx2j+zvGX/AEUTXP8AwJn/APjtfQn/AAhtl/cWj/hDbL+4tH1Gh2f/AIFL/MP9bM2/nj/4&#10;Kpf/ACB89/2d4y/6KJrn/gTP/wDHaP7O8Zf9FE1z/wACZ/8A47X0J/whtl/cWj/hDbL+4tH1Gh2f&#10;/gUv8w/1szb+eP8A4Kpf/IHz3/Z3jL/oomuf+BM//wAdo/s7xl/0UTXP/Amf/wCO19Cf8IbZf3Fo&#10;/wCENsv7i0fUaHZ/+BS/zD/WzNv54/8Agql/8gfPf9neMv8Aoomuf+BM/wD8do/s7xl/0UTXP/Am&#10;f/47X0J/whtl/cWj/hDbL+4tH1Gh2f8A4FL/ADD/AFszb+eP/gql/wDIHz3/AGd4y/6KJrn/AIEz&#10;/wDx2j+zvGX/AEUTXP8AwJn/APjtfQn/AAhtl/cWj/hDbL+4tH1Gh2f/AIFL/MP9bM2/nj/4Kpf/&#10;ACB89/2d4y/6KJrn/gTP/wDHaP7O8Zf9FE1z/wACZ/8A47X0J/whtl/cWj/hDbL+4tH1Gh2f/gUv&#10;8w/1szb+eP8A4Kpf/IHz3/Z3jL/oomuf+BM//wAdo/s7xl/0UTXP/Amf/wCO19Cf8IbZf3Fo/wCE&#10;Nsv7i0fUaHZ/+BS/zD/WzNv54/8Agql/8gfPf9neMv8Aoomuf+BM/wD8do/s7xl/0UTXP/Amf/47&#10;X0J/whtl/cWj/hDbL+4tH1Gh2f8A4FL/ADD/AFszb+eP/gql/wDIHz3/AGd4y/6KJrn/AIEz/wDx&#10;2j+zvGX/AEUTXP8AwJn/APjtfQn/AAhtl/cWj/hDbL+4tH1Gh2f/AIFL/MP9bM2/nj/4Kpf/ACB8&#10;9/2d4y/6KJrn/gTP/wDHaP7O8Zf9FE1z/wACZ/8A47X0J/whtl/cWj/hDbL+4tH1Gh2f/gUv8w/1&#10;szb+eP8A4Kpf/IHz3/Z3jL/oomuf+BM//wAdo/s7xl/0UTXP/Amf/wCO19Cf8IbZf3Fo/wCENsv7&#10;i0fUaHZ/+BS/zD/WzNv54/8Agql/8gfPf9neMv8Aoomuf+BM/wD8do/s7xl/0UTXP/Amf/47X0J/&#10;whtl/cWj/hDbL+4tH1Gh2f8A4FL/ADD/AFszb+eP/gql/wDIHz3/AGd4y/6KJrn/AIEz/wDx2j+z&#10;vGX/AEUTXP8AwJn/APjtfQn/AAhtl/cWj/hDbL+4tH1Gh2f/AIFL/MP9bM2/nj/4Kpf/ACB89/2d&#10;4y/6KJrn/gTP/wDHaP7O8Zf9FE1z/wACZ/8A47X0J/whtl/cWj/hDbL+4tH1Gh2f/gUv8w/1szb+&#10;eP8A4Kpf/IHz3/Z3jL/oomuf+BM//wAdrG1jwb4h8RSR2+oeJ77VY924C8eSQA4IzhnPPJ/Ovp3/&#10;AIQ2y/uLTovCNlE4YRrmk8vw7Vmn98v8yocXZzTkpwqRTXVU6X/yBo+EdauIdLiDWiZx/wA9j/8A&#10;E1vf8JDN/wA+kf8A3+P/AMTWTBAtugVRgVJXoHxxpf8ACQzf8+kf/f4//E0f8JDN/wA+kf8A3+P/&#10;AMTWbRQBpf8ACQzf8+kf/f4//E0f8JDN/wA+kf8A3+P/AMTWbRQBpf8ACQzf8+kf/f4//E0f8JDN&#10;/wA+kf8A3+P/AMTWbRQBpf8ACQzf8+kf/f4//E0f8JDN/wA+kf8A3+P/AMTWbRQBpf8ACQzf8+kf&#10;/f4//E0f8JDN/wA+kf8A3+P/AMTWbRQBpf8ACQzf8+kf/f4//E0f8JDN/wA+kf8A3+P/AMTWbRQB&#10;pf8ACQzf8+kf/f4//E0f8JDN/wA+kf8A3+P/AMTWbRQBpf8ACQzf8+kf/f4//E0f8JDN/wA+kf8A&#10;3+P/AMTWbRQBpf8ACQzf8+kf/f4//E0f8JDN/wA+kf8A3+P/AMTWbRQBpf8ACQzf8+kf/f4//E0f&#10;8JDN/wA+kf8A3+P/AMTWbRQBpf8ACQzf8+kf/f4//E0f8JDN/wA+kf8A3+P/AMTWbRQBpf8ACQzf&#10;8+kf/f4//E0f8JDN/wA+kf8A3+P/AMTWbRQBpf8ACQzf8+kf/f4//E0f8JDN/wA+kf8A3+P/AMTW&#10;bRQBpf8ACQzf8+kf/f4//E0f8JDN/wA+kf8A3+P/AMTWbRQBpf8ACQzf8+kf/f4//E0f8JDN/wA+&#10;kf8A3+P/AMTWbRQBpf8ACQzf8+kf/f4//E0f8JDN/wA+kf8A3+P/AMTWbRQBpf8ACQzf8+kf/f4/&#10;/E0f8JDN/wA+kf8A3+P/AMTWbRQBpf8ACQzf8+kf/f4//E0f8JDN/wA+kf8A3+P/AMTWbRQBpf8A&#10;CQzf8+kf/f4//E0f8JDN/wA+kf8A3+P/AMTWbRQBpf8ACQzf8+kf/f4//E0f8JDN/wA+kf8A3+P/&#10;AMTWbRQBpf8ACQzf8+kf/f4//E0f8JDN/wA+kf8A3+P/AMTWbRQBpf8ACQzf8+kf/f4//E0f8JDN&#10;/wA+kf8A3+P/AMTWbRQBpf8ACQzf8+kf/f4//E0f8JDN/wA+kf8A3+P/AMTWbRQBpf8ACQzf8+kf&#10;/f4//E0f8JDN/wA+kf8A3+P/AMTWbRQBpf8ACQzf8+kf/f4//E0f8JDN/wA+kf8A3+P/AMTWbRQB&#10;pf8ACQzf8+kf/f4//E0f8JDN/wA+kf8A3+P/AMTWbRQBpf8ACQzf8+kf/f4//E0f8JDN/wA+kf8A&#10;3+P/AMTWbRQBpf8ACQzf8+kf/f4//E0Vm0UAUPip4MufEV9pOoNodl4w0mxSZbrw3qDKEnLFCs0a&#10;yAxPMgRlVZNo/eN86c5oaT4suNcTRtC+Ho03Q7JdMF95mq2MkyQR+Y0S26QJLEQwZHBO/CbQAG3A&#10;js/E/gXSvF01vNfvqUM1urIkmm6rdWDFWIJVjBIhYZUcNnHaqep/CvwzqlnptsbCaxXTYmgtZdLv&#10;Z7GaONsbo/NgdHKEgEqSQSASCQDQByWq/ErxNob+Nb+5i0yfTPC8Me+ztraZri8ma2STarhyI1Dv&#10;12OSDjAIy2L/AMLu8RaPpOqSX+nXGpyqLVbS8j8Kapp0SSzTCIxtDMGkmKblf90csMjapwa9Zg8F&#10;6Jb2+qwLp8bwaoqpewylpEmVYhEFKsSMbFC4HXHPNZln8K/D1po9/pbLqV7YXqLHJBqOsXl4FCnK&#10;mMzSsYiDgho9pBAOeBgA4WH4r+Kv7AudtnDcaiurWNjb31/oV/pFtPHcSKjEQ3BMgZPmyQzKcr0y&#10;QLV54+8baba69p0kOnX+q6VqFvDLqem6TczxJayxCTzfsKTNK7KfkKpITyG6Aiu3s/h1otnp62Tf&#10;2lfW6XcV8v8AaWrXd46zRsGQh5pWYAFQdoO09xyaNa+HOha9cXVxcQ3kN1dTRzy3FjqNzaSl0jMa&#10;kPDIrL8hKkAgHPOaAL/hHVjrnhnTr9r601Np4gzXdjE0UMh6EqjMzJyOVZiVOQTkVr1T0bR7Pw/p&#10;dvp2nwC2s7ddscYJOOckkkkkkkkkkkkkkkmrlABRRRQAUUUUAFFFFABRRRQAUUUUAFFFFABRRRQB&#10;T1fRrDxBp8thqdlb6jYy7fMtrqJZI3wwYZUjBwQD9QK5/wAWx+I21KM6P4Y8O61beUN1xq2qyWsq&#10;vubKhFtJgVxg53DknjjJ6yuT8W/C3QPG2pR32q/2p9ojiEC/YdavbNNoZmGUgmRScsfmIz0GcAVc&#10;Wk/e2/rzRpCST97b+vNB4Sj8RrqUh1jwx4d0W28o7bjSdVkupWfcuFKNaQgLjJzuPIHHOR1lcn4S&#10;+FugeCdSkvtK/tT7RJEYG+3a1e3ibSVY4SaZ1Byo+YDPUZwTXWUTab93+vxYTcW/d/r8WcJ46h1e&#10;48XaCmgusOpfYb1jJLcLEnleZa7hzBLklimOBjB55rivC9r4nn1/Vk0eWO31KOMDUZJ75Nkj/a7z&#10;BT/Q2/iEh6LwwGOM16zrfhe0167tbqaW7t7i2SSKOWzuXgba5QspKkZBMadfSsq3+Gek2kzzW9xq&#10;lvNIu2SWHUZlaX53ky5DfMd0rnJ/vVBmWfhyVPgPQtisi/ZI8K7hyOO5Crn8h9Krap/yFrz/AH1/&#10;9AWuh0nS7fQ9LtdPtFZLa2jEUasxYhR0yTya57VP+Qtef76/+gLQBWooooAKKKKACiiigAooooAK&#10;KKKACiiigAooooAKKKKACiiigAooooAKKKKACiiigAooooAKKKKACiiigAooooAKKKKACiiigAoo&#10;ooAKKKKACiiigAooooAKKKKACiiigAooooAKKKKACiiigAooooAKKKKACiiigAooooAKKKKACiii&#10;gAooooAKKKKACiiigAooooAKKKKACiiigAooooAKKKKACiiigAooooAKKKKACiiigAooooA6r+wP&#10;EX/QZ0v/AMFcn/yRR/YHiL/oM6X/AOCuT/5Irp5JFjjZ3IVVGSx6AVxP/CeawtmNbl8Pwx+FigmN&#10;0b8/bVhP/LVrfytoXHzEeaW2/wAO75aaTexSi5bF/wDsDxF/0GdL/wDBXJ/8kUf2B4i/6DOl/wDg&#10;rk/+SK6gMGAIOQelc9oPjNfEOoSxW2k6iunq0kceqyLELeZo22sFAkMg+YMAWRQdpwTxlEkH9geI&#10;v+gzpf8A4K5P/kij+wPEX/QZ0v8A8Fcn/wAkV1NFAHLf2B4i/wCgzpf/AIK5P/kij+wPEX/QZ0v/&#10;AMFcn/yRWxrOuQaH9h89JH+2XUdpH5YBw75wTkjjitGgDlv7A8Rf9BnS/wDwVyf/ACRR/YHiL/oM&#10;6X/4K5P/AJIrqaKAOW/sDxF/0GdL/wDBXJ/8kUf2B4i/6DOl/wDgrk/+SK6migDlv7A8Rf8AQZ0v&#10;/wAFcn/yRR/YHiL/AKDOl/8Agrk/+SK6migDlv7A8Rf9BnS//BXJ/wDJFH9geIv+gzpf/grk/wDk&#10;iupooA5b+wPEX/QZ0v8A8Fcn/wAkUf2B4i/6DOl/+CuT/wCSK6migDlv7A8Rf9BnS/8AwVyf/JFH&#10;9geIv+gzpf8A4K5P/kiupooA5b+wPEX/AEGdL/8ABXJ/8kUf2B4i/wCgzpf/AIK5P/kiupooA5b+&#10;wPEX/QZ0v/wVyf8AyRR/YHiL/oM6X/4K5P8A5IrqaKAOW/sDxF/0GdL/APBXJ/8AJFH9geIv+gzp&#10;f/grk/8AkiupooA5b+wPEX/QZ0v/AMFcn/yRR/YHiL/oM6X/AOCuT/5IrqaKAOW/sDxF/wBBnS//&#10;AAVyf/JFclI12utaxb3ssM89vcJH5sERiVgYInHylmx97HXtXq1eW6j/AMjZ4k/6/I//AElgoASi&#10;iigAooooAKKKKACiiigAooooAKKKKACiiigAooooAKKKKACiiigAooooAKKKKACiiigAooooAKKK&#10;KACiiigAooooAKKKKACiiigAooooAKKKKACiiigAooooAKKKKACiiigAooooAKKKKACiiigAoooo&#10;AKKKKACiiigAooooAKKKKACiiigAooooAKKKKACiiigAooooAKKKKACiiigAooooAKKKKACiiigA&#10;ooooAKKKKACiiigDt/FGvDTYYrK3tv7R1S+DR21ju2h8D5ndsHZGuRub3AALFVPPWfgXxC3h2Dw/&#10;qXiCxutHEK28/k6c8dxJCFwYxIZmAyPl3bSdv+181d7RVKVti1JpWQiqFUADAHAFeWzeHdem1rVF&#10;0LSr3wst3BdrdTyX0bWc8zIRFNAiOzRyb8MX2Rkgtu3NjHqdFSQeCaX8NtS03wrqdvB4b1Rpb5rW&#10;O/sb6HRmSVVYmSW3SMLE8oOPnuBkjBwSMVp+DPhfqUf9jjVNMCLp1tqC2f2428n2WR7lHtiUixGG&#10;VQSNi4XGBjivaKKAPHLD4efbtA0zTZvBX9l3Md/aSatdPJbN/aQTf5krSRyeZKCSSfMCsQ5G3kiu&#10;7+H/AIdk8L6bqOni0SxsV1Gd7K3iK7EgZtyhQDhVyW+XjHoK6iigAooooAKKKKACiiigAooooAKK&#10;KKACiiigAooooAKKKKACiiigAooooAK8t1H/AJGzxJ/1+R/+ksFepV5bqP8AyNniT/r8j/8ASWCg&#10;BKKKKACiiigAooooAKKKKACiiigAooooAKKKKACiiigAooooAKKKKACiiigAooooAKKKKACiiigD&#10;jPiX8VNM+F1jaXWp213cx3MhiQWiqxBAzzuYcV57/wANeeFP+gXrP/fqH/45Wd+2B/yL2h/9fbf+&#10;gGvlqv0bJsjweOwca9ZPmd+vmflue8Q47L8fPD0GuVW3XdH1t/w154U/6Bes/wDfqH/45R/w154U&#10;/wCgXrP/AH6h/wDjlfJNFe3/AKsZd2f3nz/+t2ad4/cfW3/DXnhT/oF6z/36h/8AjlH/AA154U/6&#10;Bes/9+of/jlfJNFH+rGXdn94f63Zp3j9x9bf8NeeFP8AoF6z/wB+of8A45R/w154U/6Bes/9+of/&#10;AI5XyTRR/qxl3Z/eH+t2ad4/cfW3/DXnhT/oF6z/AN+of/jlH/DXnhT/AKBes/8AfqH/AOOV8k0U&#10;f6sZd2f3h/rdmneP3H1t/wANeeFP+gXrP/fqH/45R/w154U/6Bes/wDfqH/45XyTRR/qxl3Z/eH+&#10;t2ad4/cfW3/DXnhT/oF6z/36h/8AjlH/AA154U/6Bes/9+of/jlfJNFH+rGXdn94f63Zp3j9x9bf&#10;8NeeFP8AoF6z/wB+of8A45R/w154U/6Bes/9+of/AI5XyTRR/qxl3Z/eH+t2ad4/cfW3/DXnhT/o&#10;F6z/AN+of/jlH/DXnhT/AKBes/8AfqH/AOOV8k0Uf6sZd2f3h/rdmneP3H1t/wANeeFP+gXrP/fq&#10;H/45R/w154U/6Bes/wDfqH/45XyTRR/qxl3Z/eH+t2ad4/cfW3/DXnhT/oF6z/36h/8AjlH/AA15&#10;4U/6Bes/9+of/jlfJNFH+rGXdn94f63Zp3j9x9bf8NeeFP8AoF6z/wB+of8A45R/w154U/6Bes/9&#10;+of/AI5XyTRR/qxl3Z/eH+t2ad4/cfW3/DXnhT/oF6z/AN+of/jlH/DXnhT/AKBes/8AfqH/AOOV&#10;8k0Uf6sZd2f3h/rdmneP3H1t/wANeeFP+gXrP/fqH/45R/w154U/6Bes/wDfqH/45XyTRR/qxl3Z&#10;/eH+t2ad4/cfW3/DXnhT/oF6z/36h/8AjlH/AA154U/6Bes/9+of/jlfJNFH+rGXdn94f63Zp3j9&#10;x9bf8NeeFP8AoF6z/wB+of8A45R/w154U/6Bes/9+of/AI5XyTRR/qxl3Z/eH+t2ad4/cfW3/DXn&#10;hT/oF6z/AN+of/jlH/DXnhT/AKBes/8AfqH/AOOV8k0Uf6sZd2f3h/rdmneP3H1t/wANeeFP+gXr&#10;P/fqH/45R/w154U/6Bes/wDfqH/45XyTRR/qxl3Z/eH+t2ad4/cfW3/DXnhT/oF6z/36h/8AjlH/&#10;AA154U/6Bes/9+of/jlfJNFH+rGXdn94f63Zp3j9x9bf8NeeFP8AoF6z/wB+of8A45R/w154U/6B&#10;es/9+of/AI5XyTRR/qxl3Z/eH+t2ad4/cfW3/DXnhT/oF6z/AN+of/jlH/DXnhT/AKBes/8AfqH/&#10;AOOV8k0Uf6sZd2f3h/rdmneP3H1t/wANeeFP+gXrP/fqH/45R/w154U/6Bes/wDfqH/45XyTRR/q&#10;xl3Z/eH+t2ad4/cfW3/DXnhT/oF6z/36h/8AjlH/AA154U/6Bes/9+of/jlfJNFH+rGXdn94f63Z&#10;p3j9x9bf8NeeFP8AoF6z/wB+of8A45R/w154U/6Bes/9+of/AI5XyTRR/qxl3Z/eH+t2ad4/cfW3&#10;/DXnhT/oF6z/AN+of/jlH/DXnhT/AKBes/8AfqH/AOOV8k0Uf6sZd2f3h/rdmneP3H1t/wANeeFP&#10;+gXrP/fqH/45R/w154U/6Bes/wDfqH/45XyTRR/qxl3Z/eH+t2ad4/cfW3/DXnhT/oF6z/36h/8A&#10;jlH/AA154U/6Bes/9+of/jlfJNFH+rGXdn94f63Zp3j9x9bf8NeeFP8AoF6z/wB+of8A45R/w154&#10;U/6Bes/9+of/AI5XyTRR/qxl3Z/eH+t2ad4/cfW3/DXnhT/oF6z/AN+of/jlH/DXnhT/AKBes/8A&#10;fqH/AOOV8k0Uf6sZd2f3h/rdmneP3H1t/wANeeFP+gXrP/fqH/45R/w154U/6Bes/wDfqH/45XyT&#10;RR/qxl3Z/eH+t2ad4/cfW3/DXnhT/oF6z/36h/8AjlH/AA154U/6Bes/9+of/jlfJNFH+rGXdn94&#10;f63Zp3j9x9bf8NeeFP8AoF6z/wB+of8A45RXyTRR/qxl3Z/eH+t2ad4/cfqN/wAIT4d/6AGl/wDg&#10;HH/8TR/whPh3/oAaX/4Bx/8AxNcf8WPiPqfw91zw7La2kd9pUkN5canAzqkggiWNjJGxwNyhmO0k&#10;BhkdcV6Hp99FqdjbXkBYwXEayxl0KNtYAjKkAg4PQjIr8eP3IzP+EJ8O/wDQA0v/AMA4/wD4mj/h&#10;CfDv/QA0v/wDj/8Aia5L4yfbLy68A6NbarqGkW+s+I1srubTJzBO0IsruXaHHK/PEh49MdDWj/wz&#10;7Zf9Dr45/wDChmoA3P8AhCfDv/QA0v8A8A4//iaP+EJ8O/8AQA0v/wAA4/8A4muB8dfDVvh3pul6&#10;5pnjDxbcXMeuaRbGHUNYe4gkin1G3glV0YYIMcrj2OD2rqviP8Qovh1Z6Rdz2Zura81COzmcSbfs&#10;8ZV2abG07goQkjjjPPFAGp/whPh3/oAaX/4Bx/8AxNH/AAhPh3/oAaX/AOAcf/xNZ2rfECHTfH2i&#10;eF0thPLfwyzzXHnBRbKqM0eVxlt/lyemNhPtUlj8RvD/AIi02a88Oa/oOuRwXUVpNJBqkZijd3Vd&#10;jOm/EmG+VCMscDjOQAXf+EJ8O/8AQA0v/wAA4/8A4mj/AIQnw7/0ANL/APAOP/4mqd58SvDNs2pQ&#10;Qa1YahqWn2kt7LpdldRy3flR5DERBt33lK5PGeM1W8KeNL+/8Oz654jtdH0PSvIW8gvrPWPtdu1u&#10;V3b5JGiiCEDk43LgghzzQBq/8IT4d/6AGl/+Acf/AMTR/wAIT4d/6AGl/wDgHH/8TUNj8RPCupRa&#10;dLZ+JtHuo9SbbYvBfxOLo5IxEQ3znKsPlzyD6UWXxC8K6lb6vPaeJdHuoNHZl1KSG/idbIrncJiG&#10;/dkbTndjGDQBN/whPh3/AKAGl/8AgHH/APE0f8IT4d/6AGl/+Acf/wATVWT4meEIdBh1yTxXoiaJ&#10;MjSRak2owi2kVWCsyybtpAYgEg8EgV0Ftcw3lvFcW8qTwSoJI5Y2DK6kZDAjggjvQBk/8IT4d/6A&#10;Gl/+Acf/AMTR/wAIT4d/6AGl/wDgHH/8TW1RQBi/8IT4d/6AGl/+Acf/AMTR/wAIT4d/6AGl/wDg&#10;HH/8TW1RQBi/8IT4d/6AGl/+Acf/AMTR/wAIT4d/6AGl/wDgHH/8TW1RQBi/8IT4d/6AGl/+Acf/&#10;AMTR/wAIT4d/6AGl/wDgHH/8TW1RQBi/8IT4d/6AGl/+Acf/AMTR/wAIT4d/6AGl/wDgHH/8TW1R&#10;QBi/8IT4d/6AGl/+Acf/AMTR/wAIT4d/6AGl/wDgHH/8TW1RQBi/8IT4d/6AGl/+Acf/AMTR/wAI&#10;T4d/6AGl/wDgHH/8TW1RQBi/8IT4d/6AGl/+Acf/AMTWJNptppd9eQWVrDaQeYreXBGEXJRcnAFd&#10;rXJ6p/yFrz/fX/0BaAK1FFFABRRRQAUUUUAFFFFABRRRQAUUUUAFFFFABRRRQAUUUUAFFFFABRRR&#10;QAUUUUAFFFFABRRRQB88/tgf8i9of/X23/oBr5ar6l/bA/5F7Q/+vtv/AEA18tV+y8Nf8i2Hq/zZ&#10;+EcV/wDI1qekfyR0vw/+HutfEzxBFo+h23n3TjczMdqIo6sx7Cu3+KP7Mfi/4U6Ouq6h9kv9PyFk&#10;nsZGYRk9AwYA/pit39kX4oaL8OfG16muSraWuoQiJbtx8sTA5GfQH1r379pb46eEI/hpqWkafq9l&#10;rOoalH5UcdnKsoQE8sSMgY9OteRmGa5jQzNYejH3dLK3xfPf7tj28sybK8RlLxNaXv63d/h7K233&#10;7nwRRU32p/SP/v2v+FesfD74f6XpXhr/AITv4gJ5XhoEpp+lRgR3GsTD+FCBlYx/E4/Cvrq+JqYe&#10;PNKK7JJu7fZe7/XXQ+Kw+FpYmfLCbVtW3FWS7v3tv+GWpl/Cb4A+KPjEJ5dHS3trKA7XvLxysYb0&#10;4BJP0FZnxS+D/iH4RatHZa5DHtmG6G4gbdHIB6H/ABr6f/ZR+OHhGy8N3uhahPZ+GZlu5biCKaUr&#10;F5bnIQSOf4Rx8xycda4z9sz4ueHvGv8AZOh6Hdxam1nI0011AdyAkY2hu/4V8hQzbMZ5r9WnG0b2&#10;5bbLvf8ApH2+IyXK6eTfWoTvO11K+77W28rbo+XKKKK/QD80CiiigAooooAKKKKACiiigAooooAK&#10;KKKACiiigAooooAKKKKACiiigAooooAK7P4O+DbH4gfEjR9A1OS4isbsy+Y9o6rKNkLuNpZWA5Ud&#10;Qa4yvR/2d9TstH+Mfh671C8t9PtIzcB7i7lWKJM28ijczEAZJA5PeuTGSlHDVJQ3UXb1sduBjCeK&#10;pRqfC5Rv6XVzV8PeA/BHxNt9SsPCcmvaX4ktraS7t7bV5obiG6VBlkDRxoVbHTII4rmPD3wZ8Y+K&#10;tIg1PTdH860uN4tzJcwxPcbfveVG7hpMf7INd98ONI034L3WoeK9a8S6DfXcNlNBp+l6PqMd7NPN&#10;IpUFvLJCIATyTXT6b4osda8O/DvU9DfwWdV0CyjtZP8AhJNVms57WaNvvqgnjV0brkKxPT2rxJ4u&#10;tRlL2D5oaWb1SdndXutNtb9WvI9+ngqFeMXiFyz1uo6Nq6SdrPXfS2tk9NzwXUfAOv6T/Yn2rTni&#10;OtDNgN6MZvn2YwD8pDcENgj0rp/EXwg1Lw/4d0xZdI1MeI7nVJdNeNZbea3d1AxHGI3Zy4J5yNvo&#10;a9T+HHxA0LVdPvr3xVqOmQal4V1q71uyhjlCx3YlWRjFAGOXHnbWAGTgiovAvxQ0fT/D/wAPNU1r&#10;VLZruPxLfXd/GsgaWETI4ErIDuC7nznHanUx2LTsofC9d9dJNW+SV/NipZfgmruppJK12tNYpt/N&#10;u3kjx/XPg34v8O3Fnb3mlxm5vLkWkNva3kFxKZiM7Ckbsyn/AHgKg8WfCjxT4I09b7V9NWGzMxt2&#10;mguobhUlAyUcxO2xvZsGvRvBun2Pwq+MWkeJtW8R+H9W0qTUJo/N07UlupEWRJAszoh3KoLDO7kZ&#10;9eaj8fX114f8Aa7o9m/gNdK1G8ill/sPVp7y7nZWysipJcSlB/eyAea3jja7qwgrNO2tmr3dmlru&#10;vnfyOeWAw6o1KjvFq+l07WSabtHVSfpa3U5T4f8Aw/0W/wDCOseMPFV5ewaDp8yWcdvpgT7TdXDD&#10;IVWcFVAHJJB61a1T4e+HfEngW68TeCZ9TU6bcxW+oaXq7xySqJTtjljkjVQVLcEFR354q18P7nSP&#10;F3wp1nwPeatZ6Jqw1JNX0+41KYQ20rCMRvG0h4U7eRnjmtTTW0v4T/D3V9Km13S9W1/xHdWsZh0m&#10;7S6htLaKTezySL8oYkkYBPr61NSrVVWVpPn5lZdOXS/4Xd+j0KpUaMqMbxXI4NuXXm1t872Vuq18&#10;zjtY+BvjfQZLeK+0Xyri4nW3htlu4HmlcnA2xq5Zlzn5gNvB5rrdP+Bt34f+HHj3VfFGkxLe6fDA&#10;LCaG/jmEMvm4lVhDIQGwV+V+fQVvah8QNGsf2uj4gudUt7rRFmWFNQjl82KJWtRGGVlJGFZuew57&#10;0nhmxsfhr4A+ICan4s0HWbi+e1ktrOx1OO4e6WOfcz4VjywP3T83XPSuepi8VKEFKyb5Hond3lqk&#10;76WW990+h00sHg41KjjdqPtI6uLStHSTVtbva2zW7PML74L+M9N0KXV7nRTFaQ263cq/aYTPHCek&#10;jwh/MVfcqKms/gp4r/s/TtVvNK8nR7xYZo5vttsjzRSYI8pXkBZiCPlxkZGQK9p8YeMIT4o1/wAY&#10;+F5fAMkGqaeym6v9VuBftE0ShoWtjcYEny4AEeOBXnPj3xJZ3/iL4ULFqdvcWmn6Hpkc/lzqyW0o&#10;c+Yr4PysAFyDyMDNa0cbi6yWiV99Hppe1r736/gZV8BgqDk+Zu22qs9bJ35dra2X3mVqnwQ1+/8A&#10;FHiOy8O6PdtYaPcLDP8A2nd2sctvlcjzWEnl9j8ynaOOayJvg54xt/EVnobaMzahdwG6g8u4ieF4&#10;RnMgmVzHtGOTuwO9etfEbxdpF1o/xqSz1qymfUdUsWtVgukY3UYYbzHg/OoHXGRW/wDDfUrbWI/h&#10;1YWt1bXlvH4Z1K01eOOUE28btkLIwOISSFwz8Vj/AGhiqdH2kkrej/kUr3v30t+Jt/ZuDq1/ZRk7&#10;vXRq38RxslbtrfX0Pn3xV8L/ABD4L0my1PVobKKyvSfs0tvqdrcecB1KCKRiwHcgYGRXR/A34V6d&#10;8StU1FtcvZtM0WzjjRrmBlVjcTSCOFMspGCxOe+BWh8YNN13TPBXhmwPh9dG8K6bLNDbSjV7fU2l&#10;uJDvfzJYcKDgcLtHGetaGm+OdC+Gvwj0LShp+n+J9Q1i5bVb+EX0qfZTGwECsYXVgwA3bW6GuueI&#10;r1cKvZu85NpcttFd67tXsu+5x08NhqOLftE1CEU2pX1bS0+FO3M+2yOD0r4R+Kdf17W9I0vTDeXe&#10;jyFLxfNjiEYDlNx3sOMjr2HJ45qS6+DPjGz1vR9JfSA95q+77B5N1BLFcbQSwWVXKZGOm6voizOk&#10;/EC18e+INL1XTdPk8S+F4XvY3ugFsroPsdZjkmNTheW7En1NZfwuuLDw7efCrwe2safq2sw63c6h&#10;MdLuluoraNoXUJ5iEruJ5wK4nmmItJpK8d1Z3+C7d72spabfM71k+G5oJydpPR3VtZqKSVr3cXff&#10;fpueEeJPg74u8J6PNqup6SsVjBIsU8kN1DOYHbosixuzRn/eA54rjK+gJobD4c+Gfik+oeItH1WX&#10;xAPstjaaffJcTyMZWfzJEU5j2g/x4Ocj6/P9e3g69SupOdnZ6NJpPRPq3s9DwMdh6eHlFQurrVNp&#10;tatbpLdK+wUUUV6B5gUUUUAFFFFABRRRQAUUUUAfp34n+HukeMNc0PUtVha6OjtJJb27H90zvswz&#10;r/FtKAgHjPPYV0tVP7YsP+f23/7+r/jR/bFh/wA/tv8A9/V/xr+cj+pThvi8l1b3/wAP9Xg06+1K&#10;10fxGt5eJp9u08qQmyu4t4jXLMN8qDgHrnoDW9/wvDSf+hf8Xf8AhN3n/wAbrb/tiw/5/bf/AL+r&#10;/jR/bFh/z+2//f1f8aAPPfiF4+j8faRpei6T4e8S/a5Nd0i5L3ei3FtDHFBqNvPK7ySKFAEcTnrk&#10;nAHWun8beEm8WSaGjCF7S1vWmuopif3kTW80RUYByT5g644zW3/bFh/z+2//AH9X/Gj+2LD/AJ/b&#10;f/v6v+NAHmeh/CnxBpK6ZcS61bXesWs90TqDo3EX2Z7e0AQ53FVKM4yAWMhHXFYXhr4N+KorjULz&#10;VZrWO7vJNKeQNr17qm9rW7M0rhp418oMpO2KNQinI6c17T/bFh/z+2//AH9X/Gj+2LD/AJ/bf/v6&#10;v+NAHn+l/DHUNFg0R7I6bDe2Oq6lqMkm1tr/AGgT7c4UFjmSPdyPunk4FYdv8LvE0lprN2mleG/D&#10;tzPeWuoQ6Bp97Ncadc3MMpleWaT7PEY2lJUMViYgxq58z7teuf2xYf8AP7b/APf1f8aP7YsP+f23&#10;/wC/q/40AcfD4R1fXtbbWdbttO0y9m0SXS3TT7p7owM8u4mOR4oiVKhSflXkYxxmvM7D9nvWV8J3&#10;Wnz2sMGp20dmlpfL401i5F4tvKsnlkSANYqxQYMLSFN38QX5vfP7YsP+f23/AO/q/wCNH9sWH/P7&#10;b/8Af1f8aAPNvBfwpm0nUPD+oXml2dlLZSX09xC+t3etOZpliRZFubqNZCdiEHIGAcDIJrtPh/4e&#10;n8J+C9H0e5aJ57K3WFjASU4/u5A4x7CtX+2LD/n9t/8Av6v+NH9sWH/P7b/9/V/xoAt0VU/tiw/5&#10;/bf/AL+r/jR/bFh/z+2//f1f8aALdFVP7YsP+f23/wC/q/40f2xYf8/tv/39X/GgC3RVT+2LD/n9&#10;t/8Av6v+NH9sWH/P7b/9/V/xoAt0VU/tiw/5/bf/AL+r/jR/bFh/z+2//f1f8aALdFVP7YsP+f23&#10;/wC/q/40f2xYf8/tv/39X/GgC3RVT+2LD/n9t/8Av6v+NH9sWH/P7b/9/V/xoAt0VU/tiw/5/bf/&#10;AL+r/jR/bFh/z+2//f1f8aALdcnqn/IWvP8AfX/0Ba6H+2LD/n9t/wDv6v8AjXN300dxqV3JE6yI&#10;XXDIcg/IvegCGiiigAooooAKKKKACiiigAooooAKKKKACiiigAooooAKKKKACiiigAooooAKKKKA&#10;CiiigAooooA+ef2wP+Re0P8A6+2/9ANfLVfafx7+GeqfEzS9OtdLns4JLWcyObx3UEFSONqtzXiv&#10;/DJ/i7/oI6L/AN/5v/jVfq/D+Ow1DL4QqTSd3+Z+McS5fisRmU6lKm2rL8keLVJcf60/Qfyr2X/h&#10;k/xd/wBBHRf+/wDN/wDGqitf2X/FWqQC5iv9HVGJUB5pQflJU9IvUGvdeZYP2sX7RbP9D56OVY72&#10;Ul7J7r8mVvhz8OdJ0Xw+vj7x8rx+G0YjTtJB2z6xMP4V9IgfvP8AgK434jfEbVviZ4gbU9TZI0RR&#10;Da2UA2wWkI+7FGvYAfnX07rvwR1v4ueBdN03X77TbfxposQtdNv7eWT7Pd246RSqUGxh2ZQc9xXk&#10;s37JPjG3kaOS/wBGSRThlaabIP8A36rgwuYYWdSVXEVFzq6S6Jf3fXq9+mlrHpYzLcZTpRo4am/Z&#10;tJt9W/73a3RbLfW9zxaH/Wp/vCkf7zfWvZLj9lrxXYW8tzJqGjmOFTIwWaXJAGTj9114pY/2VfFl&#10;xGsq6hooVwGGZ5s88/8APKu/+0sH7W/tFseb/ZWO9kl7J7/ojxiivaf+GT/F3/QR0X/v/N/8ao/4&#10;ZP8AF3/QR0X/AL/zf/Gq2/tPB/8AP1GH9k47/n0zxaivaf8Ahk/xd/0EdF/7/wA3/wAarT0X9i/x&#10;trvneRqmgJ5W3d5lxOOuemIT6VMs1wUVd1UVHJ8wm+WNF3PA6K+j/wDhg/x9/wBBfw3/AOBNx/8A&#10;GKP+GD/H3/QX8N/+BNx/8YrL+2su/wCfyN/7AzT/AJ8SPnCivo//AIYP8ff9Bfw3/wCBNx/8Yo/4&#10;YP8AH3/QX8N/+BNx/wDGKP7ay7/n8g/sDNP+fEj5wor6P/4YP8ff9Bfw3/4E3H/xij/hg/x9/wBB&#10;fw3/AOBNx/8AGKP7ay7/AJ/IP7AzT/nxI+cKK+j/APhg/wAff9Bfw3/4E3H/AMYo/wCGD/H3/QX8&#10;N/8AgTcf/GKP7ay7/n8g/sDNP+fEj5wor6P/AOGD/H3/AEF/Df8A4E3H/wAYo/4YP8ff9Bfw3/4E&#10;3H/xij+2su/5/IP7AzT/AJ8SPnCivo//AIYP8ff9Bfw3/wCBNx/8Yo/4YP8AH3/QX8N/+BNx/wDG&#10;KP7ay7/n8g/sDNP+fEj5wor6P/4YP8ff9Bfw3/4E3H/xij/hg/x9/wBBfw3/AOBNx/8AGKP7ay7/&#10;AJ/IP7AzT/nxI+cKK+j/APhg/wAff9Bfw3/4E3H/AMYo/wCGD/H3/QX8N/8AgTcf/GKP7ay7/n8g&#10;/sDNP+fEj5wor6P/AOGD/H3/AEF/Df8A4E3H/wAYo/4YP8ff9Bfw3/4E3H/xij+2su/5/IP7AzT/&#10;AJ8SPnCivo//AIYP8ff9Bfw3/wCBNx/8Yo/4YP8AH3/QX8N/+BNx/wDGKP7ay7/n8g/sDNP+fEj5&#10;wor6P/4YP8ff9Bfw3/4E3H/xij/hg/x9/wBBfw3/AOBNx/8AGKP7ay7/AJ/IP7AzT/nxI+cKK+j/&#10;APhg/wAff9Bfw3/4E3H/AMYo/wCGD/H3/QX8N/8AgTcf/GKP7ay7/n8g/sDNP+fEj5wor6P/AOGD&#10;/H3/AEF/Df8A4E3H/wAYo/4YP8ff9Bfw3/4E3H/xij+2su/5/IP7AzT/AJ8SPnCivo//AIYP8ff9&#10;Bfw3/wCBNx/8Yo/4YP8AH3/QX8N/+BNx/wDGKP7ay7/n8g/sDNP+fEj5wor6P/4YP8ff9Bfw3/4E&#10;3H/xij/hg/x9/wBBfw3/AOBNx/8AGKP7ay7/AJ/IP7AzT/nxI+cKK+j/APhg/wAff9Bfw3/4E3H/&#10;AMYo/wCGD/H3/QX8N/8AgTcf/GKP7ay7/n8g/sDNP+fEj5wor6P/AOGD/H3/AEF/Df8A4E3H/wAY&#10;o/4YP8ff9Bfw3/4E3H/xij+2su/5/IP7AzT/AJ8SPnCuo8D/ABAvvAranHb2llqNlqdv9lvLHUI2&#10;aKZM5GdjKwIPcMK9n/4YP8ff9Bfw3/4E3H/xij/hg/x9/wBBfw3/AOBNx/8AGKzqZtllSLhOqmjS&#10;nkubUpKcKMk0eP8AiT4lXeveG7bw9a6VpmgaJDObo2elxyASy7doeR5Xd2IHAy2K5Cvo/wD4YP8A&#10;H3/QX8N/+BNx/wDGKP8Ahg/x9/0F/Df/AIE3H/xilTzbLKS5YVUh1MlzatLmnRk/uPFPC/ju/wDC&#10;ej+IdNs4baSDXLUWly06sWRA27KYYAHPqDVfwR4vvPAXirTtf0+KCa8sZDJHHcqzRklSPmCkHoex&#10;Fe5/8MH+Pv8AoL+G/wDwJuP/AIxR/wAMH+Pv+gv4b/8AAm4/+MUnmmVyUk6sfe389LfkUsnziLg1&#10;Rl7m3lrf8z53vrt7+8uLmQKJJpGkYL0BJycfnUFfR/8Awwf4+/6C/hv/AMCbj/4xR/wwf4+/6C/h&#10;v/wJuP8A4xWqzrLloqyMHkOaN3dCR84UV9H/APDB/j7/AKC/hv8A8Cbj/wCMUf8ADB/j7/oL+G//&#10;AAJuP/jFP+2su/5/IP7AzT/nxI+cKK+j/wDhg/x9/wBBfw3/AOBNx/8AGKP+GD/H3/QX8N/+BNx/&#10;8Yo/trLv+fyD+wM0/wCfEj5wor6P/wCGD/H3/QX8N/8AgTcf/GKP+GD/AB9/0F/Df/gTcf8Axij+&#10;2su/5/IP7AzT/nxI+cKK+j/+GD/H3/QX8N/+BNx/8Yo/4YP8ff8AQX8N/wDgTcf/ABij+2su/wCf&#10;yD+wM0/58SPnCivo/wD4YP8AH3/QX8N/+BNx/wDGKKP7ay7/AJ/IP7AzT/nxI+0aK4z4r/FfRPhD&#10;4Xk1fWJd0jZS1soyPNuZMfdX0Hq3QD8AcL9nTx9qXxO+HjeItVKi6u7+4xFHnZEisFVFHoAB9Tkn&#10;kmvww/oY9QorzD43aRaeI9Q+G2jajGbjS9Q8ULDd2u9lWeMWF64VtpGRuRGx6qD2rd/4Zj+F/wD0&#10;KFn/AN/Jf/i6AOyoryP4kfBPwT4D0XSdc8P6DFpOrW/iHRI4rq3mlDKsmqWsUi/e5DI7qQeoY12P&#10;jnVNSS60TRNJu10271e4eJtQMSyNbxJEzu0at8pkOAF3BlGSxVgpUgHV0VxFxrl78PbCy0yZ9d+I&#10;OsXTyPbxxQ2cd28a4Ls7f6PbqqlgMnYTuUYZsk5+pfHTSbC1ini0XW9QH2OS+uUtbePNlFFKYp/N&#10;3SKA0bBsopZm2nYHxQB6PRXnv/C6bCG01Ca70DXbKW1uLWFLWS3iea5S5fZBNGqSNhWbPyvtdcHc&#10;i1X1r46WHh3wje65qmhalpkmn3a2d7puoXmnWs1szKGRmllulgZWVlI2SsTuxjIIAB6VRXn8Pxs0&#10;O5EU8FrqE+l/2RFrlxqiRx/ZrW0kWRldyXDE/umG1FY8jjGSORX49W3xO8Paj/whk99BLp1zD/aU&#10;2kPY6peQ2bh/39ukElxG7ZT/AFbBpMBv3RJUEA9uorz7TviHHY6Xodppw1b4h313E0v2iyjtYZhC&#10;r7TLP5jwRoVYhCqgNuDYjG1gtbxB8etC8L6fq+oalY31lYafeNpy3d3La20N1dKzAxRySzooOFJ3&#10;yFE5xu3ZUAHpVFeMan+1n4D0vw3o2sNdrImp+ayW/wDaWnxtGsTlJW8yS5WKXa3GIZJC2cqGHNdK&#10;vxq0ufWEtbbSNYutP+1W9nLrUcMQs4XnjieDJaQSMH85F+RG2k/NtBBIB6FRRRQAUUUUAFFFFABR&#10;RRQAUUUUAFFFFABXJ6p/yFrz/fX/ANAWusrk9U/5C15/vr/6AtAFaiiigAooooAKKKKACiiigAoo&#10;ooAKKKKACiiigAooooAKKKKACiiigAooooAKKKKACiiigAooooAqXH3m+o/rVerFx95vqP61Xr28&#10;L/CR89jP4zIbezvfEGuQ6Np8y2kjRmee6ZN/lRg4yq9CxPAzx9an17wJc/DnS0vbbVbjVdLjkxcx&#10;XscYkjDty6NGqjG49CD161Bb3l74f1yHWdPhW7kWMwT2rPs82MnOFboGB5GePpVrxb4svPH2mnST&#10;os2laZKR9ra/kid5VBzsVY2cYJ6kn8Kwqe29r7ux0UvYex97f8RgYqQQcEdDW/HJH4nhWGZlj1RB&#10;iOU8Ccf3W/2veuC/4QHwx/0Lmk/+AMX/AMTR/wAID4Y/6FzSf/AGL/4muyUZS9ThjKMdHt/Xmb2k&#10;eELzx5Nqdu9/LpOlWztaSNbxo08smMOAXDKoGcfdJ+lRanod54L1a10y5uzqNncxsbW6dFSXKjlH&#10;C4UnHOQB9KXwjrE3w3+02tjo/wBu0Wd/NW1sTHFJbufvbVYqhU/UEe9Lq+sX3i/WrfULuzOm2toj&#10;LbWryK8u5uGdyuVBxxgE/WuOPtvba7fgd0vq/sNN/wAbjqKKK9E8sK7P4df8xD/tn/7NXGV2fw6/&#10;5iH/AGz/APZq5sT/AAn/AF1OvCfxo/10Ozooorwz6IKKKKACiiigAooooAKKKKACiiigAooooAKK&#10;KKACiiigAooooAKKKKACiiigAooooAKKKKACiiigAooooAKKKKACiiigAooooAKKKKACiiigAooo&#10;oAKKKKACiiigAooooAKKKKAOansba6cPNbxSvjG6RAxx6c0+C3itVKwxJEpOSsahRn14rgfFHx68&#10;HeDNQjstYvprS6kiEyx/ZnfKEkA5UEdVP5Vj/wDDU/w5/wCgxN/4BTf/ABNc8sTQg+WU0n6o9mjk&#10;uaYimqtHC1JRezUJNP0aRvfFTR9YvrrwVqmjaadXl0LXl1GeySdIpJIvstzCdjOQuQ06nBI4B+la&#10;X/CzvFP/AETPWP8AwZWH/wAfrj/+Gp/hz/0GJv8AwCm/+Jo/4an+HP8A0GJv/AKb/wCJqfreH/5+&#10;R+9G3+r+cf8AQHV/8Fy/yNLxnrPiv4gafpujjwLe6RH/AGzpl7NfXmoWjRxRW19Bcv8ALHIzMSsJ&#10;UADqw6Cus8XeEbbxdZQRS3N1p15azC4s9RsXVbi1lCld6blZT8rMCrqykEgqRXA/8NT/AA5/6DE3&#10;/gFN/wDE0f8ADU/w5/6DE3/gFN/8TR9bw/8Az8j96D/V/OP+gOr/AOC5f5HRXfwxnu7KxP8AwmXi&#10;KLW7R5GTXka0+0srgBo2jNubfYQqcCEYKhh82SXxfCXR4dNurNbi9K3WmzabPK0imSQSu0kspO3/&#10;AFjO7Nn7vP3ccVzX/DU/w5/6DE3/AIBTf/E0f8NT/Dn/AKDE3/gFN/8AE0fW8P8A8/I/eg/1fzj/&#10;AKA6v/guX+Rq+PvhrJq1q0ulT3kd9cXOlpJJFLGrQxW1xv8AMTcMbgGYkHcDgDaehWT4MQyfZboe&#10;KdeTXorl7mTXAbQ3NwWjETIyG3MKr5aqo2RqRjIILMTk/wDDU/w5/wCgxN/4BTf/ABNH/DU/w5/6&#10;DE3/AIBTf/E0fW8P/wA/I/eg/wBX84/6A6v/AILl/kdPo/wn0TSNJuNN33d5Z3GkQ6LKlzKCXt4/&#10;MAJZQDvPmtls+mMU23+HeqW+iy2H/CwfFEk3mI9vfuth59sqgjYoFqEkUg4PmpIehBBGa5r/AIan&#10;+HP/AEGJv/AKb/4mj/hqf4c/9Bib/wAApv8A4mj63h/+fkfvQf6v5x/0B1f/AAXL/I24fg/Bp40+&#10;bTPEuu6Tqlv5gudSt2tnl1ASSGWQTpJA8XMhZhsRCu5gm0EitDUPhnY3uky2cOo6jp1z/aUmrQaj&#10;avH59tcOzEsm5GQjDsu10YEMQQa5T/hqf4c/9Bib/wAApv8A4mj/AIan+HP/AEGJv/AKb/4mj63h&#10;/wDn5H70H+r+cf8AQHV/8Fy/yOh1D4Y3V6unXMfjbxFZa3ZwvbPrVulj591EzBtksbWpgIBAwViV&#10;hjry2dGf4eafdR6istzdub7UrbVJn3ID50Hk7AMLgKfITI92wRxjjf8Ahqf4c/8AQYm/8Apv/iaP&#10;+Gp/hz/0GJv/AACm/wDiaPreH/5+R+9B/q/nH/QHV/8ABcv8j1qivJf+Gp/hz/0GJv8AwCm/+Jr0&#10;FfFVmwyEmP4D/GtadanVv7OSduzucGKy/GYHl+t0ZU+bbmi43tva6V7XRs0Vj/8ACUWv/POb/vkf&#10;40f8JRa/885v++R/jWp55sUVj/8ACUWv/POb/vkf40f8JRa/885v++R/jQBsUVj/APCUWv8Azzm/&#10;75H+NH/CUWv/ADzm/wC+R/jQBsUVj/8ACUWv/POb/vkf40f8JRa/885v++R/jQBsUVj/APCUWv8A&#10;zzm/75H+NH/CUWv/ADzm/wC+R/jQBsVyeqf8ha8/31/9AWtT/hKLX/nnN/3yP8axbi6S9vrqZAwV&#10;nGA3XhFFADKKKKACiiigAooooAKKKKACiiigAooooAKKKKACiiigAooooAKKKKACiiigAooooAKK&#10;KKACuE+EfxUi+KHhPSdSn0ubw/qt7ptrqr6TdSCR1t7iMSQyxuABLEwJAcAcqysFdGVe7rlvhH8O&#10;7fx5+yz8G5Ybk6T4g0/wjpcmmaxEm97Z2sodyOuR5kL7VEkRIDAKQVdEdH0A3rjq31H9ar1k6F4g&#10;utQuNQ0rWLH+yfEmmNGt/Y7i6YbdsmhcgeZDJtYo+AflZWCurKNavawv8JHz2M/jMKKKK6jjCiii&#10;gAooooAKKKKACuz+HX/MQ/7Z/wDs1cZXZ/Dr/mIf9s//AGaubE/wn/XU68J/Gj/XQ7OiiivDPogo&#10;oooAKKKKACiiigAooooAKKKKACiiigAooooAKKKKACiiigAooooAKKKKACiiigAooooAKKKKACii&#10;igAooooAKKKKACiiigAooooAKKKKACiiigAooooAKKKKACiiigAooooA+Bvic39qfGLTI5YY7hfs&#10;ezy5VDKf9aeQRiugg+H8csYb+xdP5/6dY/8A4msjxMob476MD0+zn+UtfQunW8f2SP5R0rzMNCMp&#10;VXJX95/kj7jO8ViKFHARpVHFewjs2vtzPFf+Fdx/9AXT/wDwFj/+Jo/4V3H/ANAXT/8AwFj/APia&#10;9z+zx/3RR9nj/uiu72VP+VfcfL/2hjP+f0v/AAJ/5nhn/Cu4/wDoC6f/AOAsf/xNcp8R9Mm8H6Lb&#10;Pp3hWw1TVr64+yWVp9mjAeTy3kOeB0SJzjIyQBkZzX099nj/ALorI8U+D9N8X6V9hvkkRVkWeGe2&#10;kMU0EqHKSRuOVYH+oOQSKPZU/wCVfcH9oYz/AJ/S/wDAn/mfLngu7k1lZku9G0TU2+wSahbz6ZYC&#10;LcI22SwSQvuaOVGKjBJzk9MYrVt9Nv1XSrm48N+H5LHUJoooXs9sjv5nQqPLGdoyW9gT2xXtfw98&#10;B+G/DY1PxLaNcXN9qvz3mp6kyec6x/LztCqoG3sBnAJziuU074heBvD/AIi068XRtYsT4huo7bSr&#10;m4tStvO80iLmFC2Y1csHJKruCk8nAPJUoObi6drfL/LX8D0MLmso05e2qSb6e9L7viVu99fTYo/8&#10;K7j/AOgLp/8A4Cx//E0f8K7j/wCgLp//AICx/wDxNel+NdQh0e+8OM9hb3ayXsgJkh3yRbbWd90X&#10;o/ybc+jMO9c7b+JfEsvhzSdQa/8ADvm+Ip4Y9OZbSTybESRtJiRvP/0lsKFG3ydzHtmuv2VP+Vfc&#10;ef8A2hjP+f0v/An/AJnLf8K7j/6Aun/+Asf/AMTR/wAK7j/6Aun/APgLH/8AE10aeLPFN5fW2g2r&#10;6H/ay3txZXGpvaSm2PlwJKJEgEu7OZAjIZeCCd3GCzVli8WeHPBPiG+iaPU01O0Ro4J5RbhzOquw&#10;i3bTyp2swLKCQDycnsqf8q+4P7Qxn/P6X/gT/wAzn/8AhXcf/QF0/wD8BY//AImj/hXcf/QF0/8A&#10;8BY//ia9z+zx/wB0UfZ4/wC6KPZU/wCVfcH9oYz/AJ/S/wDAn/meGf8ACu4/+gLp/wD4Cx//ABNH&#10;/Cu4/wDoC6f/AOAsf/xNe5/Z4/7ooa3jwflFHsqf8q+4P7Qxn/P6X/gT/wAz5L+KmhR6NpcAXT7W&#10;0Y3AG+GFUY/K3GQBx/hX1B4Zu2vNPjdjzivFP2lo1XS7PAx/pa/+gPXsng//AJBcf0rjoRUcTVSV&#10;tI/qfR5pVqVskwE6snJ81bVu/wDz7N+iiivRPjAooooAKKKKACiiigAooooAKktf+Wv+/wD+yio6&#10;ktf+Wv8Av/8AsooAnooooAKKKKACiiigAooooAKKKKACiiigAooooAKKKKACiiigAooooAKKKKAC&#10;iiigAooooAK8H03wP448M/DXwtY+J9QOraNoGkW3he/8K+HpZ2trvR/sotLyY4RZZrphi4UKuUEC&#10;wxcvLJN7xTKadgPMvgn4NtPCPgW1VdBsNI1Nh9mubq001LGTUUhkkjguZYwqlGljAl8thlDKykAg&#10;13tT3HVvqP61BXtYbWmj57GfxmFFfGn7QH7aHi34V/FbV/DGk6VpN1Z2Yi2SXMchkO6NWOSHA6k9&#10;q85k/wCCinxAT/mAaGf+2Uv/AMcoeJpxdmEcJVklJdT9EaK/NXXv+ClfxJ02zM1v4c0Byp+YNFN0&#10;/wC/tc3/AMPUvif/ANC14cH/AGxn/wDjtT9aplfUqp+p1Fflef8Agqj8Ue3hvw3/AN+J/wD49TT/&#10;AMFUPin/ANC54a/8B5//AI9R9aph9Sqn6pUV+VZ/4KofFbt4e8Mj62s//wAer1/9k39vTx18cvjJ&#10;Y+EvEOlaHaWNxBJIZLGCVJQyrkctKwx+FVHE05NJEywlWKcmfetdn8Ov+Yh/2z/9mrjK7P4df8xD&#10;/tn/AOzU8T/Cf9dRYT+NH+uh2dFFFeGfRBRXxV46/ay+JGl/EDxBoui2WjS2mn3kltG1wuGIDYGf&#10;mqje/tMfHlbNJLTQ/Ds8s0ZeJQxOcEjkBvUVyVsXh8P/ABaij6s7KeDxNZXp02/kfcdFfnBrn7YP&#10;7UWg6XNf3fgzwmltEu9jHeZfGcfd5rFtf2+v2ifsiTy+CvDSxvyrTXnlnpn09K6qclVv7N3OfEU5&#10;4VpV48t++h+nNFfl1pn/AAUm+OOoXl1ap4C0F5bdtj/6cVGcZ4+Wuy+Hf/BQj4p6z8UfBfhvxJ4H&#10;0rTbDXtXt9Ne6t77zGQSMASF2DPGe9VBOpD2kNY9zGpJUqnsamku3U/ROiiikUFFFFABRRRQAUUU&#10;UAFFFFABRRRQAUUUUAFFFFABRRRQAUUUUAFFFFABRRRQAUUUUAFFFFABRRRQAUUUUAFFFFABRRRQ&#10;AUUUUAFFFFABRRRQAUUUUAfBXjC8g0/44aTcXM0dvAlud0krBVXiUck+9e22HxE8KpaoG8SaSpx0&#10;N9EP/Zq5f4kfBez1rXPtkttNcMFCbt5Hygk44x3JrnI/gXou0btGlJ/67yf/ABVeZGniaU5umotS&#10;d9W/Ly8j7qtjckx+Hw0cXKrGdKCg+WMGnZyd9Zp/a7Hqf/CxvCn/AEM2j/8AgfF/8VR/wsbwp/0M&#10;2j/+B8X/AMVXl3/CjNE/6Asv/f8Ak/8AiqP+FGaJ/wBAWX/v/J/8VWl8Z2j97/yOTk4b/wCflf8A&#10;8Ap//JnqP/CxvCn/AEM2j/8AgfF/8VVDWvFXgfxBarb33iHSpYVcSBV1NYzuAIzlXB6E157/AMKM&#10;0T/oCy/9/wCT/wCKo/4UZon/AEBZf+/8n/xVS/rclZxj97/yJdPhqSs6lf8A8Ap//Jm1pMnhfw74&#10;VvotJ8U6La+IZLOeCG7bVg8SSNkxthmIAB2Enb2PXvieFNSv459Ig8T+NvBuqRadN576v9qimvLn&#10;uEVGRVgG7acqzn5eMZyF/wCFGaJ/0BZf+/8AJ/8AFUf8KM0T/oCy/wDf+T/4qlCOLprljGNvV/5E&#10;wo8M04qMZ10v8FP/AOTPTJvHXg25kgkm1/Q5ZIH8yJnvISY22ldyktwcMRkdiR3rDj/4VRHb6pbo&#10;vg5LfVW36hEotAt42SczDpIcknLZ5Ncf/wAKM0T/AKAsv/f+T/4qj/hRmif9AWX/AL/yf/FVd8Z2&#10;j97/AMjTk4b/AOflf/wCn/8AJnoGm+Ivh7otrZW2n6j4bsLeyDLaw201vGkAb7wQKQFB7461MvjD&#10;wMttDbrrPh8W8LiWKEXMGxHB3BlGcAg85HevOf8AhRmif9AWX/v/ACf/ABVH/CjNE/6Asv8A3/k/&#10;+KovjO0fvf8AkHJw3/z8r/8AgFP/AOTPUf8AhY3hT/oZtH/8D4v/AIqj/hY3hT/oZtH/APA+L/4q&#10;vLv+FGaJ/wBAWX/v/J/8VR/wozRP+gLL/wB/5P8A4qi+M7R+9/5BycN/8/K//gFP/wCTPUf+FjeF&#10;P+hm0f8A8D4v/iqD8RvCmD/xU2j/APgfF/8AFV5d/wAKM0T/AKAsv/f+T/4qj/hRmif9AWX/AL/y&#10;f/FUXxnaP3v/ACDk4b/5+V//AACn/wDJmB+0J4k0nW9NtV07U7O/ZbkMVtp0kIG1+eCfUfnXufg/&#10;/kFx/SvJo/gHpdxdIq6bLGmef3z/AONfQ/hfwbBa6fGjvMDj1H+FGHp1Y1J1KtvettfpfuiM2x2X&#10;1cFhsFl/O1Tc23NRXx8u3LJ/ylCiuo/4Re1/56Tf99D/AAo/4Re1/wCek3/fQ/wrvPkzl6K6j/hF&#10;7X/npN/30P8ACj/hF7X/AJ6Tf99D/CgDl6K6j/hF7X/npN/30P8ACj/hF7X/AJ6Tf99D/CgDl6K6&#10;j/hF7X/npN/30P8ACj/hF7X/AJ6Tf99D/CgDl6K6j/hF7X/npN/30P8ACj/hF7X/AJ6Tf99D/CgD&#10;l6ktf+Wv+/8A+yiuk/4Re1/56Tf99D/CsW4tUsr66hQsVVxgt15RTQAyiiigAooooAKKKKACiiig&#10;AooooAKKKKACiiigAooooAKKKKACiiigAooooAKKKKACiiigApNtLRQBUuOrfUf1qvVi4+831H9a&#10;r17eF/hI+exn8Zn5SftbXnnftG+LefuyRr+UaivIJZq9B/afvvO/aK8bnP3b1k/LAry6S4968ep8&#10;bPdp/BH0G3+24hkjb7rDBrzyaMwzPGeqkiu4mmzXMa9DtuRKOjjn6ioNDLooooAK9/8A2Abj7P8A&#10;tX+GR/z0jmT/AMhsf6V4BXtn7Ddx9n/a38CDOPMllT/yDJ/hWlP44+plV/hy9D9pq7P4df8AMQ/7&#10;Z/8As1cZXZ/Dr/mIf9s//Zq9jE/wn/XU8LCfxo/10Ozooorwz6I/I34rW+sXH7RXjq90yTaLPUmz&#10;GePM+diQPfj9a9T+Hmvw+LNKtL+V9tzpjPHLayH54mJJUn2GWx9Pai/8Prq3xK8eThOf7cugz49C&#10;K82sLoeCPiho1lfvIdM1u2SC9VgBjfkH/vl8H14xXw+PxEY4l1OXmdN3t3sfo+TKpOgqDbXMtGt/&#10;Tz0Oy8aeK01Rpppr4qpUrBbtkl1+bcx9vl/nXjmveOfCvirwnp+kWOpNq2q3l19mXSbUBppCW2qC&#10;COBnn6dfSu60fTDonjO98Ja8HeaO8W3iZvvmFjg7T6YOfxr5r0nwL/wgPx2Nrrk720dhcXYiZBj9&#10;6qvsU9DywHTOcj1qKWL+uVHh6dZwU7S00fVcvp1PczTLY4RU8XKiqrpxaV1dOOjUvX9WeofC74e6&#10;/wCFfEF5ayaFNreoPIksljp7o0zwgkeYWztUDkZOOo9a7NZIG+PXwdMUP2dT4rsWWItlgu89fevN&#10;l+Mmh2/2h7HU5pr+WRvLksVbzWDAZQY+8M5496q/DTxhfat+058HtPubF7KM+I7SZVu5B9obDgAl&#10;B90fU819fh+XCT9lOrz3Vorqu/W3ztdbH5Pio1cwcsVCh7NJpy7dlvrf8D9wqWkpa7DkCiiigAoo&#10;ooAKKKKACiiigAooooAKKKKACiiigAooooAKKKKACiiigAooooAKKKKACiiigAooooAKKKKACiii&#10;gAooooAKKKKACiiigAooooAKKKKAObks4puWQH8Kj/su3/55r+VWqKAKv9l2/wDzzX8qjuLOytLe&#10;Wefy4YIlLySSEKqKBkkk9AB3q9XzF+3d4k1PSfBeg6bZ3sltZalcSrdxRnHnKiqVVj1xkk46HjPQ&#10;UAe3+A/FWifEbR59V0cedpq3UltFORjzthALgY4BOceoAPfA5P4/QvaaH4eSzubqyNxq3lyNY3El&#10;u7qLW5faWjYNjcinGewrE/Yt/wCSF2P/AF+3P/odRftm+KL/AMJ/C/S7vTxaGZ9YiiP2yygu02mC&#10;c8JMjKDlRyBnqM8mtKclCSkzjxlGWIoSpQdm+pz/AIL+2Q67PC2p6tJHJYOxS51G4mAIurRQRvc7&#10;Th3GRjhjXp3h21P9v2CvNcujuysks8jqR5bnoxI6gV8ifCv4ueJJtN8aXO7SoZ7TSY5IZLfRLGEg&#10;m9tkOdkI3DDHg5GcHGQCPSv2f/it4m8UfFbR9O1G7tZrSVZy6x6dbRNxC5GGSMMOQOhr5XNYutml&#10;KpF2Xu6ekmTluOp5Rhv7NxF5zm3Zrb3tFu76NH1B4h1DRfCumvf6pKltbKwRfkLvI7HCxxooLO7H&#10;gIoLMeACab4b1LSfFmmi+sIbqOLeUaO/sZrOdGHZoZkSReMEZUZBBGQQazfFf7z4geB43+aNZbyY&#10;Kem8QFQ31Adh+NZHxNSXWfGngjw5Le39ppWpvevdppt9NZSyGKENH++hdJFAJPCsAe+a+mO477+y&#10;7f8A55r+VH9l2/8AzzX8q+U/EnjDxBdWFkp1/VYvsvg7WNUja3vpYWa5tLoLbyOUYGTC8EPkP/GG&#10;q9r/AIl1vw/4N1aSy13VlluR4avnkm1CaZ1lu7jbciNnYmNHAx5aYRf4VFAH09/Zdv8A881/Kj+y&#10;7f8A55r+VeX+FfC8GtWHjLw5eanr8mm6PrJSykTX75LpFNrDJta6WYTOu+Vzh3I5A6AAcNpvirW7&#10;64mv5tZ1A3Gn/D211mBVupFi+2EXCmV4wdkhIxw4YZCnGQCAD3zVJNL0WO3e8KwrcXEdrGdhbdJI&#10;wVF4BxkkcnipVhs3vpLQQyebHGshYwOIyGJAAkI2k/KcqDkcEgZGfGry0bQ/EcWlQ3upXVi15oOo&#10;bNS1Ge9ZZpbqVZCrzO7KpEafIpCjHAGTnX+Id9e3XjS/0j+0b+2sLoaJA8dneS27Kst3cLLseNla&#10;NmVVBZCGwBzQB6c39mw3UkDTW6XEcXnvEzqGWPJG8jqFyDz04NYnhr4neHvFGqDTtMfUJHZGlhuJ&#10;tJu4LW4QY+aG4kiWKUEEEGN2yORkc15Z8RvBen6X4k16SG51ZzD4ZtLULc6zeTo8bXMkTCRXlIkJ&#10;XPzOCcknOSTTU+JXiW5/bOvPh4+psPCH/CK/bhp8cUaFZy6rvEqqJAcE8BsCgD3bUtYtNH+y/a5v&#10;K+1TpbQ/KW3SNnavA4zg8nijRtYs/EGl22o2E3n2dynmRSbSu5fXBAI/EV49Jpw8PeJDolveajda&#10;faeIdLkgXU9RuL6VDJE5cCWd3fBIHy7sDsBk1zVvNdXPw/kddR1KzOgeFItWsFsL+a1VbnfcfNIs&#10;TqJl/dJ8koZOD8vJyAfSVFeBeHdU1K88U6zqE2ranJNbeNY9LiiN/N5C2zW6MY/J3eWRukY5K56c&#10;/KMen/DG8uNQ0G/uLq4muZm1fUU3TSF8Kl3KiKMn5VCqoAHHFAHXUUUUAFFFFABRRRQAVyeqf8ha&#10;8/31/wDQFrrK5PVP+Qtef76/+gLQBWooooAKKKKACiiigAooooAKKKKACiiigAooooAKKKKACiii&#10;gAooooAKKKKACiiigAooooAKKKKAKlx95vqP61Xqxcfeb6j+tV69vC/wkfPYz+Mz8ZP2hr/7R8ff&#10;Hcmc51OYf+PGvPnnrpfjY7N8bPHBJyf7Un/9DNcYzH1rxpfEz3ofCiaSas3Ul8+Bh3HIqaRj61Wk&#10;JqSzGop0nEjfWm0AFetfsd3H2X9q74dSZwPtpX845B/WvJa9L/ZYYr+058OiOD/acY/Q1cPiRFT4&#10;GfuPXZ/Dr/mIf9s//Zq4yuz+HX/MQ/7Z/wDs1ezif4T/AK6ngYT+NH+uh2dFFFeGfRH5TeIv2jPC&#10;3wu+M3xJ0rxC9zFIuvzzRNDEZAwJAI46dP1rzX4oftKfDTxRrunahZXV+r2c3nKwtCpOWyVwe2ct&#10;9Sa97/aS+E/hDUfid4hubnQLOW4uLsyyylTuZiOTnNeSf8KT8Dt18O2p/F//AIqvHq5PQq1XVbab&#10;8/8AgHu4XOsRhVFQSdu6/wAmj1nw/wDtwfADWptFvNYjvrvxNbxLGZV0pmJZRwc554FeO/tNftBf&#10;A/xx4+03xDpGsajp+q280f2y3uNJLKQMZYdRux29eetXo/gX4DfOfDVofxf/AOKqC5+BfgJV48M2&#10;Y/76/wAawhkGCp600097rcMPnmNw1b20JX0as9VZ9LPofP3xN+PHw/0i1Gk/CLTLvQLKSHy7zVLx&#10;BJeXJ3EjaxGYhgj7hGfTgVz/AOyJqkut/tb/AAtubm5lnn/4SC0RfMyx27x1J/zzX0tH8E/A3H/F&#10;NWf5N/jXsf7Nvwj8G6b8SPDl5beHLGG7ttShlhnWP50YHIINepRwdPDtyhuzlxGY1cTFQmlZdNfv&#10;3P0spaQdBS11nmBRRRQAUUUUAFFFFABRRRQAUUUUAFFFFABRRRQAUUUUAFFFFABRRRQAUUUUAFFF&#10;FABRRRQAUUUUAFFFFABRRRQAUUUUAFFFFABRRRQAUUUUAFFFFAH/2VBLAwQUAAYACAAAACEAy8oW&#10;1d0AAAAFAQAADwAAAGRycy9kb3ducmV2LnhtbEyPQUvDQBCF74L/YRnBm90kxURiNqUU9VQEW0G8&#10;TbPTJDQ7G7LbJP33rl7qZeDxHu99U6xm04mRBtdaVhAvIhDEldUt1wo+968PTyCcR9bYWSYFF3Kw&#10;Km9vCsy1nfiDxp2vRShhl6OCxvs+l9JVDRl0C9sTB+9oB4M+yKGWesAplJtOJlGUSoMth4UGe9o0&#10;VJ12Z6PgbcJpvYxfxu3puLl87x/fv7YxKXV/N6+fQXia/TUMv/gBHcrAdLBn1k50CsIj/u8GL0vT&#10;JYiDgiTLEpBlIf/Tlz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XOZcCPBQAASRcAAA4AAAAAAAAAAAAAAAAAPAIAAGRycy9lMm9Eb2MueG1sUEsBAi0ACgAAAAAA&#10;AAAhAH+yG4/JqgAAyaoAABUAAAAAAAAAAAAAAAAA9wcAAGRycy9tZWRpYS9pbWFnZTEuanBlZ1BL&#10;AQItABQABgAIAAAAIQDLyhbV3QAAAAUBAAAPAAAAAAAAAAAAAAAAAPOyAABkcnMvZG93bnJldi54&#10;bWxQSwECLQAUAAYACAAAACEAWGCzG7oAAAAiAQAAGQAAAAAAAAAAAAAAAAD9swAAZHJzL19yZWxz&#10;L2Uyb0RvYy54bWwucmVsc1BLBQYAAAAABgAGAH0BAADutAAAAAA=&#10;">
                <v:rect id="Rectangle 4160" o:spid="_x0000_s1168" style="position:absolute;left:48197;top:13438;width:4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8FE92D5" w14:textId="77777777" w:rsidR="009D2E9E" w:rsidRDefault="009D2E9E" w:rsidP="009D2E9E">
                        <w:pPr>
                          <w:spacing w:after="160" w:line="256" w:lineRule="auto"/>
                          <w:ind w:left="0" w:right="0" w:firstLine="0"/>
                        </w:pPr>
                        <w:r>
                          <w:t xml:space="preserve"> </w:t>
                        </w:r>
                      </w:p>
                    </w:txbxContent>
                  </v:textbox>
                </v:rect>
                <v:rect id="Rectangle 4161" o:spid="_x0000_s1169" style="position:absolute;top:15953;width:12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BFA0EC8" w14:textId="77777777" w:rsidR="009D2E9E" w:rsidRDefault="009D2E9E" w:rsidP="009D2E9E">
                        <w:pPr>
                          <w:spacing w:after="160" w:line="256" w:lineRule="auto"/>
                          <w:ind w:left="0" w:right="0" w:firstLine="0"/>
                        </w:pPr>
                        <w:r>
                          <w:t>4.</w:t>
                        </w:r>
                      </w:p>
                    </w:txbxContent>
                  </v:textbox>
                </v:rect>
                <v:rect id="Rectangle 4162" o:spid="_x0000_s1170" style="position:absolute;left:960;top:157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6D08C7C"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4163" o:spid="_x0000_s1171" style="position:absolute;left:2289;top:15952;width:2996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78B9B2B" w14:textId="2FA6ABF6" w:rsidR="009D2E9E" w:rsidRDefault="009D2E9E" w:rsidP="009D2E9E">
                        <w:pPr>
                          <w:spacing w:after="160" w:line="256" w:lineRule="auto"/>
                          <w:ind w:left="0" w:right="0" w:firstLine="0"/>
                        </w:pPr>
                        <w:r>
                          <w:t>Move the arrow to the top</w:t>
                        </w:r>
                        <w:r w:rsidR="00104AC0">
                          <w:t>-left corner.</w:t>
                        </w:r>
                      </w:p>
                    </w:txbxContent>
                  </v:textbox>
                </v:rect>
                <v:rect id="Rectangle 4166" o:spid="_x0000_s1172" style="position:absolute;left:23628;top:1595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C3BADCE" w14:textId="77777777" w:rsidR="009D2E9E" w:rsidRDefault="009D2E9E" w:rsidP="009D2E9E">
                        <w:pPr>
                          <w:spacing w:after="160" w:line="256" w:lineRule="auto"/>
                          <w:ind w:left="0" w:right="0" w:firstLine="0"/>
                        </w:pPr>
                        <w:r>
                          <w:t xml:space="preserve"> </w:t>
                        </w:r>
                      </w:p>
                    </w:txbxContent>
                  </v:textbox>
                </v:rect>
                <v:shape id="Picture 4201" o:spid="_x0000_s1173" type="#_x0000_t75" style="position:absolute;left:190;top:63;width:47859;height:1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BGxAAAANsAAAAPAAAAZHJzL2Rvd25yZXYueG1sRI9Ba8JA&#10;FITvBf/D8gRvdWMtRaKrxIJFeimNHjw+s89sMPs2za5J/PfdQsHjMDPfMKvNYGvRUesrxwpm0wQE&#10;ceF0xaWC42H3vADhA7LG2jEpuJOHzXr0tMJUu56/qctDKSKEfYoKTAhNKqUvDFn0U9cQR+/iWosh&#10;yraUusU+wm0tX5LkTVqsOC4YbOjdUHHNb1ZBr0+37utjm/2Y/Fxbv8v2n/NSqcl4yJYgAg3hEf5v&#10;77WC1zn8fYk/QK5/AQAA//8DAFBLAQItABQABgAIAAAAIQDb4fbL7gAAAIUBAAATAAAAAAAAAAAA&#10;AAAAAAAAAABbQ29udGVudF9UeXBlc10ueG1sUEsBAi0AFAAGAAgAAAAhAFr0LFu/AAAAFQEAAAsA&#10;AAAAAAAAAAAAAAAAHwEAAF9yZWxzLy5yZWxzUEsBAi0AFAAGAAgAAAAhAC6/MEbEAAAA2wAAAA8A&#10;AAAAAAAAAAAAAAAABwIAAGRycy9kb3ducmV2LnhtbFBLBQYAAAAAAwADALcAAAD4AgAAAAA=&#10;">
                  <v:imagedata r:id="rId66" o:title=""/>
                </v:shape>
                <v:shape id="Shape 4202" o:spid="_x0000_s1174" style="position:absolute;left:127;width:47985;height:14192;visibility:visible;mso-wrap-style:square;v-text-anchor:top" coordsize="4798568,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jxAAAANsAAAAPAAAAZHJzL2Rvd25yZXYueG1sRI9BawIx&#10;FITvBf9DeIKXotlaK7oapQiCUCjUePH22Dw3i5uXZRPdtb++KRR6HGbmG2a97V0t7tSGyrOCl0kG&#10;grjwpuJSwUnvxwsQISIbrD2TggcF2G4GT2vMje/4i+7HWIoE4ZCjAhtjk0sZCksOw8Q3xMm7+NZh&#10;TLItpWmxS3BXy2mWzaXDitOCxYZ2lorr8eYULHXRGX12b69af5y/7cF+Pmur1GjYv69AROrjf/iv&#10;fTAKZjP4/ZJ+gNz8AAAA//8DAFBLAQItABQABgAIAAAAIQDb4fbL7gAAAIUBAAATAAAAAAAAAAAA&#10;AAAAAAAAAABbQ29udGVudF9UeXBlc10ueG1sUEsBAi0AFAAGAAgAAAAhAFr0LFu/AAAAFQEAAAsA&#10;AAAAAAAAAAAAAAAAHwEAAF9yZWxzLy5yZWxzUEsBAi0AFAAGAAgAAAAhAKy6L+PEAAAA2wAAAA8A&#10;AAAAAAAAAAAAAAAABwIAAGRycy9kb3ducmV2LnhtbFBLBQYAAAAAAwADALcAAAD4AgAAAAA=&#10;" path="m,1419225r4798568,l4798568,,,,,1419225xe" filled="f" strokecolor="#353535" strokeweight="1pt">
                  <v:path arrowok="t" o:connecttype="custom" o:connectlocs="0,14192;47985,14192;47985,0;0,0;0,14192" o:connectangles="0,0,0,0,0" textboxrect="0,0,4798568,1419225"/>
                </v:shape>
                <w10:anchorlock/>
              </v:group>
            </w:pict>
          </mc:Fallback>
        </mc:AlternateContent>
      </w:r>
    </w:p>
    <w:p w14:paraId="617B1072" w14:textId="23099B2E"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2EDE8B6E" wp14:editId="0B890821">
                <wp:extent cx="4328160" cy="896620"/>
                <wp:effectExtent l="9525" t="9525" r="15240" b="3683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896620"/>
                          <a:chOff x="0" y="0"/>
                          <a:chExt cx="43281" cy="8968"/>
                        </a:xfrm>
                      </wpg:grpSpPr>
                      <wps:wsp>
                        <wps:cNvPr id="32" name="Rectangle 4167"/>
                        <wps:cNvSpPr>
                          <a:spLocks noChangeArrowheads="1"/>
                        </wps:cNvSpPr>
                        <wps:spPr bwMode="auto">
                          <a:xfrm>
                            <a:off x="42934" y="7730"/>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F9802"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33" name="Picture 4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3" y="63"/>
                            <a:ext cx="42595" cy="8376"/>
                          </a:xfrm>
                          <a:prstGeom prst="rect">
                            <a:avLst/>
                          </a:prstGeom>
                          <a:noFill/>
                          <a:extLst>
                            <a:ext uri="{909E8E84-426E-40DD-AFC4-6F175D3DCCD1}">
                              <a14:hiddenFill xmlns:a14="http://schemas.microsoft.com/office/drawing/2010/main">
                                <a:solidFill>
                                  <a:srgbClr val="FFFFFF"/>
                                </a:solidFill>
                              </a14:hiddenFill>
                            </a:ext>
                          </a:extLst>
                        </pic:spPr>
                      </pic:pic>
                      <wps:wsp>
                        <wps:cNvPr id="34" name="Shape 4205"/>
                        <wps:cNvSpPr>
                          <a:spLocks/>
                        </wps:cNvSpPr>
                        <wps:spPr bwMode="auto">
                          <a:xfrm>
                            <a:off x="0" y="0"/>
                            <a:ext cx="42721" cy="8502"/>
                          </a:xfrm>
                          <a:custGeom>
                            <a:avLst/>
                            <a:gdLst>
                              <a:gd name="T0" fmla="*/ 0 w 4272153"/>
                              <a:gd name="T1" fmla="*/ 850265 h 850265"/>
                              <a:gd name="T2" fmla="*/ 4272153 w 4272153"/>
                              <a:gd name="T3" fmla="*/ 850265 h 850265"/>
                              <a:gd name="T4" fmla="*/ 4272153 w 4272153"/>
                              <a:gd name="T5" fmla="*/ 0 h 850265"/>
                              <a:gd name="T6" fmla="*/ 0 w 4272153"/>
                              <a:gd name="T7" fmla="*/ 0 h 850265"/>
                              <a:gd name="T8" fmla="*/ 0 w 4272153"/>
                              <a:gd name="T9" fmla="*/ 850265 h 850265"/>
                              <a:gd name="T10" fmla="*/ 0 w 4272153"/>
                              <a:gd name="T11" fmla="*/ 0 h 850265"/>
                              <a:gd name="T12" fmla="*/ 4272153 w 4272153"/>
                              <a:gd name="T13" fmla="*/ 850265 h 850265"/>
                            </a:gdLst>
                            <a:ahLst/>
                            <a:cxnLst>
                              <a:cxn ang="0">
                                <a:pos x="T0" y="T1"/>
                              </a:cxn>
                              <a:cxn ang="0">
                                <a:pos x="T2" y="T3"/>
                              </a:cxn>
                              <a:cxn ang="0">
                                <a:pos x="T4" y="T5"/>
                              </a:cxn>
                              <a:cxn ang="0">
                                <a:pos x="T6" y="T7"/>
                              </a:cxn>
                              <a:cxn ang="0">
                                <a:pos x="T8" y="T9"/>
                              </a:cxn>
                            </a:cxnLst>
                            <a:rect l="T10" t="T11" r="T12" b="T13"/>
                            <a:pathLst>
                              <a:path w="4272153" h="850265">
                                <a:moveTo>
                                  <a:pt x="0" y="850265"/>
                                </a:moveTo>
                                <a:lnTo>
                                  <a:pt x="4272153" y="850265"/>
                                </a:lnTo>
                                <a:lnTo>
                                  <a:pt x="4272153" y="0"/>
                                </a:lnTo>
                                <a:lnTo>
                                  <a:pt x="0" y="0"/>
                                </a:lnTo>
                                <a:lnTo>
                                  <a:pt x="0" y="85026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DE8B6E" id="Group 31" o:spid="_x0000_s1175" style="width:340.8pt;height:70.6pt;mso-position-horizontal-relative:char;mso-position-vertical-relative:line" coordsize="43281,8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b0jgBAAAig4AAA4AAABkcnMvZTJvRG9jLnhtbLxXa2/bNhT9PmD/&#10;gdDHAa0t2ZZjIU5RJG1QoNuCxfsBNEVZQiVRI+VH+ut3LknJj9R1mhVDEIsiDy/vPffBq+t3u6pk&#10;G6lNoep5EL4dBkzWQqVFvZoHfy8+vrkKmGl5nfJS1XIePEkTvLv59ZfrbZPISOWqTKVmEFKbZNvM&#10;g7xtm2QwMCKXFTdvVSNrLGZKV7zFq14NUs23kF6Vg2g4jAdbpdNGKyGNweydWwxurPwsk6L9M8uM&#10;bFk5D6Bba3+1/V3S7+DmmicrzZu8EF4N/gotKl7UOLQXdcdbzta6eCaqKoRWRmXtW6GqgcqyQkhr&#10;A6wJhyfW3Gu1bqwtq2S7anqaQO0JT68WK/7YPGhWpPNgFAas5hV8ZI9leAc522aVAHOvm8fmQTsL&#10;MfysxBeD5cHpOr2vHJgtt7+rFPL4ulWWnF2mKxIBs9nO+uCp94HctUxgcjyKrsIYrhJYu5rFceSd&#10;JHJ48tk2kX843NhvuyLlBzxxR1o1vVpkE2LN7Ok0/43Ox5w30nrJEFUdnVFH518IQl6vSsnGYTx1&#10;pFpkx6hxdLJa3eYAyvdaq20ueQrFrBOg/sEGejFwxkV+x9FsNA4YeJxOR57FnuYY7iaKw3hsdeq5&#10;4kmjTXsvVcVoMA809Lfu45vPpnW0dhDyZq0+FmWJeZ6U9dEEZNKMVZ80dtS3u+XORlw86chYqvQJ&#10;Bmnl8hP1BINc6a8B2yI354H5Z821DFj5qQYplMjdQHeDZTfgtcDWedAGzA1vW5fw60YXqxySQ2tO&#10;rd4jMLPCmkSkOi28vgiQm+umEAn+feJh9CxSLhco7GrXpLsrctWLZFRcf1k3b1AjGt4Wy6Is2idb&#10;76A5KVVvHgpBhNLLQdCNuqDDMp3KxtFwTCx3OLcLPi6EzeF90JkGfiZu9lPP4vBYyoBejzRZlkVD&#10;wUBRQGNvM+g/qVffoM3Vwjsl1pWsW1fctSxhvqpNXjQmYDqR1VKmCMlPqU0MnhgtKL9s9JlWy1bk&#10;dHgGJfw8grBfsBrvlST9X5RJMXhFruBhD+qTKJrMJr7kjKYxLf6ENLJKunSxQ2j5f9UsVAt3Bdia&#10;RsHTpyiC7NHfAL5ekbWvK0zIX7B5WpGiaeRr0tVkGJ2QKdauJpFzuzqE2zZFRaKpVeoVX0B2VpW4&#10;w38bsCHbwgaInXjH7WE4qYfRcfGE5cwNnI/3UBTyHuqlnZeLQOnBF+SC7B56US7CrAcPz6oaH6HO&#10;Gj89gp2zG53bwZFnhc0OYBcsDl/qnEPvnLc2/CHPhBdcg8ztw4nn7qbjidjVPsQwwn2C1mtob49G&#10;GWpGKN4Qywt3T1s8xeMZMBQmsI1GnAfUd8Du6l7YDLwIhudJcneVf18yPEvgmc8xC3YneFvpyqeO&#10;eUEew6WwCOERVPEFUb6kp08o3E5EFVlBQ7ZFA+cTjuXo32xmWb4qtZELZYHtvovbZxzO30PK+hDa&#10;S4TSRxs6WPdsrORDuK0xEN0huqdDOt+9BPPNY0WpjHQ1n4y3xb8nhPg8qFlHTRLRFEbToYsko8oi&#10;7W5No1fL21KzDQf9own9eS8dwfBhUKc4mifUJ37w45YXpRtbk3193ndeP9hmzcLxmPxvG6vxZIpO&#10;nLl2y6+4lsuv/MS2y7br+OCxjPqPM/qiOny3xu0/IW/+BQAA//8DAFBLAwQKAAAAAAAAACEATCUj&#10;zdYqAADWKgAAFQAAAGRycy9tZWRpYS9pbWFnZTEuanBlZ//Y/+AAEEpGSUYAAQEBAGAAYAAA/9sA&#10;QwADAgIDAgIDAwMDBAMDBAUIBQUEBAUKBwcGCAwKDAwLCgsLDQ4SEA0OEQ4LCxAWEBETFBUVFQwP&#10;FxgWFBgSFBUU/9sAQwEDBAQFBAUJBQUJFA0LDRQUFBQUFBQUFBQUFBQUFBQUFBQUFBQUFBQUFBQU&#10;FBQUFBQUFBQUFBQUFBQUFBQUFBQU/8AAEQgAdQJ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9J1az13TbXUdOuor2xuo1lguIGDJIhGQwI&#10;6irVY+gaBpvgnRI9N02OWKzjklm/0i4kuJGeSRpZHaSRmdizuzEsScmvHLL9pvU9SiMtn4GubqIN&#10;tLw3TOAeuMiHryPzrnrYilQaU3vto3+R7WXZNjc1jOeEgmoWu3KMbXvb4mt7PY98XrTq8J/4aL13&#10;/ont/wD9/pP/AIzS/wDDRmu/9E9v/wDv9J/8ZrD69Q7v/wABl/ker/qnm38kf/BtL/5M91orwr/h&#10;ozXf+ie3/wD3+k/+M0f8NGa7/wBE9v8A/v8ASf8Axmj69Q7v/wABl/kH+qebfyR/8G0v/kz3WivC&#10;v+GjNd/6J7f/APf6T/4zR/w0Zrv/AET2/wD+/wBJ/wDGaPr1Du//AAGX+Qf6p5t/JH/wbS/+TPda&#10;K8K/4aM13/ont/8A9/pP/jNH/DRmu/8ARPb/AP7/AEn/AMZo+vUO7/8AAZf5B/qnm38kf/BtL/5M&#10;91oryr4c/G6bxx4oudFu/D76LNDbG4JluCzcMgClSi4yHzn2969UDBhmumlWhWjzU3dHg4/L8Tll&#10;b2GLjyysnuno9neLa/EWijNGa2POCijNGaACijNGaACijNGaACijNGaACijNGaACijNGaACijNGa&#10;ACijNGaACijNGaACijNGaACijNGaACijNGaACijNGaACijNGaACijNGaACijNGaACijNGaACijNG&#10;aACijNGaACijNGaACijNGaACijNGaACijNGaACijNGaACijNGaACijNGaACijNGaACijNGaACijN&#10;GaACijNGaACijNFAGB4slaPTJCpwcV8neF476H4Y+IL+wnNvcW7u0bhQcNtTnBBFfV/jBf8AiWSf&#10;SvmLwadvwX8XkdQZD/45HWNKPPmOGi+rf5xPo6cnT4ZzSa6Ol/7kPYfAv7N+t6t4Vsr7XfEl++o3&#10;UKyj7PsjSPcMgYC4P4189fF638ffC/xtd6GfED3EcYWSKQ28OSjdM/J1r2X4c/tr/wDCO+D7fTdZ&#10;0aS+u7OIRR3ETgBgOBuz/Svnz4nfEK9+J/jC816/VY5JjhI16Ig6KK+/yrJ8S8ZJYimuVXvdJryt&#10;/wADofjOcZ5hFgYPDVW5O1uWTTt1u9fx6mT/AMJ547/6DTf+A8P/AMRXQeCbv4j+M/EWl6ZDq8sa&#10;X1wLdZzaw7N2MkZ2dcc4q58K/hX/AMJt9s1rWrv+w/BmlYfUdWkH5QxD+KVsgADOMjrkA63in473&#10;U3iLRB4Ytf7B8LeHpQ2laUh9Ossp/ikbJyTnGT1ySffxGXwnzUcLSg5JO75bJO2i3evl0Wr6X+aw&#10;uZ1IclfF1qii2rLnbbV9Xay91d+r0XW30RqH7MGqrosn2PxPqI1dYyVnk2NGzY6bCuAK+OdU8b+O&#10;tJ1K6spdcbzbeVomxbw9VOD/AAV9S6t+3Utz4VeO00F4dZkjMZmaQGJWI6gda+SL68k1G8nupzvm&#10;mcyO3qScmvLyHKKjnUeMpLl6XS38j2eJM7pqFNYCs+bd8rdrefmWP+FjeNv+g43/AIDw/wDxFMm+&#10;JHjdYyf7cb/wHh/+IqnUVx/qm+lfYvKcDb+DH7l/kfCrOswv/Hl/4E/8zY0n4j+JtFhttcttTaLV&#10;7hzBNc+VGSyZPG0rt/gXoO1djH+0R8Qtg/4qJv8AwEg/+N15ZJ/yLth/18N/N6ux/cFfM8O4HCVK&#10;eI56UXarUWsU9OZ+R+k8fZjjKeIy/wBnWkr4TDvSTWrprXc9J/4aI+IX/QxN/wCAkH/xuj/hoj4h&#10;f9DE3/gJB/8AG684or63+zcD/wA+If8AgK/yPy7+1sw/6CJ/+BS/zPR/+GiPiF/0MTf+AkH/AMbo&#10;/wCGiPiF/wBDE3/gJB/8brziij+zcD/z4h/4Cv8AIP7WzD/oIn/4FL/M9H/4aI+IX/QxN/4CQf8A&#10;xuj/AIaI+IX/AEMTf+AkH/xuvOKKP7NwP/PiH/gK/wAg/tbMP+gif/gUv8z0f/hoj4hf9DE3/gJB&#10;/wDG6P8Ahoj4hf8AQxN/4CQf/G684oo/s3A/8+If+Ar/ACD+1sw/6CJ/+BS/zPR/+GiPiF/0MTf+&#10;AkH/AMbo/wCGiPiF/wBDE3/gJB/8brziij+zcD/z4h/4Cv8AIP7WzD/oIn/4FL/M9H/4aI+IX/Qx&#10;N/4CQf8Axuj/AIaI+IX/AEMTf+AkH/xuvOKKP7NwP/PiH/gK/wAg/tbMP+gif/gUv8z0f/hoj4hf&#10;9DE3/gJB/wDG6P8Ahoj4hf8AQxN/4CQf/G684oo/s3A/8+If+Ar/ACD+1sw/6CJ/+BS/zPR/+GiP&#10;iF/0MTf+AkH/AMbo/wCGiPiF/wBDE3/gJB/8brziij+zcD/z4h/4Cv8AIP7WzD/oIn/4FL/M9H/4&#10;aI+IX/QxN/4CQf8Axuj/AIaI+IX/AEMTf+AkH/xuvOKKP7NwP/PiH/gK/wAg/tbMP+gif/gUv8z0&#10;f/hoj4hf9DE3/gJB/wDG6P8Ahoj4hf8AQxN/4CQf/G684oo/s3A/8+If+Ar/ACD+1sw/6CJ/+BS/&#10;zPR/+GiPiF/0MTf+AkH/AMbo/wCGiPiF/wBDE3/gJB/8brziij+zcD/z4h/4Cv8AIP7WzD/oIn/4&#10;FL/M9H/4aI+IX/QxN/4CQf8Axuj/AIaI+IX/AEMTf+AkH/xuvOKKP7NwP/PiH/gK/wAg/tbMP+gi&#10;f/gUv8z0f/hoj4hf9DE3/gJB/wDG6P8Ahoj4hf8AQxN/4CQf/G684oo/s3A/8+If+Ar/ACD+1sw/&#10;6CJ/+BS/zPR/+GiPiF/0MTf+AkH/AMbo/wCGiPiF/wBDE3/gJB/8brziij+zcD/z4h/4Cv8AIP7W&#10;zD/oIn/4FL/M9H/4aI+IX/QxN/4CQf8Axuj/AIaI+IX/AEMTf+AkH/xuvOKKP7NwP/PiH/gK/wAg&#10;/tbMP+gif/gUv8z0f/hoj4hf9DE3/gJB/wDG6P8Ahoj4hf8AQxN/4CQf/G684oo/s3A/8+If+Ar/&#10;ACD+1sw/6CJ/+BS/zPR/+GiPiF/0MTf+AkH/AMbo/wCGiPiF/wBDE3/gJB/8brgtM0u91q+istPt&#10;J7+8lJEdvaxNJI+AScKoJPAJ/Cq7o0bsjqUdTgqwwQfSl/Z2Avb2EP8AwFf5Ff2pmNr/AFidv8Uv&#10;8z0X/hoj4hf9DE3/AICQf/G6P+GiPiF/0MTf+AkH/wAbrziin/ZuB/58Q/8AAV/kT/a2Yf8AQRP/&#10;AMCl/mej/wDDRHxC/wChib/wEg/+N0f8NEfEL/oYm/8AASD/AON15xRR/ZuB/wCfEP8AwFf5B/a2&#10;Yf8AQRP/AMCl/mej/wDDRHxC/wChib/wEg/+N0f8NEfEL/oYm/8AASD/AON15xRR/ZuB/wCfEP8A&#10;wFf5B/a2Yf8AQRP/AMCl/mej/wDDRHxC/wChib/wEg/+N0f8NEfEL/oYm/8AASD/AON15xRR/ZuB&#10;/wCfEP8AwFf5B/a2Yf8AQRP/AMCl/mej/wDDRHxC/wChib/wEg/+N0f8NEfEL/oYm/8AASD/AON1&#10;5xRR/ZuB/wCfEP8AwFf5B/a2Yf8AQRP/AMCl/mej/wDDRHxC/wChib/wEg/+N0f8NEfEL/oYm/8A&#10;ASD/AON15xRR/ZuB/wCfEP8AwFf5B/a2Yf8AQRP/AMCl/mej/wDDRHxC/wChib/wEg/+N0f8NEfE&#10;L/oYm/8AASD/AON15xRR/ZuB/wCfEP8AwFf5B/a2Yf8AQRP/AMCl/mej/wDDRHxC/wChib/wEg/+&#10;N0f8NEfEL/oYm/8AASD/AON15xRR/ZuB/wCfEP8AwFf5B/a2Yf8AQRP/AMCl/mej/wDDRHxC/wCh&#10;ib/wEg/+N0f8NEfEL/oYm/8AASD/AON15xRR/ZuB/wCfEP8AwFf5B/a2Yf8AQRP/AMCl/mej/wDD&#10;RHxC/wChib/wEg/+N0f8NEfEL/oYm/8AASD/AON15xRR/ZuB/wCfEP8AwFf5B/a2Yf8AQRP/AMCl&#10;/mej/wDDRHxC/wChib/wEg/+N0f8NEfEL/oYm/8AASD/AON15xRR/ZuB/wCfEP8AwFf5B/a2Yf8A&#10;QRP/AMCl/mej/wDDRHxC/wChib/wEg/+N0f8NEfEL/oYm/8AASD/AON15xRR/ZuB/wCfEP8AwFf5&#10;B/a2Yf8AQRP/AMCl/mej/wDDRHxC/wChib/wEg/+N0f8NEfEL/oYm/8AASD/AON15xRR/ZuB/wCf&#10;EP8AwFf5B/a2Yf8AQRP/AMCl/mej/wDDRHxC/wChib/wEg/+N0f8NEfEL/oYm/8AASD/AON15xRR&#10;/ZuB/wCfEP8AwFf5B/a2Yf8AQRP/AMCl/mej/wDDRHxC/wChib/wEg/+N0V5xRR/ZuB/58Q/8BX+&#10;Qf2tmH/QRP8A8Cl/mfoZ4w/5Bkn0r5g8Hf8AJFfGH/bX/wBAjr6f8Yf8gyT6V8weDv8AkivjD/tr&#10;/wCgR1+A4f8A5GmF9f1if1j/AM0tmv8A3D/KoeLR/wCpk+g/nXe/BX4Wf8LU8UT2s959i0zT7dr2&#10;+aIb7loV6rDEMs7npwDjPc4B4SFGaGTCk8DoPerfh/xBqPhTWrTVtJu5LHUbRxJDPEcFT/UEZBB4&#10;IJBr9/mp1IVYUZWl0fbRH8mU3TpzozrxvDqu/vP+v1R2PxU+Kf8Awmn2TRdGs/7D8GaVlNO0lD9c&#10;zSn+KVskknOMnrkk+e17l4g8P6b8f9Fu/FPha0jsPG9pH52t+HYBhbwfxXVsvck/eTrk+uC/h3Tg&#10;8GlgZU/Z+zhHlcd090/Pvfe/UeYRq+19rOXMpbNbNdkultuXpsP/AOXcf7x/kKjqYxsLYEqcbvT2&#10;qGuqi01K3dnLXTi43XRfkFRXP+qb6VLUVz/qm+lbPY51uVZP+RdsP+vhv5vV2P7gqlJ/yLth/wBf&#10;Dfzersf3BXx/DX8LE/8AX6r/AOlM/VPEH/eMu/7BMN/6aQ6iiivsT8qCiiigAooooAKKKKACiiig&#10;AooooAKKKKACiiigAooooAKKKKACiiigAr6X+Knxl8V+Gfjze6RFqct5oCzWkL6PcqJbeSN4Yi6b&#10;GBHO4/ia+aK9p1X46eFdS8ZS+Ln+HzT+IiY5I5LzWWltkkRFVH8lYVzjaDgt1ryMbRdWpGTpc6UZ&#10;Lpo3y23a7PVHt5fiFRpTiqvs25Rf2tUlK+yfdaPRnT67+z7pK+IvHmoxaXr2qaVpmpx2dlo/hyMN&#10;cFpI0lbLFH2ogcD7p7Vi+OP2f9L8PaZ4nNjcap/aen6fa61a2t+Ejb7HIWWVJU258yNlOSMDBHFc&#10;ppfxmN3Z+IbDxbpH/CTafrV6NRlWO7NrLFcDjejhW428bSp4AqLwt8UdK8E+Pk1vRfDLQaM1o9ld&#10;aPPqDSm5jdSH3SlOMnaeFx8vSuGNHMIbybcUrbWdlHTe6vZ9Ou+x6M6+WVNopKTd97xu5a2UbNJN&#10;P4um256Jb/DSz8F+D/Ftnb6nqEOrp4VgvtVhHkPCZJXyIfmiLKAuCcMDkjntXG/EHwH4N+HJ/wCE&#10;fuzr+o+LfsUczTW8kKWaTyKGVPLKF2UZGSGBPaqcnxsuLq++IV3daaJpvFsHkcXG0Wihsr/Cd+FA&#10;X+HpR4u+Kmh+O7EXOteEml8UCyW0/tW31No4mZV2pK0HlnLAY43gHFVRo4yFS9S7T1dmt7R81ond&#10;fcZ1q+BqUnGlZNaK6b0vLyerXK7+utz0dv2XbFbyfQPsfikavFppujrzWwGkm4Cb/JH7vJGON3md&#10;e1ee/s9abY3PjDVdSv7FNSGh6PdarDaSLvWSaMLsBX+LBbOPajxF8VvDXjST+0vEHglr3xG1ssE1&#10;/b6s8EUzqgRZWiEZO4ADo4BxXJfD3x3f/DnxNBrNgkU5VWhmtpxmOeFhh429iP6VpTo4yWHqQqt8&#10;zXlv1s03o/RW7EVcRgYYqlUopKKfS700tdNLVerv3PWvhP8AFDxB8WvG48JeMbtvEGia3FNE1tcR&#10;rttnEbOkkWAPLKlf4cdawda+Hfgvwl8P/Dmr6lNrmoazrUc6w2lhLEkQeOQpvJaNjt5T5RknJ5FV&#10;LX4v+H/Cy6ld+D/BZ0HW7yF7ddQudUe7FqjjD+TGY1wSOAWLYrl/Fnj3/hJ/CPhLQ/sP2b+wYZ4v&#10;tHnb/P8AMcNnbtG3GMdTmlDDVfbJ0oOnTbV0rLZS10b3fKtNdB1MVR9g41pqrUSdm1J7uOmqT0Sk&#10;9dFfue6fDPwP4M+Hvx20Lw41zrVz4rtIvMlut0QsjO1uXMQj2b8bG+9v69qwdE+AdjfabomparpX&#10;irV5fEF5LiTw/AGg0+HzNiyTExvkkndjK/KDz65em/tEaPb+LrHxfeeB1vPFkMCwzXq6mY4ZSI/L&#10;Mgi8o7XKcZ3Ee1c7H8WNG1nw7p+k+LPCsmurpksrWNxa6m1pJHFI29on/duHGehwDXGsPj+bn1Ta&#10;ipaxbbXNe3vLS7T3X6Hc8Tl3Jye60nJxVpJJPktze67uyavZ+uzOivvg54V8D+G/Eeo+LL3VrifS&#10;tffRorfSpIo/tI8pZEOXRthwST16YA710EPwz03x1ffC7Sb7VNTTSb7RLq5jX9x5lqqFmVVKxDcO&#10;BndknnBFeR6t4/tbzwHdeFrLR/7Ps5NcbWIm+1GTylMPlCHBXLY67yfwrqdD+Pv9i33g25/sLzv+&#10;Ed0ufTdv2zb9o8wEb8+WduM9Oc+tdFTD41w5k25+92091pW6LX+rHLSxOAU+RpKHu33199N3drvT&#10;y/Emh+GPhDxl4Tn1fwvdaxYNaava6bMdYkilSRJ32LKoREKYPJBJ471qeI/hP4J0fSPiC0Vv4iW+&#10;8Kyw26zXd/BHBdPI23IAt8jnkJk5GPmGa5f4U+I4dQ0uT4f3CQWsOv6raStqlzLiODy2ztKY+bd0&#10;+8OtevfFjw+3ja08XXuuw+M/DNlpkLz2R1i+QaS8yALHHBAUz846bGbGe9YVqlahiFSnNqN9NdbX&#10;j83f3lbpv2OihSoYjDOtTppytZ6aXtL5K3uu+z27nkH7O/g0+L/idYtJbS3dnpaNqdxFDGzs4i+Z&#10;UAHJLPtGO9ekfEL4av4++LHgPU9b06/0GLxhEqajB5JgmguY1KycOvGQFIyORk1434Z+Ij+FPBPi&#10;HRbG0aLUNZeESaolwVaOGM7vLCbe56tuH0r0n9nf4lTXniTw14U1K2k1F/7bS/s7+a4Ja2by2V12&#10;lTuDD/aGPet8dTxUak8XDRRTS72tdvfvbz90wy+phJ06eCqauUk2+l+ZJLa/w3Xb3jIvPhn4N1zR&#10;/Gq+GrjXItW8LxtPI2pPE8F3Ej7JCqogaM9wCW4/Tor74L/D62+IWm+BlvPEY1jU7SOWG+MsBt4J&#10;ZIt6o6eWGcZHUMOoHqa5vxh8VdK0hvGuleHvC39kahrU8ltqF/JftcKYxIS6xRlB5YZueWbHSu/+&#10;L3xM0XwD8UrHUh4U+3+JbHSrb7JqDagyQqzQDazwbDvK7j/EAeOOM1zSljOZQjze8pNK6ve0dXra&#10;129Pw6HTGOB5ZTly+64qTtK1m56JWvflS1t876nzRqeny6TqV3ZTY862leF9vTcrEH9RVapry6lv&#10;rue5nfzJ5naSRvVick/mahr6yN7K+58ZK13y7BRRRTEFFFFABRRRQAUUUUAFFFFABRRRQAUUUUAF&#10;FFFABRRRQAUUUUAfoZ4w/wCQZJ9K+YfBS7vgz4tB6EyD/wAcjr6e8Y/8guT6V8qfDvx34e0Dw3qG&#10;j6/Y3l9a3kjGSO2AAZCqjGd6kHK9q/mWWIp4XHYetVdkr/8Atp/bOWZbis2yDMsJg6fPOTpaL/uI&#10;fZ3wl+E3hPQ/h7pcEGl2d6Lq1SSa4kjV2lLLk8n644r4q/aW8EaV4J+K2o2GjmOKzZFm8kNxGzDJ&#10;UfSvTdE/aT0rwrpqaZoVzr1hpiDalvJBFP5Y9FZ5SRXK6r4y+FGv30t/qvh3XNRv5juluZp23OfU&#10;4nA/IV9FleeYTB4t16mI0d9tb+tz4/OOA8/x2Cjh6WAd1bfRL0t9x4x4e1nUfCmtWmraTqH2HUbV&#10;xJDPE+Cp/qCOCDwQSDXsUUvgr40ePvCd41u2ia/qV2I9csoEH2OZsZ8+Ns5Uueq46knORlof7Z+C&#10;/wD0KGr/APf9/wD5IqW18R/B2xuI57bwrrVvcRtuSWOd9ysOhH+kV9Fi+KMrxEXKFdqdmk7Jb9Hr&#10;t+XQ+XwfhpxVhpKM8BzQum023t1Wm/TzWjPtHWfhF4Q1DwrNo8miWUNkIiqssQDJx97d14r8yPEN&#10;jFpmvajaQP5kMFw8aN6gMQDX05dftQWWoac2m3WoeIJdNZdjRrbwpKy+hkEu6uFbW/gw7Fm8I6wz&#10;E5JM78/+TFePkXEGAy2c5V610+i1179D2+IvD3iPNYU44fBNOPV6adtLnhlRXP8Aqm+le7/2z8F/&#10;+hQ1f/v+/wD8kVFcar8GZImVPCOrBscZnf8A+SK+wfG2T2+N/h/mfELwj4uv/uv5/wCR4HJ/yLth&#10;/wBfDfzersf3BXq3gXwj4V8X+N5bBdLk/sJYzNBayzSKyNlQSWD56s3c9a97g/Z5+H5iU/2B2/5/&#10;bj/45XmcPZ5hqdGtKzalUqSVrbOV11PZ8QOG8b9dwdGdoyp4ahCSd9JRppPp3PjCivuXw3+zb8Od&#10;Q1q2t5/DvmRPu3L9uuRnCk9pPUV3P/DJHwn/AOhU/wDKjd//AB2voqnFGDpPllCX3L/5I/OKXCOP&#10;rR5ozh97/wDkT84aK/R7/hkj4T/9Cp/5Ubv/AOO0f8MkfCf/AKFT/wAqN3/8drH/AFswP8k/uX/y&#10;Rv8A6l5h/PD75f8AyJ+cNFfo9/wyR8J/+hU/8qN3/wDHaP8Ahkj4T/8AQqf+VG7/APjtH+tmB/kn&#10;9y/+SD/UvMP54ffL/wCRPzhor9Hv+GSPhP8A9Cp/5Ubv/wCO0f8ADJHwn/6FT/yo3f8A8do/1swP&#10;8k/uX/yQf6l5h/PD75f/ACJ+cNFfo9/wyR8J/wDoVP8Ayo3f/wAdo/4ZI+E//Qqf+VG7/wDjtH+t&#10;mB/kn9y/+SD/AFLzD+eH3y/+RPzhor9Hv+GSPhP/ANCp/wCVG7/+O0f8MkfCf/oVP/Kjd/8Ax2j/&#10;AFswP8k/uX/yQf6l5h/PD75f/In5w0V+j3/DJHwn/wChU/8AKjd//HaP+GSPhP8A9Cp/5Ubv/wCO&#10;0f62YH+Sf3L/AOSD/UvMP54ffL/5E/OGiv0e/wCGSPhP/wBCp/5Ubv8A+O0f8MkfCf8A6FT/AMqN&#10;3/8AHaP9bMD/ACT+5f8AyQf6l5h/PD75f/In5w0V+j3/AAyR8J/+hU/8qN3/APHaP+GSPhP/ANCp&#10;/wCVG7/+O0f62YH+Sf3L/wCSD/UvMP54ffL/AORPzhor9Hv+GSPhP/0Kn/lRu/8A47R/wyR8J/8A&#10;oVP/ACo3f/x2j/WzA/yT+5f/ACQf6l5h/PD75f8AyJ+cNFfo9/wyR8J/+hU/8qN3/wDHaP8Ahkj4&#10;T/8AQqf+VG7/APjtH+tmB/kn9y/+SD/UvMP54ffL/wCRPzhor9Hv+GSPhP8A9Cp/5Ubv/wCO0f8A&#10;DJHwn/6FT/yo3f8A8do/1swP8k/uX/yQf6l5h/PD75f/ACJ+cNFfo9/wyR8J/wDoVP8Ayo3f/wAd&#10;o/4ZI+E//Qqf+VG7/wDjtH+tmB/kn9y/+SD/AFLzD+eH3y/+RPzhor9Hv+GSPhP/ANCp/wCVG7/+&#10;O0f8MkfCf/oVP/Kjd/8Ax2j/AFswP8k/uX/yQf6l5h/PD75f/In5w0V+j3/DJHwn/wChU/8AKjd/&#10;/HaP+GSPhP8A9Cp/5Ubv/wCO0f62YH+Sf3L/AOSD/UvMP54ffL/5E/OGiv0e/wCGSPhP/wBCp/5U&#10;bv8A+O0f8MkfCf8A6FT/AMqN3/8AHaP9bMD/ACT+5f8AyQf6l5h/PD75f/In5w0V+j3/AAyR8J/+&#10;hU/8qN3/APHaP+GSPhP/ANCp/wCVG7/+O0f62YH+Sf3L/wCSD/UvMP54ffL/AORPzhor9Hv+GSPh&#10;P/0Kn/lRu/8A47R/wyR8J/8AoVP/ACo3f/x2j/WzA/yT+5f/ACQf6l5h/PD75f8AyJ+cNFfo9/wy&#10;R8J/+hU/8qN3/wDHaP8Ahkj4T/8AQqf+VG7/APjtH+tmB/kn9y/+SD/UvMP54ffL/wCRPzhor9Hv&#10;+GSPhP8A9Cp/5Ubv/wCO0f8ADJHwn/6FT/yo3f8A8do/1swP8k/uX/yQf6l5h/PD75f/ACJ+cNFf&#10;o9/wyR8J/wDoVP8Ayo3f/wAdo/4ZI+E//Qqf+VG7/wDjtH+tmB/kn9y/+SD/AFLzD+eH3y/+RPzh&#10;or9Hv+GSPhP/ANCp/wCVG7/+O0f8MkfCf/oVP/Kjd/8Ax2j/AFswP8k/uX/yQf6l5h/PD75f/In5&#10;w0V+j3/DJHwn/wChU/8AKjd//HaP+GSPhP8A9Cp/5Ubv/wCO0f62YH+Sf3L/AOSD/UvMP54ffL/5&#10;E/OGiv0e/wCGSPhP/wBCp/5Ubv8A+O0f8MkfCf8A6FT/AMqN3/8AHaP9bMD/ACT+5f8AyQf6l5h/&#10;PD75f/In5w0V+j3/AAyR8J/+hU/8qN3/APHaP+GSPhP/ANCp/wCVG7/+O0f62YH+Sf3L/wCSD/Uv&#10;MP54ffL/AORPzhor9Hv+GSPhP/0Kn/lRu/8A47R/wyR8J/8AoVP/ACo3f/x2j/WzA/yT+5f/ACQf&#10;6l5h/PD75f8AyJ+cNFfo9/wyR8J/+hU/8qN3/wDHaP8Ahkj4T/8AQqf+VG7/APjtH+tmB/kn9y/+&#10;SD/UvMP54ffL/wCRPzhor9Hv+GSPhP8A9Cp/5Ubv/wCO0f8ADJHwn/6FT/yo3f8A8do/1swP8k/u&#10;X/yQf6l5h/PD75f/ACJ+cNFfo9/wyR8J/wDoVP8Ayo3f/wAdo/4ZI+E//Qqf+VG7/wDjtH+tmB/k&#10;n9y/+SD/AFLzD+eH3y/+RPzhor9Hv+GSPhP/ANCp/wCVG7/+O0f8MkfCf/oVP/Kjd/8Ax2j/AFsw&#10;P8k/uX/yQf6l5h/PD75f/In5w0V+j3/DJHwn/wChU/8AKjd//HaP+GSPhP8A9Cp/5Ubv/wCO0f62&#10;YH+Sf3L/AOSD/UvMP54ffL/5E/OGiv0e/wCGSPhP/wBCp/5Ubv8A+O0Uf62YH+Sf3L/5IP8AUvMP&#10;54ffL/5Ej1yx/tCzeL1FeVXfw9vILpnidlBz0x6V7NVe4Uccdj/Kvyqn8aP2Op8EvQ8c/wCEN1P/&#10;AJ6tR/whup/89Wr1faPSjaPSvf5UfM8zPKP+EN1P/nq1H/CG6n/z1avV9o9KNo9KOVBzM8o/4Q3U&#10;/wDnq1H/AAhup/8APVq9X2j0o2j0o5UHMzyj/hDdT/56tTX8F6kykGVq9Z2j0o2j0o5UHMzzjwr4&#10;Hl02886Q5Oc816NGu1AKXaB2papKxLbe5teD/wDkY7T/AIH/AOgNXpleZ+D/APkY7T/gf/oDV6ZX&#10;k4z+IvQ9vA/w36/5BRRRXCeiFFFFABRRRQAUUUUAFFFFABRRRQAUUUUAFFFFABRRRQAUUUUAFFFF&#10;ABRRRQAUUUUAFFFFABRRRQAUUUUAFFFFABRRRQAUUUUAFFFFABRRRQAUUUUAFFFFABRRRQAUUUUA&#10;FFFFABRRRQAUUUUAFFFFABRRRQAUUUUAeWVBcdvof5VPUFx2+h/lWlP416mdT4JehTooor6E+WCi&#10;iigAooooAKKKKACiiigDa8H/APIx2n/A/wD0Bq9MrzPwf/yMdp/wP/0Bq9MryMZ/EXoe5gf4b9f8&#10;gooorhPRCiiigAooooAKKKKACiiigAooooAKKKKACiiigAooooAKKKKACiiigAooooAKKKKACiii&#10;gAooooAKKKKACiiigAooooAKKKKACiiigAooooAKKKKACiiigAooooAKKKKACiiigAooooAKKKKA&#10;CiiigAooooAKKKKAPLKguO30P8qnqC47fQ/yrSn8a9TOp8EvQp02SVI8b3VM/wB44p1fEv8AwUe1&#10;Ka3k8EQRTPFk3LHa2Ovlj+le5Vqezi5HzlGn7Wahex9q/aoP+e0f/fQo+1wf89o/++hX4ry316Ol&#10;/cf99ms2+ur24gkjbULjDKR/rDXF9c/uno/2f/e/D/gn7c/bbf8A57x/99ij7bb/APPeP/vsV/P1&#10;cXGpW88kTaldZViP9YaiN5ft11G5/wC/hpfXP7v4h/Z/978P+Cf0Ffbrf/nvH/32KT7dbf8APxH/&#10;AN9iv59PtF9/z/3H/fZppku263sx/wCBmn9c/uh/Z/8Ae/D/AIJ/QcL63Y4E8ZP++Kmr+f3wjfXN&#10;j4z0CX7TI2L6E/e9HFfv1pr+Zp1qx5LRKf0FdNGt7a+lrHHiMP7C2t7nReD/APkY7T/gf/oDV6ZX&#10;mfg//kY7T/gf/oDV6ZXDjP4i9D0cD/Dfr/kFVrnUrSzYLcXUMDHkLJIFP61Zr4G/b61qx0z4seH4&#10;9RluI7aTTwP9Hfbzvbk158pKC5metSpyrTVOO7Puv+3dN/6CFr/3+X/GmHxFpS5zqdmP+26/41+Z&#10;ul+A/C+qeHpb43OqPJmIr5N2c7WB6DHPIrJ8Sfsu+BrON9QvNb8RxyzMCIodVkj2k9RtGR+Rryae&#10;aUak5xjGXubu2n33PfjkGLly2cby2V9X+B+o8fibSJThNVsnP+zcIf61J/bum/8AQQtf+/y/41+L&#10;1t8CbC1XUpLjxN4g227MVVdVkUBO2T/WvP7XR01Pxlbadp2v+Lba3IcSpJqr5VgMjJDcZHPTuBiv&#10;WlOMXCLestl19X5HzsYykqkktIbvpp0XmfvF/benf8/9t/3+X/GrausihlIZWGQwOQa/ETxp8OdV&#10;8K+EdQ1W28XeLYZIbdpYt2sT4JC5Hfmv1/8AgBcS3fwL+Hs88jTTSeH7B3kckszG3Qkk9zWsopJN&#10;NNPsc9Opz3Vmmu+m+p31FFFQbBRRRQAUUUUAFFFFABRRRQAUUUUAFFFFABRRRQAUUUUAFFFFABRR&#10;RQAUUUUAFFFFABRRRQAUUUUAFFFFABRRRQAUUUUAFFFFABRRRQAUUUUAFFFFABRRRQAUUUUAFFFF&#10;ABRRRQAUUUUAeWVBcdvof5UUVpT+NepnU+CXoU6+C/8AgpROw8ReCo/4RDMfzZf8KKK9fFfwmeFg&#10;/wCMj44kkNUp5DzRRXiH0JxfiSILfBx1dcmsmiigAooooAfYyGLXNKcdVuUI/wC+hX9AOhNu0PTy&#10;ept4z/46KKK9LB/aPJx/2fmdR4P/AORjtP8Agf8A6A1emUUVnjP4i9DXA/w36/5BX57ft+6VBrXx&#10;68JW10vmQDTGYoeh5cf1ooryMS2qM2ux7OH/AIsfU8y+GMzeHfHH/CPAm6067t/MjWU8wFcsMeo+&#10;X9a3/H3iaaxuLqdokuBbsIYo3JwNyMS1FFfKYf3qdaD2f+R+s4eKnPD1JfFpr/29b8j5x8b/ALQm&#10;qeA/EniDRYtLtLxJlWNJpGZTHxknHcnI/Ku+s/hVZx3fgq+lvbi41rxAlrDLeyAbYmnjDB1Qf3Ny&#10;4GQDtPrwUVKw9NwliGvf5Xrd392On3WPFx+LrYZ1MNSdoKe1lb3pa9Nbmp+0VoFx4H8J+INEn1a6&#10;1w2dq0KXd4FDlTEGwQoxxnA9hX6Y/s7/APJBfh1/2L1h/wCk6UUV9dg5OeBw8pbuKPzOyjiKtu/6&#10;HoVFFFdBqFFFFABRRRQAUUUUAFFFFABRRRQAUUUUAFFFFABRRRQAUUUUAFFFFABRRRQAUUUUAFFF&#10;FABRRRQAUUUUAFFFFABRRRQAUUUUAFFFFABRRRQAUUUUAFFFFABRRRQAUUUUAFFFFABRRRQB/9lQ&#10;SwMEFAAGAAgAAAAhAInEhFncAAAABQEAAA8AAABkcnMvZG93bnJldi54bWxMj0FLw0AQhe+C/2EZ&#10;wZvdbNVQ0mxKKeqpCLaC9DbNTpPQ7G7IbpP03zt60cuD4T3e+yZfTbYVA/Wh8U6DmiUgyJXeNK7S&#10;8Ll/fViACBGdwdY70nClAKvi9ibHzPjRfdCwi5XgEhcy1FDH2GVShrImi2HmO3LsnXxvMfLZV9L0&#10;OHK5beU8SVJpsXG8UGNHm5rK8+5iNbyNOK4f1cuwPZ8218P++f1rq0jr+7tpvQQRaYp/YfjBZ3Qo&#10;mOnoL84E0WrgR+KvspcuVAriyKEnNQdZ5PI/ffEN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Fupb0jgBAAAig4AAA4AAAAAAAAAAAAAAAAAPAIAAGRycy9lMm9Eb2Mu&#10;eG1sUEsBAi0ACgAAAAAAAAAhAEwlI83WKgAA1ioAABUAAAAAAAAAAAAAAAAASAcAAGRycy9tZWRp&#10;YS9pbWFnZTEuanBlZ1BLAQItABQABgAIAAAAIQCJxIRZ3AAAAAUBAAAPAAAAAAAAAAAAAAAAAFEy&#10;AABkcnMvZG93bnJldi54bWxQSwECLQAUAAYACAAAACEAWGCzG7oAAAAiAQAAGQAAAAAAAAAAAAAA&#10;AABaMwAAZHJzL19yZWxzL2Uyb0RvYy54bWwucmVsc1BLBQYAAAAABgAGAH0BAABLNAAAAAA=&#10;">
                <v:rect id="Rectangle 4167" o:spid="_x0000_s1176" style="position:absolute;left:42934;top:7730;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0F9802" w14:textId="77777777" w:rsidR="009D2E9E" w:rsidRDefault="009D2E9E" w:rsidP="009D2E9E">
                        <w:pPr>
                          <w:spacing w:after="160" w:line="256" w:lineRule="auto"/>
                          <w:ind w:left="0" w:right="0" w:firstLine="0"/>
                        </w:pPr>
                        <w:r>
                          <w:t xml:space="preserve"> </w:t>
                        </w:r>
                      </w:p>
                    </w:txbxContent>
                  </v:textbox>
                </v:rect>
                <v:shape id="Picture 4204" o:spid="_x0000_s1177" type="#_x0000_t75" style="position:absolute;left:63;top:63;width:42595;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VywgAAANsAAAAPAAAAZHJzL2Rvd25yZXYueG1sRI9Ba8JA&#10;FITvBf/D8oTe6kaFVqKraEHioZem9f7IPpPF7NuQfWr8992C4HGYmW+Y1WbwrbpSH11gA9NJBoq4&#10;CtZxbeD3Z/+2ABUF2WIbmAzcKcJmPXpZYW7Djb/pWkqtEoRjjgYakS7XOlYNeYyT0BEn7xR6j5Jk&#10;X2vb4y3BfatnWfauPTpOCw129NlQdS4v3oCbhTN/7OTg7pejtF/FviyKqTGv42G7BCU0yDP8aB+s&#10;gfkc/r+kH6DXfwAAAP//AwBQSwECLQAUAAYACAAAACEA2+H2y+4AAACFAQAAEwAAAAAAAAAAAAAA&#10;AAAAAAAAW0NvbnRlbnRfVHlwZXNdLnhtbFBLAQItABQABgAIAAAAIQBa9CxbvwAAABUBAAALAAAA&#10;AAAAAAAAAAAAAB8BAABfcmVscy8ucmVsc1BLAQItABQABgAIAAAAIQCSRwVywgAAANsAAAAPAAAA&#10;AAAAAAAAAAAAAAcCAABkcnMvZG93bnJldi54bWxQSwUGAAAAAAMAAwC3AAAA9gIAAAAA&#10;">
                  <v:imagedata r:id="rId68" o:title=""/>
                </v:shape>
                <v:shape id="Shape 4205" o:spid="_x0000_s1178" style="position:absolute;width:42721;height:8502;visibility:visible;mso-wrap-style:square;v-text-anchor:top" coordsize="4272153,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scwwAAANsAAAAPAAAAZHJzL2Rvd25yZXYueG1sRI9ba8JA&#10;FITfC/6H5Qh90422VYmuYgWhYEG84eshe3LB7NmQ3Sbx37uC0MdhZr5hFqvOlKKh2hWWFYyGEQji&#10;xOqCMwXn03YwA+E8ssbSMim4k4PVsve2wFjblg/UHH0mAoRdjApy76tYSpfkZNANbUUcvNTWBn2Q&#10;dSZ1jW2Am1KOo2giDRYcFnKsaJNTcjv+GQVRsf9Ny017/bL8fVnLbXPYTVOl3vvdeg7CU+f/w6/2&#10;j1bw8QnPL+EHyOUDAAD//wMAUEsBAi0AFAAGAAgAAAAhANvh9svuAAAAhQEAABMAAAAAAAAAAAAA&#10;AAAAAAAAAFtDb250ZW50X1R5cGVzXS54bWxQSwECLQAUAAYACAAAACEAWvQsW78AAAAVAQAACwAA&#10;AAAAAAAAAAAAAAAfAQAAX3JlbHMvLnJlbHNQSwECLQAUAAYACAAAACEAqxmrHMMAAADbAAAADwAA&#10;AAAAAAAAAAAAAAAHAgAAZHJzL2Rvd25yZXYueG1sUEsFBgAAAAADAAMAtwAAAPcCAAAAAA==&#10;" path="m,850265r4272153,l4272153,,,,,850265xe" filled="f" strokecolor="#353535" strokeweight="1pt">
                  <v:path arrowok="t" o:connecttype="custom" o:connectlocs="0,8502;42721,8502;42721,0;0,0;0,8502" o:connectangles="0,0,0,0,0" textboxrect="0,0,4272153,850265"/>
                </v:shape>
                <w10:anchorlock/>
              </v:group>
            </w:pict>
          </mc:Fallback>
        </mc:AlternateContent>
      </w:r>
    </w:p>
    <w:p w14:paraId="4932BD3B" w14:textId="12EF99B7" w:rsidR="009D2E9E" w:rsidRPr="0028150E" w:rsidRDefault="009D2E9E" w:rsidP="009D2E9E">
      <w:pPr>
        <w:ind w:left="355" w:right="0"/>
      </w:pPr>
      <w:r w:rsidRPr="0028150E">
        <w:t>5.</w:t>
      </w:r>
      <w:r w:rsidRPr="0028150E">
        <w:rPr>
          <w:rFonts w:eastAsia="Arial"/>
        </w:rPr>
        <w:t xml:space="preserve"> </w:t>
      </w:r>
      <w:r w:rsidRPr="0028150E">
        <w:t>Set the</w:t>
      </w:r>
      <w:r w:rsidR="00104AC0" w:rsidRPr="0028150E">
        <w:t xml:space="preserve"> </w:t>
      </w:r>
      <w:r w:rsidR="00104AC0" w:rsidRPr="0028150E">
        <w:rPr>
          <w:b/>
        </w:rPr>
        <w:t>OnSelect</w:t>
      </w:r>
      <w:r w:rsidRPr="0028150E">
        <w:t xml:space="preserve"> action for the icon to </w:t>
      </w:r>
      <w:r w:rsidRPr="0028150E">
        <w:rPr>
          <w:rFonts w:eastAsia="Consolas"/>
          <w:color w:val="272727"/>
        </w:rPr>
        <w:t>Back()</w:t>
      </w:r>
      <w:r w:rsidRPr="0028150E">
        <w:rPr>
          <w:color w:val="353535"/>
        </w:rPr>
        <w:t xml:space="preserve">. </w:t>
      </w:r>
      <w:r w:rsidRPr="0028150E">
        <w:t xml:space="preserve">This will cause navigation </w:t>
      </w:r>
      <w:r w:rsidR="00104AC0" w:rsidRPr="0028150E">
        <w:t xml:space="preserve">to go </w:t>
      </w:r>
      <w:r w:rsidRPr="0028150E">
        <w:t xml:space="preserve">back to the previous screen. </w:t>
      </w:r>
    </w:p>
    <w:p w14:paraId="3A9255C7" w14:textId="1E9C2CDD" w:rsidR="009D2E9E" w:rsidRPr="0028150E" w:rsidRDefault="009D2E9E" w:rsidP="009D2E9E">
      <w:pPr>
        <w:spacing w:after="203" w:line="256" w:lineRule="auto"/>
        <w:ind w:left="380" w:right="0" w:firstLine="0"/>
      </w:pPr>
      <w:r w:rsidRPr="0028150E">
        <w:rPr>
          <w:noProof/>
        </w:rPr>
        <mc:AlternateContent>
          <mc:Choice Requires="wpg">
            <w:drawing>
              <wp:inline distT="0" distB="0" distL="0" distR="0" wp14:anchorId="2A97D40D" wp14:editId="03423948">
                <wp:extent cx="4841875" cy="1467485"/>
                <wp:effectExtent l="9525" t="9525" r="15875" b="3746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1875" cy="1467485"/>
                          <a:chOff x="0" y="0"/>
                          <a:chExt cx="48417" cy="14676"/>
                        </a:xfrm>
                      </wpg:grpSpPr>
                      <wps:wsp>
                        <wps:cNvPr id="28" name="Rectangle 4179"/>
                        <wps:cNvSpPr>
                          <a:spLocks noChangeArrowheads="1"/>
                        </wps:cNvSpPr>
                        <wps:spPr bwMode="auto">
                          <a:xfrm>
                            <a:off x="48070" y="13437"/>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D763B"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29" name="Picture 42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3" y="63"/>
                            <a:ext cx="47859" cy="14021"/>
                          </a:xfrm>
                          <a:prstGeom prst="rect">
                            <a:avLst/>
                          </a:prstGeom>
                          <a:noFill/>
                          <a:extLst>
                            <a:ext uri="{909E8E84-426E-40DD-AFC4-6F175D3DCCD1}">
                              <a14:hiddenFill xmlns:a14="http://schemas.microsoft.com/office/drawing/2010/main">
                                <a:solidFill>
                                  <a:srgbClr val="FFFFFF"/>
                                </a:solidFill>
                              </a14:hiddenFill>
                            </a:ext>
                          </a:extLst>
                        </pic:spPr>
                      </pic:pic>
                      <wps:wsp>
                        <wps:cNvPr id="30" name="Shape 4208"/>
                        <wps:cNvSpPr>
                          <a:spLocks/>
                        </wps:cNvSpPr>
                        <wps:spPr bwMode="auto">
                          <a:xfrm>
                            <a:off x="0" y="0"/>
                            <a:ext cx="47985" cy="14147"/>
                          </a:xfrm>
                          <a:custGeom>
                            <a:avLst/>
                            <a:gdLst>
                              <a:gd name="T0" fmla="*/ 0 w 4798568"/>
                              <a:gd name="T1" fmla="*/ 1414780 h 1414780"/>
                              <a:gd name="T2" fmla="*/ 4798568 w 4798568"/>
                              <a:gd name="T3" fmla="*/ 1414780 h 1414780"/>
                              <a:gd name="T4" fmla="*/ 4798568 w 4798568"/>
                              <a:gd name="T5" fmla="*/ 0 h 1414780"/>
                              <a:gd name="T6" fmla="*/ 0 w 4798568"/>
                              <a:gd name="T7" fmla="*/ 0 h 1414780"/>
                              <a:gd name="T8" fmla="*/ 0 w 4798568"/>
                              <a:gd name="T9" fmla="*/ 1414780 h 1414780"/>
                              <a:gd name="T10" fmla="*/ 0 w 4798568"/>
                              <a:gd name="T11" fmla="*/ 0 h 1414780"/>
                              <a:gd name="T12" fmla="*/ 4798568 w 4798568"/>
                              <a:gd name="T13" fmla="*/ 1414780 h 1414780"/>
                            </a:gdLst>
                            <a:ahLst/>
                            <a:cxnLst>
                              <a:cxn ang="0">
                                <a:pos x="T0" y="T1"/>
                              </a:cxn>
                              <a:cxn ang="0">
                                <a:pos x="T2" y="T3"/>
                              </a:cxn>
                              <a:cxn ang="0">
                                <a:pos x="T4" y="T5"/>
                              </a:cxn>
                              <a:cxn ang="0">
                                <a:pos x="T6" y="T7"/>
                              </a:cxn>
                              <a:cxn ang="0">
                                <a:pos x="T8" y="T9"/>
                              </a:cxn>
                            </a:cxnLst>
                            <a:rect l="T10" t="T11" r="T12" b="T13"/>
                            <a:pathLst>
                              <a:path w="4798568" h="1414780">
                                <a:moveTo>
                                  <a:pt x="0" y="1414780"/>
                                </a:moveTo>
                                <a:lnTo>
                                  <a:pt x="4798568" y="1414780"/>
                                </a:lnTo>
                                <a:lnTo>
                                  <a:pt x="4798568" y="0"/>
                                </a:lnTo>
                                <a:lnTo>
                                  <a:pt x="0" y="0"/>
                                </a:lnTo>
                                <a:lnTo>
                                  <a:pt x="0" y="141478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97D40D" id="Group 27" o:spid="_x0000_s1179" style="width:381.25pt;height:115.55pt;mso-position-horizontal-relative:char;mso-position-vertical-relative:line" coordsize="48417,14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S8LjBAAAng4AAA4AAABkcnMvZTJvRG9jLnhtbLxX627bNhT+P2Dv&#10;QOjngMaWo9iOEKcokjYo0G3B6j0ATVGWUEnUSPqSPf2+Q+rmpI7dbBgMS7wcHp7znatu3u/Lgm2l&#10;NrmqFkF4MQ6YrIRK8mq9CP5cfno3D5ixvEp4oSq5CJ6kCd7f/vzTza6O5URlqkikZmBSmXhXL4LM&#10;2joejYzIZMnNhaplhc1U6ZJbTPV6lGi+A/eyGE3G4+lop3RSayWkMVi995vBreOfplLY39PUSMuK&#10;RQDZrHtq91zRc3R7w+O15nWWi0YM/gYpSp5XuLRjdc8tZxudv2BV5kIro1J7IVQ5UmmaC+l0gDbh&#10;+Jk2D1ptaqfLOt6t6w4mQPsMpzezFb9tHzXLk0UwmQWs4iVs5K5lmAOcXb2OQfOg66/1o/YaYvhF&#10;iW8G26Pn+zRfe2K22v2qEvDjG6scOPtUl8QCarO9s8FTZwO5t0xgMZpH4Xx2FTCBvTCazqL5lbeS&#10;yGDKF+dE9nFwEjq056Z0asRjf6kTtBGMtIK3mR5Q8+8A/ZrxWjo7GQKrBRSu7wH9A27Iq3UhWRTO&#10;rj2sjrLF1HhAWaXuMhDKD1qrXSZ5AsFCpwdJDNb+AE0MzHES4Wg+nsHrCcnL6NIZlMcd0tOwQWsa&#10;ua0OLB7X2tgHqUpGg0WgoYCzIN9+Mdbj2pKQQSv1KS8KrPO4qA4WwJNWAL8X2WNv96u9c7qpsxJt&#10;rlTyBI208iGKlIJBpvTfAdshPBeB+WvDtQxY8bkCKhTL7UC3g1U74JXA0UVgA+aHd9bH/KbW+ToD&#10;59CpU6kP8M00dyr1UjTywkNub+pcxPg3sYfRC1c5naNwym5Idp/nyrN4lFx/29TvkCZqbvNVXuT2&#10;yaU8SE5CVdvHXFBI0mTgddet12GbbmXRZOzM29L5U7BxLlwY915natiZsOmXXjjiIZcRTQ8kWRV5&#10;Tc5AXkDjRmfA/yxlfQc2nw7vldiUsrI+v2tZQH1VmSyvTcB0LMuVTOCSnxMXGTw2WlCAOe8zVksr&#10;Mro8hRDNOpyw23AS90KS/GeF0vTSxRFe7qIuiGbzKyDuk8544oO1TTpvjyMnJckFVyQR8f+fstYl&#10;IstnLZfVyHvmxzMWpQKKmx9PTT4tNQW4R/Ma2b5BM3yRlcTGZyUyb5uJUHIT5CRaWieN5EswT8sC&#10;hfyXERuzHYtm4Dt1egzJ4OgdWRjhvvmYZawZeTv3PCcD4obfcc5wlvM5RwPik5wBT8f5FWmnB2RH&#10;EUC9PIcbKtmA7Cg3BEJHdhLP8FwjDa30isbhDxkoPGkhJI3Os3jmyx6Pxb5qvA0jFBe0YmNXSmpl&#10;qDch10O5XbaJAFTkmkeIITIRu5yC+14nhpsQseuGThLD/kTc1vXXOcO8ROw6k5azfze6Uv2nDnpJ&#10;RkOFWIYwClL6kkBf0btJiyhVBBWpTEO2Q0PXxB7LUFl8kDnASrWVS+Uobd/VtRSUWHjc0xTVkLbj&#10;CbEPT7R07bt2vIf0LuWAd0vRvj2lN985NN+/VxTKSC88AeC06EAhTAcp7KBrIqjCyWzsvcmoIk/a&#10;Mmr0enVXaLblMMHlFf1cT4iqNiTDx0KV4GoeU+f4sRlbnhd+7HRu8rUvLX3Hc3bfdR1GEfmA67Si&#10;q9kEE99/NTu+B2t2/sM+zDXw+AhyiDYfbPSVNZw75frPytt/AAAA//8DAFBLAwQKAAAAAAAAACEA&#10;fd5iwMGaAADBmgAAFQAAAGRycy9tZWRpYS9pbWFnZTEuanBlZ//Y/+AAEEpGSUYAAQEBAGAAYAAA&#10;/9sAQwADAgIDAgIDAwMDBAMDBAUIBQUEBAUKBwcGCAwKDAwLCgsLDQ4SEA0OEQ4LCxAWEBETFBUV&#10;FQwPFxgWFBgSFBUU/9sAQwEDBAQFBAUJBQUJFA0LDRQUFBQUFBQUFBQUFBQUFBQUFBQUFBQUFBQU&#10;FBQUFBQUFBQUFBQUFBQUFBQUFBQUFBQU/8AAEQgBDQO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xaWkWloA57XvH2keHdUj026+3zXzw/&#10;aBBYaZdXjCPcV3HyY32jII5xVq48VabaeX9oee38y6jso/OtZUDyyAFFXKjIOfvDgHIJBBFcbrVv&#10;rVx8ZcaNf2FhINBQytfWL3QZftD8KFmj2n3JP0rD16+urrxDfQz3Ek8dv4x0yOFHclY1METEKCfl&#10;G4k4HcmgD2WivB/h1r2s6p4w0/7ZremRa19puF1PTZvEs73DIN48tdOaIJEVwhDIeVXO5gxJ94oA&#10;KpXWtWdlqljp002y8vhIbePax3hAC/IGBgEdSKu1538QtOuNU+IPgiC21S70eUpfn7VZLC0gAjj4&#10;xLG64P8Au5oA7e11qzvdUvtOhm33liIzcR7WGwOCU5IwcgHoTV2vDdUTVPDV94/C63qd4Q+lC71R&#10;o4hcwWrFhM6iGJFG2PcdwXIGTniodY1hVsdfj8I+Jr6/0DGnAajDqkl6be6e7VJEiuJGfOYypZNx&#10;AyMj5jkA94orwzxNpV5oVv48ltvEOu+XoaW13psb6nO3kyMgZw7Fi0ysVHySFlAJwBmovH+vax/w&#10;nWr2kut6boc0a27aM2peJZ9LTBUEuIFiaO6Bk3KwcngBcLnJAPeKKbHv8td4UPj5tvTPfFOoA57x&#10;38QNB+Gfh9tc8SX/APZulrNFbmfyZJf3kriOMbUVm5ZgM4wM84FdCrBlBHQ818+ft2f8m+3X/YZ0&#10;r/0tirxT47Xni/UvFn7Qd7YfEbxZ4dtvB+l6ZqWnadpGomGAymAlgwwWCHnKoUDE5bdgYAPu6ivz&#10;28TfGjWJP2lPATXPjjxJrj6jBo2zwX4Z1G5sWtpJIVklkuIfspguom3bjiZWAJB4XiH4H/Evx54l&#10;/aKtbXWviFqGn+L/AO1L1NZ8HatqN4bf7GiybY4LIWAt4XCLG6yC5O7GcZcigD9BdW1ax0HTbrUd&#10;TvbfTtPtYzLcXd3KsUUKAZLO7EBQB3JxU1rdQ31tFcW8sdxbzIJI5YmDI6kZDAjggjnIr4AsfA/i&#10;L4g/sO+NvF2sfEDxtrmp3VpdsmntqTPbrHbXM2I9hUswYZ3lmJKqo4Civqr9lS80e++AfhGXQvEW&#10;qeKNP+y7RqGsSO85kBIkjy6KdqMGReMBVGCRzQB6zVXVtUttD0u61C9kMVnaxNNNIEZ9qKMk4UEn&#10;A9BVqo7m3jvLeWCZBJDKhR1boVIwR+VAFO98Qafp9tY3E9yohvpo4LZkUv5ryfcA2g9euegAJPFW&#10;bG+j1K1S4iWZI3zhZ4Xhfgkco4DDp3HvXj/w3hutS8VWfhu8Mjw+BFkiZ3XAmlfclq2T1xb5PB6u&#10;PSueuvFGrNonhT+0tUjg0e4ivmlu9S8Q3GkLJcLclY1a6jRmyE3bYyQGweuwCgD6IorwiafxTNb2&#10;Xh5Nfklv/Eumwta6vpt408MTQMxlkjk2r96LyckABmJPeu6+EuvXfjCx1DxBctOkVzJHbQ20jkpH&#10;5SBZSq9ATKZQSBzsHtQB3tFFFAGXceJ9LtPENpoct2qardxNPDbbWJZF6nOMDocAnJ2tjODjUrwf&#10;WJPEevf2x4103S9Ou7Gz1FLqyum1CRLg21mXR1SIQMrCQG4wfMGfMHoK3IPEWi694yvTrniW7064&#10;a4tTodnb6nLaJc2zojI8caMBcb3LqxIfGMfLQB6d/blk0cckMxu43uDa7rRGnCyAlSGKA7QCCCWw&#10;ARyRV6vBfC7W/h7S0s9N1S7S/HjMQXts+pzTSJE11LsV0dyVDryeBv6nd1qa313zLhJP+Ehvj8Qv&#10;7b8p9Ca/l2iDz9pT7HnZ5X2f5/N2f7W7NAHulFeIr9uhtJPEI1vV2vovFxskia/kNuLdrzyTCYc7&#10;GXaxIJBYHGCAAB7dQAVS1LWrPSZrGK7m8p72cW1uNrHfIVZgvA44Vjk4HFXa4r4jf8hXwRj/AKDq&#10;f+k89AHa0V4fp/iD7RoGqXlvr19N8TI7e7aTQ/t0jGGRQwCixLFAqjaUbZ83ync27mTT9asFuHPh&#10;DxPfa9aHQ7qXU3l1Sa9+zyqimFyXZvIlJMnyDZ0Py/JwAe2UV5L4HhutI17wO/8AbGq339taHJPf&#10;LqF9JcJJKqwMrqrErGfnYfIFBB5Br1qgAooooAKKKKACiiigAooooAKKKKACiiigAooooAKKKKAC&#10;iiigAooooAKKKKACiiigAooooAKKKKACiiigAooooAKKKKACiiigAooooAKKKKACiiigAooooAKK&#10;KKACiiigAooooAKKKKACiiigAooooAKKKKACiiigAooooAKKKKACiiigAooooAKKKKACiiigAooo&#10;oAKKKKAEWlqr9jl/5/rj/vmP/wCIo+xzf8/1x/3zH/8AEUAWqKq/Y5v+f64/75j/APiKPsc3/P8A&#10;XH/fMf8A8RQBaoqr9jm/5/rj/vmP/wCIo+xzf8/1x/3zH/8AEUAWqKq/Y5v+f64/75j/APiKPsc3&#10;/P8AXH/fMf8A8RQBaoqr9jm/5/rj/vmP/wCIo+xzf8/1x/3zH/8AEUAWqKq/Y5v+f64/75j/APiK&#10;Psc3/P8AXH/fMf8A8RQBaoqr9jm/5/rj/vmP/wCIo+xzf8/1x/3zH/8AEUAea/HP9o7w1+z/AP2J&#10;/wAJDY6ref2t5/kf2ZDFJt8ry927fImM+auMZ6HpXlX/AA8b+Gv/AEBPFX/gJbf/ACRX0/8AY5v+&#10;f64/75j/APiKPsc3/P8AXH/fMf8A8RXTCdJRtKF36/8AAOuFShGKU4Nv1t+h8wf8PG/hr/0BPFX/&#10;AICW3/yRR/w8b+Gv/QE8Vf8AgJbf/JFfT/2Ob/n+uP8AvmP/AOIqG+hntrO4mW+nLRxs4yseMgZ/&#10;u1ftKH/Pt/f/AMAv2uG/59P/AMC/4B8zf8PG/hr/ANATxV/4CW3/AMkV7V8FfjVofx28K3Wv6Ba6&#10;haWdvevYumpRokhkVI3JAR3G3Ei985B4rtfsc3/P9cf98x//ABFH2Ob/AJ/rj/vmP/4is5zpSVoQ&#10;s/W/6GdSdGUbQhZ+t/0LVFVfsc3/AD/XH/fMf/xFH2Ob/n+uP++Y/wD4iuc5S1RVX7HN/wA/1x/3&#10;zH/8RR9jm/5/rj/vmP8A+IoAtUVV+xzf8/1x/wB8x/8AxFH2Ob/n+uP++Y//AIigC1RVX7HN/wA/&#10;1x/3zH/8RR9jm/5/rj/vmP8A+IoAtUVV+xzf8/1x/wB8x/8AxFH2Ob/n+uP++Y//AIigC1RVX7HN&#10;/wA/1x/3zH/8RR9jm/5/rj/vmP8A+IoAtUVV+xzf8/1x/wB8x/8AxFH2Ob/n+uP++Y//AIigC1RV&#10;X7HN/wA/1x/3zH/8RR9jm/5/rj/vmP8A+IoAtUVV+xzf8/1x/wB8x/8AxFH2Ob/n+uP++Y//AIig&#10;C1RVX7HN/wA/1x/3zH/8RUN5DPbxKy305JkROVj6M4B/h9DQBoUVV+xzf8/1x/3zH/8AEUfY5v8A&#10;n+uP++Y//iKALVFVfsc3/P8AXH/fMf8A8RR9jm/5/rj/AL5j/wDiKALVFVfsc3/P9cf98x//ABFH&#10;2Ob/AJ/rj/vmP/4igC1RVX7HN/z/AFx/3zH/APEUfY5v+f64/wC+Y/8A4igC1RVX7HN/z/XH/fMf&#10;/wARR9jm/wCf64/75j/+IoAtUVV+xzf8/wBcf98x/wDxFH2Ob/n+uP8AvmP/AOIoAtUVV+xzf8/1&#10;x/3zH/8AEUfY5v8An+uP++Y//iKALVFVfsc3/P8AXH/fMf8A8RR9jm/5/rj/AL5j/wDiKALVFVfs&#10;c3/P9cf98x//ABFH2Ob/AJ/rj/vmP/4igC1RVX7HN/z/AFx/3zH/APEUfY5v+f64/wC+Y/8A4igC&#10;1RVX7HN/z/XH/fMf/wARR9jm/wCf64/75j/+IoAtUVV+xzf8/wBcf98x/wDxFH2Ob/n+uP8AvmP/&#10;AOIoAtUVV+xzf8/1x/3zH/8AEUfY5v8An+uP++Y//iKALVFVfsc3/P8AXH/fMf8A8RR9jm/5/rj/&#10;AL5j/wDiKALVFVfsc3/P9cf98x//ABFH2Ob/AJ/rj/vmP/4igC1RVX7HN/z/AFx/3zH/APEUfY5v&#10;+f64/wC+Y/8A4igC1RVX7HN/z/XH/fMf/wARR9jm/wCf64/75j/+IoAtUVV+xzf8/wBcf98x/wDx&#10;FH2Ob/n+uP8AvmP/AOIoAtUVV+xzf8/1x/3zH/8AEUfY5v8An+uP++Y//iKALVFVfsc3/P8AXH/f&#10;Mf8A8RR9jm/5/rj/AL5j/wDiKALVFVfsc3/P9cf98x//ABFH2Ob/AJ/rj/vmP/4igC1RVX7HN/z/&#10;AFx/3zH/APEUfY5v+f64/wC+Y/8A4igC1RVX7HN/z/XH/fMf/wARR9jm/wCf64/75j/+IoAtUVV+&#10;xzf8/wBcf98x/wDxFH2Ob/n+uP8AvmP/AOIoAtUVV+xzf8/1x/3zH/8AEUfY5v8An+uP++Y//iKA&#10;LVFVfsc3/P8AXH/fMf8A8RR9jm/5/rj/AL5j/wDiKALVFVfsc3/P9cf98x//ABFH2Ob/AJ/rj/vm&#10;P/4igC1RVX7HN/z/AFx/3zH/APEUfY5v+f64/wC+Y/8A4igC1RVX7HN/z/XH/fMf/wARR9jm/wCf&#10;64/75j/+IoAtUVV+xzf8/wBcf98x/wDxFH2Ob/n+uP8AvmP/AOIoAtUVV+xzf8/1x/3zH/8AEUfY&#10;5v8An+uP++Y//iKALVFVfsc3/P8AXH/fMf8A8RR9jm/5/rj/AL5j/wDiKALVFVfsc3/P9cf98x//&#10;ABFH2Ob/AJ/rj/vmP/4igC1RVX7HN/z/AFx/3zH/APEUfY5v+f64/wC+Y/8A4igC1RVX7HN/z/XH&#10;/fMf/wARR9jm/wCf64/75j/+IoAtUVV+xzf8/wBcf98x/wDxFH2Ob/n+uP8AvmP/AOIoAtUVV+xz&#10;f8/1x/3zH/8AEUfY5v8An+uP++Y//iKALVFVfsc3/P8AXH/fMf8A8RRQBaooooAKK4D/AIRa28ef&#10;F7xDp+q32spY6doWl3Ftb6brV5p6LJNcagsrEW8se8kQRD5s42cYyc9F/wAKH8L/APP54r/8LLWP&#10;/kqgDdoriPhxaHR9d8f6NHd311YaXrsdvZjUb6a8lijbTbGZl82Z3cjzJZG5Y43YGBgVa+Kuo6tp&#10;fgm6l0O9TTtVee2ggupIRKsZknjQkoeCMMePyI60AdbRXn0Pj271KTwqnGnXkmqyafq9kcN5bpbT&#10;OUyRnaSqOrDGVKnocVZX4sWZhlum0bVk01oZJ7LUGjh8rUBGpdhCBJvBKqzDzFQMASCeKAO4orlb&#10;v4laPaahqtkftEs+nWUd8/lxgrKrkhUjOcM/3Mr282P+9V/xP4oHhuGz2abeate3kvk29hZNCssj&#10;BS7YMsiIMKrHlh04zQBt0Vy9945kt7+CwtPDmr6pfmKOa6gtfs6/YlfO3zXkmRCeG+WNnPy5xggm&#10;l/wtS1b7aYtE1eZIbp7CBkSEfbLpHZDDCDKCT8pbewWMLklxhgADtaK49viVbjT0YaNqj6y1wbUa&#10;Cqw/axKEEhBbzfJACENv8zbggZ3ECop/ilbqmnx22haxf6neicLplvHCJonhZVlSRnlWNSpbrv2n&#10;HyscruAO1orN8Oa9B4m0S01O3imgjuFyYblQssTAkMjgEgMrAg4JGR1NLY+ItO1DT7q9iu0W3tXk&#10;S5abMfkMn3xIGwVwOeccEHoQaANGqurf8gu8/wCuL/8AoJpdN1GHVtPgvbYubedA8ZkjaNip6Haw&#10;BGfcUmrf8gu8/wCuL/8AoJoAtUUVxPxh8x/B9tBHdXdmt3rmjWcstjdSW03ky6naxSqssbK67kdl&#10;JUg4Y80AdtRXj3iLSNH0fXo7HwpdeJbm8WRraSZ/E2o3fmyFfmt4UnneMuAcvKylYQc/f2iuq+D9&#10;jZ2fhe7NogiLaneQ3EMabIY54JmtZFiXJOzdATuJ3OSXb5mNW42V2ckcR7Sq4QV0t359vM7eiuf+&#10;IWqXWh+BPEGo2MvkXlrYTTQybQ211QkHBBB5HcVe1TVZ9M0cXcOm3esXGF22lj5QlkJxnBkdEGOT&#10;8zDp64FQdZpUV51efE+d7rQJbPSNWke6kvLWbRVhh+1efEB8hYv5S4wx3eYEPHzEkCtL/haFtNZQ&#10;fZdF1W91mWWWFtCiWBbuJo8ebvLyrEAu5Du8zB3rtLbhQB2dFcpoviw694ktFtnkSwm06SZreaMK&#10;8cyzBGVu4ZTuUgHGR3611dABRRXD/HZ2j+CPxCZSVZfDuokMDgg/ZpOaAO4orhPH3wc+HPhzw6Ln&#10;T/hr4J+3T3tnYwtdeH7Z41ae5ig3sqqpYL5m7aCM7cZHWuDvdF+GOsfDHwx4m8M+GPB+l+I/7V8O&#10;TzHRbG2S4snl1KzEse5FDpw7Ic4yCQetVyvl5jB14Kr7Fv3rXPd6KK8YPjbU18e6nEfEWsxi31yO&#10;yTT5tKRdJEDLFkNd/ZxiT522jz8lyi7TnBk3PZ6KwpPGNnFp9xeGK4McF+unMoVdxkMqxAjn7u5h&#10;747dq4af4u+IY9JvLoeBtVaSHWk05V8yyw8bTBD/AMvf38cZOBuZf4dxAB6tRXFap8UItMe5YeH9&#10;ZvLOxA/tK9tUgaOwbYHZXBlDyFFYFvJWTHQZPFN1P4r2en6hewRaNq+oWlhLEl7qNrFF9ntlkVHW&#10;QlpFZ1w4J8tWKgEkAYJAO3qrqX/Hun/XaL/0YtWqq6l/x7p/12i/9GLQBaoorwv4salZ6f4y8W32&#10;rXmrPbaXoOkNY6fZ+JLvSIHubi7v4vnaGVFG4pCGdg21Uz2xQB7pRXzppOueA79BPLceNo7O6mt4&#10;dPnj8Wau4uXmtYJ0i/4+uJCZiu3oNoyRmvR/hDDJYX3jvTvP1OW1sdcijtodW1CW9mt0fTLGVo/N&#10;lkkYjzJZDjcQCxxxQB6JRWV4m0271TS3is9ZvtCmU7/tVgkDyEAH5cTRSLg/7ueOtcH4S8Wajomh&#10;aU13deIfHmr6jYw381vFDYRmyjZeXyFgXaWyApLudp2g4agD1GiuSk+JmlK6RxQ3dxLcRQTWMcca&#10;hr5JehiDMPu/x7tu3qcAglfh/wCMNR8XQ6m+oaBeaKbW8mt42uWgIlVZGUAeVNIdwCjdnAJPy5FA&#10;HWUVSsdas9SvL20gmzdWThJ4WUq6ZGVOCOVI6MODg4PBwaPrVnr1n9rsJvtFrvZFmVSEfacEqSPm&#10;XPRhkHsTQBdooooAKoza9plvrFvpMuo2kWq3EbTQ2LzqJ5Y1+86pncVHcgYFcH8arzTbO00Zbq31&#10;261K7vIrDT4tL1LUtOtjNPPDAPtVxafLGoaRCDKCeGCBiSD5Fo9n4M8WXegeKorj4h22m3lrZ381&#10;idN8Q3lz5qQXaxeVqK5ZYwuoTbhGxV9qFSAXDgH1PRXDfDH+wP8AiZf2H/wlf/LLzv8AhJ/7X/29&#10;vlf2h/wLd5f+zu/hrqfEWtR+HdB1HVZY3mjsreS4aOP7zBVJwPc4oA0KK5HRNC16GaDWNa8W3hOz&#10;zbjSbe3tY7BPl+6C0JmwvXJl5IzwDtEel/E231G/sY5dE1bT9P1E7dP1W6jh+z3Z2l1ChZGkTcqs&#10;w81EzjHUgEA7KiuF0X4sQ681obfw3riW99bST6fcTRwIl4yLuMSAzblfGcGQIrbSQxHJp+H/AItX&#10;d74c0C5v/Currq2rBhBY24tiZdqhmcH7QURME43up+UjGSoIB6NRXFp8ULVryInRdWXRZbgWia8U&#10;hNo0pfYBgS+dtL/Jv8vYTg7tpBqtpXxBukjgtDpd/wCINTmur3MdgbaMw28V00Su3myRggDaPl3N&#10;7UAd7RVbUtRh0nT5725Li3gQvIY42kYKOp2qCTj2FV77xFp2n6fa3st2jW908aWzQ5k89n+4IwuS&#10;2RzxngE9ATQBo0UUUAFc1d/E7wdp91Na3XizQ7a5hdo5YZtShR43U4ZWUtkEEEEGulr448cXKx3X&#10;jHSjcaULie/1JVMmvabHjzJ5Su5XuQ6kbhkFQQcjFdFGnCo2pyseLmeMxOEhGWHpObfZN/kfW8vi&#10;LSoZHjk1OzjkQlWRrhAVI6gjPWtCvFte8SaTb3msWcur6THP9ouEKyaraoVJduGVpQQRnkEZFe01&#10;83luOr4udSNanyqNraNXvfv6dD6nFUsPTjF0aik3e9mnbbtt8workPEd5qeseIv7B03VJNBhgtFv&#10;b3UoYY5JgrMyxpF5qtGpJjcszI3AAAydyweHvFEEXhWS70bWrv4oFLgxedp81g827AJQtGYYRtHP&#10;JB57kgV7hwHbUV55eeP7nUooLrTxcadG2lalNJa3USebDcwNGmGxuGUYuPlYqeuSMGrjfEyGxWJH&#10;03UdRhtoYm1PU7VIvs9izorfvNzqzfKwYiJH2ggnGRQB29FcdN8TLWG41kDSNUkstIl8m71BY4hC&#10;j/uyQMyB2AWQOWCkAK3ORiuitdahvNYvdOijkaS0jjklmwPLy+7CA5zuwuTx0ZeeaAL9FUrHWrPU&#10;ry9tIJs3Vk4SeFlKumRlTgjlSOjDg4ODwcGj61Z69Z/a7Cb7Ra72RZlUhH2nBKkj5lz0YZB7E0AX&#10;aKKKACivnn9pjwjbeNPH/gWyu/s/lx6Zq0w+0eHJ9cXIl08f6iFgyn5j+8PA6fxCvFv+FX6Z/Yf9&#10;ofY9D3/2r/Z3lf8ACsr7Zt+3fZvM8zzNu/b8/lfe3fu/vUAfd9FfPP7M/hG28F+P/HVlafZ/Lk0z&#10;SZj9n8OT6GuTLqA/1EzFmPyj94OD0/hNe6+JLyXT/Duq3UD+XPDayyRtgHDKhIODx1FAGjRXmFif&#10;E3hnQ9E8QTeKr3xFbXP2Vb2x1S2tUAWZkXfC8EMRVlZwcPvBAI4OGHS3njySx14abN4a1lEmaSK0&#10;vv8ARvIu5VRn8tP329SQr4Miop2/e5GQDqqK4Pwz8RNY1jwXaaxN4M1iS+mfZ9htnswzrz+8Utc7&#10;AvbDOGz/AA45rdj8WC/8GNr+nafd3ZNu00djtSOcsMgxkO6qGBBBywHBwaAN+iuG0v4iarceC9I1&#10;mXwZrVxd3cAlms7RrPdGuwEyZa5C7Tn5VDF8dVHNU2+J0/8AwkUy6dpGreIrGbS7PUIYNPhhRokk&#10;M26RmmeMchUGzcW44XqaAPRaK4WP4jWwvr6+E8t5pD2FhPYwQRDzZpZ3mVVUHB3MVQYYgDHO0ZNd&#10;B4Z8TDxFHcrLp15o9/bOFnsNQ8oyx5GVOYndGDDkFWPcHBBAANqiiigAorzj9oWS9T4W3cen6nea&#10;PdXGpaXai+09Z2niWXULeNyqwMsr5V2GyNgzAlQcmvna88NeIrX+1sfEXxa32LV7PTF3aP4nXek/&#10;2XdI2b7926/aGxE3zPsTb/rVoA+0KK8n+BNtc+F11zw/qniq68VXct619Y3V3Heq32YQWyPGPtTy&#10;MrJMW3R+YxUyAkIW2j1eQlY2I6gU7NbkxlGWsXcWivIPhf8AEHTbrQW1nUfiU3iG8isftF/o4exf&#10;7G2RnEVvCswIPyhWJ5OME4rqG+KlvY2+oSazoGs6BJaWUuoJBepA7XMMYHmGMwyyLkZX5WKt8w4p&#10;FHb0Vwt58U3tZbW3Twh4hub+4gku0s4ltRIIEZVMrFpwqg7lIUtv5+7kEBukfGLS9Ui+1S6Zq2ma&#10;bLYy6jZ399AiR3kEYBdkQOZFwGU4kRCQcgGgDvKKyfDeuXOvWLXFzol/oZ3YSHUHt3d1wCHBhlkX&#10;HPcg8dKs2OtWepXl7aQTZurJwk8LKVdMjKnBHKkdGHBwcHg4ALtFUtH1qz16z+12E32i13sizKpC&#10;PtOCVJHzLnowyD2Jq7QAUUV5N8WNR0u3+IXhm212+1iLS30XVbhLHR9WurCS7ukn09YhmCWMsQsk&#10;33jtUFmOACQ0m3ZETnGnFzm7JHrNFeYeC/DHgHxZodzfT6h4m0meyTffW9z441YLbrz+83m6AMZw&#10;cPgdCCAQQL3g/RU8LfFTxLpFpeanNp/9g6Rei31DWbrUljmkn1FZGje4kdgGEUY4wDsBxRJOL5Wi&#10;aVWnXgqlOV0z0GisPx5qVzo/gnX7+yl8i8tbCeaGXaG2OsbFTgjBwQODXMWvjnUpvhuJWMZ8Vhv7&#10;MZEUbftnTzNp/g24mx/cpGp6HRXnmk/EyS38OaKZ9O1LxDqH9mW97qc+nRQgWyumfNcM6Zztc7Ig&#10;zYXheRlfHXxQbSdD1qTRNL1TVms7B55NS0+KF4bNjEXjLB3DSHBVsRpJgEZHIyAehUVzfhvXftr3&#10;YknvLmaOO3MkbRJ5aM8Ib5Ni7sHOTuzz0wKKAOkoopN6+ooA4u8s/Fnh/wCIWqeIPD+l6NrNvqWl&#10;2VhJFqWqzWLwtbzXb7hstpg4YXQHO3GzvnjXs/FXj64S5W98L+HLPEWYWt/EVxMXfco2tmxTaNpY&#10;7huOVAxyWXd3r/eFG9f7wpCexxXwn0rVLXQ7rVtcjeLW9dkt9QvVeXc3mCytoCSnlR+UxEAJj+ba&#10;xbDYwBv+KvD/APwk2kix8/7N/pFvceZs3/6qZJMYyOuzGe2c81rb1/vCjev94UorlSTdxRi4xSbu&#10;cnr3w9h1nxponiKK9ezksXY3NsqBkvF8qSNNxyCrJ5r4YdQSCOhHP+B/gjp/grWvPisPC8llHE8M&#10;M0Hh1INS2sMfvLpZcP8ALkHEa7s898+mb1/vCjev94VRR53pvwdh0+30JBqjySafeGeaQwDN1CNn&#10;lwtknG3ybf5h18roN3HQ+PPDN54s0cWFrLpKxs4aWLWtLN/A4HI/diWMhgwBDbuMdOhHR71/vCje&#10;v94UAcTB4H1zQ7qCbQvEUMe+3ggvhrNlJetcGJdokVlnjKOV4YkuDhTjIOY/EXwptfEXhdtJuXs7&#10;t01KbU4f7RsFurbzHkkfbLAzYkUCQjhlPAIKmu63r/eFG9f7woA8ruvgTYXnhex097DwjHeWd1Jc&#10;pHD4YQaY7Ou0l7MzEltoHziRTlR2yp6fwr8P4vDTaM8S6XZ/YLa5ga20bTRZWrtK8bF0i3ts/wBX&#10;yMtksTkV1u9f7wo3r/eFAGT4V8P/APCM6SbHz/tP+kXFx5mzZ/rZnkxjJ6b8Z74zxVbVvAuk61rE&#10;Wo3MUhkG3zoUkKw3Ww5j85BxJsPK56Gt/ev94Ub1/vCgBaq6t/yC7z/ri/8A6Cas71/vCqmrOv8A&#10;Zd5yP9S//oJoAuVyvxO8P6n4l8Kra6Mto+pQalp2oRR30zQwyfZr2C4KM6o5XcsRAIVuSOK6nev9&#10;4Ub1/vCgDyvwLoXjXwGrPa+EPDt9dMpT7VfeMLmSRULFyq/8S0BVLMzEKBknJzXWfDXQdT8O+GJL&#10;fWEtItRuNT1HUZYrGdp4Y/tN7PcKiyMiFtqyhSSi5IPFdRvX+8KN6/3hTbcndmdOnClFQgrJGV4u&#10;0E+KPC2r6OtwLVr+1lthOU3iPepXdtyM4z0yPrXJa14B8T+JtBOnazr+hXuyVJI4RoMos5lCsrR3&#10;MDXbecp3BgNygMqk7sYr0Lev94Ub1/vCkaHmmjfCTUPC+l6ZFoetafpt3Y3F1cIsejKtkfPILRi3&#10;SVSqLzgK4PC5Y87o9f8AglF4isrOe/m0bV9dimmnmn1vREvbKVpdm/FsZFKYEaBCJMgLhi+Sa9P3&#10;r/eFG9f7woA5nwz4Jj8OzadLELC2W1sDZG10uxFpbbi4ctHHvbYMg/Lk9etdPSb1/vCjev8AeFAC&#10;1S1zRbLxJot/pOpQC506/t5LW5gJKiSJ1KuuQQRlSRwc81c3r/eFG9f7woA8x1f4c6b4d8QaHq7Q&#10;eIPEGl2kvmTwXWr3uqS20qyxSw3MSTyyEFWiZGEfzMsrcMBir2oeH9L+JnjLR9SOi3ljoWgQAWnn&#10;xzWBubgTQSxZhyjNHCbZCFlXaWIIX5Aa9A3r/eFG9f7wrTn0scbwydRzvu038ttewtefXPw31i71&#10;HWIJNesx4b1S/W+nsk0xhd5Aj+QXBnKhSYhn91nBIBBww9A3r/eFG9f7wrM7Dg774d6vcaldJB4i&#10;ht9BuNSi1RrJtP33AlSSORkExl2+WxQnHl7gW+9jipb7wDq09prdtb65awxXWoR6nY+Zp7O1tMsq&#10;ysJCJh5qFl6ARkAn5j1rt96/3hRvX+8KAOGv/AeuTtqFvaeIra00zVvm1KE6czzb2jVJDbSecBCG&#10;C5AdZcEk57Vcvvh+l1oXifTIrzyI9ZAVW8rd9nAgjhA+983+rz1HXHvXW71/vCjev94UACrtUDrg&#10;YqtqX/Hun/XaL/0YtWd6/wB4VU1J1+zpyP8AXRf+jFoAuV5/4k+H2u3vjqfxJousaJaNNZWlq1vr&#10;GiSX5je3kunSWNluYthIu3U8E8cHkiu/3r/eFG9f7woA8nHwm8RrJcuLn4eB7lHjnb/hCJMyq+N6&#10;t/p/zA4GQeuBXU/DfwPeeCodcN/f2N9c6pfJeFdM09rG3gVLS3tkiSIyykALbKfvfxcAAV1+9f7w&#10;o3r/AHhQAksfmROmcbgRmvLfEHwLtdXt9FYJ4f1C90/T4tOZ/EegLqULxp0ZE81GjbJOcOQQcEEg&#10;Eep71/vCjev94UAcbP8AD6druzvLfULexuNMjji0uK2s9ltaIABKvlBxuEgG3GRtUJjkFm1fDPh+&#10;+0C61cS38F3p91dvd20K2pjlgMjFnV5PMIkG48YVcDg7utbu9f7wo3r/AHhQBh+JPBemeKZYJbxZ&#10;kkjUxs9vK0RmhPLQyEfejbAyp44rbhiS3iSKJFjjRQqogwFA4AA7Cl3r/eFG9f7woAWik3r/AHhR&#10;vX+8KAOZ8eeHdY8Uacun6fdaDHYTKyXtrr2jPqUVwp27RtFxEABhs7t2cjpjnk/E3hj4qf8ACG6r&#10;ZaN4p8Lw3f2CWGyjtPDk9syP5ZEYRzfssZBxhijBeDtOMV6lvX+8KN6/3hQBxHwm0vxRpeh3KeIr&#10;jNu91O+nWN1ulvrO2NxK0UdzcmeVZ3ERhXcMY2kFpD81dhqFhBqthc2V1GJrW4jaGWNujKwII/I1&#10;PvX+8KN6/wB4UAchpPhnxPYSJY3fiPT9T8PqjQ+TPpTrfPEQQoa4W4CFhkfMIRkDpnmoNK8B6vBP&#10;plvqWvw3+i6Swaxt4rEw3BKoUQzzeayyYVj91I8kAn0Pbb1/vCjev94UActZeBvsdr4Qh+27/wDh&#10;H/4vKx5/7h4f73y/fz36Y96g8L+Bb7Q/7HW81aC+j0kTxW3k2ZhYwuFCq5MjAuu3lgFBz91a7Dev&#10;94Ub1/vCgDhYfh5qkbQ6Y2vQv4UhuVuY7AWJF38snmrG1z5u0xhwOPKDbQBuzkmtrXwtvdTs7Oyi&#10;1TT0tYru4uzLcaW0t1A8szvvtZhMvkSKsjLvw/Y4HIPoe9f7wo3r/eFACgYAHWuf0nwLpOi6xLqN&#10;tFIJDu8mF5C0NrvOZPJQ8R7zy2Oprf3r/eFG9f7woAWik3r6iloAK+WvFnwz8b3lv4usLXwleXI1&#10;C71N7e5S8s1jdZ55njb5pwwGHXOVyOeK+paKAPmPxZ8LPGd9eeJY7Xw5PPHeXl9JBMt1bBGWWWRk&#10;bBlDDhh1Ga+nKKK5qNCNFtxe5x4fCww7k4t69/68zmvEvhe/vtSt9X0LVIdI1iKI27SXVobq3nhJ&#10;zskjDxsdpyVKupBJzkEiuY1T4S6jrOkXKX2r6Xfajeah9uvI7rSHk0y5xCsSxvaG43MAERhulI3r&#10;ux0A9MorpOw898P/AAjTQdEt9OivoFjhtNQtgttYrBEv2qQP8kathVTGAo6juKztT+BdjeeJI9VS&#10;08MXxk8g3R13w6l9OTGip+5m81DGCqDhg4Dcj0r1OigDmrnT7Tw1oniCW9S41GzvZpJ5ba0tJJpC&#10;rqqGNY0DM3TqB35wBmovhn4duvDnhG0i1F5ZdUnAnu5J2DSbyAFViOCVRUTI67M966qigDC8SeC9&#10;M8UywS3izJJGpjZ7eVojNCeWhkI+9G2BlTxxW3DElvEkUSLHGihVRBgKBwAB2FOooAKKKKAPNPih&#10;4F1zxF4t8OazpFtb3sen2N9ZzW8uv3mjvmeS1dWWW2idmA+zsCjYHzKecV59/wAKZ8cf2H/Z/wDZ&#10;Wnb/AO1f7R83/hYGr7Nv277T5fl/Ztu/b8nm/e3fvPvV9GUUAeafC/wLrnh3xb4j1nV7a3so9Qsb&#10;Gzht4tfvNYfMEl07M0tzEjKD9oUBFyPlY8Zr0DWNP/tbSL6x8zyvtMDw+Ztzt3KRnHfGat0UAcJo&#10;vgPXvK0u18ReIbPUtN03ymgtNL017ISvHjYZ2eeUuFKhgq7Bkc7hxWZpnwZaz8d23iOe90u5mtbu&#10;a5S6GkAalKrpIvlTXbSsXRRIAoVEACKMYFenUUAeYap8ItS1TQrLS7nV9H1G0sp5TDaatojXNpJC&#10;xBUTQ/aFEkqEfLJkAZPyZ5rr/CHhGPwn4Ns/D6TLNDbxNCJI4VhG0knhF+VQAcYHHHQdK6CigDyr&#10;Vvg1qOu6Loun6nq2iavFp8BtPJ1PQTc25jGAkiQtcbVnCgjzDuHJwigkHStfhzr+gi1/sHxPa2Rj&#10;0u10uUXmleerLCH/AHqBZk2ud/GSyjH3TXodFAHnusfBrTtW0efTXmintTaWVvDFfWiXMe62d3Vp&#10;Ub5ZVYv8y4XocEEgjY+HfgePwLpdxbLZ+H7WWaXzHPh3RhpkLDAA3R+bJubr827pgYrqqKACiiig&#10;DkPiv4Vv/GXgt9N0wQterf2F4iT3ktmri3vIZ2Xz4lZ4iViYB1UlSQRXnVn4L13RdUvf7S0fUN+s&#10;aiLyNNK8SX+qpEkdvAgWVrkRxiQyRBlmkVmQfdwYkx7pRTTs7mdSDqRcU7GF4Z8MposazzrCb4xi&#10;ILACIraIHIhiB5Cg8knlz8zdgNxl3KR0yMUtFDberHCEaceWK0OYs/AsUPw/tvC095K6Q2qW4vIV&#10;EbhlwVkUHcAQQDg5HHOayrj4f6zr9vff8JDr9re3MljNYWrafpzWsUKygb3dGmkMj/KvRlAAPHOa&#10;7yikWZMmgeZry6l5+MWLWflbPVw27Ofbpj8axtP8Bz6Vo/h21tdTVbnRdPezjnkttyyMY1QOU39A&#10;UztzznGR1rr6KAOW+H/g2bwbp93DNcWUjXE/neRpVk1lZw8AERwGSTYScs2GwWJOASc3PEngvTPF&#10;MsEt4sySRqY2e3laIzQnloZCPvRtgZU8cVu0UANhiS3iSKJFjjRQqogwFA4AA7CnUUUAFeTfGj4c&#10;+JvGHiPw3qvhxNKm/s+0vrW4h1O9lts+c9q6spSGXOPs7ZBA6ivWaKqMnF3RjWowr03SqK8XufNd&#10;18G/iVcKv/Et8JiSM7o2Ou3RAIIOCPsPK5VSR/sgjDKrDvvg18P/ABV4T8Qa/qPiRtNSC6sbGwsL&#10;XTr6S6EEcEl05Xc8EW1c3PyqAcYIGAFUerUVpOtOorSZxYbLcLg5c9CNn6v9WZvibRf+Ej8OappX&#10;nfZ/t1rJbedt3bN6ld2MjOM9MiseP4f2yeKI9ZNy7FbUQ/Ziv7vzguwTjnh/LJT6Y9K6qisT0zyb&#10;WPgHZ38mmTrF4a1G6t7CCwmfxJ4dTUQyxAhWi/eo0ROTkFmHTABBJ2Nf+G2sXi65aaL4httG0jWo&#10;PKurZ9M8+SJvJEO63fzVWMFFT5WRx8vGM16DRQBxGofDWa+t7iKHxDqGltNJbuZtNbyZMRQ+VtJy&#10;cqfvY9QOuKK7eigDD128vdPs3l+0QfKM/wCob/4uvh34e/Dyy8YaXNcXE91HKk7RBYNuMBVOeQee&#10;TX2740/5BUv0r5+/ZR06G+0C+MqhsXzD/wAhx15eKpQrYilGorq0v0Pvcjx2Jy7J8fXwk3CfNRV1&#10;5+0OS/4UPpv/AD9ah+S//E0f8KH03/n51D8l/wDia+vdE8CaVqFgZ545mkaaYErcSKMCVgBgNgcA&#10;Vf8A+Fb6L/zyn/8AAuX/AOKrX6hhf+faOH/W7Pf+guX9fI+M/wDhQ+m/8/Oofkv/AMTR/wAKH03/&#10;AJ+dQ/Jf/ia+zP8AhW+i/wDPKf8A8C5f/iqP+Fb6L/zyn/8AAuX/AOKo+oYX/n2g/wBbs9/6C5f1&#10;8j4z/wCFD6b/AM/Oofkv/wATR/wofTf+fnUPyX/4mvsz/hW+i/8APKf/AMC5f/iqP+Fb6L/zyn/8&#10;C5f/AIqj6hhf+faD/W7Pf+guX9fI+M/+FD6b/wA/Oofkv/xNH/Ch9N/5+dQ/Jf8A4mvsz/hW+i/8&#10;8p//AALl/wDiqP8AhW+i/wDPKf8A8C5f/iqPqGF/59oP9bs9/wCguX9fI+M/+FD6b/z86h+S/wDx&#10;NH/Ch9N/5+dQ/Jf/AImvsz/hW+i/88p//AuX/wCKo/4Vvov/ADyn/wDAuX/4qj6hhf8An2g/1uz3&#10;/oLl/XyPjP8A4UPpv/PzqH5L/wDE0f8ACh9N/wCfnUPyX/4mvsz/AIVvov8Azyn/APAuX/4qj/hW&#10;+i/88p//AALl/wDiqPqGF/59oP8AW7Pf+guX9fI+M/8AhQ+m/wDPzqH5L/8AE0f8KH03/n51D8l/&#10;+Jr7M/4Vvov/ADyn/wDAuX/4qj/hW+i/88p//AuX/wCKo+oYX/n2g/1uz3/oLl/XyPjP/hQ+m/8A&#10;PzqH5L/8TR/wofTf+fnUPyX/AOJr7M/4Vvov/PKf/wAC5f8A4qj/AIVvov8Azyn/APAuX/4qj6hh&#10;f+faD/W7Pf8AoLl/XyPjP/hQ+m/8/Oofkv8A8TR/wofTf+fnUPyX/wCJr7M/4Vvov/PKf/wLl/8A&#10;iqP+Fb6L/wA8p/8AwLl/+Ko+oYX/AJ9oP9bs9/6C5f18j4z/AOFD6b/z86h+S/8AxNH/AAofTf8A&#10;n51D8l/+Jr7M/wCFb6L/AM8p/wDwLl/+Ko/4Vvov/PKf/wAC5f8A4qj6hhf+faD/AFuz3/oLl/Xy&#10;PjP/AIUPpv8Az86h+S//ABNH/Ch9N/5+dQ/Jf/ia+zP+Fb6L/wA8p/8AwLl/+Ko/4Vvov/PKf/wL&#10;l/8AiqPqGF/59oP9bs9/6C5f18j4z/4UPpv/AD86h+S//E0f8KH03/n51D8l/wDia+zP+Fb6L/zy&#10;n/8AAuX/AOKo/wCFb6L/AM8p/wDwLl/+Ko+oYX/n2g/1uz3/AKC5f18j4z/4UPpv/PzqH5L/APE0&#10;f8KH03/n51D8l/8Aia+zP+Fb6L/zyn/8C5f/AIqj/hW+i/8APKf/AMC5f/iqPqGF/wCfaD/W7Pf+&#10;guX9fI+M/wDhQ+m/8/Oofkv/AMTR/wAKH03/AJ+dQ/Jf/ia+zP8AhW+i/wDPKf8A8C5f/iqP+Fb6&#10;L/zyn/8AAuX/AOKo+oYX/n2g/wBbs9/6C5f18j4z/wCFD6b/AM/Oofkv/wATR/wofTf+fnUPyX/4&#10;mvsz/hW+i/8APKf/AMC5f/iqP+Fb6L/zyn/8C5f/AIqj6hhf+faD/W7Pf+guX9fI+M/+FD6b/wA/&#10;Oofkv/xNH/Ch9N/5+dQ/Jf8A4mvsz/hW+i/88p//AALl/wDiqP8AhW+i/wDPKf8A8C5f/iqPqGF/&#10;59oP9bs9/wCguX9fI+M/+FD6b/z86h+S/wDxNH/Ch9N/5+dQ/Jf/AImvsz/hW+i/88p//AuX/wCK&#10;o/4Vvov/ADyn/wDAuX/4qj6hhf8An2g/1uz3/oLl/XyPjP8A4UPpv/PzqH5L/wDE0f8ACh9N/wCf&#10;nUPyX/4mvsz/AIVvov8Azyn/APAuX/4qj/hW+i/88p//AALl/wDiqPqGF/59oP8AW7Pf+guX9fI+&#10;M/8AhQ+m/wDPzqH5L/8AE0f8KH03/n51D8l/+Jr7M/4Vvov/ADyn/wDAuX/4qsax8OWixyps3BLi&#10;ZF3kscCVgBk8ngCj6hhf+faD/W7Pf+guX9fI+TP+FD6b/wA/Oofkv/xNH/Ch9N/5+dQ/Jf8A4mvr&#10;v/hHbP8A55r+VH/CO2f/ADzX8qPqGF/59oP9bs9/6C5f18j5E/4UPpv/AD86h+S//E0f8KH03/n5&#10;1D8l/wDia+u/+Eds/wDnmv5VT1bw9a/YwAu3dLEpKEqcGRQeR7Gj6hhf+faD/W7Pf+guX9fI+UP+&#10;FD6b/wA/Oofkv/xNH/Ch9N/5+dQ/Jf8A4mvrD/hCdN9J/wDwJk/+Ko/4QnTfSf8A8CZP/iqPqGF/&#10;59oP9bs9/wCguX9fI+T/APhQ+m/8/Oofkv8A8TR/wofTf+fnUPyX/wCJr6tm8H6TbQyTTNLFFGpd&#10;5HupAqqBkkktwAKh07w3oWsWUV5YXP220lGY7i3vXkjcZxwwbB5B/Kj6hhf+faD/AFuz3/oLl/Xy&#10;Plj/AIUPpv8Az86h+S//ABNH/Ch9N/5+dQ/Jf/ia+sP+EJ030n/8CZP/AIqj/hCdN9J//AmT/wCK&#10;o+oYX/n2g/1uz3/oLl/XyPk//hQ+m/8APzqH5L/8TR/wofTf+fnUPyX/AOJr6w/4QnTfSf8A8CZP&#10;/iqsaH4E0u8+3eck7+VcbE/0mUYHlo2OG9WNH1DC/wDPtB/rdnv/AEFy/r5HyP8A8KH03/n51D8l&#10;/wDiaP8AhQ+m/wDPzqH5L/8AE19mf8K30X/nlP8A+Bcv/wAVR/wrfRf+eU//AIFy/wDxVH1DC/8A&#10;PtB/rdnv/QXL+vkfGf8AwofTf+fnUPyX/wCJo/4UPpv/AD86h+S//E19mf8ACt9F/wCeU/8A4Fy/&#10;/FUf8K30X/nlP/4Fy/8AxVH1DC/8+0H+t2e/9Bcv6+R8Z/8ACh9N/wCfnUPyX/4mj/hQ+m/8/Oof&#10;kv8A8TX1xNoPgq3meKXU7eKWNiro+qMGUg4IIMnBpn9j+Bv+gta/+DZv/jlH1DC/8+0H+t2e/wDQ&#10;XL+vkfJX/Ch9N/5+dQ/Jf/iaP+FD6b/z86h+S/8AxNfZMPw90G4hSWJZZYpFDI6XkpVgRkEEPyKf&#10;/wAK30X/AJ5T/wDgXL/8VR9Qwv8Az7Qf63Z7/wBBcv6+R8Z/8KH03/n51D8l/wDiaP8AhQ+m/wDP&#10;zqH5L/8AE19mf8K30X/nlP8A+Bcv/wAVR/wrfRf+eU//AIFy/wDxVH1DC/8APtB/rdnv/QXL+vkf&#10;Gf8AwofTf+fnUPyX/wCJo/4UPpv/AD9ah+S//E19mf8ACt9F/wCeU/8A4Fy//FUh+G+i4P7qf/wL&#10;m/8AiqPqGF/59oP9bs9/6C5f18j4F+IXw8svB+lxXFvPdSSvOIis2MYKsc8Ac8CvuLQry91CzST7&#10;Rb8j/ng3/wAXXgX7XPhix0Lw/YSWiSKzX6qd8zuMeXIejE+lfQ3gjwzYNpMeRc9P+fub/wCKrLC0&#10;oUcRVjTVlaP6ndnmOxOY5PgK+Lm5z5qyu/L2ZZ8u+/5+Lf8A78N/8XR5d9/z8W//AH4b/wCLra/4&#10;Rew9Ln/wMm/+Lo/4Rew9Ln/wMm/+Lr1D4IxfLvv+fi3/AO/Df/F0eXff8/Fv/wB+G/8Ai62v+EXs&#10;PS5/8DJv/i6P+EXsPS5/8DJv/i6AMXy77/n4t/8Avw3/AMXR5d9/z8W//fhv/i62v+EXsPS5/wDA&#10;yb/4uj/hF7D0uf8AwMm/+LoAxfLvv+fi3/78N/8AF0eXff8APxb/APfhv/i62v8AhF7D0uf/AAMm&#10;/wDi6P8AhF7D0uf/AAMm/wDi6AMXy77/AJ+Lf/vw3/xdHl33/Pxb/wDfhv8A4utr/hF7D0uf/Ayb&#10;/wCLo/4Rew9Ln/wMm/8Ai6AMXy77/n4t/wDvw3/xdHl33/Pxb/8Afhv/AIutr/hF7D0uf/Ayb/4u&#10;j/hF7D0uf/Ayb/4ugDF8u+/5+Lf/AL8N/wDF0eXff8/Fv/34b/4utr/hF7D0uf8AwMm/+Lo/4Rew&#10;9Ln/AMDJv/i6AMXy77/n4t/+/Df/ABdHl33/AD8W/wD34b/4utr/AIRew9Ln/wADJv8A4uj/AIRe&#10;w9Ln/wADJv8A4ugDF8u+/wCfi3/78N/8XR5d9/z8W/8A34b/AOLra/4Rew9Ln/wMm/8Ai6P+EXsP&#10;S5/8DJv/AIugDF8u+/5+Lf8A78N/8XR5d9/z8W//AH4b/wCLra/4Rew9Ln/wMm/+Lo/4Rew9Ln/w&#10;Mm/+LoAxfLvv+fi3/wC/Df8AxdHl33/Pxb/9+G/+Lra/4Rew9Ln/AMDJv/i6P+EXsPS5/wDAyb/4&#10;ugDF8u+/5+Lf/vw3/wAXR5d9/wA/Fv8A9+G/+Lra/wCEXsPS5/8AAyb/AOLo/wCEXsPS5/8AAyb/&#10;AOLoAxfLvv8An4t/+/Df/F0eXff8/Fv/AN+G/wDi62v+EXsPS5/8DJv/AIuj/hF7D0uf/Ayb/wCL&#10;oAxfLvv+fi3/AO/Df/F0eXff8/Fv/wB+G/8Ai62v+EXsPS5/8DJv/i6P+EXsPS5/8DJv/i6AMXy7&#10;7/n4t/8Avw3/AMXR5d9/z8W//fhv/i62v+EXsPS5/wDAyb/4uj/hF7D0uf8AwMm/+LoAxfLvv+fi&#10;3/78N/8AF0eXff8APxb/APfhv/i62v8AhF7D0uf/AAMm/wDi6P8AhF7D0uf/AAMm/wDi6AMXy77/&#10;AJ+Lf/vw3/xdHl33/Pxb/wDfhv8A4utr/hF7D0uf/Ayb/wCLo/4Rew9Ln/wMm/8Ai6AMXy77/n4t&#10;/wDvw3/xdHl33/Pxb/8Afhv/AIutr/hF7D0uf/Ayb/4uj/hF7D0uf/Ayb/4ugDF8u+/5+Lf/AL8N&#10;/wDF0eXff8/Fv/34b/4utr/hF7D0uf8AwMm/+Lo/4Rew9Ln/AMDJv/i6AMXy77/n4t/+/Df/ABdH&#10;l33/AD8W/wD34b/4utr/AIRew9Ln/wADJv8A4uj/AIRew9Ln/wADJv8A4ugDF8u+/wCfi3/78N/8&#10;XR5d9/z8W/8A34b/AOLra/4Rew9Ln/wMm/8Ai6P+EXsPS5/8DJv/AIugDF8u+/5+Lf8A78N/8XR5&#10;d9/z8W//AH4b/wCLra/4Rew9Ln/wMm/+Lo/4Rew9Ln/wMm/+LoAxfLvv+fi3/wC/Df8AxdHl33/P&#10;xb/9+G/+Lra/4Rew9Ln/AMDJv/i6P+EXsPS5/wDAyb/4ugDF8u+/5+Lf/vw3/wAXR5d9/wA/Fv8A&#10;9+G/+Lra/wCEXsPS5/8AAyb/AOLo/wCEXsPS5/8AAyb/AOLoAxfLvv8An4t/+/Df/F0Vtf8ACL2H&#10;pc/+Bk3/AMXRQBx3jT/kFyfSvCP2Rf8AkXr/AP6/2/8ARcde7+NP+QXJ9K8I/ZF/5F6//wCv9v8A&#10;0XHXBV/3ql6S/Q+vy/8A5EWP/wAVH86h9UeF/wDkDj/rvP8A+jnrlfGnxD12z8TJ4Y8GeHLTxJ4g&#10;S2W+uzqmptp1jZwMzKnmTJBO5kdkfaixNwjFmXjd1Xhf/kDj/rvP/wCjnrhfE9r4h8CfEHUPFui+&#10;GL3xnY6vY29ld6bpVzaw3sEsDSmORBdSwxPGyzMGzKrKUXCvuO3vPkDV8LfFS3vLPU4vFcFr4P1r&#10;SJ4rXULa4v0ktg8ihonhnYJ5kb5wrMiMSrAopGKqaz8btBn8F2ev+DNQ0jxumpX6aTp02narE1jJ&#10;duSFWW5jEgjQEYYqrsMgBGJAPD698MNe+IENxr+seHI7e71bXtEuW0C8mgmazsbK4EgM7BjE0oLS&#10;OVjZwPlCs5GTra/4Tu9J1T4l3F18OT480HxFd2PmaJbtYk30YtVjlkMd1LHE5DIgIkZSQMjdgAgH&#10;cab40vtB8H3ut/EiHQfBC2Tk3FxHrf2nT0i42yG5mht9vJwQyLgjgkYNR/8AC0tK1DVvBcWiT2ev&#10;6T4n+0G21bT7xJYNkURk3oyblkDYxkMMe/SvENa+Fvj/AFDwTpd5YJ4q0SHRvEf9q6X4dt9R0y81&#10;q1szatD5ImvTcWjOsrySKrysFQgLIpCqN7wb8K/ECp4Uumi8T207X2sXmozeKpNKF9ayXFu0avt0&#10;4/Z8M+GAjBOWJbBJoA9j0H4jeE/FWu6romieJ9G1jWdJbZqOnWGoRT3Fm2SMTRoxaM5BHzAcg1xn&#10;ij9qb4UeFdBu9Xm8feG720s9Qg0y6NlrNpIbaeWTYFkzKAhX5mYE5CxucHaa8Y8E/AfxvceG38N6&#10;pc+OrO/0nw3daLp15q0vh4aIzSRrGwhaxiS+MbFFYeainAyw3AV6R4mh8T+NvhrdWsHww1Dw3qOk&#10;T6XLBp815pxe/S1uo5nitWiuGQIFjITzmhyWGQnJoA9tsb621OzgvLO4iu7S4jWWG4gcPHIjDKsr&#10;Dgggggip6gsbiS7s4J5baWylkjV2tpyhkiJGSjFGZcjodrEccE1PQAUUUUAFFFFABRRRQAUUUUAF&#10;FFFABRRRQAUUUUAFFFFABRRRQAUUUUAFFFFABRRRQAVn2/iDTrrW7zR4ruNtUtIo55rQnEixybgj&#10;4PVSVcBhxlWHUEVoVyvjn4f2vjZbSdL+90LWrEt9j1rS2Rbq3V8CRAXVlZHAAZHVlyqtgMiMoBta&#10;d4g07Vr7UrOyu47q402VYLtYjkQyFA4Rj03bWVivUBlJ6jOFZ9Ln/r6uP/Rz1s+GfDOm+D9DttI0&#10;i2FrY24O1NxdmZiWd3diWd2YszOxLMzEkkkmsaz6XP8A19XH/o56AJ6K5b4pWem6h8PNfttY8OXX&#10;i7TJbR1uNCsY1kmvk7xIrOikn0LAe9fHv/Ct/gz/ANGY+OP/AATWH/ywoA+66p6t/wAeqf8AXeH/&#10;ANGrXPfCax0vTfhzoNrovhm88G6XFb7bfQb+JY57Jcn926q7qDnPRiOetdDq3/Hqn/XeH/0atAFy&#10;iiigD5c+OXj3WvEv7TXw6+Gtv4W1nVdA0+3uvFOs2Ns9nt1SKIJFaMA9wv7qO5k3Msm0s8aYVsA1&#10;3Hwp8eeBvCcLeBfBngzVdDfTdcl0y90GzsUP9lySBbg3ExSRkSBxOjK4Y53YUfIwXkvh7Z6l47/a&#10;n+PHi7S57eKbQ9LsPBeiahdQGaCO4WJru4DIGUsqTTxblDAnBGRwa9B+H3wk8ReCviVrfiq58SWW&#10;qL4ls7Q65AdPeMtewLKiyWxEpEURjeJNjCRgIFy5ZmagD1eiiigAq34Z66n/ANfQ/wDRMdVKt+Ge&#10;up/9fQ/9Ex0AcXc/FzVLXUNTkPh60fRLDWo9FkuF1NvtbyO0ah0gMIUjMi8ebnAP0rtr7xl4f0vW&#10;bfSL3XNNtNWuNvk2M93Gk8m44XbGTuOSCBgc147efDTU7jX/ABK1v4OW312910Xun+Lme1X7LAPL&#10;yd6yef0Vx5ezad2DwTT/AIneFfHvii48R2FtZXps57yCWzWyfTo7GWJPKbfM0gNyZsoR8u1flUbg&#10;Oa9p4fD1JRipKK66+nm/Pt8j51YrF0oTlKDk76Ll/wAXkuy1136nr+veNPD3hea3h1rXdM0ia4z5&#10;Md/eRwNLggHaGYZ5I6etZsPxBsY9c8UWeotb6XY6CLZpNQurlUiYTJuyxYAIAcDknOe1YsdprXhP&#10;4h+ItUTw5d+IbTWFtjDd2E9sslssabDC6zSx/JnLjYW5dsgHrzXiD4d+If8AhaGseMLWwOq20E9l&#10;NbaNNcRrFe7YSjyLlgFnjJyhk+XrjBIYc9OjRekpdL3ut7rTy6rX1OqriMQrOEdpNNWe1pa367J6&#10;enUi8ReNbrS9Q0rRdCggv9Y1vVLwxtMxMFvaxzs01w+3lgAyqoBG55EGQMkZNp42uvBOl+D5bm2j&#10;l8Oajctp1zdKcS2lxJMRbu2Tgxs37s4GQzoemcUNcux4b+MnhPxLqMbWum6mup6AzTYP2S6lu1mh&#10;VmUlRvMTx5zgsEAJyM0vGkn9rfDPwx4VtN0mr65qkAgijOGSKG7WeeYnHCoiHk92UdWAryH1PS6H&#10;0T4P/wCRR0T/AK8YP/Ra1sVj+D/+RR0T/rxg/wDRa1sVqbBRRRQAUjfdNLSN900AfK/7aX/Itad/&#10;2EF/9Fy19C+B/wDkER/Svnr9tL/kWtO/7CC/+i5a+hfA/wDyCI/pXn0v96q+kf1Prsw/5EWA/wAV&#10;b/3GdJRRRXoHyIUUUUAFFFFABRRRQAUUUUAFFFFABRRRQAUUUUAFFFFABRRRQAUUUUAFFFFABRRR&#10;QAUUUUAFFFFABRRRQAUUUUAFFFFABRRRQAUUUUAFFFFABRRRQAUUUUAFFFFABRRRQB5x40/5Bcn0&#10;rwj9kX/kXr//AK/2/wDRcde3eNL+P+ypcR3HT/n2k/8Aia+VPhB8Qte+F9jcWaeDNQ1VpJzNkeZE&#10;RlVXGPLb+7+teZiakaVelOW1pdG+3Y+6yPC1cflOOw1C3O5Umk5RjdLnvrJpaH3L4X/5A4/67z/+&#10;jnrWr5Jf9ojV5GZ3+EV27sclmZySfX/j3pv/AA0Nqv8A0SC6/Nv/AJHrT69Q7v8A8Bl/kcn+qebf&#10;yR/8G0v/AJM+uKK+R/8AhobVf+iQXX5t/wDI9H/DQ2q/9Eguvzb/AOR6Pr1Du/8AwGX+Qf6p5t/J&#10;H/wbS/8Akz64or5H/wCGhtV/6JBdfm3/AMj0f8NDar/0SC6/Nv8A5Ho+vUO7/wDAZf5B/qnm38kf&#10;/BtL/wCTPriivkf/AIaG1X/okF1+bf8AyPR/w0Nqv/RILr82/wDkej69Q7v/AMBl/kH+qebfyR/8&#10;G0v/AJM+uKK+R/8AhobVf+iQXX5t/wDI9H/DQ2q/9Eguvzb/AOR6Pr1Du/8AwGX+Qf6p5t/JH/wb&#10;S/8Akz64or5H/wCGhtV/6JBdfm3/AMj0f8NDar/0SC6/Nv8A5Ho+vUO7/wDAZf5B/qnm38kf/BtL&#10;/wCTPriivkf/AIaG1X/okF1+bf8AyPR/w0Nqv/RILr82/wDkej69Q7v/AMBl/kH+qebfyR/8G0v/&#10;AJM+uKK+R/8AhobVf+iQXX5t/wDI9H/DQ2q/9Eguvzb/AOR6Pr1Du/8AwGX+Qf6p5t/JH/wbS/8A&#10;kz64or5H/wCGhtV/6JBdfm3/AMj0f8NDar/0SC6/Nv8A5Ho+vUO7/wDAZf5B/qnm38kf/BtL/wCT&#10;Priivkf/AIaG1X/okF1+bf8AyPR/w0Nqv/RILr82/wDkej69Q7v/AMBl/kH+qebfyR/8G0v/AJM+&#10;uKK+R/8AhobVf+iQXX5t/wDI9H/DQ2q/9Eguvzb/AOR6Pr1Du/8AwGX+Qf6p5t/JH/wbS/8Akz64&#10;or5H/wCGhtV/6JBdfm3/AMj0f8NDar/0SC6/Nv8A5Ho+vUO7/wDAZf5B/qnm38kf/BtL/wCTPrii&#10;vkf/AIaG1X/okF1+bf8AyPR/w0Nqv/RILr82/wDkej69Q7v/AMBl/kH+qebfyR/8G0v/AJM+uKK+&#10;Q2/aQvkYq3wmmVh1Bdsj/wAl6T/hpK9/6JPN/wB/G/8Akej69Q7v/wABl/kH+qebfyR/8G0v/kz6&#10;9or5C/4aSvf+iTzf9/G/+R6P+Gkr3/ok83/fxv8A5Ho+vUO7/wDAZf5B/qnm38kf/BtL/wCTPr2i&#10;vkL/AIaSvf8Aok83/fxv/kej/hpK9/6JPN/38b/5Ho+vUO7/APAZf5B/qnm38kf/AAbS/wDkz69o&#10;r5C/4aSvf+iTzf8Afxv/AJHo/wCGkr3/AKJPN/38b/5Ho+vUO7/8Bl/kH+qebfyR/wDBtL/5M+va&#10;K+Qv+Gkr3/ok83/fxv8A5Ho/4aSvf+iTzf8Afxv/AJHo+vUO7/8AAZf5B/qnm38kf/BtL/5M+va5&#10;Kz6XP/X1cf8Ao56+b/8AhpK9/wCiTzf9/G/+R6sw/tSazbxiOL4ZXsUa9FS4cAfh5FH16h3f/gMv&#10;8g/1Tzb+SP8A4Npf/Jn0dRXzp/w1Xrv/AETW/wD/AAJk/wDjFH/DVeu/9E1v/wDwJk/+MUfXqHd/&#10;+Ay/yD/VPNv5I/8Ag2l/8mfRdU9W/wCPVP8ArvD/AOjVrwD/AIar13/omt//AOBMn/ximTftSazc&#10;RmOX4ZXssbdVe4cg/h5FH16h3f8A4DL/ACD/AFTzb+SP/g2l/wDJn0dXJ/Er4a6V8U9DtdL1a51K&#10;zitb6DUIJ9KvZLSZJom3Id6EZGf4Tkd+oBHin/DSV7/0Seb/AL+N/wDI9H/DSV7/ANEnm/7+N/8A&#10;I9H16h3f/gMv8g/1Tzb+SP8A4Npf/Jnv/hPwjpPgfRl0vRrRbS1Ekk7/ADF5JpZGLySyOxLPI7Es&#10;zsSSSSTWxXzR/wANJXv/AESeb/v43/yPR/w0le/9Enm/7+N/8j0fXqHd/wDgMv8AIP8AVPNv5I/+&#10;DaX/AMmfS9FfNH/DSV7/ANEnm/7+N/8AI9H/AA0le/8ARJ5v+/jf/I9H16h3f/gMv8g/1Tzb+SP/&#10;AINpf/Jn0vVvwz11P/r6H/omOvl3/hpK9/6JPN/38b/5Ho/4aSvf+iTzf9/G/wDkej69Q7v/AMBl&#10;/kH+qebfyR/8G0v/AJM+vaK+Qv8AhpK9/wCiTzf9/G/+R6P+Gkr3/ok83/fxv/kej69Q7v8A8Bl/&#10;kH+qebfyR/8ABtL/AOTPr2ivkL/hpK9/6JPN/wB/G/8Akej/AIaSvf8Aok83/fxv/kej69Q7v/wG&#10;X+Qf6p5t/JH/AMG0v/kz6S1D4d2epR3UM97dSWlxK8z2skcEkeWcueHiORuORnPaq2n/AAssNLeJ&#10;7a/vI5IYmhjl8u3aRUZtzLvMRO0sAcZ6gV87f8NJXv8A0Seb/v43/wAj0f8ADSV7/wBEnm/7+N/8&#10;j0vr2H7v/wABl/kL/VPNv+fcf/BlL/5M+tNNsY9L061soizRW8SQozkFiFAAzjvxVmvkL/hpK9/6&#10;JPN/38b/AOR6P+Gkr3/ok83/AH8b/wCR6f16h3f/AIDL/If+qebfyR/8G0v/AJM+vaK+Qv8AhpK9&#10;/wCiTzf9/G/+R6P+Gkr3/ok83/fxv/kej69Q7v8A8Bl/kH+qebfyR/8ABtL/AOTPr2kb7pr5D/4a&#10;Svf+iTzf9/G/+R6T/hpG9/6JPN/38b/5Ho+vUO7/APAZf5B/qnm38kf/AAbS/wDkzV/bS/5FrTv+&#10;wgv/AKLlr6F8D/8AIIj+lfDfxY8fX3xGtILaPwTPokkcwl3IGcthWG3Hlr/e/SvqXwZJon9lx7rW&#10;LOP+fQ//ABNZ4apGrXqzjtaPRrv3OvPMLVwGU4HDV7c6lVbSlGVk+S2sW1qex0V575mhf8+kP/gG&#10;f/iaPM0L/n0h/wDAM/8AxNemfCnoVFee+ZoX/PpD/wCAZ/8AiaPM0L/n0h/8Az/8TQB6FRXnvmaF&#10;/wA+kP8A4Bn/AOJo8zQv+fSH/wAAz/8AE0AehUV575mhf8+kP/gGf/iaPM0L/n0h/wDAM/8AxNAH&#10;oVFee+ZoX/PpD/4Bn/4mjzNC/wCfSH/wDP8A8TQB6FRXnvmaF/z6Q/8AgGf/AImjzNC/59If/AM/&#10;/E0AehUV575mhf8APpD/AOAZ/wDiaPM0L/n0h/8AAM//ABNAHoVFee+ZoX/PpD/4Bn/4mjzNC/59&#10;If8AwDP/AMTQB6FRXnvmaF/z6Q/+AZ/+Jo8zQv8An0h/8Az/APE0AehUV575mhf8+kP/AIBn/wCJ&#10;o8zQv+fSH/wDP/xNAHoVFee+ZoX/AD6Q/wDgGf8A4mjzNC/59If/AADP/wATQB6FRXnvmaF/z6Q/&#10;+AZ/+Jo8zQv+fSH/AMAz/wDE0AehUV575mhf8+kP/gGf/iaPM0L/AJ9If/AM/wDxNAHoVFee+ZoX&#10;/PpD/wCAZ/8AiaPM0L/n0h/8Az/8TQB6FRXnvmaF/wA+kP8A4Bn/AOJo8zQv+fSH/wAAz/8AE0Ae&#10;hUV575mhf8+kP/gGf/iaPM0L/n0h/wDAM/8AxNAHoVFee+ZoX/PpD/4Bn/4mjzNC/wCfSH/wDP8A&#10;8TQB6FRXnvmaF/z6Q/8AgGf/AImjzNC/59If/AM//E0AehUV575mhf8APpD/AOAZ/wDiaPM0L/n0&#10;h/8AAM//ABNAHoVFee+ZoX/PpD/4Bn/4mjzNC/59If8AwDP/AMTQB6FRXnvmaF/z6Q/+AZ/+Jo8z&#10;Qv8An0h/8Az/APE0AehUV575mhf8+kP/AIBn/wCJo8zQv+fSH/wDP/xNAHoVFee+ZoX/AD6Q/wDg&#10;Gf8A4mjzNC/59If/AADP/wATQB6FRXnvmaF/z6Q/+AZ/+Jo8zQv+fSH/AMAz/wDE0AehUV575mhf&#10;8+kP/gGf/iaKANbV9PGoWrRHuK82uPhW32l5I2K5PtXRXXjj/hHLXStNtoNS8davNafad2lrarJL&#10;AMD7Q7PJFCAxIA2kbjnauAcRSfFzTob7WIp9I1a2tNHhWfUtQlhjENqGhWZVI8ze7ENt2ojEMOcA&#10;gkAwv+FYz/8APVvzFH/CsZ/+erfmK21+Ltlb2182raFrGhXlukMkVhexwPNdiV/Li8ryZXUlpMLt&#10;ZlKkjcFBzTbj4wWWn6Tc3Oo6DrWn31ve29jJpMkUMt0GnYLCw8qV0ZGJ6q5xtbOCCKAMb/hWM/8A&#10;z1b8xR/wrGf/AJ6t+YrV/wCFy2a2c6zeHtat9bi1CPTP7CmW2F08zx+Ym1/O8gqUywbzcfKR97iu&#10;30m+fUtNt7qWyuNOllQM1pd7PNiPdW2My5H+yxHoTQB5n/wrGf8A56t+Yo/4VjP/AM9W/MV6vRQB&#10;5R/wrGf/AJ6t+Yo/4VjP/wA9W/MV6vRQB5R/wrGf/nq35ij/AIVjP/z1b8xXq9FAHlH/AArGf/nq&#10;35ij/hWM/wDz1b8xXq9FAHlH/CsZ/wDnq35ij/hWM/8Az1b8xXq9FAHlH/CsZ/8Anq35ij/hWM//&#10;AD1b8xXq9FAHlH/CsZ/+erfmKP8AhWM//PVvzFer0UAeUf8ACsZ/+erfmKP+FYz/APPVvzFer1ge&#10;OPB6eOPD8ulPquraIXdHW90W9e0uUKnOA6noRkEHIwfUAhq19Rq19Th/+FYz/wDPVvzFH/CsZ/8A&#10;nq35infEjTPDUer2UWp3vxAgmis0jjHhttakgMYZgDI1orI0mc5LneRtzxipPhdaeHYPEFw2kXnj&#10;y4ufsrBl8ULrItgu9MlftqiPfnGMfNjdjjdWvs/d5tfuNvZ+7za/cQ/8Kxn/AOerfmKzdY8L6f4d&#10;8n+1datNM87Pl/bLlIt+MZ27iM4yOnqK9prg/HWuS+HfF2g3tvZtqMxsb2H7LFHO77TJakv+6ik4&#10;BUA5A++KxMDhJLTw5CsTv4r0lFlXfGzahCA65K5HzcjII+oNbdp8Pf7QtYrm1u1ubeVQ8c0LhkdT&#10;0II4IrK8L+L7nRdf1a9t9Mk1GbUIw8trBBeF7Ui7vDhwLUkZLkfMFOUPFenfDlVXwHoQV1lH2SP5&#10;0DAHjtuAP5gGgDyXUfhvOup3Y81uGX0/uLVf/hXM/wDz1b9K9Y1T/kLXn++v/oC1XoA8v/4VzP8A&#10;89W/Sj/hXM//AD1b9K9QooA8v/4VzP8A89W/Sj/hXM//AD1b9K9QooA8v/4VzP8A89W/Sj/hXM//&#10;AD1b9K9QooA8v/4VzP8A89W/Sj/hXM//AD1b9K9QooA8v/4VzP8A89W/Sj/hXM//AD1b9K9QooA8&#10;v/4VzP8A89W/Sj/hXM//AD1b9K9QooA8v/4VzP8A89W/Sj/hXM//AD1b9K9QooA8v/4VzP8A89W/&#10;Sj/hXM//AD1b9K9QooA8v/4VzP8A89W/Sj/hXM//AD1b9K9QooA8v/4VzP8A89W/Sj/hXM//AD1b&#10;9K9QooA8v/4VzP8A89W/Sj/hXM//AD1b9K9QooA8v/4VzP8A89W/Sj/hXM//AD1b9K9QooA8v/4V&#10;zP8A89W/Sj/hXM//AD1b9K9QooA8v/4VzP8A89W/Sj/hXM//AD1b9K9QooA8v/4VzP8A89W/Sj/h&#10;XM//AD1b9K9QooA8v/4VzP8A89W/Sj/hXM//AD1b9K9QooA8v/4VzP8A89W/Sj/hXM//AD1b9K9Q&#10;ooA8vg+GbfaFkkbdg+1ehaTYDT7VYx2FXqKACiiigAooooAKKKKACiiigAooooAKKKKACiiigAoo&#10;ooAKKKKACiiigAooooAKKKKACiiigAooooAKKKKACiiigAooooAKKKKACiiigAooooAKKKKACiii&#10;gAooooAKKKKACiiigDKs/hLqHhWHSZPCniCHTtQtLI6fcSanp32uC5jMjSA+WksRRldm24faFYgq&#10;eCNG6+FcGrab4ysdUvjeQ+JljWciBVMZW3SLIByrElN2CMc4wRXT/wBoar/0LGqf9/rT/wCP0f2h&#10;qv8A0LGqf9/rT/4/QB5bb/s6WEvhvVdKvbLwbDJdCExXGi+E47Ib4nEi/aEaaRZ0LKuU+QYz0yCN&#10;XRfgtHpmipZCPw1pcy6pa6i0nhrw8NNjlWCRXCOnnPuYkEbt3AP3T373+0NV/wChY1T/AL/Wn/x+&#10;j+0NV/6FjVP+/wBaf/H6AOQ8S/DG71i58QzWt/pTx61NbvPZa1o/2+1aOKLy9jx+am7J2uCCMFRw&#10;a6jwb4dPhPwxp2kG8kvzaReX58uctyTgAk4UZwq5OFAGTjNT/wBoar/0LGqf9/rT/wCP0f2hqv8A&#10;0LGqf9/rT/4/QBpUVm/2hqv/AELGqf8Af60/+P0f2hqv/Qsap/3+tP8A4/QBpUVm/wBoar/0LGqf&#10;9/rT/wCP0f2hqv8A0LGqf9/rT/4/QBpUVm/2hqv/AELGqf8Af60/+P0f2hqv/Qsap/3+tP8A4/QB&#10;pUVm/wBoar/0LGqf9/rT/wCP0f2hqv8A0LGqf9/rT/4/QBpUVm/2hqv/AELGqf8Af60/+P0f2hqv&#10;/Qsap/3+tP8A4/QBpUVm/wBoar/0LGqf9/rT/wCP0f2hqv8A0LGqf9/rT/4/QBpUVm/2hqv/AELG&#10;qf8Af60/+P0f2hqv/Qsap/3+tP8A4/QBpUVm/wBoar/0LGqf9/rT/wCP0f2hqv8A0LGqf9/rT/4/&#10;QBi+LdG8aajqUcnh3xRpeiWQiCvb32iNeu0m5iWDi4jwMFRt2noTnnAPCWjeNNO1KSTxH4o0vW7I&#10;xFUt7HRGsnWTK4YubiTIwGG3aOoOeMHa/tDVf+hY1T/v9af/AB+j+0NV/wChY1T/AL/Wn/x+r53a&#10;36I053bl0+5GlXP69oup3Wuadqml3VpBNa21xbMl5C0issrQtkbWXBBhH51e/tDVf+hY1T/v9af/&#10;AB+j+0NV/wChY1T/AL/Wn/x+oMzk9F8FeItA1S/1C21PTHnv1HnrNaSFQwnnlGzEgIH78jnP3a6r&#10;wto7+H/DunabJKs8lrAsTSKu0MQOoGTinf2hqv8A0LGqf9/rT/4/R/aGq/8AQsap/wB/rT/4/QBi&#10;6p/yFrz/AH1/9AWq1JJfPeapqQltJrKaGZY3hnKFlPlRsOUZl6MO9LQAUUUUAFFFFABRRRQAUUUU&#10;AFFFFABRRRQAUUUUAFFFFABRRRQAUUUUAFFFFABRRRQAUUUUAFFFFABRRRQAUUUUAFFFFABRRRQA&#10;UUUUAFFFFABRRRQAUUUUAFFFFABRRRQAUUUUAFFFFABRRRQAUUUUAFFFFABRRRQAUUUUAFFFFABR&#10;RRQAUUUUAFFFFABRRRQAUUUUAFFFFABRRRQAUUUUAFFFFABRRRQAUUUUAdZH8SNAk1NbJbm4y0nk&#10;rd/YZxZtJu27Bc7PJLbvlwHzu468V09eY2y69qnw9g8LSeFLzTbmayWwe7lmtvs0C7Apl+WUvkDk&#10;KFzu4zj5q9MRdqKuS2BjJ6mrkktjScVHYzrXxRo19rNxpFvq1jcatbrumsIrlGniHHLRg7gOR1Hc&#10;Vp147ZeKI/DOo6jpPhy90/xQUjv7yCxSPN9ptwN0hSYKclHclRlUfJUZfORjaX8StYXwrqd5eeL9&#10;Lu0ma1ihubHVrWR9PlkY5+0ObJUgiwAP3kcjA5GScYgzPe6huLyCz8rz544PNcRR+Y4Xe56KM9Sf&#10;SvHfBnjLxL4o/sdW1gyeVbahPN9hWGX7e0FyiRgSNEo2spwWRE3ZyNtQtrL+LNA0N4PGv9p6xNq1&#10;kbmBI7Y/2VK2/cixKiuhB3KBMWOUGc8ggHt1Fcv8P9QvrzTdRt9RvX1G4sNRnsxdyxojyorZUsEV&#10;V3YYDgAHGcV1FABRRRQAUUUUAFFFFABRRRQAUUUUAFFFFABRRRQAUUUUAFFFFABRRRQB5bqP/I2e&#10;JP8Ar8j/APSWCkpdR/5GzxJ/1+R/+ksFJQAUUUUAFFFFABRRRQAUUUUAFFFFABRRRQAUUUUAFFFF&#10;ABRRRQAUUUUAFFFFABRRRQAUUUUAFFFZuteJdJ8NxxyarqVrpscjbUa7mWIMeuAWIyaqMXJ2irsm&#10;UowXNJ2RpUVzrfEPw7HEJn1a3jtz0uJCViP/AAMjb+tV/wDhavg3/oatG/8AA+L/AOKrSNGpP4It&#10;/IznXpU/jml6tHVUVyv/AAtXwb/0NWjf+B8X/wAVTk+KPhCVgsfibSZXPRI7yN2P0AOTVPD1kruD&#10;+5kLFUJOyqL70dRRXNz/ABG8NWePtes2ljnp9sk8jP034z+FQ/8AC1fBv/Q1aN/4Hxf/ABVTGjVm&#10;rxi2vQqeIo03yzmk/No6qiuV/wCFq+Df+hq0b/wPi/8AiqP+Fq+Df+hq0b/wPi/+Kq/q1f8Akf3M&#10;j63h/wDn5H70dVRXK/8AC1fBv/Q1aN/4Hxf/ABVH/C1fBv8A0NWjf+B8X/xVH1av/I/uYfW8P/z8&#10;j96Oqorlf+Fq+Df+hq0b/wAD4v8A4qj/AIWr4N/6GrRv/A+L/wCKo+rV/wCR/cw+t4f/AJ+R+9HV&#10;UVyv/C1fBv8A0NWjf+B8X/xVH/C1fBv/AENWjf8AgfF/8VR9Wr/yP7mH1vD/APPyP3o6qiuV/wCF&#10;q+Df+hq0b/wPi/8AiqP+Fq+Df+hq0b/wPi/+Ko+rV/5H9zD63h/+fkfvR1VFcr/wtXwb/wBDVo3/&#10;AIHxf/FUf8LV8G/9DVo3/gfF/wDFUfVq/wDI/uYfW8P/AM/I/ejqqK5X/havg3/oatG/8D4v/iqP&#10;+Fq+Df8AoatG/wDA+L/4qj6tX/kf3MPreH/5+R+9HVUVyv8AwtXwb/0NWjf+B8X/AMVR/wALV8G/&#10;9DVo3/gfF/8AFUfVq/8AI/uYfW8P/wA/I/ejqqK5X/havg3/AKGrRv8AwPi/+Ko/4Wr4N/6GrRv/&#10;AAPi/wDiqPq1f+R/cw+t4f8A5+R+9HVUVyv/AAtXwb/0NWjf+B8X/wAVR/wtXwb/ANDVo3/gfF/8&#10;VR9Wr/yP7mH1vD/8/I/ejqqK5X/havg3/oatG/8AA+L/AOKo/wCFq+Df+hq0b/wPi/8AiqPq1f8A&#10;kf3MPreH/wCfkfvR1VFcr/wtXwb/ANDVo3/gfF/8VR/wtXwb/wBDVo3/AIHxf/FUfVq/8j+5h9bw&#10;/wDz8j96Oqorlf8Ahavg3/oatG/8D4v/AIqj/havg3/oatG/8D4v/iqPq1f+R/cw+t4f/n5H70dV&#10;RXK/8LV8G/8AQ1aN/wCB8X/xVH/C1fBv/Q1aN/4Hxf8AxVH1av8AyP7mH1vD/wDPyP3o6qiuV/4W&#10;r4N/6GrRv/A+L/4qj/havg3/AKGrRv8AwPi/+Ko+rV/5H9zD63h/+fkfvR1VFcr/AMLV8G/9DVo3&#10;/gfF/wDFUf8AC1fBv/Q1aN/4Hxf/ABVH1av/ACP7mH1vD/8APyP3o6qiuV/4Wr4N/wChq0b/AMD4&#10;v/iqP+Fq+Df+hq0b/wAD4v8A4qj6tX/kf3MPreH/AOfkfvR1VFcr/wALV8G/9DVo3/gfF/8AFUf8&#10;LV8G/wDQ1aN/4Hxf/FUfVq/8j+5h9bw//PyP3o6qiuV/4Wr4N/6GrRv/AAPi/wDiqP8Ahavg3/oa&#10;tG/8D4v/AIqj6tX/AJH9zD63h/8An5H70dVRXK/8LV8G/wDQ1aN/4Hxf/FUf8LV8G/8AQ1aN/wCB&#10;8X/xVH1av/I/uYfW8P8A8/I/ejqqK5X/AIWr4N/6GrRv/A+L/wCKo/4Wr4N/6GrRv/A+L/4qj6tX&#10;/kf3MPreH/5+R+9HVUVyv/C1fBv/AENWjf8AgfF/8VR/wtXwb/0NWjf+B8X/AMVR9Wr/AMj+5h9b&#10;w/8Az8j96Oqorlf+Fq+Df+hq0b/wPi/+Ko/4Wr4N/wChq0b/AMD4v/iqPq1f+R/cw+t4f/n5H70d&#10;VRXK/wDC1fBv/Q1aN/4Hxf8AxVH/AAtXwb/0NWjf+B8X/wAVR9Wr/wAj+5h9bw//AD8j96Oqorlf&#10;+Fq+Df8AoatG/wDA+L/4qj/havg3/oatG/8AA+L/AOKo+rV/5H9zD63h/wDn5H70dVRXK/8AC1fB&#10;v/Q1aN/4Hxf/ABVFH1av/I/uYfW8P/z8j96PfaK4/wDs/Vf+hn1T/vzaf/GKP7P1X/oZ9U/782n/&#10;AMYrmOo7CiuP/s/Vf+hn1T/vzaf/ABij+z9V/wChn1T/AL82n/xigDsKK4/+z9V/6GfVP+/Np/8A&#10;GKP7P1X/AKGfVP8Avzaf/GKAOworj/7P1X/oZ9U/782n/wAYo/s/Vf8AoZ9U/wC/Np/8YoA7CiuP&#10;/s/Vf+hn1T/vzaf/ABij+z9V/wChn1T/AL82n/xigDsKK4/+z9V/6GfVP+/Np/8AGKP7P1X/AKGf&#10;VP8Avzaf/GKAOworj/7P1X/oZ9U/782n/wAYo/s/Vf8AoZ9U/wC/Np/8YoA7CiuP/s/Vf+hn1T/v&#10;zaf/ABij+z9V/wChn1T/AL82n/xigDsKK4/+z9V/6GfVP+/Np/8AGKP7P1X/AKGfVP8Avzaf/GKA&#10;Oworj/7P1X/oZ9U/782n/wAYo/s/Vf8AoZ9U/wC/Np/8YoA7CiuP/s/Vf+hn1T/vzaf/ABij+z9V&#10;/wChn1T/AL82n/xigDsKK4/+z9V/6GfVP+/Np/8AGKP7P1X/AKGfVP8Avzaf/GKAOworj/7P1X/o&#10;Z9U/782n/wAYo/s/Vf8AoZ9U/wC/Np/8YoA7CiuP/s/Vf+hn1T/vzaf/ABij+z9V/wChn1T/AL82&#10;n/xigDndR/5GzxJ/1+R/+ksFJSSWL2eqakZbua9mmmWR5pwgZj5UajhFVeijtS0AFFFFABRRRQAU&#10;UUUAFFFFABRRRQAUUUUAFFFFABRRRQAUUUUAFFFFABRRRQAUUUUAFFFFABXlvxcs9M1HxZ4BttZK&#10;jTX1bEu88fcOM/jivUq+e/2vJGi0HQXRirreMQw4IOw16uV0XiMXClF2crq/rFnjZxWWGwU60o3U&#10;eV272kj6+1rRdHuPDVzZXttbjShAwZCg2KmOo9OK/LDxDFYW+vajHaF2tUuJFiK4wVDHH6V0F/8A&#10;GLxnqHh2PSLjxDey6dgp5Jk4wO2etc14f8P6j4s1q00nSbSS+1G7k8uGCIZZj/QAZJJ4ABJr9AyT&#10;J6uX+0q16llto+z3Z+aZ/nlHMvZUcPTu1rqu62RL4f8AD914q1q00nSbS4vtRunEcMEQBLH+gA5J&#10;PAAJNfT/AOzT8N9A8JfGbU9I1DU9P1zVrG0Ur9nJeOK4z+8jBYAMy+o78dQQPPPEHiDTfgBot34W&#10;8LXcd/43u4/J1vxFAcrZj+K1tm7EH7z9cj1wE8b0jWr7QdQjvtPupLS7jOVliYhhXdisJXzShONO&#10;bjBrS/2vN9l26vdnn4PG4fKMRTlVpqU0/et9nTZd5d+i2Xc/Q79qjSNEvPhBrE+pxwrcQIDaSMAG&#10;8zPABr8466vxj8TPFHjiOGLXNZutRjjUFUlbgfhXKVWQZdVy+hJVZXcney2RHEmaUczxEXRjZRVr&#10;vd/8MFFFFfUHyIUUUUAFFFFABRRRQAUUUUAFFFFABRRRQAUUUUAFFFFABRRRQAUUUUAFFFFABRRR&#10;QAUVv+A/Bd78QvFlh4f0+a3t7u8LhJbtmWJdqM53FVY9FPQGukufgrfyaJf6noniDQfFKafH511b&#10;6PcyNPFGOsnlyRoSo7lc1zVMTSpT5Jys9Px0X3nVTwtatD2kI3Wv4avTd2TPPKKKK6TlCita48Pm&#10;38N2msf2jp8guJ3g+wx3AN1HtGd7x4+VT2PesmpjJS2KlFx3Ciiut8DfDTVPHkWoXVvcWWl6Vp6B&#10;rvVNUmMNtDk4VSwBJY9gATU1KkKUeebsiqdKdaShTV2clRXa+KvhVqPhnw/Dr1vqOl+ItDkl+zvq&#10;GjTtLHDLjISQOishI6ZXB9a4qlTqwrR5oO6HVo1KMuWorMKK63wn4C/4Sfwj4t1z7d9m/sCGCX7P&#10;5O/z/McrjduG3GM9DmuSpxqRnKUYvWOj+6/5MJU5wjGUlpLVfe1+aYUVLa2/2q6hgEkcRkdU8yVt&#10;qLk4yx7AdzVzxBo58P61d6cb2z1E277PtWnzedBJxnKP3FVzLm5epHK+Xm6GdRRRVEhRXXfDX4Y6&#10;z8Vdan0zRjbpNBbtcPJdMyRgAgBchT8zEgAdzXKzwSWs0kMqGOWNijo3VSDgg1mqkJTdNPVbr1NZ&#10;UqkYRqte672fe25HRRRWhkFFFFABRRRQAUUUUAfrADnkciuJ+KHivW/Do8L2Ph6LT31TXtXXS45d&#10;TDmCEfZ55y5CEMeINuMj72e2K6+wsbfS7G3s7SJYLW3jWGKJOiIoAVR7AAV5/wDFu4itfE/wolnl&#10;SGJfFq5eRgqj/iXXw5Jr+cj+pS1/Y3xj/wCf7wN/4C3n/wAcrO1zVPif4Jj07Utbfwle6VJqlhp9&#10;xFp8N1HPtubuK2DIXcrlTMGwRyFIr1v/AISLSv8AoJ2f/gQn+NcB8cNc0248G6dDFqFrLNJ4k0AJ&#10;GkylmI1e0JAAPPAJ/A0Ab2veKNL8Mf2f/ad0LX+0LtLG2JRmDzPnavAOM4PJwPelvfE2madrum6N&#10;cXSx6nqSyva2+1iZFjALnIGAACOuM9q5L4veE28Z2/hzTTDNJbvqTedLChY24+yzhZSR93a5XBPf&#10;Fchptr4p1DX9E8V6voV4NWhe5tDYrwAkFrMgbcCVUTTM7KxxlWizzQB7RfX0enwiWVZmUuseIIXl&#10;bLMFHyoCcZPJxgDJJABNPurqGytpbi4lSC3hQySSyMFVFAyWJPQAd6+b/h+/jAJq/lS+IpbC4u9I&#10;uYo7uz1aF7djeYuoQ19NJK6rGBvZdkZXkIATXT6f4Z1aGSx1DUj4k1gahe6tZ6np9zczyQNZE3DQ&#10;oICwjT7sYSTAYhgNxBAoA9P8KeONK8aR3D6Z9uCwFd327TrmyLA52ugnjQuhwcOuVODg1vV4Pb61&#10;rkvhbWLTTH8X6j4WtZLQC8vdKubLWIrcyH7TBCrxRTzbIgm2RVMp3Nh5JBW5pmjzapq2nzaDceKo&#10;tHtNGlmsYtWudQhMl55zBPtH2kiVyOfklJBUjIIC4APXKK+WNDg8fx+DPEM0PiPXptUkW1OpWlx4&#10;Z1mN7fMo+0vAZrxvNITzBssHjHQx87K6/wAH+FdY16x8M6be+JPE99oznUGuJ4rfVNFmCgRCKKRr&#10;mV7oYbeyu0u48gHZlSAe8UVzfw3bUm8B6F/a/wBoOpraIs5vFKzFgMZcEA7jjJz3rpKACiiigAoo&#10;ooAKKKKACiiigAooooAKKKKACiiigDk9U/5C15/vr/6AtVqs6p/yFrz/AH1/9AWq1ABRRRQAUUUU&#10;AFFFFABRRRQAUUUUAFFFFABRRRQAUUUUAFFFFABRRRQAUUUUAFFFFABRRRQAV88/tgf8i9of/X23&#10;/oBr6Gr5/wD2tLObUNI8PW1vG0s8t6yIijJJKcCvdyOSjmNKUnZK/wCTPneIouWV1oxV27fmj5Yb&#10;/Ux/U/0r3n4D3UF94A8S6F4Rmj0n4oXinybq5Yb7y0Ay8Fq/HlScZ7k4znjKYeqfssfEDS/C41iX&#10;S1MMaGV4UkBlVeuSteS21zcaZexXFvLJa3VvIHjljYq8bqcggjkEEV+owqYfNKEqdCom07/i2rrq&#10;mfkE6WJyjEQq4ik0pRt5/Ck7PpJfh6CXlrPY3c1tdQyW9zC7RyxSqVdGBwQwPIINQ17x/oP7TWlf&#10;8sNP+KtnD7Rxa9Eg/ALOAPoQPT7nlPhn4f694t8THQNP06Z9UV2SS3dSrRFThgwPTB65rup42ChJ&#10;1/clD4k+nmu6fR/LfQ86pgKjnFYf34z+Frr5NdGuq+e1mYM3VP8AdH8qjr0z4k/s/wDjH4Z6fFf6&#10;xYobIgKZrd96qfQ+leZ08DiaOKoqdGV0LMMLXwldwrxcWwooor0DzQooooAKKKKACiiigAooooAK&#10;KKKACiiigAooooAKKKKACiiigAooooAKKKKACiiigD1D9mX/AJLf4b/7ef8A0mlre/Zx0HVPD3ib&#10;VfE+p2dxp3h/TdLuvtl1cxMkb7kKrECR8zEkcD0rxzStXvtB1CG/029uNOvoSTHc2srRSJkEHayk&#10;EcEjj1rS13x54m8UW6waz4i1bV4FO5Yr6+lnUH1AZiM15WJwtStKai0oziovvo5bff8AI9nC4ylh&#10;4U3JNyhJyXZ3UbX9OX5n0ro/iCDwJ4R+GMuny69/YtxYia/07RNFju4NSmYkTRzSGdCW/hClTjjF&#10;VvCel6T8VrPQtRe3ks7LwXrd0tzBcqEki00b7iFXUZxtKCPH1r5z0Px54m8M2jWuj+ItW0q1Y7mh&#10;sb6WFCT3KqwGap2viTVrGPUI7bVL23j1Bdl4sVw6i5UknEgB+ccn72eprgeVT95xnaV9H63vfzs3&#10;1Z6Kzmn7qlC8UlePTRK1vK8U7WR9T+HdXtviRY/DzUtdSOa31LxdqE7Q3ABUnYxiQjoRkIv4Vyfh&#10;HXPFfjL43aJpfj9r6fRINWmMNrfWuLdLhY5PKjUEADkDC55/HNeAnXNSOn29gdQujY20pmgtvOby&#10;opD1dVzhWPqOav6x478S+IYreLVfEOq6nHbuJIUvL2WURMOjKGY4PuKpZW48yi1Zppd43b1Xnrrt&#10;sQ84UuRyTunFvXSVlFNS8tLrfdnsfxR8ZnV/h7rul66vijWtYi1GOa1vtW0SOzi047sPEHWeTCsM&#10;gL04FYXhHT7vxN+zj4k0vRle61Kz1yLULqzt13yyWxiCBto5IVxnjpivOta8feJ/Editlq3iPVtU&#10;s1IYW97fSzRgjodrMRWfo+ual4evlvNK1C60y8UELcWczRSAHqAykGumngZU6PJFpNSUvLS3TS3y&#10;9TlqZhCpX9pJNxcXF99b9bu9r9XqtNEeyfD3TLzwr8GfFtxrkEtna6xfafbadb3SlGmmSXe7ordQ&#10;q45Hp7V6HrXi288QftVW/hLU7hT4at7pZItL2L5E1wLbzEaQfxMZCOTnoBXzBrfizXPEt1Dc6vrO&#10;oarcw8RTX11JM6c5+UsSRz6VWvNa1HUtUbUru/urrUWZXN5NMzzFlxtO8nORgYOewrKWWyqznUqN&#10;XkpfJtRSa9FHfzNoZrGjCFKlF8sXHr8STk2n6uW2q0PpTw/4k8Y+Kvhj8TF8dm7+xxTWsfmXUW0w&#10;Ez/vY0J6KAF+UcCtz4heJLLw74k8SaBexeJdU8KPpX2ez0Ky0KL7BCnlKY7iKYT5+U5YuEB5PoK+&#10;Y9U+InivXLaS31LxNrGoW8ieW8V1fyyoy5B2kMxBGQDj2pI/iF4ph0f+yI/EusJpXl+V9hW/lEGz&#10;GNuzdtx7Yrn/ALJk58+iTey0S0jqtNH7vS2+51f21BQUPebS+J6t6ydnrqve63227e1+NPH+taS3&#10;wp8OWF41lpl3oelS3ccGFNzubbiQ9SAE4HTk11Pi7xLqHhGL456ppU32XUItWsliuAoLRFjtLKT0&#10;bBOD2zXyxca3qN5NZzT391PLZxpDbSSTMzQIhyiISflVewHA7VPdeKtavo79LnV7+4TUHWS8WW5d&#10;hcsv3WkyfnI7E5xWzype7tZb6b+8pfkrGCzmXvvW72129yUdPm7n1P4cvn17WfhvrN9+/wDEOpeG&#10;NQU6zJGrSQzIf3dw56nYu4ZGW+bvXkXxe+JzeJPA/hPw4fFNz4qvdP8AOlvtQ33Cwyszfu1xKqs5&#10;VeN7LnnjqazvhT8VovCVxdLrVzqjhbFrTS7+1KzzaUzNktBHIwUZ5zgqau/E/wCL1r4x8D6doAv9&#10;Z8SXsN6bx9Y16KOGVBs2+VEiO+FOcnc55HT05qWDnRxcbwuk9H2+Ly2SdrXWq2Z1VsdCvgpWnZta&#10;rv8AAu61bje9no7XWp1Pw3m0j4a/CW31LVtZudA1TxHqMdzbTW1j9pkNtayKwBXzEwrSd88iu/st&#10;Jn0TXfif4i8Io08OueH4tb0p4oAzBmcsxVefnVwzY7HFfJN9rF/qcNpDeX1zdw2kflW8c8rOsKdd&#10;qAn5R7DivQfh38YLjwj4X8Tabd6hq0k91p62ukNBMStk4kDkqS4MYyAfkGcirxWXVWpVYvmlJ6rp&#10;bmVvPRJb9LmeDzSjFxpTjyxitH1vyyv5atvZb2vse3eALzUfETfCDWfFHmT+J5NbuoI7i8TbcT2g&#10;iYjdnllDcAn1rmrzVfEfibwX8WrXxus7adpZVtNF5B5aWtyJiqJCSBgFcDaO3158q8A/FS70r4oa&#10;B4o8U6jqmux6dIS7Szm4n27WGFMjep6ZFYXirx9rviqSWC91zVL7TFmaS3s7y7kkjiGTtAQsVXAO&#10;OKmOW1Pb7JLR3tt77laPy06b/IuWa0nh923qrX+L3IxvL569dvmc3RRRX1B8gFFFFABRRRQB+sFU&#10;tY0PTfEVkbPVdPtdTtCwY295As0ZI6HawIyKd/ZcP9+4/wDAmX/4qj+y4f79x/4Ey/8AxVfzkf1K&#10;c9/wqPwL/wBCX4e/8FUH/wARVjT/AIaeENIvYbyx8K6JZXcLbori306GORD6qwXIP0rZ/suH+/cf&#10;+BMv/wAVR/ZcP9+4/wDAmX/4qgC3RVT+y4f79x/4Ey//ABVH9lw/37j/AMCZf/iqALdFVP7Lh/v3&#10;H/gTL/8AFUf2XD/fuP8AwJl/+KoAt0VU/suH+/cf+BMv/wAVR/ZcP9+4/wDAmX/4qgC3RVT+y4f7&#10;9x/4Ey//ABVH9lw/37j/AMCZf/iqALdFVP7Lh/v3H/gTL/8AFUf2XD/fuP8AwJl/+KoAt0VU/suH&#10;+/cf+BMv/wAVR/ZcP9+4/wDAmX/4qgC3RVT+y4f79x/4Ey//ABVH9lw/37j/AMCZf/iqALdFVP7L&#10;h/v3H/gTL/8AFUf2XD/fuP8AwJl/+KoAt0VU/suH+/cf+BMv/wAVR/ZcP9+4/wDAmX/4qgC3RVT+&#10;y4f79x/4Ey//ABVH9lw/37j/AMCZf/iqALdFVP7Lh/v3H/gTL/8AFUf2XD/fuP8AwJl/+KoAt0VU&#10;/suH+/cf+BMv/wAVR/ZcP9+4/wDAmX/4qgDntU/5C15/vr/6AtVqmvohDqV2iliA6/fYsfuL3JzU&#10;NABRRRQAUUUUAFFFFABRRRQAUUUUAFFFFABRRRQAUUUUAFFFFABRRRQAUUUUAFFFFABRRRQAV5v8&#10;T5ZdP8UeCtUGl3WqWljqXm3K20DS7E2EbmCg4H+FekVUuPvN9R/WurCtKqr9br700ceMTdF2e1n9&#10;zTOx1T4leHLfQZb4ahDdI0ZK20Z3SyHH3dg+bJ6dK/ObX/BHiXUtc1C7h8H60sU87yIv2CYYBYkD&#10;7tfbCadaRzmZbWFZv+eixgN+eKsV9DltT+zpSmldvTdr8j5jNaf9qQjBvlS12T/NHwrZ+BvGGn3U&#10;N1a+Ftet7mFxJFNFZzq6MDkMCFyCD3r6Q/Z+8ea5H8TtQ1rx5ot3p1xfWcdr/ak2mNboWTo0jBAC&#10;xHBY+gHQCvWqR0WRSrqGU8FWGQa7sbjY42k4ShZ9+Zu3Xq/I87L8DLL6qqQqXXVcsUnpbovMT9ov&#10;xjpl/wDDHVtI01W17Ur6Py4bbT4zcMvP3yFBxivgz/hW/i7/AKFbWv8AwXTf/E19329jbWefs9vF&#10;Bu6+WgXP5VNU5VjZZXCUYx5uYvOMBHOKkJzlyqK0Pgr/AIVv4u/6FbWv/BdN/wDE0f8ACt/F3/Qr&#10;a1/4Lpv/AImvvWivc/1iq/8APtfifPf6sUf+fj+5HwV/wrfxd/0K2tf+C6b/AOJo/wCFb+Lv+hW1&#10;r/wXTf8AxNfetFH+sVX/AJ9r8Q/1Yo/8/H9yPhG3+FPja83eR4O1+fb97y9LnbGfXC1N/wAKc8ff&#10;9CP4k/8ABRcf/EV+jfw6/wCYh/2z/wDZq7OvPq8V16c3FUl97PTo8G4erTU3Wevkj8sf+FOePv8A&#10;oR/En/gouP8A4ij/AIU54+/6EfxJ/wCCi4/+Ir9TqKy/1ur/APPpfezf/UnD/wDP6X3I/LH/AIU5&#10;4+/6EfxJ/wCCi4/+Io/4U54+/wChH8Sf+Ci4/wDiK/U6ij/W6v8A8+l97D/UnD/8/pfcj8sf+FOe&#10;Pv8AoR/En/gouP8A4ij/AIU54+/6EfxJ/wCCi4/+Ir9TqKP9bq//AD6X3sP9ScP/AM/pfcj8sf8A&#10;hTnj7/oR/En/AIKLj/4ij/hTnj7/AKEfxJ/4KLj/AOIr9TqKP9bq/wDz6X3sP9ScP/z+l9yPyx/4&#10;U54+/wChH8Sf+Ci4/wDiKP8AhTnj7/oR/En/AIKLj/4iv1Ooo/1ur/8APpfew/1Jw/8Az+l9yPyx&#10;/wCFOePv+hH8Sf8AgouP/iKP+FOePv8AoR/En/gouP8A4iv1Ooo/1ur/APPpfew/1Jw//P6X3I/L&#10;H/hTnj7/AKEfxJ/4KLj/AOIo/wCFOePv+hH8Sf8AgouP/iK/U6ij/W6v/wA+l97D/UnD/wDP6X3I&#10;/LH/AIU54+/6EfxJ/wCCi4/+Io/4U54+/wChH8Sf+Ci4/wDiK/U6ij/W6v8A8+l97D/UnD/8/pfc&#10;j8sf+FOePv8AoR/En/gouP8A4ij/AIU54+/6EfxJ/wCCi4/+Ir9TqKP9bq//AD6X3sP9ScP/AM/p&#10;fcj8sf8AhTnj7/oR/En/AIKLj/4ij/hTnj7/AKEfxJ/4KLj/AOIr9TqKP9bq/wDz6X3sP9ScP/z+&#10;l9yPyx/4U54+/wChH8Sf+Ci4/wDiKP8AhTnj7/oR/En/AIKLj/4iv1Ooo/1ur/8APpfew/1Jw/8A&#10;z+l9yPyx/wCFOePv+hH8Sf8AgouP/iKP+FOePv8AoR/En/gouP8A4iv1Ooo/1ur/APPpfew/1Jw/&#10;/P6X3I/LH/hTnj7/AKEfxJ/4KLj/AOIo/wCFOePv+hH8Sf8AgouP/iK/U6ij/W6v/wA+l97D/UnD&#10;/wDP6X3I/LH/AIU54+/6EfxJ/wCCi4/+Io/4U54+/wChH8Sf+Ci4/wDiK/U6ij/W6v8A8+l97D/U&#10;nD/8/pfcj8sf+FOePv8AoR/En/gouP8A4ij/AIU54+/6EfxJ/wCCi4/+Ir9TqKP9bq//AD6X3sP9&#10;ScP/AM/pfcj8sf8AhTnj7/oR/En/AIKLj/4ij/hTnj7/AKEfxJ/4KLj/AOIr9TqKP9bq/wDz6X3s&#10;P9ScP/z+l9yPyx/4U54+/wChH8Sf+Ci4/wDiKP8AhTnj7/oR/En/AIKLj/4iv1Ooo/1ur/8APpfe&#10;w/1Jw/8Az+l9yPyx/wCFOePv+hH8Sf8AgouP/iKP+FOePv8AoR/En/gouP8A4iv1Ooo/1ur/APPp&#10;few/1Jw//P6X3I/LH/hTnj7/AKEfxJ/4KLj/AOIo/wCFOePv+hH8Sf8AgouP/iK/U6ij/W6v/wA+&#10;l97D/UnD/wDP6X3I/LH/AIU54+/6EfxJ/wCCi4/+Io/4U54+/wChH8Sf+Ci4/wDiK/U6ij/W6v8A&#10;8+l97D/UnD/8/pfcj8sf+FOePv8AoR/En/gouP8A4ij/AIU54+/6EfxJ/wCCi4/+Ir9TqKP9bq//&#10;AD6X3sP9ScP/AM/pfcj8sf8AhTnj7/oR/En/AIKLj/4ij/hTnj7/AKEfxJ/4KLj/AOIr9TqKP9bq&#10;/wDz6X3sP9ScP/z+l9yPyx/4U54+/wChH8Sf+Ci4/wDiKK/U6ij/AFur/wDPpfew/wBScP8A8/pf&#10;cjy/4U/Ei3+K3hmbX7KBrewe7lgtlkGHaNCFDN6EnJx2BA7Zqn8WtX1yzl8GaVoOqDRbnXtdXTZb&#10;77Mk7RRfZbmYlUf5cloFHI6E1u+BPAWjfDfw+mi6DA9tpySNKsUkrSEMxyeWJPWuU+NOpW2h6p8N&#10;NWv5Ra6bY+KUmurpwfLgQ2F6gZz/AAjc6Lk92A718CfpBp/8Kr8e/wDRWLz/AMEVl/8AE1i+KtC8&#10;c/D2z03WZviHLrlv/bGmWU1hcaPbRLLHc30Fs/zoAykLMWBHcCuw/wCGgPhv/wBDpo//AIEiuQ+K&#10;Hxa8H+MtB0rR9C8Q2Wr6pceIdEeO0s382Rlj1S1lkbA7KiOxPQBTQB2fi7xRL4dhsobKwbVNW1Cb&#10;7NZWfmiJXfYzlpJCDsjVVJZgGOBwrEhTV/4TYeGfDZ1Tx7Novg4pL5Tyvq6vZ5P3Ns8qQkkjsUU5&#10;BxkYJPHHh/VNSfSdU0KS1Gs6TO00MF8zJBco8bI8Luqs0YIYEOFbBUHa3SsPVNJ8b3txoniEaV4b&#10;l16w+0RHSZdRnFskcoQbku/sxbzBs/54AFXZeMbiAdTqHjvw1pMNnNe+IdKs4r0Rm1kuL2JFnEhx&#10;HsJb5tx4GOvaks/H3hnULW+ubXxHpNzb2NybO7mhvonS3nBAMUhDYV8kDacHnpXni/BW9bSdRjnO&#10;mS3l3oV9p6na2yCa6neZkTK5EI3BfUhAdvYVPiV4HudNtJLqC10y4iubjQLO3s5wREXguz8rgIdq&#10;fOoBAbGM7eMEA9Cm+K3gm38NweIpfGGgR+H55TDFqz6nALWSQEgosu7aWyrcA54PpWpJ4s0OLULS&#10;wfWdPS+vFD21q11GJZ1KswKLnLAqjnjsrHsa8u1n4deN9Wtbq6xptrPq2ofadS0fTdfvLCIIIEij&#10;KX0MKzMwMYdgEjD5Ck4XLWPD3wVvrPwxf6VfXlqk914UtfDv2y3LyPG8YnDsC2GKfvUI+bJ2nOOD&#10;QB0WtfF/Rm0VLrwtqGjeKLmXUU0lPJ1WNbWK6YEhJ5kEnldMY2sxLKApzWvceOLHwxoun3XjS+0f&#10;wnd3Un2cRXOpp5Lzc4SKWQR+ZkDI+VWx1UdK888N/DDXdB8O6zHJ4V0PU9Qvo4bO4s9a8Xalq1tf&#10;2yhwUd7qBzAAXYhFSRTkgkZ3C7oHgLxh4Pl0PULG30PVLmG2msptOvNRnii0+GSfzVS2uPIkaQIo&#10;WPDRpuEcZGzbtIB3t18QPC9j/aJufEmkW402Pzb3zb6Jfsqbim6XLfINwK5bAyCKjvfiR4S03R9O&#10;1e78UaLa6VqTKljfTahCkF0zAlRFIW2uSAcBSc4rhvE3wf1DVPDN1b2rW41D/hIptcWOHUbnThcq&#10;zOAj3VuBLE2xx8yhsbQMMK5zVvgPqsllo01lpUJkjtrq2vdIbx3rFupM0wlaT7eiGWfcQdySx4+Y&#10;YI2/MAexz+OPDlrrttok3iDS4dZuXaODTpL2NbiVlQOyrGW3MQrKxAHAYHoa268wX4SzW9vq6WsV&#10;jbyXWs6Zfwtvd2SC1W2XYzldzMBDIFznO4ZIycen0AFFFFABRRRQAUUUUAFFFFABRRRQAUUUUAcn&#10;qn/IWvP99f8A0BarVZ1T/kLXn++v/oC1WoAKKKKACiiigAooooAKKKKACiiigAooooAKKKKACiii&#10;gAooooAKKKKACiiigAooooAKKKKACqlx95vqP61bqpcfeb6j+tdGH/ixOXFfwZFeiiivdPnAoooo&#10;AKKKKACiiigAooooA7P4df8AMQ/7Z/8As1dnXGfDr/mIf9s//Zq7OvDxP8V/10PosJ/Bj/XUKKKK&#10;5jrCiiigAooooAKKKKACiiigAooooAKKKKACiiigAooooAKKKKACiiigAooooAKKKKACiiigAooo&#10;oAKKKKACiiigAooooAKKKKACiiigAooooAKKKKACiiigDzrx34yj8L+EtZ1O1mtpbu0spp4Y5Gyr&#10;OqFlBAIJBIHQivnrSv2jvihrVjFeWeieHJLeTO1mfYTgkH5WuARyD1Fdd8YmK+C9XAOP9El/9ANe&#10;cfBnwqNa8K2cjMesnf8A6aNXm1lKpiFTU3Fcrenqj7fLp0MHk1TGzw8Ks/axh76bSThJ6WceqR0n&#10;/C+Pi1/0AfDX/f8AX/5Jo/4Xx8Wv+gD4a/7/AK//ACTXR/8ACt4/7x/Oj/hW8f8AeP51f1SX/P2X&#10;3r/I5/8AWCl/0L6H/gM//lhzn/C+Pi1/0AfDX/f9f/kmj/hfHxa/6APhr/v+v/yTT/Hdlofw58OT&#10;63rdy0FlEQoCfM7seiqPXgnnAABJIAJqj4ak0rxA15FcW1/oV5aWwvJLXVFVXNuc4mRo3dHTg8qx&#10;xwDjIpfVWtXVl96/yBZ/Tbssvof+Az/+WFv/AIXx8Wv+gD4a/wC/6/8AyTR/wvj4tf8AQB8Nf9/1&#10;/wDkmorRdGu7q3gMepWxmdI1kubKaKPc5xGCzLgb+35cHiuo/wCFbx/3j+dZ06MaqvCvJ/Nf5HRW&#10;zh4dpVstoxv3jP8A+WHOf8L4+LX/AEAfDX/f9f8A5Jo/4Xx8Wv8AoA+Gv+/6/wDyTXR/8K3j/vH8&#10;6P8AhW8f94/nWv1SX/P2X3r/ACOf/WCl/wBC+h/4DP8A+WHOf8L4+LX/AEAfDX/f9f8A5Jo/4Xx8&#10;Wv8AoA+Gv+/6/wDyTXR/8K3j/vH86P8AhW8f94/nR9Ul/wA/Zfev8g/1gpf9C+h/4DP/AOWHOf8A&#10;C+Pi1/0AfDX/AH/X/wCSaP8AhfHxa/6APhr/AL/r/wDJNdH/AMK3j/vH86P+Fbx/3j+dH1SX/P2X&#10;3r/IP9YKX/Qvof8AgM//AJYc5/wvj4tf9AHw1/3/AF/+SaQ/Hn4sjroPhr/v+v8A8k10n/Ct4/7x&#10;/OsnxD4DWys2kVmyB60fVJf8/Zfev8g/1gpf9C+h/wCAz/8Alh3nwG+MF58TPDN3fa39gs7yG9aB&#10;Y7UMilBGjAkMzHOWbv2Feof2ha/8/MP/AH8H+NfJH7MrEaPeDPH2tv8A0BK9/q8HOVTDwlJ3bRzc&#10;TYajg84xNChHlhGVkl0O4/tC1/5+Yf8Av4P8aP7Qtf8An5h/7+D/ABrh6K7D5k7j+0LX/n5h/wC/&#10;g/xo/tC1/wCfmH/v4P8AGuHooA7j+0LX/n5h/wC/g/xo/tC1/wCfmH/v4P8AGuHooA7j+0LX/n5h&#10;/wC/g/xo/tC1/wCfmH/v4P8AGuHooA7j+0LX/n5h/wC/g/xo/tC1/wCfmH/v4P8AGuHooA0tQkSb&#10;VLx0ZXUuuGU5H3FqCoLX/lr/AL//ALKKnoAKKKKACiiigAooooAKKKKACiiigAooooAKKKKACiii&#10;gAooooAKKKKACiiigAooooAKKKKACqlx95vqP61bqpcfeb6j+tdGH/ixOXFfwZFeiiivdPnAoooo&#10;AKKKKACiiigAooooA7P4df8AMQ/7Z/8As1dnXGfDr/mIf9s//Zq7OvDxP8V/10PosJ/Bj/XUKKKK&#10;5jrCiiigAooooAKKKKACiiigAooooAKKKKACiiigAooooAKKKKACiiigAooooAKKKKACiiigAooo&#10;oAKKKKACiiigAooooAKKKKACiiigAooooAKKKKACiiigD5i+Mn/Imat/16S/+gGuf/Z3/wCRLsvr&#10;J/6Maug+Mn/Imat/16S/+gGuf/Z3/wCRLsvrJ/6MauB/74v8L/NH18P+Saqf9f4f+m5nr9FFFd58&#10;gcr8Q/B8/i7TbA2U8EGp6ZeLf2hu4zJA7hHjaORQQSjxyyKccjdnnGK5P4W/Ce48P3moX2p3lrca&#10;fNbyWWn6PZSNNa2Nu7K0sayMoZlLqMKRhACo46ej61aX95aqmnX66dOHBMrQCYFcH5cEjvjn2rjN&#10;As9f8P8AgW+ubmWTUzDY3Lw6THaGGZ5AWZVDKS2WxgYGfmGOlZSk+bk5dGZe0lGokk/UZpFrpi6y&#10;um3vi6x1Oz0mdGtNNa5Q3EUhdVjE53Zcq7KqZA5Zc5bFdZ4g1mHSbzRUmuLi3F1dNEPJWMo2IZJC&#10;JCwJC4QnK4OQvbNeJ+G/Dlh4yl8E2t/8OtT8PanoN7Hci3hjeCzshGQ6yPcPGBcNuUfKhbcWyx6k&#10;e4654btPEE2nvd72WymaZY1I2uWieIq2RyNsjdMc4pU6UKStE78RiauJkpVHt5Jeu3V7t9Tnofic&#10;JtJ/tBfDWuCK4kSPTIytv5mp7wWUxL53yDapYmfysDrio5PivbrDaxp4f1qbV5p5bY6PHHAbiKWO&#10;MSFHbzfKGUZWDeZtOQN2SBTofheYdJGn/wDCVa86W8qS6dM72xl07YGVVibyP3g2sVPn+bkdcnJq&#10;/ovw/tNHurS8e+vtQ1GGWWeW8u2j8y5kkRYy0gRFUYVFACKoGBxWxymTrXirUdS0/wAKa3o18tlp&#10;N7e20VxaT2YNw4klVShcuVTaN4YBSc4wwwd3fVz8Pgmxh0PTdLWW4NvYXUd3ExZd5dJPMAY7cYz6&#10;AcV0FABRRRQAVg+MP+QXJ9K3qwfGH/ILk+lAHjv7M/8AyCbz/r7b/wBASvoCvn/9mf8A5BN5/wBf&#10;bf8AoCV9AVwYD/dafofX8Xf8j3F/4v0QUUUV3nyAUUUUAFFFFABRRRQAUUUUASWv/LX/AH//AGUV&#10;PUFr/wAtf9//ANlFT0AFFFFABRRRQAUUUUAFFFFABRRRQAUUUUAFFFFABRRRQAUUUUAFFFFABRRR&#10;QAUUUUAFFFFABVS4+831H9at1UuPvN9R/WujD/xYnLiv4MivXhHxO/bH8FfCnxle+GtWs9WmvrQI&#10;ZHtYY2j+ZQwwS4PQjtXu9flZ+15dCf8AaO8WZ52tEv5RKK9PEVJU4pxPIwtKNWbUj6wb/goh8Nl6&#10;2Gu/+A8X/wAcrP1T/gpV8L9JhEsuneIGTOPktoj/AO1a/PmVlPYVkaxbJe2csJUHcOOO/avP+tVT&#10;0/qdI/Qn/h6Z8Ju2meJD/wBusP8A8dpp/wCCp/wnH/MK8Sn/ALdYf/j1flq0KqxUqMg46Unlr/dH&#10;5UfWqofU6R+pP/D1H4Uf9AjxN/4Cwf8Ax6mN/wAFVPhSOmieKD9La3/+PV+XPlp/dH5UeWn90flR&#10;9aqh9TpH7BfBL9vHwH8d/HVv4U0LTNctNQmjeVJL+GFY8KMkZWVjn8K+kq/HD/gnzMLf9qzw8o+U&#10;SQzL/wCQz/hX7H16OHqSqRvI8vFUo0ppROz+HX/MQ/7Z/wDs1dnXGfDr/mIf9s//AGauzrzMT/Ff&#10;9dD18J/Bj/XUK+c/F/7bnhTwf4o1PQ7jRNXubmwnaCR7eNWUspwSOa+jK/Jn4qeONU0P9oTxpFbx&#10;vNpsOps1xtH3Muef0rz61T2UOex6+Ew6xNVU3K1z69vv+ChHhCxt3mk8L+IyqqWwtsCSB6c81xs/&#10;/BVz4cW8Zd/Cni2NR1aTTWVR+OK5Hwzr0nifTdGvIJVk09FkSRtoZWwxIBz0zuH61j/EDWP7Ys72&#10;xit4/wCzFTypNpOGJyePoRXi0Myq1KftqtNRjzcq131t2PppcPwvKnCreai5Wt26b7notv8A8FZP&#10;hZMm46F4mX3XT3YfnipYf+CsfwfndkFn4gDL95f7OkJX64Wvl/xVFJp3w/gvLS6t9MRnMK3QcKFx&#10;8uBwQT/D9fXpXmnwrmWPUtSvPENwunwzXMcclxcIEjjYjGMgA4IwRx2NekswwksR7CE07XUvJrou&#10;79D57+zMdHBfXZUmk7OPmn1dtkfol4E/4KUfCn4g+M9D8MaeNWj1LWLyOytluLCWNTI7ADLFQB19&#10;a+sK/Iq30+1s/jz8Hvs0iyoPFtiPMUY3fP1HtX66V6c4qNmuqvro/uPHpVHUTv0bWjutPMWiiisz&#10;cKKKKACiiigAooooAKKKKACiiigAooooAKKKKACiiigAooooAKKKKACiiigAooooAKKKKACiiigA&#10;ooooAKKKKACiiigAooooA+dvjX4fubfwPrMjPEVWzmJwT2Q+1eGfCv40aL4G8P29hfWt/NLGXy1v&#10;GjLy5YdXHY19d+MrFL7T5Ec4GK8iTQRZzv5dwyjPpXFWoVJ1FVpz5Wlba/6o+py/NsJh8DPAYzDu&#10;rGU1PSfJZpNfyyvuznP+GpPC/wD0D9X/AO/MX/x2j/hqTwv/ANA/V/8AvzF/8drqfsMv/P0/5UfY&#10;Zf8An6f8qn2WK/5+r/wH/gm39oZF/wBAEv8Awd/9zOW/4ak8L/8AQP1f/vzF/wDHaP8AhqTwv/0D&#10;9X/78xf/AB2oPiZrmreFNN0uTTLmDz7y+FszXcLSKq+TLISArqc5jA69zXMaD488S3WpS217dafI&#10;v2YzI0FpJGVYTQx85lbIxKfToKKlHFU6Mq8qq5Ypt+72+ZxLOuHXio4T6hPnk0v4ztr/ANwzrv8A&#10;hqTwv/0D9X/78xf/AB2j/hqTwv8A9A/V/wDvzF/8dp2l6lqlzqdtBPdQmOVmU+XEykYRm6lz6V0/&#10;2GX/AJ+n/KuPDVK2Kg506uidvh/4J6lbE5JQkozwEv8Awc//AJWct/w1J4X/AOgfq/8A35i/+O0f&#10;8NSeF/8AoH6v/wB+Yv8A47XU/YZf+fp/yo+wy/8AP0/5V2eyxX/P1f8AgP8AwTD+0Mi/6AJf+Dv/&#10;ALmct/w1J4X/AOgfq/8A35i/+O0f8NSeF/8AoH6v/wB+Yv8A47XU/YZf+fp/yo+wy/8AP0/5Ueyx&#10;X/P1f+A/8EP7QyL/AKAJf+Dv/uZy3/DUnhf/AKB+r/8AfmL/AOO0f8NSeF/+gfq//fmL/wCO11P2&#10;GX/n6f8AKj7DL/z9P+VHssV/z9X/AID/AMEP7QyL/oAl/wCDv/uZy3/DUnhf/oH6v/35i/8AjtZm&#10;vftI+G9Us3hisdUViP44ogP/AEZXefYZf+fp/wAqiuNJa4Xa9y5H0o9liv8An6v/AAH/AIIf2hkX&#10;/QBL/wAHf/czjP2WNJm1DRb142QAXrD5if8AnmntX0V/wi93/wA9If8Avo/4VifDvRYtPjyjFj7i&#10;vQ63w9L2FKNO97Hj5vmH9q4+rjeXl53e172+dl+Ry/8Awi93/wA9If8Avo/4Uf8ACL3f/PSH/vo/&#10;4V1FFdB5By//AAi93/z0h/76P+FH/CL3f/PSH/vo/wCFdRRQBy//AAi93/z0h/76P+FH/CL3f/PS&#10;H/vo/wCFdRRQBy//AAi93/z0h/76P+FH/CL3f/PSH/vo/wCFdRRQBy//AAi93/z0h/76P+FH/CL3&#10;f/PSH/vo/wCFdRRQBxJtXsri4hcqWVxkr05VTS1Z1T/kLXn++v8A6AtVqACiiigAooooAKKKKACi&#10;iigAooooAKKKKACiiigAooooAKKKKACiiigAooooAKKKKACiiigAqpcfeb6j+tW6qXH3m+o/rXRh&#10;/wCLE5cV/BkV6/I79qS+8/8AaK8anP3bop+QAr9ca/HD9pC4eT9oPx4x6/2lKP8Ax6u7GfCjz8B8&#10;bOJluPeqM01MkkNVpHNeSe0c5rduIb1mUYWT5vx71n1ta0oeAMeqnisWgAooooA9x/YVuPs/7Wvg&#10;lf8Anq8qf+QZP8K/aGvxN/YvlaH9rX4dsvX7U4/OGQV+2Vetg/gfqeJjvjXodn8Ov+Yh/wBs/wD2&#10;auzrjPh1/wAxD/tn/wCzV2dcWJ/iv+uh6GE/gx/rqFfmXr/hldQ+LHj+8Rd0kutXCN7hTwP1P51+&#10;mlfnzoLfaviJ8REcKQniS6Tpzj5T/WvnM2m6eGuu6PosrpqpXs+iPKvAOqXHhvxpF4YeRbK28QQi&#10;S3IbKwzMCUYAjAzwpHvntVXRYJ/E17caRqL/AGXUbW4+xbCSELOWG8j1yx/KrPxy0mLSfGvhi9ty&#10;UaK88hVHGFUh1Gfbdj6AV9Kr8AfD/i7xXpHjBpZ7K7uoo7q4t4T+7kkAHJ/Gvz/EYupQg5xu4zTV&#10;u0u5+r4fGYXCU08VpK2jSu7rZejTt5WPzG8B6VrkfxisNJvZZFg025numtb9y8TeSHcYjY4PK9Mf&#10;1r6Gt/Hkui6rda7I9jNervhWPUI0kiVDyGUEfK4LN82M9fWrP7YHw30jwN8etPubFZEj1CRbiWOJ&#10;th3SnDjdzwSTkY6HHvXjPxC+FelfBPwNpmtahJceML/Vrbz4Eu5Ght7c7yp3oCxl7dWUdeD2+rwW&#10;OoPDclaipSbtbTf/AIfU+SzfKa9WVHE0a7jSqRut9O+i7LQ6zwN8RLTxR+0d8H9PhuVupo/E9mxa&#10;Bf3ShX6BuhOSeBX7VV/Pj+zX4wvvFX7YHwmFyIoYYNctFjt7dAka/ODkKP8APFf0HV9VSnUqQUqm&#10;/kfDYilSo1ZQottd3u31YtFFFanOFFFFABRRRQAUUUUAFFFFABRRRQAUUUUAFFFFABRRRQAUUUUA&#10;FFFFABRRRQAUUUUAFFFFABRRRQAUUUUAFFFFABRRRQAUUUUAf//ZUEsDBBQABgAIAAAAIQCTuUiy&#10;3QAAAAUBAAAPAAAAZHJzL2Rvd25yZXYueG1sTI9BS8NAEIXvgv9hGcGb3WxKq8RsSinqqQi2gnib&#10;ZqdJaHY2ZLdJ+u9dvdjLwOM93vsmX022FQP1vnGsQc0SEMSlMw1XGj73rw9PIHxANtg6Jg0X8rAq&#10;bm9yzIwb+YOGXahELGGfoYY6hC6T0pc1WfQz1xFH7+h6iyHKvpKmxzGW21amSbKUFhuOCzV2tKmp&#10;PO3OVsPbiON6rl6G7em4uXzvF+9fW0Va399N62cQgabwH4Zf/IgORWQ6uDMbL1oN8ZHwd6P3uEwX&#10;IA4a0rlSIItcXtMX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E9dLwuMEAACeDgAADgAAAAAAAAAAAAAAAAA8AgAAZHJzL2Uyb0RvYy54bWxQSwECLQAKAAAAAAAA&#10;ACEAfd5iwMGaAADBmgAAFQAAAAAAAAAAAAAAAABLBwAAZHJzL21lZGlhL2ltYWdlMS5qcGVnUEsB&#10;Ai0AFAAGAAgAAAAhAJO5SLLdAAAABQEAAA8AAAAAAAAAAAAAAAAAP6IAAGRycy9kb3ducmV2Lnht&#10;bFBLAQItABQABgAIAAAAIQBYYLMbugAAACIBAAAZAAAAAAAAAAAAAAAAAEmjAABkcnMvX3JlbHMv&#10;ZTJvRG9jLnhtbC5yZWxzUEsFBgAAAAAGAAYAfQEAADqkAAAAAA==&#10;">
                <v:rect id="Rectangle 4179" o:spid="_x0000_s1180" style="position:absolute;left:48070;top:13437;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9AD763B" w14:textId="77777777" w:rsidR="009D2E9E" w:rsidRDefault="009D2E9E" w:rsidP="009D2E9E">
                        <w:pPr>
                          <w:spacing w:after="160" w:line="256" w:lineRule="auto"/>
                          <w:ind w:left="0" w:right="0" w:firstLine="0"/>
                        </w:pPr>
                        <w:r>
                          <w:t xml:space="preserve"> </w:t>
                        </w:r>
                      </w:p>
                    </w:txbxContent>
                  </v:textbox>
                </v:rect>
                <v:shape id="Picture 4207" o:spid="_x0000_s1181" type="#_x0000_t75" style="position:absolute;left:63;top:63;width:47859;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06xAAAANsAAAAPAAAAZHJzL2Rvd25yZXYueG1sRI/dagIx&#10;FITvC32HcAreaVYRaVejlNY/EMGq4O1hc9xdujlZk+iub28KQi+HmfmGmcxaU4kbOV9aVtDvJSCI&#10;M6tLzhUcD4vuOwgfkDVWlknBnTzMpq8vE0y1bfiHbvuQiwhhn6KCIoQ6ldJnBRn0PVsTR+9sncEQ&#10;pculdthEuKnkIElG0mDJcaHAmr4Kyn73V6Pgu785rVcNz7fHinZJObwsV26kVOet/RyDCNSG//Cz&#10;vdYKBh/w9yX+ADl9AAAA//8DAFBLAQItABQABgAIAAAAIQDb4fbL7gAAAIUBAAATAAAAAAAAAAAA&#10;AAAAAAAAAABbQ29udGVudF9UeXBlc10ueG1sUEsBAi0AFAAGAAgAAAAhAFr0LFu/AAAAFQEAAAsA&#10;AAAAAAAAAAAAAAAAHwEAAF9yZWxzLy5yZWxzUEsBAi0AFAAGAAgAAAAhAGDoHTrEAAAA2wAAAA8A&#10;AAAAAAAAAAAAAAAABwIAAGRycy9kb3ducmV2LnhtbFBLBQYAAAAAAwADALcAAAD4AgAAAAA=&#10;">
                  <v:imagedata r:id="rId70" o:title=""/>
                </v:shape>
                <v:shape id="Shape 4208" o:spid="_x0000_s1182" style="position:absolute;width:47985;height:14147;visibility:visible;mso-wrap-style:square;v-text-anchor:top" coordsize="4798568,141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VwAAAANsAAAAPAAAAZHJzL2Rvd25yZXYueG1sRE9Ni8Iw&#10;EL0L/ocwgjdN1XXRahQRhMKKsOrF29CMTbGZlCZq9debw8IeH+97uW5tJR7U+NKxgtEwAUGcO11y&#10;oeB82g1mIHxA1lg5JgUv8rBedTtLTLV78i89jqEQMYR9igpMCHUqpc8NWfRDVxNH7uoaiyHCppC6&#10;wWcMt5UcJ8m3tFhybDBY09ZQfjverYLL162dzn+yzbac3d/m4PfhlXml+r12swARqA3/4j93phVM&#10;4vr4Jf4AufoAAAD//wMAUEsBAi0AFAAGAAgAAAAhANvh9svuAAAAhQEAABMAAAAAAAAAAAAAAAAA&#10;AAAAAFtDb250ZW50X1R5cGVzXS54bWxQSwECLQAUAAYACAAAACEAWvQsW78AAAAVAQAACwAAAAAA&#10;AAAAAAAAAAAfAQAAX3JlbHMvLnJlbHNQSwECLQAUAAYACAAAACEABxP5FcAAAADbAAAADwAAAAAA&#10;AAAAAAAAAAAHAgAAZHJzL2Rvd25yZXYueG1sUEsFBgAAAAADAAMAtwAAAPQCAAAAAA==&#10;" path="m,1414780r4798568,l4798568,,,,,1414780xe" filled="f" strokecolor="#353535" strokeweight="1pt">
                  <v:path arrowok="t" o:connecttype="custom" o:connectlocs="0,14147;47985,14147;47985,0;0,0;0,14147" o:connectangles="0,0,0,0,0" textboxrect="0,0,4798568,1414780"/>
                </v:shape>
                <w10:anchorlock/>
              </v:group>
            </w:pict>
          </mc:Fallback>
        </mc:AlternateContent>
      </w:r>
    </w:p>
    <w:p w14:paraId="1AF188DD" w14:textId="77777777" w:rsidR="009D2E9E" w:rsidRPr="0028150E" w:rsidRDefault="009D2E9E" w:rsidP="009D2E9E">
      <w:pPr>
        <w:spacing w:after="159" w:line="256" w:lineRule="auto"/>
        <w:ind w:left="-5" w:right="4"/>
      </w:pPr>
      <w:r w:rsidRPr="0028150E">
        <w:rPr>
          <w:b/>
        </w:rPr>
        <w:t xml:space="preserve">Optional UI enhancement: </w:t>
      </w:r>
    </w:p>
    <w:p w14:paraId="3F1C4A65" w14:textId="56FFE75D" w:rsidR="009D2E9E" w:rsidRPr="0028150E" w:rsidRDefault="009D2E9E" w:rsidP="009D2E9E">
      <w:pPr>
        <w:spacing w:after="270"/>
        <w:ind w:right="0"/>
      </w:pPr>
      <w:r w:rsidRPr="0028150E">
        <w:t xml:space="preserve">Add padding around the icon using the </w:t>
      </w:r>
      <w:r w:rsidR="00104AC0" w:rsidRPr="0028150E">
        <w:t>p</w:t>
      </w:r>
      <w:r w:rsidRPr="0028150E">
        <w:t xml:space="preserve">roperties pane. Set the padding values to 10 each for </w:t>
      </w:r>
      <w:r w:rsidRPr="0028150E">
        <w:rPr>
          <w:b/>
        </w:rPr>
        <w:t>Top</w:t>
      </w:r>
      <w:r w:rsidRPr="0028150E">
        <w:t xml:space="preserve">, </w:t>
      </w:r>
      <w:r w:rsidRPr="0028150E">
        <w:rPr>
          <w:b/>
        </w:rPr>
        <w:t>Bottom</w:t>
      </w:r>
      <w:r w:rsidRPr="0028150E">
        <w:t xml:space="preserve">, </w:t>
      </w:r>
      <w:r w:rsidRPr="0028150E">
        <w:rPr>
          <w:b/>
        </w:rPr>
        <w:t>Left</w:t>
      </w:r>
      <w:r w:rsidRPr="0028150E">
        <w:t xml:space="preserve">, and </w:t>
      </w:r>
      <w:r w:rsidRPr="0028150E">
        <w:rPr>
          <w:b/>
        </w:rPr>
        <w:t>Right</w:t>
      </w:r>
      <w:r w:rsidRPr="0028150E">
        <w:t xml:space="preserve">. This will make the icon look smaller but have a larger hit target for the click action. This is a good pattern to use for most icons. </w:t>
      </w:r>
    </w:p>
    <w:p w14:paraId="422FB1B5" w14:textId="77777777" w:rsidR="009D2E9E" w:rsidRPr="0028150E" w:rsidRDefault="009D2E9E" w:rsidP="009D2E9E">
      <w:pPr>
        <w:pStyle w:val="Heading3"/>
        <w:ind w:left="-5"/>
      </w:pPr>
      <w:bookmarkStart w:id="10" w:name="_Toc55237838"/>
      <w:r w:rsidRPr="0028150E">
        <w:lastRenderedPageBreak/>
        <w:t>Task 6: Test the app</w:t>
      </w:r>
      <w:bookmarkEnd w:id="10"/>
      <w:r w:rsidRPr="0028150E">
        <w:t xml:space="preserve"> </w:t>
      </w:r>
    </w:p>
    <w:p w14:paraId="1741054B" w14:textId="63B83D37" w:rsidR="00104AC0" w:rsidRPr="0028150E" w:rsidRDefault="00104AC0" w:rsidP="009D2E9E">
      <w:pPr>
        <w:spacing w:after="194"/>
        <w:ind w:right="0"/>
      </w:pPr>
      <w:r w:rsidRPr="0028150E">
        <w:t>S</w:t>
      </w:r>
      <w:r w:rsidR="009D2E9E" w:rsidRPr="0028150E">
        <w:t>ave the app by selecting</w:t>
      </w:r>
      <w:r w:rsidRPr="0028150E">
        <w:t xml:space="preserve"> </w:t>
      </w:r>
      <w:r w:rsidRPr="0028150E">
        <w:rPr>
          <w:b/>
        </w:rPr>
        <w:t>File</w:t>
      </w:r>
      <w:r w:rsidRPr="0028150E">
        <w:t xml:space="preserve"> </w:t>
      </w:r>
      <w:r w:rsidRPr="0028150E">
        <w:rPr>
          <w:rFonts w:eastAsia="Wingdings"/>
        </w:rPr>
        <w:t>à</w:t>
      </w:r>
      <w:r w:rsidRPr="0028150E">
        <w:t xml:space="preserve"> </w:t>
      </w:r>
      <w:r w:rsidRPr="0028150E">
        <w:rPr>
          <w:b/>
        </w:rPr>
        <w:t>Save</w:t>
      </w:r>
      <w:r w:rsidR="009D2E9E" w:rsidRPr="0028150E">
        <w:t>. It</w:t>
      </w:r>
      <w:r w:rsidR="00384F03" w:rsidRPr="0028150E">
        <w:t>'s</w:t>
      </w:r>
      <w:r w:rsidR="009D2E9E" w:rsidRPr="0028150E">
        <w:t xml:space="preserve"> a good idea to save your app regularly. </w:t>
      </w:r>
    </w:p>
    <w:p w14:paraId="3AC1416C" w14:textId="42492160" w:rsidR="009D2E9E" w:rsidRPr="0028150E" w:rsidRDefault="009D2E9E" w:rsidP="009D2E9E">
      <w:pPr>
        <w:spacing w:after="194"/>
        <w:ind w:right="0"/>
      </w:pPr>
      <w:r w:rsidRPr="0028150E">
        <w:rPr>
          <w:b/>
        </w:rPr>
        <w:t>Note</w:t>
      </w:r>
      <w:r w:rsidRPr="0028150E">
        <w:t xml:space="preserve">: You can also test your app </w:t>
      </w:r>
      <w:r w:rsidR="00104AC0" w:rsidRPr="0028150E">
        <w:t xml:space="preserve">on </w:t>
      </w:r>
      <w:r w:rsidRPr="0028150E">
        <w:t xml:space="preserve">the canvas by holding down the </w:t>
      </w:r>
      <w:r w:rsidRPr="0028150E">
        <w:rPr>
          <w:b/>
        </w:rPr>
        <w:t>Alt</w:t>
      </w:r>
      <w:r w:rsidRPr="0028150E">
        <w:t xml:space="preserve"> key to activate buttons and other controls, as well as double-clicking to type into controls. </w:t>
      </w:r>
    </w:p>
    <w:p w14:paraId="22F7AFD1" w14:textId="7536A01A" w:rsidR="009D2E9E" w:rsidRPr="0028150E" w:rsidRDefault="009D2E9E" w:rsidP="009D2E9E">
      <w:pPr>
        <w:numPr>
          <w:ilvl w:val="0"/>
          <w:numId w:val="8"/>
        </w:numPr>
        <w:ind w:right="0" w:hanging="360"/>
      </w:pPr>
      <w:r w:rsidRPr="0028150E">
        <w:t>Go to</w:t>
      </w:r>
      <w:r w:rsidR="00104AC0" w:rsidRPr="0028150E">
        <w:t xml:space="preserve"> </w:t>
      </w:r>
      <w:r w:rsidR="00104AC0" w:rsidRPr="0028150E">
        <w:rPr>
          <w:b/>
        </w:rPr>
        <w:t xml:space="preserve">MainScreen </w:t>
      </w:r>
      <w:r w:rsidR="00104AC0" w:rsidRPr="0028150E">
        <w:t xml:space="preserve">and </w:t>
      </w:r>
      <w:r w:rsidR="00104AC0" w:rsidRPr="0028150E">
        <w:rPr>
          <w:b/>
        </w:rPr>
        <w:t>Preview</w:t>
      </w:r>
      <w:r w:rsidRPr="0028150E">
        <w:t xml:space="preserve"> the app by </w:t>
      </w:r>
      <w:r w:rsidR="00104AC0" w:rsidRPr="0028150E">
        <w:t xml:space="preserve">clicking on </w:t>
      </w:r>
      <w:r w:rsidRPr="0028150E">
        <w:t>the</w:t>
      </w:r>
      <w:r w:rsidR="00104AC0" w:rsidRPr="0028150E">
        <w:t xml:space="preserve"> </w:t>
      </w:r>
      <w:r w:rsidR="00104AC0" w:rsidRPr="0028150E">
        <w:rPr>
          <w:b/>
        </w:rPr>
        <w:t>Play</w:t>
      </w:r>
      <w:r w:rsidRPr="0028150E">
        <w:t xml:space="preserve"> button </w:t>
      </w:r>
      <w:r w:rsidR="00104AC0" w:rsidRPr="0028150E">
        <w:t xml:space="preserve">on </w:t>
      </w:r>
      <w:r w:rsidRPr="0028150E">
        <w:t xml:space="preserve">the top right. </w:t>
      </w:r>
    </w:p>
    <w:p w14:paraId="1320A7C4" w14:textId="52C74C92" w:rsidR="009D2E9E" w:rsidRPr="0028150E" w:rsidRDefault="009D2E9E" w:rsidP="009D2E9E">
      <w:pPr>
        <w:spacing w:after="200" w:line="256" w:lineRule="auto"/>
        <w:ind w:left="380" w:right="0" w:firstLine="0"/>
      </w:pPr>
      <w:r w:rsidRPr="0028150E">
        <w:rPr>
          <w:noProof/>
        </w:rPr>
        <mc:AlternateContent>
          <mc:Choice Requires="wpg">
            <w:drawing>
              <wp:inline distT="0" distB="0" distL="0" distR="0" wp14:anchorId="1DAECF71" wp14:editId="396E2D29">
                <wp:extent cx="6462395" cy="1677670"/>
                <wp:effectExtent l="9525" t="9525" r="14605" b="3683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1677670"/>
                          <a:chOff x="0" y="0"/>
                          <a:chExt cx="64621" cy="16779"/>
                        </a:xfrm>
                      </wpg:grpSpPr>
                      <wps:wsp>
                        <wps:cNvPr id="24" name="Rectangle 4282"/>
                        <wps:cNvSpPr>
                          <a:spLocks noChangeArrowheads="1"/>
                        </wps:cNvSpPr>
                        <wps:spPr bwMode="auto">
                          <a:xfrm>
                            <a:off x="64274" y="15540"/>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F659"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25" name="Picture 43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3" y="63"/>
                            <a:ext cx="63997" cy="16135"/>
                          </a:xfrm>
                          <a:prstGeom prst="rect">
                            <a:avLst/>
                          </a:prstGeom>
                          <a:noFill/>
                          <a:extLst>
                            <a:ext uri="{909E8E84-426E-40DD-AFC4-6F175D3DCCD1}">
                              <a14:hiddenFill xmlns:a14="http://schemas.microsoft.com/office/drawing/2010/main">
                                <a:solidFill>
                                  <a:srgbClr val="FFFFFF"/>
                                </a:solidFill>
                              </a14:hiddenFill>
                            </a:ext>
                          </a:extLst>
                        </pic:spPr>
                      </pic:pic>
                      <wps:wsp>
                        <wps:cNvPr id="26" name="Shape 4317"/>
                        <wps:cNvSpPr>
                          <a:spLocks/>
                        </wps:cNvSpPr>
                        <wps:spPr bwMode="auto">
                          <a:xfrm>
                            <a:off x="0" y="0"/>
                            <a:ext cx="64123" cy="16262"/>
                          </a:xfrm>
                          <a:custGeom>
                            <a:avLst/>
                            <a:gdLst>
                              <a:gd name="T0" fmla="*/ 0 w 6412358"/>
                              <a:gd name="T1" fmla="*/ 1626235 h 1626235"/>
                              <a:gd name="T2" fmla="*/ 6412358 w 6412358"/>
                              <a:gd name="T3" fmla="*/ 1626235 h 1626235"/>
                              <a:gd name="T4" fmla="*/ 6412358 w 6412358"/>
                              <a:gd name="T5" fmla="*/ 0 h 1626235"/>
                              <a:gd name="T6" fmla="*/ 0 w 6412358"/>
                              <a:gd name="T7" fmla="*/ 0 h 1626235"/>
                              <a:gd name="T8" fmla="*/ 0 w 6412358"/>
                              <a:gd name="T9" fmla="*/ 1626235 h 1626235"/>
                              <a:gd name="T10" fmla="*/ 0 w 6412358"/>
                              <a:gd name="T11" fmla="*/ 0 h 1626235"/>
                              <a:gd name="T12" fmla="*/ 6412358 w 6412358"/>
                              <a:gd name="T13" fmla="*/ 1626235 h 1626235"/>
                            </a:gdLst>
                            <a:ahLst/>
                            <a:cxnLst>
                              <a:cxn ang="0">
                                <a:pos x="T0" y="T1"/>
                              </a:cxn>
                              <a:cxn ang="0">
                                <a:pos x="T2" y="T3"/>
                              </a:cxn>
                              <a:cxn ang="0">
                                <a:pos x="T4" y="T5"/>
                              </a:cxn>
                              <a:cxn ang="0">
                                <a:pos x="T6" y="T7"/>
                              </a:cxn>
                              <a:cxn ang="0">
                                <a:pos x="T8" y="T9"/>
                              </a:cxn>
                            </a:cxnLst>
                            <a:rect l="T10" t="T11" r="T12" b="T13"/>
                            <a:pathLst>
                              <a:path w="6412358" h="1626235">
                                <a:moveTo>
                                  <a:pt x="0" y="1626235"/>
                                </a:moveTo>
                                <a:lnTo>
                                  <a:pt x="6412358" y="1626235"/>
                                </a:lnTo>
                                <a:lnTo>
                                  <a:pt x="6412358" y="0"/>
                                </a:lnTo>
                                <a:lnTo>
                                  <a:pt x="0" y="0"/>
                                </a:lnTo>
                                <a:lnTo>
                                  <a:pt x="0" y="162623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AECF71" id="Group 23" o:spid="_x0000_s1183" style="width:508.85pt;height:132.1pt;mso-position-horizontal-relative:char;mso-position-vertical-relative:line" coordsize="64621,16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5PcbgBAAAng4AAA4AAABkcnMvZTJvRG9jLnhtbLxXa2/bNhT9PmD/&#10;gdDHAY0tP+RYiFMUSRsU6LZgdX8ATVGWUEnUSPqR/fqdS0qynMSJmxWDYZsSjy7vPfepq/f7smBb&#10;qU2uqkUQXgwDJiuhkrxaL4Jvy0/vLgNmLK8SXqhKLoIHaYL317/+crWrYzlSmSoSqRmEVCbe1Ysg&#10;s7aOBwMjMllyc6FqWWEzVbrkFpd6PUg030F6WQxGw2E02Cmd1FoJaQzu3vrN4NrJT1Mp7J9paqRl&#10;xSKAbtb9ave7ot/B9RWP15rXWS4aNfgbtCh5XuHQTtQtt5xtdP5EVJkLrYxK7YVQ5UClaS6kswHW&#10;hMNH1txptamdLet4t647mkDtI57eLFb8sb3XLE8WwWgcsIqX8JE7luEa5OzqdQzMna6/1vfaW4jl&#10;FyW+G2wPHu/T9dqD2Wr3u0ogj2+scuTsU12SCJjN9s4HD50P5N4ygZvRJBqN59OACeyF0WwWzRov&#10;iQyufPKcyD72ngwPz81J/QGP/aFO0UYxsgrRZg6Emv9G6NeM19L5yRBZLaGTltC/EIa8WheSTUaX&#10;I0+rQ7acGk8oq9RNBqD8oLXaZZInUCx0dpDGEO0foAsDd7zKcDQZzaAFMTmdThoeW6YnUcfWZHZE&#10;Fo9rbeydVCWjxSLQMMB5kG+/GOt5bSHk0Ep9yosC93lcVEc34AC6A/q9yp57u1/tXdBF7mDaXKnk&#10;ARZp5VMUJQWLTOl/ArZDei4C8/eGaxmw4nMFViiX24VuF6t2wSuBRxeBDZhf3lif85ta5+sMkkNn&#10;TqU+IDbT3Jl00KLRFxFyfVXnIsa3yT2snoTK6zUKT9kN6e7rXHmWjJLr75v6HcpEzW2+yovcPriS&#10;B81JqWp7nwtKSbroRR1Sx6cxtulUNhmHEbm3xfmn4ONcuDQ+RJ2p4Wfi5nDrSSAeSxnQ5ZEmqyKv&#10;KRgoCmjd2Az6H5WsZ2jz5fBWiU0pK+vru5YFzFeVyfLaBEzHslzJBCH5OXGZwWOjBSWYiz5jtbQi&#10;o8NTKNHcRxB2G07jg5Kk/3mphPKIPIpcVeRxm0TReD6ftUUnHE9/Uh45LUkvhCKpiO//VbWiNn5c&#10;VaPo6XK0K0Dgs98C3lKakMDPFf+Q2pAv/aPIlcquhPNYbHxVIve2lQgtN0FNolvrpIn8JYSnZYFG&#10;/tuADdmORRPInV6Sc/owBHoHCyOcN56yjDWrx+BRD9zIOy0ZRpwvGRW6A78qGendgYentYUXe7CT&#10;DCB0e7CTtmOI68FOSpv3YK/yGZ7rpL6XXrA4/CEHha96CHHXRRbPfNtDCO6rJtqwQnPBKDZ0raRW&#10;hmYTCj3E9dJ3bYenmDsBhsoEdjUF5wH1Atg38mVbYl4Gw/8kue3rL4PhXgK3E5MDe3UaW6n/0wS9&#10;JKehQyxDOAUlfUmkr+i/KYtoVUQVWUFLtqOBzucey9BZfJI5wkq1lUvlkPYw1bUIZCo0OGCKqo/t&#10;ZELt4ydaXPtfO9l9vJuCILtFtP8e6d13Dub5c0WhjPTKEwHOio4U4rRXwo6mJqIqHM2GPpqMKvKk&#10;baNGr1c3hWZbDheMp/Rp2swRDC8LVeIqHE2OH5u15Xnh187mZrTxreUw8Zw9d83DCebIZvaaTGcj&#10;XPj5q9nxM1iz8xPnMDfA4yXIMdq8sNFbVv/aGXd4rbz+FwAA//8DAFBLAwQKAAAAAAAAACEA8ynI&#10;vLMbAQCzGwEAFQAAAGRycy9tZWRpYS9pbWFnZTEuanBlZ//Y/+AAEEpGSUYAAQEBAGAAYAAA/9sA&#10;QwADAgIDAgIDAwMDBAMDBAUIBQUEBAUKBwcGCAwKDAwLCgsLDQ4SEA0OEQ4LCxAWEBETFBUVFQwP&#10;FxgWFBgSFBUU/9sAQwEDBAQFBAUJBQUJFA0LDRQUFBQUFBQUFBQUFBQUFBQUFBQUFBQUFBQUFBQU&#10;FBQUFBQUFBQUFBQUFBQUFBQUFBQU/8AAEQgBWwV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f+FFfDX/onvhX/AMElt/8AEUf8KK+Gv/RP&#10;fCv/AIJLb/4iu4orT2k+7Nfa1P5n95w//Civhr/0T3wr/wCCS2/+Io/4UV8Nf+ie+Ff/AASW3/xF&#10;dxRR7Sfdh7Wp/M/vOBvP2ffhdqFu9vdfDbwhcwPjdFNoVq6tg5GQY8dQKzf+GWPgt/0SDwH/AOEz&#10;Zf8AxqvUKKhyctWyJSctZO55f/wyx8Fv+iQeA/8AwmbL/wCNUf8ADLHwW/6JB4D/APCZsv8A41Xq&#10;FFIk8v8A+GWPgt/0SDwH/wCEzZf/ABqj/hlj4Lf9Eg8B/wDhM2X/AMar1CigDy//AIZY+C3/AESD&#10;wH/4TNl/8ao/4ZY+C3/RIPAf/hM2X/xqvUKKAPL/APhlj4Lf9Eg8B/8AhM2X/wAao/4ZY+C3/RIP&#10;Af8A4TNl/wDGq9QooA8v/wCGWPgt/wBEg8B/+EzZf/GqP+GWPgt/0SDwH/4TNl/8ar1CigDy/wD4&#10;ZY+C3/RIPAf/AITNl/8AGqP+GWPgt/0SDwH/AOEzZf8AxqvUKKAPL/8Ahlj4Lf8ARIPAf/hM2X/x&#10;qj/hlj4Lf9Eg8B/+EzZf/Gq9QooA8v8A+GWPgt/0SDwH/wCEzZf/ABqj/hlj4Lf9Eg8B/wDhM2X/&#10;AMar1CigDy//AIZY+C3/AESDwH/4TNl/8ao/4ZY+C3/RIPAf/hM2X/xqvUKKAPNLX9mP4O2N1Dc2&#10;3wm8D29xC6yRTReG7NXRgchlIjyCCMgiov8Ahlj4Lf8ARIPAf/hM2X/xqvUKKAPnHwx+yv8ADbx+&#10;vxR8P/8ACG+GtPi0Lxmlzoa/2HbS2thLJoektIPsxUI0Uh/1kfG/hgVdUddfwn8Bvg3rFxeaPq/w&#10;W8A6T4o00L9u04eHbJ1KtkJPA5hHmQPtO18A5DKwV1ZVfH4r8deD/FvxYsfCHhCbUdUu9dj1uO91&#10;WGSHT5bWPR9OjEUMnAmnmlt5YVCEiLa0kn3Y45n/AA7mm+JnxMn8Ral4p1bUhpe3WvD8ItLS2t5N&#10;H1KF/IVtsAn+VkmjaN5Tl7SORhnaBdtAN/8A4ZZ+C/8A0SHwH/4TNl/8ao/4ZZ+C/wD0SHwH/wCE&#10;zZf/ABqvUKKgDzAfssfBbH/JIfAf/hM2X/xql/4ZY+C3/RIPAf8A4TNl/wDGq9QXpRQB5f8A8Msf&#10;Bb/okHgP/wAJmy/+NUf8MsfBb/okHgP/AMJmy/8AjVeoUUAeX/8ADLHwW/6JB4D/APCZsv8A41R/&#10;wyx8Fv8AokHgP/wmbL/41XqFFAHl/wDwyx8Fv+iQeA//AAmbL/41R/wyx8Fv+iQeA/8AwmbL/wCN&#10;V6hRQB5f/wAMsfBb/okHgP8A8Jmy/wDjVH/DLHwW/wCiQeA//CZsv/jVeoUUAeX/APDLHwW/6JB4&#10;D/8ACZsv/jVH/DLHwW/6JB4D/wDCZsv/AI1XqFFAHl//AAyx8Fv+iQeA/wDwmbL/AONUf8MsfBb/&#10;AKJB4D/8Jmy/+NV6hRQB5f8A8MsfBb/okHgP/wAJmy/+NUf8MsfBb/okHgP/AMJmy/8AjVeoUUAe&#10;X/8ADLHwW/6JB4D/APCZsv8A41R/wyx8Fv8AokHgP/wmbL/41XqFFAHl/wDwyx8Fv+iQeA//AAmb&#10;L/41R/wyx8Fv+iQeA/8AwmbL/wCNV6hRQB5f/wAMsfBb/okHgP8A8Jmy/wDjVH/DLHwW/wCiQeA/&#10;/CZsv/jVeoUUAeX/APDLHwW/6JB4D/8ACZsv/jVH/DLHwW/6JB4D/wDCZsv/AI1XqFFAHl//AAyx&#10;8Fv+iQeA/wDwmbL/AONUf8MsfBb/AKJB4D/8Jmy/+NV6hRQB5f8A8MsfBb/okHgP/wAJmy/+NUf8&#10;MsfBb/okHgP/AMJmy/8AjVeoUUAeX/8ADLHwW/6JB4D/APCZsv8A41R/wyx8Fv8AokHgP/wmbL/4&#10;1XqFFAHl/wDwyx8Fv+iQeA//AAmbL/41R/wyx8Fv+iQeA/8AwmbL/wCNV6hRQB5f/wAMsfBb/okH&#10;gP8A8Jmy/wDjVH/DLHwW/wCiQeA//CZsv/jVeoUUAeX/APDLHwW/6JB4D/8ACZsv/jVH/DLHwW/6&#10;JB4D/wDCZsv/AI1XqFFAHl//AAyx8Fv+iQeA/wDwmbL/AONUf8MsfBb/AKJB4D/8Jmy/+NV6hRQB&#10;5f8A8MsfBb/okHgP/wAJmy/+NUf8MsfBb/okHgP/AMJmy/8AjVeoUUAeX/8ADLHwW/6JB4D/APCZ&#10;sv8A41R/wyx8Fv8AokHgP/wmbL/41XqFFAHl/wDwyx8Fv+iQeA//AAmbL/41R/wyx8Fv+iQeA/8A&#10;wmbL/wCNV6hRQB5f/wAMsfBb/okHgP8A8Jmy/wDjVH/DLHwW/wCiQeA//CZsv/jVeoUUAeX/APDL&#10;HwW/6JB4D/8ACZsv/jVH/DLHwW/6JB4D/wDCZsv/AI1XqFFAHl//AAyx8Fv+iQeA/wDwmbL/AONU&#10;f8MsfBb/AKJB4D/8Jmy/+NV6hRQB5f8A8MsfBb/okHgP/wAJmy/+NUf8MsfBb/okHgP/AMJmy/8A&#10;jVeoUUAeX/8ADLHwW/6JB4D/APCZsv8A41R/wyx8Fv8AokHgP/wmbL/41XqFFAHl/wDwyx8Fv+iQ&#10;eA//AAmbL/41R/wyx8Fv+iQeA/8AwmbL/wCNV6hRQB5f/wAMsfBb/okHgP8A8Jmy/wDjVH/DLHwW&#10;/wCiQeA//CZsv/jVeoUUAeX/APDLHwW/6JB4D/8ACZsv/jVH/DLHwW/6JB4D/wDCZsv/AI1XqFFA&#10;Hl//AAyx8Fv+iQeA/wDwmbL/AONUf8MsfBb/AKJB4D/8Jmy/+NV6hRQB5f8A8MsfBb/okHgP/wAJ&#10;my/+NUf8MsfBb/okHgP/AMJmy/8AjVeoUUAeX/8ADLHwW/6JB4D/APCZsv8A41R/wyx8Fv8AokHg&#10;P/wmbL/41XqFFAHl/wDwyx8Fv+iQeA//AAmbL/41R/wyx8Fv+iQeA/8AwmbL/wCNV6hRQB5f/wAM&#10;sfBb/okHgP8A8Jmy/wDjVH/DLHwW/wCiQeA//CZsv/jVeoUUAeX/APDLHwW/6JB4D/8ACZsv/jVH&#10;/DLHwW/6JB4D/wDCZsv/AI1XqFFAHl//AAyx8Fv+iQeA/wDwmbL/AONUf8MsfBb/AKJB4D/8Jmy/&#10;+NV6hRQB5f8A8MsfBb/okHgP/wAJmy/+NUf8MsfBb/okHgP/AMJmy/8AjVeoUUAeX/8ADLHwW/6J&#10;B4D/APCZsv8A41R/wyx8Fv8AokHgP/wmbL/41XqFFAHl/wDwyx8Fv+iQeA//AAmbL/41R/wyx8Fv&#10;+iQeA/8AwmbL/wCNV6PqeqWWi2M17qF3BYWUI3S3F1KscaDOMszEAckdapaB4u0LxUszaJrWn6ws&#10;JAlOn3Uc4TOcbthOM4PX0oA4X/hlj4Lf9Eg8B/8AhM2X/wAao/4ZY+C3/RIPAf8A4TNl/wDGq9Qq&#10;C91C102FZbu5htYmdYw80gRSzEKq5PckgAdyaAPNv+GWPgt/0SDwH/4TNl/8ao/4ZY+C3/RIPAf/&#10;AITNl/8AGq9QooA8v/4ZY+C3/RIPAf8A4TNl/wDGqP8Ahlj4Lf8ARIPAf/hM2X/xqu+13xNo/he2&#10;S41nVbHSLeR/LSa+uUgRmxnaCxAJwDx7Vb0/ULXVrKG8srmG8tJlDxXFvIHjkU9CrDgj3FAHm3/D&#10;LHwW/wCiQeA//CZsv/jVH/DLHwW/6JB4D/8ACZsv/jVem3FxFaW8s88iQwRKXkkkYKqKBkkk9AB3&#10;ohmjuIUlidZYpFDI6EFWBGQQR1FAHmX/AAyx8Fv+iQeA/wDwmbL/AONUf8MsfBb/AKJB4D/8Jmy/&#10;+NV6Tfaha6XaSXV5cw2lrEMvNO4REHTJY8Cp+vIoA8v/AOGWPgt/0SDwH/4TNl/8ao/4ZY+C3/RI&#10;PAf/AITNl/8AGq9QooA8v/4ZY+C3/RIPAf8A4TNl/wDGqP8Ahlj4Lf8ARIPAf/hM2X/xqvSLHUrT&#10;VIXlsrqG7iSRomeCQOodThlJB6gggjsRVigDy/8A4ZY+C3/RIPAf/hM2X/xqj/hlj4Lf9Eg8B/8A&#10;hM2X/wAar1CigDy//hlj4Lf9Eg8B/wDhM2X/AMao/wCGWPgt/wBEg8B/+EzZf/Gq9F1bWLDQbCW+&#10;1O+ttOsoseZc3cqxRpk4GWYgDkgfjRpOsWGvWEV9pl9bajZS58u5tJVljfBwcMpIPII/CgDzr/hl&#10;j4Lf9Eg8B/8AhM2X/wAao/4ZY+C3/RIPAf8A4TNl/wDGq9QooA8v/wCGWPgt/wBEg8B/+EzZf/Gq&#10;P+GWPgt/0SDwH/4TNl/8ar0q8vrbTbdri7uIrW3UgNLM4RRkgDJPHJIH4066uobG2luLmaO3t4lL&#10;ySysFRFAyWJPAAHegDzP/hlj4Lf9Eg8B/wDhM2X/AMao/wCGWPgt/wBEg8B/+EzZf/Gq9Hs9UstS&#10;837JeQXXlFRJ5MqvsyoYZweMqwI9iD3p9nfW+pWsVzaTxXVtKu6OaFw6OPUEcEUAea/8MsfBb/ok&#10;HgP/AMJmy/8AjVH/AAyx8Fv+iQeA/wDwmbL/AONV6hRQB5f/AMMsfBb/AKJB4D/8Jmy/+NUf8Msf&#10;Bb/okHgP/wAJmy/+NV6V9utvtos/tEX2sx+cLfePM2Zxu29cZOM9M1De61p+ms63d/bWrRwtcuJp&#10;lQrEuN0hyeFGRlugzQB53/wyx8Fv+iQeA/8AwmbL/wCNUf8ADLHwW/6JB4D/APCZsv8A41Xp0ciz&#10;Rq6Mrow3KynIIPQg1HZ31tqVutxaXEV1bsSFlhcOpwSDgjjggj8KAPNf+GWPgt/0SDwH/wCEzZf/&#10;ABqj/hlj4Lf9Eg8B/wDhM2X/AMar1CqmoaxYaTt+23tvZ7ld1+0SqmVRdzkZPRVBJ9BzQB51/wAM&#10;sfBb/okHgP8A8Jmy/wDjVH/DLHwW/wCiQeA//CZsv/jVemwzR3EKSxOssUihkdCCrAjIII6in0Ae&#10;R6x+zd8C9A0m+1O/+E3gOCxsoHubiX/hF7NtkaKWZsCIk4APAGauf8MsfBb/AKJB4D/8Jmy/+NV0&#10;Xxg/5JJ42/7Ad9/6TvXXUAeX/wDDLHwW/wCiQeA//CZsv/jVH/DLHwW/6JB4D/8ACZsv/jVeoUUA&#10;eX/8MsfBb/okHgP/AMJmy/8AjVH/AAyx8Fv+iQeA/wDwmbL/AONV4Lov7TfiPxb8VPFHwyn8YW3g&#10;q8tPFN5p8Ot3umpNdTRNceXaWllDs8skD708wYfMoAclmT2GDWvG3wd8X+GtO8VeJl8ceE/EN4NL&#10;i1a7sYbTUNPvmRmhEnkKsUsMpRkBEaMjsmS4bKgGz/wyx8Fv+iQeA/8AwmbL/wCNUf8ADLHwW/6J&#10;B4D/APCZsv8A41XqFFAHl/8Awyx8Fv8AokHgP/wmbL/41R/wyx8Fv+iQeA//AAmbL/41XqFeFeHr&#10;7x/8eobzxFovjRvh94ON1Nb6NHpem213e38cUhjNzPJcpIipIyOUjRA2wqxfLbVAOl/4ZY+C3/RI&#10;PAf/AITNl/8AGqQ/ss/BYAn/AIVD4D/8Jmy/+NV4r8PP2oNe8UftAeDPhuniCz8TWyyX0t9r2kWP&#10;lQahbpayGNZo3Ba3nSVRuEZ2OCpUjLIv11J9w/SgD4i/aY+AfwutvEHhDTtJ+HvhLRBczTRTSWOg&#10;2seQWhALBUG7GTjJ7n1rkY/2NfAki5Gn6Hj/ALF6D/4qvZf2hUEvxG8DoejXpB/7+Q17poPg+yk0&#10;+NjGpOPSvIjQhXxFX2l9GurXRdmfo1XNsVlWUZesI4rnjUbvCEm2qklvKLex8Uf8MY+Bf+gdof8A&#10;4T0H/wAVR/wxj4F/6B2h/wDhPQf/ABVe66D8atJt/FfibTfGGinw/oeneIJtBs/FCnfYSSqI2WO5&#10;brbORKgDP+7c9GDfJXua+DbBlDKilSMgjGDXR9Rodn/4FL/M8j/WzNv54/8Agql/8gfC/wDwxj4F&#10;/wCgdof/AIT0H/xVc144/Zk8C+DtMiuk0PQr13mEXlnQ4I8ZVjnPP93071+hp8F2P/PNfyr54/am&#10;0WDS9BsjEuM3qj/yHJXHjMJSpUJzhdNLu/8AM+i4d4gzDH5th8NiHGUJSs17Omrr1UEz0rSP2aPg&#10;rqNqso+EPgM5Gf8AkWbL/wCNVf8A+GWPgt/0SDwH/wCEzZf/ABqq/jX4gXHwv+C+teJrO1jvr+zg&#10;RLWCckRNPI6xReYRyEDyKWI52g4rmfEk3xI+CcOieKNb+IP/AAm+l3GrafperaPcaNbWqRi8uYrV&#10;ZLJoVEilJZkbZK0u5AwyGwa9s/Ljrv8Ahlj4Lf8ARIPAf/hM2X/xqj/hlj4Lf9Eg8B/+EzZf/Gq9&#10;QooA8v8A+GWPgt/0SDwH/wCEzZf/ABqj/hlj4Lf9Eg8B/wDhM2X/AMar1Cud+IniS/8AB/gfW9Z0&#10;rRbrxHqlnavJaaTZqTJdTYxHGMAkAsRlsHAycHFAHI/8MsfBb/okHgP/AMJmy/8AjVH/AAyx8Fv+&#10;iQeA/wDwmbL/AONVyXirT/i58M/B2qePL34hW/ie60i0k1PUfCv9j29tps0MamSaG2lC/aI2CBgj&#10;ySSDIG5eTj3HRtWt9e0ex1OzZntL2CO5hZlwSjqGUkduCKAPO/8Ahlj4Lf8ARIPAf/hM2X/xqj/h&#10;lj4Lf9Eg8B/+EzZf/Gq9QooAKKKKAOL+M19Npvw31e4guLq1dTCPNs3dJgpmjDbCnzZIJHy888Vm&#10;adqmj6XJ4fTTYfEMsV9qptg2s3eoxSRv9nkfdsujukTC42/cyc9Vrs/E3h228VaLPpd28sdvM0bM&#10;0JAb5HVxgkEdVHajWPDttrd5pNzO8qSaZdfa4RGQAz+W8eGyDkYc9McgUAeS6P8AGhfDfhvRrG5u&#10;9NuNWniuruSbxBrIsYzGtzIiqsjK5dzjAXGAF5I4B9b8M+ILbxV4d07WLTP2a+gSeMEgkBhnBI44&#10;9q52H4WW2mw2I0nW9W0a5tY5Yftdq0DvLG8plKOssToQGYkHaCMnnk57G1he3toopJ5Ll0UK00oU&#10;PIQPvHaAMn2AHsKAJKxfHFxLaeC/EE8EjwzxafcPHJGxVkYRsQQR0IPetqqmsaZFrWk32nTs6QXc&#10;D28jRkBgrqVJGQecH0oA8quvG2uXWi+Bo30LXdKFxqGnpNqNxc2pjmU43BvLuGkIf0K898VvSfFC&#10;+WOTVl0KI+FY7/7A2oNfYueJRCZRB5e3yxJxkyBtoJ29AemvPB9nfaZo1jJLOIdKnt7iBlZdzND9&#10;0NxyD3xj8Kyf+FX2QvJNuq6oukSXn299EEkf2Qzbw+c+X5oXzBv2CTbntgkUAYs3xZ1hbjdD4VWe&#10;wfV5dEimXUQJGnVmVHKeXhYiV+Zt25ecI2AS+++MiaL4euLnVrKz03VIdVOjmCfUgtoJtocOblkX&#10;bHsO4kpnttJrpIfAOn29vHCs1yVTVW1gEsufOZ2cr937mWPHX3qK8+HNhdQ3/l3l9aXN1qI1RLu3&#10;dBLbThFTMeVK42rgq4YEMwOc0AHw88e2/j7TLyeJrIzWdy1rMdNvVvLcsFVg0cwVdylWHVQQcgji&#10;uqqhomm3GlWXkXWq3msy7i32m+SFZMH+HEUaLgf7ueetX6ACvj34e/tFa18OfhzrGq6jY6p47u77&#10;4l3vh22tpNRxNFG87CNY2lyuF24VCUUZ+8or7CrxuH9ljwpDo8GmrqGsmCHxW3jBWM0W43hcuYz+&#10;6x5WSflxux/FQB5zq37cd54d8AeLNW1n4b3Om+JvDuvQaFc6FJrMLRI0yho5ZbsLsjQjIJwVBx82&#10;DkR+NP26n8I+H/CRHg/SrrxPrllLqUunv4z0+GwtrZJGjBXUGPlTOxUYRBkjdzlcH0bxB+yzo2sX&#10;XjG7svGHjLwzeeKtRh1K/udA1NLSUNHEYxEjCInyyDkq27JA5rn1/Yb8C6f4e8Oaf4f13xd4Q1HR&#10;IZrePX/D+r/ZtRuY5XMkiTSbCGUv82Aq4PTA4oAr6b+19feL/FHgrR/Bvw8vPEf/AAkuhw675r6n&#10;FaGyhM/lTeaHXB8sBj8rEsQABzuB+zr8ZviT8QPjN8UtB8U+GhY6Do18sNtKL62k/s5gi7bfEaBp&#10;fMUmXeSdv3a9Q0T4LaTovj7SvGJ1TWNR1rT9BXw+JL+4SUTwhw/mynYGaUkctuAOTxUHhb4F6P4P&#10;+LPiXx9pusa7Hd+IFBvtHa9B01pAqKJhDtz5mExkscbmwBmgD0eiiigDzjVPF03gLxb4o/tKae40&#10;2bThq1jG7FsPGBHNCmemT5JCjvIfWqdr4s/4V3aRDxG15d31n4efU766a9dwX84bo1iY7M7nwGyM&#10;ABeldf4w8A6Z43uNGm1Ezq+lXa3cPkOFEhGD5b8HchIUleMlR6VJrfgbTPEOpXN3e+dIbjTn0ySJ&#10;X2oYmcOSMDcGyBgg8UAcTpHx4t9QuTbvFo11IslqZH0XW0vo4oZpfK3MwjXDo7JlcYIbIY4xWvpf&#10;xYXVtQnsYdKZbldYGmwpJOB50OGY3Iwp+XEcuB32YzzxqHwC15oOpaPq3iLVtctL6DyM3gtleEY+&#10;8jRQod3Q5bdyB70unfDXSNL17StWhNx9o02wGnwozgoVGcSMMZLgFxuz0duOaAOobrWbo3hvSPDv&#10;2v8AsnS7LTPtk73Vz9jt0h86ZjlpH2gbnJJJY8nNaZFJtNAHCfF3xRaaHodlYXOtx+H21i7S0/tC&#10;S5FuYYx88rCQkbW2Kyg5zuZcVm+FPik2peBtBks/s/iDXbu5fS1EV0FglniDeZK0oDbU2IXyAxO5&#10;cA5ruZvDcFx4mttbkkme4traS1hhJXykDsrO4GM7jsUZzjA6daxdU+GdhqN/eX0d7f6fez3UV9HP&#10;aOgNtcJH5ZkjDIQdyfKyuGUjtQBkN4o8ZL8QPDemT6XplnaXVpdSXdumpNKPkkjUOrfZwThWBC/L&#10;u3kHbtBLdB+IV3fadotjoGii81G7jubhotS1WQRwQxTGMs85SSRizY2rtPGeQFGehTwIPtmjX0mu&#10;apNqOm+av2uQwF7mORlZ45B5W0KSq/cVCAOCKpp8LLKztdMTTdW1TSbzTxMkV/atC0rRyuXeN1kj&#10;aNl3YIymRtGD1yAZ8PxS1HUpNGs9M8PxzarfG8ingur/AMmK1ltnVJAziNiykk4ZVyfl+UZO3qPB&#10;PiY+LvDtvqT2jWE7PJDNamQSeVLHI0bqGAG4blODgZGOBVXSfh/puj3mk3UMt08+nJcKryyBjO07&#10;K0skhxksWXPGAMnjGANLw34dtvC+mtZWryyRNcTXBaYgtulkaRhwBxljj2x1oA1KjuVla3lWBlSY&#10;oQjMMgNjgn8akpk0fnQyR7mTepXchwwyOoPY0AeV+EdWtPCv2ifxNc67Y+JbOxlub+O/vpp7W8VA&#10;DLNbpvaHbnkLGEZQwBVQcVr6h8QfEWjeH31e/wDCtvHDI1stpBDqu+VzNKsYWUGILGwDg/KzrkEb&#10;u9aFt8NLeS4E2taxqfibbbS2kSamYAsUcgCyACGKPcWAAJbceOMZOWRfDGM6aNPvPEOtalZRvbvB&#10;FdSQnyBDKsiKCsQLcqoLOWYgdc5NAHNeJfjtH4T1C6sNRh0K2vdOhSbULefXlif5gWCWqvEDOwTB&#10;O4RjLAAnnD9f+P8ApOja9d2iSaS1pYywxXRutXS3vG3hWLQWxUmUKrqTllJIYAHHPX6l4Ja61ybV&#10;dP17VNCuLhUW5jsfs7x3GzhWZZopMMB8uV2kgDOcDBN4IZden1PT9f1TSBdSJLdWdqLd4Lh1AXcR&#10;LE7KSoVTsZcgDvzQBz118VdSt7rUJx4djbQ9P1ddJuLz+0MTEs0aiRIvLwygyLkF1PXGa9Hrl7j4&#10;eadcaZqli010ItR1FdTlYOu5ZQ8bgL8vC5jXg5PJ5rqKACiiigAooooAKKKKACiiigAooooAKKKK&#10;ACiiigAooooAKKKKACiiigAooooAKKKKACiiigAooooAKKKKACiiigAooooAKKKKACiiigAooooA&#10;KKKKACiiigAooooAKKKKACiiigAooooAKKKKACiiigAooooAKKKKACiiigAooooAKKKKAOK+M3/J&#10;OdT/AOutt/6UR1Q8eTQ2/jzwxcabDHceILZLiW4jix5psRDJlXPXYZfLC543dOhru9T0uy1qxmst&#10;QtIL+ymG2W3uolkjcZzhlYEHkDrVXQfC+jeFbeSDRdIsdIgkbe8dhbJArNjGSFAycd6API/DfiD4&#10;i+ItEh1KzXUtuoabJdedeLpptIZ8CSNbcQu0pRiGjIlDNhgcgg1qXnxF1TWtNvNe0i9+z6Qt1pll&#10;bxiJG3PJNEbgkspPCyiPrwVbvzXoWm+C/D2j6rPqdhoWmWOpT7vNvLazjjmk3HLbnCgnJ5OTzVqP&#10;w/pcNgtimm2aWSyecLZYEEYk379+3GN2/wCbPXPPWgDz/T/EWsahpmseKP7clBsbm9gTw3FFB5LG&#10;ESKkTMU83zW2ByQ4HPC4o+GOteLtWvrG71KHVLnR76x+0SXN9/ZwgjmO1k+z/ZpGcxsGf/WbjhV+&#10;bOc91/wieif29/bf9jaf/bWNv9o/ZU+0Yxtx5mN3Tjr0qPSPBfh7w/fT32l6Fpmm3s4IlubOzjik&#10;kBOTuZVBOTzz3oA53T44G+MmrvqAQ3g0y3/srzOoh3P9o8vPff5e7Hby89q5C81G903WtfTwzfLp&#10;mn33iSxtDcW8MciCZ0C3ewMCu7IXJxw4bPORXrGu+GdH8UWyW+s6TY6vbxv5iQ31sk6K2MbgGBAO&#10;CefepItB0yCxtLKLTrSOzs2Vra3WBRHAV+6UXGFI7Y6UAeUeNL7Vb7SfH1pL4rn0+38Paf5RR4LZ&#10;jeB7beZbjMecMSVAi8v7p/CivijxjdynTfD9tqjHStLsXtodPGn+VcO8IbNx9pkEnlkjYPK2/df5&#10;ieB65q3g/QdfvYbzU9E07UruFSkVxd2kcskanOQrMCQOTwPWo9W8C+G9ea1bU/D+lai1qgjt2u7K&#10;KUwqOipuU7Rx0FAHnWveJvEsNr8QdUTW57JdE2x2mnx29uyIzW0TkuxRmbDOSMEDrncMAHirxD4n&#10;ibx5qVn4hksrfw6YZbaxS0gaOb9xHK6SsyFirZIG0qRknJ4A9Tk0PTporyKTT7WSO9ObpGhUic7Q&#10;uXGPm4AHPYAUS6Jp08d7HJYWsiXoxdK0KkT/AChfnGPm+UAc54GKAPKfF3jLW5NJ8e6xaeJW0E+H&#10;B5MFitvBJHIxgSQPL5iFyWaTC7WUfKMhuQe68ZeJrjw94BuNSgjNzqTwJFaxLgGW4kwkajoOXYel&#10;Y3jf4Unxvqzy3D6HBaPGsBnGiB9SSHGHSO6aXCbgWGRHwGPfmu5uNLs7qO2Se1hnS2dZYRLGG8t1&#10;+6y56MOxHNAHiWialqHw6sfFGmxaTqHh5X0NtR046g1tIWubeERzMBFLIvP7l8N1O7it3/hI9e0V&#10;tPdvEp106rol1fshtoVS1aOJXSWHYufLJbbiRn6rg9c9/wCLvCtr4t0S8spkhS4ltpoILuSESPbm&#10;SMoWXOCODzgjI4qnZ/D3RtJ0XULPTdOsdNub+2Nvc3lrZpG8zFSu99uCxySeT3PNAHJeENf1xbrw&#10;RPd+JDrw8RWbS3FobeFI4cQiTzYvLUMFDYRt7MMyDG3gV3uqa1eafqFrbQaBqGpQzY33lrJbLFBk&#10;4+cSTI5wOflVuPfiqfg/wHo3guzgWx02xhv/ALPHBc39vaJDLclVA3OQMnJGeSetdFQBy/jfw/Lr&#10;c2j3Fhf21lrOnXDXVkt5H5sMreWyMrIGViNrn5lOVODz0PJXnjq513S7W305dS0rXGvLuO4svD4s&#10;5pJGgbZK6y3QWIxhmQ5IDnIGBhq9D13wzo/ii2S31nSbHV7eN/MSG+tknRWxjcAwIBwTz71WvvA/&#10;hvU9Ns9PvPD+l3dhZf8AHraz2UbxQcY+RSuF49BQB5do/wAUPEEfhbS9QuriO5udc0hV05WjRR/a&#10;Cy+Uc7Rgh/MjfAJA2PjiprnxL46uPEWrWemRatqEuiz29ssduumrbXY8uN3e4811mUvubBiCgADA&#10;Y5FerR+HtKhhsYo9Ms0isX8y0RbdAtu2CN0Yx8pwzDIx1PrVbVPBfh7XNSg1HUtC0zUNQg2+Td3V&#10;nHLLHtOV2uykjB5GD1oA8j8fatqPiDwd4h1S48QtZW9rraaauirDCYSEuo0UOxXzPMbh8hwMEfKR&#10;19C+KircaTo9nM2LO81izguQRkPGZQdh9mKqp+tbN54J8O6lqjand6Bpd1qTKFa8ms43mKjGAXK5&#10;wMDv2qx4i0C18UaPcabdmRYpgCJIW2yRupDI6HsysAwPqKAOU8K3kFj4s+IouZo4DHdw3T+YwXbC&#10;bSICQ+i5R+enyn0rj/A/9v3ll4U0Cy1640G0/wCEZF8xtrWF5TJ5ihDmZGAGG5GOe2Otepap4J0H&#10;xBJaTazo+n61dWqhYrrULOKWRe+QSvy5PPGBmtQ2Ns159sNvEbvy/J+0bB5mwnOzd1255x0oA8k8&#10;O+KvEPjXUPDFm/iNtEF74eOoXLWdtAZZZllVSyearhRg8jaRg8Y61oeBfH2p6tq2mpqV/C1o+i3N&#10;y0yoscdw0Vz5YuASOAyYbAO3589MV0OofCvQdW162u73TdOu9Mt7A2UWk3FjG8KHzA4dQflGMEYC&#10;9+tbmp+E9D1qOzj1HRtPv47Ig2q3VrHIICMYKBgdvQdPQUAeQeFtQ1Txr4k8K3b+I5NMvb3ws081&#10;5awwGab/AEhT8gdGjA6E/IeOmOtN/wCEu1O6WPXjcxtqcHhPVHivYowElMU6BJ1UgjDBVfHI+bji&#10;vWdQ8BeGdWtoLe98OaTeW8CCOKK4sYnSNQchVBXAGecCr8ug6ZOoWXTrSRRbtaANApHknGYun3Dg&#10;ZXpwKAPPY/Emsw+LNNm1LVbyLRbl7a2t/sEdrJbNM8QJiuQVM6SMxyCmEAKZxznn/AN1rfh7RfBt&#10;3HrUtxp+pardWUmktbxCFULXDKyvt8zeGQZJcqcn5RXrMfg/QYdaXWE0TTk1ZV2LfraRicKF2gCT&#10;G7G3jGenFWo9D06GG2hj0+1SK1kM0EawqFic5y6DHyt8zcjn5j60AeO+HfHvji705PEradql3YPb&#10;3U9zbTf2etlDsR2QQmOQ3G4OioRJnOW4UgAWrFry48c/De7vvE7a6dTtrq7Fu0EKRx5tskw+Wit5&#10;fzYw5c9Pm659MtvBfh6z1yTWbfQtMg1iQsz6hHZxrcMW+8TIF3HPfnmobfwH4f05ribS9H0/R76b&#10;e326wsoY5ldgQZA2w/Ngnkg9ec0AZfwhzH4LS2B3W9neXlpbtnI8mO4kSMD2CgD8K7OqOhaLbeHd&#10;HtNNswwtraMRoZG3MfVmPck5JPck1eoA5H4wf8kk8bf9gO+/9J3rrq5H4wf8kk8bf9gO+/8ASd66&#10;6gAooooAK8Rk1B/2hPH2iSaQiN8OfCOq/b5dYYZXWtRhV0jitfWCCRi7zdGkjVEyFc16L8SPAn/C&#10;yPD66FPq17pelTzqdRj09/LkvbYA77YyfejRztDMhDFQygjdkdBpel2eiaba6fp9rDY2FrEsFva2&#10;8YjjijUAKiqOAoAAAHTFAFmiiigArxH4b6g/wJ1u3+GuvokHh6+vZz4R1tRtglWWR5Rps3aO4j3M&#10;I+0sajHzqy17dWP4w8H6P4+8N32ga/Yx6lpN6mya3kyM8ghlIwVZSAyspBUgEEEA0AbFJJ9w/Ssb&#10;wXoN54X8M2Gk32tXfiK4tFMX9pagF+0TIGOzzCoAZwm1S2BuKljyTWzJ9w/SgD5c/aA/5KV4E/6/&#10;/wD2rDX0h4d/5Bsf0r5o/aOvYdN8feDLu4fy7e3u2lkfBO1VkhJOByeBXpejftIfDy0skjl18q4H&#10;I+xXB/8AadeVTrUqWIrKpJLVbu32UfoGLy3HY7J8ulhKE6iUal+WLlb97LsmcV8P/H3hnwTa/F2H&#10;xGPt39q+PdRs7XRIbf7Vc6o5tbXMEUABMmQecjaAcsVXJrr/ANnP4d+KfA9trEuqN/YHhq9m8zR/&#10;BH2n7d/YseeR9pPPzHLeSmY4s7UYgVz/AIO8c/A3wN4n8QeI9Nvwdf126ku73UriyuZJiXIPloTH&#10;8kYwPlXAOMnJya7X/hpr4b/9DCf/AABuf/jddf1vD/8APyP3o+e/1fzj/oDq/wDguX+R6jXzP+11&#10;/wAi/Yf9fy/+i5K9H/4aa+G//Qwn/wAAbn/43Xh37RXxQ8NePNHtIND1H7bLHdrKy+RLHhQjjPzq&#10;O5FcOOxNCeGnGM03buj6nhfJc0w+dYarWwtSMVLVuEkl6to9J+JGrXOreF9I+HGl6dp+pav41juL&#10;Nhq0bS2drYxxg3VxLGrK0gUPGiorLl5U+ZRk1zurfsw+MvDeneGNX034la/8RdV8JSC+tPDvjKSJ&#10;tPvpUXCjdEiSJKBny5Zmn2OQxBPNe5+DbK3ls7S6eCJ7mGNkjmZAXRWxuCt1AO1cgddo9K6ivYPz&#10;c5D4d/FLQviVYpJpck8N8thZ391pt5A8VxZrcxmSJJVI4fCsCATgqc119eKfDz9lDwf8N/i7rnjz&#10;ThcNdXqwCztXu7phZssUscrEvMwl8wS8BlwmPl9R7XQAUUUUAeNfEy1v/i98RJvhYZWsPB9vo9vq&#10;3iaaFsT6hDczTwwWCHqkcn2S4Mrj5iqqgxvLD2OONYY1RFVEUbVVRgADoAKoW+m3EXiK+v2ltTaz&#10;2lvBHEtrtnV0eZnZ5t3zoRIgVNo2FXOW8zC6NABRRRQBV+2Tf8+Nx/31H/8AF0fbJv8AnxuP++o/&#10;/i6tUUAVftk3/Pjcf99R/wDxdH2yb/nxuP8AvqP/AOLq1RQBV+2Tf8+Nx/31H/8AF0fbJv8AnxuP&#10;++o//i6tUUAVftk3/Pjcf99R/wDxdH2yb/nxuP8AvqP/AOLq1RQBV+2Tf8+Nx/31H/8AF0fbJv8A&#10;nxuP++o//i6tUUAVftk3/Pjcf99R/wDxdH2yb/nxuP8AvqP/AOLq1RQBV+2Tf8+Nx/31H/8AF0fb&#10;Jv8AnxuP++o//i6tUUAYHizR4/GPhXWdAvbS9is9VsprGZ4HiEixyoUYqSxAbDHGQRnsa+a/+HeH&#10;w7/5/fGX/gbZf/Gq+s6K3p1qlJWg7HRTxFWimqcrHyZ/w7w+Hf8Az++Mv/A2y/8AjVH/AA7w+Hf/&#10;AD++Mv8AwNsv/jVfWdFa/W6/87Nvr2J/nZ8kp/wT1+HMjSKt94yJjba3+mWXBwD/AM8fQiut+F37&#10;G/g34S+OtM8WaPN4oudR0/zfKivrq0eE+ZE8TbgqKfuucYI5x9K9/s/+Pi+/67D/ANFpVqpliq0k&#10;05aMmWMxEk4ym7Mq/bJv+fG4/wC+o/8A4uj7ZN/z43H/AH1H/wDF1aorlOMq/bJv+fG4/wC+o/8A&#10;4uj7ZN/z43H/AH1H/wDF1aooAq/bJv8AnxuP++o//i6Ptk3/AD43H/fUf/xdWqKAKv2yb/nxuP8A&#10;vqP/AOLo+2Tf8+Nx/wB9R/8AxdWqKAKv2yb/AJ8bj/vqP/4uj7ZN/wA+Nx/31H/8XVqigCr9sm/5&#10;8bj/AL6j/wDi6Ptk3/Pjcf8AfUf/AMXVqigCr9sm/wCfG4/76j/+Lo+2Tf8APjcf99R//F1aooAq&#10;/bJv+fG4/wC+o/8A4uj7ZN/z43H/AH1H/wDF1aooAq/bJv8AnxuP++o//i6Ptk3/AD43H/fUf/xd&#10;WqKAKv2yb/nxuP8AvqP/AOLo+2Tf8+Nx/wB9R/8AxdWqKAKUeovMpZLK4IDFesfUEg/xeoNP+2Tf&#10;8+Nx/wB9R/8AxdGm/wDHu/8A12l/9GNVqgCr9sm/58bj/vqP/wCLo+2Tf8+Nx/31H/8AF1aooAq/&#10;bJv+fG4/76j/APi6Ptk3/Pjcf99R/wDxdWqKAKv2yb/nxuP++o//AIuj7ZN/z43H/fUf/wAXVqig&#10;Cr9sm/58bj/vqP8A+Lo+2Tf8+Nx/31H/APF1aooAq/bJv+fG4/76j/8Ai6Ptk3/Pjcf99R//ABdW&#10;qKAKv2yb/nxuP++o/wD4uj7ZN/z43H/fUf8A8XVqigCr9sm/58bj/vqP/wCLo+2Tf8+Nx/31H/8A&#10;F1aooAq/bJv+fG4/76j/APi6Ptk3/Pjcf99R/wDxdWqKAKv2yb/nxuP++o//AIuj7ZN/z43H/fUf&#10;/wAXVqigCr9sm/58bj/vqP8A+Lo+2Tf8+Nx/31H/APF1aooAq/bJv+fG4/76j/8Ai6Ptk3/Pjcf9&#10;9R//ABdWqKAKv2yb/nxuP++o/wD4uj7ZN/z43H/fUf8A8XVqigCr9sm/58bj/vqP/wCLo+2Tf8+N&#10;x/31H/8AF1aooAq/bJv+fG4/76j/APi6Ptk3/Pjcf99R/wDxdWqKAKv2yb/nxuP++o//AIuj7ZN/&#10;z43H/fUf/wAXVqigCr9sm/58bj/vqP8A+Lo+2Tf8+Nx/31H/APF1aooAq/bJv+fG4/76j/8Ai6Pt&#10;k3/Pjcf99R//ABdWqKAKv2yb/nxuP++o/wD4uj7ZN/z43H/fUf8A8XVqigCr9sm/58bj/vqP/wCL&#10;o+2Tf8+Nx/31H/8AF1aooAq/bJv+fG4/76j/APi6Ptk3/Pjcf99R/wDxdWqKAKv2yb/nxuP++o//&#10;AIuj7ZN/z43H/fUf/wAXVqigCr9sm/58bj/vqP8A+Lo+2Tf8+Nx/31H/APF1aooAq/bJv+fG4/76&#10;j/8Ai6Ptk3/Pjcf99R//ABdWqKAKv2yb/nxuP++o/wD4uj7ZN/z43H/fUf8A8XVqigCr9sm/58bj&#10;/vqP/wCLo+2Tf8+Nx/31H/8AF1aooAq/bJv+fG4/76j/APi6Ptk3/Pjcf99R/wDxdWqKAKv2yb/n&#10;xuP++o//AIuj7ZN/z43H/fUf/wAXVqigCr9sm/58bj/vqP8A+Lo+2Tf8+Nx/31H/APF1aooAq/bJ&#10;v+fG4/76j/8Ai6Ptk3/Pjcf99R//ABdWqKAKv2yb/nxuP++o/wD4uj7ZN/z43H/fUf8A8XVqigCr&#10;9sm/58bj/vqP/wCLo+2Tf8+Nx/31H/8AF1aooAq/bJv+fG4/76j/APi6Ptk3/Pjcf99R/wDxdWqK&#10;AKv2yb/nxuP++o//AIuj7ZN/z43H/fUf/wAXVqigCr9sm/58bj/vqP8A+Lo+2Tf8+Nx/31H/APF1&#10;aooAq/bJv+fG4/76j/8Ai6Ptk3/Pjcf99R//ABdWqKAKv2yb/nxuP++o/wD4uj7ZN/z43H/fUf8A&#10;8XVqigCr9sm/58bj/vqP/wCLo+2Tf8+Nx/31H/8AF1aooAq/bJv+fG4/76j/APi6Ptk3/Pjcf99R&#10;/wDxdWqKAKv2yb/nxuP++o//AIuj7ZN/z43H/fUf/wAXVqigCr9sm/58bj/vqP8A+Lo+2Tf8+Nx/&#10;31H/APF1aooAq/bJv+fG4/76j/8Ai6Ptk3/Pjcf99R//ABdWqKAKv2yb/nxuP++o/wD4uj7ZN/z4&#10;3H/fUf8A8XVqigCr9sm/58bj/vqP/wCLo+2Tf8+Nx/31H/8AF1aooAq/bJv+fG4/76j/APi6Ptk3&#10;/Pjcf99R/wDxdWqKAKv2yb/nxuP++o//AIuj7ZN/z43H/fUf/wAXVqigCr9sm/58bj/vqP8A+Lo+&#10;2Tf8+Nx/31H/APF1aooAq/bJv+fG4/76j/8Ai6Ptk3/Pjcf99R//ABdWqKAKv2yb/nxuP++o/wD4&#10;uj7ZN/z43H/fUf8A8XVqigCr9sm/58bj/vqP/wCLo+2Tf8+Nx/31H/8AF1aooAq/bJv+fG4/76j/&#10;APi6Ptk3/Pjcf99R/wDxdWqKAKv2yb/nxuP++o//AIuj7ZN/z43H/fUf/wAXVqigCr9sm/58bj/v&#10;qP8A+Lo+2Tf8+Nx/31H/APF1aooAq/bJv+fG4/76j/8Ai6Ptk3/Pjcf99R//ABdWqKAKv2yb/nxu&#10;P++o/wD4uj7ZN/z43H/fUf8A8XVqigCr9sm/58bj/vqP/wCLo+2Tf8+Nx/31H/8AF1aooAq/bJv+&#10;fG4/76j/APi6Ptk3/Pjcf99R/wDxdWqKAKv2yb/nxuP++o//AIuka8mKkfYbj/vqP/4urdFAHjfx&#10;L8DnxNdRyy6N9qMednnJC+3JGcZY4zgflXIQ/DOONAD4Us29zaW9fSLRK/Vc037NH/cFZunCTu4o&#10;7KeMxNKKhTqySXRNpHzp/wAK3i/6FKy/8A7ej/hW8X/QpWX/AIB29fRf2aP+4KPs0f8AcFL2VP8A&#10;lX3Gn9oYz/n9L/wJ/wCZ86f8K3i/6FOy/wDAO3qKP4UxXF0hbwxbKmeQttAB/OvpD7NH/cFAt4x/&#10;CKPZU/5V9wf2hjP+f0v/AAJ/5mH4cSfT9PjjNjcZAx96P/4utb7ZN/z43H/fUf8A8XVoAL0orU88&#10;q/bJv+fG4/76j/8Ai6Ptk3/Pjcf99R//ABdWqKAKv2yb/nxuP++o/wD4uj7ZN/z43H/fUf8A8XVq&#10;igCr9sm/58bj/vqP/wCLo+2Tf8+Nx/31H/8AF1aooAq/bJv+fG4/76j/APi6Ptk3/Pjcf99R/wDx&#10;dWqKACiiigDn/HXiafwl4fF9aWUeoXkt7Z2FvbzTmCNpbm6it0LyBHKqGlBJCscA4Bqp/wAXR/6F&#10;Twh/4VV1/wDK2qHxovINO8GWd5dzR2tna6/odxcXEzhI4Yk1W0d5HY8KqqCxY8AAk10P/DQXwu/6&#10;KT4Q/wDB7a//ABygDDk8TeMNB8QeHbHxJ4d0Ozs9avXsIrjStcmu5I5VtZ7gFo3s4RtK27jIbIJX&#10;g847WuA8beNNK8XfEzwZoelXtpdXeh6w19ebbuLIRtP1GBlVC25nSQoGUAlQ6k8ZI7+pjJS1iyYy&#10;jLWLuc14X+IOl+LrnXLazFxFc6PdPa3MNxHsZtpI8xOTujJVgG9VYcEEVq+Htbg8SaDp+rWqSR21&#10;9AlxGswAcKyhgCASM4PYmvOrPwvqNlpV5rtjZzLrljqWostqy7DfWsly7NF82M7hh0PTcF52s2eD&#10;1Tw1qcmh+Ef7YsUGmR6BaxQ22peE7zW2tboA+YRFbyq8EoGz52UnggMCCDRR9I0V4zrfgrXbiZtD&#10;glubiG4gt9YbVPKeLzLy3iCKHOflZpEtpNpPIVwc813XgeO4n8M3Oq3tpdWN9q0kl7LbyJsniBG2&#10;NCvZljVBj1FAHWUV4RoekRW/hjVLew8NSNo6XdtJqF1a6FcaVfalAGbzUlhdVkuHVdrO68Sh3ULn&#10;KnoNP8G+FPEWseHhpfhRbPw5bQXrmxuNDksLcXBe3Ks8EsSZPBZSV6pkcrkAHq9FfP3gfwvrcPiN&#10;pJJobHxSkVw13cp4TvIJryQxuqrLqTSvBMgZkZQBj5FCqmNoqeGPCN8uk+IUVPI1RtDuoL63tfCN&#10;7p899OyAbpbuSaSO6kDbsMhYksxVsE5APoyivPvDfgqx8HePLVtF0ddPtbzSZPt9xDEQJ50kj8tp&#10;n/jlIeX5myxyck4rpPEmnan5sGp6NOTfWykNYzSEW93GeSjdkfj5ZAMg8HKkigDdorC8N6dqfmz6&#10;nrM5F9cqAtjDITb2kY5CL2d+fmkIyTwMKAK3aAKtn/x8X3/XYf8AotKtVVs/+Pi+/wCuw/8ARaVa&#10;oA880zxl431/TdS1fTfDfhmPRbW/v7JbjU/Es9vIVtbqW3eR0WxdUBMLNjecAjmneG/HuteJfElh&#10;BFYWsOntD5l3Gpd5I1MZKzCQ7MK77QiMgd0JkIQbQ3k+n/EXSpFl8L3ni3wvo9ja67rkt3Hq+tW0&#10;JjnbWLtkMtu775AqYdUICMXQsSBg994f17wZqHxc8LWPg/xLpfiQQaBrM1/Np+oxXkjSvc6ZiSdk&#10;Y/M2HwT6EDgYrTSMbvVs4G6taryx92Md338l5HrdZula9b6xfatawpIsmm3ItZjIAAzGJJMrg8jE&#10;i9ccg1pV51ofiSHw/wCOPFVheafrImv9TiktpYdGu5beRTawJnz0iMSjcrAlmGMc4rM7zvdSvo9L&#10;066vZQzRW8TzOqAFiFBJxnvxT7O6W9tILhAwSZFkUN1wRkZr590XS72+8V6lqFr4aj0iW70vUEvo&#10;bPw3c2cvnMqlY5rt2C3rFg2HRMZyQeRu0NL8Oxvaxr4J8P6l4d8SQ6TPFqN/d6dJaPPMYNsaSTSB&#10;RcyebhhIruBtY7wGG4A9p1zWIfD+k3OoXCyPDAu5liALHkDjJHr61er598L+F549H8RfYYVgkayW&#10;KfT7Hwfe6QbiYyKfNkeaWRbmQbXG9CSdxJYgivoKgAooooA4TT5vG/jLxN4ut9G1zw/o2n6JqUen&#10;Rx32iT3sspNlbXJcut5EBzclQu3ovU5qPQ18aeI9Q1Oy07x/4TuLnTZPKuU/4RC8XY2504LaiAw3&#10;xyLlcjdG4zlSBWurzxp8NLzx7rGlaDouuaXqF1/bKtPq81vdJ5dhbQNGIVtXVzm1LD94ud4Hy9ar&#10;L4X1rwL4J1vxtD4oVNXNpczpDYwRPZagWvby6t8hwzDzDdqoCOCM43NWsYqS1ZwYjESozSjG6Sbl&#10;6eWqOq+G+vaj4i8MyXGrNayahbalqOnSyWULQxSG2vZ7YOqM7ldwhDbSzYJIyam8XeMD4Wk0yCHR&#10;tQ1281CVoYbXTmgV/lRnYkzSxqAAp/iz7VD8N9B1Hw74Zkt9WW1j1C51LUdRljspmmijNzez3IRX&#10;ZELbRMF3FVyQeBXO/GCztbjUPCU2oQa5JpsF5M08nh9L4zx5t5FUk2f70KWIHpzzWR3nb+Hdeh8S&#10;aTFfQwzW25njkt7gASQyIxR0baSMqykcEg44JHNWZ9Stre+tbOSTbc3Qdok2k7ggBbnGBjI615Xp&#10;M934XtfDuqXWmatJottdXsMCx2E1xeQ20gzA0sMaNKSduCWUuNymT5txqhbeGdKv9U8Ma1r3g6S4&#10;dtT1JFe70Y3M9v5lw7wM4VGaNerBzhV3ZJGaAPY9N1O21a3ae0k82JZJIS20j5kco45HZlI/CrNe&#10;E6b4R0PRdHex/wCENkg0W11q6bW9PtNDcJdxFpvszeWkf+lxruj+WPft+Xj5eL1h4Is9Y+xW1toN&#10;1Z+DZtcE9vpU1rJbxpCLORZM27KDDC8uQY2VQxY5XD8gHtFFcf8ADjQ08NR+INLtdOGl6Tb6m5sL&#10;aOIxxLE0cbny16BPMaT7vAOR2rsKAKum/wDHu/8A12l/9GNWL8QvFVz4N8MnUbKwh1O8kvbKxgtr&#10;i5NvG0lzdRW6lpAjlVBlDHCMcDpW1pv/AB7v/wBdpf8A0Y1ch8aFm/4QiKaG0u737LrWj3ckNjbS&#10;XM3lRanbSSMscas7bURmIUE4U0AZ6+OPHEl41omheCnuluPsjQp4uuGdZvK87yyBp2Q3l/PtPO3n&#10;pVhfG3i/SvE3hvTvEHhnRLOz1q9ksUudN12a6kikW1nuATG9nECpFuy/fyCw4NePTeHdJOoTXq6z&#10;4ruJ7q6a+u4r34faq8LzkXQDIscMbAD7W/DM5ISNS21QK3/Ctui+L/BFlYnxBrAt9ckvJtQ1bwvq&#10;NlMkI0y/izPczxqjgPNGiABcBgMMSTQB9B/rXFab8Rr7UPEj6M3gfxBayRiN5riaXTzFFG7MFkO2&#10;6ZiDsbhVLcdK7WvNPH2k65eTeLjo6TRTz6dYJHMkTNvVZpjMi4dCzeWT8qurfMMMCQaAPS6rTalb&#10;W+oW1jJJturhHkij2n5lTbuOcYGNy9fWvEPDPhny/DepppluqyzXNuNNs9L8JXmgwWV4m5hdGO4Z&#10;uMEb3AAZU2ncWAOjZ+E9Eh8SeEtV1Xwm91qsU11bXmoTaO9zKL0vGyzGQRkiMsHKS8IoIGV6UAez&#10;0Vk+I9JvNSt4pdNvmsNRtX8yBiSYZDjBSVAfmQjj1HVSCKo6BZ61qGof2trn/EvdUMdvpNtcGSKI&#10;H7zyMAPMc444wo4AyWJAOkooooAgv3uY7G4eyhhuLxY2MENxKYo3kwdqs4Viqk4BYKxA5weleR+I&#10;fH3ju902+hsbHw/AbG+tbbVbjwzrkmrajp0LTxidktDYANKsJdgjZPGQr4Ct6rr32f8AsPUftf2v&#10;7L9mk877B532jZtO7yvJ/e78Z2+X8+cbecV88eGvDPg3RdU1G4urz4jXMEgaK0jstF8S2MsUTXd1&#10;dETyxANcv5l7KPMfnaF43F2cA9N8B658T77Q/DsniDwv4ft5Zra3bUJf7cnW4Riq+a3kCy2hxlj5&#10;fmYzxvx81ekV88eFPE3hW5+JcGlwWfjtIFunis7m61nX5Xe4hWykcXFlIcxQ4v4f3kw2NtfcFUqX&#10;+h6AOa8QeNhpOpf2dp+i6n4j1JUWWa10sQr5EbZCs8k0kcYyQcLu3HrtwCRvWFzJeWUE8trNYyyI&#10;Ga2uChkiJH3WKMy5H+yxHua4mXWB4A8Ua5LqOm6pc2GrTJdwXul6dPfYZYo4midIFd0I2BgSoUhi&#10;M5GKxPFlvoGs+IG1DxX4YvvEWkXVnB/ZKSaHcXv2d/nMoMIiLW8hymXdV4AG4bSAAesVWXUrZtTk&#10;08SZvI4VnaPaeEZmUHOMdVbjOeK8l0/4YReIgYvF+jtq8sHh61gVdRzcqswafJDHIaZQVHmDLDcc&#10;H5smlD4ZtP7Qg1PUPCzv4l1Hwoka6kNIeSYXSxSCVZJghMblWVfnILfdGcYoA9wqjLrEMOuW2lMs&#10;huLi3kuVYAbAqMikE5znMi447GvKL/wP4c8OR6LHrXhR9V8NGxBltotJk1HN+du6a4gjjd5JGQY8&#10;1lYjDAkbuS38PXEOjwR3tnq1npX9l6nHHHDbvc3FtbSXEJhi2AMSRGP9VgttUrjjFAHstFcT8I4I&#10;rXwqYbfQ7PQ7ZLhhGtjpMmlR3PC5l+ySAPCScrhiSdmckEVb1ay8RaPqE8+hNFqNvfNh7XUZ2C2c&#10;hGPOQ8kx8fNEMc4KlctkA6uis/QtKfR9PSCW9uNQuCxkmurlstI5OSQOij0VcADAFaFABXk/xs8V&#10;a7oOteHbPR9Xm0mK6t7yWcwQwyM5ja3Cf62N8AeY/THWvWK8O/aLje+8QeE7HNssL2t/OzTadaXb&#10;bke1UAfaIpNow7Z24zxnoK1pyUZJyV0cGOo1cRh5UqM+WTtrr3T6fcSeAvG3iTVLC9S91ua6lg1C&#10;aFZ2t4FcoLe0cKQsYXhpn5xnn2r07wbqF1qFneG7na4eK48tXZVU7fLRsfKAOrGvmPTdc1PSdPGm&#10;Wlza28Mep3g3Q6RYIW222nsMqsATOZn5CgkbQSdor3D4C6te6t4b1j7bOtw9vqbQo628UPy+RA+C&#10;I0VScuecZ6elfNclWWbTqqb5H9m7t8K6XtvrsdWFxtKlhYZdUi5VYrWVlrrff4tnbU9D1LUbbSdP&#10;uL28mW3tbeNpZZW6KoGSawNC8ZXuuahHEfCWu6dYSAtHqV8LVImXGVJjE5mTd6PGpH8QU1P490e5&#10;1zwtdW1nGs90jxXMUDttWZopUkEZPbds25PAzXI/8JhqXiDxlo0mjHxPbQr5g1LRtQ0RrW0CCKQ5&#10;+0S24zJ5vlr+7mZSOQCMmvoDU9B1rVodB0e+1K4V3gs4HnkWMAsVVSxAyQM4HrTNP1uDUr6+tIkk&#10;WSzMYkLgAHegcY59DXgGjaLe3d94hurHw2mlC+0C+W6t7Dw1dac5uW8spHNNK3+myAmTEixjPzkH&#10;5sV1PxD0HWLxdUMFuTprX1o97HPpUuoRXFutqVIa2jdHnUSbNyKT05VgCKAPZqK8W8NeAbbWLDwz&#10;a39qmqaGL+6n+wf2BcaXZ26eQVERtLhmZY9+WAb5SxBA6Vvf2TKvjqXwvHa40R508QMw5RcHHk47&#10;EzoJB2I3jtQB6XRWT4j0m81K3il02+aw1G1fzIGJJhkOMFJUB+ZCOPUdVIIqjoFnrWoah/a2uf8A&#10;EvdUMdvpNtcGSKIH7zyMAPMc444wo4AyWJAOkooooA5v4l+JLnwb8OfFXiCyjhlvNK0m7voI7gEx&#10;tJFC7qGAIJXKjOCDjuK8Ab4+fEuO8itGto1upY3ljgPw71oO6KVDMF8/JALoCe25fUV7V8eP+SHf&#10;ET/sXNR/9JpK8DvPGnhs+OtIkHijwwY1029VpB8WL5kBMtrgGfbujJwcRjh8MT/qloA1dJ/aE+IF&#10;xqmi+dbWs+m3Ws2mmXEh8GarZIokvEtpR9olmMaOpZh8wPzLtxnivqCvjfSPE2i3um6Na22u6Hc3&#10;cnjS1ZLa28f3V7O4/t5Gytky7Jht+bzCcsv70/McV9kUAcdq/wARJtP16/0yy8Ka5rhsUje5udPN&#10;p5ab1LABZbhHY4HRVPtk10eh65ZeJNKt9R0+bz7ScEozIyMCCQVZWAZWBBBUgEEEEAiuGfxRF4T+&#10;IHif7XpeuXJvVtGtTYaPdXMcxWMqV81IzGpzx87KBnJIHNcp400O4bQNO0/V/DFjcm+uLzUGN7oE&#10;2vw2s0su5YPJgK7X2v8A64sFBVgCQ2QAe0jUrY6m2niT/TFhE5j2n7hYqDnGOoPGc1ZrxHw74ft9&#10;F1Lw7rOoeD5L/wATSeGY0jum01jP9rjQ7o5LjaxhcqQoZ2GegJxip/gzpb2fjPUrq10e30nTbmxG&#10;9LHwzc6LEZhJna4mbM8gDH96ETIJ68hQD16HUra41C5sY5N11bokkse0/Kr7tpzjBztbp6VFrOsQ&#10;6HaxTzrI6SXENsBGATukkWNTyRxlhn2rzTWtF0vw/wCO/FmqW/gxb/WLzSo5IbmDS2/0jHmLMjXK&#10;RnDEbMqTucAABsVxej+Gpk0PxHFbaFMmjzXWlTLa6D4budDWTbckzFLaSQvvCqu5xtJAXjgEgHv+&#10;s6xDodrFPOsjpJcQ2wEYBO6SRY1PJHGWGfar1eM6ZoNkzXs3hPw7daH4ee90vbYjSpNPR5kug00y&#10;2zojKAmwM5UBtvU7c1m+FPDWpR/EqObUpIrbW1v55Zb1fCV4bie3LOUibVBMYDEUKYQgAYUbFYDA&#10;B7xRRRQAV886p+094mtdcvrOy+G11fWseq3mlWl0rai4vHt5ZkYoYtOkQkiCRtqu20K2funH0NXy&#10;bp2sadN4j0zTU1XR21NfG+vFrFviBe2VyuZtTwXtYlItQcjEkeS+5QeJmwAd74D/AGjNe8WeMtB0&#10;bUPAU+j2Gq3dxYjUme+CRzQwzyOn7+xhRmDW7oVD7gQePlOPda8S8M+E7ybT5dK0+/1W0e6mm1BD&#10;/at1L9k86aWRbh2kfPAkKomFM+DJMMEge21Uo8u5z0qyqt8q0XXucrrnjubSvEX9jWPhrV9fult0&#10;upX097REiR2ZV3GeeMk5Rvug9K6pTkA4x7GvPtU8L6rq3xQu7y11rVtAtE0q2Qy2EFs0dwwmmJRm&#10;nhk5AI4Uqfm57Vy3i7QLC61HxBHqfhm+1TxlcSudD1eLTpJvJUqPIMV4qFLUI2chnTkM2Duy0nQe&#10;1UV5Drnw9j1DT/H17c6XJca1dSLBBeLExn8o21ur+Q2NygsrZ2YyV56cVNW+C/h0a34qjtfClvDZ&#10;R6NFLpyW9rthivCZ90sCgbVuMJDmRRv4XmgD2mivJLOxhX4oabePojapq0kUazXeo6FN5tiPIALw&#10;agU8sJwQYM7i0jnI5U+i+I9JvNSt4pdNvmsNRtX8yBiSYZDjBSVAfmQjj1HVSCKANaiub0Cz1rUN&#10;Q/tbXP8AiXuqGO30m2uDJFED955GAHmOcccYUcAZLE9JQAVh+PPFH/CE+B/EXiL7N9t/sjTrjUPs&#10;3meX5vlRNJs3YO3O3GcHGehrcrhvjx/yQ74if9i5qP8A6TSUATJqHxIkvpbNPDvgtryJFkkt18W3&#10;JkRWJCsV/s7IBKtg98H0qlrni7xz4TW0udZ8M+GlsX1Cwsp/7P8AEk89xELq7jtkkEbWKBgGkzgs&#10;uQrYNfP1j8aNA03XBrVt440hdX8wyteyajC7yscbhINw3qwABTgYVQu3ahXe1L9piDx4thoVzrei&#10;6lPqXibRfs9rp11EXtmTVLWQhQGzLGUXO77wbOQASsXVUw7irppnz2DziGIlyVKcotuy008rn1HW&#10;BpPjbTtY8V634dh85NS0kRNMsigK6yKGDIc/MBkA9MEj1Gd+vKdS0vV9J8TeJPEum6ZcXV7a6hH5&#10;duqlftlu9rAkirkfMFdVbjvER3Ncp9Cd3pPjCx1rxJrWi2yzG50kQ+fIygRMZAxAQ55I2nPHB49a&#10;268T8ReC9b03StZtbBWklkttOkvrhbJ50u/9Inku/wB0jo0oO8lo1cMVbaM5CmnpGgpZeEQZbBtS&#10;8KvqqNf6HpfhS80qJIfKYHbYys8kqGQxs6oNrYY7Sd2QD2CHxNHdatf6fb2d1PNY3EVvcMvlhU3x&#10;iQP8zglQCAcDOTwD1rYrxXwfoMFvq17LoXhy+0bRH8QWlxbW8thJap5QtNrOkLAGNN2RgquDngZ5&#10;r+B7K5uPita6tH4eh0R5RdLqIt/DtzaSqxXIWe+dgl5llyGRMA9G5G4A9yorJ8R6TealbxS6bfNY&#10;ajav5kDEkwyHGCkqA/MhHHqOqkEVR0Cz1rUNQ/tbXP8AiXuqGO30m2uDJFED955GAHmOcccYUcAZ&#10;LEgHSUUUUAFeffCn4uad8QdG0GCa4RfE9zotrql7ZwW0qQxmWCCVgjsCpA+0R8byQGGe9eg18lfB&#10;XQNTkXS7o6TfvYy+E9M2XH2OQwy5tdIGFfbtY/uZeASfkb0qKs/ZUKtW13GLaXe3Q5qk5qtQpw2n&#10;NRb3snfXofQOl/EZ9S+KOr+EDpqxJY2/ni++0ZMhC27FfL2cf8fA53H7p45rtK8U+HOh6nZ/GvU7&#10;u4029t7Q6QiC5ltnSJm8iwXaHI2lsxyDAORsPpXtdcuEqzrU+eatdlUubmqRk72lJL0T0OV1fx61&#10;nqc9hpXh3V/E1xakLdHTPs6R27EAhWe4miVmIOdqFiARuxkZ2tP1qLUb6+s1ilinszGJRIFxl0Dg&#10;AgnOAeff1rjNP8Rx/Du61TTdW0zWHjnvp722vdN0m6v450lcuQ3kJIUdSxUhwuQAVzzjI8Y+ArPx&#10;FL451i40RtR1FLSOTSZLi3Z2imS3yr26kZSTfgFkw2VUHoK7Tc9aqtqWpW2kWb3V3J5UCFVZ9pbB&#10;Zgo4Az1Irw/xjZ3usfEDT7pPDcUGrWl9Yhb4eHLm4u5IA8RkkTUQyxQIA0itD85wHyPnIGnrPwy0&#10;e88C+JL3UPCsOq6nLqVxcN9o08XNzJCt4zqsaspYrs3FVXruOASxyAezUV5Ba6bo8PxI0e60rwyL&#10;j91CkC33hmeBtNh8sANbXbRiOBFXObcgMWZuVPyn0nxHpN5qVvFLpt81hqNq/mQMSTDIcYKSoD8y&#10;Eceo6qQRQBrUVzegWetahqH9ra5/xL3VDHb6TbXBkiiB+88jADzHOOOMKOAMliekoAKx/GetXPhv&#10;wfrur2dm2o3dhYT3UNmmczukbMsYxzliAPxrYqK6uEs7WaeQSMkSF2EUbSOQBk7VUFmPsASe1AHh&#10;3w9+IHiSHxtoOj6z4g/4SK41kSyvHDbwi0+y+VJLHe2ckaK3lbkWF45S7q8ifNghn6XR/FviO51D&#10;ToZdRtZtVkuUjvNAWxKyWq7h57NJ5h/dohDI+PnJXrvAFj4d6h4YXxV4jj0nwzHo13NeiM3Vr4em&#10;s2nX7PFKTcSmIAPveTAcgkbcA7gW5i2+JXjHWtU0jVvDMXhLxJompatFp17Npd1DKdMt1mjLebc/&#10;agJpTFI7LFHEdpbOW4D8k4+3tKErW/r+r6eR14PF0oQneClf06X8np6Weis0e4VnWOvW+oaxqemx&#10;pIJ9P8rzWYDafMUsu3nPQc5ArRryzxVpV6+qeK5n0+9utKkudPe6htUffdWyIfNVAvMgHG5FyWXc&#10;uCTg9ZyHqdFeM3mk+Dmj0yT/AIQud/AiRzqdJj8L3AjS8LRkSvYeQHbKhgJPLIHPIzUuh/Dy21y6&#10;0C11nQ5J/D8UepPbabqUZkhigeaE28UsbZUAKCVjf7m0DAKcAHsNFeC32hxWmj+GoLvw5Jq1zp0t&#10;1BYaPqOgT31sYluWWILKFZbSTasQWaT5dh6Ecr7VrmlyazprQRXlxp1wCJIrm2bDRuDkEjowz1Vs&#10;gjINAGhRXKaTZeItY1CCfXWi063sWwlrp07FbyQDHnOeCI+fliOecli2Fx1dABRRRQAUUUUAFFFF&#10;ABRRRQAUUUUAFFFFABRRRQAUUUUAFFFFABRRRQAUUUUAFFFFABRRRQAUUUUAFFVf7Sh/uXH/AIDS&#10;f/E0f2lD/cuP/AaT/wCJoAtUVV/tKH+5cf8AgNJ/8TR/aUP9y4/8BpP/AImgBY9NtotTuNQWPF5P&#10;DHBJJuPzJGzsgxnAwZX5Az83PQVZqr/aUP8AcuP/AAGk/wDiaP7Sh/uXH/gNJ/8AE0thWtsWqKq/&#10;2lD/AHLj/wABpP8A4mj+0of7lx/4DSf/ABNMZaoqr/aUP9y4/wDAaT/4mj+0of7lx/4DSf8AxNAF&#10;qiqv9pQ/3Lj/AMBpP/iaP7Sh/uXH/gNJ/wDE0AWqKq/2lD/cuP8AwGk/+Jo/tKH+5cf+A0n/AMTQ&#10;Baoqr/aUP9y4/wDAaT/4mj+0of7lx/4DSf8AxNAFqiqv9pQ/3Lj/AMBpP/iaP7Sh/uXH/gNJ/wDE&#10;0AFn/wAfF9/12H/otKtVm216kc12zR3AEkoZf9Hk5GxR/d9Qasf2lD/cuP8AwGk/+JoAtUVV/tKH&#10;+5cf+A0n/wATR/aUP9y4/wDAaT/4mgC1RVX+0of7lx/4DSf/ABNH9pQ/3Lj/AMBpP/iaALVFVf7S&#10;h/uXH/gNJ/8AE0f2lD/cuP8AwGk/+JoAtUVV/tKH+5cf+A0n/wATR/aUP9y4/wDAaT/4mgC1RVX+&#10;0of7lx/4DSf/ABNH9pQ/3Lj/AMBpP/iaALXXg8iuatfhv4es7qCaKxcJbyedBatczNawSZzvjty5&#10;iRs85VQRW3/aUP8AcuP/AAGk/wDiaP7Sh/uXH/gNJ/8AE002tjOVOFRpzinYtUVV/tKH+5cf+A0n&#10;/wATR/aUP9y4/wDAaT/4mkaFqiqv9pQ/3Lj/AMBpP/iaP7Sh/uXH/gNJ/wDE0AWqKq/2lD/cuP8A&#10;wGk/+Jo/tKH+5cf+A0n/AMTQBaoqr/aUP9y4/wDAaT/4mj+0of7lx/4DSf8AxNABpv8Ax7v/ANdp&#10;f/RjVarNsb1IYWV47gEyyN/x7ydC7Efw+hFWP7Sh/uXH/gNJ/wDE0AWqKq/2lD/cuP8AwGk/+Jo/&#10;tKH+5cf+A0n/AMTQBaoqr/aUP9y4/wDAaT/4mj+0of7lx/4DSf8AxNAFqiqv9pQ/3Lj/AMBpP/ia&#10;P7Sh/uXH/gNJ/wDE0AWqKq/2lD/cuP8AwGk/+Jo/tKH+5cf+A0n/AMTQBaoqr/aUP9y4/wDAaT/4&#10;mj+0of7lx/4DSf8AxNAFqiqv9pQ/3Lj/AMBpP/iaP7Sh/uXH/gNJ/wDE0ARw6DplvrFxq0WnWkWq&#10;3EawzXyQKJ5Y1+6jPjcVHYE4FXqq/wBpQ/3Lj/wGk/8AiaP7Sh/uXH/gNJ/8TQBaoqr/AGlD/cuP&#10;/AaT/wCJo/tKH+5cf+A0n/xNAFqiqv8AaUP9y4/8BpP/AImj+0of7lx/4DSf/E0AWqKq/wBpQ/3L&#10;j/wGk/8AiaP7Sh/uXH/gNJ/8TQBaoqr/AGlD/cuP/AaT/wCJo/tKH+5cf+A0n/xNAFqiqv8AaUP9&#10;y4/8BpP/AImj+0of7lx/4DSf/E0AWqyPEHg7QPFnkf25oem6z9n3eT/aFpHP5e7G7bvBxnaucdcD&#10;0q7/AGlD/cuP/AaT/wCJo/tKH+5cf+A0n/xNAGInwy8Hx2aWieE9DW1jkaVIF02EIrsFDMF24BIR&#10;AT32j0Fa+j6Dpnh21a20rTrTTLdnMjQ2cCwoWIALEKAM4AGfYVJ/aUP9y4/8BpP/AImj+0of7lx/&#10;4DSf/E1PLG/NbUnljfmtqWqKq/2lD/cuP/AaT/4mj+0of7lx/wCA0n/xNUUWqKq/2lD/AHLj/wAB&#10;pP8A4mj+0of7lx/4DSf/ABNAFqs3S/Dtho97f3ltE/2q+kElxNNM8rtjOFBdiVQZOEXCjJwBk1Y/&#10;tKH+5cf+A0n/AMTR/aUP9y4/8BpP/iaALVFVf7Sh/uXH/gNJ/wDE0f2lD/cuP/AaT/4mgC1RVX+0&#10;of7lx/4DSf8AxNH9pQ/3Lj/wGk/+JoAtUVV/tKH+5cf+A0n/AMTR/aUP9y4/8BpP/iaALVFVf7Sh&#10;/uXH/gNJ/wDE0f2lD/cuP/AaT/4mgC1RVX+0of7lx/4DSf8AxNH9pQ/3Lj/wGk/+JoAtUVV/tKH+&#10;5cf+A0n/AMTR/aUP9y4/8BpP/iaALVFVf7Sh/uXH/gNJ/wDE0f2lD/cuP/AaT/4mgC1RVX+0of7l&#10;x/4DSf8AxNH9pQ/3Lj/wGk/+JoAtUVV/tKH+5cf+A0n/AMTR/aUP9y4/8BpP/iaALVQahYwapY3N&#10;ncp5ltcRtDKgYruVgQRkHI4PUUz+0of7lx/4DSf/ABNH9pQ/3Lj/AMBpP/iaBNJqzI9F0Ow8O2It&#10;NOtktbcHcVXJLHgZYnknAHJOeBV6qv8AaUP9y4/8BpP/AImj+0of7lx/4DSf/E0bijFRVoqyLVFV&#10;f7Sh/uXH/gNJ/wDE0f2lD/cuP/AaT/4mgotUVV/tKH+5cf8AgNJ/8TR/aUP9y4/8BpP/AImgC1RV&#10;X+0of7lx/wCA0n/xNH9pQ/3Lj/wGk/8AiaALVFVf7Sh/uXH/AIDSf/E0f2lD/cuP/AaT/wCJoAtU&#10;VV/tKH+5cf8AgNJ/8TR/aUP9y4/8BpP/AImgC1RVX+0of7lx/wCA0n/xNH9pQ/3Lj/wGk/8AiaAL&#10;VFVf7Sh/uXH/AIDSf/E0f2lD/cuP/AaT/wCJoAtUVV/tKH+5cf8AgNJ/8TR/aUP9y4/8BpP/AImg&#10;C1RVX+0of7lx/wCA0n/xNH9pQ/3Lj/wGk/8AiaALVFVf7Sh/uXH/AIDSf/E0f2lD/cuP/AaT/wCJ&#10;oAtUVV/tKH+5cf8AgNJ/8TR/aUP9y4/8BpP/AImgC1XDf8KH+Gn/AETvwp/4JLb/AOIrr/7Sh/uX&#10;H/gNJ/8AE0f2lD/cuP8AwGk/+JoA57Q/hL4H8M6pDqWj+DPD+k6jBu8q8sdLghmj3KVba6oCMqSD&#10;g9CRXV1V/tKH+5cf+A0n/wATR/aUP9y4/wDAaT/4mgC1RVX+0of7lx/4DSf/ABNH9pQ/3Lj/AMBp&#10;P/iaALVFVf7Sh/uXH/gNJ/8AE0f2lD/cuP8AwGk/+JoAtUVV/tKH+5cf+A0n/wATR/aUP9y4/wDA&#10;aT/4mgC1RVX+0of7lx/4DSf/ABNH9pQ/3Lj/AMBpP/iaALVFVf7Sh/uXH/gNJ/8AE0f2lD/cuP8A&#10;wGk/+JoAWz022sbi+ngj2S3swnnbcTvcRpGDyePkjQYHHHqTXIeF/gp4O8Gzae+kaVLbx6eoFnbS&#10;X1xNb27Bdu+OGSRo1kIzlwu45JJJJrrv7Sh/uXH/AIDSf/E0f2lD/cuP/AaT/wCJpbCtbYtUVV/t&#10;KH+5cf8AgNJ/8TR/aUP9y4/8BpP/AImmMtUVV/tKH+5cf+A0n/xNH9pQ/wBy4/8AAaT/AOJoAtUV&#10;V/tKH+5cf+A0n/xNH9pQ/wBy4/8AAaT/AOJoAtUVV/tKH+5cf+A0n/xNH9pQ/wBy4/8AAaT/AOJo&#10;AtUVV/tKH+5cf+A0n/xNH9pQ/wBy4/8AAaT/AOJoAtUVV/tKH+5cf+A0n/xNH9pQ/wBy4/8AAaT/&#10;AOJoAtUVV/tKH+5cf+A0n/xNH9pQ/wBy4/8AAaT/AOJoAtUVV/tKH+5cf+A0n/xNH9pQ/wBy4/8A&#10;AaT/AOJoAtUVV/tKH+5cf+A0n/xNH9pQ/wBy4/8AAaT/AOJoAtUVV/tKH+5cf+A0n/xNH9pQ/wBy&#10;4/8AAaT/AOJoAtUVV/tKH+5cf+A0n/xNH9pQ/wBy4/8AAaT/AOJoAtUVV/tKH+5cf+A0n/xNH9pQ&#10;/wBy4/8AAaT/AOJoAtUVV/tKH+5cf+A0n/xNH9pQ/wBy4/8AAaT/AOJoAtUVV/tKH+5cf+A0n/xN&#10;H9pQ/wBy4/8AAaT/AOJoAtUVV/tKH+5cf+A0n/xNH9pQ/wBy4/8AAaT/AOJoAtUVV/tKH+5cf+A0&#10;n/xNH9pQ/wBy4/8AAaT/AOJoAtUVV/tKH+5cf+A0n/xNH9pQ/wBy4/8AAaT/AOJoAtUVV/tKH+5c&#10;f+A0n/xNH9pQ/wBy4/8AAaT/AOJoAtUUUUARM1xNeRW1tFFJI8byEyyFAApUdlP94flU/wDZurf8&#10;8LL/AMCn/wDjdGm/8jFB/wBes3/ocVaniDxDpXhPRrvV9b1Oz0bSbNPNub/UJ0gghT+88jkKo9ya&#10;AMv+zdW/54WX/gU//wAbo/s3Vv8AnhZf+BT/APxuqvhX4veBPHVvFP4b8a+HfEME10bKOXStVguV&#10;e4CGQwgo5BfYC+0c7RnGK3LDxNo+qzQRWWq2N5LPG80Udvco7SIjhHdQDyquQpI4BODzQBm/2bq3&#10;/PCy/wDAp/8A43R/Zurf88LL/wACn/8AjddJRQBzf9m6t/zwsv8AwKf/AON0f2bq3/PCy/8AAp//&#10;AI3XSUUAc3/Zurf88LL/AMCn/wDjdH9m6t/zwsv/AAKf/wCN10lFAHN/2bq3/PCy/wDAp/8A43R/&#10;Zurf88LL/wACn/8AjddJRQBzf9m6t/zwsv8AwKf/AON0f2bq3/PCy/8AAp//AI3XSUUAc3/Zurf8&#10;8LL/AMCn/wDjdH9m6t/zwsv/AAKf/wCN10lFAHN/2bq3/PCy/wDAp/8A43R/Zurf88LL/wACn/8A&#10;jddJRQBzf9m6t/zwsv8AwKf/AON0f2bq3/PCy/8AAp//AI3XSUUAc3/Zurf88LL/AMCn/wDjdH9m&#10;6t/zwsv/AAKf/wCN10lFAHN/2bq3/PCy/wDAp/8A43R/Zurf88LL/wACn/8AjddJRQBzf9m6t/zw&#10;sv8AwKf/AON0f2bq3/PCy/8AAp//AI3XSUUAc3/Zurf88LL/AMCn/wDjdH9m6t/zwsv/AAKf/wCN&#10;10lFAHN/2bq3/PCy/wDAp/8A43UEMk3nXMM8aRywSBD5bl1OUVsgkD+96V1dctJ/yF9V/wCu6/8A&#10;omOgB9FFFABUN7cfY7Oefbv8qNn25xnAzipqp61/yB7/AP64Sf8AoJoAPN1D/n1tv/Alv/jdHm6h&#10;/wA+tt/4Et/8bq5RQBT83UP+fW2/8CW/+N0ebqH/AD623/gS3/xuuC+O3xZk+FPh7RBp9pHf+I/E&#10;mtWnh7RrebPk/arhiPMlwQfLjRZJGAwSE25XORtfDnSvGmkxa3F4y13TfEBbUHfS7iwsTavHZlV2&#10;xzLuILht/K8EY+gAOj83UP8An1tv/Alv/jdHm6h/z623/gS3/wAbq5RQBT83UP8An1tv/Alv/jdO&#10;szqN7czQJbWoeJEdi1y2MMWAx+7/ANk/pVqp9B/5DGof9cIP/QpaAIv7N1b/AJ4WX/gU/wD8bo/s&#10;3Vv+eFl/4FP/APG6mvPHvhnT9aTRrrxFpNtq7sqLp819ElwWbG0CMtuycjAxzmp9f8X6F4U8g63r&#10;WnaOLgkQ/wBoXccHmEYyF3kZxkdPWtPZzulyvUy9tTs3zLTfXYpf2bq3/PCy/wDAp/8A43R/Zurf&#10;88LL/wACn/8AjdS6t8QPC+gaglhqniTSNNvpFVktbu/iilYNwpCswJB7etaepazp+j/Zvt99bWP2&#10;mZbeD7TMsfmyt91FyRuY44A5NLknppuP2kHe0lpv5GP/AGbq3/PCy/8AAp//AI3R/Zurf88LL/wK&#10;f/43Wl4j8SaZ4R0W71fWLyOw061XfLPLnA5wAAOSxJACgEkkAAk03VvFGj+H4reTVdVs9KS4/wBU&#10;b6dYN/TIAcjkZHHbNZSlGC5pOyNoxcnaKuzP/s3Vv+eFl/4FP/8AG6P7N1b/AJ4WX/gU/wD8bq/r&#10;PizRPDghOraxp+liYExfbLpIfMxjO3cRnGR09ajvvGfh/S7K1vLzXdNtLS7G63uJ7yNI5hgHKMTh&#10;uo6etZutTi2nJab67FKnN2snqVP7N1b/AJ4WX/gU/wD8bo/s3Vv+eFl/4FP/APG63LDULXVbOK7s&#10;rmG8tZRujnt5A6OPUMODVitU1JXRDutGc3/Zurf88LL/AMCn/wDjdH9m6t/zwsv/AAKf/wCN1r6t&#10;rWnaBZm71O/tdNtdwXz7uZYkyeg3MQM1Bd+KdFsNJh1S61ewttMmx5d5NcosL5GRtcnByAehqJVI&#10;RbTktClCT1SM/wDs3Vv+eFl/4FP/APG6P7N1b/nhZf8AgU//AMbq1/wmvh7+yP7V/t7TP7L3+V9u&#10;+2R+Rv8A7u/dtz7Zq5o+uab4gtDdaXqFrqVtuKedZzLKm4dRuUkZ5H50o1acnyxkm99wcJxV2jJ/&#10;s3Vv+eFl/wCBT/8Axuj+zdW/54WX/gU//wAbrpKhvL23061lurueO1toVLyTTOERFHUkngCtG0ld&#10;k76Iwf7N1b/nhZf+BT//ABuj+zdW/wCeFl/4FP8A/G6vQ+LNDuNHk1aLWdPk0qM4e+S6jMCnIGC+&#10;do5I796jtPGvh6/0+6v7bXtMuLG1x9ouobyNooc9N7BsL+NZe2pae8tdd+ncv2c/5WVf7N1b/nhZ&#10;f+BT/wDxuj+zdW/54WX/AIFP/wDG60dF8TaP4kWVtI1ax1VYSBI1lcpMEJ6A7ScZwevpWnWkZRmu&#10;aLuiZRcXaSszm/7N1b/nhZf+BT//ABuj+zdW/wCeFl/4FP8A/G66Sqljq1jqn2g2V5b3n2eRoZvs&#10;8qyeXIOqNg8MPQ80+ZJ2YrPcxv7N1b/nhZf+BT//ABuj+zdW/wCeFl/4FP8A/G60fDviTTfFmkQ6&#10;npN2l7YyllWRQQQysVdGUgFWVlZSpAIIIIBFadMRzf8AZurf88LL/wACn/8AjdH9m6t/zwsv/Ap/&#10;/jddJRQBzf8AZurf88LL/wACn/8AjdH9m6t/zwsv/Ap//jddJRQBzf8AZurf88LL/wACn/8AjdH9&#10;m6t/zwsv/Ap//jddJRQBzf8AZurf88LL/wACn/8AjdH9m6t/zwsv/Ap//jddJRQBzf8AZurf88LL&#10;/wACn/8AjdH9m6t/zwsv/Ap//jddJRQBzf8AZurf88LL/wACn/8AjdH9m6t/zwsv/Ap//jddJRQB&#10;zf8AZurf88LL/wACn/8AjdH9m6t/zwsv/Ap//jddJRQBzf8AZurf88LL/wACn/8AjdH9m6t/zwsv&#10;/Ap//jddJRQBzf8AZurf88LL/wACn/8AjdH9m6t/zwsv/Ap//jddJRQBzf8AZurf88LL/wACn/8A&#10;jdH9m6t/zwsv/Ap//jddJRQBzf8AZurf88LL/wACn/8AjdH9m6t/zwsv/Ap//jddJRQBzf8AZurf&#10;88LL/wACn/8AjdH9m6t/zwsv/Ap//jddJRQBzf8AZurf88LL/wACn/8AjdH9m6t/zwsv/Ap//jdd&#10;JRQBzf8AZurf88LL/wACn/8AjdH9m6t/zwsv/Ap//jddJRQBzf8AZurf88LL/wACn/8AjdH9m6t/&#10;zwsv/Ap//jddJRQBzf8AZurf88LL/wACn/8AjdH9m6t/zwsv/Ap//jddJRQBzf8AZurf88LL/wAC&#10;n/8AjdH9m6t/zwsv/Ap//jddJRQBzf8AZurf88LL/wACn/8AjdH9m6t/zwsv/Ap//jddJRQBzf8A&#10;Zurf88LL/wACn/8AjdH9m6t/zwsv/Ap//jddJRQBzf8AZurf88LL/wACn/8AjdH9m6t/zwsv/Ap/&#10;/jddJRQBzf8AZurf88LL/wACn/8AjdH9m6t/zwsv/Ap//jddJRQBzf8AZurf88LL/wACn/8AjdH9&#10;m6t/zwsv/Ap//jddJRQBzf8AZurf88LL/wACn/8AjdH9m6t/zwsv/Ap//jddJRQBzf8AZurf88LL&#10;/wACn/8AjdH9m6t/zwsv/Ap//jddJRQBzf8AZurf88LL/wACn/8AjdH9m6t/zwsv/Ap//jddJRQB&#10;zf8AZurf88LL/wACn/8AjdH9m6t/zwsv/Ap//jddJRQBzf8AZurf88LL/wACn/8AjdH9m6t/zwsv&#10;/Ap//jddJRQBzf8AZurf88LL/wACn/8AjdH9m6t/zwsv/Ap//jddJRQBzf8AZurf88LL/wACn/8A&#10;jdH9m6t/zwsv/Ap//jddJRQBzf8AZurf88LL/wACn/8AjdH9m6t/zwsv/Ap//jddJRQBzf8AZurf&#10;88LL/wACn/8AjdH9m6t/zwsv/Ap//jddJRQBzf8AZurf88LL/wACn/8AjdH9m6t/zwsv/Ap//jdd&#10;JRQBzf8AZurf88LL/wACn/8AjdH9m6t/zwsv/Ap//jddJRQBzf8AZurf88LL/wACn/8AjdH9m6t/&#10;zwsv/Ap//jddJRQBzf8AZurf88LL/wACn/8AjdH9m6t/zwsv/Ap//jddJRQBzf8AZurf88LL/wAC&#10;n/8AjdH9m6t/zwsv/Ap//jddJRQBzf8AZurf88LL/wACn/8AjdH9m6t/zwsv/Ap//jddJRQBzf8A&#10;Zurf88LL/wACn/8AjdH9m6t/zwsv/Ap//jddJRQBzf8AZurf88LL/wACn/8AjdH9m6t/zwsv/Ap/&#10;/jddJRQBzf8AZurf88LL/wACn/8AjdH9m6t/zwsv/Ap//jddJRQBzf8AZurf88LL/wACn/8AjdH9&#10;m6t/zwsv/Ap//jddJRQBzf8AZurf88LL/wACn/8AjdH9m6t/zwsv/Ap//jddJRQBzf8AZurf88LL&#10;/wACn/8AjdH9m6t/zwsv/Ap//jddJRQBzf8AZurf88LL/wACn/8AjdH9m6t/zwsv/Ap//jddJRQB&#10;zf8AZurf88LL/wACn/8AjdH9m6t/zwsv/Ap//jddJRQBzf8AZurf88LL/wACn/8AjdH9m6t/zwsv&#10;/Ap//jddJRQBzf8AZurf88LL/wACn/8AjdH9m6t/zwsv/Ap//jddJRQBzf8AZurf88LL/wACn/8A&#10;jdH9m6t/zwsv/Ap//jddJRQBzf8AZurf88LL/wACn/8AjdH9m6t/zwsv/Ap//jddJRQBzf8AZurf&#10;88LL/wACn/8AjdH9m6t/zwsv/Ap//jddJRQBzf8AZurf88LL/wACn/8AjdQQyTedcwzxpHLBIEPl&#10;uXU5RWyCQP73pXV1y0n/ACF9V/67r/6JjoAfRRRQAUUUUAO03/kYoP8Ar1m/9DirlP2l3uY/gr4g&#10;aziinvFe0MMU8pijd/tUO1WcKxUE4BYKxA5weldXpv8AyMUH/XrN/wChxVt6jptnrFm9pf2kF7au&#10;VLQXEYkRipDKSpGDggEe4FAHmWpeMPHGn33gCHXrDSfD15qniB7K7tNG1J9ThlthZ3EgHmzWsDK2&#10;+NThU42j5iCRXB/Af/kb/BX/AGLut/8Ap2jr6IvNLs9QmtJbq0guZbSXzreSaNXaGTaV3oSPlbaz&#10;DI5wxHeq9h4Z0fSpoJbLSrGzlgjeGKS3tkRo0dw7opA4VnAYgcEjJ5oA0qKKKACiiigAooooAKKK&#10;KACiiigAooooAKKKKACiiigAooooAKKKKACiiigArkPHFr4jsbi117w3I9/NZqyXfh+SRVj1GEkE&#10;iNmwI7hcEoxIRslHwCskfX0UAch4HtfEd9cXWveJJHsJrxVS08PxyK0enQgkgSMuRJcNkF2BKLgI&#10;mQGkkmk/5C+q/wDXdf8A0THXU1y0n/IX1X/ruv8A6JjoAg1UXraZdjTWt01Hym+zNdKzRCTB2lwp&#10;BK5xnBBxXin9m/tNf9DF8J//AAQ6n/8AJte16rpdrrmmXenX0C3NldxNBPC/R0YEMp9iCa8U/wCG&#10;FvgF/wBEr8P/APfhv/iqAPVPAUfiuHwzbp41udGu/EIZ/Om0G3lgtCu47NqSu7g7cZyxyc4x0rV1&#10;r/kD3/8A1wk/9BNZXgL4e+HPhf4Zt/D3hTSLbQtEt2d4rG0UiNGdizEAnuxJ/GtXWv8AkD3/AP1w&#10;k/8AQTQBcoornviFd+J7HwXq1x4MsNP1TxPHDusLPVJ2ht5ZMjh3UEjjOPfAyByAD53+N3grw98U&#10;f21vhBoGoaBpuqDRtD1XxDq32uyjlM8GFtbWOQkZKLLLIwU5G7HvVHR/D/hvxF8a4/K8K67pnwq8&#10;XaTAILEaVd2NvLq9jcALJLAqK8CtHcAAyhEk+yFiCERj7F8N/hlqcPxM8SfEzxUsEHiXWbC10m20&#10;22mM8emWMBZ/KEpVd7STSSSMQAB8ijO0s3qtABRRRQAVPoP/ACGNQ/64Qf8AoUtQVPoP/IY1D/rh&#10;B/6FLQB4p45tdQuvEXxIR7q1i8LSX+mR6ypti1yluYo98sUpfau0YJyjHGSCCBXT2eqXWj+OPiVq&#10;EdjZanrdpHbNawX121uTpogDfu3Ech2+YJei4LdSOK9WfRNOk+3b7C1b7eNt3uhU/aBt24k4+cbe&#10;Oc8cVnax4C8M+IobSLVfDmk6nFZp5dtHeWMUqwrgDagZTtHA4HoK9X63CSUZrSyX/pPp/L329Dw/&#10;qFSMnOEtbt/e5eu3NfbdeZ4lqp1HxFfeNrrTLrS9C0u48JafNdWt5amUCForg+WkgdVjwuRuMbjo&#10;dvGCnjbXLPxdHa6ZDZavCmm+GUubOO00y4vmt72ZVaAO0UbbGRYhy2M+Yfeva7z4eeFdQvrW9uvD&#10;Oj3N5aqiW9xNYRPJCqfcCMVyoXsB07VtQWNta3FxPDbxRTXDBppI0CtKwAUFiOpAAHPYVf12Caai&#10;9NunRLzvt1M/7OqSUoykrPfd31b20tq+h4xrniSPx74m+CT3SqNI1OS41RkYkK97DaloYiO5UtK4&#10;B7wg9VrvPiLrFtplqtpb6dFqniPVoZLGxtSilpFIy+9j0iXhm7cDvijxt8MdO8VeHLXTrJh4fu9P&#10;u11HTL6wiVTZ3SkkSBBgMG3Orr/GruCec1s6t4N0PxFJFNrOi6Zq1zGmwTXdnHKQOuBuBIGcnGe9&#10;eBi4yqwlGjpfa/RfjrbbTc+jwz9nyutrbe3V/wCVzlf+ED1PQdP8N3NjrlnbXWg6ZJaSSahaPPFI&#10;pVNzErLGVA8v34NR6d/anxD0Xwn4vtbqz0O+toJ3aO6tXuYXEgClhiSMhcJuBz0YV1Vx4D8NXdva&#10;W8/h3SZoLMEW0UljEywgnJCArhcnnirOs+F9G8RrCNW0ix1QQ58oXlsk2zOM7dwOOg6elef9Tauk&#10;vdstOZ6tctnfpa3Tfqdn1haNvXXWy2d7q3W9+u3Qw/CXxAttT8BWviPXJ7LR4GLJLcSzCO2JEhjD&#10;q74wrkArk/xAZNderBlBByDyCK5P4keBZPiD4Vl8OC+i07S7vbFe4tRLI8AIJSIlgsbcDDFXx2Gc&#10;EdPZ2kVhZwW0C7IYUWNF9FAwB+Qr06UZQpxjOV2lq+/mcc2pSbirIxvGWvab4X02PU7+3F1PFIEs&#10;oY4w88k7gqqRA/xNkjjtnPGa5TR/hvqv/CF6RbPeWulavb6o2smPyDcW8Ls7t5IUOmVHmYyG6g46&#10;13GteG9I8SRxR6vpVlqkcRLRre26TBCepAYHBqp/wgfhr+y/7N/4R3Sf7O8zzvsf2GLyfMxjfs24&#10;3Y4zjNcFbDSq1XKSTjay1a3te9l5LrpY6adaMIJJtO/a/wCvmzkrGTVPiZo88LXljaajoWuAJfw2&#10;zy2ty0JDAiMyAgfNtI3nBU81teCfGU+rWmvf2tJZr/Y17Jay6hbZjtpVRQxfDMdm0HDDc2Cp5rcu&#10;/C+i3+kw6XdaRYXOmQ48uzmtkaFMDA2oRgYBPQVFquhzf8IzNpWgvZaKxi8mBnsvOghU8ECJWQHj&#10;OBnGeoPQujh6lOpGcpdNd9e2m2nfd9QqVoSi4penl/w/bZGhp+pWmr2MF7YXUN7ZzoJIri3kEkci&#10;noysDgj3FV/EN3pmn6NdXesGBdOtl8+VrhQyLtIYHB7ggY75xjmqPgPwXY/D3whpnh3TmkezsIvL&#10;R5cb3JJLMcADJJJ4GOa1NU0ix1yzez1Kyt9QtHILQXUSyxkg5GVYEda76ibi1Dfz2+ZyxspJy2PN&#10;9L8G3/jXQ/FV/OP7AbxHcW9xbQSxb2hji2bHlQMPnfbkjdwMDORVmSTVPH0Pi/wbqF5Y/aLRYAuq&#10;WNs4iy/z7GiaRsMu3kCTkMOldXb+APC9na3NrB4b0iC2ugonhjsYlSUA5AcBcNg8jNW4/C+ixaM2&#10;kJpFgmkt96wW2QQHnPMeNvXnp1ryI4GVkn1TUtX71+bTZJayvdK62Wh3vEq7a7q2i02189Fa3zMP&#10;wl4m1O88U67oGpvZXsumpBKL3T4XhT94CfLdGd9rjbn7xyGHAro9J1rT9fs/temX9tqNrvZPPtJl&#10;lTcpwy7lJGQRgjtUVvokGi6PLZaDbWOkDaxhSO1AgRz/ABGNCmRnkgEE+orG+G/gCD4d6FPZR3Jv&#10;bq8u5b+8ufKEQlnlbLlUHCL2C5OAOpPNenQhOnT5Zu71/Pa/W21+px1JRlK8VZf1+Z0l5ZxahZzW&#10;04ZoZkMbhXKEqRgjIII/A1wHwftINPvPG9tbQx29vDrskccMShVRRFEAAB0AFeg3NtDeW8tvcRJP&#10;BKpSSKRQyupGCCDwQR2rJ0nwT4e8P3RutK0HS9MuipTzrSyjifaeoyoBxwOKxq0ZTr06sUvdv66q&#10;3Y0hUUac4PqcN8PIl0r42fFDTbJAmmyrpuqSIjDYt5NHKk2FH3SyQwufUtnvXqlcv4C8DR+CbO/a&#10;S7bVNY1S7e+1LUpIwjXEzYAwoJ2oiKkaLk7VRRknJPUV2nMFFFFABRRRQAUUUUAFFFFABRRRQAUU&#10;UUAFFFFABRRRQAUUUUAFFFFABRRRQAUUUUAFFFFABRRRQAUUUUAFFFFABRRRQAUUUUAFFFFABRRR&#10;QAUUUUAFFFFABRRRQAUUUUAFFFFABRRRQAUUUUAFFFFABRRRQAUUUUAFFFFABRRRQAUUUUAFFFFA&#10;BRRRQAUUUUAFFFFABRRRQAUUUUAFFFFABRRRQAUUUUAFFFFABRRRQAUUUUAFFFFABRRRQAUUUUAF&#10;FFFABXN+N9J12+sre78N6itnrFjJ50Vtck/ZL5cYaCfAJVWHSRRuRgrYYbkfpKKAOF8HHxV4o1j/&#10;AISDX7a48L6fFG0Nl4baaOSUscB57p42ZS3BEcaMVVSWYszBYtGT/kL6r/13X/0THXU1y0n/ACF9&#10;V/67r/6JjoAfRRRQAUVH/ZMH964/8CZP/iqP7Jg/vXH/AIEyf/FUAIy3EN5Fc20sUciRvGRLGXBD&#10;FT2Yf3R+dT/2lq3/AD3sv/AV/wD45UP9kwf3rj/wJk/+Ko/smD+9cf8AgTJ/8VQBN/aWrf8APey/&#10;8BX/APjlH9pat/z3sv8AwFf/AOOVD/ZMH964/wDAmT/4qj+yYP71x/4Eyf8AxVAE39pat/z3sv8A&#10;wFf/AOOUf2lq3/Pey/8AAV//AI5UP9kwf3rj/wACZP8A4qj+yYP71x/4Eyf/ABVAE39pat/z3sv/&#10;AAFf/wCOUf2lq3/Pey/8BX/+OVD/AGTB/euP/AmT/wCKo/smD+9cf+BMn/xVAE39pat/z3sv/AV/&#10;/jlH9pat/wA97L/wFf8A+OVD/ZMH964/8CZP/iqP7Jg/vXH/AIEyf/FUATf2lq3/AD3sv/AV/wD4&#10;5R/aWrf897L/AMBX/wDjlQ/2TB/euP8AwJk/+Ko/smD+9cf+BMn/AMVQBN/aWrf897L/AMBX/wDj&#10;lH9pat/z3sv/AAFf/wCOVD/ZMH964/8AAmT/AOKo/smD+9cf+BMn/wAVQBN/aWrf897L/wABX/8A&#10;jlH9pat/z3sv/AV//jlQ/wBkwf3rj/wJk/8AiqP7Jg/vXH/gTJ/8VQBN/aWrf897L/wFf/45R/aW&#10;rf8APey/8BX/APjlQ/2TB/euP/AmT/4qj+yYP71x/wCBMn/xVAE39pat/wA97L/wFf8A+OUf2lq3&#10;/Pey/wDAV/8A45UP9kwf3rj/AMCZP/iqP7Jg/vXH/gTJ/wDFUATf2lq3/Pey/wDAV/8A45R/aWrf&#10;897L/wABX/8AjlQ/2TB/euP/AAJk/wDiqP7Jg/vXH/gTJ/8AFUATf2lq3/Pey/8AAV//AI5R/aWr&#10;f897L/wFf/45UP8AZMH964/8CZP/AIqj+yYP71x/4Eyf/FUATf2lq3/Pey/8BX/+OUf2lq3/AD3s&#10;v/AV/wD45UP9kwf3rj/wJk/+Ko/smD+9cf8AgTJ/8VQBN/aWrf8APey/8BX/APjlH9pat/z3sv8A&#10;wFf/AOOVj67arZwQNDLcIWl2n/SJDxtY929QKyfMl/5+Lj/v+/8AjQB139pat/z3sv8AwFf/AOOV&#10;BDHN51zNPIkks8gc+WhRRhFXABJ/u+veuY8yX/n4uP8Av+/+NHmS/wDPxcf9/wB/8aAOsork/Ml/&#10;5+Lj/v8Av/jR5kv/AD8XH/f9/wDGgDrKhvbf7ZZzwbtnmxsm7GcZGM1zPmS/8/Fx/wB/3/xo8yX/&#10;AJ+Lj/v+/wDjQB0Hlah/z9W3/gM3/wAco8rUP+fq2/8AAZv/AI5XP+ZL/wA/Fx/3/f8Axo8yX/n4&#10;uP8Av+/+NAHQeVqH/P1bf+Azf/HKPK1D/n6tv/AZv/jlc/5kv/Pxcf8Af9/8aPMl/wCfi4/7/v8A&#10;40AdB5Wof8/Vt/4DN/8AHKPK1D/n6tv/AAGb/wCOVz/mS/8APxcf9/3/AMaPMl/5+Lj/AL/v/jQB&#10;0Hlah/z9W3/gM3/xynWY1GzuZp0ubUvKiIwa2bGFLEY/ef7R/Sud8yX/AJ+Lj/v+/wDjR5kv/Pxc&#10;f9/3/wAaAOu/tLVv+e9l/wCAr/8Axyj+0tW/572X/gK//wAcrkfMl/5+Lj/v+/8AjR5kv/Pxcf8A&#10;f9/8aAOu/tLVv+e9l/4Cv/8AHKP7S1b/AJ72X/gK/wD8crkfMl/5+Lj/AL/v/jR5kv8Az8XH/f8A&#10;f/GgDrv7S1b/AJ72X/gK/wD8co/tLVv+e9l/4Cv/APHK5HzJf+fi4/7/AL/40eZL/wA/Fx/3/f8A&#10;xoA67+0tW/572X/gK/8A8co/tLVv+e9l/wCAr/8AxyuR8yX/AJ+Lj/v+/wDjR5kv/Pxcf9/3/wAa&#10;AOu/tLVv+e9l/wCAr/8Axyj+0tW/572X/gK//wAcrkfMl/5+Lj/v+/8AjR5kv/Pxcf8Af9/8aAOu&#10;/tLVv+e9l/4Cv/8AHKP7S1b/AJ72X/gK/wD8crkfMl/5+Lj/AL/v/jR5kv8Az8XH/f8Af/GgDrv7&#10;S1b/AJ72X/gK/wD8co/tLVv+e9l/4Cv/APHK5HzJf+fi4/7/AL/40eZL/wA/Fx/3/f8AxoA67+0t&#10;W/572X/gK/8A8co/tLVv+e9l/wCAr/8AxyuR8yX/AJ+Lj/v+/wDjR5kv/Pxcf9/3/wAaAOu/tLVv&#10;+e9l/wCAr/8Axyj+0tW/572X/gK//wAcrkfMl/5+Lj/v+/8AjR5kv/Pxcf8Af9/8aAOu/tLVv+e9&#10;l/4Cv/8AHKP7S1b/AJ72X/gK/wD8crkfMl/5+Lj/AL/v/jR5kv8Az8XH/f8Af/GgDrv7S1b/AJ72&#10;X/gK/wD8co/tLVv+e9l/4Cv/APHK5HzJf+fi4/7/AL/40eZL/wA/Fx/3/f8AxoA67+0tW/572X/g&#10;K/8A8co/tLVv+e9l/wCAr/8AxyuR8yX/AJ+Lj/v+/wDjR5kv/Pxcf9/3/wAaAOu/tLVv+e9l/wCA&#10;r/8Axyj+0tW/572X/gK//wAcrkfMl/5+Lj/v+/8AjR5kv/Pxcf8Af9/8aAOu/tLVv+e9l/4Cv/8A&#10;HKP7S1b/AJ72X/gK/wD8crkfMl/5+Lj/AL/v/jR5kv8Az8XH/f8Af/GgDrv7S1b/AJ72X/gK/wD8&#10;co/tLVv+e9l/4Cv/APHK5HzJf+fi4/7/AL/40eZL/wA/Fx/3/f8AxoA67+0tW/572X/gK/8A8co/&#10;tLVv+e9l/wCAr/8AxyuR8yX/AJ+Lj/v+/wDjR5kv/Pxcf9/3/wAaAOu/tLVv+e9l/wCAr/8Axyj+&#10;0tW/572X/gK//wAcrkfMl/5+Lj/v+/8AjR5kv/Pxcf8Af9/8aAOu/tLVv+e9l/4Cv/8AHKP7S1b/&#10;AJ72X/gK/wD8crkfMl/5+Lj/AL/v/jR5kv8Az8XH/f8Af/GgDrv7S1b/AJ72X/gK/wD8co/tLVv+&#10;e9l/4Cv/APHK5HzJf+fi4/7/AL/40eZL/wA/Fx/3/f8AxoA67+0tW/572X/gK/8A8co/tLVv+e9l&#10;/wCAr/8AxyuR8yX/AJ+Lj/v+/wDjR5kv/Pxcf9/3/wAaAOu/tLVv+e9l/wCAr/8Axyj+0tW/572X&#10;/gK//wAcrkfMl/5+Lj/v+/8AjR5kv/Pxcf8Af9/8aAOu/tLVv+e9l/4Cv/8AHKP7S1b/AJ72X/gK&#10;/wD8crkfMl/5+Lj/AL/v/jR5kv8Az8XH/f8Af/GgDrv7S1b/AJ72X/gK/wD8co/tLVv+e9l/4Cv/&#10;APHK5HzJf+fi4/7/AL/40eZL/wA/Fx/3/f8AxoA67+0tW/572X/gK/8A8co/tLVv+e9l/wCAr/8A&#10;xyuR8yX/AJ+Lj/v+/wDjR5kv/Pxcf9/3/wAaAOu/tLVv+e9l/wCAr/8Axyj+0tW/572X/gK//wAc&#10;rkfMl/5+Lj/v+/8AjR5kv/Pxcf8Af9/8aAOu/tLVv+e9l/4Cv/8AHKP7S1b/AJ72X/gK/wD8crkf&#10;Ml/5+Lj/AL/v/jR5kv8Az8XH/f8Af/GgDrv7S1b/AJ72X/gK/wD8co/tLVv+e9l/4Cv/APHK5HzJ&#10;f+fi4/7/AL/40eZL/wA/Fx/3/f8AxoA67+0tW/572X/gK/8A8co/tLVv+e9l/wCAr/8AxyuR8yX/&#10;AJ+Lj/v+/wDjR5kv/Pxcf9/3/wAaAOu/tLVv+e9l/wCAr/8Axyj+0tW/572X/gK//wAcrkfMl/5+&#10;Lj/v+/8AjR5kv/Pxcf8Af9/8aAOu/tLVv+e9l/4Cv/8AHKP7S1b/AJ72X/gK/wD8crkfMl/5+Lj/&#10;AL/v/jR5kv8Az8XH/f8Af/GgDrv7S1b/AJ72X/gK/wD8co/tLVv+e9l/4Cv/APHK5HzJf+fi4/7/&#10;AL/40eZL/wA/Fx/3/f8AxoA67+0tW/572X/gK/8A8co/tLVv+e9l/wCAr/8AxyuR8yX/AJ+Lj/v+&#10;/wDjR5kv/Pxcf9/3/wAaAOu/tLVv+e9l/wCAr/8Axyj+0tW/572X/gK//wAcrkfMl/5+Lj/v+/8A&#10;jR5kv/Pxcf8Af9/8aAOu/tLVv+e9l/4Cv/8AHKP7S1b/AJ72X/gK/wD8crkfMl/5+Lj/AL/v/jR5&#10;kv8Az8XH/f8Af/GgDrv7S1b/AJ72X/gK/wD8co/tLVv+e9l/4Cv/APHK5HzJf+fi4/7/AL/40eZL&#10;/wA/Fx/3/f8AxoA67+0tW/572X/gK/8A8co/tLVv+e9l/wCAr/8AxyuR8yX/AJ+Lj/v+/wDjR5kv&#10;/Pxcf9/3/wAaAOu/tLVv+e9l/wCAr/8Axyj+0tW/572X/gK//wAcrkfMl/5+Lj/v+/8AjR5kv/Px&#10;cf8Af9/8aAOu/tLVv+e9l/4Cv/8AHKP7S1b/AJ72X/gK/wD8crkfMl/5+Lj/AL/v/jR5kv8Az8XH&#10;/f8Af/GgDrv7S1b/AJ72X/gK/wD8co/tLVv+e9l/4Cv/APHK5HzJf+fi4/7/AL/40eZL/wA/Fx/3&#10;/f8AxoA67+0tW/572X/gK/8A8co/tLVv+e9l/wCAr/8AxyuR8yX/AJ+Lj/v+/wDjR5kv/Pxcf9/3&#10;/wAaAOu/tLVv+e9l/wCAr/8Axyj+0tW/572X/gK//wAcrkfMl/5+Lj/v+/8AjR5kv/Pxcf8Af9/8&#10;aAOu/tLVv+e9l/4Cv/8AHKP7S1b/AJ72X/gK/wD8crkfMl/5+Lj/AL/v/jR5kv8Az8XH/f8Af/Gg&#10;Drv7S1b/AJ72X/gK/wD8co/tLVv+e9l/4Cv/APHK5HzJf+fi4/7/AL/40eZL/wA/Fx/3/f8AxoA6&#10;7+0tW/572X/gK/8A8co/tLVv+e9l/wCAr/8AxyuR8yX/AJ+Lj/v+/wDjR5kv/Pxcf9/3/wAaAOu/&#10;tLVv+e9l/wCAr/8Axyj+0tW/572X/gK//wAcrkfMl/5+Lj/v+/8AjWp4ZtRqGh21xcS3Ekz7tzfa&#10;JBnDEDgN6CgDa/tLVv8AnvZf+Ar/APxyj+0tW/572X/gK/8A8cqH+yYP71x/4Eyf/FUf2TB/euP/&#10;AAJk/wDiqAJv7S1b/nvZf+Ar/wDxyj+0tW/572X/AICv/wDHKh/smD+9cf8AgTJ/8VR/ZMH964/8&#10;CZP/AIqgCb+0tW/572X/AICv/wDHKP7S1b/nvZf+Ar//AByof7Jg/vXH/gTJ/wDFUf2TB/euP/Am&#10;T/4qgCb+0tW/572X/gK//wAco/tLVv8AnvZf+Ar/APxyof7Jg/vXH/gTJ/8AFUf2TB/euP8AwJk/&#10;+KoAm/tLVv8AnvZf+Ar/APxyj+0tW/572X/gK/8A8cqH+yYP71x/4Eyf/FUf2TB/euP/AAJk/wDi&#10;qAJv7S1b/nvZf+Ar/wDxyj+0tW/572X/AICv/wDHKh/smD+9cf8AgTJ/8VR/ZMH964/8CZP/AIqg&#10;Cb+0tW/572X/AICv/wDHKP7S1b/nvZf+Ar//AByof7Jg/vXH/gTJ/wDFUf2TB/euP/AmT/4qgCb+&#10;0tW/572X/gK//wAco/tLVv8AnvZf+Ar/APxyof7Jg/vXH/gTJ/8AFUf2TB/euP8AwJk/+KoAm/tL&#10;Vv8AnvZf+Ar/APxyj+0tW/572X/gK/8A8cqH+yYP71x/4Eyf/FUf2TB/euP/AAJk/wDiqAJv7S1b&#10;/nvZf+Ar/wDxyj+0tW/572X/AICv/wDHKh/smD+9cf8AgTJ/8VR/ZMH964/8CZP/AIqgCb+0tW/5&#10;72X/AICv/wDHKP7S1b/nvZf+Ar//AByof7Jg/vXH/gTJ/wDFUf2TB/euP/AmT/4qgCb+0tW/572X&#10;/gK//wAco/tLVv8AnvZf+Ar/APxyof7Jg/vXH/gTJ/8AFUf2TB/euP8AwJk/+KoAm/tLVv8AnvZf&#10;+Ar/APxyj+0tW/572X/gK/8A8cqH+yYP71x/4Eyf/FUf2TB/euP/AAJk/wDiqAJv7S1b/nvZf+Ar&#10;/wDxyj+0tW/572X/AICv/wDHKh/smD+9cf8AgTJ/8VR/ZMH964/8CZP/AIqgCb+0tW/572X/AICv&#10;/wDHKP7S1b/nvZf+Ar//AByof7Jg/vXH/gTJ/wDFUf2TB/euP/AmT/4qgCb+0tW/572X/gK//wAc&#10;o/tLVv8AnvZf+Ar/APxyof7Jg/vXH/gTJ/8AFUf2TB/euP8AwJk/+KoAm/tLVv8AnvZf+Ar/APxy&#10;j+0tW/572X/gK/8A8cqH+yYP71x/4Eyf/FUf2TB/euP/AAJk/wDiqAJv7S1b/nvZf+Ar/wDxyoIY&#10;5vOuZp5EklnkDny0KKMIq4AJP93170v9kwf3rj/wJk/+Ko/smD+9cf8AgTJ/8VQBJRUf9kwf3rj/&#10;AMCZP/iqP7Jg/vXH/gTJ/wDFUAZfhjxVd+IJp0ufDOsaAqKrxS6kbYrOpJ+75M0mCOOH2nnp1x0F&#10;eFKNevNB8TaZ4S/4Sa68OrYxm2j1q3uLS9ik80ebbW0t0sczhod2HcttYgK4Hyqlx4O8I+IoPDtr&#10;4b8D3GmaK2uwvqVrLoE+nRSqLacEyRSRpuX5lVmKlW3BSW5FAHu1FfN2ueBr1fiVfxzpb6bIuoWz&#10;aJqEfgu91CS0tUWIJHBewTCO2QMrqyMqj5mLAq2al8N+EdUX4oLPqkkdpr8etT3H9pL4NvZbie2L&#10;uUhOqLMYPJMJC7WAC4A2hgDQB9GUV4F4f+G6aPZ+Fddg8Pz2/iVfE10bq+WBxdi0kmusq7H5vJKs&#10;pCn5BkEDoa2PgbpMGj67q0dloLR20kAeTW7zQZtKv5ZDIT5Ny0gH2uTkt56YXqMfNkgHstFFFABR&#10;RRQAUUUUAFFFFABRRRQAUUUUAFFFFABRRRQBxWn+IvHN1o2uTT+DdPs9TtbryNPs31wtHfRBgDMZ&#10;Rb/ugVJIUqzEjBC9azf+Eo+Kf/RPvD//AIVcn/yFXT+PpLGHwnfPqMWsTWQ8vzI9AN0L0/vFx5f2&#10;UibrjOw/d3Z+XNeP/wBoeCf+gZ8YP++vFH/xyuqCUlfl/P8AzOymlJN8n5/5n0BWJ441K40fwV4g&#10;v7OTybu10+4nhk2htrrGzKcEEHBA61t1hePftP8AwgviL7H5v2z+zbnyfIz5m/ym27cc5zjGOc1y&#10;nGee+JvFk2j3lhDp3j6TUILho0uZmNi/2ZTdW0ZcFIQB8ksnLZHfHFdX4R1drjxVqFjD4lfxHZR2&#10;UMwkc2zeXI0kikZhjQdFXg5rhPElrpcd1ZDQW8QGzYxjUMy6iT5X2u1zjecg7PN+5zjNdj4FhsYP&#10;FWpjSDqZ0w2UJP297ph5vmSZ2+ec527entQB03if/j1tf+u//sj1hVu+J/8Aj1tf+u//ALI9YV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34L/wCRas/+B/8AobViVt+C/wDkWrP/&#10;AIH/AOhtQBtUVjeMdO1LVvDV9aaRdLZ38qgRyNI0fG4Fl3qCyblyu9QSucgZFee6Zdw6xqeleFnm&#10;1nQ7UG6+2282sTyXMt1GImEK3fmGQpskMg2OCQvIUB1oA9borxHx8503Vvs2l3WvNbWmmxfZ9St9&#10;ame3sZjcyoZrrMxaZQwAbcsuAhBAAq7d22svqHjvVQ0zW1mt1HDdr4gvEMTCzQgLZhfJxubIbdkE&#10;5xkCgD2GivGv7J8T6ZpvhyKzlfTtVnvHuI438QXmpxXWy2ZxHI86qVVipBUAhchhyK7P4c+Jh4qm&#10;8Q3iSzGEXyItvMx3WzC2h3xEH7pV94I9c0AdlRRRQAUUUUAFFFFABRRRQAUUUUAFFFFABRRRQAUU&#10;UUAFFFFABRRRQAUUUUAFFFFABRRRQAUUUUAFFFFABRRRQAUUf8ID4Y/6FzSf/AGL/wCJo/4QHwx/&#10;0Lmk/wDgDF/8TQAUUf8ACA+GP+hc0n/wBi/+Jo/4QHwx/wBC5pP/AIAxf/E0AFFH/CA+GP8AoXNJ&#10;/wDAGL/4mj/hAfDH/QuaT/4Axf8AxNABRR/wgPhj/oXNJ/8AAGL/AOJo/wCEB8Mf9C5pP/gDF/8A&#10;E0AFFH/CA+GP+hc0n/wBi/8AiaP+EB8Mf9C5pP8A4Axf/E0AFFH/AAgPhj/oXNJ/8AYv/iaP+EB8&#10;Mf8AQuaT/wCAMX/xNABRR/wgPhj/AKFzSf8AwBi/+Jo/4QHwx/0Lmk/+AMX/AMTQAUUf8ID4Y/6F&#10;zSf/AABi/wDiaP8AhAfDH/QuaT/4Axf/ABNABRR/wgPhj/oXNJ/8AYv/AImj/hAfDH/QuaT/AOAM&#10;X/xNABRR/wAID4Y/6FzSf/AGL/4mj/hAfDH/AELmk/8AgDF/8TQAUUf8ID4Y/wChc0n/AMAYv/ia&#10;P+EB8Mf9C5pP/gDF/wDE0AFFH/CA+GP+hc0n/wAAYv8A4mj/AIQHwx/0Lmk/+AMX/wATQAUUf8ID&#10;4Y/6FzSf/AGL/wCJo/4QHwx/0Lmk/wDgDF/8TQAUUf8ACA+GP+hc0n/wBi/+Jo/4QHwx/wBC5pP/&#10;AIAxf/E0AY/if/j1tf8Arv8A+yPWFV7xx4Z0fRW0GfT9JsbCZtQKGS2tkjYr9mnOMqBxkDj2qj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t+C/wDkWrP/AIH/AOhtWJW34L/5Fqz/&#10;AOB/+htQBoappNjrthLY6lZW+oWUwAktrqJZY3wcjKsCDyB19Kzm8C+G5NCXRG8P6U2jK29dONlE&#10;bcNnORHt25ySc471szSrBE8jnaiKWY+gHWsnwz4w0fxh4bttf0i+S70i4QyR3O1kG0EhsqwBUggg&#10;ggEYoAtw6HptrAIIdPtYoRALURpCqr5IziPAH3Bk/L05NZi/Dvwqt+b4eGdHF6Y/JNyLCLzNmzZs&#10;3bc7dny46Y46VY8I+L9H8eeHbPXdBvV1HSbwM0F0iMqyAMVJAYA4yD25rQ+3xf2j9i2zed5XnbvI&#10;fytucY8zGzdn+HO7HOMc0AZ2i+CvD3hvH9kaDpmlYfzB9is44fm2ld3yqOdpIz6EitK10+1sZLiS&#10;2tobd7iTzZmijCmV8AbmI6nAAyecAUzVNVs9D0+4v9QuYrOzt13yzzMFRF9STWV4T8c6X40W5OnR&#10;6nC1vt3x6ppN3p8mGzhlS4ijZlODyoI4IzQBv0UUUAFFFFABRRRQAUUUUAFFFFABRRRQAUUUUAFF&#10;FFABRRRQAUUUUAFFFFABRRRQAUUUUAFFFFABWH4r8T/8I5b2qQWjajqd9N9nsrFHCGWTaWJLH7qK&#10;qlmbBwB0JIB3K4zxdcJofjbwvrV4wj0tYrrTZJnwEhmnaBonY9gTC0YPrKB3oAyIPGHiOTWpdPg1&#10;vwnqWrwgmTQYY5oZMrgsi3JkYFgCM/uhjIyAK7Xwz4it/FGkR31ukkB3NFNbTgCWCVGKvG4BIDKw&#10;I4JB6gkEGsWbw/E/jSC4kENlpOjRNqMMcMDRK93P9oSaWR9oQ4QscKxOZWZwPkJT4byDUIvEGtQg&#10;jT9X1RruyPZ4VhhhEg/2XaFpAe4cHvQBtatp6eK/GF3pF/qF/aWdrZxXENrp99NZPMzs4aQyQsrk&#10;LtVdobA3ZIOVxd8DXU0ker2T3Mt9baffNa213M+95ECIxVm/iKMzR7jydnJLZNQ2vw30i7Q3HiCz&#10;s/EOrzHfNeXlsr4OCAkQbPlxqCQFB7kklmYnpbGwttLs4bSytorS0hUJFBAgREUdAqjgD2FaNq1k&#10;aykrWRxnxG1XUtLvtPb+07/QtA8uQ3WqabaRXDQyjbsEweOTZDt3kuFwCBllHWPWPjV4c8PeJLXQ&#10;bq7We8doYpZo57dFR5cbP3bSiRwdynMaOBnk8HHReJvC8viIKseuano6GNopUsDCVmRuoYSxvg9f&#10;mXa3PXpVGz+HsGk6pHd6Rq+paPBshSawtzDJBOIlCJu82N2B2BVJRlJAHfmszIyrj41aJZatrum3&#10;NvcR3ekW8t1LFHNbTvJHGQG2pFMzKfmUhZAhOenBxq2vjx73Urewh8O6u90yJLcp/ow+xRuzBGlJ&#10;mx8wVm2puYAcgHArIj+C+mrDLbyaxq09n9mubSC2keEJbRzsGcIREGY5UYZyx9zXQXPg1W8RLrFn&#10;q2oaXM6xpdQWphaK7VD8okWSNiDgkbkKnB68DABz/wAOviNNrsOm2Op2d+l5dLcNFqE0MaQXJikI&#10;ZUCtuBAI6ooIBIJr0Kud0zwNYaT/AGL5Mtw39k+d5G9lO7zc7t2F5xnjGPxroqACiiigAooooAKK&#10;KKACiiigAooooAKKKKACiiigAooooAKKKKACiiigDjPiV/q/D/8A2Ej/AOk09c/XQfEr/V+H/wDs&#10;JH/0mnrn6ACiiigAooooAKKKKACikY4Umvkb4pfG/wAbeH/iDrenadrbW1lbz7Iovs0LbRtBxkoS&#10;evc162XZbWzOpKnRaTSvrf8ARM8bNM1oZTSjVrptN20t+rR9dZozXw3/AMNEfEL/AKGJv/ASD/43&#10;R/w0R8Qv+hib/wABIP8A43Xv/wCqeO/nh97/APkT5r/XTL/5J/dH/wCSPuTNGa+G/wDhoj4hf9DE&#10;3/gJB/8AG6P+GiPiF/0MTf8AgJB/8bo/1Tx388Pvf/yIf66Zf/JP7o//ACR9yZozXw3/AMNEfEL/&#10;AKGJv/ASD/43R/w0R8Qv+hib/wABIP8A43R/qnjv54fe/wD5EP8AXTL/AOSf3R/+SPuTNGa+G/8A&#10;hoj4hf8AQxN/4CQf/G6P+GiPiF/0MTf+AkH/AMbo/wBU8d/PD73/APIh/rpl/wDJP7o//JH3JmjN&#10;fDf/AA0R8Qv+hib/AMBIP/jdH/DRHxC/6GJv/ASD/wCN0f6p47+eH3v/AORD/XTL/wCSf3R/+SPu&#10;TNGa+G/+GiPiF/0MTf8AgJB/8bo/4aI+IX/QxN/4CQf/ABuj/VPHfzw+9/8AyIf66Zf/ACT+6P8A&#10;8kfcmaM18N/8NEfEL/oYm/8AASD/AON0f8NEfEL/AKGJv/ASD/43R/qnjv54fe//AJEP9dMv/kn9&#10;0f8A5I+5M0Zr4b/4aI+IX/QxN/4CQf8Axuj/AIaI+IX/AEMTf+AkH/xuj/VPHfzw+9//ACIf66Zf&#10;/JP7o/8AyR9yZozXw3/w0R8Qv+hib/wEg/8AjdH/AA0R8Qv+hib/AMBIP/jdH+qeO/nh97/+RD/X&#10;TL/5J/dH/wCSPuTNGa+G/wDhoj4hf9DE3/gJB/8AG6P+GiPiF/0MTf8AgJB/8bo/1Tx388Pvf/yI&#10;f66Zf/JP7o//ACR9yZozXw3/AMNEfEL/AKGJv/ASD/43R/w0R8Qv+hib/wABIP8A43R/qnjv54fe&#10;/wD5EP8AXTL/AOSf3R/+SPuTNGa+G/8Ahoj4hf8AQxN/4CQf/G6P+GiPiF/0MTf+AkH/AMbo/wBU&#10;8d/PD73/APIh/rpl/wDJP7o//JH3JmjNfDf/AA0R8Qv+hib/AMBIP/jdH/DRHxC/6GJv/ASD/wCN&#10;0f6p47+eH3v/AORD/XTL/wCSf3R/+SPuTNGa+G/+GiPiF/0MTf8AgJB/8bo/4aI+IX/QxN/4CQf/&#10;ABuj/VPHfzw+9/8AyIf66Zf/ACT+6P8A8kfcmaM18N/8NEfEL/oYm/8AASD/AON0f8NEfEL/AKGJ&#10;v/ASD/43R/qnjv54fe//AJEP9dMv/kn90f8A5I+5M0Zr4b/4aI+IX/QxN/4CQf8Axuj/AIaI+IX/&#10;AEMTf+AkH/xuj/VPHfzw+9//ACIf66Zf/JP7o/8AyR9yZozXw3/w0R8Qv+hib/wEg/8AjdH/AA0R&#10;8Qv+hib/AMBIP/jdH+qeO/nh97/+RD/XTL/5J/dH/wCSPuTNGa+G/wDhoj4hf9DE3/gJB/8AG6P+&#10;GiPiF/0MTf8AgJB/8bo/1Tx388Pvf/yIf66Zf/JP7o//ACR9yZozXw3/AMNEfEL/AKGJv/ASD/43&#10;R/w0R8Qv+hib/wABIP8A43R/qnjv54fe/wD5EP8AXTL/AOSf3R/+SPuTNGa+G/8Ahoj4hf8AQxN/&#10;4CQf/G6P+GiPiF/0MTf+AkH/AMbo/wBU8d/PD73/APIh/rpl/wDJP7o//JH3JmjNfDf/AA0R8Qv+&#10;hib/AMBIP/jdH/DRHxC/6GJv/ASD/wCN0f6p47+eH3v/AORD/XTL/wCSf3R/+SPuTNGa+G/+GiPi&#10;F/0MTf8AgJB/8bo/4aI+IX/QxN/4CQf/ABuj/VPHfzw+9/8AyIf66Zf/ACT+6P8A8kfcmaM18N/8&#10;NEfEL/oYm/8AASD/AON0f8NEfEL/AKGJv/ASD/43R/qnjv54fe//AJEP9dMv/kn90f8A5I+5M0Zr&#10;4b/4aI+IX/QxN/4CQf8Axuj/AIaI+IX/AEMTf+AkH/xuj/VPHfzw+9//ACIf66Zf/JP7o/8AyR9y&#10;ZozXw3/w0R8Qv+hib/wEg/8AjdH/AA0R8Qv+hib/AMBIP/jdH+qeO/nh97/+RD/XTL/5J/dH/wCS&#10;PuTNGa+G/wDhoj4hf9DE3/gJB/8AG6P+GiPiF/0MTf8AgJB/8bo/1Tx388Pvf/yIf66Zf/JP7o//&#10;ACR9yZozXw3/AMNEfEL/AKGJv/ASD/43R/w0R8Qv+hib/wABIP8A43R/qnjv54fe/wD5EP8AXTL/&#10;AOSf3R/+SPuTNGa+G/8Ahoj4hf8AQxN/4CQf/G6P+GiPiF/0MTf+AkH/AMbo/wBU8d/PD73/APIh&#10;/rpl/wDJP7o//JH3JmjNfDf/AA0R8Qv+hib/AMBIP/jdH/DRHxC/6GJv/ASD/wCN0f6p47+eH3v/&#10;AORD/XTL/wCSf3R/+SPuTNGa+G/+GiPiF/0MTf8AgJB/8bo/4aI+IX/QxN/4CQf/ABuj/VPHfzw+&#10;9/8AyIf66Zf/ACT+6P8A8kfcmaM18N/8NEfEL/oYm/8AASD/AON0f8NEfEL/AKGJv/ASD/43R/qn&#10;jv54fe//AJEP9dMv/kn90f8A5I+5M0Zr4b/4aI+IX/QxN/4CQf8Axuj/AIaI+IX/AEMTf+AkH/xu&#10;j/VPHfzw+9//ACIf66Zf/JP7o/8AyR9yZozXw3/w0R8Qv+hib/wEg/8AjdH/AA0R8Qv+hib/AMBI&#10;P/jdH+qeO/nh97/+RD/XTL/5J/dH/wCSPuTNGa+G/wDhoj4hf9DE3/gJB/8AG6P+GiPiF/0MTf8A&#10;gJB/8bo/1Tx388Pvf/yIf66Zf/JP7o//ACR9yZozXw3/AMNEfEL/AKGJv/ASD/43R/w0R8Qv+hib&#10;/wABIP8A43R/qnjv54fe/wD5EP8AXTL/AOSf3R/+SPuTNGa+G/8Ahoj4hf8AQxN/4CQf/G6P+GiP&#10;iF/0MTf+AkH/AMbo/wBU8d/PD73/APIh/rpl/wDJP7o//JH3JmjNfDf/AA0R8Qv+hib/AMBIP/jd&#10;H/DRHxC/6GJv/ASD/wCN0f6p47+eH3v/AORD/XTL/wCSf3R/+SPuTNGa+G/+GiPiF/0MTf8AgJB/&#10;8bo/4aI+IX/QxN/4CQf/ABuj/VPHfzw+9/8AyIf66Zf/ACT+6P8A8kfcmaM18N/8NEfEL/oYm/8A&#10;ASD/AON0f8NEfEL/AKGJv/ASD/43R/qnjv54fe//AJEP9dMv/kn90f8A5I+5M0Zr4b/4aI+IX/Qx&#10;N/4CQf8Axuj/AIaI+IX/AEMTf+AkH/xuj/VPHfzw+9//ACIf66Zf/JP7o/8AyR9yZozXw3/w0R8Q&#10;v+hib/wEg/8AjdH/AA0R8Qv+hib/AMBIP/jdH+qeO/nh97/+RD/XTL/5J/dH/wCSPuTNGa+G/wDh&#10;oj4hf9DE3/gJB/8AG6P+GiPiF/0MTf8AgJB/8bo/1Tx388Pvf/yIf66Zf/JP7o//ACR9yUV8+/s2&#10;/E7xL461rV4Nd1M38UECPGphjTaSxBPyqM/jX0FXzOOwdTAV3h6rTatttr9x9bl+PpZlh1iaKai7&#10;776adGwooorgPRCiiigAooooAKKKKACtvwX/AMi1Z/8AA/8A0NqxK2/Bf/ItWf8AwP8A9DagDQ1b&#10;/kF3n/XF/wD0E183eA9NvtN8GeF/BFhBINJ8ZabZ3nmxofLtYxEn9oqTjC712Fe5edjjgmvpuigD&#10;5b1TxFp2i/DvQNFlvE0p5r3VpLZrjxXceG7Vil5IgQT26tJJL842wgbSNxPKrVy88aeIdR+G9ret&#10;rd/bX0/w9+2tcQTMjrcmSMeeBgDzOT8xXPJ47V9MUUAeIapo+j+G9e8T6Lr3iHVR4UvNCg1C8m1b&#10;VZpxaT/aGTz45JWbyRnYxAxGuwHaoBqk3xN1K/8ACniG30zxRD4s0TT5LEN4y0VEd1tZJit0rNDm&#10;Jp4olLs8QUASA+WhAz75RQB4O0PhzXrnwfpnhHxtrGreHL7WLmO8uNP8UXV2ZdtjI3ki781pAoYI&#10;2FkyrdCORXPW/iTXpfi9JY3Ov6Lpmuw635FtYal42ureeWwDjaiaUYPKmLxZIl3MxY53grtH0zRQ&#10;B8y/C/xRr+rfEa1S+1/RIPEH2m6GsaTN40upbwxASARppD26xQlCIiHjIyq7t7hyW3Ph7Df6dF8K&#10;tdbxBrl/fa8ZLbUUv9TmngmjNrLKuIWby0ZWiQB1UMRncWJJr36igAooooAKKKKACiiigAooooAK&#10;KKKACiiigAooooAKKKKACiiigAooooAKKKKACiiigAqK6tYL61ltrmGO4t5VKSQyqGR1PBBB4IPp&#10;UtFAHIr8J/DC7EeyuJ7VCCtjcX9xLZrg5AFu0hiAHptxXXDjgcCiigDz3xR+1D4T8GahHZaxZata&#10;XTxCZY/JifKEkA5WQjqp/Ksf/hs/4ff3NX/8BF/+Lr59+JzDVPjFpiSQx3K/Y9gjlUOp/wBaeh4r&#10;oYPh/HLGG/sXT+f+nWP/AOJrzI1MTVnNU3FKLtqn5efmfdVsHkmAw+Gli41ZTqwU3yygkruStrBv&#10;7Pc9h/4bP+H39zV//ARf/i6P+Gz/AIff3NX/APARf/i6+ao/E3gqZA8MNrPE3Kyw6NJIjD1VlhII&#10;9wcU7/hIvB3/AD6Q/wDgim/+M1pbGd4/c/8AM5Ofhv8A591//A6f/wAgfSf/AA2f8Pv7mr/+Ai//&#10;ABdH/DZ/w+/uav8A+Ai//F14noXhnTPE2lw6lpmnabd2U24JKtog5VirAgqCCGUggjIIIq//AMK7&#10;j/6Aun/+Asf/AMTRbGd4/c/8w5+G/wDn3X/8Dp//ACB67/w2f8Pv7mr/APgIv/xdH/DZ/wAPv7mr&#10;/wDgIv8A8XXkX/Cu4/8AoC6f/wCAsf8A8TR/wruP/oC6f/4Cx/8AxNFsZ3j9z/zDn4b/AOfdf/wO&#10;n/8AIHrv/DZ/w+/uav8A+Ai//F0f8Nn/AA+/uav/AOAi/wDxdeRf8K7j/wCgLp//AICx/wDxNH/C&#10;u4/+gLp//gLH/wDE0WxneP3P/MOfhv8A591//A6f/wAgeu/8Nn/D7+5q/wD4CL/8XR/w2f8AD7+5&#10;q/8A4CL/APF15F/wruP/AKAun/8AgLH/APE0f8K7j/6Aun/+Asf/AMTRbGd4/c/8w5+G/wDn3X/8&#10;Dp//ACB67/w2f8Pv7mr/APgIv/xdH/DZ/wAPv7mr/wDgIv8A8XXkX/Cu4/8AoC6f/wCAsf8A8TR/&#10;wruP/oC6f/4Cx/8AxNFsZ3j9z/zDn4b/AOfdf/wOn/8AIHrv/DZ/w+/uav8A+Ai//F0f8NnfD7+5&#10;q/8A4CL/APF15F/wruP/AKAun/8AgLH/APE15/8AFTQo9G0uALp9raMbhRvhhRCflbjIA4/wrCvU&#10;xdCnKo3F28n/AJnqZXg+Hc0xtLBQjXi5u13Knp/5Ifby/FKBhkaDqxH1tv8A49Tv+FoRf9ADVvzt&#10;v/j1efeGbxrzT43Y5OK2K9Y/PDqf+FoRf9ADVvztv/j1H/C0Iv8AoAat+dt/8erlqKAOp/4WhF/0&#10;ANW/O2/+PUf8LQi/6AGrfnbf/Hq5aigDqf8AhaEX/QA1b87b/wCPUf8AC0Iv+gBq3523/wAerlqK&#10;AOp/4WhF/wBADVvztv8A49R/wtCL/oAat+dt/wDHq5aigDqf+FoRf9ADVvztv/j1H/C0Iv8AoAat&#10;+dt/8erlqKAL3iXxX/wk82jwxaVfWYgvDO8lyYdu3yJVx8kjHOXHamVUH+uh/wB4/wDoJq3QAUUU&#10;UAFFFFABRRRQA2T7h+lfBvxs/wCSqeJP+vn/ANlFfeUn3D9K+DfjZ/yVTxJ/18/+yivueEv96qf4&#10;f1R+eca/7nS/xfoziKKKK/VD8dCiiigAooooAKKKKACiiigAooooAKKKKACiiigAooooAKKKKACi&#10;iigAooooAKKKKACiiigAooooAKKKKACivavCvjPXPBH7OMt5oOqXOk3UvizyXltX2syfYwdp9sgH&#10;8K6L/hF5f2gPCfgPUr8x2/iW+1mbSLvU44VVrmFIml8xlXAZ1VSM968meP8AZNyqRtBNq99dFe9r&#10;badz2oZaq0VGlJuo4qVraau1r3317I+c6K+iLr4A+Go7GXVLmw8YeHtL0/VoLG7bWo0ja5glkEYm&#10;hJhULhiCQQ3HesTSvgra+HdS8V3GtXV5ANF1i20zTWtmjzNPJKCrMHQggRlXIx3/AAojmmHkm09V&#10;/wAD/NfeEsoxMGlJKz6+Vm/0du7R4lRX0H4++HOh2uvePvFPizUNY1GysdXTTYI7HyIbi5maNXLO&#10;3l+WoCkfdTmsXwh8ItD8U+Hda8VWmk+LdX0aO+Sx0/StLRJb1jsDPJK6xMoUZxkJycCiOZUXT9o0&#10;7ael3bS7t38hSyqsqrpJq+vrZX1aV+3mzxaiu8+NHw4j+GHjIaXBJcyWlxaxXsAvE2TokgPySDAw&#10;wIIPA6dK9E+LnxK1/wCEfiq38IeDrx/D+j6Ta2/7u2jQfa5GjV3lkJB8zJbHORxWv1z2ns/q65ud&#10;Nq7srK3k+66GSwPs/afWZcvI0nZXd3fzXZ63Pn+ivpjXPhf4V8ba8/iLU/P0CzuvCcXiO6g0tVGy&#10;bOJCEKkYYZIAxzzXBWvgvwH/AMIbqPjO7j8Rx6F9vTTLDT1uYPtM02ze7vL5WwKFzgBeoxmsqeZU&#10;6i+F30+99DaplVWnK3Mrau9+i6+X9I8wvtHv9LjtZL2yuLRLqIT27TxMgmjPR0JHzKfUcVTr6q8V&#10;fC3TfiLfeERZtq114c0nwfHeiOzhD39wgYiOJVAI8w5xnGODxXNWv7OOmX+veB2kg8QeH9L1+S6t&#10;7mx1gKl7ayxRO6kHylDI20H7g4+vGFPN6Djepo9fwu/vsjoqZJiFO1LVaJP1sr+l3Y+eqK9y8M6X&#10;4auPDPxJ/wCETvdbt7Wx0f8AfyXrWzi9/e4HHk5jQ4zhW3dPmq6Pg98P7XxR4P8ADNzc+IpdW8RW&#10;Nvc+fDNAsNq0qnGVMWXG4HgEYGOTW7zKnFyUovT79Em79tH/AE9DnjldScYuEk7+el23FW76rsvu&#10;1PAKK9w0P4M+HLGx8Ptrx1rVLjWddn0ZDo8scK24ik8veweOQsSfm25XC9+K8z+IWh2GgeOtY0fS&#10;BPJaWd09rGZp1uHcqxXO5UQckdAvHTJ6100cZTrzcIX0vr00dvzOWtgauHpqpUtrbTrqrr8Dm6K+&#10;tPF/wxvY/gvc+C10K8R/D+lwa5HqRtZPKmumZ2uY1fGGIRlAAP8AD7V5s3w5+H2g6F4DuNcm8RTX&#10;nia3WV/sE0Cx2x37S2GjJYcj5evB55Ario5rSqptJ7tK2t1a9/mv8jvrZPWoySclsm29LO9mvk9P&#10;xPFKK90v/gp4X8E6J4yv/E93q942haymmwxaXJFF9oR4w6El0bacMCTyOMY71xPxW8A6d4QHh7U9&#10;EuLqfQ9esFvbZb/b9oiOcOjlQFOD3AHWuqjjqNaajC+uzto9L/lqcdbLq+Hg5ztpur6rW35qxwNF&#10;FFegeYFFFFABRRRQAUUUUAFFFFABRRRQAUUUUAFFFFABRRRQAUUUUAFFFZup6yul3lskiSvFKjk+&#10;RbyTNkFccICQOT29KidSNOPNJ2RpTpyqy5IK7NKiuZHje1VYYXZRey2/mhSyqA20sBsLb+cdhj1I&#10;q/J4g+z7w9vLNsZi5gC4jjGPnbLDI+mTx0rnji6MldS2OqWBrwaUo2ua9FRzSGO3kkXBKqWH5VhQ&#10;+MIWi85o5UjjtfPk86FrfLZUYVpdqkcnv6c1pUr06TSm7GVLD1aybpq9joaKw7bxdb3mwxW07q0B&#10;uAVaI8DqAA+W54yoK89aI/F9o0unRtGyNfcxjz4GOM4BwshLA+q7h64rP63R35vz/rqafUsQnbl/&#10;Lz/yNyisyz1v7dDMwtJ7YrH5qfaAuJFOcEbWPp0ODWPZ+Mja6VJe6i8csYZFDJH9kIYrkrtmkGcD&#10;ByDyDwKUsXShZt6O/wCH4/gOGCrTuorVWX3/AIfidXRWDN4zsYbu5hZJNtvH5kku+IKowMZBfcM5&#10;ABIA98c1o6Pq9vrlil1bHMbEqRuVsEHBGVJU/gSK0hiKVSXJCV3/AJGdTC1qUPaTjZafifRv7IP/&#10;ACMevf8AXtH/AOhGvquvlT9kH/kY9e/69o//AEI19V1+RcSf8jKfovyR+2cKf8iqn6y/NhRRRXy5&#10;9eFFFFABRRRQAUUUUAFbfgv/AJFqz/4H/wChtWJW34L/AORas/8Agf8A6G1AG1RRRQAUUUUAFFFU&#10;9Y1nT/D2mXGparfW2madbLvnu7yZYool9WdiAo9yaALlFR29xFeW8U8EqTwSqHjkjYMrqRkEEcEE&#10;d6koAKKKKACiiigAooooAKKKKACiiigAooooAKKKKACiiigAooooAKKKKACiiigAooooAKK5nxB8&#10;SfDvhjW7DSNQvnTUL2eG3jhgtZp9jzMVh81o0YRB2VgrSFQSpweDXTUAFFFFABRRRQB+fPgm1u7b&#10;4ieHo7lbtLXyM2cV8czJD5b4B7gbt+0NyFKg+g+udOt4/skfyjpXz34m/wCS8aN/17n+U1fRGnf8&#10;ekf0rgwvxVf8T/JH1/EH8LL/APrxH/0uoan7MNvG37PPw7JUZ/sS1/8ARYr077NH/cFfPHg3RvHX&#10;gLwrpfh3R/GWnjStLt1tbUXWh+ZKI1GFDMJ1DHHfAz6Vsf2p8S/+hy0f/wAJ8/8AyRXefIGP4AhT&#10;+x9cO0Z/4SPXv/Trd15v4Z8U6r/wrP8AsWa9ml8Q3UUbWl48jNMbeZGkMu85O6MJOoJ7xr6ivXPC&#10;Ph2Tw3ohs7i9Oo3M11dXtxdGIRCSW4uJJ5CEBO0b5WwMnAxyajt/Aug2kljLFpsSzWNk+nW8pLF4&#10;7dypaMMTnB2L3zxQB5+vxUl8Ox+DrKTTl1W3vbSxW9vI5LqW4tnmCqrSBLZ4lBLA5lmjLfNgEjm8&#10;vjy/jYWeheG11G5kbUZ2+36u6Iot7ry2+cxyMN2SVULtXheByOiuPhP4Yub22uXsrgNbpbosUd/c&#10;JC3kEGFniEgSRk2rhnUtwOa1rPwhpFhcefBaeXLtuF3eY54nk8yXqf4nGfboMCgDz57j7X4m0rxJ&#10;qaaymh6glrJpt3Y6g8dtZtIqjybq2Vwr73bAkKSAbsEx7VJ1rjx9qcWi6tr0fh21m0G33LZuNRIu&#10;rtllEfMRi2IpO4q3mEkbchcnGwPhb4cW+sbkW12BZrEsVqNRufsp8sARs9v5nlSMuFwzqW+VTnKj&#10;D4/hn4fiuNRlS3ulj1Alri0GoXP2UsXDllg8zy0YsNxZFBJJJJycgHJa58WtQ0PxHaaM3hKe+u0W&#10;JtROnR3t0kHmH5RFJHZsjkAZbzWhxxjPWorP41Pfatq8cPhW+bSrOG7eK/a2vEV3tw24O72ogVWK&#10;MFZJpCcr8o5x3OreAtH1nXYNZmW9t9RiCKZrDUrm0EqoxZVlWGRVlUEnAkDD5mHQnMEPwz0C3vtR&#10;uYob2NdQSVLizTU7oWjeaP3hFt5nlKzZJLKgOSTnJJoAreD/ABVfa9qlxY6rocOjy/ZIb+2EV4Lk&#10;vDIWGJPkUJIpXlVLryMMa637PH/dFVbbQ7KzvhexQ7LkWyWm/ex/dKSVXBOOCx5681eoAjNvH/dF&#10;eAftLRqmk2e0Y/0tf/QHr6Dr5+/aY/5BNn/19r/6A9efmH+61PQ+u4R/5HuE/wAR7F4N/wCQXH9K&#10;36wPBv8AyC4/pW/XoHyIUUUUAFFFFABRRRQAUUUUAFFFFAAP9dD/ALx/9BNW6qD/AF0P+8f/AEE1&#10;boAKKKKACiiigAooooAbJ9w/Svg342f8lU8Sf9fP/sor7yk+4fpXwb8bP+SqeJP+vn/2UV9zwl/v&#10;VT/D+qPzzjX/AHOl/i/RnEUUUV+qH46FFFFABRRRQAUUUUAFFFFABRRRQAUUUUAFFFFABRRRQAUU&#10;UUAFFFFABRRRQAUUUUAFFFFABRRRQAUUUUAeheFfiNoem/D+Twpr/hq51u1Oqf2okttqn2Qq/lCP&#10;aR5T5GAT1HX2rQvPjxeW2teF5vD2j2ugaN4ckaWy0pZGmVmfIkaVzguzAkZwOteW0VxSwVCUnKUb&#10;3v1dtVZ6Xtt5HoRx+IjFRjK1rbJX0d1ra++u52/jDxZ4Q160vG0nwZPo2p3MolN0+rtcRx85ZUj8&#10;teD7k4roPG3x+u/Gll4Vgl0pLZtInivLyRbjcdQnREQSH5RsO1Mfxda8ooo+p0PdbTfLe123urdW&#10;L69iPeSaXNa9klezutl/W2x6/f8Ax4s/EF54sh13wv8A2hoWvXyaiLGLUDDNazqoUMs3lnOQMEFK&#10;y9N+KWgWul6x4fuvCDXfhS8u0vrawXU2S4s5ljCFln8s7twzkFO9eaUVKwGHiuWKaWnV9LWe++m+&#10;5csxxMnzSkm9fsx63uttVq9NjX8UahpOp6oZtF0h9EsdiqLWS7a5bcOrFyq5J9gBXe3Xxe0DxVba&#10;XL4x8GNr+sWMCW39oWuqNZ/aI04QSoI2yQOMgqTXldFazw1OooqV/d2d3f773/Ewp4qrTcnG3vbq&#10;ya+5q34HqVx8eb7UNV8V3t7pkLrrWjtottb28nlR2EPAQKNp3BR2JGSTyKyfB/xG07R/B9/4W1/w&#10;+df0a4u1v4hDeG1mgnC7CyvscEFeCMfjXB0VH1Ogo8ijZabNrbbqafX8Q5c7ld67pPffda/M9nvv&#10;2iornVrMxeFYIdATRjoV1o/2xis9vkldsgUFGHHODyD68Ynh/wCKHhrwb4y0PXvD/g64sjp5mM0V&#10;zq5na48yJowN3lAIF3E8Kc15nRULL8PGLiouzVnq9fXXXfd6mksyxUpKbkrp3T5Y6NW20022Wn3s&#10;6/wV8QP+EP8AD/izS/sH2v8At6xFn5vnbPIw27djad30yPrW9cfGj7R8QvCHij+x9v8Awj9pa2v2&#10;X7Vnz/J3fNv2fLnPTBxjvXmVFaywlGcpTlHV779Vb8kYwxtenGMIy0ja2i6O6/Fn1f4fW9uvh3pz&#10;6Tp/iu/XxFqVzqtzP4LvFtzbM7Ffs9zKVYNtH94IK8U8RWuifCr40OLUt4o0nSbyOYRvcqrSsAGK&#10;PIqlcq/BIBB2mvO6K5MPgPYym3O8ZXutt/O/RaK1jtxGZe3hBKFpRtZ77LXS3V6u9+x6Jofxs1nS&#10;/iY/i25aa/Sa5lln017giKSOTcGj6EAYbGdvbpXqPj7xl4X0Pwl8LLzUfCD6qI7BruxjTUzB5IEx&#10;IjkxG3mLwvZTwfXFfNVFVVy6jUnCa05e11dWaS0a7/oRRzSvSpzg3zc3dJ2d029U73t+p9Haf4+t&#10;vEnwX8d+IPFGkf2xHqXiSFpbW2uTbMhMQ2lH2tjbgDlTkV5F8SPiH/wnlxpUVrpq6Po+k2i2VjYL&#10;MZjGg5JaQgFmJ5JwK46iroYGlQm5rvpvZaJbXtst7XIxGY1sRTVN7Ws9rvVvV2vu9r26hRRRXonl&#10;hRRRQAUUUUAFFFFABRRRQAUUUUAFFFFABRRRQAUUUUAFFFFABTGgRp0mK5kRSqtnoDjP8hT6KGk9&#10;xptbFD+wbPcpCSIFTy9iTyKrLjHzKGw3HcgmludDs7plMkbfKxb5ZXUNnqGAI3Dj7pyPar1FY+xp&#10;Wtyr7jb6xWunzu682RtbqzSFixDqEK7jtxz0Hrz/ACqtc6PaXcSRyI4CIEVo5XRlAIIwykEHgc5z&#10;V2irlThJWkrkRqTg7xbTM1PD9nGQV+0DahQD7XLgZzkgbuG5PzdeetJH4csYpYpFWcvHgjdcysGI&#10;OQWBb5jk9Wya06Kz9hR/kX3I0+s1/wCd/eyBLGGNdqpgeWIup+6O1Vbrw7Y3e3fHIpVQuYZ5IyVA&#10;xglWGRj164GelaNFXKlTkrSimvQiNarB80ZNP1MOHw266lPNLdmS0kBAt18xfTGf3hXIwMEIG4HP&#10;XOtaWqWVusMbSMi9DNK0jfizEk/nU1FTTo06WsEXVxFWtZTldf5H0B+yD/yMevf9e0f/AKEa+q6+&#10;VP2Qf+Rj17/r2j/9CNfVdfkHEn/Iyn6L8kft3Cn/ACKqfrL82FFFFfLn14UUUUAFFFFABRRRQAVt&#10;+C/+Ras/+B/+htWJW34L/wCRas/+B/8AobUAbVFFFABRRRQBn+Ivs3/CP6n9s+2fZPssvnf2d532&#10;nZsO7yvI/e78Z2+X8+cbecV8nQ654T8cyarYW0XxA0m7028t9R0q7muPEXiOKT7NqU8am80/JERM&#10;2nSfuZcNtZSGVwwT651CO7k0+5Swmhtr5omEE1xCZoo5MHazoGQuoOCVDKSOMjrXm+m+A/H+jXd/&#10;daf4g8B2N1qEvn3k1t4KuI3uZAMb5GXUgXbHGTk0AcX8NND8A+Gbfwpo9lL8Up7rT1tLSCW8t/FF&#10;vaO8YRFaSJwLeOMkDKsBEFyCAor6Erw3wv4V+L9r8Zr2/wBU16zl0FgfOuPs0n2C5g2WQjhtrP7Y&#10;zW06tHfFpmLg+cnDjCxe5UAFFFFABRRRQAUUUUAFFFFABRRRQB832f7OevL42sNQg07w34YuLbxP&#10;q2ty+NdEmjk1y4t7o3xjgaOewaPgXcStvkcARfLztI4zVrMT3Hh3xL8Q/Evg3xwltN4i0OPTfiZf&#10;WGlW4eHUo4FubVY7FtzbLT5w2dvmrtIBIP2HXl+ufBu7tPiFb+MfBWq2Hh3U2tby2vbfUrG4v7S4&#10;NxJbSNKkK3UKwybrYbmUZk3fNkqDQB0Hwb0f/hHvhD4G0r7bZ6n9h0KxtvtunS+bbXGy3RfMifA3&#10;I2Mq2BkEGuwrn/h54T/4QPwB4Z8M/avt39i6Za6d9q8vy/O8mJY9+3J2525xk4z1NdBQAUUUUAFF&#10;FFABRRRQAUUUUAFBzg44NFcv421vxLpbWlt4d8ONrL3cVwrXpvIoY7GUIPJaVXIZ0ZiQSgZl2/dO&#10;aAPn3wP4k13wt4K+JHxLTxHBqd5f63fPa2t/apu1K3sXFsiRbCjB2W3dVAyoMhJGTkfSPhKbUbzS&#10;FvNRv7HUDdt9otm0+Bo4o4HAKJlnbzCB/wAtPlDZzsXpWJ8M/hfpvw88B+F/D7Rw6lcaHaeSt9NC&#10;C7SOP38i5yV8xixIB6HBzXVaXpNjodhFY6bZ2+n2UIxHbWsSxRoPQKoAH4UAWqKKKACiiigD4r+K&#10;Ftq3hv4sWOpxaVPqa29v922VypJMgxuCnB5z09K6W1+OviOGFUHw61NwB94PJ/8AGa9n1zwTb+J/&#10;Kv7SZJ4JlWSKaFgyOpGQwI4IIPWs9fhnOq48xvzNef8AVakZSlTqNXd9l+p9j/buDq0KNLF4KNR0&#10;4qKbnNaJt7RaW7Z5b/wvrxJ/0TjVP++5P/jFH/C+vEn/AETjVP8AvuT/AOMVY0fxO/iLS7XU9J8G&#10;eMtS0y7jE1teW+np5c0Z5V1zKDgjnkA1b+3ap/0T/wAcf+C+P/47T9hX/wCfz+6P+RP9rZT/ANC2&#10;P/gyr/8AJGZ/wvrxJ/0TjVP++5P/AIxR/wAL68Sf9E41T/vuT/4xXdeD/D6eNNBi1WzW7t4nlmge&#10;C8jMc0UsMrwyxuvOGV43U89qS30vRbvxLP4dg8RadN4gt082bSY72NruNODuaINuA+ZeSO49aPYV&#10;/wDn8/uj/kH9rZT/ANC2P/gyr/8AJHDf8L68Sf8ARONU/wC+5P8A4xR/wvrxJ/0TjVP++5P/AIxX&#10;qf8AwrWf/no35mj/AIVrP/z0b8zR7Cv/AM/n90f8g/tbKf8AoWx/8GVf/kjyz/hfXiT/AKJxqn/f&#10;cn/xij/hfXiT/onGqf8Afcn/AMYr1P8A4VrP/wA9G/M0f8K1n/56N+Zo9hX/AOfz+6P+Qf2tlP8A&#10;0LY/+DKv/wAkeWf8L68Sf9E41T/vuT/4xR/wvrxJ/wBE41T/AL7k/wDjFep/8K1n/wCejfmax9K0&#10;fR9d1fUNK03xDp+o6pp5xeWNreRyz2xzjEiKSycj+ICj2Ff/AJ/P7o/5B/a2U/8AQtj/AODKv/yR&#10;wn/C+vEn/RONU/77k/8AjFH/AAvrxJ/0TjVP++5P/jFep/8ACtZ/+ejfmaP+Faz/APPRvzNHsK//&#10;AD+f3R/yD+1sp/6Fsf8AwZV/+SPLP+F9eJP+icap/wB9yf8AxivO/id4s134g20Fu/hHUNNZJhLy&#10;skhPDDGPLX+9X0v/AMK1n/56N+Zot/ha32lZJGLYOeTWdTCVasXCdZtPyX+R14PiHL8BXhicPl0Y&#10;zi7p89R2fo5NFzwZ4avm0mIg2/T/AJ6N/wDE10H/AAjN/wCtv/38b/4mt3R9PGn2qxDsMVer0z4U&#10;5T/hGb/1t/8Av43/AMTR/wAIzf8Arb/9/G/+Jrq6KAOU/wCEZv8A1t/+/jf/ABNH/CM3/rb/APfx&#10;v/ia6uigDlP+EZv/AFt/+/jf/E0f8Izf+tv/AN/G/wDia6uigDlP+EZv/W3/AO/jf/E0f8Izf+tv&#10;/wB/G/8Aia6uigDlP+EZv/W3/wC/jf8AxNH/AAjN/wCtv/38b/4murooA4y80e509oJJjEVMm0eW&#10;xJztb1A9KbW74n/49bX/AK7/APsj1hUAFFFFABRRRQAUUUUANk+4fpXK658E/hzqTw6rq/hT+0tS&#10;vwZZ7j+0bmLcwOPuq+BwB0ArqpPuH6VNrH/IL0f/AK4t/wChmu/BValKr+7k437Nr8jzcwo0q1H9&#10;7BSt3Sf5nnn/AAo34T/9CJ/5WLv/AOLo/wCFG/Cf/oRP/Kxd/wDxddZRXv8A1rE/8/p/+BS/zPmv&#10;quF/58w/8Aj/AJHJ/wDCjfhP/wBCJ/5WLv8A+Lo/4Ub8J/8AoRP/ACsXf/xdS32seJVvJls9Ehkt&#10;kYqkktwFLgd8dqyLX4qJZ3l3aa1ZiyngXd+5fzA3Tge/NeFV4jhQmo169SF3a8vaJX9XoV9Tw3Sj&#10;D/wCP+Rpf8KN+E//AEIn/lYu/wD4uj/hRvwn/wChE/8AKxd//F1UtvGXiHVo/tGn+Hh9lYZRriba&#10;WHrUi+PLvVJjbaPpRvLmNR57PKFjjbuu7vzn0pR4khJJqtU12/ie9/h7/IPqeG/58w/8Aj/kT/8A&#10;CjfhP/0In/lYu/8A4uj/AIUb8J/+hE/8rF3/APF1mT/Eq70HVIrTXtMS0WQbvMgl37R6kf8A16fb&#10;+PNb1pTcaToBms8kLJLJgtjvislxTRlJwVeo5reP7zmXqt/mP6lhv+fEP/AI/wCRof8ACjfhP/0I&#10;n/lYu/8A4uj/AIUb8J/+hE/8rF3/APF10mnyzz2UMlzEILhlBeNTkKfTNWK+gji8ROKkqs9f70v8&#10;yPqmF/58w/8AAI/5HOaZ8APhPqN/Bbf8IP5fmNt3f2tdnH4eZXU/8MkfCf8A6FT/AMqN3/8AHau+&#10;Gf8AkPWX/XSvU64cTj8ZTklGtP8A8Cl/merhMuwNWDc6EH/25H/I8f8A+GSPhP8A9Cp/5Ubv/wCO&#10;0f8ADJHwn/6FT/yo3f8A8dr2CiuT+0sd/wA/5/8AgT/zO3+ycv8A+geH/gMf8jx//hkj4T/9Cp/5&#10;Ubv/AOO0f8MkfCf/AKFT/wAqN3/8dr2Cij+0sd/z/n/4E/8AMP7Jy/8A6B4f+Ax/yPH/APhkj4T/&#10;APQqf+VG7/8AjtH/AAyR8J/+hU/8qN3/APHa9goo/tLHf8/5/wDgT/zD+ycv/wCgeH/gMf8AI8f/&#10;AOGSPhP/ANCp/wCVG7/+O0f8MkfCf/oVP/Kjd/8Ax2vYKKP7Sx3/AD/n/wCBP/MP7Jy//oHh/wCA&#10;x/yPH/8Ahkj4T/8AQqf+VG7/APjtH/DJHwn/AOhU/wDKjd//AB2vYKKP7Sx3/P8An/4E/wDMP7Jy&#10;/wD6B4f+Ax/yPH/+GSPhP/0Kn/lRu/8A47R/wyR8J/8AoVP/ACo3f/x2vYKKP7Sx3/P+f/gT/wAw&#10;/snL/wDoHh/4DH/I8f8A+GSPhP8A9Cp/5Ubv/wCO0f8ADJHwn/6FT/yo3f8A8dr2Cij+0sd/z/n/&#10;AOBP/MP7Jy//AKB4f+Ax/wAjx/8A4ZI+E/8A0Kn/AJUbv/47R/wyR8J/+hU/8qN3/wDHa9goo/tL&#10;Hf8AP+f/AIE/8w/snL/+geH/AIDH/I8f/wCGSPhP/wBCp/5Ubv8A+O0f8MkfCf8A6FT/AMqN3/8A&#10;Ha9goo/tLHf8/wCf/gT/AMw/snL/APoHh/4DH/I8f/4ZI+E//Qqf+VG7/wDjtH/DJHwn/wChU/8A&#10;Kjd//Ha9goo/tLHf8/5/+BP/ADD+ycv/AOgeH/gMf8jx/wD4ZI+E/wD0Kn/lRu//AI7R/wAMkfCf&#10;/oVP/Kjd/wDx2vYKKP7Sx3/P+f8A4E/8w/snL/8AoHh/4DH/ACPH/wDhkj4T/wDQqf8AlRu//jtH&#10;/DJHwn/6FT/yo3f/AMdr2Cij+0sd/wA/5/8AgT/zD+ycv/6B4f8AgMf8jx//AIZI+E//AEKn/lRu&#10;/wD47R/wyR8J/wDoVP8Ayo3f/wAdr2Cij+0sd/z/AJ/+BP8AzD+ycv8A+geH/gMf8jx//hkj4T/9&#10;Cp/5Ubv/AOO0f8MkfCf/AKFT/wAqN3/8dr2Cij+0sd/z/n/4E/8AMP7Jy/8A6B4f+Ax/yPH/APhk&#10;j4T/APQqf+VG7/8AjtH/AAyR8J/+hU/8qN3/APHa9goo/tLHf8/5/wDgT/zD+ycv/wCgeH/gMf8A&#10;I8f/AOGSPhP/ANCp/wCVG7/+O0f8MkfCf/oVP/Kjd/8Ax2vYKKP7Sx3/AD/n/wCBP/MP7Jy//oHh&#10;/wCAx/yPH/8Ahkj4T/8AQqf+VG7/APjtH/DJHwn/AOhU/wDKjd//AB2vYKKP7Sx3/P8An/4E/wDM&#10;P7Jy/wD6B4f+Ax/yPH/+GSPhP/0Kn/lRu/8A47R/wyR8J/8AoVP/ACo3f/x2vYKKP7Sx3/P+f/gT&#10;/wAw/snL/wDoHh/4DH/I8f8A+GSPhP8A9Cp/5Ubv/wCO0f8ADJHwn/6FT/yo3f8A8dr2Cij+0sd/&#10;z/n/AOBP/MP7Jy//AKB4f+Ax/wAjx/8A4ZI+E/8A0Kn/AJUbv/47R/wyR8J/+hU/8qN3/wDHa9go&#10;o/tLHf8AP+f/AIE/8w/snL/+geH/AIDH/I8f/wCGSPhP/wBCp/5Ubv8A+O0f8MkfCf8A6FT/AMqN&#10;3/8AHa9goo/tLHf8/wCf/gT/AMw/snL/APoHh/4DH/I8f/4ZI+E//Qqf+VG7/wDjtH/DJHwn/wCh&#10;U/8AKjd//Ha9goo/tLHf8/5/+BP/ADD+ycv/AOgeH/gMf8jx/wD4ZI+E/wD0Kn/lRu//AI7R/wAM&#10;kfCf/oVP/Kjd/wDx2vYKKP7Sx3/P+f8A4E/8w/snL/8AoHh/4DH/ACPH/wDhkj4T/wDQqf8AlRu/&#10;/jtH/DJHwn/6FT/yo3f/AMdr2Cij+0sd/wA/5/8AgT/zD+ycv/6B4f8AgMf8jx//AIZI+E//AEKn&#10;/lRu/wD47R/wyR8J/wDoVP8Ayo3f/wAdr2Cij+0sd/z/AJ/+BP8AzD+ycv8A+geH/gMf8jx//hkj&#10;4T/9Cp/5Ubv/AOO0f8MkfCf/AKFT/wAqN3/8dr2Cij+0sd/z/n/4E/8AMP7Jy/8A6B4f+Ax/yPH/&#10;APhkj4T/APQqf+VG7/8AjtH/AAyR8J/+hU/8qN3/APHa9goo/tLHf8/5/wDgT/zD+ycv/wCgeH/g&#10;Mf8AI8f/AOGSPhP/ANCp/wCVG7/+O0f8MkfCf/oVP/Kjd/8Ax2vYKKP7Sx3/AD/n/wCBP/MP7Jy/&#10;/oHh/wCAx/yPH/8Ahkj4T/8AQqf+VG7/APjtH/DJHwn/AOhU/wDKjd//AB2vYKKP7Sx3/P8An/4E&#10;/wDMP7Jy/wD6B4f+Ax/yPH/+GSPhP/0Kn/lRu/8A47R/wyR8J/8AoVP/ACo3f/x2vYKKP7Sx3/P+&#10;f/gT/wAw/snL/wDoHh/4DH/I8f8A+GSPhP8A9Cp/5Ubv/wCO0f8ADJHwn/6FT/yo3f8A8dr2Cij+&#10;0sd/z/n/AOBP/MP7Jy//AKB4f+Ax/wAjx/8A4ZI+E/8A0Kn/AJUbv/47R/wyR8J/+hU/8qN3/wDH&#10;a9goo/tLHf8AP+f/AIE/8w/snL/+geH/AIDH/I8f/wCGSPhP/wBCp/5Ubv8A+O0f8MkfCf8A6FT/&#10;AMqN3/8AHa9goo/tLHf8/wCf/gT/AMw/snL/APoHh/4DH/I8f/4ZI+E//Qqf+VG7/wDjtH/DJHwn&#10;/wChU/8AKjd//Ha9goo/tLHf8/5/+BP/ADD+ycv/AOgeH/gMf8jx/wD4ZI+E/wD0Kn/lRu//AI7R&#10;/wAMkfCf/oVP/Kjd/wDx2vYKKP7Sx3/P+f8A4E/8w/snL/8AoHh/4DH/ACPH/wDhkj4T/wDQqf8A&#10;lRu//jtH/DJHwn/6FT/yo3f/AMdr2Cij+0sd/wA/5/8AgT/zD+ycv/6B4f8AgMf8jx5fg34P+F88&#10;dx4Y0f8Asya7zHM32maXco5AxI7Y5J6Verp/H33bD/fb+QrmK4qlWpWlz1ZOT7t3Z30qNLDw9nRi&#10;ox7JWX4BRRRWRsFFFFABRRRQAUUUUAFbfgv/AJFqz/4H/wChtWJW34L/AORas/8Agf8A6G1AG1RR&#10;RQBHcTLbW8szAlY1LnHXAGa4nw38XdO1i2efVtNvvB8X2aO9hfXpLVEngc4WRXimkQckDa7K3I+W&#10;u0voWubO4hUgNJGyDPTJGK830b4J2GheGNKsoEa61GObT5b241K/uL7cLeRHKRtOzlEBDFY12qCc&#10;4FAHYW/xA8L3Wt22jQeJNIm1e5txdwafHfRNcSwkbhKsYbcyEc7gMYpdN8e+GdavL600/wARaTf3&#10;VhEs13BbX0Uj28bLuV5FViUUjkE4BHNcbJ4C8Q/8JFPbiDR28PSayNd/tNp5DqHmAA+T5PlbOo2C&#10;TzciP5dneuQ034S+JfF3gXTrC/ttN8NR2OivZ2X2K4nSed5TDI/nhUja35iwwjd2JctuBGCAesx/&#10;E7wdNo1rq8fizQ30m6cxwX66lCYJnDhCqSbtrHeyrgHqQOpqv4R+KPh/xxptrqWi3sF9pc8E07X0&#10;N3A8UPlsodX2yEgjcDwCAOpBIB5v4f8Awxu9C1PTNTvtNt7C6ga7edW8QXutyM8iQoki3F3Grg7I&#10;ipXgAYxnJqvqPwr1zW/Bk2iXFxZ2Msdjc2ME1rdzfvVM8UkbMyrG8e4RlWCMSu75WbrQB2S/FLwY&#10;+kafqq+LtCbS9QuPslnfDUoTBczZI8qN9213yCNqkng109eKWHwt8TaXaadPpWmWei699seS51OT&#10;xjf6pJFGwiVsG6tWNwHWIKYn2BdilXDfMvtdABRRRQAUUUUAFFFFABWD4y8WN4RsbWaLR7/Xbm6u&#10;VtYLHTTAsruVZus0saAAIx5YdOM1vVy3xA8Ejx1Z6VZyXFxbW1vfrczvZ309nPsEci/u5YWV1OWX&#10;owyMg+hALnhzxnp3iPRY9RRmsMrK01relEmtzE5SUOAxHyOpUsCV44JGDUd/8QPD2jadf6jq2r2W&#10;i6ZZXC20l9qVzHBAWZEdcSMwGCJFAyeTmuIuvAfjHTdFi03Rxod3iyu9Ka5vriWFvKkIaO5ZUiIe&#10;XO7emVDE7g4ztFTxl8Idb1a3sZ7OSO6uLO8ab7CmvX2jrMjWsUJJubUGRWUxkhdrKwYg4PIAPTF8&#10;YaDJ4gj0Jdb05tckt/taaYLuM3LQ/wDPURZ3FP8AaxitevNPB3gPWvC3i23axtLPRPDS2ccdzbw6&#10;zNfNdyrCkaZjmtwUKBceasuXVRvQnBT0ugAooooAKKKKACiiigArnvHHjnTvh/o6alqaXElu06Q7&#10;bWPzHGclnIyPlRQzseyoxweldDXB/ED4d6j4+1iyH/CRXmgaTa2syH+zY7aSaeSUbGDi4glQII9w&#10;yBuO9ugHIBseMPiN4c8B2yPrOr2dpcTRySWtlJcxpcXexcssKMwMjYxwPUVoz+KNGtdPN9Pq1jBZ&#10;hpFNxLcosYaMMZAWJxlAj7h22Nnoa8p1H4Y+M1065sYP7D1gajoqaJdXupXcscsKwtKIpVVYGEpd&#10;ZFLKTGFZSQWB46HU/h3rS3+v3OlXtraiWCSXS1Lshhu5VVZ2YhTtB8sYcBiDNIcdMgHQzfFPwXb+&#10;H4del8X6DFoc2fK1N9TgFtJhgp2y7tpwxC8HqQKv3vjLw/purabpd3rmm2up6mC1jZTXcaTXYAyT&#10;EhO5/wDgINeffD34T6n4f1GC91RLUBJryZbd9VutVkhM0NvHgXNyokkP7qTJOOGAAxwJdO+HniPQ&#10;5LjT7NNLk0zVdKgsL2/N5JDdWDRwNEPIQQsJU5DBWeLaS553cAHYL8S/CD6TqWqr4q0RtL0yY299&#10;ejUYTDaSggGOV921GyQMMQeRV/wx4msfF2kjUtNk86yaWWKOZWVlk2SMhZSpIKkqSDnkEV494b+D&#10;niPw5Y2V3Bpmmya5pd1byRJfeLNS1C3v444pYwGa4ic2m0zM6rGsgBGM969S+Hug3/h3w4bbUks4&#10;r2S7urqSOwZmhTzZ3lCqWVScBwCcDJzxQB0lFFFAHm/wL8G6n4R8LyLfxnTYLopLbaHv8xdPGwBx&#10;u7M7ZcoPlUnC9yfSKKKAOO/Zh/5N4+HX/YDtf/RYr06vHtB+Dr+FtHs9I0bxx4q03SrOMQ2tnFPb&#10;MkMY+6il4CxAHHJJ96v/APCvNW/6KL4u/wC/tn/8jUAVPhilxJ4F19bRgl03iDxEIWI4D/2tebT+&#10;eK5/wT488NWPw/t9E0N7GTxlpWmvO/htgHv4LtYmMjTQL+8Us5bLkDeZBgneM+j+D/Ctr4L0GLSr&#10;Oa5uY1mnuHuLyTzJppZpnmlkdsAEtJI7cADngAVs0AfPcXxK1FtI1dvDHxDj8an+zhcTag9taSJp&#10;N2ZokSIpAiYDB5P3UpMg8v73U1stqXi3R9cu/N8Y3moWuk6/Zad9nmsbRReRXIhLiZkiBynnHyzH&#10;5eNo3+ZXtdFAHgPh34o30niCORvGba9qEd/qEF94StLW28y2sonuNlxsVPODjy41Ds/lvvAC7mBr&#10;C8G/FjxRrlhrsNr4ttdUje40l7HUobq01GS2S5vPJkikMNpBEHCDmPEhQk/vDxj6I8O+H7fwzpps&#10;bV5ZIjPNcbpiC26WVpGHAHGXOPbHWtOgD5/1bxv4u034wWfhv/hLdGsLa0ntYIrTXNVt7S61qFkQ&#10;yyrbixLTOSZFUwTRKGQApwQyaP8AECHwvZaxonhTWdJ8X22k6fPLbTWUHm3uiASIGhvUjJLH5nYD&#10;bG7eQylXYFq+gaKAPHdF12fXr7wrY+HPifN4p026a8mutYtxp1xJL5QhIhDQwCJOWIPyFsMec7WX&#10;hvDnxc8eXUfivUP7a8Oajf2mnTzt4XXVVmvNPmR1UZtI7GOaFAN27zJJz93bnv8ATdFAHzv4J8Ze&#10;LvE2maTZxfELRtUjv9aNkdX0DULPWJ4ovsc0rozrZW8KSBkRlzCcfxbxwfXfhjql/qvhJDqd22oX&#10;trd3di948aI8/k3EkQkZUAUMwQE7QBknAA4rq6KACiiigAooooAKKKKACiiigAooooAKKKKAMfxP&#10;/wAetr/13/8AZHrCrd8T/wDHra/9d/8A2R6wqACiiigAooooAKKKKAGyfcP0qbWP+QXo/wD1xb/0&#10;M1DJ9w/SptY/5Bej/wDXFv8A0M114X+Kjixn8FmRWL4y1C+03w/cz6dF5t0oAXC7sDuce1bVFeni&#10;Kcq1KdOMnFtNXW68z588k0zUNFvrOKTWtR1aW+YZljJkChvQbR0/GuQl8PXkgfVRYzmw+0Y2EEtt&#10;znHPPTjNfQ/2eLr5aZ/3RTto24wMelfC4jhNYuMY1qq93qo6t95Nyd/wNOe2xxF18RNPvNLmttPj&#10;uVvJImjgj8gja5GF9uuK4fwv9k0u3nt9UvNX02YuS0VsCqt9eCc17asMatkRqD6hRQ0MbnLIrH3A&#10;r0MTkmJxlWFetWTlBNJcrtZ76c2/z+QlJLQ8Y8UR6RJoJfSra7nup5hG1xdhmbaOTjPvivV/DOmj&#10;R9BsbQDBjiXd9SMn9a0PJjwB5a49MCn125dk8cDiZ4ltNySWkeVK2r6vdicrqwUUUV9ISafhn/kP&#10;WX/XSvU68s8M/wDIesv+ulep15OM+NHt4H4H6hRRRXAekFFFFABRRRQAUUUUAFFFFABRRRQAUUUU&#10;AFFFFABRRRQAUUUUAFFFFABRRRQAUUUUAFFFFABRRRQAUUUUAFFFFABRRRQAUUUUAFFFFABRRRQA&#10;UUUUAFFFFABRRRQAUUUUAFFFFABRRRQAUUUUAFFFFABRRRQAUUUUAFFFFABRRRQAUUUUAFFFFABR&#10;RRQByfj77th/vt/IVzFdP4++7Yf77fyFcxQAUUUUAFFFFABRRRQAUUUUAFcJJ+1N8MPhy58O+IvE&#10;/wDZ2sWf+vtv7Pupdm/94vzJEynKup4Pf1ru6xdN+CngHxdZx6trXg/RtU1O4z513dWaSSPtJVcs&#10;Rk4VQPoBWlPkv+8vbyNafs7/AL29vI5z/htz4K/9Dp/5Sr3/AOM0f8NufBX/AKHT/wApV7/8ZrrP&#10;+GcPhb/0T/w9/wCC+P8Awo/4Zw+Fv/RP/D3/AIL4/wDCui+G7S+9f5HTfCdpfev8jk/+G3Pgr/0O&#10;n/lKvf8A4zR/w258Ff8AodP/AClXv/xmus/4Zw+Fv/RP/D3/AIL4/wDCj/hnD4W/9E/8Pf8Agvj/&#10;AMKL4btL71/kF8J2l96/yOT/AOG3Pgr/ANDp/wCUq9/+M0f8NufBX/odP/KVe/8Axmus/wCGcPhb&#10;/wBE/wDD3/gvj/wo/wCGcPhb/wBE/wDD3/gvj/wovhu0vvX+QXwnaX3r/I5P/htz4K/9Dp/5Sr3/&#10;AOM0f8NufBX/AKHT/wApV7/8ZrrP+GcPhb/0T/w9/wCC+P8Awo/4Zw+Fv/RP/D3/AIL4/wDCi+G7&#10;S+9f5BfCdpfev8jk/wDhtz4K/wDQ6f8AlKvf/jNH/DbnwV/6HT/ylXv/AMZrrP8AhnD4W/8ARP8A&#10;w9/4L4/8KP8AhnD4W/8ARP8Aw9/4L4/8KL4btL71/kF8J2l96/yOT/4bc+Cv/Q6f+Uq9/wDjNH/D&#10;bnwV/wCh0/8AKVe//Ga6z/hnD4W/9E/8Pf8Agvj/AMKP+GcPhb/0T/w9/wCC+P8Awovhu0vvX+QX&#10;wnaX3r/Iu/DH43eCvjJ/aX/CH61/a/8AZvlfav8ARZ4PL8zfs/1qLnPlv0zjHPau5rlfDHwr8JeC&#10;ftP/AAjug2egfatvn/2WptvN2527thG7G5sZ6bj61u/2PB/z0uv/AALl/wDiq5p8vN7m3mcs+Tmf&#10;s728y7RVL+x4P+el1/4Fy/8AxVH9jwf89Lr/AMC5f/iqgzLtFUv7Hg/56XX/AIFy/wDxVH9jwf8A&#10;PS6/8C5f/iqALtFUv7Hg/wCel1/4Fy//ABVH9jwf89Lr/wAC5f8A4qgC7RVL+x4P+el1/wCBcv8A&#10;8VR/Y8H/AD0uv/AuX/4qgC7RVL+x4P8Anpdf+Bcv/wAVR/Y8H/PS6/8AAuX/AOKoAu0VS/seD/np&#10;df8AgXL/APFUf2PB/wA9Lr/wLl/+KoAu0VS/seD/AJ6XX/gXL/8AFUf2PB/z0uv/AALl/wDiqALt&#10;FUv7Hg/56XX/AIFy/wDxVH9jwf8APS6/8C5f/iqALtFUv7Hg/wCel1/4Fy//ABVH9jwf89Lr/wAC&#10;5f8A4qgC7RVL+x4P+el1/wCBcv8A8VR/Y8H/AD0uv/AuX/4qgC7RVL+x4P8Anpdf+Bcv/wAVR/Y8&#10;H/PS6/8AAuX/AOKoAu0VS/seD/npdf8AgXL/APFUf2PB/wA9Lr/wLl/+KoAd/ZcP9+4/8CZP/iqP&#10;7Lh/v3H/AIEyf/FVbooAqf2XD/fuP/AmT/4qj+y4f79x/wCBMn/xVW6KAKn9lw/37j/wJk/+Ko/s&#10;uH+/cf8AgTJ/8VVuigCp/ZcP9+4/8CZP/iqP7Lh/v3H/AIEyf/FVbooAqf2XD/fuP/AmT/4qj+y4&#10;f79x/wCBMn/xVW6KAKn9lw/37j/wJk/+Ko/suH+/cf8AgTJ/8VVuigCp/ZcP9+4/8CZP/iqP7Lh/&#10;v3H/AIEyf/FVbooAqf2XD/fuP/AmT/4qj+y4f79x/wCBMn/xVW6KAKn9lw/37j/wJk/+Ko/suH+/&#10;cf8AgTJ/8VVuigCp/ZcP9+4/8CZP/iqP7Lh/v3H/AIEyf/FVbooAqf2XD/fuP/AmT/4qj+y4f79x&#10;/wCBMn/xVW6KAKn9lw/37j/wJk/+Ko/suH+/cf8AgTJ/8VVuigCp/ZcP9+4/8CZP/iqP7Lh/v3H/&#10;AIEyf/FVbooAqf2XD/fuP/AmT/4qj+y4f79x/wCBMn/xVW6KAMDxBZx28NsyNKT52P3kzuPuN2JN&#10;ZNbvif8A49bX/rv/AOyPWFQAUUUUAFFFFABRRRQA2T7h+ldbpPh+01jQ9Pe5DkpGVG1sfxGuSk+4&#10;fpXf+Ff+Rfs/90/+hGqjJxd0TKKkrSRV/wCEH0v+5L/38o/4QfS/7kv/AH8roKK09tU/mZl7Cl/K&#10;jn/+EH0v+5L/AN/KP+EH0v8AuS/9/K5L41fH7w98DrOwk1iK8vbi9crDa2ERkkIA5YjsOn515nJ+&#10;3t4Hj0eC8Gj6+80sjJ9lWxYuoGPmPoDnj6Gu6lh8bWip04tpnDUrYGjJwqNJo95/4QfS/wC5L/38&#10;o/4QfS/7kv8A38rwPSf29PCGr6pZ2Mfh3xFG9zMkKvJZEKCxABJ9Oa9p+EvxR074v+DYvEel211a&#10;2kkskIju02PlTgnHpSrUMZh481VNIdGrgsRLlpNNmn/wg+l/3Jf+/lH/AAg+l/3Jf+/leM+Iv22f&#10;Bvhu41W2udK1yS80+/ksGhhsmYuUJBcHptz0PesBP+Cgfg52UDw14k5OP+PE1tHB5hJXUWZSxWXx&#10;dnJH0L/wg+l/3Jf+/lH/AAg+l/3Jf+/lamj6kmsaTZ38SMkd1CkyrIMMAwBAI9eauV5rq1E7OTPR&#10;VGk1dRRi2nhHT7G5jniWQSRncuXzW1RRWUpSlrJ3NYwjBWirBRRTJJUhXc7qg9WOKksfRUH263/5&#10;7x/99ij7db/894/++xQBPRVf+0LX/n5i/wC+xR/aFr/z8xf99igCxRVf+0LX/n5h/wC+xSf2ja/8&#10;/MP/AH2KALNFVv7RtP8An5h/77FWFYMoIOQehFAC0UUUAFFFQXN9bWYBuLiKAN08xwufzoAnoqj/&#10;AG7pv/QQtf8Av8v+NNPiDSx11K0H/bdf8aANCisxfE2jyNtXVbFm9BcIT/OpP7e03/oIWv8A3+X/&#10;ABoAv0VS/tvTv+f+2/7/AC/41ahmjuIxJE6yI3RkOQfxoAfRRRQAUUUUAFFFFABRRRQAUUUUAFFF&#10;FABRRRQAUUUUAFFFFABRRRQAUUUUAFFFFABRRRQAUUUUAFFFFABRRRQAUUUUAFFFFABRXxR/wVE+&#10;L3jP4R/DLwxeeDNfutAurrUzHNNaEBmXYSATjpmvgPR/25P2lNLhWaH4gXE0Gcbrizt5R9MtGa1j&#10;SlNXihXP3Tor8aPD/wDwUm/aDsmT7Xquk6mvfz9OiXP/AHwFr1jwv/wU8+I8jRpqmh6DPngtHDKh&#10;/wDRhqvY1F0C6P0/or5A8Kft5R6rHH9u0yyjkI+bZOyjP4g19O+AfGCeOvDNvq8cPkLKWGwNuHB9&#10;aylGUd0M6KiiipAKKKKACiiigAooooAKKKKAOT8ffdsP99v5CuYrp/H33bD/AH2/kK5igAooooAK&#10;KKKACiiigAooooAK2/Bf/ItWf/A//Q2rErb8F/8AItWf/A//AENqANqioL7ULXS7OW7vbmG0tYV3&#10;STzuERB6ljwB9anoAKKKKACiiigAooooAKKp3WsW1lew2s3nI0kUkwl+zyGFFTG7fKF2IfmGAzAn&#10;BwDtOIrbxBY301ilrK93He25ure6toXltnjG3nzlBjGd4KgtlhkgEA4ANGiiigAooooAKKKKACii&#10;igAqC4vorWSONlleRwzKkMLyHAxk4UHA+YfnU9Ms/wDkZLX/AK9J/wD0OGgCv/aSf8+99/4Azf8A&#10;xFH9pJ/z733/AIAzf/EVneHPjR4a8WXGpxaXF4gnXTpGimuH8M6lFBIyymJhDM9uEnw4IJiZuAW+&#10;6Ca7K11C1vmuFtrmG4a3lMMwikDGKQAEo2OjYYHB5wR60Ac9/aSf8+99/wCAM3/xFH9pJ/z733/g&#10;DN/8RXU0UAct/aSf8+99/wCAM3/xFH9pJ/z733/gDN/8RXU0UAct/aSf8+99/wCAM3/xFH9pJ/z7&#10;33/gDN/8RXU0UAct/aSf8+99/wCAM3/xFH9pJ/z733/gDN/8RXU0UAct/aSf8+99/wCAM3/xFH9p&#10;J/z733/gDN/8RXU0UAct/aSf8+99/wCAM3/xFH9pJ/z733/gDN/8RXU0UAct/aSf8+99/wCAM3/x&#10;FH9pJ/z733/gDN/8RXU1DcXlvaNCs88cLTSeVEJHCmR8E7Vz1OATgehoA5z+0k/5977/AMAZv/iK&#10;VdSiaaOIx3ETSHannW0kYJwTjLKBnAP5V00kixozuwRFGSzHAA9TWJrs8d0uizQyLLFJc70kQgqy&#10;mCUggjqCKAEooooAKKKKACiiigAooooAKKKKACiiigAooooAKKKKACiiigAooooAKKKKACiiigAo&#10;oooAKKKKAMfxP/x62v8A13/9kesKt3xP/wAetr/13/8AZHrCoAKKKKACiiigAooooAbJ9w/Su/8A&#10;Cv8AyL9n/un/ANCNcBJ9w/Su/wDCv/Iv2f8Aun/0I0Aa1Uta1aHQtJvNRuA5htYmmcRoWYgDOABy&#10;T7VdpOtNWvqJ3tofJ3wB8J+IPjF8VNd+MPjGxutOhhZ7Lw/pd0jI0MS5G/afqee5LV84eB/FWs6b&#10;4SGn65a/FGy1qC9mkS+0KWaNXibbtVlPXBB/Ov1AAA4AwKTy0/uj8q96nmvLKXNT0drK9rJX0/HU&#10;8KplXNGKjU1V7u17t2/y0PzcsfHHxU1TXdL0zwZffETVLi7nEM1r4pt91q0TDDb3IyBz14xXa/s9&#10;/H/VvgD8Pf8AhDfEPw68VXeqWl5O8klvaMU+Y8AEjnp16V93Kir0UD8KDGrclQfwqqmaUq0HTnQX&#10;Lp1s7q/VLzIp5XVozVSFZ83pdWdujfkfm9ZeO/FTR69f+IrD4oaauratNf6VJotxNG0NuT/q2Q8b&#10;QenA6cVA3xM+JEV1Zr4P1T4pXmqtcRiK11u2823cbhuDkgnGM1+lHlqf4R+VAjVeigfhWn9sU+tF&#10;ffp+RH9kT/5/P7tfzKujyXc2k2T38axXrQoZ0TosmBuA9s5q5RRXzb1Z9GtFYKKKKQwr4x/4Klal&#10;LY/BDQ44pWiMmtRklTjpFJ/jX2dXwn/wVmvPJ+FnhKHOPM1Rmx9Iz/jQB+bMmoXuOL+4H/AzVK41&#10;C/YEf2jc/wDfw0x5uOtU5pqAOE1SbU7K+mi/tO72g5H709Pzqmb7UW66jc/9/DW74ot/M2XA7fK3&#10;9K5+gBftV+f+Yhcf9/DSGe9brfTn/gZoooAhkuLqBo3+1St846sfWv6Pv2f7tr74H+BLhmLtJo1q&#10;xYnOf3a1/N9fcQg+jD+df0V/sp3X2z9mz4aT5z5mg2h/8higD1aiiigAr42/4KI6tb6TY+DJLySa&#10;O1aaYP5DbW/gr7Jr4s/4KMaOfEE/w8sdoZGuppHU91UKSP0x+NZVZcsJO9tDajb2kbq+ux4R4V8H&#10;+FfEuj3F6brUmAgMsfl3hHRgD29D+tVtc/Zl8FahaHWr7V/EVt5kYYQx6m8JHpwMgnFY2jzRfC/x&#10;BayZ36NMuy4snP3FY4LL+ece35d54y8XKuuwabGomIiS4tIn+5c5IKsp7rtya+Po4iTrVJTrO7Xu&#10;xvo+5+mUMBh6sYOlQUo7ydtUv667HhB+AOlrr19HF4l8RLZL89uo1SXOzHVj69K821rSYI/Eljpm&#10;l6/4sgLXAjlJ1d2DIeA4O77pPfHbPORXonxK+Nmr/CjxUudJtLuO5sS2yVmUBicEj1xgj86boOi2&#10;Hijw/oHiK/Nzf+I7oNcrbMFjgijLZEYHUgIc54JJ9ufUp47FYnkhQpXikm3dXb6r0PnMRlWCwNSt&#10;LF4jlk21FWbiovZ6bv0vYW4+E+oWejvfReLfF0SrGWDf2zPjP51+k/7AGoXmqfsk+Abm/u5767eG&#10;48y4uZDJI5FzKMsx5J4r4N8Raxpuk6FJp1l4i1DxDHHBuD30Kw+S5yWQKOij3JOSea+6v+CeLbv2&#10;P/h8fWG4P/kzLX0iqOrSjOUbN30tZ26X8+58NTi4VJR5rpJa3vr1t5dvI+jqKKKg6gooooAxfEni&#10;aHw3HC8qBlkJBZn2hffODWMvxX8PIm641fTLU91lvAD/ACrnfj9dC28OwknGSR/KvkLW/Beq+LoX&#10;ntJbOONnKL9pu44ix9gxGa9PCYOOITlKVkcdfEOi7JXPtWf44eCbZWMvinRI9vXdfqKzrH9o74f3&#10;lmlw/irRbQtnMM+oRh1wSOQCeuM/Qivzf8Ufs7fEDU9UvLH+wpraO02tcXdy6x26hhlf3hO05GDw&#10;e4riZf2Y/Gkk1x5lnbW1nE/lf2hPeRJau2AdqSFtrHB7V79PI8PNX9t+R5M80qRf8P8AM/Vxv2hv&#10;h928Z+Hfx1NP8K2vCPxR8PeOLyS30TVtP1byhmRrC6E2z0zgcZwa/IWf9j34lf2hNBL4fe3gjjWU&#10;380yJalGztIlJ2nOD0NfUP8AwTh8G3vw++IHjXRdQMP2uNIN/kSrKnKseGUkHgisMZk9DD4eVanV&#10;5nG2mnVpfqXh8yqVq0aU6drn6D0UUV8oe+FFFFABXg/7VH7QGq/A6x8Pro9lbXV3qjzZe6BKosez&#10;gAEZJMg/I17xXxf/AMFGJPLb4enP8d7/AO0KAOGuP2+/iFHnGnaOP+2D/wDxVYWqf8FIPHOlsouL&#10;fRod3TNs5z+Rr5/v7oc81wPjqIXWn+YOXibI+h4NAH1a3/BTfxj/AHtFX/t0kqFv+CnXjHnE2ij6&#10;WUhr4Pm+8xznsB2os7Vr66jhXhmPUYPFAH3pp/8AwU08Z3GoW8Sto1zucfuRZyLuHcZ7V+lPh/VP&#10;7b0HTtR2bPtdvHPt9NyhsfrX4geHvh1HY6et8yhWQbhkc9a/a/4e/wDIh+HP+wdb/wDotaAOgooo&#10;oAKKKKACiiigD5k/bY/aG1b4G6LoP9gT28eqXs7ErcR7x5ajk4z64/Ovibx3/wAFUPif4Ls7OaKx&#10;0a/LyFXEkUi9vZ6s/wDBTz4oRap8d7fQrebcmi2CxzJn7s0h3n/xzyj+NfAvxI1X+0NNhGc7ZQf0&#10;NAH3Bon/AAWm8XwsP7V8Eafcjv8AZbp4z/49ur0HRP8AgttoeFXU/htqkZ/ikt9Tik/JWjH86/Ju&#10;rWk6fJq2qWljECZbiVYlx6scCgD+lf4E/Fxfjd4G0/xZa6fcabp2oW0U8FveBfOQtuJDbSR93Yf+&#10;BV6PXA/AvwpD4L+Fvh/SYYxGLe0iiIHqiKn/ALLXfUAFFFFAHwL/AMFfofM+DfhZv7urj/0W1fAn&#10;wv8AC/hjxBpJ/tWWRbwylQscwXjjHH1r9CP+Ct0PmfBTw8393V1/9FvXxN8B/h7Nq3w51jxNb3Mc&#10;T6dN5ghmziVoyjAZA7Z9efw59PCznCMnTjzPTQ4cVR9vFQ9o4ea39A1L4Q2Ud6w0q2v7m3WNW3IN&#10;+Cc5zjpxj863/Dvwp8OtZ3M19qVzYXsLxhLeRCMgn5ycjjH616h4X8Uar4b1DU/suqaZPLGkYley&#10;u5BFdNKm4sAFGdvCnnjFUNYtbvWGudQvNftkk1C/BuIZ4/NkiRSHVwxHPLPwMdK9B16ipuVelyR2&#10;5r31fkbU8KtMGqrdRLs7s5vTdF0DTfFet6Z/b8q21pgW18Im2TKVBORgkZz3FfpB+yJqq6t8GbGV&#10;H8xUnljDeuCK/N3TPEErap49e2lhnS4jVpXltkhLYXPyKAQvI7Y4r7u/4J7622t/A+6d2V3j1i7Q&#10;lBhc7+3tXz8qilOUFPm5bfktfmei8PiKWGpyr0+W/XvbfS+lnofT1FFFQcwUUUUAFFFRXVwtrbyz&#10;N92NSx/AUAcf8Vfirpnwm0GLUtRhlufOk8qKGEgFjjJJJ6AD+Yr528Tf8FA7TT1cWHhVmYdHmvQR&#10;+QT+teYftkfF698R+MrLw55iG3soVk2xjpJIen5BfzrxXWvAck1iZZNXiZ1AAjijycnt1ruw+FdZ&#10;XOStiqVCUY1HrLY9L8bf8FNPiBaymPRvDOkRKRw8u9yP/HgK8j8R/wDBRz4+apvWC90fS4z08iyX&#10;cPxJNYMfwvtL/UoItV1WTTYHbmaSMKAuOSM1zXjfwL4X0HS7C4s9Yu9Tu7i9aCS2jCfLEOQw45J5&#10;+ldNTCQo25ru+mmpUq0YzjTe7PqL9hf47fEn4xeOfFMfjrxK+t21pZRSW1v5aKkTNIQSNqjsK+1q&#10;+KP2EtI8O6Z4w8RtoYvt8lhCZftaYx854+ua+1682okpe6mvXc7Zw9nLl5k/NO6CiiisjMKKKKAC&#10;iiigAooooAK2/Bf/ACLVn/wP/wBDasStvwX/AMi1Z/8AA/8A0NqAOf8Ajp/ySHxV/wBeTfzFeO/E&#10;C11S88ReN9bg8WeJdNvdJ8WaRp9jHY6tLHawwXCWKTobbJhk3rM/+sRthO5NjZY/TlFAHzF4i8R2&#10;vw78H+PPD2oa3qf9h2XiKDT7K+1zxdd2C2qS2kNxsutYZpLiGIyMyh9zPmRIxwQBkeHfG1tdfD/w&#10;fF8QPGFx4f8ABD3WrQXGtw+KrqCMyw3AWzgbWN0EzoY/MKu5VpvLXcWzg/Wlc3428K6n4qtLeHTP&#10;GOt+Dnics8+iQ2MjzAjG1vtdtOoA6/KFPvQB8v8Airx5q8fw78KNd6+o8K3Wqa0l3rHifxfeeF9z&#10;RXjraRyajbwvJH8m/bHiMPsAzxsb1vxHrWvWP7Jmrapda7Dc67F4cmnXWvD981yjMI2KSw3AjQyH&#10;btIcIMnnHNep+FfDNn4O8P2ekWBme3t1P724kMksrsSzyOx+87MWYn1JpvjLwtaeOPCmreH76SaK&#10;z1O2ktZpLdgsiq4IJUkEA89waAPnP/hLIba28VSfDjxrrPijS49NR9evE1KbWJNNu2uY1laEuz+R&#10;OsBuHa2jAWPZGfKXIDaGna74f/4Rfxl/wg/xOE3gWPTIJn8T6r4qm1CztbvzmEsQ1KaWR498YVX2&#10;yZh3IygM3P0lHGIo0QchQFGfanUAfMXhzVo/HWm+GdIsbnV49Fv/AA7rscqWfim+1JLuRJbZVmt9&#10;QZxNcIdzeXNlTtYgBeRWN4L8QXXh/wCHPg628B61f6sIPAWoyiGLUZtVYX0UlorriSRy0sTNKixn&#10;Ow5QKB8tfW1FAHyrf+J9ItfBHjmX4Y+PdV8S6RH4Yu57/VP+EiuNVew1FdnlbJpZJDbzFWkLQqVC&#10;7VOxc8+rfDzRZvB/xM1jSIta1nVNPvNHtdUePWNRmvWS6aaZJHjMrN5SsFX91HtjXb8qLk16pRQA&#10;UUUUAFFFFABRRRQAUyz/AORktf8Ar0n/APQ4afVZppbLVre6W1luo1gliYQlAQWaMj7zDj5TQB5F&#10;4Z8E+L/DHwt1O6j8R+Kbu7utWLW+gy21tEthG2rFmMPk20dwVaIknzZJAUJPTmup+C3hS18JeNPi&#10;ZCsXiJLu81s3xfVbnULi0khkijKtbvOzQ/e8wFYTlQqqwACAeg/8JI//AECb7/vqH/45R/wkj/8A&#10;QJvv++of/jlAG1RWL/wkj/8AQJvv++of/jlH/CSP/wBAm+/76h/+OUAbVFYv/CSP/wBAm+/76h/+&#10;OUf8JI//AECb7/vqH/45QBtUVi/8JI//AECb7/vqH/45R/wkj/8AQJvv++of/jlAG1RWL/wkj/8A&#10;QJvv++of/jlH/CSP/wBAm+/76h/+OUAbVFYv/CSP/wBAm+/76h/+OUf8JI//AECb7/vqH/45QBtU&#10;Vi/8JI//AECb7/vqH/45R/wkj/8AQJvv++of/jlAG1WT4o8L6b4y0S40rVbf7RaTYPysUeN1IZJE&#10;cEMjqwDK6kFSAQQRUf8Awkj/APQJvv8AvqH/AOOUf8JI/wD0Cb7/AL6h/wDjlAHCx+AvFvih18P+&#10;MdStb/wjZH5pbclbnXl/gS7QKFjRRxIqEiY9QiFo27jxAixto6IoRFuiAqjAA8iXgU7/AISR/wDo&#10;E33/AH1D/wDHKp6hfy6pcWAFhcW6wzmV3maPGPLdf4XJzlh2oAsUUUUAFFFFABRRRQAUUUUAFFFF&#10;ABRRRQAUUUUAFFFFABRRRQAUUUUAFFFFABRRRQAUUUUAFFFFAGP4n/49bX/rv/7I9YVbvif/AI9b&#10;X/rv/wCyPWFQAUUUUAFFFFABRRRQA2T7h+ld/wCFf+Rfs/8AdP8A6Ea4CT7h+ld/4V/5F+z/AN0/&#10;+hGgDWooooAKKK4L4la9eyXul+FtHu/sOparvaW8GM2tsmN78/xHIVfc+1a0qbqzUUY1qqowc3/w&#10;7eyNbxJ8TPCvhG4FvrOvWVhORnypZPn/ACHNWPDPj3w74yVzomsWmpbOWWCQEr9R1qv4X8GeHPB9&#10;mken29uryth7qRg0s8h6lnPLMTmq3i/4e6H4qj88CPT9Xh/49tTtSEngfsQR1+h4INdHLhn7vveu&#10;n5f8E5ebFJc3uvy1/wDSv+AdhRXH/DXxPd67pd3Y6qV/tzSbhrK92jAkZQCsqj+64IP512Fc1Sm6&#10;cnCXQ66VSNaCnHZhRRRWZqFFFFABX56/8Fe7zyvB/gCDP3724b8lT/Gv0Kr81/8AgsVfeXD8ObbP&#10;V7l8f98CgD885Lmqsk2arNce9QyT+9ACXwFxA8Z7iuVYbWIPUV0Uk1Yt9GFmLDo3NAFeiiigCtqH&#10;/Hq31H86/oW/Yquvtn7J/wAKpOp/sC1U/ggFfz1ahzaSfh/Ov39/YDuvtn7H/wAMmznZpSR/98kj&#10;+lAH0HRRRQAV8nftphJfHHw0gc4ErXqjjP8AyzB/pX1jXxD/AMFK9P8AGKx/D7WPBtm9zf6fczsW&#10;UAquVXhsnocGufEU5VaM4Q3aZ0YecadWM57Jnlvxe8HmTwdqc1um5pLdCmByDExYj6kMT/wE1jeF&#10;vBer/FP4PeG9a0dFu9f8OSm3aHOGlt8kp+RyPpXhOrfGb4/ahYyWMmhxmInnbYc/nmk8BfHT9on4&#10;atcf2HoECC4GHWbTQwxnOAM18XLJcbNJXSad077fgfe4biLD4KDnRV5p7NaNbNb9Uz1v9pv9njW7&#10;74RaB4o1Kw8m/wBPWWC4XnfGrPvj6e5cc+orxe317x1qi6JHonhyG6t4NOh829TAgttuYMyScJFw&#10;oJyRjdXe+IP2uP2lNY8Ovp8nhy1u/tC7LiG60VPJZSOQPmJP4141qHjj9oO88G3HhO20n+yNDuGd&#10;57XT7TyfNLEE7iDkjgDr0FejgMvx+XpxhNO/Xs73ODF5tl+bULY2naopXTW1nfR9dNl5GF8U/Gws&#10;bHUbXUfEy6lqKjyzZ6N8tuGPBBmxlwO+ODX6/wD/AATmOf2M/hsfW0mP/kxLX4lx/AP4la1fRKPD&#10;bmQn5UZQq5/E4r9yf2DfDWo+D/2T/h/pGrWxtNRtrWVZoW6qTPIR+hFfQYelOmm6suaT3Z83jK9G&#10;ryxoRUYx2SX4vXdnv1FFFdZ5oUUUUAeL/tMOV0CxUdWdv6V5BcX3gHS5tMmsb6xtLeNUa8j1PRpb&#10;ydmH38EgoM9sV7N+0DCLqLSomIAJc/Mev3a+f73w/pl7I8J1CySRcl0aYbhj1FfR5bVw0afLXm46&#10;/wBdGeHjoYhzvRhzaf11Re+Onjrwd+0BoGl2B8SXXhKLTbmVjbvp00qXK8LG37scYUHg9NxqhrGo&#10;fDvVvCvhTSrXVrGH+wLMWa/2todzcLIwPzTKitt+c5b5hnnmsyTw7osLY/tCyb6TCoZNP0O3Yj7V&#10;avjuswNe/TxOW04RpwrNKLbW3Xf7OvzPBqUcxqSlOVFNy3+X/b35EXxu8ef8J38KfDnhS11V9Wnj&#10;uXuL6WO0a1jQL8sMaJgAKFY8DptFbX7Dfh0+G/G2oqy4aeMYz7BqyY5NBjbmWD/v6tep/AmOK2+I&#10;mnGCLy45Uk+bqGGxiD0rPG5hgv7PnhcPLd3/ABv2SKweCxrx8MTiI2SVvwt3Z9U0UUV8CfcBRRRQ&#10;AV8R/wDBSybyYfh63bfff+29fblfEX/BTmEtovgGQMECz3i7m4GSID/Q0AfCt5qXXmqeveLp9Rsb&#10;i1a3s0SZNhaO3UN+B7f/AFzVSa1aT/l7gH/AqpTaK8n/AC+2w/4Ef8KiVOM2nJXsI89mi8tnXPQ8&#10;/NzVrQbpbXVIZGztzjLHI/I10194AlWQSf2jZfvBn5ZCT/LiqX/CBT551CzPPHzH8+lWM9x0fxBb&#10;3Hh94kdN7RFNpx3x0/IV+vPw+48B+HAev9nW/wD6LWvw78KeF9Utb62ZtUtJLZGyybzuI9BxX7me&#10;DYTb+EdFiIwUsoVx9EFAGxRRRQAUUVDdzPBbu8cRmcDhFPJoAmrP1TXLLSoWae4RWxwmcsT9K5fV&#10;/EVzKrxvI1of7oUqf/r15XrGlXF9etI188y5yPMGCPf/ADigDwf49fsK+Bvjd481XxQ3i7XfDGt6&#10;pL50xurLz7bIUKPmHCrhQACQeK+YPiR/wSa+JW0f8IZ4o8N+MbfO5VN39lmb6A5X82Ffo3CNQsVB&#10;Sd2VfU7gPwqaG6SS4MtxZxSTd5VG1z9TQB+IPxF/Yz+NXwsmdNf+HWtpGn3rixtzeQD/ALaQ7l/W&#10;rH7Inw5vPFP7UPw+0a/sZ4UXVEu7iKeJkPlQgzSAgj+7Ga/cuz1i7s2aS11fULY/885HEifk4YAf&#10;TFQWitf+JrSW/wBA0fUtZmYCPVLSwENwkZOJMsWY8rkZyM56UAe0aTaiz0y2hxgrGuR745/WrlIv&#10;3RxjiloAKKKKAPj/AP4KYfDvxB8RPgzpdr4c0m61m8t9SSd7azjMkuzYy5Cjk4LDp9a/N7Rf2cfj&#10;nHata2XhDxPb2kh3PblJYI2J7lSQK/cnxbr1v4X0C71W7haa3tV3uFBJA6Z6GvIrH4vWviyS9khj&#10;1DTolIG2XMQ5HbKj0/WumlUnT+BkSSe5+V9j+yD8f7r/AI9vBeoKGOcSX0cfP/ApBW8v7DP7Rdxk&#10;jwerMwH72XWrcEe3+tr9PLf4hQ28KxtcTMqDGWnL/rT/APhY0R4VbiX6Fv8AGt/rFZ9QWjutz8x7&#10;f/gn7+0PISD4e0+Et13aqh/PaTX6G/sF/BLxV8Cfg3NoXi9LeHVZtQlufLtpfMVVbGOcDmupg+Ii&#10;wqxt7eQMDkZkB5J9z6mtP4b/ABA1q9uEj8RFMzIMGIAhHHXoowOvr0rnqSlNe8yua+56vRSKwZQQ&#10;cg8g0tc4wooooAK5r4g6kNN8NznO1pCE/Dqf0rpa+fP2xfHp8F/DHW7tGKyW9jJsK9RJINiH8Cc0&#10;AfnP4q8Vf8LA+Let6iredazX0jxnqDCnyxn6FVX869O0PxZL4Z1RLe1mt3Fm3mxXduWUfNyV6Duc&#10;dO3FfPfwf+L+i/DfVJr3VNL/ALXaSIIiecIxGc5JOUbPb06V2viT9qbw3qOqXE1r4cgtYLgLujEi&#10;MVIJPB2jGc/pXrfVKWIoqLklK2/b5GNTEVIU5U6UPee0tPLodh478dajrXiy0luL+OJbmMW7yTAy&#10;RwKxIZwD/vMeBmuK8N6sda+KHhu31Z7AWGj2rlHurQLFt5C71RcucnPOTWZN+0tp032WGHSbNEtZ&#10;/tETypG7BiF6k9Rleh9a5S1+NGn2/irV9W1O1k1Ce7QJHnYyxjJY4GRjk1LqV8JhJ0aEHKS2lprr&#10;26HTSwbxtGnTxVdRbvd22uuqVr9j7x/ZX8UWniTxHrjQ29hbzRx4ZbMEHaJSASMAAHHGO1fTdfCf&#10;/BPjxlZ+J/GHiWG1so7U2+nw7nVNrSZkxluTk8H86+7K4KjlKV5qzNa+Ho4WfscPLmiktV101/EK&#10;KKKyOcKKKKACiiigAooooAK2/Bf/ACLVn/wP/wBDasStHwlZyy+H7RlvriFTv+RFjwPnb1Qn9aAO&#10;koql/Z8//QTuv++Yv/iKP7Pn/wCgndf98xf/ABFAF2iqX9nz/wDQTuv++Yv/AIij+z5/+gndf98x&#10;f/EUAXaKpf2fP/0E7r/vmL/4ij+z5/8AoJ3X/fMX/wARQBdoql/Z8/8A0E7r/vmL/wCIo/s+f/oJ&#10;3X/fMX/xFAF2iqX9nz/9BO6/75i/+Io/s+f/AKCd1/3zF/8AEUAXaKpf2fP/ANBO6/75i/8AiKP7&#10;Pn/6Cd1/3zF/8RQBdoql/Z8//QTuv++Yv/iKP7Pn/wCgndf98xf/ABFAF2iqX9nz/wDQTuv++Yv/&#10;AIij+z5/+gndf98xf/EUAXaKpf2fP/0E7r/vmL/4ij+z5/8AoJ3X/fMX/wARQBdoql/Z8/8A0E7r&#10;/vmL/wCIo/s+f/oJ3X/fMX/xFAF2iqX9nz/9BO6/75i/+Io/s+f/AKCd1/3zF/8AEUAXaKpf2fP/&#10;ANBO6/75i/8AiKP7Pn/6Cd1/3zF/8RQBdoql/Z8//QTuv++Yv/iKP7Pn/wCgndf98xf/ABFAF2iq&#10;X9nz/wDQTuv++Yv/AIij+z5/+gndf98xf/EUAXaKpf2fP/0E7r/vmL/4ij+z5/8AoJ3X/fMX/wAR&#10;QBdoql/Z8/8A0E7r/vmL/wCIo/s+f/oJ3X/fMX/xFAF2iqX9nz/9BO6/75i/+Io/s+f/AKCd1/3z&#10;F/8AEUAXaKpf2fP/ANBO6/75i/8AiKP7Pn/6Cd1/3zF/8RQBdoql/Z8//QTuv++Yv/iKP7Pn/wCg&#10;ndf98xf/ABFAF2iiigAooooAKKKKACiiigAooooAKKKKACiiigAooooAKKKKACiiigAooooAKKKK&#10;ACiiigAooooAx/E//Hra/wDXf/2R6wq3fE//AB62v/Xf/wBkesKgAooooAKKKKACiiigBsn3D9K7&#10;/wAK/wDIv2f+6f8A0I1wEn3D9K7/AMK/8i/Z/wC6f/QjQBrUUUUAFeA/HDwrf+KPGV9pNokZutZ0&#10;NbeyMz7EZ4rhZJEz2+Ug/hXv1c1468Hf8Jdp0Agum0/VLKUXNleouTDIPbupHBHcE13YOv8AV6yn&#10;/Xl+J52Pw/1qg4b/AK91923mfN0P7N/xEt1sJLPU7bT7SO6Z4NHjunMemsek6P3OeTtAbk4IJyNT&#10;T/gz8RdK017KW2sdVli8RJrovTe+V9oAUKUK7TtzjOcnr0r1y2+JOs6BCtt4o8LambxflNxolu15&#10;BLj+IbRuXPXBHHqaZeeNPEnjCH7H4Y0K80oSnZLqmtwG3EC92SJvmdvQHA969t47GS+NRt36fenr&#10;+b9T56OXYCC9yU+bt1+5rT8l5Ii+Gc8+rfEDxvqj2626MbS1lRJPMUXEcX7xQ2Bu27gM47V6dWL4&#10;P8K23g3QbfTLVnlCZeSeQ5eaRjlnY9yTya2q+fxFSNSo3HbRL5Kx9PhacqVJRnu7t+rd/wBQooor&#10;mOsKKKKACvhD/gpR+zL8Rf2hdY8GN4G0qPUYtNgmFw0lzHFsZmBH3iM8Cvu+qtx9pWYNBFHINuD5&#10;khT+SmgD8R/+Haf7Qzf8y5aj/uIwf/FUv/Ds/wDaFb/mXrQfXUYP/iq/bMTah3tLf/wIP/xFVNVs&#10;b3VrKW2eNbcSKV3wXTKw9wdnWgD8VT/wTH/aEb/mA2Q/7iMP+NV9f/4Jn/HSx0w3L6LZ26Qrullm&#10;1ODaOOcc1+v03wpvmzs1zVU/7ibH/wBkrL1b4H3msW/kXWtX9zDnJjmv3ZT9Rtp6C1Pxy8Lf8E5f&#10;jz4wsXvNN0O1ltlbYJHvolDH/Zyea1m/4JeftFL/AMy9Zn6alB/8VX7N6X4a8S6HZw2dncWqWsKh&#10;I41baAB2wErQjg8Wp1ezb/tof/iaQz8T5P8Agl9+0U67W8MWrKeo/tK3/wDiq/W79i34d+IPhP8A&#10;s2+EPCnii0Wx1vTYpIp4FkWQL+8Yj5lJB4I6V6XG3idfvRWTf9tiP/ZK2NLW6W3JvFjSZmJ2xsWG&#10;PrgUAXKKKKAKOt61Z+HdJu9Sv5lt7O1jMksjdABX5hftZfE3xJ8WPECXVldyWmkI5WG1LHaFH3SQ&#10;O565r9J/iJ4D074meD9Q8Oao88dlepsd7aQxyLgggqw6Hivnlv8AgnX8P5OH13xOw99TaqTSEz85&#10;4ZPHdugZfFWoKqgZHnvjHXgf5/Klh1vx8u3/AIqzUhjn/WPX6Lr/AME6vh4v/MZ8S/8AgzelH/BO&#10;v4fDprXiYf8AcTeq5kKzPzvTWvH1wyxjxZqTMx4BlcCppI/HrZ3+KL4nnH71vQ4/pX6GD/gnh8Px&#10;/wAxvxN/4M2p3/DvPwB/0GvE3/gzajmQWZ+czQeMH2Jc69c3CZ5EjMQf0r7f/Y/+M154Os7Lw/4m&#10;u2exvGxHNIxKwuTgcnop4z2HX1ru1/4J5/D5f+Yx4lP11N6u6Z+wN8P9PvIZ21TxJcrEwbypNVkC&#10;nB6HHaldBZn0srBlBByDyKWo7e3S1t44YhtjjUIq+gAwKkqCgrjPiZ4g8V6DpaN4V8OjXrt+CDOk&#10;fl++GIz+ddnRQB8R/FLwj8bPiPDG114UnupIm3xw3M1sYUPqFEvWvNtP+APxntJXkPgO2jZgVJhN&#10;tkg9v9dX6S0UAfnbb/An4rR8P8PoT/wG15/8j1O3wN+KO3A+HkefXba//Hq/QuigD837/wCAPxfm&#10;/wBR8P7ccH7wte//AG2rpPh98MvjR4P1RNQPguWzuYwVSTT5bZG2+h/fdPavvyigDyb4T+KviVqd&#10;19k8WeFf7PtVH/H7LPEHP/AUds/pXrNFFABRRRQBwnxi+LFn8HvCb61d6dfanl/LjhsoS53EcbiP&#10;uj3r8y/2qvj94x+P1na2ElpJb6RDc+dHYQWrEIQCAxYrknmv1smhjuF2yxrIv911BFV/7Ksv+fO3&#10;/wC/S/4UAfgV/wAIPqcjNJJpcskpP3pLHdxjuSuamj8J6xGPk0EN7nT4/wCq1++H9lWX/Pnb/wDf&#10;pf8ACj+y7L/nzt/+/S/4UAfg1/wi+suB/wASFB6/8S6D/wCJqKTwdqUmd+hxqfbTIz/JMV+9X9l2&#10;X/PpB/36X/Cj+y7P/n0g/wC/S/4UAfg7pXh3WdJurW4t7G5glt5lnQx2e1QynIO0Ljriv0r/AGc/&#10;2v8AVPEN9pvhnxLpd7qVzMViiv7W0feCeP3igAY/2hX1v/Zdn/z6Qf8Aftf8KfHY20LBkt4kYdGV&#10;ADQBPRRRQAUUUUAQ3NnBeRlJ4UlQ9QwzXM6p8O7G83Nbs1u/Zeq/411lFAHmcnhO/wBFyRbfaU/v&#10;wncfyrMmhs7skSRqso4yRtYf1r1+qN9otlqQ/wBIto5D645/OgDzTRfDsl9dbLUGbafmlkHyJ9fU&#10;+1ejaLoFtosR8sGSdvvzP95v8B7VdtbSGxgWGCNY414CqKmoAKKKKACiiigBk0STxvHIodGBVlYZ&#10;BB7V4P8AEL4ejwrfPeWUA+xzMdkib8xsRwvyn8uPWvcb66ntY90Nsbg+gYCvMPH3xKksdPuLa/0W&#10;QWzqVbzI2I/PFVF2E1c8umm3LIZojINrHZKhK4VcY/eDH4dvSptNuEmZIoYom2szEJ5WT+7wPuHd&#10;z+WfeqXh/VND8WR3JsnUXERAlhGFK46H6f8A16uXCx2bZNx5OBjd5pXj8623MzqI7O/uYr2OO3ug&#10;x3bd/nrnKKB97jGQRz39qijuPLvBtSNm3jO/yv74PJ6+oPcfSuZttQs2kAEn2knsgMp/TNdPp73M&#10;qD7JpV/Ie220cA/iRS5UO51ug/E/+zbxrfUYWitWbCtHG+1OnTjpnP8AnFen29xFdwpNDIssTjcr&#10;ocgj1zXik3gvxHrMf7vSGgz3uJkUfzJ/Suy+GfhPxB4XaePU7m3ayZcpbxSGTa2euSowOtRJLoyl&#10;fqd9RRRWZQV5X8R/h3e+LLu7E9hb6rp04ANvNtYMABwVYYNeqUUAfHF1+ybot1JOdT+F2hum4+W9&#10;pYwhtvvtOc/SuY1T9i/4bXGTd/DJoh/ejiuogPxVgK+7qTr1oA/M6b9gv4VRCQXFnerI3/T2w2/Q&#10;f45rEuf+CefwzuHJhvtatSewuUYfqlfqS0Ecgw0asPQqDVKbw7pVxnzNNtHJ7tAuf5UAfEH7LH7O&#10;Phj4EeLNffQ9U1G+uru2ijlivIsIqbiwKuFAJz6Gvp2tbxV4f0/R2tJLK1jtmkZg/ljGcYxWTQAU&#10;UUUAFFFFABRRRQAUUUUAFbfgv/kWrP8A4H/6G1Ylbfgv/kWrP/gf/obUAbVFFFABRVfUdStNHs5b&#10;y/uobK0iGZLi4kEcaDOMlicDkirFABRRRQAUUUUAFFFFABRRRQAUUUUAFFFFABRRRQAUUUUAFFFF&#10;ABRRRQAUUUUAFFFFABRRRQAUUUUAUf7e0z/oI2n/AH/X/Gj+3tM/6CNp/wB/1/xrZ8M/8i3pP/Xp&#10;F/6AK06AOT/t7TP+gjaf9/1/xo/t7TP+gjaf9/1/xrI+MfxUuvhbpUF5Z6A/iFzDcXU1vFO0bxwQ&#10;R75HG2N84GODtySFBLMqt1fhfxhofjbTnv8Aw/q9jrVnHM9tJNYzrKscyHDxPtJ2up4ZDgqeCBQB&#10;l/29pn/QRtP+/wCv+NPg1exupVihvbeaRuiRyqxPfoDXU1i+JP8AWaT/ANfZ/wDRMtAEdFFFABRR&#10;RQAUUUUAFFFFABRRRQAUUUUAFFFFABRRRQAUUUUAFFFFABRRRQAUUUUAFFFFABRRRQBj+J/+PW1/&#10;67/+yPWFW74n/wCPW1/67/8Asj1hUAFFFFABRRRQAUUUUANk+4fpXf8AhX/kX7P/AHT/AOhGuAk+&#10;4fpXf+Ff+Rfs/wDdP/oRoA1qKKKACiivmv8AbX/aSuPgf4NtdO0KVV8T6xuWFyAfs0QHzSYPfnAz&#10;7+ldGHw88VVjSp7s5sRiIYWlKtU2R9CXniDTNPFybrULW2FrEZ5/NlVfKjHJdsnhR6mqvh3xp4f8&#10;XRtJoet6frEa9WsblJgPxUmvgf4c+DfHl9+yH4t13TLHUvE3irxzeC1cZMky2alwz5Y5wfm/76Fe&#10;CfC34V/Gix+w+K/BWga4kQdmhvLT5UcoxVgQT8wBUggjHBr6CGT0pqpesk4u2vf7+9/uPn6mcVYO&#10;nai2pK+nb7u1vvP2Norx/wDZi+Nj/Gr4ei61KIWfiXTZmstVtMbSkq/xY7Bv0II7V7BXztalKjUd&#10;Oe6PpKNWNamqkNmFFFFYmoUUUUAFFFFABRRRQAUUUUAFFFFABRRRQAUUUUAFFFFABRRRQAUUUUAF&#10;FFFABRRRQAUUUUAFFFFABRRRQAUUUUAFFFFABRRRQAUUUUAFFFFABRRRQAUUUUAFFFFABRRRQAUU&#10;UUAFFFFABRRRQAUUUUAFFFFABTJYY51KyIrqeoYZFPooA5LUvhP4R1S6N1NoNml0fvXFunkyMPQs&#10;mCRU9j8NfCumkNBoFgHH8bQKzfmRmumooArW+m2lngQW0UI/6ZoBVmiigAooooAKKKKACiiigAoo&#10;ooAKKKKAOT8ffdsP99v5CuYrp/H33bD/AH2/kK5igAooooAKKKKACiiigAooooAK2/Bf/ItWf/A/&#10;/Q2rErb8F/8AItWf/A//AENqAMH42apeaL8MdavLO6msPLEX2i8tziS3tjKguJVIOVKRGRtw5GMj&#10;pXI654b8CfA3wPrvi7wNoXh3RdYl0x7galbRKpvY8oTc3LoQ1yqFxIXdmPzMdw3kn2Y88HkVy/hX&#10;4V+CvAl1qVz4a8H6D4euNS/4/ptK0yC1e6wSR5pjUF+WY/Nn7x9aAPFviZLrfh3wn4r8Oah4wvfH&#10;NtdaJHqgvNQt7OKa0b7TGgQfZYYlMUgLFdys2Y3+dh93Z8Q+MPEk134z8TWnjKbT4fCuqLp8fhOC&#10;2tWt7wbYiFuGeIz+bN5vyeVJGBmP5X+bd6j4f+Fvgvwno99pGieENB0bSr6Xz7ux0/TIYILiTj55&#10;ERQrt8q8kE8D0qe/+HfhXVfFlj4ovfDOj3niawTy7TWriwie9t1II2xzFd6DDNwCPvH1oA5j4Y32&#10;veIPE/jS+1PX7i40+x1m40yy0lbaBIYo1SJgzOE8x3BZgDvC4blSRur0eq9nptppxuDaWsNqbiUz&#10;zGGMJ5shABdsDliAOTzwKsUAFFFFABRRRQAUUUUAFFFFABRRRQAUUUUAFFFFABRRRQAUUUUAFFFF&#10;ABRRRQAUUUUAFFFFAFvwz/yLek/9ekX/AKAK0q5zQ9ftLPRNPt5ku0mit443X7FMcMFAI4T1pt54&#10;rMcn+jJMyn/npYz/APxNAGX4w8HjUZtTE2h2nivT9YWGO4sNRKbYmjIMRJYH9yGG8qAWVizKrFiK&#10;i+Gfwnt/h34g8ca39tN/qXizU4tTvJBEsMaulrDBtRF6DMTNklm+fDMxGa0f+Euuv+eTf+AFx/hR&#10;/wAJddf88m/8ALj/AAoA66sXxJ/rNJ/6+z/6JlqGy8VRMpNytwrekdjPj/0GodU1WDVLjTUt0uCY&#10;7gyOZLaSMBfKkGcsoHUj86ALFFFFABRRRQAUUUUAFFFFABRRRQAUUUUAFFFFABRRRQAUUUUAFFFF&#10;ABRRRQAUUUUAFFFFABRRRQBj+J/+PW1/67/+yPWFW74n/wCPW1/67/8Asj1hUAFFFFABRRRQAUUU&#10;UANk+4fpXf8AhX/kX7P/AHT/AOhGuAk+4fpXf+Ff+Rfs/wDdP/oRoA1qKKKACvzo/wCChfhTUfEv&#10;x+8G2MSsIdTtIbOBycKHMzBufbcCa/RevH/2mv2fbH9oLwINMeRLPWLJjNp94y58tyBlT32sAAfo&#10;D2r1csxMcLiY1J7bel+p5OaYaWLwsqcN9H626Hk2u6xD4Rttdm8NXK3F94R0a38J+G0gdT9o1C4R&#10;PMYL3YMsQ/76q74vZPgn4ZuNTmjK6Z4J8M/ZtOWVgBNqdw3zyKM/NgMB/wADavAP2cv2ZfFPwv8A&#10;jk+s+OdFuLfSPC9rLqguoR5sc7pjy/LK53Hktgc8eteeab8BPij+0h8StV1ZtGvLKHULx7ie/wBS&#10;RoYolLcfewWwMDAya+lWGoObTqrkik2+9+m/a/8A4EfNPFV1BNUnzybSXa3Xbvb/AMBPoT/gmLHf&#10;3Vv481G5MkkNxLbjzXOd8nzlvx5H5191VwXwR+EOl/BH4e2HhjS/3ghzLcXGMGeZgN7n64H0AArv&#10;a+WzDERxWKnVhs9vlofVZfh5YXCwpT3W/wA9Qooorzj0QooooAKKKKACiiigAooooAKKKKACiiig&#10;AooooAKKKKACiiigAooooAKKKKACiiigAooooAKKKKACiiigAooooAKKKKACiiigAooooAKKKKAC&#10;iiigAooooAKKKKACiiigAooooAKKKKACiiigAooooAKKKKACiiigAooooAKKKKACiiigAooooAKK&#10;KKACiiigAooooA5Px992w/32/kK5iun8ffdsP99v5CuYoAKKKKACiiigAooooAKKKKACtvwX/wAi&#10;1Z/8D/8AQ2rErb8F/wDItWf/AAP/ANDagDaooooAKKKKACiiigAooooAKKKKACiiigAooooAKKKK&#10;ACiiigAooooAKKKKACiiigAooooAKKKKACiiigAooooAKKKKACiiigAooooAKKKKACiiigAooooA&#10;KKKKACiiigAooooAKKKKACiiigAooooAKKKKACiiigAooooAKKKKACiiigDH8T/8etr/ANd//ZHr&#10;Crd8T/8AHra/9d//AGR6wqACiiigAooooAKKKKAGyfcP0rv/AAr/AMi/Z/7p/wDQjXASfcP0rv8A&#10;wr/yL9n/ALp/9CNAGtRRRQAUUUUAFFFFABRRRQAUUUUAFFFFABRRRQAUUUUAFFFFABRRRQAUUUUA&#10;FFFFABRRRQAUUUUAFFFFABRRRQAUUUUAFFFFABRRRQAUUUUAFFFFABRRRQAUUUUAFFFFABRRRQAU&#10;UUUAFFFFABRRRQAUUUUAFFFFABRRRQAUUUUAFFFFABRRRQAUUUUAFFFFABRRRQAUUUUAFFFFABRR&#10;RQAUUUUAFFFFAHJ+Pvu2H++38hXMV0/j77th/vt/IVzFABRRRQAUUUUAFFFFABRRRQAVt+C/+Ras&#10;/wDgf/obViVt+C/+Ras/+B/+htQBtUUUUAFFFFABRRRQAUUUUAFFFFABRRRQAUUUUAFFFFABRRRQ&#10;AUUUUAFFFFABRRRQAUUUUAFFFFABRRRQAUUUUAFFFFABRRRQAUUUUAf/2VBLAwQUAAYACAAAACEA&#10;fV1zMd4AAAAGAQAADwAAAGRycy9kb3ducmV2LnhtbEyPQWvCQBCF74X+h2UK3uomsdWSZiMibU9S&#10;qArS25gdk2B2NmTXJP77rr20l4HHe7z3TbYcTSN66lxtWUE8jUAQF1bXXCrY794fX0A4j6yxsUwK&#10;ruRgmd/fZZhqO/AX9VtfilDCLkUFlfdtKqUrKjLoprYlDt7JdgZ9kF0pdYdDKDeNTKJoLg3WHBYq&#10;bGldUXHeXoyCjwGH1Sx+6zfn0/r6vXv+PGxiUmryMK5eQXga/V8YbvgBHfLAdLQX1k40CsIj/vfe&#10;vCheLEAcFSTzpwRknsn/+PkP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tuT3G4AQAAJ4OAAAOAAAAAAAAAAAAAAAAADwCAABkcnMvZTJvRG9jLnhtbFBLAQItAAoA&#10;AAAAAAAAIQDzKci8sxsBALMbAQAVAAAAAAAAAAAAAAAAAEgHAABkcnMvbWVkaWEvaW1hZ2UxLmpw&#10;ZWdQSwECLQAUAAYACAAAACEAfV1zMd4AAAAGAQAADwAAAAAAAAAAAAAAAAAuIwEAZHJzL2Rvd25y&#10;ZXYueG1sUEsBAi0AFAAGAAgAAAAhAFhgsxu6AAAAIgEAABkAAAAAAAAAAAAAAAAAOSQBAGRycy9f&#10;cmVscy9lMm9Eb2MueG1sLnJlbHNQSwUGAAAAAAYABgB9AQAAKiUBAAAA&#10;">
                <v:rect id="Rectangle 4282" o:spid="_x0000_s1184" style="position:absolute;left:64274;top:15540;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904F659" w14:textId="77777777" w:rsidR="009D2E9E" w:rsidRDefault="009D2E9E" w:rsidP="009D2E9E">
                        <w:pPr>
                          <w:spacing w:after="160" w:line="256" w:lineRule="auto"/>
                          <w:ind w:left="0" w:right="0" w:firstLine="0"/>
                        </w:pPr>
                        <w:r>
                          <w:t xml:space="preserve"> </w:t>
                        </w:r>
                      </w:p>
                    </w:txbxContent>
                  </v:textbox>
                </v:rect>
                <v:shape id="Picture 4316" o:spid="_x0000_s1185" type="#_x0000_t75" style="position:absolute;left:63;top:63;width:63997;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3wQAAANsAAAAPAAAAZHJzL2Rvd25yZXYueG1sRI9BawIx&#10;FITvBf9DeEJvNeuKxa5GaQXBo672/ty8brZuXpYk1fXfG0HocZiZb5jFqretuJAPjWMF41EGgrhy&#10;uuFawfGweZuBCBFZY+uYFNwowGo5eFlgod2V93QpYy0ShEOBCkyMXSFlqAxZDCPXESfvx3mLMUlf&#10;S+3xmuC2lXmWvUuLDacFgx2tDVXn8s8mysTz1O4mrv5d4+n79mHyTfml1Ouw/5yDiNTH//CzvdUK&#10;8ik8vqQfIJd3AAAA//8DAFBLAQItABQABgAIAAAAIQDb4fbL7gAAAIUBAAATAAAAAAAAAAAAAAAA&#10;AAAAAABbQ29udGVudF9UeXBlc10ueG1sUEsBAi0AFAAGAAgAAAAhAFr0LFu/AAAAFQEAAAsAAAAA&#10;AAAAAAAAAAAAHwEAAF9yZWxzLy5yZWxzUEsBAi0AFAAGAAgAAAAhAKFL9PfBAAAA2wAAAA8AAAAA&#10;AAAAAAAAAAAABwIAAGRycy9kb3ducmV2LnhtbFBLBQYAAAAAAwADALcAAAD1AgAAAAA=&#10;">
                  <v:imagedata r:id="rId72" o:title=""/>
                </v:shape>
                <v:shape id="Shape 4317" o:spid="_x0000_s1186" style="position:absolute;width:64123;height:16262;visibility:visible;mso-wrap-style:square;v-text-anchor:top" coordsize="6412358,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YUAxAAAANsAAAAPAAAAZHJzL2Rvd25yZXYueG1sRI9PawIx&#10;FMTvBb9DeEIvRbO1ILIaRYVKD5ZS/9yfm+dmcfOyJHF3/fZNodDjMDO/YRar3taiJR8qxwpexxkI&#10;4sLpiksFp+P7aAYiRGSNtWNS8KAAq+XgaYG5dh1/U3uIpUgQDjkqMDE2uZShMGQxjF1DnLyr8xZj&#10;kr6U2mOX4LaWkyybSosVpwWDDW0NFbfD3Sq4NJ2s377OV9PSuX/Zfe79aTNT6nnYr+cgIvXxP/zX&#10;/tAKJlP4/ZJ+gFz+AAAA//8DAFBLAQItABQABgAIAAAAIQDb4fbL7gAAAIUBAAATAAAAAAAAAAAA&#10;AAAAAAAAAABbQ29udGVudF9UeXBlc10ueG1sUEsBAi0AFAAGAAgAAAAhAFr0LFu/AAAAFQEAAAsA&#10;AAAAAAAAAAAAAAAAHwEAAF9yZWxzLy5yZWxzUEsBAi0AFAAGAAgAAAAhALC1hQDEAAAA2wAAAA8A&#10;AAAAAAAAAAAAAAAABwIAAGRycy9kb3ducmV2LnhtbFBLBQYAAAAAAwADALcAAAD4AgAAAAA=&#10;" path="m,1626235r6412358,l6412358,,,,,1626235xe" filled="f" strokecolor="#353535" strokeweight="1pt">
                  <v:path arrowok="t" o:connecttype="custom" o:connectlocs="0,16262;64123,16262;64123,0;0,0;0,16262" o:connectangles="0,0,0,0,0" textboxrect="0,0,6412358,1626235"/>
                </v:shape>
                <w10:anchorlock/>
              </v:group>
            </w:pict>
          </mc:Fallback>
        </mc:AlternateContent>
      </w:r>
    </w:p>
    <w:p w14:paraId="66D0BE93" w14:textId="2B8FA7E8" w:rsidR="009D2E9E" w:rsidRPr="0028150E" w:rsidRDefault="00E676BE" w:rsidP="009D2E9E">
      <w:pPr>
        <w:numPr>
          <w:ilvl w:val="0"/>
          <w:numId w:val="8"/>
        </w:numPr>
        <w:spacing w:after="30"/>
        <w:ind w:right="0" w:hanging="360"/>
      </w:pPr>
      <w:r w:rsidRPr="0028150E">
        <w:t>Deselect</w:t>
      </w:r>
      <w:r w:rsidR="009D2E9E" w:rsidRPr="0028150E">
        <w:t xml:space="preserve"> if there are any checked devices. </w:t>
      </w:r>
    </w:p>
    <w:p w14:paraId="712C0C54" w14:textId="117277F3" w:rsidR="009D2E9E" w:rsidRPr="0028150E" w:rsidRDefault="009D2E9E" w:rsidP="009D2E9E">
      <w:pPr>
        <w:numPr>
          <w:ilvl w:val="0"/>
          <w:numId w:val="8"/>
        </w:numPr>
        <w:spacing w:after="33"/>
        <w:ind w:right="0" w:hanging="360"/>
      </w:pPr>
      <w:r w:rsidRPr="0028150E">
        <w:t>Select</w:t>
      </w:r>
      <w:r w:rsidR="00E676BE" w:rsidRPr="0028150E">
        <w:t xml:space="preserve"> </w:t>
      </w:r>
      <w:r w:rsidR="00E676BE" w:rsidRPr="0028150E">
        <w:rPr>
          <w:b/>
        </w:rPr>
        <w:t>Microsoft</w:t>
      </w:r>
      <w:r w:rsidRPr="0028150E">
        <w:t xml:space="preserve"> </w:t>
      </w:r>
      <w:r w:rsidR="00AD1029" w:rsidRPr="0028150E">
        <w:t>i</w:t>
      </w:r>
      <w:r w:rsidRPr="0028150E">
        <w:t xml:space="preserve">n the left </w:t>
      </w:r>
      <w:r w:rsidR="00E676BE" w:rsidRPr="0028150E">
        <w:t xml:space="preserve">bar </w:t>
      </w:r>
      <w:r w:rsidRPr="0028150E">
        <w:t xml:space="preserve">to show a filtered set of devices. </w:t>
      </w:r>
    </w:p>
    <w:p w14:paraId="41E1E72E" w14:textId="6B96946B" w:rsidR="009D2E9E" w:rsidRPr="0028150E" w:rsidRDefault="009D2E9E" w:rsidP="009D2E9E">
      <w:pPr>
        <w:numPr>
          <w:ilvl w:val="0"/>
          <w:numId w:val="8"/>
        </w:numPr>
        <w:spacing w:after="33"/>
        <w:ind w:right="0" w:hanging="360"/>
      </w:pPr>
      <w:r w:rsidRPr="0028150E">
        <w:t xml:space="preserve">Check the </w:t>
      </w:r>
      <w:r w:rsidR="00384F03" w:rsidRPr="0028150E">
        <w:rPr>
          <w:b/>
        </w:rPr>
        <w:t>C</w:t>
      </w:r>
      <w:r w:rsidRPr="0028150E">
        <w:rPr>
          <w:b/>
        </w:rPr>
        <w:t>ompare</w:t>
      </w:r>
      <w:r w:rsidRPr="0028150E">
        <w:t xml:space="preserve"> box on a few devices on the main screen from a few different manufacturers.  </w:t>
      </w:r>
    </w:p>
    <w:p w14:paraId="126EA283" w14:textId="7460934C" w:rsidR="009D2E9E" w:rsidRPr="0028150E" w:rsidRDefault="009D2E9E" w:rsidP="009D2E9E">
      <w:pPr>
        <w:numPr>
          <w:ilvl w:val="0"/>
          <w:numId w:val="8"/>
        </w:numPr>
        <w:ind w:right="0" w:hanging="360"/>
      </w:pPr>
      <w:r w:rsidRPr="0028150E">
        <w:t>Click the</w:t>
      </w:r>
      <w:r w:rsidR="00E676BE" w:rsidRPr="0028150E">
        <w:t xml:space="preserve"> </w:t>
      </w:r>
      <w:r w:rsidR="00E676BE" w:rsidRPr="0028150E">
        <w:rPr>
          <w:b/>
        </w:rPr>
        <w:t>Compare</w:t>
      </w:r>
      <w:r w:rsidRPr="0028150E">
        <w:t xml:space="preserve"> button to navigate to the compare screen. </w:t>
      </w:r>
    </w:p>
    <w:p w14:paraId="395D240D" w14:textId="50CB264B"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5658D7EC" wp14:editId="566DE3DB">
                <wp:extent cx="6462395" cy="3258820"/>
                <wp:effectExtent l="9525" t="9525" r="14605" b="3683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395" cy="3258820"/>
                          <a:chOff x="0" y="0"/>
                          <a:chExt cx="64621" cy="32588"/>
                        </a:xfrm>
                      </wpg:grpSpPr>
                      <wps:wsp>
                        <wps:cNvPr id="20" name="Rectangle 4307"/>
                        <wps:cNvSpPr>
                          <a:spLocks noChangeArrowheads="1"/>
                        </wps:cNvSpPr>
                        <wps:spPr bwMode="auto">
                          <a:xfrm>
                            <a:off x="64274" y="31349"/>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3260C"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21" name="Picture 43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3" y="63"/>
                            <a:ext cx="63999" cy="32055"/>
                          </a:xfrm>
                          <a:prstGeom prst="rect">
                            <a:avLst/>
                          </a:prstGeom>
                          <a:noFill/>
                          <a:extLst>
                            <a:ext uri="{909E8E84-426E-40DD-AFC4-6F175D3DCCD1}">
                              <a14:hiddenFill xmlns:a14="http://schemas.microsoft.com/office/drawing/2010/main">
                                <a:solidFill>
                                  <a:srgbClr val="FFFFFF"/>
                                </a:solidFill>
                              </a14:hiddenFill>
                            </a:ext>
                          </a:extLst>
                        </pic:spPr>
                      </pic:pic>
                      <wps:wsp>
                        <wps:cNvPr id="22" name="Shape 4320"/>
                        <wps:cNvSpPr>
                          <a:spLocks/>
                        </wps:cNvSpPr>
                        <wps:spPr bwMode="auto">
                          <a:xfrm>
                            <a:off x="0" y="0"/>
                            <a:ext cx="64126" cy="32181"/>
                          </a:xfrm>
                          <a:custGeom>
                            <a:avLst/>
                            <a:gdLst>
                              <a:gd name="T0" fmla="*/ 0 w 6412611"/>
                              <a:gd name="T1" fmla="*/ 3218180 h 3218180"/>
                              <a:gd name="T2" fmla="*/ 6412611 w 6412611"/>
                              <a:gd name="T3" fmla="*/ 3218180 h 3218180"/>
                              <a:gd name="T4" fmla="*/ 6412611 w 6412611"/>
                              <a:gd name="T5" fmla="*/ 0 h 3218180"/>
                              <a:gd name="T6" fmla="*/ 0 w 6412611"/>
                              <a:gd name="T7" fmla="*/ 0 h 3218180"/>
                              <a:gd name="T8" fmla="*/ 0 w 6412611"/>
                              <a:gd name="T9" fmla="*/ 3218180 h 3218180"/>
                              <a:gd name="T10" fmla="*/ 0 w 6412611"/>
                              <a:gd name="T11" fmla="*/ 0 h 3218180"/>
                              <a:gd name="T12" fmla="*/ 6412611 w 6412611"/>
                              <a:gd name="T13" fmla="*/ 3218180 h 3218180"/>
                            </a:gdLst>
                            <a:ahLst/>
                            <a:cxnLst>
                              <a:cxn ang="0">
                                <a:pos x="T0" y="T1"/>
                              </a:cxn>
                              <a:cxn ang="0">
                                <a:pos x="T2" y="T3"/>
                              </a:cxn>
                              <a:cxn ang="0">
                                <a:pos x="T4" y="T5"/>
                              </a:cxn>
                              <a:cxn ang="0">
                                <a:pos x="T6" y="T7"/>
                              </a:cxn>
                              <a:cxn ang="0">
                                <a:pos x="T8" y="T9"/>
                              </a:cxn>
                            </a:cxnLst>
                            <a:rect l="T10" t="T11" r="T12" b="T13"/>
                            <a:pathLst>
                              <a:path w="6412611" h="3218180">
                                <a:moveTo>
                                  <a:pt x="0" y="3218180"/>
                                </a:moveTo>
                                <a:lnTo>
                                  <a:pt x="6412611" y="3218180"/>
                                </a:lnTo>
                                <a:lnTo>
                                  <a:pt x="6412611" y="0"/>
                                </a:lnTo>
                                <a:lnTo>
                                  <a:pt x="0" y="0"/>
                                </a:lnTo>
                                <a:lnTo>
                                  <a:pt x="0" y="3218180"/>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58D7EC" id="Group 19" o:spid="_x0000_s1187" style="width:508.85pt;height:256.6pt;mso-position-horizontal-relative:char;mso-position-vertical-relative:line" coordsize="64621,32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Acn5QQAAJ4OAAAOAAAAZHJzL2Uyb0RvYy54bWy8V9tu4zYQfS/QfyD0&#10;WGDXlm9xhDiLRbIbLLBtg677ATRFWcJKokrSl+zX9wxJSXZudtOiCGJR5OFw5syFo6sP+6pkW6lN&#10;oepFFL8fRkzWQqVFvV5Efy4/v5tHzFhep7xUtVxED9JEH65//ulq1yRypHJVplIzCKlNsmsWUW5t&#10;kwwGRuSy4ua9amSNxUzpilu86vUg1XwH6VU5GA2Hs8FO6bTRSkhjMHvrF6NrJz/LpLC/Z5mRlpWL&#10;CLpZ96vd74p+B9dXPFlr3uSFCGrwN2hR8aLGoZ2oW2452+jiiaiqEFoZldn3QlUDlWWFkM4GWBMP&#10;H1lzp9Wmcbask9266WgCtY94erNY8dv2XrMihe8uI1bzCj5yxzK8g5xds06AudPNt+Zeewsx/KrE&#10;d4PlweN1el97MFvtflUp5PGNVY6cfaYrEgGz2d754KHzgdxbJjA5m8xG48tpxATWxqPpfD4KXhI5&#10;XPlkn8g/HeyMD/aR+gOe+EOdokExsgrRZnpCzb8j9FvOG+n8ZIisQCj0DoT+gTDk9bqUbDIeXnha&#10;HbLl1HhCWa1ucgDlR63VLpc8hWKxs4M0hmi/gV4M3HGS4dlkdDGJGDEZjyfOoTxpmZ7MAlvxbOKU&#10;6sjiSaONvZOqYjRYRBoGOA/y7VdjPa8thBxaq89FWWKeJ2V9NAGZNAP6vcqee7tf7V3QzeYtGyuV&#10;PsAirXyKoqRgkCv9I2I7pOciMn9tuJYRK7/UYIVyuR3odrBqB7wW2LqIbMT88Mb6nN80uljnkBw7&#10;c2r1EbGZFc4kUtFrEfRFhFxfNYVI8B9yD6MnoXK6RmGX3ZDuvs5VZ8mouP6+ad6hTDTcFquiLOyD&#10;K3nQnJSqt/eFoJSkl4Oog1N9GmOZTkXM+VRucX4XfFwIl8Z91JkGfiZu+qkngXgsZUCvR5qsyqKh&#10;YKAooHGwGfQ/KlnP0ObL4a0Sm0rW1td3LUuYr2qTF42JmE5ktZIpQvJL6jKDJ0YLSjAXfcZqaUVO&#10;h2dQIswjCLsFp3GvJOl/XiqNXR7NxhSwfRLNxpeXKJy+WA2nU5esbdF5ex45LUkvhCKpiP//q2qN&#10;2vhxVQ3R4+vvUQECn4dXwFtKExL4ueIfj2Ytm/Hcl76eTbHxVYkc0FYiXLkpahJNrdMQ+UsIz6oS&#10;F/kvAzZkOzabQG4c4qWHIdA72HiE8+ZDlrMw8n7uweClAwd5L0tGsHTgk5JRoTvwScm4GTvwK9qC&#10;xQPYiwxcHMFetB1N3DnSkAgd7KTV8blOOvTSKxbH/8hB8UkPoWh0kcVzf+3xROzrEG0Y4XJBKzZ0&#10;V0mjDPUmFHqI62UbukBRaL4AhsoEdjUF570O9hf5si0xr4Phf5Lc3uuvg+FeArv+oFXDP4OtdP9T&#10;B70kp+GGWCKXGEr6kkhf0TOURVxVRBWZTEO2o4bO5x7LqZ9zSeYIq9RWLpVD2r6raxEostCgx5T1&#10;IbaTCbWPd7S49tk42Yd4101Cdotonx7p3XcO5vlzRamM9MoTAc6KjhTi9KCEHXVNRFU8uhj6aDKq&#10;LNL2GjV6vbopNdtyuGA8pb9wzRzB8LFQp+5yos7xUxhbXpR+7GwOrY2/WvqO5+y+6zKeTCgGXKc1&#10;mV5Qk+v7r7Die7Cw8h/2Ya6Bx0eQYzR8sNFX1uG7M67/rLz+GwAA//8DAFBLAwQKAAAAAAAAACEA&#10;GeCYdYSAAQCEgAEAFAAAAGRycy9tZWRpYS9pbWFnZTEucG5niVBORw0KGgoAAAANSUhEUgAABGAA&#10;AAIxCAYAAAACDM7BAAAAAXNSR0IArs4c6QAAAARnQU1BAACxjwv8YQUAAAAJcEhZcwAADsMAAA7D&#10;AcdvqGQAAP+lSURBVHhe7P1ntCTJdecJ/iPCQ6untUqts7RGFYAqoAogRAMU0JTNZndvb8/0ztkz&#10;Z+fMl51z9syHPX36dM+ye5rdJGfIIUGATYIgCaAAEAALqnRlVcpK+TKf1qG1u0fs/Vs8z4p8eFki&#10;gQQygfvLtOfu5ubm5u7m5nZvXLvmG/7/vtKCoiiKoiiKoiiKoiiK8hPBJ+F3D8fxOwcjZntqasrn&#10;N2uKoiiKoiiKoiiKoijKTUMVMIqiKIqiKIqiKIqiKDcZVcAoiqIoiqIoiqIoiqLcZHx/fGxVfcAo&#10;iqIoiqIoiqIoiqL8BNkZczAVaZh1+oDxtQSzpSiKoiiKoiiKoiiKovxEyOfzyOVyZl2d8CqKoiiK&#10;oiiKoiiKovwUUAWMoiiKoiiKoiiKoijKTUYVMIqiKIqiKIqiKIqiKDcZVcAoiqIoiqIoiqIoiqLc&#10;ZFQBoyiKoiiKoiiKoiiKcpNRBYyiKIqiKIqiKIqiKMpNRhUwiqIoiqIoiqIoiqIoNxlVwCiKoiiK&#10;oiiKoiiKotxkVAGjKIqiKIqiKIqiKIpyk1EFjKIoiqIoiqIoiqIoyk1GFTCKoiiKoiiKoiiKoig3&#10;GVXAKIqiKIqiKIqiKIqi3GRUAaMoiqIoiqIoiqIoinKT8bWEzfVbjBbcpo2GU4XTrKPZcsCi8p+P&#10;f6+WenPF55N4PwI+C1YggmAgioA/KNG+9v43xTtXBbZba5/Ly3dz4fcFTL4hi/mGzPZWeEyz6cBu&#10;1mBLuV1ZR6vZzmuzGCylT45l2YKmnJHNvK5fzlbLNeVqSHDdOs/CWOZ6tXy8TpYrFIi18/Rb7R2K&#10;oiiKoiiKoiiKovzUyefzyOVyZn1qasp3SypgqACpNLJYLZzHXPY1ZEqXUbdLRqHRbLloNl1J5Sk1&#10;2sWnEoMKiHAwib7ELgynD6ErNoZ4uBeRYEL2USHhKTmocHFgu1VUGwVU7CzylQUs588gU55FzS62&#10;lSfgeagw8Zu8uyW/3YOPYaLnHskzafaxPI5bM/lUpczF+gpWpNxrxUuynYPTbJg0PKef/zYVOfFw&#10;H4ZS+9Gf2oNkZEC2e4zyhMoZKlN4D+pO2eRRqq9jvXAJS/nTKNZWpNxthdQb+Ey+McljV/8j2DP4&#10;bnPdiqIoiqIoiqIoiqL8bLgtFDDlxgZOLzyN43NfRrY8ZyxA3hk+YwHTl9yJgyMfwN7B9yIR6Yff&#10;1x5xRYVIobqEKxsv4tLqD7CcO2MUPm1FyfXxI4CdA4/goV2/g6H0ATmND1U7i/nMq7iw8j0sZk+g&#10;WFszFjtvB1rDhIMpyWs/Dgw/hZ39DyMW7jYKmFxlAdNrz+Ki5Lucf90ooNqWL9eHVjVj3XfgwV2/&#10;jam+BzZjFUVRFEVRFEVRFEX5aXMbKGBaWCmcw4vTf2aUDw23auLeKVRuUCGRCPfj8NiHcHT8Y7Le&#10;h6qdx6XVH+LM4tNYL02jYZdhN+tvW8kz1n0nHtj1GxjpOmIsZk7NfwWLuVPGaoZDj65a57xN2hYx&#10;YaSjIzg8+iHsGXovcpV5nJz/O8xnj6PeKGyW782VLyRkxbFv6Anct+Oz6E/u2oxVFEVRFEVRFEVR&#10;FOWnzS2vgKGVx0L2BF6b/ZIZxhMKRI01ixUIgT5eOByIoRNegu1WUKiuoFBbNr5cPCUIhw5RWXL/&#10;js+iL7kLF1a+izOLX8dGadoM5WE6Wpz4ffTJEkXIipnhRWErAUuOZS7068KhRBxqlI4NY8/ge80Q&#10;oNcXv2GsUxpybmN14w8jGupCKjokeaSMcqWzrLy2ul1ErrKIUoelDJVFVMJM9t6P8Z47sZA7gZn1&#10;l02+VLx4yiQOXeJ98PusN/KVa2ca/uNQpjvG/wn2D73fDMVSFEVRFEVRFEVRFOVnwy2vgKEFSaWR&#10;Qa66YIYERYNdiIbSRhHjQ1uhYYL843+GVrOJml3AUu60GbZ0ef15uM1GO0OB1iVHx/+JUVScWviq&#10;GX7UHm7U9p1C5cdAcg8m++5DT3wSyfCA8adCZ7aEDnqNvxg5B5U79E1zbvlbxoKmrSDxI2zFMN57&#10;D/YOvRdD6YMmD+bbLq9P0tFBr4tSfQ3Taz/Aibm/M5Y+ncRDvUYBxCFYbSUSaStnvPLRrw0VPZ4C&#10;hq54jQKm5Zjj+5O7Tdl5XYqiKIqiKIqiKIqi/Gy4LXzAcDgQneBSuUDlht/fdkzLf6aw8ofbnVCh&#10;UndKODX/VRyb+SLy1WWTD4kG00ZxQSsZ+lahNQux/GFjrXJk7MPYP0yrkZSZRYm+YugMl8oPT3ni&#10;zUR0eeM5HLvyl1jJnzX5UNFBa5cjYx/BHRMfRyzUYyxn2tYvPPaNsrbzcYxlzwvTf4Jzy9/ZVAS1&#10;MVco5zbp0LZ8ofKFw4runvyEuQbObtTOrfP624/QzK5krGPa51YURVEURVEURVEU5WfDVgXMtWN5&#10;bhGoQKDigRYo7SE3AVARs6miuKpcoJqCShBav9CJbqW+8Yb1SIdeiYoZDjnKV5ckvW3iODSpP7Ub&#10;9+/8dWMdk44OIxpMGgsUDvXhkB/OnMRzm6U/YGYgmt941cyUdFWJI2kne+/DroFHkQgPmON5bNtC&#10;5Y2ymtIaJVFFynLZDEPa6vTXqF0kjsoXQmULLXLGe+42Syp6wlbc+Hrhed4I7Thv+mlVviiKoiiK&#10;oiiKoijKrcUtqYDxoCKiPfynbqxPGk7VzAZEhUu1kUepto6V/BmcmP9bfPfs7+PbZ/4dzi7+g9nn&#10;KTEIlRp05ss8mCsVPJymeVf/u8y0zbRa8SxetofTVttYzJ3EbOYV47iXUBkUC3VjvOcuDKb2GcUL&#10;FT8cDmR8xjS9cleMk176pzmz9DRemfkCNsrTV/OgT5e20ubaYUOM74qNm9Der4oVRVEURVEURVEU&#10;RbkduSWHIBFai9CqpVBdRq1RQMOtGQuUpfwZrBUuXJ022gv0g0KlS3v9WsuSrVCZsXvgMTNb0GB6&#10;vxky9GZQoZIpz+DF6T83jnfb1i8tM4Rpqu9+3L/zNzDafYdJ6zbrKNezKDfW0bBLJm1Byj2z/qIZ&#10;tlQzcXVTTuZBy5WB1B5zLK+r7rSVO4QOfTm06c7xXzYWOrRuURRFURRFURRFURTl1ueW9QFDBQot&#10;XWjdslI8a2YXypXnkJVQsXNwXdsoQoxliaTzFBid0JqEw3jeDA4NotXKPZOfxJ0Tv2JmC6LPlzeD&#10;DngvrDyDl6/8BVby5zbP3R7GNJw+iOGuQ2aoksvyuTUzw1GxtoqaUzIzKHlOfFluKolo6cLhQrS8&#10;ofXMiBw/s/EyLiw/I3m0h0jxauif5v6dn8OR0Y+YGZrUAkZRFEVRFEVRFEVRbg9uSQUMFSu0DOH0&#10;y7QwWcyeNP5c7GbdKEw4FMdzakvFhOcktx3HGZH8aME1Q31sp/qmShhavwym9hvrlz2DjxklyltB&#10;hcprc18yMxdx3RveZBwES9m4TaubzvOyrJy16WoZNwO36ceFFjP7h9+H3sQOrBcv4djMX2Fu45Wr&#10;ChjmO9x1EA/t+m3jX0ZRFEVRFEVRFEVRlNuHW1IBk68u4szi13Fm4Wlj8dI0Co12sSLBpJn9h0Nw&#10;wsGEUaDQGW1PfMpMzZyKDILKmPnca3hx+k8xt3HsGkXIVmhJsmvgXbh36lNmumjm91ZwuumXLv85&#10;zi1/G3Xj/6VD0SL/rlG8yD/+pRNhWtqkpNyJcJ9xlhuVcg91HcJI1xHj8JdKFjoI5rW/OvtX7Wvf&#10;tK5h+r1Dj+P+HZ9Fv1ynoiiKoiiKoiiKoii3D7eUAobKhnJ9HWcWv4GT83+P/OYU0VSK0Enuzv6H&#10;saPvQSQjA0aZQaWGsTvxcWYizlLUniGp4VZwfvk7eOny57FWvNjO/DqErQQOjjyFuyY/YWYW4gxH&#10;b8VS/jSev/R/YHr1WSkfLVQ4PbYPoWACCSknZz/qiU+Y/GKhLuOrhcoV+nfhNoc5sbx+cHankLkO&#10;Ko2YB6fF5rTZVMJUGjkzFIskIv24e/LXcMc4p7buNnGKoiiKoiiKoiiKotwe3FLTUDebNlYK5zGz&#10;8SIKZoro9tTOoUAcewefwH1TnzXOcoe7DiMdG0U83GcUM3ROS+WGZ71St4vIlueNY9438BkFTdvB&#10;7o/nO4V+XBy3cY3fGZ/fMgqiJw/9v/DBI/8zHt37z3HnxC/jwMhT2D/8fuwdeq9x0DuQ2musd2gF&#10;Ewt3m3JTOeNZzlTtnJkdic53O3VhyXA/umPjCPojmzGKoiiKoiiKoiiKotyu/EwVMPTxslG6jGxp&#10;1jiq9UhE+jCY3musQHz+a6dm3gr9r3CmpEz5ivEB40HLFio+UpEhBHxv5EFHuYXaKsqNDdl6e8Y/&#10;nv+WztRGKdOsIWhFpZwDiAS7Ni1b3v4tpQKKU2kXq6vGQe8b5fEhGR00CphA4K191CiKoiiKoiiK&#10;oiiKcmvzM1XA0HFtzS6itsX6g5Ysq4XzyFXmzFTOVM40Oc10R2jClXhaptjYKM9gvXTZKDSIGR4U&#10;iGModcBM8dypxHDdBhayx3Hsyl/i/Moz2ChdMUoQloNWKAxcZxmKtTXkK4uoNvKSox8BX+dwpRbm&#10;M8fx6uxfYzbzCvK1RTkmY6xxGpIHQ13Kzim0K/WcOQetfHKVeTPsqFRfR1nOkatea7lDBU4klDLK&#10;o0gwbc6rKIqiKIqiKIqiKMrtzc/UB0y1kTMKjNcklOsbVx3QcogO/aYMpvZhsvdeo4zgcCLOLNQu&#10;LQfvyL8Wp66u4tLq941/FlrUcB+HJtHB7tGxj6JUX8PxuS+baaE9/ypU0NAZL89BS5Pe+JRx5hu0&#10;YuZ4260ZRQp9slCpUqlLsHOoN0rG6sVzukv/M0ErgmiwG92xMXTFxs0wI04xTcUJFUQsX8MpmSmp&#10;607BzPZEpnofwGj3EVxY/S5OLzxtzkd47d3xcTNF9qGRD5jhVoqiKIqiKIqiKIqi3F7cUk546Tx3&#10;eu1ZvDrzV1jKnTaKDypAflzCVhKHRj+Ie6Y+ZRQonMHoyvoLbzlF9fWg8mcwtddYp6wVLppyelNR&#10;3wjJyCDumPgYUtEhnFn4GhayJyRPKo8Ayx/GWM+duHvyE5jqvd8McVIURVEURVEURVEU5fbilnLC&#10;S0uRHX0P4MjYhzGY3odwMP5jDbmhgoQKjJ74OIa7DhnHt4Op/bh/x+eMY1w68KUyhTYw7wTOnDTe&#10;czce2fN7uHvq14yFCst+I5ghRsGksbjhEKVMeQ5O09nc296fig4aqx/OpqQoiqIoiqIoiqIoyu3P&#10;z9QCxoP+UtZL05jPvIq14iUzXIjDf5xm/arPl7ZljG/zP/+1HeNyuFHIiiEaTJvhOrFQD4a7DmK0&#10;6w4zfbPf7zcObnPVRcn/NWNpY/yu1DOSv218yTDrN1QykrevnT8d+dIPy5Dkt2fw3RhI7oHdrGEx&#10;d9JYrdCXCx3osvwcPmWsYjbvpmSxCfOTskp+VKjEpXwTvfdiZ/+DmM8ex4m5vzfDlDyLmoiVxOGx&#10;D+Pw6IeM4ofHKoqiKIqiKIqiKIpye3FLDUHaCocHUZlBh7WcpajBIUNUbHQqYPh3U0FCfymceSgc&#10;TCAW6jLKElrAcP/2MP+KmTWpVN8w/lyazU3FiVGUbOZv1gNmCmsqcZKRAeMvhj5f2rSMf5e2o94V&#10;1OyC2X6jnJuY/ExJ5VgqdCS/cK+xcKFyJ19dQr68AKdFC5iWOW8wEENPfMIMU7r+dSiKoiiKoiiK&#10;oiiKcitzSytgCJUwnOKZSpHOonmqiK2FbStL2tYwbUuTN1daePlzViVsWp38KF4ePqM4oeKlrQy5&#10;Nm8qh9yrCpw2TPGGn5lr07fLGjB5MrtmswnXOB72jjcpjKXMG8oeRVEURVEURVEURVFuN255BYyi&#10;KIqiKIqiKIqiKMrtzi3lhFdRFEVRFEVRFEVRFOUXAVXAKIqiKIqiKIqiKIqi3GRUAaMoiqIoiqIo&#10;iqIoinKTUQWMoiiKoiiKoiiKoijKTUYVMIqiKIqiKIqiKIqiKDcZVcAoiqIoiqIoiqIoiqLcZFQB&#10;oyiKoiiKoiiKoiiKcpNRBYyiKIqiKIqiKIqiKMpNRhUwiqIoiqIoiqIoiqIoNxlVwCiKoiiKoiiK&#10;oiiKotxkVAGjKIqiKIqiKIqiKIpyk1EFjKIoiqIoiqIoiqIoyk1GFTCKoiiKoiiKoiiKoig3GVXA&#10;KIqiKIqiKIqiKIqi3GRUAaMoiqIoiqIoiqIoinKTUQWMoiiKoiiKoiiKoijKTUYVMIqiKIqiKIqi&#10;KIqiKDcZVcAoiqIoiqIoiqIoiqLcZFQBoyiKoiiKoiiKoiiKcpNRBYyiKIqiKIqiKIqiKMpNRhUw&#10;iqIoiqIoiqIoiqIoNxlVwCiKoiiKoiiKoiiKotxkVAGjKIqiKIqiKIqiKIpyk1EFjKIoiqIoiqIo&#10;iqIoyk1GFTCKoiiKoiiKoiiKoig3GVXAKIqiKIqiKIqiKIqi3GRUAaMoiqIoiqIoiqIoinKTUQWM&#10;oiiKoiiKoiiKoijKTUYVMIqiKIqiKIqiKIqiKDcZVcAoys+QVqsF13XhOI5ZcltRFEVRFEVRFEX5&#10;+cMnAt9tJfG5zRZst4mmLK+H3++DJSEggakcSc/jbvRKfT7JU/7w8M7zWgE5T8Bv9r0ZpsyOlHmz&#10;AEzO41g+wnjHaV3df6O83fIotw5UvOTzeZTLZUQiESQSCViWJXWk/Qy59ILH1m1FURRFURRFURTl&#10;1oOyXi6XM+tTU1O+20oBQwVFrtzAldUi1gpVNJvNzT3X0hUPY8dgCn3JKGoNBwuZMpZyZVTrzo8o&#10;YTxB9s1uQzwSRCoWRLXholBpSEwLISuA0Z4EJvuTiIQC7YTXYSVXxYWlHIpVHgtJb2GiLyHHx402&#10;ZjVfxcJGCQXZz0vaWpa3KiP3BwN+jPUmMDXw1uVRbh1OnjyJ//pf/yu+//3vG8XL4OAgxsfHsWPH&#10;DkxMTGB4eBi9vb1IJpOIx+NGSRMOh69R0iiKoiiKoiiKoii3Hre1AmZ+o4S/em4aX335ilHAsOQU&#10;Qa9ewObG4YkefPaxvehPR/HtE/P4/utLRgniOO4babfQ2tzjM5m08eJ2DqSwZ6QLs+slXFjMmfOm&#10;4yH88oO78JlH96AvFTHprse3js/hf//GaVxazptjWa5feWgX3rV/GCdmNvD1V2dwcSmPasP5ESsY&#10;rzxvVj5avCQiQZPnr79731uWR7k1oALxy1/+Mv7tv/23OHv2LJpuE1bQQigUQlhCNBpFIplEOp1G&#10;d3c3enp6rgYqZbx17k+lUiY9lTM8PhgMIhAIGCWNKmoURVEURVEURVF++tyWChgqJSp1B3/34mX8&#10;x6dP4dRcBnXb3dz7o9y5ow+/+tAuLGUr+Fs5ZjVfQcPZ3lrm7bB3pAtHJnswvVLAySsbUh6gJxHG&#10;bz2+H//qg4cx3B3fTLk9X35hGv+fv3oFp2YzZnuoK4Zfe2QXUtEQ/v5lKl9y5vpuFI5kSsfC+O0n&#10;DuBf/9IRKU9sc49yq8LXrlKp4E/+5E/wH/7Df8Dy8rJRzoEKE7SM0sRsmj/t9IyjUoXKFVrCxGIx&#10;M2Spq6sLAwMDGBsbM5YztKChJQ2VM1TK8Jjtgt/vN8FT0KiiRlEURVEURVEU5SfHbamAofLk+JV1&#10;/JdvnsHfv3wFuXJ9c8/27BxMYbQnhumVohl+9OPyk1bAdMfD2D/WhXLNwesLWeMf5sdBFTC3H3S4&#10;u7i4iD/8wz80SphsLttWgJi30YWP/rF9b/jI7lSOcL1TadKpRCFUrlBBQ6uYvr4+M4zJC0NDQ+jv&#10;7zfBs57xlDSdeSiKoiiKoiiKoig/HredAoalo2+UL/zgAv6P75zFUrYMx21bA1yPWMhCyPKjXHeM&#10;w14P71I7j90ubiu7hlLYP9KFSysFnJmjoNxWwHzmsb34p08cwEA6uplye776ygz+3d+9hnOLvPE+&#10;U7Z42DLOgVnGDr++NwTLk4wEzbCrf/b+g29ZHuVnT6PRwKlTp4z/l6985SsoVSqI7L0D4T2H0bLr&#10;cHIbcLMbaBbzaNUqgFNHy7HptZdjl+BrSb3erLJXh6WZhfzhf78flr9t6UJ/Md6wJDO8KRw2Choq&#10;XqiA4XAmKmZoQcMllTa0qvF8zuiQJkVRFEVRFEVRlHfObaeAoYLipQsr+JsXpnFxOY9YKGic4tKP&#10;ypCE4KaipVJzjCIiIIIn4+iU1pMTOSsS/aTQUsQIkO3obQXJrVG8O/SvQmXJK9NruLxSQDRkoS8V&#10;xeNHRvHkneNGGfNmnF/M4Qdnl7GWr5oymFmazGxF7fw9WMa3I9wyiXcc13kEnQIfGOvGHVO95v4o&#10;tzbVahXf/e53jQLm+RdeQK3ZQvzB9yN2/+NoBSzAtQG7DjSqaJbLcAs5uPkM3GIWrUoRrXpN9nF/&#10;3ShsjGLGZWgCTU5nTcVjU+pGu0511iuue8OPCBUrVLJ0DmuidQyHMTFQIUMlDZUy3EfFDNN5yhkG&#10;KnkYVEmjKIqiKIqiKIrS5rZSwLBgp2Y2jN+Xp1+dMX5fYmEL/akoPvHIHnz2sT1G2fDtE3P44evL&#10;CFoBoywZ742jJxERIRCISvp0NIhEVATMYMCEsISQBE4DbYTF9ukM1wqqVG74ULUdfOfEAv7gm6fx&#10;6uU1o+TpT0XwyXftwW++Z99bWpzMbZRwei5jZmTyFEhdsZCUg1NR+43yxFMaeeumGN6T2SySV7Lt&#10;ytgRpdwGlEolfOlLX8If/uEf4eL0NJxYEvFHnkL0jocAyzLP3jzSq3/aD1heWLRc21jFNCsltCpl&#10;CQU0Cxk0qaDJZuAUqKQpGCWOX9JfU8Nlm4o/WrQwltNgN5ueP6XNc0gwVW9zxVPQUPHCYU1UzlAh&#10;w0AFzcjICEZHR82wJjoLpmWNNyyKoXO9c1tRFEVRFEVRFOXnmdtGAeM2W9go1vDXz13Cf/2HM7iw&#10;lDdxsXAA9+8ZxD9/6jCeODJq/Kf8p6+fkjSnzTTRtC65e2c/BlJRM8NQplQzliVUblAZw6E/sXAQ&#10;yWgQ6VgIvcmIUdZw5qDuRFjiQ0hImpTsYzxnO+IN+seTC/j9r53ECxeWzVTRTPub792P/9sH6APm&#10;zX2ufOvEHP7DV04YHzC82zyW00VzWmwOqaLiKCyByiGWLRqSZcSSdBFTDg4v6pJysMxx2c9ARRTL&#10;xvLTmS8VNyrT3j5ks1n80R/9Ef74j/4Y2WIRgdEpRB58P0I7D8G3+SzN45T6Yt5Q442XcZsPmZG0&#10;ctkcjmReY/kvb3TbAqZeR7NYgJNbh5NdRTO/AZQKaFVL8DVqQL2GVqPRPp5Ztv+YrDfPIFGba7Lw&#10;FCdeoFKm09qFcRzaRAsZWsxwOBOVMp7PGSptOJU2A61nmNY7XlEURVEURVEU5eeR20IBwwLRWuSH&#10;Z5fxv3/jFL57ahGlmm0sVsZ6E/j19+zD5x7bg5GeuMQ7+Pd/fwK///RJVOq2Of7Rg8N4/PAojl1e&#10;x/dOL6Isx1J5Q2HPs3qhFQCHAXE7EPDBEgGSSoxIKIBoMGCsVMb7Enh43xDu2dWP6eUi/vBbZ/DC&#10;hRWTF5UodML7f//gWzu9/dorM/hf//oVHJteNzM6DaajeOquCdnjwzOnFsyU2hziRFnUG4bE8rFs&#10;VCjRSobrLC/9x3hWPHS8yym3nzg6hvv3DKB30+pHhdpbG04/TQe8v//7v4/Pf/7zcHwBhPbfich9&#10;70VgYAx+ec7GWkueNV8GR+qbI8e4Unc4wojvxzVP2Gy0Y9p/JQVfa2oKXQetpgOfLUu7jla9ilat&#10;Ki9YGa0qQwnNchHNUqFtUWP8zWz6muEwKOZhhjMx73bd9NhazzzljDccyRvWRIsYWs9QOUMFDK1o&#10;aClDy5kjR45g586dJh2PVZSfN/iJLZfLmJ+fx9LSEmq1mlE+sr6zLeBwxHr9DcfyP6lP8tvJx0vD&#10;d3m79bfinZT1naT12HrMm+XRuY/tD5W8XDKegfecjsjZ3nA4Je+/fisVRVEURbnZ3BYKGCojZtdL&#10;+M/fOI0/++45M+uRyKDGeuUDd03gv//wHbh3d78RCLOyb6sC5v13jOFfffAIilVbjj+PY9OrZsYh&#10;0xGT/VSC8Kq5ZZabd8C7FZubRunBKaN5Tip+vvnaHF66uGLK8uMoYEZ74mbGovt2D+Bbx+fw9Kuz&#10;xhKm6V5bPsKFKffV7faKt01/NEcme/F7Tx7ER++dMkOwqLRRbl3ogPfkyZNGAfP1b3wd/ngKkTvf&#10;hchdj8CfFMFABAUqX1K0hrIC5lnbUtdLDQdlWraYXFj7zWLL+iZyEDdZTYzihGub+9sL2S8VueW4&#10;EhpG6eKzJW8qZAoZOJm1TSfABaBWgY/KmNam818RGltGMeOaIVHMp30myXuLQONte/WWJaHgwyFQ&#10;VMY8/vjj+NSnPmWEIgpLyo3BNoLCPIPXjnU+i7ezvpXt9nlxPMebHau04X2icuXYsWP45je/iStX&#10;rpj337t3fF7tYYDtZ+fhPcPOOOLFE2+9M45sjd/uGHK948h2x3pst69z/XplfqvjyHZpt6bfLq5z&#10;6dGpYOE+bnOK/k984hP44Ac/aNofxik3Dp816zeD99y959DZPlxP2dUZd731rbxVujeL27rcynb7&#10;ue4Fb1tRFEVR3gm3hQKGQ4+++MML+MNvvY4LizljAUDB7a4dffjvPnwUH7pn0igaWPLtFDB0jPs/&#10;fuwuo5hYzlbw4oVV47tlJVdFqdpAodaQtA5qDRc1EUDrsqw7TTNjEqcHdt22xQFvDJUwYz0JTA2k&#10;jJKEQ6HIj6uA+d33H8Cn37XH+Hs5PZuVMq5gZq2IQkXKx1CzzRClhpSvZkv5JHA6biqnaIHDmaBc&#10;KSM7A4lo0Fj8/N6Th/DQvkGjlFFuXfhr+D/8wz/gD/7gD3DixHEEuvsRvf8JhA/fB184yh4eArR2&#10;CvgQNMo0PmsfHKmQtghrrJednUCztqVTyPfFY3P0ktBeMUmvTX51s50NO5vSaeZq04FboyPgIpqF&#10;HFpFCaW8mZ3J5bJUgK9SbDsEppAjB7JsLZ9fAjOQOC4I93HBv7JOC5l3vetd+OxnP4vDhw+bX6yV&#10;G4PtFoe1bWxswLbtqxYW3tJbZ+Dz8eIYvLrEZWfoTNOZ1lsqbw2F0tXVVXz96183TreLRXlXNvE+&#10;vVxeb32rUOvt37rtsd3+7ZadShIvjnC9M+319pGt6Tq3O5eE653X0plma7qt+95su3PJ/LemIZ1x&#10;nPXtox/9KH7rt34Le/fuNYpg5cZhfT59+rSZ0Y/rvMdsi7j02hG2OZ6zdi/OC1674rVTXnpv3Quk&#10;c5vBm5lvu32dgWk8q0yuM+56x3hpO8vF83jBs6pSFEVRlHfCLa+AobLhhfMr+E9Pn8S3Ty6gXBdh&#10;Qj6MQ90xM+3zb713Pyb6EmY4Dkt+PQXM//TLdxsLE15cteEYZYZRulCZQaWGxHHbm0GJ5+FQJW5n&#10;SnWcuLKOVy+vI19pGP8x9BdDRVBezifFQToeNmX51790xAyFuh48/1dfvoL/9UvH8Nr0mrGeGe2N&#10;45+9/xB+4z370JcMG6UK/dewPHUpV81uShmlXJtxLBeHYFWljKWqYxRICxtlvHhxFReX8kZJtHMw&#10;hd99/0F89tE96ElG2idXbkkymQy+8IUv4E/+5E+wtLQI/8Aoog8/hfDeO4CAZTqChH+N5QqDieLW&#10;G/sMV3ddjTFsJqf0wTVZNRuysrm9Jb1JsRnVuc80DwwUnoyA48q2C5/UWVq++GS9xSmyyyW0Cllj&#10;NePmMkZJg3oZLduWtHIMhzSZY02u5hwcmsRfoqmAmZiY0I7tDUKBh0LQt771LczOzhqLCg+veef9&#10;5vrW5t4TWsnWfTyGgYKIt71VMGLoxNvfKcAwdK4zdApDnfFe4P7OwDgvTw5no48hDifh0LWtZbiV&#10;4P3lsCMqYL73ve8Z5auH9zw67/vWOC7fSnHhrXvb5Hpx3rJz3eOt9vM58F7TgsdL0xnI1iXh+k9K&#10;+bJ1nXjbW0PnPm+dVi8f+MAH8Du/8zs4dOiQUQooNwaf6UsvvYSvfOUrZnidp3jZ+qy9+++9p53x&#10;3j5vSTrjOuOZb2fc1vw62brtwWO2thfbbXem89ojtjuPPPIInnzySePbjHGKoiiK8na4pRUwtA5Z&#10;ylbwJ/94Dn/0rTNYyJSN2BiLBPG+o2P4F08dwgN7Bo0DWsKSb6eAee+RUfwPH7nDOOOlcqLzAuWz&#10;Kn/lg93eNDCG52agZQktUL76ygz+6NuvGwUH8Ub1UIHC7zKtTH7t4d34Vx84jPH+xI98xAlvrW03&#10;8XcvXcH/9rUTxpqH56XFzG+8dz8+/a7dZjprlvGtYF68Xlq/0BrmymoR/+Wbp8303MyTU2H/zhMH&#10;jFPgwa43t8hRfrbMzMzgj//4j/E3f/M3KJRKCIzvQvThJxGc3Cd7RXj12fAFRFDzUWkRNKGFgCxF&#10;YGVtbVEgbteZa2oOO42bq5LI/L22XrbjyDXxXJddJkb+eHs2c7ga58VfjWivScIWfOwcU9HCqbDp&#10;Q4b+ZqrV9pTZxsdMDs31JTTXloBaFT6p8/TD8Ku/+qv4tV/7NeMThsK18s6gUOJZVDFUKpWrghBp&#10;txtvhO3iPIGJdAo5DGTrknSm2W7/dnh1buuSbF3fLniw3jz22GNGEKIfIQpItyq8n/T39PTTT+MH&#10;P/jBtgoYb91bdj4PL40XtsZtt022xnUut8aR7dJtXXoCJy2suN25r3N9u6V3TVvTeuvE2+6M327d&#10;2/bojO8M2+2jAoZK39/+7d82VneqgLkxeC9Zl7/97W/jq1/9qrG+23qvvXRb25StYWvd8IIX13n8&#10;dnFbQyfbxXXydvex/aHz+CeeeAKf/vSnsXv3bq07iqIoytvmllXAsBC09vjyC9NmtqHTc1kz/IbW&#10;J7uGUvhXv3QEn3pkt5kByPNxwpJvp4AZ6Y7jyGSPmdmos+N+LV58+/Kv3gWJ5pCkC8t5nF/MGcsZ&#10;DqugU1QmoTWNB6ef5jAnDimiRc5WeGtpuXJuIWeGLnnH0pfN3pEu7BhMGWe6HtuV1Xs83j5uu24T&#10;K/kqzkq+q/mKKV+/lIUKmH/x5KG3nBZb+dly/Phx/Of//J/xj//4j6g3WwjuPYroA48jMDBqfKoE&#10;rCKCkUVZ5uG2KPRQCRNDqxlD04nIkoGm81LnWn6pslI3ON7HjPmR+sJFu7pcrTebm7J3c7sjjcEc&#10;ZnK6hqt1cks+V9kSz+Vmjd38z38S06iicf44Gq89C1923fi5oQXD5z73OXz4wx82pt3Xf1eV60Fr&#10;l4WFBXzjG9/ACy+8YIRjTzjx4Pp2Qo633Zm+c7szrjN4z4mKnq1pibd+vfitdKb36Gzvth7H6c/p&#10;O+gjH/kIP2K3vAKGz+drX/safvjDHxoFmcfWa/PWudzueXXu95Zb499sn7fcLq5zSTrTEW/bi3uz&#10;fWRruu2ux9v26NzXuX/rurdNOuO8+O3WvaAKmJ8MfPdp2UW/RlQscvgRlfDyoM1+c7/5T7Zb8o0z&#10;T2PzGbR93G2uy35JwV1X42StvS1rJi3TMB+um30dQfK+mp93jo4l47ejHX2dfebPG/l40AKG36rP&#10;fOYzxgJPh68piqIob5dbVgHDITivXFrFH3zzNL7+6hxKNZo5A8NdMXz23XuNcmGqn07z3hDSuH87&#10;BYwlaULBgLEs+VGR8q3hbDOO4xqfMLR44VTQ9+7qR7XeLiPjedOYP2dOsgK0WvjR8zBNUzJgek6X&#10;zY4C09GCh1NH8zy8bu8jbz757dU3FUaZD5UwzJfDojiF9cHxbuOI95cf2GmGRym3JuxIfv8H38d/&#10;/I//EceOvYpWOIrwkQcRuftR44AXPhfB0AbSqTXEIyJMyzH0+sIa57Yc1Fu2rNEaRgSHZljyi6LV&#10;SMBfTMNfiaApddINSnomYR3qqEZcvaqAMX9ZzzZXDG+8LW/Uv830HemuPeSNLXP0Zl324q/GVQqw&#10;Tz0P+/QrZuYldl4PHDhgFDCPPvroLS1E38rQ+SWHH1EQOnfunBkewjgqYgif45u1JaTzE7BVUPbW&#10;veVVQagjePs6t8nW/Z1LwnJtF0/ebB+tXj72sY/hqaeeMtOb38qWU7xfVMDQSoAKGM541In3fHiN&#10;XiCd64Trnffei/OW3n5v21t2Bi/OozNu6/7t9pHObW99u/1e3PX2bd1/vX1vtu5tk864rXXYu29E&#10;FTA/Gdi+sL2hZRd/UKjXakjbDfQ0avC3eL+l7ks69p/47eI648y3jM+kYz+fjfSCJLT7SGYfl2a/&#10;LCXCzADYGXdN6EwvQc5hnr1sbxv4h7BZ3Fw3C+7wmkpmJLHcNEHeUSp+aa35K7/yK2Zdv1mKoijK&#10;2+WWVMDw4zm/UcafPnMO/5eEhY2SGWpD65DHj4zhv/vQETy4d9Bs80PowZJvp4D5ScEzUcFyeLIH&#10;v/7ufcYfDMs3J+Vr2K737X7bUHcUCweNvxZa1FxeLWCjyBmebvwRUAnUFQ/jl+6ZxO+9/yCOTvZe&#10;Y1Wj3DrwVeMv4LRW+MM/+kOcP38Bga4+RO55DKGD9wLhKHz+BsLhZSRi61JXfAhwFiQ/O6hN2C0H&#10;jaaNpk86lwysoRyWVE0jOT2C9Fw3fM2AUcA4EuyIX4IPjbB0mEMSF5CuqVSNpuTHUUxtJ7n80w5m&#10;k2veyiZmz2bcll3XYCzFAn4ERSDmr5Z+uwqfdMrrAQvVYh6N134I5+IZ+BoNxOIxPPzww/jkJz+J&#10;gwcPamf2BimVSnj22WfNUAAOdeGwgJWVFeOM12srO9vM6617MG67NJ2fCS+uM23nMWS7fVvz6EzT&#10;SWect+6lpbJlx44dpt685z3vMX6EbhcFDJ8TFTCd98Gbot3D28elF7bbJt76VoWDt+4tO4NH5/43&#10;W5Lt1rc7J+nc3m75duM8vPVOJQqXW9N6cZ37+G4UCgVjJebFeT5gqIDhFPiqgLkxqOSlxR3rNf1O&#10;NRt17CkXJeRhbd5r8yy49EI7enObz2nLOtN7cWadqpT2OpUw/McEVxUsssl19p+ubssf1kweR9pp&#10;qNxprzPeKGq4zWOleWnKV62tuGmn47Ihcavy3VrxW2hIu8PvE63tOPyIil/WIx0yqyiKorxdbkkF&#10;DIcefevEPP7DV07g+fPLRvnCIT17h9P47ccP4BOP7DbDajr65QaW/GYqYDj8afdQGp9+dA9++cGd&#10;Ju4vn72Ev/j+eVxekY6d+ZXk7eFZvjywZ8A4CT6/lMffv3QF64Xaj6WA6YqF8PD+YaN8ec+RUYSt&#10;thNM5daDQgQFY/p++fzn/0IE5gUEx3Yg/MATsCZ2w2cF4QvUEI4sIBUrIBzyw/WZ7qbxmcIOnyUd&#10;QcbY/NdywBm7/Nlu9F2YwMByFyzbb+qT6Uj6ZF2Oa1o+OKEWGuEmGjGgFvGhHm6hRsWM7DOOeTer&#10;DM/V7qZ21MnN+rS1VrW3eWw7rSXpEsEgoqEgLCnlYGkF8ZUrmAmmMVdvonLsh3AXrsDnOsbnCwWh&#10;j3/84xgdHdXO7A1Ch85U6D3zzDPGDwMFTgr8bOQ9hQWXXjPfKchux1u1He90//XSd8Zvt84lA8tP&#10;IZmKCvogYaDzVApCDzzwgLGk6jz+VoP3+80UMBTkPGHOi+dy63rntsf19nXGe3EenXHXW5K3inuz&#10;tNstvXUPb9tT5JDtjvOWXvC2Pbbb5wW+D+vr61etwRjXaQGjCpgbx/shgUPrCvkcwnYDB0t57CoX&#10;aZ/Z/rXJv6lU5/Ngu7O17TGrfFabG7JiPiWMMJFe+s007G+ZfW/kY5abgQqbzcj2UjC7zD9umKhr&#10;4zw248yqLCry7Xw1FMHJYARV+dKxnTl69KhxGE9HvGyPbuV2R1EURbm1uCUVMGuFKr7+6iy+c3IB&#10;+XLDxNGy44G9A/jofTswNZA0lihbYcE5Q9DfvHAZX3n5irFKIfwu/rhXFQlZ2DmUwsP7hoxVCX2s&#10;8HNLJ8GvTq/h+fMruLJWkHN6v6XIec1am851Kl96k1EcnerFg3sGjMXK915fwvdOL6JQbQ+1eqfw&#10;Gnsknzum+vDQ/iHsG+lCMnprCyO/6HDcPH8t/Iu/+Dz+7u/+Dll5EcP770TkoffD3z0gFcUPv5VD&#10;IDQjy6z0X1vml7eQFYLF2ZG4X0JQ3gXGN/1N1Bs2WnM9GLg0joFiAlGLw884U4mDRr2JprwSIspK&#10;HfTLO+VHJOyDJaFo+TDfFUYuFYeP/osCdbh+G46vAUe6nC7qUn9Zt1mfKAyzktLmxqtfb6yZNPKf&#10;fe4IyyvnCaOBXY0s+vIrOIs4LqwXUD32AzQ3ls3LyWEkdMBLJQynhtV6+85h000/DF/60peMHwb+&#10;Kk0F3/LyMmq1mqkrdBxJCwumZf2jAqDTD8mtxDV1QMpr2lSJ4zVQcKYQRIGZipdPfepTZggJ34Nb&#10;ue54ChjPB4w3BMn77L6ZAsYLXtz1lp3BY7s4wu23o/Tw6Nzmeme6rfs83iwd8eI603hsXd8aOvG2&#10;t0vDJRUwa2trP2IBowqYHw/v3rLd4dBHKtT7GnXsK+UxVK+aWSv9oTCsZMIsW24TbrkEp1JC02n3&#10;0QzmkfCZbW5wKRv0GdZ+XptLCVzS3wvXqYAxceYw+SvxbeXL5n6Bnytv/2bKazDJvOjN5qNtESqb&#10;kt+GfC9fDMVwTr69tIbhbGsPPvggfvM3fxN33XWXeV/1m6UoiqK8XW5JBQxn9aGzWk4RTVNTwm9b&#10;PBJEUkJABMTrfepc6UyW6g5KVTqf/MldChVAVMLQaiVkieC7+bGldQEVPZyumk5127fv2tJ5t5Qf&#10;aK7z2KDkwevh7Eksp5lW2qYFA3/NMcnfEcybSqmolC8aChi/N9ohuLWhIMDx8n/6p3/adshZbyB8&#10;x0OI3P9eIJYwld4KbiAUngWsohl6xEdKxQstYBjod1f6huZZU6kCN4jYlWEMXR5HbyMinUe+E+0O&#10;ZtNhp5WKy3bdEFkVyYQItHELGV8Al2NJlBJJqed+qUcBM6ypIQc2kEe5+T3UW8flfCKg+Hqlr9oj&#10;eUoZWxTmI7KUzFjdWD72XCUYlQz/SwhIh5hBCgHXsVG/eAaNk8+jVciYdJxFgkI0/b/or4k3BuvT&#10;2bNnjSD06quvml/6OfyIv/pT2UIhgTMG0dqIliNUynAfh2bcSvebZWH5qGBhFQ9JbQtIXaxI+1qX&#10;KuQpkahs4ZJDj1h3du7cecvXGyo7OEUvFTCeBQzxvhFbFTBe/Nb1rcs3W+8MW2Gcp4DZLk3ntrf+&#10;VkvSGfdm6YiX5s3SdabZbj/Zum/r9lYFDIOngOE01KqAuTHoZ+rChQvmR4Rjx47BkrZmvFbG3krR&#10;+IEJ8BnI++yjdZosqeho1etmmBK5+ozMX8Gs8PlwQSsY7zlyyY8Zo2Wd9ZbxEmf2d4R2OlknZnHt&#10;emeU2ZZ1X0DanK4eBKV95JDcUqCFglNHaHEV6+UGng/HMBcIwpU2hu3oe9/7XmN5t3//fv1eKYqi&#10;KO+IrQoY+ez87KHPkt5kxMwmNN6XMGGsN4HueNgMRXqzTx1/1U9HQ9cc+5MII5Ifp3amrxZP+UK4&#10;TsUMy8syjvclf+TYif6kCd76mCw5NXSCyiSRMKiM6Za8OVsTj/fSv5PAvAe7okhFg2aolHYIbn3Y&#10;aaSAvLy0jKZ0GK2ECF6JtHRWabnkh79pwycdv0BeOoblOPzVKHx2CL4mO7GcDYmvK38flE0RUOkL&#10;xifx4UYYgaoP9VpThOymmQna77cQMPm2lS90Xk0hzwoFOFYIVUq6QQupUBB7+iy8a8qPe8Ys9Ccs&#10;eeeqknZZdi/Ku7WMgdQ00okXEY5/G8HYS5Jv279IpNnCoHSsR+sVDLh1pOEgjiZCpnfrgy3ns/3S&#10;geWvnvUyfK4tV9AeT59IJIzlC4Vu5cagIOT5e2HdogKGcW3hpV3fOCSJvmHm5uZMWlrJ3GptBcvJ&#10;X5j7ensxPNCPu3aO44GJIfRKe8l6y/ri/eJMZR0d73L584b3XLznx2vmtVM5xX3e/s510rnuHUs6&#10;40nnvs51j+32v9WSdK5vZeu+7Y4nW/Pbun8r3j1g4DeZQ28ZAtdesuHNzqW8c6jQouUdlVuECpdY&#10;00FYglGeSFxL0jRrNbjlsrF+adoNPjST/nodOrNb/lCff21Sk6NZM8jq1Sx4vk0ljYndTMpHbOqR&#10;+deO4x/zz6xzv3wrq2U0Mhuwsxn4yxXEKnUE5XtVlnev5A/IN7b9I5ppn/r6rvHXpCiKoig3yi2h&#10;gFGUXwT4yzM7rStrq2hKL9MfTyOQSMEnQhY7nP5GDb6ZGdSfOwnfC/OIn7MRnA0jsJZEuNyFmJ1C&#10;pBlBGCFEfBFE/TGE3BjiiGF8KIXegah0L/1GAdOounAa/KWbQgotaPxmSD4tuKoNCXJCVwSWgaQf&#10;B4csjHcHkIqIEBOSDqe/KIcVkAoHsbdnAvcMHsCunj4koxUEOTTKbxtLhR6ngXvy63hybQEfKW3g&#10;I24FDzoV7LKrGJAOd9ppItpsIVSvIVApw+82TTkoUPIXRSpgPOFSeedQmUKlCjXqFBIoGDG8YeEA&#10;2K6LSq2OcrWKmqR3ZLtDfLkl4POn4qhIp6mlCmY38ji/UUSWM8RJ3aUSgvC6qLjr7+83AtHtUG+M&#10;ELgZPDzFQWfoxIujcpICHwOtgDhVOwOtNnj93M90nXm/FZ1p38468ba3LrfC+M40W9N52179JFvT&#10;dNK5r3OdbQbvQ9syKoGuZBw7+7uwKxVFr9V2BE54zNb83+x8ytuDVlyrq6tGuUvFhtVqIibtSpjP&#10;VeqjK218PRhCNRRGzQqhJus1rkuoy3NrBCVIHbal/joBC66Epl+CjwoPf3uJgPmWMUim7RMb+Pw2&#10;n6v3fDcfKYcdtdc3V8yCy85tCYRxUma3WoGTy8DOZNBaWEJgcQWoNeT76EdNknk1lQpfVcAoiqIo&#10;PylUAaMoPwUodLDDyiEgVfrgkA6elUghQCsYf8D8chtyKkg4WYz4qrgvEsBjTg2Tp0/Aevpb2Hdy&#10;Ee/P9ePo4iB2re/AVH0fuiujCJb6ROiOYqNuI09/Qr4m+8BmHH5AztG2fJEXXeLoR6bVlI6wG0Rd&#10;hJiWdHpDgaYI5XWsFeuYzdhYL4iQ7uSlxCVMJsexM7ULOyQc6T2KvvCgNBhp6ehGTMPR61Yx5RQw&#10;4ZYxXs5h18YqHstu4Ney6/jM6iI+vrKA96+u4cDqOhJy7ZyelL/qU3ikFQOF6a3Cp/L24RALz98L&#10;hxxRiUEFTBsRzEXwacWSaMVTaEUTaEZiEhdGS55920Gm3HsjoIiYIYG/CF8/tIWdmyHAMk8qk6hI&#10;WpX34+LSKi6uZlAUQYgWjlTAeIoG1hlOAUsB/HblevdwazzbDF43FQ1UVg4NDRmH1Xx3PAWMB4+9&#10;Xr5ku/3eu9cZv3V96zHX236r496MNzt2u3xYHygQ874EQ0HEImEcnBzBE7uHsS8pbZqRxK9la77K&#10;jcOZ1uj821jToWUUL1Fpf8zsR1KnctLenJjaj+8fuh/PHrwHL+y/C6/svQPHdx/GyZ2HcHrXAZzd&#10;uQ+XJndjcXAMmfgAsvJtKYT6UQ71oBpKoxZMoGFFYVthOP4Qmj5+r+RspsrS8lPejaYLvwRfSwKd&#10;nVEBJPFc0o+LPHAmbS/aq5tIXTB/JUjaFpXS0m76GGSbA6Uqch0cekS8d5DtDpf6zVIURVF+XG4J&#10;HzCK8vMOhWOOm/+zP/szfOc73zGO/YJ77kDojofg7x0wipLQxiV0LR5DdyGLg30jiItg8cr0DFZK&#10;JTxw8CDu2LMPeelgVqT/t5LJYrVRRd+ug9gxsFd6jA5W8zWUqyFUii24JemkVqXDWpXX2/bBgl86&#10;yCLMynkrcR/W+uKoJXoQ5S/JEenAyvkbsr/cKkj4npTv2zgyMIQHRh5Gd6wXr+dO4wfLLyNfHodd&#10;PQK/E8OdpRU8np/HkM+BPxiFayXgyJk4q1nVEaFazlaR5ZmlGRybex25ct4IlbRg+PCHP4wPfehD&#10;5ldF5cZ4+eWX8d/+23/D+fPnjTBEoYgWVmbWFw4/m9gDa7c8q3hCUvtEiBHZRKpDW/ho+1qgZMKp&#10;woPLGSSXXETqMXlGnDXGFWFHQou+tThVfkOCY5auBLtVh83pzEUY5nA4CkEiycgJJJ1bluPoTF1O&#10;2D6ZOY/5Odn7SXkT7jL7OtmUb3zyjwqXVCplFHcUfOgI83Of+5yZCel28N/hOd6mDxhO20tlWecn&#10;1/MB06kM8fbT0oO/uHtWYlS4sB2hDx+mYd50qMx3yjvmrZae9UlnvLdOttv2lp3xZLt9W5ce3rZ3&#10;ftJ5nAe3tytjJ7wfrBN8/rYIzZzIbaKvG1G7iunZeSzWXNQc9+r7QKWkdy4epz5gbhw+mzNnzhi/&#10;U6dOnTJKi9F6FQelbe+xpU0IBHFudAcuHLoX9b5BtiJylE/aiybKUl8deQasy6zuQaeJsYVF9CzY&#10;aNjd8FOR4jUY5pm32yjG+aXhkBYMIbsA22qiEO8yfluspoOQtDmRWk7qwjRKgTUzC1NQyhmiBaZ8&#10;i7pyNaTy0sY5kqOUj8Ef8JsfEdr1gs7q5R2SxlH+gl7KXpP28yytd/jeSX279957jQPe++6777ZW&#10;/iqKoig/G25JJ7yK8vMOzbaff/55fOELX8DxEydAbyihow8idMcj9DIqWy3EV06je/Y1jPv8ODo+&#10;Ip1V4PkLV1BtunjowH7sGZtEQV7XSr2ApYV5LDRc7Lz7Ydyzcy9ilSwC4TiiQztQaQawtJ7D8kYJ&#10;xXIL1UIVtWwJdjkAu2qhEAqikBahNtoFPy0iaLJPAdfvQ923gnLrm2j6n0U05GI0OYbh1CiW68uY&#10;zmdg1w7Dre1FoNZC//w0di1fxr6kD7sGU4jHEnIVIRESgXLVleCgUKni2enz+P7lcyjUKkZguuOO&#10;O8wsJHTASwFbeWewyabC5bvf/a4RhOiPwXOwS6sYV+4x4iKgHr4P6aP3IZJMXZ2WvCFCRkWEU4oz&#10;7V+URRiqNZC8uIHhhShSvn4j8LSaPhHwuWxbT1FoCgSoBOBxLlbcLFbSCTT7R0QgkX2cQUsEYLss&#10;9bXyLTj+swiI4EIxpyX5NEUobq44aC66CNR9SIdj6JH6ymnVeQIqhxwRmhwpmy2CE+14WGYrEkBw&#10;c3Y3Csvvfve78ZnPfMY44KUgfqvjKWA4DfWLL754VQHDwGt6MwUM47auUwDuVFB42146wnUveHjr&#10;nWm3piGdcddbks64rfGd2x6M88rtcb1jvbity0467xehpRStGahsoWN+DrWkAuZ601D/03/6T1UB&#10;cwOw/rIe0wHvlStXEJJv0+5qCXvLBTMMqRKO4tU9R3Bu/91wE0nTvtC8k9YkjrQsDh8bn5W0RYFa&#10;HaOXltC3LPUy0HNVIWJLG8DJCQzyeJlFLB4y77tTWEI55ENhYALJNJWTtMipIbR+ERn/MSz25xGP&#10;Ro2fPrvVgL9UxuFjKzh4ch1BV96hnjGgdxzheByRaNjUyUbVRo1DNBs26i2ffOvKOF1Zx5xTNWWm&#10;tdVjjz2GX//1XzeK39uh3VEURVFuLW5JJ7yK8vMOhQAKA3wBKTz4QmHjgDcgnTsOFwpKV6/HctEX&#10;CUlH1EImX8FKtoi6CBSpRAIJEah90u+LxQKIWiFaTMMXiCEaiMAtZlFal15svYLeaABT6SAOJBq4&#10;r6eOj9/Xh48/ZOHB/Rdwx73LiN9RQim9gWB9A6HKCixnHSEUEPLVpBy0YijC1yrA8gVQdx2cy1/E&#10;M4vP4FzuLGw3JMJNUjqt0oGWjng5X8L0egnfFeH9mcvLWJN8kr1VDHRlMRReQb8zh8DGecxcPInj&#10;p0/i9bNnjTNYdmBpBaMOeG8MCineMABPoKfgSesITyBtReNoJbtE4PGjZjtGuUGhlJYkSRE8uhMR&#10;pGNRM3yDs5hE7AC6410Y6E+jry+NeCKOkBWDJXXMCiRkPYlopAv9fYPoHxiBlRpBq3sSfeMH8Mj9&#10;d+PRRx7CyIGHEBrZBWsihtiRCIYfGcLOp3Zi8AP9SL5P8tsbhi/sRyxg4XC6Hx8dP4jP7L0fv374&#10;EfzGkXfjNw6/B5/e+yh+ec+jeGrXE3ho/CEMp4ZFBOIv5u2pYOk7iMMAeB0/T5g2YTN4eMoVBj5f&#10;o1yQZ8VtLhn4vDuP857/dvA4Dy9d+1gTY+Ku1p/rLNt0xnnx1x7fyXbxZrsjamsab32747z7wTbV&#10;C/RvVJcl63nnEZ35bM1LeWfw/rG9odNvWmGRcKuJuHwngnLXWY1qoQgK0SSqfgu2sShhHfMj6A8g&#10;FrTQHQ6jR0I6FEJCnlXA5k8PIVic8Y/2JxLHEWSMbYemtD3yfQxIPW065scCV44fGUjh/kPDuPvA&#10;CAb6knD9FVRDNcR6+3B011144sgTmJzYj6ac12fTDkfytYKIxqTdS4SkDQkjFI0hHEvDoi+2rmFY&#10;AzuA7jGUoymU6JNGzk48iysq737e2h1FURTlZ4N+TRTlpwAtFthxLRbp4FY6lImUmQWJU2Hy97Sk&#10;XcNYy8JkvA+9so8d10qzjq6hGCYGuxGqOVhdy+Pi3AbyNWBs12Hs3nME/loOM2dfwfGTJ3Hspedw&#10;/IffxukXv4+Lx1/F+sI8mo6LaqmJwpqL/kg39u0ewY5wDEdOFfDAtxZw/9OXcfhbFzD5/OvoPncW&#10;1noWbm1AhPk9ItiMw7G7YDsW6o6NYs2PjYKF5WwJ8zNzmDlzGhdOncK5U2fxw++9ji/++Yv42798&#10;Gc/+4BJOXljFqeUCXlrJ4nKhYCxfCIdUDA8PGz8W+kvijUEBlFp0KvSodCFcso5dFTJjSTiRpJku&#10;v1xroLY5ZT6VfRZ/fZbAGebCwSDCdRdWSY6z5TlLertBoSeASMQylgUi+ph/nG2N8gefZUOOi6Ti&#10;ODASwlh3AImwD+mIg6a9LCfP4dDoYXz66KfxP9z/3+ODOz+AUD2MVk5EmkYLqSAwGapgZ2AJI81F&#10;DPjL6As6SLQaiIj0lQgE0IMqYk4GfrdiPlJUFPCXaE6pfbv5YXgrwX+7azHHeEGetzFF6ghmaIbZ&#10;L9tGaPW2vfQd2y59ZMi9N9tUUMh+CVyaIPHtQIUOt7l00eRS9ntLM1TDxHtpZMlzSWhPEcwxHlTi&#10;ypLCMoNrS+A641k2c2oJPhbFLNvmWZvrXEoyYsrEM8vSZZBzdAaWo71PtjfX+c+VMrhyvjeuqx06&#10;2bqtvD045I3fMSpiCH2/JKQ98G/ezlI4imwkjmKzhVzDRqZuY61ax6qEFQlL1RqWKjWs1epwqg1Y&#10;tRachg+1qrQpNuuV+TxebXPaCkL6M2shWM+jLgn8PX3YNd6NrkRYvkU1+SYVUQ6U4UaAkWQfUvJ9&#10;i0noTUhbIe1ZkjMLSt4OLTz9ck5fFj2hPLpDRcTDVSSiLuLBGsLNPCybbWoONZdtqbxXcm62N1T8&#10;3i6OvxVFUZRbn8D/W9hcVxTlJsFO63PPPYezZ8+KvCFC8OAYrIm98CdSZhrVXhEahqQj25QQCAel&#10;cxlDQwQZ22rBCkYRpBeXkIWWCL4hOT7R1YNQPAF/MQuU8vC5IjRLJ9XikKJ6A5X8BoKJBKxwGJcu&#10;XcT09CyKxSrWyiKczDXRs9BEbyqCVDKMaNFFdFk60SsNXMm3cCqTwvzyIJZWRrGyNoqNzDBy+X4U&#10;SkMoVZIipIvEtJFBMptFUgQhv5TZFuG/1nCRLzexlKtjdr2OiyslnJxfxoW1ZRTrVfhFsB4YGMDj&#10;jz+Ohx56yAjU2qF959DyYXp6Gq+++qpxwuv5BaFyj8qZlhUEBifQGp6CK+v8JZqhSmWcBA5Bqsgz&#10;q9musRqw1kvoWgsg4iRgizDE6cxtm1Y1FFw5QqgtBIXCFizLh0I1j5WghcjIMHYOJ9CXCmC51MKF&#10;5SxKhZekjp7BgYkp7OrbaRymXinO4PT5M6ifq6O57iLgcjqugJTFQSRWxVB3FelYHcmQCEOBKqL+&#10;kqQpIOsUsezUUJV3g3WHVlN33nkn9uzZc9v4YaCgT6s3+n+an583lhvEq/e8DgZudyoFuNYMhWF3&#10;96PeNwy7Z8CsN2TZ6OmH3SvbJgyi0TcIW0Kjbwh2v6z3czmExoAcNyDrg8NoSHC7+hFqpRBzBhAJ&#10;jEoYRsQvITCCiNUZRhHtCLHguISxLYFxw/CH++B070Cr/wjQc0DCPqB3P3wMffvg698P/8B+M8zS&#10;iWWlHCUpUwPOgA130JalrA814A61t5uJZlsJQ72i3ISQX9qMSBJT8W6MxbowKe3ebrnWnXIfxtN9&#10;GE/1YjTehcFQCv3hFPqiPeiPDaA33idtko1MMQOH08JtwiFHu3fvxt13323aIlUCv31YPzns6JVX&#10;XsGKtDv8VvU7DYw15J2lNZbfj410D1YHR9EIRYyD3ECraaappjWL1HAJbQWLJd+qVKmO/rIPXZEE&#10;PStLmyN5SDvFRodpTDDpfXClzfJVMqhYAeSTfSjUm1jJ100oybeu4V5BPpaTehZCTyJtfLzM5Bfg&#10;Xp7H5KUcUsU6pm0/vivft9cLNoo+F6n+EPokpJItxKPy/QzSgqqOK+UCZiplo+RjIfiDAX2/7Nu3&#10;zyhjFEVRFOWdwh9JvR8v/v2///f/iypgFOUmQ4F5cXHR+IC5fPkKfNI5tcZ2Iji2y6zTGiEQ7kU1&#10;MY5iYghVESrKoRj423+9JYJqzScCtmN+/YskggiLfF0VoaLSFMF7aRHhSkGEVnm53Saiaekg1mso&#10;F8ooheLmF+jywgzOnZ/G8pp0YHMumtMukgU/+vd3Yfj+foQlz/JMAQsbVbzW9ONSLYxaI4ZWPYVa&#10;qQ+5/DDKpVG5khj8wbaJuOVQcImiEYzA9lkiWML4rGlImfPUz9QaWCuXMJdbx2oxB5tm6sGg8d1B&#10;Bczhw4fVmeENwiEXdIBJQYjCPRt1Kl/aw5EkgQjuARFSwz298qyaaDl1Y75vZgyRpQkST6eXfruO&#10;6EYDk60k+ruoXHNQq9Kfi9QT44fBE5qoIJCq1XCQa2SRSyVR6RrHutTN6WwT84UWCsVl2LUX0Ypd&#10;RsmXRdktY0PSns+dx8qFVdhn62iWmiK4BVCsBbFU8WOl1oLVHcTwVATpPgsxkcUsqWMlt4FZuZ4l&#10;uTb6raECZnx83AjOExMTt83wtU4FzMLCglHAeMoXLjsVMF68UcTIuhuJozEwCntkEs3eATjd/RL6&#10;0OzpN6HVO9iOv6qMaQenrx1cKmb6h+BQITMwDMS7ES9FkaoNIBacQNQaRlhCRALXY9aIWVIxEzXr&#10;mwoYLo3SZRTx0BiSkQmkIuMSN4RmqAu1/r1whu6Dr+eg1Lv9CA3sQ3hoH4IDB4D+ffDJdsty0Iic&#10;R21chOVhqaeDIpiPSLs36kdzWOrasI3moDQiIcAvbZOvJEGqXzRgYVe8C0e6B7FL2sVdcg92SBhL&#10;9mIq1YfdyW5MRdIYkzTDsW4MJAfRL21of7hL3oks5jKLaDhtHzCE95oKPNajwcFBVcC8A6jcZbtD&#10;598ladsD0j4MSvsx2KghKHXW9vvku2TLs8uiN7eKQQlduTV0yXZ3o4K0vNMxeRYRSZNo2ugr19Bf&#10;D0j9k/ov7Ywl3zAONwrJIwkFWgj6GSdtVMtGy5YvS72Iurz3hWAcRTk2I9+4qnxnrMYGHFxBIZJD&#10;vlXFYmkF07kZbBQ20L2Yw5h82yJlSdEMYNoNStvix1rRwXJGvp8FR97POmbXKjizUsKplSIuSVta&#10;lLKyKSU7duwwPxhMTk7qN0tRFEW5IVQBoyg/ZWihwJlqXnjxRaytrcKKJxEc3w1raBT+oAUrEEIi&#10;NIDxnlGMD4yglZxCJroP+fQB2L4RWIWECMQJFJu0ZhDBORJGKxEBfeeOdcXR35tCIp1ET383fIEq&#10;4hHpwIqAsl624S5Oo3zhBOZmZ9GdiqM7MoDq5QDiZQuJ/qgR9qqLNZRXHUzbTZyN+UVwD+PxAwl8&#10;4EgcadleKnBqzhZCMRdWyEFABOjuhTD6FnoQwRQCXQdEgDqM+tBelHrGUUj2oBCLoiAd6Jx0vkul&#10;PFzXQSQaMY4v3/ve99IBlfqAuUHo0PnYsWN47bXXTGPOQAsYKmaM2XyrjmZmFval47BmXkd0+XWE&#10;Vs+hp7yK/koW0ewK0rU8uu0qwtklxPIS13BFGMmgUFpD3c5JyKNhF2E7FbgUgPhPJBIO7SgGaqgO&#10;9CPcJ/VXBCZadDWaEooX0LSfRSC1jrqvitniHC7kLiBTzcKdc+Ccl3xqUo9aAURbtOmSY6QuLawG&#10;8Pp5qXsXbJy42MCL0zZenK9iulxHRQSwppybljR79+41s5HcTpYL2ylgOqFFhqeAuQbZ5jTizXQ3&#10;4j29GEgl0BUNIxEOIRUJSZsRQEzWe6NRM5RMXl3zHHwcI7YZ6OjUNBLcppK34SC6UUWyFkIsmkRE&#10;2pFQKCjBQiTcXhrFjykih57RhTKnAN8chibLKC0M+qJId0sjI3Wt0KijHJf2KdYrbY/kG7Ew1R/C&#10;viFp06IBVETYbcjzbpWlPtqn4SSkLQg6SEfTmOyaxGh6TNIlYMu/RrMOlOWsUh98RTmf1KmwlH0k&#10;HMFYJIK4CPiW1D+/tIFBWQ/Kul2V+k9loS8gdTFohqpYdgWhRgFLmUVMb6yY4ZOEz4L3WxUw7xze&#10;Ow4/On78uFHC2PUGYnL/B+X597h0KQ+UpAqf89m44NQQl4+QJe3Q0vwlJOoF3JsM46jfxlQti935&#10;FUwuXsDhZg6H+wIYSxSwp7eBg+Mh7OxvYbzLwWjKwUiyht7gKtKBHOKtCvyVdYTrJaTdMnqljepq&#10;5BGr5hEsL6DlzqIZrEk9aKHebKDWtGE1bIwtFDE8V4RbayLD6a0T3cairynf5IrEreUdzGzUMJet&#10;YSlXw3yhgKxbhcsZ3uSa6fOFli+cfY2WMFpfFEVRlBtBFTCK8lOGHdfXjr9mhozQeWog3QtrcjcC&#10;3QPG9DpkhTAcj+EOEVwP92QRCEVRsC3pNPoQl87j+Jkyxmcs9C3EEJtOoXohjpMbYfywHsLxbAMX&#10;lzewvLaGSjGDoNOAk8+hXKoh4orAsT6LmYsXkatJRzkRRbWURGMxhWhGBK2sCCblFtx8E/nlBs6H&#10;gMu9Fu491I1ffXgADx3sQUQElourNRSkUxqKVUXYcxCqAqlVIFkQAdIWQagRQKQaQroeQ6/bja7m&#10;CFKtKfhb3cjkF1DIz6HZdIz/l/vvv9/MZEPhh0K18s6gAM9hR/wV+tKlS2ab9YvBCPcigIQiTSST&#10;TUz1deHxg7vRG/JhRYT/Hek4ntgzgaMjKQyEamgtT4tAs4wnHjqADz56GI/c24cP/ZN78MFfvheP&#10;PTGJBx4dwr0P9+DgHWUMjb6G7tEluPEMcsuvI3DxDIIXXoLv4ovwXTkJ/8JZOMsnUK5cgS31zhUh&#10;361ZaElolvxwLjtwF0RQkyKmIykMdvUjHg6j6dRhS6CQXKLPiFoD+VoVlWYNDcuFa3QCUseCQRw8&#10;eNAoYNLp9G1TdyjE0V/PdhYwpNMCxoPH8Nf3ZjAMN9Ul9zwJzibPYWN1zhDVos+T9rCyRrNploQ+&#10;erwQkvvDpeWXfOU/U/jrNqJrVcTKlgiWEXCmK+7g4Zx9qlGX+00zNqFdHqpdNpFtxlF4TXeHEY1Z&#10;KBVqyDeqKMdicKPdCIcsHBq1cHTMwkQP/QL5sVFpodiQ+lCaQaNxGq1kCaM9I3h08t149+R7cM/w&#10;fdjbs1cE5iqWS8twCy78qxZ8RT/8Ur6oXMOueBBH0gGMxJtIWU25NrkuEYQD0jYFoyEEODOXtC+c&#10;Pp0Wf46UybarmMut4nJ2DQ237f+IqAXMjUErzpWVFZw4ccI4Uufwo7Tc76FGDWm5v6wnhaAf64kQ&#10;mpEQJrpSCMtzWs2X0NPThR3DgwgnEsjLMUsbK6i4DXRP7cLAjp1I9MTRvXsnBg8fQrA7irplIz01&#10;iJ7RMBzfAlJ7x+DbuQu5xToC0wGE1yOIrvuRWG+ia62GYK6KbKUL9dwoEovd6JuJY2Q6hKnzdUzM&#10;cvhRWdoRH+yI1N+gjViogUjQkW9ZQ96PhrRJdTiVqtTPGmQNjYC8X0Zv6TdDjmitySFIvb29+s1S&#10;FEVRboitChj+cKEoyk2EFgtrq2sol8qyJcJCSISfcEw6lz44IqwyLhzyo1wrY35tHZavipGkCKt2&#10;EbWFLILFOvqnkpg4MoDeVBzJFT9aCzFky5NYc4/ivPUIvhd4P75svxt/kTmEv1gYwtdX4ziNHpyL&#10;TaE4sFcEnz68PLOBc5fy8JV9aJabqM7UsfZCBuuvZlDONZCTTmrOCuDMoo3vvl7Bydkaqg0R5qMi&#10;zAWb8ItATMee4bKEKq+sLaT5XRH+msBAdwwPPzSKJ5/cgf27BxBrifBdbRirCf4yT58vFHrogFdn&#10;k7gxKMBzOBuVMBSKGGhh1bZ+aQ8Xikb96E1HMNmdwKQsEwEfYiJoDifC6Ak1kQiJcOxvIVgtICLP&#10;LixChdXMIuSuoTsNjI+lkA4VELIXMDWZxE6pez3JGnbvS2HP0RHsjAzhocIYnsyN4ZfWx/DBmV68&#10;75QfU1e6UFl/N1ZnfgUbFz6O7NmPYf34h7D+0kOozAyj6QbQivtQHaljaWwd8+MbWNtTxcaeGlbH&#10;KliJUaBvygeK/iACRjHAC6Lg782ARCXe7V53PGUAr2ur4sXDWzW3QNLQeTKVH7R2Me+cz4+IvKu0&#10;BOE+rseDlgkJLmU76sVRWSFp3jhTO5+g7LeYhwjOAdkOWH6EpB0KBilktlO/UaJ2+cKRAGpVWkvZ&#10;8Em9avIhtf8jJfVurKuteCnXW6g7LSknj+P+dn68lnS4C07Twcm1k1gsLiLiF4E6EDXX5MH8GBpu&#10;E8vlGk6s5HBiOYPVWg6hYA7pSBbdoQ10WxvoD+UxHC9hLF7GhCynUlWMJxtyHlfyZC5tOu+v8s5g&#10;O7O6umocf7dn02oZvy9xCd4trkgdqsBCfyyFwWRC6pSFYDiMWDgCfzAIR+piQL59wUhS6qW8x40a&#10;ZlfmcHr6EmaW5pAvZlHJr6Na2IDTspG3W7i8buPc5Xksz87CkToXDcUwMNaH4akBdKVTiPpCsJsR&#10;+W4No5I8AN/gPagNPoT5xANYtA6h4aSkfD5k+iM4e18fXn9qGJc+OIr5D41i9ZeGkHtvD1KT3TgY&#10;msTh4G4MWfw2tZUsrKtUwPB79fPQ7iiKoii3DvpFUZSbDKcLptBcKpZQqdZQsF1kRNBcK4jgmS+h&#10;xJlqWn4sB8ZwATuwWA8g7K8gWs2gmckjPRLDro9MYd9ndmPs3cMI9IZRs8LoSrh4385FPLFTBJLE&#10;APLWPZgOvgfH07+G55O/gq/UH8SXA4/gh5MfxandT2F26mE4vTsQSyYR7IrCEQGqLmWh89xSoIl8&#10;0IeC68eppQb+y3fX8T9+cQH/7ptrOLVcg0jo8Ac4Hh8I0W+HmXznjRlyvF/GD93VjwceG8bkVFT6&#10;6EU0GgXpsEsnXYQrTuNJBYxO53njUINO5QvrFAUhBiplKCARv0i8YSuImD+OvkjaWBHkRYDlkIDu&#10;VDdCkSh8InTHoj0iWAwjLcvy8gxOnngBLx17Ca8ffxHz0+ewduU8siuss0UUyz7MrYRw7nwGa5eW&#10;ES0FMD42jDufPIh7njqI3TtH0RWIyNm74Eb2IZi8ExMTj2J04knYiSdQ9t0N2+kTicYCen2wj7TQ&#10;eKyF5pNB+D4chfuRMKpPBuDbkcR44BCOth7BTv9hxAJpEfPokNNnBCAKQrfjTCQU/LcK/17c1njj&#10;RLkjzlvj60Kxl0MQOScRB2Zx1h8qSrz7wVmBzDTMzNfsoRDZrhOeJQz/eOdt150m7HqTuZhZr+ho&#10;mYoY7xZvLq7C2WqodBGZFg0eJ0uejXqYrpgPPXF/O2/ZLjdaKEkgnpDe3tcUIb0fB/sOYSA2YI7n&#10;zEXe1W4mNWkrtoMTayX87aUMvnB2HX95dhXPZXKo9Ljo3hvG0IE4xvbHMbUviZ17U5jYlULvcBxI&#10;BFGXa26rCtrX68H1zm3lraGCl8qXbDZr6g3hEKR402l3IqUicFislU7KqoWljQJWC3kkUtLu0LGT&#10;40cmV5LvgQ9Tew9j9679cKVtWZy9jIXZGcxeOIe5cyexeP4UqsUsShuruHTiBF547jie+fazmHvu&#10;ZWA5h0RfCgMH+tC3pxepkRR8sQCqwQDcaAxHDo7hw+87hIOHJ2B1dSPo2og3ylJXWygkQygMJJDe&#10;OYWJI0cxcPQQgoemUJrqgZMaghXeC1/ykOQzhKa/bRXltTu0fOHydmt3FEVRlFsXlYIU5SZD0236&#10;63j1+Gt4ffoy5vMlbNRsFKpVMz2w5Q+J4JOQjmQP1v2DmLO7MGOnUMsD0fUqrIYISZLerjRQzTeQ&#10;kY5vNW5hZ08Rj+3M4JGdRezuzSMStEXYCkigU8MY6m4vKr7dyIcfQGXw47COfAKDn3wM0X+9C+c/&#10;FMMr9wBn9gCXx324PBpANu1HVISvREQEFxFQVksO5nM2inVHWgoX/oAIw7IaqPrgt40oJ4IMr1CW&#10;0iffWK3h4tkMnntmEa++tIxMdhX1hlyEQNNtWjBwJhsK0cqNwaFGa2trxueLp3xhoEBJ+SAaDWB8&#10;pA/jQ4OoifB6Zm4JJV8ZU5Nd6LEiKOVcXJnLolJ2cc/Dj4vQcgC11XUUpY4WFhdx+cwpnP7hd/D6&#10;c98TgWsDq4uXcfIH38Rz330ex186gfK5WUQkj2R3AvH+OCLdMYRSIVTDTVQiAUyNpPH/+NAE/u1v&#10;7MbnHh3Azv4ggo0srHpGyucgkPQj3hXDXRN34sNHP4SnDj+FwzsOSbkjSKELQ8ERjA9PoG+0F4GI&#10;53vEZ5R2nIJ6W38ptwGdQv9W4d/b5wm2vD5eIlNRkVGUNmJN3v1crR0y1To2qg2sVKpYLldkvYZM&#10;TeK4T8Kq7OO0v2bq30o7bdVpmneUOG5T6k8DxUIdZVlWq7YsbeRzdRSkfalW7LaSRdJ6gdAyhhYw&#10;nKa8XLCN8sZcymaCTLmJl2caOLvsYi7r4tyqi2y5rYwxSGJavlzInMOXz38JX7v0Fby49DxeWXkJ&#10;c4VZNDocnxKu81hH2ruG46LmtLBcaOIfT+TxX790GX/x91fw7PPLOPYyh+Qt4rsvzOPL35vFF36w&#10;gK+8tobzqxVjQdN5u717vfUZKG8OFTBU+tKfUdN1EZK6GnMdWW7aNlkWusJJjCZ6MdjXh65UAtFk&#10;EKmBGIJRH0r1Emx59oFmHYFKTh5qXb4lLvrgYljec6eWw8raReSL6zgvdfD8Sgbx0jJGQzaOjvXi&#10;/tF+pAMRqbucT0m+JxEqSXxo1Ctwgj7s2zuMB48M4e4Dg/jAQzuxZ6IbCbuIZD0nqZooSPrU4Bh+&#10;5egH8P989Hfwrx/6HB6ZuAspOwirFkJ6eABT75lA96G0XAsvqP3NSqVSRgGjU1AriqIoP0lUAaMo&#10;NxF2XGmxQAuYmghJzUAIiKVEmgmjJR26lvT2apwVpipCUQMo1wPIFgOYXW+huFBBeLWKtRdXcfIP&#10;Xsfx/98ZzH1nGRkHKIjAmnPGcL5wGIvV/fAFB43lQ8TyIRhgR5GvNpcBcw6fFcZodxLv3j+Kp+4Y&#10;RW90CWul76HWewzuzjNo9Z3Cju4ZPLirgiN7Wtgx3kJvl4NIWDrbYUf617Z0QCUnOXdYymnxJ3B2&#10;SM0v6zyPIEJNdr2KucslZNbLKFY2ULc57EqS+f1XhWcqDJR3DoVGznbEKc05jpTbrF/e8COqK4b9&#10;QezydyHpSyGZSKArGUc8ZqEVtbBQyWMutwJLHmAyUsHK4uvI5BYRDYcQl3rTnYginnYQ7qlgcNco&#10;fPK8sguzsLLLSPvrGIgH0ReMICRCS3W1hvylPEozJVTX6sg1HGT9IuFL3eOwOlcEs5HuMIbSIYSc&#10;IvwNEbr8LQRiAQz3D+OBifvxgd1P4mP7PoYj/YcRsaUMlTj6enow9ugwEkdjcELteuIp7xhuR58d&#10;b1fg3yrgtTflOHNs5/Gd6a49xsOLvXZvO49w2EK/CMb9Q3GjULmmaNzwTueFTegnplK2USo2ZOkY&#10;RYyXgOdZLzVxZsnBC1caePayjfmsC2dT6UN1jslO8qeiJVPdwOn1k/j65afxtctfw8X8RTgtr12Q&#10;lJLOu2dBef7RoDx3EeBbjo2AtD2lmotzi1U8d6GEZy+V8fyVMk4s1TCXd5GpNKRtKyJXrcDlEM92&#10;Ngbm6Sm6lLcH7xd9l7HdoeKXmrxk00WClo2yv+UPoBmKIYQYklUfko4f8WYISWkngvI8sos5zE4v&#10;oji3AF9mFY3FKyivTsNBFVbEjwQdyXdFpQ0oS92kU14LvaUVlFaW4LNrcDJrWDg3h7rUr/JKBbPP&#10;zmL6mcvYuJRBrV5DQerNazM5fPFb5/H7f3Ucf/q105ibXUWsUUTQoWNeoCb13J+KYzo7j7888VU8&#10;P/cqSpUC4oUGIuUAIt1d8CcCKFfLV79P/GZx2CyVL1xXBYyiKIryk0IVMIpyk/A6rrSAoSNODsUJ&#10;xBMIpHrgCwaNgNWUbuhqfg2n5y7hnAi7C6urWFnPYnkli0amhIBIMPVGC9mLZay9mEVhrop8IIhS&#10;OIrzGyl8+dQgnj7fh5lC3MwEYoQVi1N7iuAib3fAx2ECIvjKeYbiLQzHpPMcckU4DmAwWkFv7hSG&#10;yy9hZ2QaH5iq4n/6wCj+l4/twO+9K4qP32Hj8cN17JusixAvnW0RqoOug1iwhXjSZ37Z5K+FLb/P&#10;zLhSlr752VMVzFyqoVIroFxfEwGoLneCs4/wen3mfnAYzdsRSJVr4TAj1iP+Es17yPpF5QvjeW/9&#10;Vhjl1CTO+8Yx2xzESngCS9Yoyq0hZJYtXLlcw5WzWZTOiRC0WsD60roIVBWEu3uRHJ1CauduBEJJ&#10;FJbX5PnVEOEAjo1llDIbSIX98IvAkpnbAKp+lOYqmPv+IuaeWUDukgi7UjeyQR8ubjTwfz6zjP/5&#10;85fx778yhzPzJfjtAvz1vBnG1opKnRQh60LmAv7y1F/iO5e/jWURtnySZ7QaNb5A6NMmV8wZPxCE&#10;Chhe389TneG1eMHjWgGP6/JMJXD4kCXvF4f5MU17D0N7/Udp5+mlseQYSzao7uU++nxJ90TQ3RuV&#10;9zLAwpj4N/Byvao2MeWkVYwZsmRLaNBhr9QP2c18aZfAzgQt5xxJRwWcuT6pQ5yZy+Qu5aCFnuUL&#10;mn11aRtKdhElEZQbsm4UI+aYzdKYvCkIS7sW4sxNFISpdBSh3LGRLRUxv5HBbEYE/GxRlgUsZrPI&#10;lguo22xjeF4Gk1u7PB1BeXtQIcE2h8OPHLY1cu+S8h0w/l/kAbXk/cz278TcwfehfM/HUN7/AaxP&#10;vQf+vgcwUhjD4GwCg1fCSJ+qAS+tofHKLPKvr2B1poCF6QxmptewNpdDfqmKmYurqOcq8AdTqAR7&#10;0LISWF0tY2O9DsuSd6BVl/0F1DakLEVZthxUpIy1agPzC1kcO7OE42eXUZFvLhUwpBoJoJII4Wxu&#10;Dl87/z18Y/o5fOnMP+Dl2RMI5RyjgMmtVjB7eg7rKxvGSov1g+8aFd20OtQ6oyiKovwk0VmQFOUm&#10;QcGY1i/f+9738NJLL6FcrSIyvhPRfXfA6uK0rbROEYGCgkg1j/XCioQl5CorknZDhBzpWob8CMRC&#10;CLg+BBrSGQ4FMTecxMJAF6oirObtEJbLYWxULFREXq27bZGDvjoDInUFaA0jwlvIX8OO+DJ63Qsi&#10;UF+UzmUJu/aOIyVCVPHyNEIDYex76C7cdefdCNYruPzCcwitzuCJoyNID8QxWyyK0O+iv5HDsDsP&#10;f6iCctSPqgjdzD8ofVMaQEi/XDqqEAH6EhbWXkBRrqXVco0pd19fn5l+mrOQqB+Ydw6dOZ87d85M&#10;BUtFDAUjKrSMNYwIr/7UECL3fQpD7/+XGLv/l+Df/S6sDTwkafuRPhPE8OIIUplh+NYGkJuN4Mqa&#10;i9ftFC5WunF+rYXzCxXMrZQxu1zB2QuLyJSqKDQDWK86WM2VcOFKFm6uB8PBScT9CfjqIhA5rMM+&#10;nI9VcKnXQivZjYLUgbmijcUSZ2gqILj+KkL5c/DFRQCf8COXyONy4TKulGbxeu4sZgpXEFwKY/j8&#10;KNLL3VheX8al3HnknKwI9E0zdTDrytjYGHbv3n1VIXM7QKGNgut201DzGmgVtu2wKgq2nIY6kUYw&#10;kTRKk5a0J3zOtEDwbQbzsvHZy1Pg22TiZJtCsl8C3YlyJqEQ86vWENmoIlqRZ+ZKeyENBocf8R7L&#10;Kwz6HvXxAHmRqbT1jNt8fgqjfMoUuNv72ooVGzVfFdVoECF5n0XGRcRyELNcOadjlL5NaRBazQZa&#10;xRm4jXOwkrSqi8ixkpu5FhaMaiYJTalPRevqNNStJs8p98gXRCoi+ccSCEoBqeRpcLYjznrUdM09&#10;cN0mGnJv6ybeNbNElRpSf2tls+0J0LzXbH/uueceDA0N3ZYWVT9t2L6cOXPGtDvFUglheW5Ddg0D&#10;dh2W3FMnFENuaC/8+w5j18EJ7NozhmqyH+vzRfimK/A1RmBFJ6UiTaDujCHrG8D5rr243HMQS+FJ&#10;zLemMF8fxHy5G6vVLqwUQljJ+1H2daNu9aHXH8GenoSx2vL58nBry7CcVeM0vBaooBbxIyLfIb/U&#10;SX77LKnLfbV1TOYuItHIYL03grmdfaj2xI2vIVpaMfiqDQzMWuhe6kE1Sz9Xs1ioz0udbs9SwbpB&#10;J7yc/p6BM7HdLu2OoiiKcmuxdRYk6afJF1RRlJ84/CWfndb/9J/+E/7mb76MQrmC1P2PI/XuD8Of&#10;7hJhx4hM7cTXIGIHFRouh/yIECVCSrDhQzznQ6LkRymeRl2Eh2g0hWrDQs0WqUmkJXYO6XCTvlpE&#10;RjVxEmmEqzhmsB9PY3/iDOKRIFp2EM16BM56FYF6C7079qN3ZId0MkOYnVnD17/+GjY2sthx334s&#10;De3A2YYfljQej6ycwVPzx9DfEME/GMFGOInZ2ACmI6NYbvbDLScQqsawMPsCzpz9b9JhXxTBp4nR&#10;0VHs3LkTjz/+OD71qU9h165dpkOrvH04BOCrX/0qvva1r5lfpPnLLOPML7QiFEVGD2P43b+D973r&#10;IJ7ca6Fq9eOb0z6c/+tnMPXiWRwZ34nuoTRqCzUszmZxrM/FzKExRAe6RAYWgbyVQtMvUrRUm6YI&#10;Kj4ff+1uwK0X0KxmkCicx+7AOoajUSxeyWDp0hpCRRG23SBWEwGsDPcj0DOBajCNIqKotSy05PmH&#10;Z74Ga+M4/IMWEg+mENkTgxsQQVmEdH+Idd2H3uN9OPr9uzGV24GlyDxOxV9Dxlo3yoFEImGGAnzk&#10;Ix/BZz/7WSMU3S7KOyphp6en8ZWvfAWvvPKK+QAT77NLxSSVkXx3vTguGZqyzuETrnkeVIL4zXWb&#10;dHw29Igt63IKpBNppOQe1aXNKcsHnlYj8VQaYYkLiiBZq1dQKOQQalroSfYgJO9erVI2So5oLI6A&#10;vPfm7CZLOb/UJ26zXDx3y63BbSzKueqSfwzr9BdTraHZAKLViNSBKAI+EVDNP9Ps8K/kY1ZQEMF5&#10;LVRBJRJFMyDtj/xrn0HO104iNKUtKiNQ2oC/VpALb0oOAYQCXQhZ3SJgS3vBsvA4U872Ue3Dr2Zi&#10;4L7l9WlcWTiJWqPUviYJvNcf+MAH8M/+2T/DnXfeaRQyyptD57tsc77zne8YBUzKtXGwUsQEn5VU&#10;vnq8B4uHHwf29mMyuYT00H4s+Pdi+ZuvInZsBrsevgt7HtuL3FwWp79xGhfWVhDYb+OuBxqo+8L4&#10;/sURrFV6TG2gEo2Vhz8cmHdC6vxBZwW/dKALkfExfPHL38G54yewfyCGtLwL/rqDnYf2YuroIRQL&#10;VRQ4S1NmDY1L5+FMv45WMYNC0sL8aBLrfTHUYhbqEuyohUithfFzKfQv70Ar3IVp+wpOVl5HwS2Z&#10;c7PNod+pj33sY/jkJz+ps/cpiqIoNwx9qPHHUzI1NeVTCxhFuUlweMjJkyfx7W9/G1euXIYrIgQt&#10;YMIjkxxXYTqaFKq4/BEkirM3OJbkY/lQD7VQTgK57haKKem4WkVUmjnUW3kRZksiONclvb356/Vm&#10;lkYpw1+XRfAoLGDq0kkMXVpCYCmP6sI6itIRrtSzKDRo9bCES7Ov4/L8KUxfOYn5xYvIFdewJgLa&#10;sgjU9VACSbuMO7LTOFReRlcyhERfF3qCLsaqyxhprCJRyqN7aRHductYz5zBXOYybLdhFC3pdNoI&#10;0vzV+cCBA8YZLy0ZlLcHhcelpSVjSUWBnso9WsTQJwN//Wd9io3swf57HsBU9DKs4im0Ij2wGw78&#10;p+YwXrdw10cP4+BH9sISQXb+Uh6X0wmMHfXh43ctYrDLh5Vav9Q1+icKoeGLwKbTSyuOZqQLVmoQ&#10;4z1BPHXvGI7eeQAzaxvI5RcxNtRCV38TkwMBPPnwHnzk/Yfx4J447hp2cO9gDd21iygsnoFbK2Ik&#10;6Md+kbLG8y561lyk15pISgivNBG6bMl6zAyVyYTWsBpche234ZM6zF+i+S5RiXf48GEjGN0ughCf&#10;G5VltIChHyhn0wKG8RTyaN3TaQHDeI9myxaBtIRaTd7xetVMJz2UTGBQBMiAWxOBM4tqOY96qYid&#10;QwN4+MAe7O7rQTIUQFc6ih2TI+iNhuHIftvJIhJrYOfkTrzrkUexf+coxhItHJzsx1333o277r8X&#10;d9x5GEfv4KxW4xjqT2JsdABH7jyEe+89gl3jSST8V9AVzcszOITJO+9GXZ6H64QwOpfE5NoQBou9&#10;GCz1mDBU7MOIhNFSP8ZKQ/A1A5iNd2E1fheKwf0oB3dL2INqeC8qIQmyrIb2wPElEajlEGgUjDWP&#10;X+ph1NqFROgORILSdgamZMmwA9HNEA/vRFdiL7qTe5GM7kZM0sfDe1Dh9P+5i3Lt7SEkRC1g3jls&#10;d1599VXMzc3BkXYnWatiqJBDvFCAU66gFEwiu+sO1AYGUJe2qOJPI0Tt4aUNuMsNdA33It4bR2Eh&#10;h5WLy1iBg/iOIEYmeuCGxrBWTiFbC5o2rBWw4PolUEkn675mE3u7Azi8rw/xgSRWs/NoZBcw0Coi&#10;6C+j59AYdj9yHwblmZ6dncfzp84iNtCDAauJ5txloFFDT9jCHiuAg/UmDhddHM00cOdqBXtn5fiF&#10;EiL5LFqlBSzJN2wJFdptmW8T2xku2e7wm8XvlypgFEVRlBthqwWMfk0U5SbhDUGi4MV1ODaqr7+G&#10;3Le+hMqx78GevQQ3tw63VIBbLqEpAkOLvgs4jqdJgYG/JlMw4y+BPjQDLdihFtygA8dfQcOfRSOw&#10;LGEWDesiaoFzqOI8qq3LqGFZOpJ56UpS+KgjWKygv5LAaHMfBucmMHa8Fzte6cbES2EMniqhe24e&#10;vpWLyK28jlrjMrr6pIPdnUWplZUcOPUtkLAr6LGlw9rfA39XN1Apm1/Yk4k4wo50zOUaptaWMDV7&#10;Fun1WQSc9q/9FDLZkWXDU5BOuzemXnn78H5REKIQROUL65Pn/4VYwTCSPX3wJZLY8A9hsTWJxYLI&#10;H2tzSObziLWi8Lf8sMsuqhsivNsuStEIQok0rPA4ovFh9CRDoEuQWNAnAi5E2JDaJwKHzy+CUdPB&#10;QDKIyaEudKfCCIvwk3bXsDO0il0jNnbd1Y+j9+/CvXfuRUoyyS0soz/mx67BKMI+GyGpwwfl/L9S&#10;8uM3l4B/Og/8y7kA/tVlC58958MD8xUMlM9JgZ9FpXkONuut/PMsPlh3+OsBnRDfrk5UqWTxFC0e&#10;W7dJ+92ggkb2y/MIR/1IpyNIiCA5mo7jof07cXRiDDGfhVqZsxG58Dk1WPUKwq68h+Eg+vp6zbCM&#10;UCOPVn4Vy7PTKBXXpU1wUEcAkVgM6YAPVqkoz6eFVDKBdColIQk//bFklkzwS5vV090toQeZjYC0&#10;ZdIOpPoxOTGF0fExxFNdCPkiiDhSvkAcqWgKSYZwEnERzGM+Ca04gs2IXFFE2q04mqEkLEkTT3Yh&#10;me5GOJ5GM5iCE0iI8B2Vts6StLwDhC2gBT9EGEYMAZ8ExE3wy7Yl+aWS3Th8xzie+MA+3H3flJm1&#10;JuhPStqo3MMf7eLw/mr78/bgu8YhdKurq2a4Y6mQR2N9DS0Jdj4Hu1aHE0+h2d2LVnII1dRhLPmG&#10;MbtSQj5TQa0IXHn2Co598Riu/HAa5UwBNSuA85URPHNpEsfmpF7V2lZIfNcDVLpsKjk4jC5SL8EK&#10;VLBcnsP5Sz+QZ53HwXtHEB1KwOqNo2/3JNxoAJfmzuHUuZM4L/X81PnTuHj+ddSlvMwqEvQjFYlg&#10;YGAUYzv2YqJ/ABOhIIaaPvmmSc2SJtQndb7WrG5Oh95+L/nDAcvE62/7cLs92x1FURTl1kMtYBTl&#10;JkFFA822aQHDziud8LrVMuyVedQvnEb5+PMon3wRjcvn4Kwvo1kuouU40gEVgSMYkh4p/WsIm3+M&#10;QCZ/2svOIAl80jn0OWj5RXjyFWG3Mqg3V6RTuQynuQp/Yw3Ib6C+kYNbrMCq2kg4PnSLgNTv9GI4&#10;14OJlS6MrqTQtxZDXyWC3lAUbu8E8j074VhR7Cks4v78DAZFeLNCdIgpopGst2plLNUsZOpppGNJ&#10;VMd6cLJRwExeBL7NISQM7MByJhtaMYyPj+sQpHcAlS38FfqFF14wdYmWFKxfVMaQiAizY0fvwdSR&#10;O5HoHkQuOIhZO4rVcyIxv7qO4EUXay+uYe4fFrFxOoulQBPTI32YDo7j7EYXLmUi2KiFjMm/GcYm&#10;IUhFTMgvgpDU2+IS9iUz2N1bQb2+jnjcxvjOIUSDEfmKOBi98xD6JnYik8ni+9/5Hl59/gfIrM1i&#10;+vJl4/skKnnclQzijr40+sfG0D2xA90iKKdbjgh1NdQKAYz6UuhKx5GPtLDqb8CWek0LBdZ5KmDo&#10;Q+jQITmPLG8XywUK+hTgzp8/f40FDOF1UTnJQDylgFHK8L9RvrQQT8gzabYQbLQwmIwhFQ2jVKlh&#10;OZtHXuoA2TE6gj3yTsXCUVSlKbBFkLVtqR+5dTTKVWRLFTMDW3f3CAa6B9BqlJBdnccKpxbmYCA5&#10;V6NcQXF9HZm5WeQXrmB9eQmBRBoDI+PwBeOYX85hfV2EbjknlYHLuQJKyyVEZ5uIV6IYvGsQBz65&#10;B5OPj6FrXxfiw1HQcbCdtbHmz2Mm0UQp1ouuVAwP70vjlx/ow4fv6pYyBzCz0TBTTQfsLMKVOViN&#10;jLF+kFqIcGBAwqDkRUFdboxRyhDW0QCm9qTxrveN4a6HB9HVE0Eh25CmroHVzCWsZE9tWsC0hWfe&#10;a7WAeXuwPrJ9OXHihPFjtri4IG19DYO1CkbrVYTpW8cKozm+E9bu/fAlulD2RVBxg/AtZGBdzsBf&#10;9qFVb6K2UUEtJ9++Vhmr3QksxvqwXmxKHbJRkf105O5I9bddDkyj/yEOPmsiWV5FoPAqctXjyJZn&#10;kSmuIN/IoRyVOiX149LyAs6cexmvnXoWc0vnsJZfwsbsNLpWVtAnZWf9iCcjiEmb4YcLJ7cGH5+5&#10;5F/NNVCtxRDbsROFsW6cbeSRdeT7KdfOeuFZvHDY2r59+zA8PKz1RVEURbkhtlrAqAJGUW4S/LX+&#10;2Wefxcsvt30/tH9Bk16mdGzNr7DswEpH1slnYC/NoX7lHGoXTqL2+muoXhDBYWUWqJZEEHHNYUb4&#10;MMLZpvixudwWo5ThCh0T2qgG/VjpSuHiYD/OjIzgzNgwLvb0YCUURlm6prCC0um1ECyLMFX0obsa&#10;RazehfXkGBb7BuEG/DicncG9ItSkI0FwjH6wuwdWIonGxirm6xGUagkM9fdhUQS/F86exEq1SNHO&#10;dGDZmeU10+cFFTDqA+btQysXDmOhD5GzZ88aoYiBChgqZozAIs8vlkwjFgmhXKkiU6qJwCPC8utX&#10;kJgtIu2PUD8HV6TzhtPEfJcfC+ODqCX7UXZCKHJqaccvQaqcSEIiE8HeDK4jgkzmAvpXv49Y5hjy&#10;K+eRX5tFvbqGSrOG1VITs8vrOHfhVbx2/Ps4P/0aFtbmMD03g5XVNSmrgz6RW+5OR7B3fBjhoIVm&#10;fgPBdJfUIz+uiLCWK0Uwue8g7L4kLmSWRWB3jO8Tr45wuBUVL0eOHLmtBKFOBQyVFp7FEuH7yyEx&#10;nObWw1PCcEnLFj40M628bWE4nsLuoV4kYjFwduVMsSTPuWSe/1B3HKPdKePYttGsSF3gFNMp2NW6&#10;GTbCqegj0S6k0/0IujkRUo9jbiGLbL6OanEZNXkeeaNcKaKwsoB8Zg0ReWdj6RQa8h7PXDyLk8eO&#10;yfM9I89rA9WKg5ac27daQmQthGg1hu5JqX8DMdRFsHWlIlFNYhdc1FbrWKcCJt5EOdGLBw704/1H&#10;euRaotgxGMVkP61jfFjI1GCXMwiV52DVN+QmuNImha4qYHyyzkbNNG2bbR9vV1MqSjweMmH+Sgln&#10;T2ZRyNrYKFw2CpiGmQq/3ebyftORsypg3hqv7lLxy6G0ZXneMdfBeKOGITrgbaeClVtH+OyriL74&#10;DNIvfAvdL30HqdPPIbZ4FqHiHIL1VQScLPxuAY5VRr0rhGAiiiCdM9sN85x5LlPz/fJc/QFjBRNo&#10;NdG9toippVWMbASRvOgicaaO5CUHqTlX9tlIZ2sIS72x8g6ijg89IQujlh+jdQeJhotQyC/vQhTx&#10;8XH5ViXg5w8HsQTcYgHlrCOd4RjC3X2Ya9VxKrci7ZljfB5RUUdfU6xnniNe/mjgKUsVRVEU5Z2g&#10;ChhFucnwl7yKSK5lEWZznGlEBNBAMGw6b+zwe7O40MRapAczU0hTOrTNWgXNUhGOCEP2xhIai5dR&#10;mz4r4XXYi1fgilDULObQqojQVZeX2AxV8lxZUiBp/zLc3hZko20dI8mkY9sQYbYiwl4+HkUmEcdy&#10;VxpX+vtwbmgAZ3u7RUCKY0P2F0NhVAIhZBNpXB4axqoIduGmjaPZKzhUkA51WcpQzMItZETAyqAm&#10;guKSdGTtnB8pubbz+RW8NHMBeQ6nknPTkSGVMFQWcFw9FTD8RVE7s28PCu0cenRMBGAueR/ZiNP/&#10;i2dRwTpUXJnH/IkXceWVH2Dhle9i+dXvY+PSSWxkZ7FSW8BKcwnrzVXw33xMBJC0CPf+MtzyugjZ&#10;ebh0VupIHXSrIhPJsxNhxAjBdgWp+VPYd/E8JmcbCF+oIXqpjtiCi8iKjeBGVUIB4UIOESlTUsrb&#10;Jc/dkjIVavyF28WOcAD3pcMYGxlBOJmClUobK6/K6gIW1mvyYUqgr28QG8261J915APyXkgengKG&#10;Vj9U3lEBcztZT1GwpPKsUwHDOOIpYBi47sUb5NpbvqYIg00RdC1IKoQDFlKRsDxsYDVXwFqxhFKj&#10;bqzMhnr7MNI7Im2K3Bd/CxWJz5dEMA3F0d3Vh0RPP4LxLkQ4xKNGBcUyyrkyOLW8LXWpVa4iEBZB&#10;NUUn2iXMX7oMV9oCvxyXlXwSrRq6Aw5WlpYxt7yB/u4kpvpT8JVd+NaiiFTjCMfCiPVH5fmGEeBY&#10;NilnZbGK6kodG/48rsRdFKN9GOpLGsVLMh5EQIRlXnuh5uLyahUFCvOV2bYFjFwXFTChwABC/rYC&#10;pt3CMfAvvVux7rebwkajiYWZkgm2rGeLbQWM7ZTl3kphBFXAvH1YV2m19fLLLxsfRnX55vQ6NnbW&#10;K0hL28CBQvyG+ewa/KU8LHlvg7k1hHIrCBbXYdUzCNmy7Swi3JiVcAXR+ix6MtPoXzyFvpWzGNi4&#10;hN7MDLrzC0gXVpAq0ZfYBuKVLOLlLPqWpzEs+aakXluZOgIZaXvsAOJOECknjG47gv5KFCP5MCYL&#10;UezIRjG0YSPWqEj5HIQiFmKJsJkZicN7wTatUYMt7045Lx3iSggtqffTzQrOlzNobNYTfqeoGGX7&#10;6tUZOpHnuqIoiqK8U7YqYHQWpA44dWXFdrFRcbBcaGCl3JB1GyURIGzpqPLHmYgVQFfUwkA8hKFE&#10;EAOJELrkI29+pVR+oaHbFkf+bFQdnF4XQTLbRK5ko5pZQX72LHKXTyGzeAUbqyvIrUvIrKFYyJuX&#10;0ljDUJmy2QHsfC0paIiMIoiwIkJrIJk201hbvYMIDo0hNDwBq28I/kjC+Ipp94zpu6Mt3Gwe/KNc&#10;PUdbkDFrcv6w7SBRrSPIYS7SCa3Sp0Q9jw8uv4Z35y8i5tRFKJdOtxzVkp7teqQLs5k0WjM2opUq&#10;/qG0gL8tXEFBOrwsA6eephKG/l/on+G3f/u38elPf9pYxShvDa0/OPToy1/+spmGmg04fRLw1+m3&#10;8kvQ/l2Zf7fWpxBgRUzwB6PwiaDeDgn4wxKiKQTivQikBqRtC2Jk9jgeWJ/G3qCFSMuPkAgixoky&#10;BTAaddARcEOE8bojeYtQL3XkWGUdX7VXMNus4j3pID41EMVYVwJWiIK3ZYYdZMolXJpzUF9Poifd&#10;i0tRF886WayhYSxg4vG4EQQ5Ewutplh33ve+9902dYdlv3jx4razIPHdvN4sSHxmAZH1YknORC8v&#10;dFVCvYnRdBT9qRhmMkXMZXNoBOQ+WS72dE3hcO+kCI1+lOSxLNIKSoTMmBy7a2wMPaOjKEm2mYU5&#10;NJdnEGjW4YSiiMpja1VLKEk57VQ3xseGkWo2MDs9i7oVxvzAPqkD3XjAmUdw8QJ+eOICXlnI4cjh&#10;/TiydwrLlyrIvxRDbK1XztGNxEACzUZTBN8gYAOVhRqcrItzkTl8d8jGbPceEXiT6EuFMNAVRiRs&#10;GauHfLWJxY0KGhsXkVz/AaLFi9IW2Qj44kiEDiEZPCLrfOZsy1iDN+uxHBui1cNYEqPjCWQzDcxd&#10;LqFWbeHS4ndwcvoLKFdX5T1pWx55syD93u/9Hu666y4VqN8EKnrp9PsLX/gCXjt+3LQ7B6Su3FvK&#10;IbmpgLkR3miJ5B2Q72V7qFmbpj8g9TkER+oeHfEG5BtkNWxJ4zNWfvwhw+8PSt2wpNpw1i0LPlu+&#10;cw3qHfm9Y7XLouZfk7oh3zF5X7r6EwhR0deSMkt9YZp6vYXMqoVCNoZy048XwzW8Eq6iIfv4HeaM&#10;R3w32fbym/XRj37UzMLGdUVRFEV5p2ydBUkVMEJZBAcqW2ZydVxYr+DMWhWXpDNIRUzVbitfvLvE&#10;sckR+ZinwgGMSidy/0AcB/pj2NkTwVgqjHTEgkVNjfILBRUv2ZqL42sN/HBJBJiSdASlU+g4PpFN&#10;WxJcEUzqEhpoSEfWya2KNDQDd2MalZXLyC9dRmFtEZViFvVa1QhqHE5AaMTyxktKoUO6vlSuBCQY&#10;c+0A/JG4UciEx6YQGpmA1TMAf6LLmFtTaWN6ne3DDcyP+Zo1xrXeUML4KRx6wiCDHMs4OuEdqm5g&#10;R2UVO6prGK3lkHJryASSqCwG0He5iJpj46/zl/D1/CwcOSYYCmFyctJ0Ztn4UKCmEM1AYUh5a6i4&#10;+sY3voG///u/N06dKQhR+cL7+eMhD97UCy4pvLSXXny7eohw1OJ01C3TroVlX0SqZdz1IeGzkA6E&#10;0BOMojsUE6HMj7C8A2HZz1xOo4QfNDPI+2w81RvBJ4cT6A35pS5xaAngSh2erUvbu2ghvE6nqhZe&#10;Szh4Id5A1d+eppj1hr9Cr6ysYGJiAr/5m7+JD33oQyb+dsBTwPDZ0YLJU8AQ3m++A1vfA08BY4Va&#10;iMXkntMnlBNkI4MhfmOiQcytF7BSkUYm7SCUCmAisQO7Qn1o1QrIybtcjSTgSh621JOuUAT9o8Mo&#10;+ppYz+VRmJuXSrWGoe4YjWWQr9oipPZjaO8wGpEaQmUbfbEh5OoWTs9mEW5UsEcEVCe/jh+evYIz&#10;6yUc2TeBqaFuLF52UX19GKnsMEK+trNtaY3MP58IxH6pExSMz8fm8d0BGzPde9Cgkk/aLmMJaARi&#10;aSOlXrki1IdL00it//CqAsbviyERpALmqNS/ttKNipf23/axbUWznMcE2SfXDzknFTAnpv/iRxQw&#10;H/zgB1UB8zZgXX366afx+c9/HosLC2a40NFyEXdW8gjLOxyQ95xPwtzu9iGm3bgxvBw22x2Tj8ld&#10;6sHmXvnTbqM6ziHvijnCJGCrw8Bht1KjJFk0GkK8KyrfIdbLprG48gd8qFVaKOSiqKMHq1I3nnfy&#10;eD1QN36nCBUt/FaxreUMfqwznI6aVlOKoiiK8k7Raag34WeWUyZmpPN5bKmEzx9fxZ+/toJ/nM7h&#10;SrYmgmQLAekcxuTD3SMd3v5E0Fi6hPlLivyrSmd4qdjAq0tFfH8mj1MrZWNBkwq3FTAMpjOo/FxD&#10;xUtGhM4Taza+PVfHC6tSL2o+2FLBXOmZ0hMCp5+mR02fFYJPhNVAOI5gqgfBgUmERg8hPH4Xkrvv&#10;R8+e+9A7dRjdw1Po6R9CijOEiIBAR4CsS+2OJpWBIkzQYsZ10HJsM3zJrVXMkCB3bQHR7ArCa/Oo&#10;XTqD6vQ5NJbn4ZbypgPdtrJhydsdWdOhZbamqnKbCzmT1F8GOXF7W0IjEEReyr4Q7cPZ5BhOpiZM&#10;OJsYw2K4G/loHPPSpT2ZW8SSdNIpXCUSyavCsrM5XGb//v1G+KGJtzm/cl0ojHOoEYcB0A8Dfb94&#10;Q5Ao3PP+sX7c+H1kZWAFoCkE65U8IxNsCQ2pxFx3zVAYzhDSkPpTlWVRavUGbCy16phxKzhvF3Da&#10;lnbQLeBEq4iTEqZbVeQlXZMWMXKKpUYTFyoOpis25uouFiTMVpvIl0Q48kVFMLdwxbKlLrWHH/Ga&#10;WP95vbwHHLLG6WAPHjx4jd+UWxk+v+sNQSK8vu2UAHzbI3L9wwELuweGMTA6ibrjIiT3c+cwp3D3&#10;IV+uohUUATQsdYBK0GoLlVIBxZqDQsOBvI4IiVDZqtXhj0VR8Tso5zPmGzU00o90bzdiqST6hvrR&#10;O9ALywrCLdbQzBfRLBbRkHyS3YPoiYfhZpdRok8h+e7FQvLtrFVxfnYFS8sNRMt9SKEbQSmrMVui&#10;gxqpSj5ZN0oYaVw2ggXMJukDpt848LYCftM+SpWALQ+b67T+s+wsIpU5BDeHINEJb8gakHMOIUxL&#10;LSoIJS3/ycZmvZcgcW9oAtr7zRCkjDcEie1m2weM54RXnapeH94rDvuj5R3bHqM4lHtblbZmNRjC&#10;vDyLhWAYq/JNy8g9LPqDsi+AhnzrbLn3rjynpjwbebwmkM0n1Q58Tly5irfnjTV+77wkZtts8MBt&#10;AjM0gVohOW7zQL5vNWlvKlKvK6U6SsU6yoW6rDfQqNekbpSw2izjis9Bzt9itTV1gu0L21VHvllc&#10;jo2Nme8WlTGKoiiK8k7hd5R9d/ILOwSJF1yXjuTp1TL+4sQqvn0xh1zVNtMVHuiP4907unDPSALj&#10;XWH0RoOISjyVMYRe+vN1B4vFBs6uVvGDmTyemytgRT7sVM4cGojjVw/34327u80wpc3DlJ8j+MY0&#10;JdDPy0rVwYvLNbyy2sR6XQQKIwS0Xyl/IICmCBdNzuwgBwSkc0g513YkjSzNwBBJ2+KvxdJhpXKk&#10;yY5uvSwCEP3AXIG9ehGNtRlU1ueRW1tCPreBerUElz5jRDBtirDMYSgMFEY4dv3JJ5/E5MQk/uFb&#10;/4DzFy6gKZ3jQDSGQCIFq3cEIVrJDI/B6uoR4S0qBRUhRIQvzg7ho48I6XBe7cFuhZdmrk8Ck7Qv&#10;FQG5xkC1AvvMMaw/+3UUl2ZMR3ZkZMR0Wtno8Fr5q/fHP/5x/Mt/+S8xOjraHsaiXBcKEFeuXMGf&#10;//mf45lnnmnXFwmMp3DApbdORQWXXn3Yrmn34rYuf9J05urVJC75+7Q0k7CkfhmloiQMSmxM/kYD&#10;Qbgi7FcjUh9lH+sGBSE6G6YSgzNofeYzn8HnPvc5M0TgxpVOPz34bOg/w7OAoQLNu+csP5WT21nA&#10;8D71WgHsj0XQlUpiQd7LpUIBg8kIDk0OG0uWU1fmUbHkvUqKwNnsAoryvankUbcd1P0hTHZbGEuH&#10;5aZH4YTjaIVc5LIbcu9D6O/rRUjybzUqRpFLIZOKtyAtU+TpVYoFFERoDfZNon94HK1yDvNLq/Is&#10;ynDcOs7NLuGKbMebPdhTP4TJ8A7EEjE0ClIPcyKCUwFD5Yv8o+3BdHQezw+4KI/uR6q7S9qYAHL1&#10;JrLSfjptbZtcsYNQeQaJ9ecRKl4y5fH7IkiF9mOw6yjSyW7YjZYI0Q1pU+Uesv5crVXtH0a4ZmJp&#10;AbP0PRy//CWUa2tyT9vvg2cB88//+T9XC5g3ge3I7Ows/uzP/gzf/OY3TdvC+8eaa+rvZh2lZSSX&#10;liwDEjiBeEjanqg8u0TTRVLqFpcMUYkPMp2k6VTAGL2JxHFIa/v5/Wj4iWPO30JdvtfnAyEcC0aw&#10;yuFP8h1mm8Mhjmx/eB9YR9797nfjs5/9rPEDoyiKoijvlF/4IUi82pVSA09fyOCvT6/h/HrFWLg8&#10;OpU2SpND/XEzjCgUaFuxsJNsfonp6OxT+HakM+FIJ7DmNI0yhlYwXz+fwcWNChLhAB6bEmHh6ACO&#10;DsmHXLUwP1fwhVmWOvTSch3PrzYxVxZBi7/MCqwrpqMqgR1LKlyohOGe9i963OeXOiTCQkuEZ6lM&#10;TpNdTwoNkoxBknNBOD6+2ajCKWbQyi+jmZlFbfk8igvnUV6bQTm3hoK81JWyCFKSVzKZwAMPPmgE&#10;u+eeew4LC/PtsjAvc/bNU1iWmWI21DeE0OAYgoOjsBh6B+GPp4wihlwth6y119t1+WqN5nthMpVy&#10;VkoovfRdFJ77JpzsmrFY4PAjziLBhocdWiplqCCiAMSZJXQmpDeHiiv6YfjiF7+IM2fObMa2uV7T&#10;zXgqYDzFjLe+XehU1myX309TycH6EhfBJyICDxUCnnDMDxZ9MbAefeITn8Dv/M7vYGBg4KdathuF&#10;95/WL1TAcDYZKmA83kwBwyuLWkH5NsXht0LIOfKtkfhYJIyuZByu4yJfLqPWtOU5VuErObDqQVhy&#10;YFP22ZKecwtFLT8C9Bslr7Pja2BdBOIafWvIN8mzhnPov0cIh6RNkDI5tLCqNlCqNRBMdqF/eMS8&#10;5hU5XzBombaAQ+CK5SKi8g0cCiTRFUiJ8OxHveGiVnfg1BtoybX65RwcvlZqlZG1HPj7BhDu6YVf&#10;3ntpAjcN7DbbJRHSq4V1FFamUSuum+2AtJVdVhzdco4g21hJy/QsjwePrUnbZzfkm23L9UoEVTGX&#10;M1dwcuk0yo2yseDifeX9VgXMW8N258UXXzT+X44fP27q8fXaCA9vn3mWTGu2uM3jsKmgaSIsdSJm&#10;gtteyrOhcibauZRvY0SWIR4jx/Jxm3xlbfNzauioBjdETSrhCSuMY8Ew8vwRRAKVL2xr2D7yOvjd&#10;euihh8zwR1rB3A7tjqIoinJr8QutgOEQIQ4v+qtTa3j6fAa5moMjQ3F8/EAf7hlNoje2ae3yDj6w&#10;vHnswBbqTVzJVfGNC1l862LWWMlQ+fLZowN4eCIl+XLmm/Yxyu0Jp+Tlr7avrdfx7IqDxYrPKOAs&#10;f1tgqtjt+sDhAfzHX2mbIhi0pJNHIaQ9q0dbIcO8jP8D+SfRRhETlp4mBYdaQ3Lhayn/Jdrs5x86&#10;EWy5thGQ3HoNzUIGzsas8SPjbMyguj6D/PoSGtWKCEA1FAptwdXzf3AtcmYRco3Viwh6dHDIpS8c&#10;QSDdi9DIJMKjU7B6h+CXDqk/HDO+ZFo8Ro5mSa+pz1JOJ7OK4g++juKx7xtlDK1xvKk76cfEU8A8&#10;+uij+N3f/d2rw5CU68OhN/T/8qUvfckMYfHobLa9dU8w8LapWCHedueyM3hxnlKGwpa3zuApaLx0&#10;xMv7JwXLTmGYfhdYX6iAoSBEQZAOeHle1h06w/wX/+JfmCEBxmrjFof3koqzv/3bvzVDyLjtwWvu&#10;VMB499YggqCVGkB44l5YffukUeE08Yz2wfHRsq79DGgJ5y6cRv+ZJYysxhFw5f1ke0PfK/KOBmS9&#10;PSwIKIRqODXux9y43LtIb7v98UkdkHLQLsFsm1tKn1WSvyyNrxa2EZKFKV27isl+qRd2GcPNBbx/&#10;VwT3HNhpjvnH776Mrz/9HIJuFXvGYuiKWUZxYkvjWC/XMHp4L448/ih6Bobl2TZw6coSzk8vyrOO&#10;Yt/OIayvzONb//ANnH39DOxGA3Ep370RHx6Iyr0KtK+/XW4JLI78oUHhdB1YX7XQnQ2JEO9HUK7n&#10;h+UlfCl3EWt2RdrRdl1XBczbg6bSzz77LP7yL//S1N/2d+Tad75TEbG1ffDglonriDfPTbYZ2j89&#10;SPWWvIL8PkhosQ2yG1KH21Y1VMRQWZNouUhJGZIS4kZB05Ln3E5jLHEkI/5swG1zDvnH6v9mVCTB&#10;i8EIjlkR1FmnJPB9pALGs/phHIes/dZv/RaOHj1qvmOKoiiK8k74hfUBQ0H28qby5RsXMkbgfWJn&#10;N37jriE8OJ5GXzxohhC9U78tpvMgX/5Y0I/+eAhT3RGko5Zx4Pv6ahnzhYaxqBlKcjpN6RK/s+yV&#10;nzHS/zLDzjZqLk5vNPCt+Rp+uGxjuSYdf9lP1Ybx9UKhh8oJeb5+KlrkQCr8KNywY8hJsloi3NAf&#10;TFOEAyb0i3DBfewutuudzwgKrFScrSFoyX4KRMzXBBGSAiKchqIIxFIIpvsQ7J9AeOwgIhN3mJCe&#10;PISu0T2I9Y4iLvvjqS7pTMZFeG3/6v1Gp5kCiYhY0tltsaMpHe5mlVMSF+HmN9BYmjHTX9OPTGN2&#10;GvbKAtwsp8HOo1mvwmd8g7BTzdDO18msoXb+JOzVeZMvhR1auXCoES1dKDAzcEYk+vKgU1W1gHlz&#10;HBHYNzY2sLq6apQhvF/mXks8w1spQpjWC7z3W5cUJrzAvKk06+/vx+DgoFGOMd6bkpXCKgMVJAxM&#10;T6UIA9N5z7fzHAxeOd4MpmeezN/Lh/nTYoS+KLw4WlTdcccdpg5x+1aHz4cOhM+ePWueIbd5LzxB&#10;1bufnfdH3sz2Ox9Nw9+zGwl5x8f6Y9g/EsFQTxwNfww1CS0rJm1JCK1iBunlCnoKMUT8ESTTSaR6&#10;RIhMxBGRtsJft+ArB1CX93S5O4R8bz+602EcGc7iyOA6wiEfSq0e+MNJRKStaEq+diCKVjAmEq2c&#10;IxBuBxFSm1bUrHP2rJbfQlewgaOTCezdPYZEKoFsdhWXLr2OaiWDPn8BffUVEZ7zCEabCPdFMb5/&#10;DHsPHERfX78ZSvnycy/gle89i9Laogi+YbhOA9PTl7C+voGm1Pew3JYdwRb2hFx0SzkTcm3J3l4k&#10;ulKIRzk5twOrZaPoNGHTJ3E1gGQojGQ8hsVmBadLayjTT9bm/ea95mxaFKg5PJJ1V2nXU75rVLxQ&#10;2cJ3jvB+URFKizMumcab/p7HMLAub1W8XMM2+/hdZMvlypKhGbAwPDmFXVI3alJPVwtFVCW+6vOj&#10;KCEn+9cDQSxImLFCuGSFcVHCJamLV+SbOC/xS/4gViWsM/gCyMj3klYtZQnyxTIKFlsCv9tt32w+&#10;2efDtBy/tGnxyfeQ7R3bHu+auOSQR36zWGfY1imKoijKO2GrD5hfCAUMv6McMvKlM+v4yrkN+ewC&#10;H9zXi8/eOWh8toQtTwD+8eCvOFS2THSFjaNDnvPMahn5uovBRAj98aBRwii3PtQtUIFSdVuYLTp4&#10;ZqGGby/RgShQdKW+iJBEXxZt5UsL0seTjpkcJHXACFMS2H2jMBXyt61b3CY7f7Lfz/pmksjedkeU&#10;qU1gnBxotkxe7XSsNsyDShSes71DDqTgG4rAH08j2DuK0Oh+hMfvQHzHvUjveQA9u+9G9+gu9PQP&#10;oquHMzsk4DdCB48XIY+CLc9jzt7uSJspse0GmrUKnEIGjZU51GbOoXbxFOrTZ1C/ch6NhRk08xm5&#10;AbbJQw6Fs7KA2oUTsDOr5iI4YwRnjqDPjgceeMBYw7Bjy18X9+3bZ4RpbittAYgKFv7qSiGHjbQn&#10;CFH5wXtF56FTU1NGaKQwT78oFIS2s1bpDJ1s3d4Kz0VBg74OKGgxdCpoPCUJ03UGL85bMl2ncobv&#10;RGcgndtUpvAYBi+Ox3lCIdeZhnWKTngpEN4OwjOfB58Vpw/3FDAevEbeLwaPq8+H72Y4CatnAn29&#10;XdjftYJDPQX0JqIoOnR2Ks8q2ILTsGFnl5FcziNVlHerJ4Kp941j5y9NoP/OXvQf7TGa4tJsRYRZ&#10;G8s9PlR6YrhjeA0fOTCDBydXkPBvYLUYR8ZOoS5tGx2Lv1FKtklSpvYj8xbSNklc00aqlcfevgDG&#10;BrqkfkgdkTYwn1tFLBXFvj37EVwroH7hIoIJP2I7B9E/tVvaolF5rjWsrizhtVfP4MSJaRTL0tY4&#10;FSwtL2J+fgFlzvDUonoJGLeamAz7kOjuRrBvED6pC2yfAqkuBMIR2OUSNuoOyiU5hx2WNm8HUrsn&#10;MF3cwGsbCyjadTZP5t6yfrFu33333UYx/IumgOE9YB1kYNvBwDanWCzKfZ83ikIOmbt06ZJZss6y&#10;nlKZzvd6bW3NWOLRLxPfza1+p7zgwXWe863aHT4H+niiBRytJYsSzHGyj8Eoa6T2UYHSkGVN3o+K&#10;rBelTcj4pT20qJyxMCNLKlQuWSFclkDlzGUTgrIexJxf0klYo3JGvuIbcuyChDx/3JBz8FqpgGE9&#10;YXvqlZvXz2+W9w1TFEVRlHfCL5wTXl5dxXbx16fX8cevLJnO5Uf29+KTRwYw2RU2H9ybQanh4pnL&#10;Ofyfx1ZwYaOCx3d24bfvFuGhP2ZmgFBubTj1+HLZxUurDby45hiLF3YFWVuMFYvUm3YHsR1H6IiW&#10;07rSqST3+2WD9U/kCFlKqs1jGEnza8f0U5munQN9MtBmmv9kpZ1OlvQXw2CsYMweHt9EmPnLIRXH&#10;8yHTPobKIx5n/nPYkkS02NGmdUtuEcjOwd2YQWXlEgrL0yhtLKNSyhkfD2wcOjvQP4KUwe8TYZga&#10;Jyl3i4JxJIZQT79R5NRXF2AX8+a9orn2v/k3/8YMG2GnltfOTi3xBPTbwYrhZsN74jmaXVxcxOXL&#10;l83UxXSCyTgKOrxXNI1noFJkenra+OHY7lnx3jPw3nqKC2/d29cZOuF5aP3C58UprymYkc7PBI/Z&#10;+tkw78Jm3NZ9Hl4aBk9Z5C2ZJ+sEhRuue+X1lFBcZ+CwEQ4FePDBB00Zb3UonJ46deqaIUje/eM1&#10;dg5BIlfvnQiEVtcI4nvehcnJIQzUnkesuYb4yP1opg7AHwyhbLdwcaWOK6+9htQPZjA+n0DPRBr7&#10;fmU3hu7uh1sVYbjexMK3lzHz9/NYa5VxfKcfa3sG8fDODJ46MI+udD+WykN4drYPx1e6YMNCMOAz&#10;DsaL7YlvqAuSMptX36ywxslTRMuuYMS9jA/saeLQZFrq8AbK0o6srS6KYO4ilexF7vIMlk6cQPf4&#10;GMbuuQ/BSAK23INiPi/CvXwbL1wQof8ScoU6/PL8OWTTNQ2j1E05R1LO+XC0hceSAQxw2JnUT2dt&#10;2ZQn2D8oZZOyrizgvBR2dTmEvkoSI4cOIBqL4+9e+D7+ryuvYrlehsOGUqAVx/ve9z4zjI1KYSoV&#10;flFg3WL9Y/tBM2iaQ7MNoYWWp8zlu+hZwTAdre+Yjm0Q49geeENz+O4yvvM99s7Duu21LZ3vsxd/&#10;vUB4fGfYynZxZLt48000vPGdpu7QVGz5w6+R8SmzuZflo3Ud2xZ+C70ycMgj/U/Rf1nn+6ooiqIo&#10;b4dfuCFInGr6+bkivnhyFfPSyXt8Vzc+dXQAO3oiRmC8WXA2iYl0GGFZXtioYjZXN7MscYhSMqxm&#10;z7cqdbeFtYqLF1ca+MZCHcezTWRsEaSkqvBXX/bbaMliOnvUdFAxIvuoQ6EwYKZuZoSk5bAjyiyO&#10;u9nBpMJE4tr7mb4t2XAoksVeoewUUbS9m7uYn2zQMSCVNAGTpq2QYTmMIMRzyD6mNRYyAYlj5iaO&#10;edC3A/28hBCIxhFKDYjgMongyAGEJ+9Gcu+DSP//2XsLADmOM/372ZlZZl6tmFkWWUaZGRJTnMSx&#10;Yzsch+5yySWHSe6++ye55IKXC7MT2zEzyjLItmRJFjMvM+PA7ldPzZQ0Gu9KK1h5tfv8VqXurq6u&#10;puqeqqffemvymcgZPxs5oyciv6DINAqzkBCfaC26KLSY3Fx9NSLy9Jh/oXD3JZr3WyfBjQg2N1jf&#10;NOzaxIY0LTYuueQS++WQX/mdBQUDK+PEVbpHCmyosGLPhk95ebl1cPnqq6/i5ZdfttOVK1faBjvX&#10;8Usw07JBRIGGL2/6Q3GijBMlXOOG4olbZnD7Y3CWNczLzXPqgmtAccpGFn8kmMY1QBx93S+33q2z&#10;Zb2f4BpgnPJ4GZzw4ta5wOPh+fM43Db8Sk4LHVoEcbuhDs+hLwsYXjOeT7QFTPR15sPrS81AauE4&#10;JGTlm+uTgt6kInQkFKC1l89mD7I8HQiE/GgwDWjPniZkNCUgKTURudOzkTk+Ex6fxzybPWja0YJm&#10;E0xqVOV4UJ+Vg6S0QqSnjUJrMB/1XWnoCiWhxR+P7uChhjN/r5IT+F4BfBGn9Hxs6evFHipHTeou&#10;RWpwK7q696KhrQStXVXo6mlFc1sDGlqq0ZNk7l9yL+r9Qewpq8bO/duwr3QLDlRtQ13rfrSFas2O&#10;utGb2I24xC54E2l1YO4935lmF2ELGFgLmJSkJCRPnomE3HzrC4s+qujDyt9QG7GA8SLZn4j0/DzE&#10;JydhV3U5NjZWmnM8ZAHDa00LmMWLF9tGNcvfcITljM8N3xt8lins0qKF7xZat1DcPXDggLVm4fuE&#10;ImcwIsAwuC91fB/wujEvBq5juWUgXMd3Dp9fBl5PilqcJyxLjOOUeXEfLrg8o+Pce8g9C64sRsO4&#10;6Pjo5yZ6ntj7bgN/M8OBH0fCwkt43uRoyxrhsfLYeSy8dpzyeGi1yfcOu9RGW6wJIYQQAyHWAmZY&#10;CzD081LVGsBjW+vwyt4mLB6TgY/MK8T0vGTEs4Ea9SN+smHOXlNJyU9LsI5aN1a1o6EziOL0BIzL&#10;SrKVWTE0YAWNTnEbu3uwozGAl8r9eK0mhLLOXtPA4fpe2x2JcgqHi6awEa6xmf/MPwp5jKKliRVH&#10;GEcrJ1b0esLljNtQQEmAqeCaBCGTHRszLCNscNgQyc9WF01a7pHdjZiXh2pOZFseQ5he2zDifhhP&#10;0YWT8PHFITm+1zSgzDHZlKbxRDGGx2Wd7abCm56DhOwiJBRMROKY2UibuAip4xcgo3gmcsdMQV7x&#10;eGTmFiKR/mYSwpVqOkm0wiUPh/nyuphgR1Shs99IBZiV1Llz5+LSSy+1vl5iK81kMJ+/9xpeFzYm&#10;osUTmu9zSGmOhkOxZdmyZVZwoZNLNojYQKfo4ho6riHC68Qpl5knBRPCeCe8sEHkpiRamHHrGLhM&#10;3PEFTQMjWohxwTWMmMY1iqKPyU2PFbeNKw/RwcF5ljU2enjM3IZxnHcCDP14nA4NIV4n3ld27aCl&#10;AZcdPCeeA4Wk6PO352vuWWJahnkWxyHFPIPepDT0xGegEamo64lHW5DvhET73qoxjWvvvmZkNCWi&#10;19+L7no/uhq60VnbhdrVdahd2wC/ea91+YKozPGgITsH7chBVVsK9jf6UN7kQXmz1yz70OqPQ3fQ&#10;5GEeZYaAeVEFzC0LsGuSmdI4Jfw+MfQE4W3dg6TWt+Hp2gV/axW62+rgN6GjqQZdLbUIdjciGGgz&#10;8/Xoaq5FqKseccFGeENt8Aa7kNhrGreeXuSmeJGT5DXLXgS6PKYMssyb94i5LGNNW368jyM6mXLB&#10;ofNNXG/QbwXlULt5Xprq0ODvsV2QkjtNOTcXhVr1gc5mbKyvREugy7wf7RHba82yM5wEGJYp966h&#10;1YqzaqHQsmXLFhv4fmEc30F2BKvWVhsovLDsUTThu4F5MLjnnu8CLnPKcsk0TO+eSS67QBgXHdw6&#10;voPcMvflrrt7XzE/7o/vnOjAOK47GrFpoo8hlui0dm1kmcfCLlDs5kmBl5YwtFCj1dTEiRNx5pln&#10;qguSEEKI44K/pdECzLDugtRiapDP7WrA79dWodO0pO9cUIj3z8xDdjLN3COJBhkaSWyoasPvzDFs&#10;qGzF5VNy7HFQhBHvPbw/ftPI2NcSxFvVfmxoCKHetDgokLCIWFnEzHDkIj4orC9yqFd2+rFf0EwK&#10;+2dW8lEy9cVwOqYxkVZsYT5mmfn1BsP1PQbmwdTWp4sJHi9FF7Mf2kSbBPZLsE1C3y/ck0nbYw7A&#10;KixMScKVYbORFYGYhl2gmKVNxRkT547bNGetqNQd8tpjo2hk8zLrwpVVE7gNK+Bd7QiZxlRvSxVC&#10;9SXoqtyJjqrd6GyoQCuHv25qtGbpHBGFAoxrXPJ4cnPz8IFbbsHnv/B5zJ4928YPZ6LPnYENFn55&#10;Li0ttd2F+LWZX6Fp0s9GUtA0LqLTs/LPwHk2OhyuceXimW9svGtkuLyIa3wwHYNbdmk4z0YQ84g9&#10;lujAbd28g9vyWF3DKrqB5dYfK9H5M6+8vDw79CsbQxSv+JWe4hQbQ+effz6WLFli54c6vLa0Onjs&#10;scdsFyR3/wjPMzMzs88uSBwGPr2wGAXzzkPmhLnwJiShld2CzOZxvbQoMOUlzpSBrjY0bHobacv3&#10;Y8z+TPhCJp5/Pi/iE33w0PN3l7nf5r3RmNyFdVO8ODB5ApBcaDIyjWDeKxPsJPwCCe/fTGl9xxcb&#10;J4y395XxLl2wE5kHVmDWrucxvqsBvogfDb78guY4A12m3Jn5+HgP4ulnLbKZKVII+tkdxuRlXrS2&#10;PJn4gD+AylAAG9GJ0ji/fW+yC9I5yT24wIRs5pEQHxa37fuPB9ODgAm7u4Hqqnhk1SUi1VyDRHOQ&#10;r3dU44HWvagIdNguSLy2vNauCxK7sZ1uXZBc+XBTPp+s0PFd4wRedmHk88J1FJz4nDshxFmnsCJI&#10;8YXPP+OZlmXVPc+c5/NGscYJwq5bEtdx/5y694d7T7hjYjyn7l3AecI03AeDe3/xeNwy07vjcftl&#10;HKduv4RxLm+XX2xwabgtt4ueErfe5cnrRL9At912G6666iobR/GcgV2S6HeKorDbrxBCCDFQYrsg&#10;DVsBhu1Kjnr0+7WVeHpHPS6alIVPnVmMyTlJp9wRbnNXEE9ur8d9G2us5csnzxyFq6bm2C4e+i1/&#10;b2Chp/BS2R7Aqio/1taHUBeIg7+HgolZ654K3p/IPGdZ+crw9SAv3jSGgnGo95tY3kezziYz85zS&#10;l0FYPTHxkZVxZn+m+mmX3YhEtNIKiyDhRKbqaZY5TDUrkWzLUIRhpdGsdclMOh+lH7NMscWkMpVW&#10;7peNbTaWw+k4jCfHXOJyyDRIaP0SabuE05iQSMfBBg6hba1ruM5WVO1q04CjomQqvqxQB0xFu7sT&#10;/qZahOr2wdO0D8n+Wvj8TWisLkd5aRnq6xtshXXixAm48847bWWWXw2HK3x9smHgrFxo0k+/Fgz0&#10;oeLM+NngYTrOEzYQ2BCIbQy4RgLh1KVx2zHONUxcHoxzwaWJxjUYGO/ycXFuSpwgw8C07pi47Bo0&#10;bj8uL54Tj8HhtmF6NqTcvNveET0fC7ejlcKHPvQhnHfeeXZbtz+uc1YjnB/q8PpQgHn00UffNQw1&#10;z8v5gHHX4+D1NQ9wQl4RMmYvRdbE+fAlJVtLFAqwQfPeCZrbaC4HAp3taN/2FnLfOICxpZnwmefc&#10;28vrbq65yYMCjIfvEjPfmNyNdZO9KJk8AZ5U+k/xWZHl4N3jIZhgj8X867XLYQHGxVFcYemyjnmD&#10;ncja8wbO2PIyFozNR/68GWjfV46WHftsRnyv2XKQEM8D58UwseZImAffeSyKLL/mvUJV2N/VjQOh&#10;drzta8ceTxeCZh/pnl6ck9yLC1OB7HiWIZuzPRT+x7x4RXd3RQSYxiSk9sYj0ezn9bZK3N+0G+X+&#10;dvtO53U9XQUYV/6dRYrzz+IsWiiO8Dl0z6NL79LS2oXvDWLviXl2KCpQxOS9ZbpowYP5MTA/lw8F&#10;Gyu4m2W3L7cNYTwD9+3KM5cJ45ie7xiuc0Ik5927gfkwcJlwn269i2MePHb3rnLHS9wxuXyI2z5a&#10;hGLgO4TWLrz/PBaeF+OnTJlif7MuvPBCux2P2+2D691xCCGEEMfCiBFg2O3nzZIW/Hp1Jcqau6zo&#10;8YE5+UjyhX/sTyW8wOsr2vArcyzvVLTiljl5uHvRKOQkx7M+K04hvBddpjFQ09GD7Y0BbGgM4UBb&#10;+MsyGzjhWr2Z6eOpYBQr/14TTLvANlzCTQFTyTPb8EkyVbXwl2S7jvmEbzDFEM71mAYR2x5swIQt&#10;YBgXzsPuwWQS7pJkV9luS1wI0vLFijZcNHkxD5OeedmcuGw3MtubREzH/Bl6zLa0suHxMD/OhbtG&#10;8VkwZ2G2Y0oSb5Z5fv4QRaDwcdl9hpOF09LiJeiHJ9CBbE8HJqaHkBnXAX9DJVqqStBaX4Wxo4tw&#10;0YUXYMaMGfar4XCA1901gCi4OFN/ii6csqsJfbSwweMaL64hEP2adQ0ANiBco4jvJKaJTsd5bu+m&#10;rsHh4mLTRDdEopc5H7scvT8XHw3jXBrul/PRDZLo7aKPh3DeLcfGE5c382MjiD45+HXZXVfGs5vR&#10;1Vdfbf0HufSnIywDFF76soBhOXACDK8NryPXcxs6i0/ILUbGrAuQOXEeklOT+SQiEDSNY76rgmEB&#10;psffga7dq5H/dhkm1OUgIcE0ND2moWie7Z4ucx86TYPWPP/ctimpGxsneVE5eTyS0/Ph9XltFyZ2&#10;NQp3sTS4y8wprznfF3beBPf+setN3rSA2fc25m15HTOS4pGan4tAc6sJHMGIiUwyNliZt3nn2iwi&#10;DfCe7gB6OrrNBTI7Z1omMenKvN1Y7WvHfgow5m2aal60ZyYD52XGIys5waTnybtnhiHO+ufaZ7Kq&#10;qfYhqy0V6YkpSDDvrjfqS/Bw/W5UUICJsYD57Gc/e1oIMCwPtGahBR1HKaJVCp8Txkc/h9GBzw+n&#10;rky54JZZvlw547PNwGW33i3bchgJ3Gf0fl0aTrkdg8uP+yacd+sd3DYat63bhuv5XBDmx3U8HwYu&#10;c707T3eOhOuJ219f18AdG/PnbxJ9lNGnC8sA49nliNaa7DrLYacZJ4QQQpwMRowAU9MewIOba/DI&#10;llpMzU3BJxaPwvxRaQP2vcKLErQ/3Ag7HzxBpYTH89DmWns8U3KT8UlzPGccw/GIE4P3M2BuZmew&#10;F3uaA1hR5ce2Zg4pbSp9kSfAPgmm0sU7YqqF4Y0OwyUMr7dLvUwf3sYG85+pTtpyY6p+TMFY+4/W&#10;LK4cBQOmkkjrEgO/ah8UbcxB8Ksu87Haizm4sMgSxsaZaS8tWkwaL7vSm2nInBfN+e3jbM+B+4kk&#10;5izjzE5oYcPKaHigEZMHk0dy5//0SePxsLLOynCcdQ6c5At3W+rwm/My8bZrQuTUOBR3vKkvp/ji&#10;kBnfg+LkEOZlhzCnMAF5GamIN428070iy2vKyju/ALMbER2qMtBRLkUYCi5sjByJ/l6zfcUzrq/A&#10;+xYb5xocvMYMLj4at527D249l9lQcQ0Uh8vLEZ2eRDdyHFxmw4aBebk0bh1DbJ4M+fn5uPzyyw+O&#10;asRtKU4xno0gzp/OsNFI4SXWAobnzutHAYaNQZYfNnBdIxMcBSktG0mFkxGfVQyf7abBe8nrz7LA&#10;a2uuYdCPYF05UkqbkdWaaJ9f+/7gWr5euDuTNM68pzrjg6jK6UVrdiY8CbR8oDzL90v4HWPz4yTy&#10;fxjOm/ITXuDLwsB05i8UQFJzJfJqS5HR1Qmz53Bym8a9VSK5mn3YuEgR4Hut13nztQlNA96ENrOv&#10;urgAWkwwJQj0tpFn3nGF8XFIMOdvk0aVVcJ0beb919Xlgc9vrpt5y/EKHGiqw6a6MrR0s5tkeJto&#10;Cxh2cRvqAgzfL2+++SZeeeUVK8BQsGW5oUUHu+4w8Bz47DBw3lmHRT/H0fMOLrOssewxX5Y9ztNq&#10;z4mhDBSToy1dWHbdM86pW3aBy4TrGXi8PE6XvzsOl45Tl44wnTt+5kc4zzRuXyT6/cP1Lj/i0rp3&#10;ktuO6dz14ZSiC8sEn8E5c+bg2muvtaJMdN7cjsfNPLkdz4X5MAghhBADYcQIMNtrO/CbtVV4Y38T&#10;bpiVh48tKkJuCi1OBvajyWE4l+9tQnlLFy6cmGVFE3YZOl5okbPiQDN+s6bSdkn61JmjcO303FPe&#10;HWqk0mUaLfua/VhR1YWNjT1oDpqGp2skmP8OfwgiFcR3r7CEH5nwCgohxBaNSFpW/g97rCKtjsgW&#10;Nq0NXAwrICZ9HHxmGx4RnWCa5pmpBEbS0I6FG9j15qjNlG0XWtMw2lq1mKntZmRmmIYNNDsKk8me&#10;4omtspp5r9ekNQ00bmvPj/+bldZXjMnXno2JZnqO6GT1Iu6XwRwQrxkbgNwHxRdux/yZExtgHBp7&#10;enoQV0+MxxnFaXYkldMdVrwptrz11ltYu3attXiJNul3FfGjVcj7e9XGxnM5NrAREB0Y54ieJ27Z&#10;NSLcMo+PcdyejZzo443dhmmISxO7D8K46Lyj4XJsHNO64+d+GJiGjUk2HtkQovNLOm5m1yP6R4nN&#10;43SD1zlWgOF1YJnivGs0R19Lcmg2PGP/f9d6t8xp7H0y+fG5PpgmjFs+lOzQes7aJTNzKN3h00gK&#10;i42ygQKNmeE/OwnPWw5uF45y+dp4W45d0vCag9vb+fCUkTw7Lh86jki6SHobzfmD63ttRae6psaK&#10;Cc4JL7vcOAuY00GAYcPfjWBEf1LscsSuR7S04/lRIOHzxOeEz5MTFnhe0cIMhUwG528l+rly8yyT&#10;3B/LJd9tnOeU149TCjNOnGFgegb3TDMcdn/MvAvch9uPSxt9DNHbOaLzc3kQxhPGufcVj8Ptw8Vz&#10;6uYZzykDrw/LAa+PS89usvT7Qv9Subm5Nk/CdbzOdGhMAWzUqFGYNWuWtdxz+xZCCCGOxogRYFaW&#10;tuD/VlVYPzAUOz48twCv7W/G/ZtqUNPmZ13NNjbZQJxXlGqd487MT0GCaVWWNndbny1Pba+zostN&#10;s/Os896CtAQ7nDTj3zL5swsR1503LsMOO82Rjh7bVoc99Z0Ym5mIG2flYdHosINFfmHcWtuOn5tj&#10;4rHRIudjC4uQyFasGFRozr+vyY8XSruwoakXXb0e+2HY1L4izRYDK2uRWdeYIQdjY54S99iEndyy&#10;4scFG3WwsWDnucLOUlphhdBGR3EoIuwXxqYylUxTPs1xx3t6EeTx9rACaRIxO5NJ+Ou1ybPHVDxt&#10;pqZhbY8lvCfuiLEUWzhMNRtjPRROKPiYFDatTc60lFW4HD4P5s/yGsZE8FhMOo85FgpB3B035TLT&#10;0V8NB0DymkpwdqgVF4wK4rIZuSjMTrdf5E93eD3YAKGlC7sAsNHjfDDQzwsDG0R8ubrGCgMbMq4c&#10;EFsWooheR9xy9NQ1Qlxwy9HxLm30fCxu327q0ken5ToGF+fSRjeEGOcaHq4hRKLTRucT3UjhvItn&#10;g8nl6b5Es9vRBRdcgPnz51sLGDYWT3dYBjZu3GgFGA45zrLjygjPn6M60QqGuOvhOLTM+xSZtU91&#10;DCaKsSbVoW2ikkXnG52n/f9d6dy+YqfkUOJwUu6Rk3A8p3bu0AaW8OLhaehnyi1HY9dHxYWX7dy7&#10;48Mzdpm4bV06Po/sFsjr7eIp8lHgowBz7rnnDnkBhsdMIcQFJ4TwnDilEExRhu8gCsOuC6RL495B&#10;fPYodLrAZy5alGEcxRvCZ5jb8RnllPt0+3bzjHchWoRx824aS/S7wS0Td38I47gtl2PnCZc5z8B4&#10;tz/i4qPPxYlSToziPON53uz+SIfe8+bNQ1FRkRVmeC14nuz6xdHL3ChSXGb3JFrJUChmOiGEEGIg&#10;jAgBhg3uZXsa8cvVlXb+c2cV48qpObYL0A/fLENpE4elDKflb3pOsg8XT8wKW6T4PHjJbPvi7kZr&#10;LXPe+AxMzU22FjHF6YnITfXhqe31eH5nIwrT4/H5s0fjetPYpCULLVwosGysasO0vBTcY/Z76eTs&#10;8I4M+81+f7umym5/85w8e1yZSb4BW+WI44OObuva/VhV2ob1tQE09njR1hOHACjEhK1LrIXJYbfh&#10;0IKt6sc8JdGPjRNhbCLzz+Rm412F0a6zacJw00Pbm3i7qVs2MMpsS78yjOfXW1OttKviTRytUrpC&#10;3IuJpYkL4cRlYdObRq7ZZzhNeFt2Q2Ai/tlD43pzbZiKu+c1CLeXubdwnHtOKAQlmDqtzTfUg+6Q&#10;ByF2YTLbUNiBP4C8UAvOyuvGxVOzMaYwBz5v2N/DcIQVftcgYaCZvmvwOV8w7D7ABrf7chzdKGJw&#10;jZTDy1J4ntPo4NK5qQsubeyU6dx8LLwnLnA9Q3+iiksTizuO6LxIdFoX7/J0aQj3x8YvvzZziNeF&#10;Cxda4YWjkLCRFC3cnM7wPlOA+dvf/oZVq1bZBnP0taPwFGvpE3u9+7r+DreO0/7SRaeJpq/46LjY&#10;9I6+0sROo+kvfWza6HWx077SRse55eg4iqV8FvncuXVsYDsBhlZWQ12AORI8n+j3EN8t7CZJoYCi&#10;DAPnWeGjKMN17n3k3j3u2aRIQUHBiTHu2SXu2kW/t9y8W3Z5uRD9bnOBy33h9sP17rlnegfjmMbl&#10;7fLrC3fc3MaJShSZeJ85ZRzfL8XFxfZ949457ILEvHlteL04khQt1nbv3m3f5by2fFddfPHF1kEv&#10;553II4QQQhyNESHAdAZ68MzOevxxXTVyknz4zJJinD0uAw9SgHmjDNVtfkzITsJkE2o6AthZ24Gk&#10;eC+m56UgaC7H3oZOZJvtLpqYhaxkH9aUt1qrloXF6VgwOg1vHWjG8n1NVpD5/DnFeN+MPCvAvB4t&#10;wOSm4J6zi3FZlABT0erHn9dV4eEttbh4UrYVYIozTKUg0kAWgwdLuT8QQENLJ8obu7GnqQs7G/yo&#10;9MejMzEVoXgfQrwNJl24u4+Zj1QMianyheMiRD82dq7XVPyiHyW7rVk2k7DwQcLTg8kOxjMlK5Wc&#10;M3F2hiFcmYwzdVIKHzaOooypx1I2IW7UI5PK7tJjR0NiXLiBZ9OwCxKPz8wznpYr1iqGaUwc03HO&#10;bmfShs+Dwo+p+Jp0caaeaUctMfHsMUfBkMKm7XpEASfYg5yuBpyT24VLZhVgLMWXEf510FXm2ehh&#10;Q5AvXTaG2CDk12o67WXFng1yNmKicQ0NF3ifYpddHKcOex8j66JDf7jyEQ0bFYxnA8qt7yuPo+VN&#10;XKOOx8mv5szPNYwoPPBrMk3+zzjjDDvs9HBs0PDe0vLlr3/9q+3CxgYw4bXjtaCfGwow0Rztukav&#10;d/N9xTmOtMz5vraN3cbRV/rYOMeR0sWmj43vL21f6dw0Oh1xgmhfAsw999xz2gswA4HnzPPntXDB&#10;We7RYoaByyyXFHH43HMbPqt8HhlYTt17gfMu32ghhs94rOjCeRe47LaLDdFwmem5L/f+cft3++Z6&#10;4tK6PKKPmUIShRbeby7z3PjeoX8X3ne+c2hlxzhuz3PgO5piKZ9XOj3m+5nCOvOiw96lS5di0aJF&#10;9l3ljk0IIYQYCCNCgGntDuHx7XW4f2MNxmcl4VMRh7dOgGn3h6xfmDvmF+JAUzd+uboCa8tbrZ8W&#10;aiEFqQm4aXY+spN9dgjrspZuTMxOwjXTckyjs9fmvau+C+MzjyTAJOOes0cfJsDQES+PiWHxmHTc&#10;s4TDYicjns46xCmBFbaguYdBU+oDoR40tnVid2ULdtb7Ud7tQz0S0A4vgr54wMcGYdTjYWbf9bDw&#10;8XGPkKmUHbKGicBZrrZJzH+2CxCjTWUyspmDj6LNym5u/uO8CW4Lc/Q2woogpsywEsj0VoQxq2yd&#10;0ETQea5NzokJ1vGv2S+FGGJSmzScYSIusZLrrCBMHH06RPZrU5j8uOyJtI+ZP/96zEWM83cjr7sG&#10;5xUGccHMUSjKy0K8qdSqgmqum70X4QYCp9GBjRUGWsmwEeS6MrHByBe0+2Id7QDTvaqj83Vxsesd&#10;/c07YuO4zHsXff9YLhjPfbDBEr2O8S5wPWEaNnrcObr0/AJdWFiIBQsW2K5GHPKVDSQ2cLiP4Vhm&#10;2LBzAgydqToBhvCcnQXMQOA1dlM3H0t0fH/zxC33N40lev1AtomOc9u4EI1bjo6PThcb3980Op2D&#10;z1G0AENGmgBD3LuB074CrTv4HuK1cqJMtPUMRWJeQz7LzIfPKcsuA5919+xyHdO4fF16t8z52EBi&#10;p9EwLnpbt2+3jrj981h4f+mfhd2MuJ7CL+MouFBA4TuH1i7uncNjpAC1bds2vPPOO7arEYUXiubM&#10;h9Z5LCd8Z1EsZb58twkhhBDHwogQYOjklr5YHtwUHnGI/lbmFKYeFGDa/CHrn+XOBYXoDPbgt2sq&#10;8czOBivcEOohFEXYnEg2jfALJ2ba7klryttw/8Zquz2v2rS85MO6INHHzM9XlVsBZnp+Cj531ujD&#10;uiDVtgfwt801uG9jDc4oSsNnzyq2ljIJEmDeM4LsThMIosPc+8YOv7lHflS0hlDaEkBVVxyakYBO&#10;jxcBa4bCYCqa3JC3zMxw6fAHiCsOv58H10c9anbWCiAGMzHZGkykKXSmmhneJpI8aiubs9VTGMw8&#10;SylFH9t9yETYbM1yeJQUpmWqMDZXm4YNbKYzgenMPH3DUFgJC0is6DLOrgonNHHcjiM28bg5gok3&#10;0I3CYAPOLQjhvGkFKMrLlPhyDPDVywaA86nAKRs6FF8Y2AhgYOOIgQ0iTtkgYkOeDSfX/aCvBo7b&#10;RzQDXe7vHjLehehtOe+2iZ5nY4UNGTq5ZCOIgY0aCg8UZFxjarjC+0oB5i9/+csRBRh3vfrCXefY&#10;aSxHWt/Xuti4gWzHaXS62G36WseySfpa11/ckdL2lc5No2FlRwLM0eH94XvIvYMYKPzyHcR3DQOv&#10;Jd89FCsYnDDjBGJu4wQX936ILdNcx325d1X0vLs/buqIXueIXub7xfl3ccIK1/PZoqUKHebSvwt9&#10;vbh3Do+L706KTPTxQvGFFi8UwPl8Mg3T09qFw1LT8S7fYdzXkZ5TIYQQoj9GhADTQguYbXV4YFMN&#10;JtAC5sxRmFcUawGTiw/PK8TWmg5rAbOzvsNat7irwZ/ZvNR4a8FCEYeOc1eZ4Gca8+cP9tr4z58z&#10;GtdNz0W8af2uKGnGLyIWMBRg7jlrNC6ZFBZg+LvNxv0DtIDZVGud88oCZuhB4cIfCKKtK4Dq5k7s&#10;qm7D9gY/anoT0R2fjC6PDwFTRjgK0SHfMZH7Zya0RDlE3/eVZSz6qTtY5mxyU3E1EYyKSnIwEZPQ&#10;7wsX2XRNjDeNeLPP7gAro2bbSHvWVYDtELNBk5aiifmj3kLrGcJHP3z4Nlfry4X5UmjhDEdX8sSZ&#10;yjm3M3ujwEPxpcdcgDh/APnd1Ti/wI8LZo1BYV62KqiDABsobCwwsCHJBgKFGHZh4qgcHCGFDQk2&#10;ltiAim5EMXCZDSPX0HHEvvaP9DNwrD8RLANsFLHRwkYPvx7Tb8LkyZNtA5hfqkcKvP7r16/vV4Ch&#10;+ELHsNHPTV/3aSD362hp+5uS2G1IdDoX3HL01BGdhkQv97XOTaPn3ZSB1yR2/dHmo+EzQdGAz45b&#10;H+2El93fJMAMDL5DKLS49xCvLS1FaC3DEeL4HnKWI0zDcj8QcYVpnHDTX/roOMJywWeH7xEnvDi/&#10;UTxGvmPYvZFOlp2VHdNyPzw2PoO7du2yXQI5spQTtpmG3ZLolJfiHEVjl68QQghxIowIAYYOc+kD&#10;5k/rqpGbHPYBc9bYsA+YH7xRan3AFKUloNCExs6g7WKUnxJv0qSbrePsCEdlzd1I8nmQnxpvRypq&#10;6w5hcm6StaTZUduJt8tabEWAXZOYF0c9So73YHV5K7bVtNtRkSj+UMSZWZCKq6flICPRa61yHtpS&#10;a4e2pg+Y0fIBM2Tho8F7HAiGUN/cjr01rdjTEMDelhDKu71o86WgJykxbDJl5RIzNent3bRP1eFW&#10;AtG4+PCEFTyXlvJHeF3EiOUgPBaXt6mShmeIrZCGZz08ZvNHny895s/roxDjsb5dCAUa5hsKsrJr&#10;Y0zgebJBGBZtwisovoSHskZPHLpNCJn4XvNseboDGOWvxkXFPVg6ZyzysjNVSX2PYKOFDSK+2NkA&#10;4hd/ijPOxwwDv1jzazUFmUPlLtzgYThW+ivThOWAX5Cd6T6H+jU/NFaQsWVrhBErwLBbWTT2me7j&#10;usRe4/6Wo6fRaWLn+1uOjXe4eVc+ordxRMf1N0/ccmxcf1MX3LKbxsa7edLXcjRuOdoCRgLMicPr&#10;yvJLccM5Iuc7h6Iw30HRXSspdFC44XuI8F1B0d4FLjMvdy8Z3DuKgftgGmfxwnvJ7bhf5klLlbPP&#10;PtsKKHznME003D+t0dasWWOd7HKZx0tRho542UWJXSO5rbOUEUIIIU4GI0KAoYNQjmT0y7crbUOV&#10;lihXTMk+OApSeXO3a7qaBmYcRqUn4NrpObh6Wq4dlvrVfc14ZGstdtV12Lw43PTSCZnWLwxFFooo&#10;z+9il6Ww80x286DFC0dLKjF576htt46AHeeOz7QiEAWfv26oxpPb6nHTnHwrwNDPjEZBGtqwDcIK&#10;YIBfAUO96DahuaML+2tasbWqAyVd8Wj2paDb40WQQoSpFFIGcbiKXPSjdmg2IrzYCJPOpmWp5eRw&#10;AefwCiErqJHZCAdXm3imDftsMQvm2LmKTnWp9VjXNiaGljNhJ77hDbkvij/W8oXLXLKijMdeg2Bn&#10;CL7uLowNVeGiMR4smTkOORmpJj+T4WHHJk4lvG9s6LOB4gKXGdgwcQJNtNWM+1rNdS4wrWvsOFz5&#10;iy6HsbCssSFE6wI6q3SOdTlSCBtBzt/CSIT3gALMvffee5gFzJGuZ+y6Iy27+dipg8tHSh9NdNrY&#10;qWv4EloZ8Lyi0/Q1T44U39eyi+tr6ubJkZb7mrp5ZwEjAebkEy2UuHcQ3ykMnOc7hpVPCjK0mqH1&#10;DN9JfDc5f1dMy21Z3lxwAg3LH+8X3yeE+fHdQ8s6Cr20eqHFXew7h+k4otHLL79sLV54DHz/8Zho&#10;pUcLvSuuuALTp0+35YPbHv5bK4QQQpwYI0KAIW+VtOBnqypwoKnLih8fmptvrVae3tGA+s7wFxj+&#10;xKYmeLFgVBrOH59phRg6LG3qDGLZ3iY7WlF9ewDnjMvELXPyMSM/xVrPUNxZV9Fq/cewfcttOCJS&#10;UXo86jsCKG/2m0a6WRf5DefoShSAaHnwu7VVWHGgCR9fNAofXzzKWtmI04+QqWh2++k7Joja1i6U&#10;NnairK0XNX4v6gJxaO7xwB/ns0Nd97AyFwmcHHrk7EJ4mVEsLwwG58w3nDSc3m3Wf+UwkiAK5u2x&#10;UorJy2zH7ke2XmqSUmzhbpwAw/LJLlQc6jrRaxr1Zr4zyGMw64O9SPB3YlJcAy4Y7cGiKaOQlZFm&#10;8ur7C74YOriGERvOrhtB9Ndq59OBwfl9oDjDebeNa0SxceTKLxs4bOxQaOFXYw7pSn8LHOKV8Vw/&#10;0ssGr9m6deveJcCQI/30Rq87lvmBxkXDuNi00VM2fseMGWOtC1gOeB5sRLMsuDSx25G+4vubEs73&#10;tf5IcaS/NH1N2cC+5JJLrABDiwcJMKcO3gOWGfdOoTBC4YXvIedbhoHdgRjH95ATZrgd3yW0TKEQ&#10;wynfMxRd6KeF885PSzT8aFJSWorHH3kUy5e/bJ8/bsuuf+PGjcOZZ55ph8Cn9QzjnWgjhBBCnExG&#10;jABD3y6/WVOJt0qbcfOcfHxsoWkwJtHaJJLgKIRMa3RzdTvqOgK22xGtV06EbtOafbOkBb82x1TX&#10;HsCnlozC+yLOe8XpDx8jCjLN7Z2oau7GnroObKvrRnkgAV2JaeiJj4epQoa7Bpknzmoetixygf/C&#10;jyErmXwi+34qnSDD9YfSHyJ2I6Z36ezETlnkfGbKY+Ba5mF9xXBYaRMR9jUc3jYUNA14fy/iuzsx&#10;qbcWl4zzYdH0MVZ8OXzf4nSGDRznHyHa+S+/UPNrNYPzNUN47/mlmMO60pKAwgudXtKPgsrFIWIF&#10;mNguSLG459VNHX3F95Wmv/WxaR2Mj7Z4ItH5cMr7zIbuTTfdZBvFDz74oO3CwXOLThdNbB5Hmw5k&#10;nSM6Lnb90ZZlATN04X3ie4jCDN9DLGusrFKUcV2ZKADSTwvfOwxuKOn+3jmd3X68sm4z7vvLvdi9&#10;dqUdyeiss86y/mHc9upuJIQQYrAZMQJMVRsd3tba0ZBmF6QcHAnpWPyt8MKwsUyJ5ER/nzkC0iNb&#10;6/Dw5lqMz0rEJ88chYXF6fL/Mozgk9TT22PLDNs09JnS2NqOPVVN2FXvR0mHF9VBH1rjEtATn4ge&#10;r88ULP579yMY+1geWmR5OSSsEDc/0EpknDlG7tPaxVBsMWWQIyB5ravdXgR6I0dk/uvt7kVCdwem&#10;++px+cRkzJtSjJTkJH0pHIawHDGwQe7mo5fZMKLfBPcDQssXBjZi+eVZFi/vJlqAeeONN45qARMd&#10;d7T52O1j42PXR8N1Ljj6Wnbw3joLAZYDNoSdcDOQPAYSH7s+eh2JTdfX+v6W3TQjIwOXX365FWDY&#10;CJcAM/SIff8wuDjCdwzL4UDeORR0amprsW3rVit+0jcVrbnouNdtT/TeEkIIMZiMGAGGjnhXHGi2&#10;VjC1bX58akmxHXr6verys7GqHb9eXWG7Qd0wKx93LypCQWq8/L8Mc6xlQTCELn8PWrqCaOgIoqKl&#10;C/saulDaHoemuKTwyEqmIthrK4OUQAxx5v+DTybLCCuibj56eqhx4ejrkWYF82AF1v4fIar82TmT&#10;xqYybaueQAgp/nbMTmzCRRNSMGt8IVJTwuKLKqwjDzaCGFimSXQDSOWhb3it6HfigQcewJNPPmkF&#10;LPcc9vWcRscdy3o3f7TtHdHp+9omdtvYNH1tQ9x87JT0ty46jYNxLrjl6Cnpa/5I6VlWi4qKcOut&#10;t+Kuu+6yI+Q4fyJieML7TxGU1n2E3ZdoMeOEFyGEEOJUMGIEGFoh7GnotD5Xnt9Vj8unZOOTi4sx&#10;PivplA/73OoP4dmd9bh3fY3t2kRrHA5dTesXtVtGFmzA+oMhtHcFUNvShT01rdjdGERNMBFt3gR0&#10;wAN/r8f6jgnGhZ3bmqfUbGlC1JPqfMQ4TspjbLMw//Hh8fcgJdiJOSltuHhCMmaNz0dKcqJZrwIr&#10;xEDhc0mLETriffrpp7Fz5077DnDrHNECqSN22YlcLj56OTaOxG7fF0wzkG1cutipI3q7I+VxLJxI&#10;Pkzjjs+lp9gyadIkXH/99XakHFpBqCEuhBBCiMFmxAgwpKkriKe21+OP66ptJeyuRUVW+MhM8p2y&#10;ZiQv7taadvz+nSq8XdqKiyZl4a4FhZiUc/gQiWLk4g8E0NDcjrL6TuxtDGBPcxAlnUCrLwVISrYj&#10;EdluTTb14SU3/PQe3niLbhiR2Eecy7GNk/CymQ+Z4O9BUncz5qe24oqpWZg6rhBJiSfmA0mIkQxF&#10;F3Y/co6NSexzGkvsM334sxr77B7iRNMNR3huFGDoA8Z1PxFCCCGEOBWMKAGGQ0iXNHXjt2sr8eS2&#10;Ojsc9CcjvmAST0FXJF7Zhs4A/rapFvdtrEFOsg93LSwyjdocpMTry5sIwweQoyqFgj3g6OUBU25b&#10;O7qxv6oJWyrbcaA7AY2eJLTHeRH0xqOXXnTZZrJWMCxHJgdT2NyDHN3OirWUORxuF56juNNr9hvX&#10;FUBmsAVLsrpw8ZQcjBuVg4R4DZUuxIlCEYY/t8NZ6Biq8JpTaFKXOSGEEEKcakaUAEM6TYt2+b4m&#10;/HZNJUqaunDtjFzcPr8QE7OT4B3EShgvanewFy/ubrACEIenpvXNh+YV2G5QQhyJ6GGuGzv8qGjp&#10;RkVrCJXtIVR3mQe5Jx6dHOY6zouQFWQiQkwMbojpMNHzh9LyDdAb6kGc2VdOqBWLs/24YHImxhdm&#10;IzEhXo0VIYQQQgghhDgORpwAw7Nr84esBcrv3qlCojcOt8zOxy1z8jEqffC6VVD44RDY9EGzvrId&#10;F0zItL5f5nEkplPsg0YMD7r9AWsZU9fajb01rdha3YUyfyLak9IRTPAhhF4Ee+JgxzhiEaNwEhFg&#10;Dj3lXObXYH6J56xJG+yFJxBEZrAZSwtCuGhqLgpz0q3lixBCCCGEEEKI42PECTCE/jNKm7vxlw3V&#10;1icMu/+8b2aeHRVpTEbCSf/C39IdwlslLbh/Uw3WlLVgXlGaHfXorDHpSEvwyqJAHDc9pjBb3cSE&#10;YKgHTa3t2F/Vgl213djfEYdyvwfNcUnoTUwGIl2VDm0RU+5649ATNPHdfuSEmnFhYQgXTctDfnYm&#10;fF6W00g6IYQQQgghhBDHzIgUYAj9weys68ADm2rx8t5GOwLRJZOy8b6ZuZiWm2x9wpyonwv6L61u&#10;82PF/iY8taMBm6vbMSknCXfML8QFE7KQmeSVLw1x0uCjy65KgWAPugM9aA+E0NwZQHljB3bXdOBA&#10;exwakIRObzwCHh/HDQ5bxUS27Qn0wuMPohhNuLA4DmdPzkNuegp8PomEQgghhBBCCHGijFgBhgRC&#10;vdhZ34GHNtfixT2N6DKN1iVj0nH9jFzMLUxFbkr8cQkxFF7auoMobe7CS3ua8fyuBtS2+zEtLwW3&#10;zSvABROzkJZw4gKPEEejxzzOHFWpoyuE+rZu7K9txT4Ocx1IQDN8aIMHXb0ehEI98ARDyEcHzhsV&#10;h3Mm5SIvM1WjgwghhBBCCCHESWJECzAkZE63rLkbj22rwxMmlDX7UZyegMumZOPiSVl2eGh2E0rw&#10;xlknvRRNYnUTXjDTfkXA/NcZMA3dziDWVrTh6e112FjVbn28nD0mA7edUYDFY9JNXp7Yzh9CnDIC&#10;gSCaWjtRbcr9gaYu7KvvQEt7F7KTPJg/Lguzx+YiLSUJHo9KqRBCCCGEEEKcLEa8AOOgk9yVpS34&#10;8/pqrCxpQZs/iOwUH5aMzcAlE7Os35bRGYlIT/DCG2mYuivVHepBbYcfu+q68FZJM5btacSe+k7b&#10;bWNybjJumJlnfcyMy0x8l3gjxHsBh8AN9dBJb9hii4WZRZNiYbwJLLvqdiSEEEIIIYQQJw8JMBF4&#10;0l2mNdrQEcCq0lY8ub0Om6rb7YhJ9A9DC5gknwfZyfHIS/EhOd5jnfk2dYVQZ7Zp7Q5Z3xt+Rprc&#10;Rqcn4oqpOSZk22GmaUXDfIQQQgghhBBCCDHykAATA/UTii5V9JfR2G0d526obENJczeau4LoDobC&#10;FgMR4swfLQZSE7woSI3HjPwUzB+Vhqm5ydZiJifZZ8UbWRMIIYQQQgghhBAjFwkwR4A+XZq7Q6hq&#10;7UZla8COaNTYGUS7P4RATy9o0EInvZmJPuSnxqM4IxFFabSQiUdyvIbtFUIIIYQQQgghRBgJMEII&#10;IYQQQgghhBCDTKwA47FzQgghhBBCCCGEEGLQkAAjhBBCCCGEEEIIMchIgBFCCCGEEEIIIYQYZCTA&#10;CCGEEEIIIYQQQgwyEmCEEEIIIYQQQgghBhkJMEIIIYQQQgghhBCDjAQYIYQQQgghhBBCiEFGAowQ&#10;QgghhBBCCCHEICMBRgghhBBCCCGEEGKQkQAjhBBCCCGEEEIIMchIgBFCCCGEEEIIIYQYZOJ6DZH5&#10;EQ2vgj8YQntXAN1mmpoYj7TkeHji4tBm4raU1GFbWT26Az1ITYpHdmoiCjJTTEhGbnoyUkwc0woh&#10;hBBCCCGEEEI0NzejqanJzk+YMCFuxAswoZ5eK7rUtXaipLYF20rrERcXh6WzxmDGmBwrquyuasLP&#10;n12PB1bsQFtnAKlJPmSlJqI4Ow2zx+fhnOmjMNOkLchKtfGJ8V6JMUIIIYQQQgghxAhGAkwEa/ES&#10;CqG+tROvbSnDI2/txtrdVQgEQ7jtwln47NVnYExuOoKhHry5vRw/eHwtXt5UYreLhjJLYoIPEwsy&#10;cM2iSXjfksmYNjoHqYk+eD1xVswRQgghhBBCCCHEyCJWgBmRPmCoOTV3dOPZtfvwhV++jK/94TW8&#10;uG6/FWNowTJjdDaKs1PhiTMXzKTbUlKPktrWd4kvhFFd/iB2VjTiF89twGd/8RJ+8PgabC9vQGhk&#10;altCCCGEEEIIIYSIYcQJMN2BELaWNeDHT76D/3xgJV7fWob61i7r9yUx3od5Ewswc2wufF6PtV6p&#10;burApgN1qG3piOTQN7YrU3cAuysb8eflW/Ct+9/Ek6v2oLGtCz0SYoQQQgghhBBCiBHNiBJg6Otl&#10;9a4q/PK5Dbj/9e1WLKGDXSeQZKQkYPa4XIzLT7fiC8WafdXNJl2T3XYg+IM9qGlmt6Zy/PSZdXjw&#10;zZ2oqG+zXZuEEEIIIYQQQggxMhkxAkxHdxDv7K3Bn1/ZiidX70FJXQsCoZ7IWliLl6KsVEwZlYPs&#10;tGQbx+5HFF8qGtsOS3s0KOi0dvqxdk81fvfSZjz+9h5UNrYjEBx4HkIIIYQQQgghhBg+jAgBhsLH&#10;jvIG3PfaNjy9Zi9qmjre5c8lJdGHKcXZmFyUiaR4r40rq2vF5pJaNLV32+VjhfvddKAWf1i2Gc+s&#10;3Ye6lk7bVUkIIYQQQgghhBAji2EvwHAUo4qGNvxtxQ48Rp8s7d3WcW4seenJmDc+D8U5qXa5p6cX&#10;O8sbsX5vLdo7/TbueKDQs62swe7/rR3l6OgeWFcmIYQQQgghhBBCDB+GvQDT2hnAE6v34Mk1e9HW&#10;2W1HQIqFI0WPzk3DrLG5dhQkpqlqaseOigbUt3UieIJWK+yStKW0Dg+9ucs69KW4I4QQQgghhBBC&#10;iJHDsBZgOCrRmt1VWLbhAMrqWvoVUjKSEzBlVDbG5qUjwecFk9H57vayRnR2nxznue1dQazfV4NX&#10;t5RZfzBCCCGEEEIIIYQYOQxbAYaGLrV2NKIyrN9Xa0cn6o/8zBTMGJODvIxkeOLiIj5jGrG1tB7d&#10;gWAkVd9wtKS+Qiy0guGQ1ss3luCdvdV2VKS+rHGEEEIIIYQQQggx/IjrHaYqQKc/iDe2lePHT76D&#10;VzaX9uv81hMHXDF/Av7+fYuweGoRkhJ8dsjpJ97eg2fW7EVnIGgFGTrQLaltQUNbl90uJTEeEwoz&#10;MCY3HYk+L6i5HLqSvXa+yx9CaX0rykzo7A5awSU3PRkfv3wOPnXFPBRmpcLDAxBCCCGEEEIIIcSw&#10;orm5GU1NTXZ+woQJccNWgKHj3Xtf3YbfL9uMAzUtkdh3k54cj7svnYsvXbcQRdmpYSHFxIdCPdaB&#10;L+e7AyFrEfOL59bjsVW74TfL9Bfz6avOwPuWTD7oNyYaLlGAeX7dfrsdrXCYT3KCDxfNGYsvXLsA&#10;580sRrwvPOKSEEIIIYQQQgghhg+xAsyw7YJEPyubD9SivqUzEvNu2N1oXH4mpo/OscNQu55DnPi8&#10;HmsNQ8GEAsvMMTlYOmsMJhdlWT8xY/IyMHtsnrVo4TKD11xOjwk+rxeJPh8yUhJw/szRuMBsl5YU&#10;b/P2B0PYUlKHbWX1GpJaCCGEEEIIIYQYIQxLASYQ6rECTFl9m+2K1B8UXKaOysLscblITPBai5c9&#10;VU345n1v4tr/fAS/fWkzmtq7D6Z1ITstEdNHZ6EwK8WKOBRSlm8qw6f+70V8/lfL8PqWMiu0kEAo&#10;hG4z77QWjoBU19qFfTXh7kyhnv590wghhBBCCCGEEGJ4MCwFmI7uAKob29HY1n0E3y9xyEhOtM53&#10;JxVmIsHrtWLNhn21WLGt3AovSfFem469i9h9qKKh3TrSZVel2ePykJOeaPPq6Dbb7a/Bql2VVmxJ&#10;S06A1xPerry+HftrWg8KMjwaOuBlF6lyE4Khvo9PCCGEEEIIIYQQw4dhKsAEUdvSaZ3p9ge7GE0q&#10;ysSMMblIT06wznBbOvy2exAtZ6YWZ2MWLWPivdaKpdzE7apoRFunH9PMunnj86wjXlrbHKhtxray&#10;BusHZmJBhrWMYf7h0ZQabHcjJ8AQjohEp741TR3W6kYIIYQQQgghhBDDm2FrAdPY1mWtUfojweex&#10;jnRnjM621iq0lKlu7sDuqiYEQyETH7GMMenCFi612FHRiMzURCvOFOekWb8vYZ8u9VZoGZ2bhnkT&#10;8q3PGOZX19KB7WUNVryhGBNNa4ffWtnID4wQQgghhBBCCDH8GZYCTFcghPbuYL/iBp3s0rkune9O&#10;KsqyAgytZXaWN6C0rhXjCzJs16SkeDrmjbNCCa1YKhvaMLEgEzPH5NrtSZc/iB1lDXakpSmjaBmT&#10;by1jKMxsK2+0og0FnWjYNYnrKRD12k5JQgghhBBCCCGEGM4MSwGGQ0jTz0pPPw5uEym+jMnBzLE5&#10;SLWjH8WhrrUTmw7Uod5MZ43Ns+IMhZmwQ99w96OWjm4bP3d8ns2DAsr+2hbsrGy0+bBrUlZaIsxm&#10;VmDZXlqPneWN5njeLbLQt4zXBP4JIYQQQgghhBBieDMsBRivh0NBc0jovsUNDgk9d3w+phRlWfGF&#10;PlnK6lqtHxcazUwfnY1x+elWgKFfmK2l7EbUjryMFGsZQye8vojVDJ327q5swoRCWsbkWMsY2/2o&#10;udN2S6pqakWIJi8xcJ+MlwWMEEIIIYQQQggx/BmWAgz9tqQk+uD1vvv0qMlkpyVZHy+FWak2jo51&#10;Ofx0bXMHJuRn2HUpCWHLGMZt2l9rLWQozNBqho55XdckiizhdTm2axL9wrAL1NbSemw367oD77bC&#10;4TFQIGKQ/YsQQgghhBBCCDH8GZYCDH2wZKYkIr4PASYx3md9vEwpzkJacryNq2nutNYvFE7mTsjH&#10;5IhlDLsf7a9pwfbyRtulaebYXEwdFXbay2GpaTWzv6bZWtTMGJuDgsjoR7SaYXcmbtsfqWabDDtc&#10;9bC8BUIIIYQQQgghhIhiWLb+kxN9yE1PtlYwsXCEornj8jA+L8N2UWJXoN2VjVYwoWXL9OIc5Gem&#10;2LStnX7srW5CVVObFVlo5TI6J81s50GLWbeltB4VDe1mm2zMNOsovrD7Ea1mdpk8G9o6bT6xUNzh&#10;8RWY/VDMEUIIIYQQQgghxPBmWAowaUkJGJWTivTkhEjMIei/Zc74PORlJNvlzu4gdlU2oay+BUVZ&#10;KZg8KtOKLaSyoR1bS+rR1R3C7HF51sdLgu1+BCuycF1zezdmjMm1/mToVJdDYFN8YZcmjpDUF9Rc&#10;RpnjGJObZkUbIYQQQgghhBBCDG+GZes/3uexYsqY3PTDrGBo4TKxIANTR2XZLkC0fmEXou1lDUj0&#10;+ezoRuPy0m1arttZ0YB1+2qs4ELRZnx+hl1HaL3yoaXT8d07l+IjF860VjNMV9/aZX3GlNe3mVTv&#10;tm6hxQutX+i0l1N1QRJCCCGEEEIIIYY/w7L1T9ljVHaadZhLh7uO9KQEFGTS8W4cqps6rEiydk8N&#10;Nh6otUJNcU4auoM9Nn57WSPW76216ZgHRZuc9EN5sSvT/EkFWDp7DCYUhLsztXcHsMnktWZ3NRrb&#10;uiIpD4d+aThcNQOFIoo2QgghhBBCCCGEGN7E9Roi88OKtq4AXt5Ygp8+vQ4rt1fYIZ/Tk+OtFcvo&#10;3HQkxfvAUy+rb8OuygYkJ8RjanE2ctOTEGf+Ov0B7K9tsULKhbPH4gvXLsDiKUVWMKHfly0ldbYb&#10;En2+8AqGenpQY5ZX7qzE6l1VaOhDgKHWQjHnIxfOwmeumodx5ljkA0YIIYQQQgghhBh+NDc3o6mp&#10;yc5PmDAhbtgKMDwr+mH5+bPrcd/r2+2Q0ccDBZu7L52D2y+aaS1kgqEePL5qN37y1Do7BLU/GB5m&#10;mpeRIkywp//LmejzWqucL12/CDeePdVaw8gCRgghhBBCCCGEGH7ECjDD1gEJhQ0OC33ezDGYOSYX&#10;nuOwNGG3ojF5aZg9LhfZqUmgtELLlh0VjdY6hiMhdQWCNnQHQ0cUX6z1S3oSLpwzFounFCJB3Y+E&#10;EEIIIYQQQogRw7D2AJueFI+ls4tx6Rnj7KhHFFSOBQ5nPbEwExMKMpGUEO6ytK+6BdtKG/od4ag/&#10;OHoSh7G+aM7Yw5z5CiGEEEIIIYQQYvgzrAWYuLg4ZKYk4brFk3HVgonW0e6xSDD5GSmYMTrXijfU&#10;bkKhXuwoq8fmklpr9TJQKPxQfLnl3KlYOLlAfl+EEEIIIYQQQogRxrAfA5kjDU0tzsIt507DxXPH&#10;ISMlcUAiDNNMLsrE/In51nkvne1WN3dgW3kDKhvaEYz4fjkaFG7GF6TjujMn2e5H7MpEYUgIIYQQ&#10;QgghhBAjh2EvwFDq4IhHS6YW4UNLZ+Cs6aOQlUYRJLy+L7gqLTkBM8bkYMqoLCSa7f3BkHW6u72s&#10;wVq/DMRzsc8bZ0c6+sB503HLOVMxJjfNxA37Sy6EEEIIIYQQQogYRoQaQLElIyXB+oL5+GVzce6M&#10;YmuJ4u1HhaGFCkc84rDUtJhhl6HuQBDbSuuxq6LJWsMcCeaaGO/FuLwMfPD86bjtgpmYVJRlhSAh&#10;hBBCCCGEEEKMPEaUOUZGcgIuP2Mcvvy+Rbh60SQ7KlFf/lgYxW5Lc8blIineawUXDmNNC5jS+pYj&#10;CjDUdOiwd8boHHz+2gW45+r51oomweeNpBBCCCGEEEIIIcRIY8T1h0lM8GHhlEJ844Pn4F8/cDYW&#10;TCpAsolzMgytX5IT463z3WnFOVY46fQHselAnfX/EjiC7xc62y3MSsXN50zFt+9YitsvnIm89GMf&#10;fUkIIYQQQgghhBDDi7hejq08AgmGeqxVy96qJryyuRQvrD+AHeWN6OgOWN8vtF654awp1gKmqqkD&#10;f1y2Gb81oby+LZJDGEorFGmKslNx3sxiXDF/ghV12IXJjrok8UUIIYQQQgghhBhxNDc3o6mpyc5P&#10;mDAhbsQKMA4KMfWtndhZ0YiN++uwp6oJhVkpuGbhRMwcm2sFlM0ldfjpU+vwxOrd1gKGokxqUjzy&#10;0lMwNj8dM8fkYN6EfMw26cfkpiPFrNNQ00IIIYQQQgghxMhFAkw/8CrQ0W5LRzfo4oVOe9k1KWTm&#10;t5bU49GVu6wPGAovOelJGJubbh3rTijIwOicNKSb9OpqJIQQQgghhBBCCCIBRgghhBBCCCGEEGKQ&#10;iRVgRpwTXiGEEEIIIYQQQohTjQQYIYQQQgghhBBCiEFGAowQQgghhBBCCCHEICMBRgghhBBCCCGE&#10;EGKQkQAjhBBCCCGEEEIIMchIgBFCCCGEEEIIIYQYZA4OQ63RqMXxEhcXF5kTQgghhBBCCCEEiR2G&#10;Oi4UCh0mwEiIEccCxRcnwMROhRBCCCGEEEKIkcq7BJhAINAbd+WVNkKI46X3+efh8XgkwgghhBBC&#10;CCGEEIZYAcYTCATsghAnwobKFhNasam6HZtrO7GppgOVbQGEemRRJYQQQgghhBBCSIARJ4Wa1i7U&#10;tXejrsOP+o4AGjqD6Az0RNYKIYQQQgghhBAjm7jq6ure3A9/OLII3Pv1/2f9wBzWhUTdSUSUjyBX&#10;Nm7/zj/bKXnq+79GQmISfD4f4uMTbJkZl5mE8ZkJ8HpUfoQQQgghhBBCjCze5QPmwIEDvaPvvttG&#10;kF9+/p8ONrLlz0M4WCZcICwTn/7fb9t58sh//S+Sk1MQn5CI+MQEeOI8GJuZhAlZiRJghBBCCCGE&#10;EEKMON7lA8bv99sFRzDgRygYRE8ohJ4edSERh7ACjCkTLB8sJ9EETTkKhUy56e05KNIIIYQQQggh&#10;hBAiTB8CTDDckJb4ImLp7bXloqcnhID/cN9BwWDAlJ2AFe6YTiKMEEIIIYQQQghxiLjNmzf3zvji&#10;FyOLwP9+6svw+eLhi08wwQePx2uHF6ZPDzFCiRJeKNDR+iVgwhd+/cNIAuDef/o2UtPSkZSSiqTk&#10;ZHi9PozLSlYXJCGEEEIIIYQQI5J3+YDZuHFj76y/+zsbQX5xz9eQkJSMhIQE68/D66MIIwFmRBMR&#10;YNj1KODvhr+boQuf+b/vRhKEnTenpKUjmQJMSooEmEGClkUlJSV45MGH8MxTT4GjmH3ottvwoY/c&#10;hqysrEgqIfqmproGTz/5JB575BFUlFfgfTfcgE9+5tMoGlUUSSFE36jsiONFZUcIIcRI5l0CzKZN&#10;m3pnfulLNoL85kv/Zi0YEinCJDoBxitHvCMYNvrp2yVkGvsUX7q7OtHZ0YFP/uT/i6QYGQJMV1cX&#10;Nm3ciGeffgZvvfEmqquq7HMxqrgYF196Cd5/442YMnVKJPXgsH3bNvz6F7/E8mUvW1EsLT0dH/zw&#10;h3D7nR9FdnZ2JJUYagyFslNeVobf//a3ePKxJ9BtnmPyvhvej8987nMoHl1sl8XQQ2VHHC/BYBA7&#10;tu/A888+i9deeRWlpaXWj1t+fj7OPf883HDzTZgzd675vfZGtjj5qOwIIYQY6RxVgPnDV75lGtFp&#10;VoShJYwvPj4iwEQSiBEH3bmEux8F4O/qRFcnBZg23PX9b0RSDH8BhpXIP/3+D3jy8SfQ0dERiT3E&#10;/IULTIXyHpx9zjmRmJNPR3s7Hn7oIXMcf8To0aPxiU9/Cmefe44d+lsMXYZC2aGl1AvPPYff/urX&#10;5l3uwV0f/xguv/IKJCUlRVKIoYjKjjheGhsb8bf77scDf70PDQ0NkdhDTJk2FZ/41Kdw2RWXD9pv&#10;iMqOEEII0ccoSHYuCoottHphoPjCH2b6grF+YRRGZrD3P1weXNmIY7e0aIaxQtfW1oaXXngRy15a&#10;Bo/Xa78a/umvf8HLr79qw73334cbb74ZqampkS0GBx5HeWmZFWKmzZiOqdOn2fsihi5Dpex0dXah&#10;sqISjQ2NmDR5EmbNnq1G0BBHZUccLxxcYcWrr+G5Z55Fu/m9uOSyS/HzX/8KL766HMtXvIYHH3sU&#10;d951F3JycyJbDA4qO0IIIcS78cR2LaK/l3Cg810TTMXv4FRhZAZ3/+NcuTDTd2t3w5aG+nprxs3p&#10;hRddiLs//nHMm3+Gqbzm2jBn3ly8/8YbMHfevMgWg0MoFEKnqdBS/EpPT7d+msTQZuiUnaA1/2eX&#10;hOTkZBvE0EZlRxwvLS0t2LVzJ6oqK7H4zDNt2aG1JLseZefkYOq0qbj+hvdjyVlnDaqIr7IjhBBC&#10;vJt3t6IpyJhAYcbO8u/gssKIDebPzNj5g9MRAk3/OzvbkZiYaCuvqakpkTVCHBmVHXG8qOyI4yXg&#10;96O5ucWUn05kZGaYkDmifrOFEEKIocy7hqHmcMLWl0dyChKTk20XFFo/DPqPdygIT3cHPP6usNOR&#10;aMy+e73xCPk8JvQgFNdjkoQiK8NYiSCO/mqS4IlLVGXjJGKd8IZCtj83fcB0dnago7UFt3/nnyMp&#10;IuUmNW1Y+oCpqa7G7379Gzzy0EOYOm0aPv6pT2LphRciPj4+kuJw6Cj3l//3f9iyeSvu+tjduOmW&#10;m61PJVJZUYFf/OznePzRRw9zRBi9zUfuuB3FxcW4/6/32WvNbgaVlZV48P4H0NraavNxuH78l15+&#10;GWpra/Hq8uV48bkXbH788jh+wnjrpPPqa69BfkHBYc8Fv0oy3VNPPGG2e9U698zKzrZf22+59VbM&#10;nD3LWju5dE88+hiWv/wyGuobMGnyZNxw84244sorkZefr+etH97rsvPh2z+C5qZm/PkPf0S1OZZo&#10;CgoL7T5uNPugU+0333gTzz3zDDau32C7vxQWFeKqa67BDTfdiHHjx6vsnGKOtew0NTbiL3++F/f/&#10;5a/WOW+0k1M68n30oYfxh9/+DqNMnPMb48rUspdewgc+eCvOmD/f3qs9e3bbcgHzU3zfvX9R2TnN&#10;aG1pxQP33Ye//OnPSM/IwEfvvgvXXned+X3u2wLldCk7tAI9sH+/dUj94vMvWKfCKeacaMlz64c/&#10;hEWLF1uLHtZZ+Jv54vPP4+knnjTHtBc5poxdesXlJt+brAXQYDoeFkIIIaKJ9QHjveeee76Z9+yz&#10;NoJsXHqZHX6albyDDnhNZWiwKzq+tgZkvPMSst98HOlb3kDatreQbgKnqdtXIblyNzp7a1GBd1DT&#10;+hIa295CU9uqcGh/24TV6PSXwOfNQEJ8XthiQ5w0rAgTGYo6GAzY4ajnrVgWWevKTYIpNwmRcuNB&#10;ZlI8spJ87OcWSXV6kpiUhG6/H/v27sO2rduw7p11plHbhFGjipFhKrexz0ZdXR3Wrl6N2ppazF+w&#10;ADNnzbLXhLS1tmLN6jXYsX07ps+YgcVLlpgKcvrBbaoqq+D3B0yl9A1s3LABmdlZdntWTLdu2WL7&#10;9kfDrggLFy2yldBf//yX1tlhW3ubNTX3eX22//07a9aaCnkLJk+dao+XMD825H/4ve/jzRVv2OPi&#10;PeYX02AoiCkm7cRJk2zlm5XqH3zve3h75SqkpqXZr/FsNL3+6msoMxXgCRMnIDfPPHNqDL2L97rs&#10;zDtjnhXi2LihL4hoeC+5Dwo2f7v/AfzyZ/+HivJy5Jj7Sz8NtbV1WG+Ol/c6+h6r7JwajrXsuNGS&#10;Nm/aZK7/xIPlg1gxw+Sxft06G7d4yZkYM3bswTK1b+9e+85+e9UqGxJMHWD2nDn2V5T5qeycXrB7&#10;Kn+vw2Vnq7nv61FZWYHCwkI7Wh7vdTSnQ9mhVc/Ly17G97/739axLyuyHNHJ3+23+xg/fjymz5hu&#10;fdStMe/DH/739/HIQw/bclVUVGgtyta8vdq+G7OyMjF+wgSJMEIIIU4JrIvzt5b86Ec/+taQceTh&#10;6WpHyoGtyNzwignLkbn+ZWSYwCnjUrevBqq3oLV1HepbXzfhFRNeDU9blpvpa2hufwf+QA3Mr3Ik&#10;VyFOHH5Ru+iii/CZez5r/S7wy/Tvf/Nb3PHh2/Df3/6O/SLHRsTJoN40plkRXnLW2Xhu2Ut48NFH&#10;8KHbPowvffnv8bdHH7bWLBx6ml/Dl7/xOh567FFcdc3VtpG+eMli/Pj//hfPv7wMjz39FB59+kl8&#10;5ev/aCqwudhgKp2bN26ylWlaMrER8+D9fzP7q7fWFPc//CDWbFiHFW+vxNf/5Z9NBXuM/dq46q2V&#10;ePThR5CZmYXv/fAHePK5Z/D4M0/ht3/6Ay665GJsMA3710xe9Dkg3s17XXZYXu6480488MhD+ORn&#10;Pm19B/F+P/PiC3hh+TLcdsftttEzyTR6//Ub38Czy17E488+be/zf33n/9nhjbds3mxFPP5wqOyc&#10;Ok5l2WFjet3ataYROwEPPf6oeYe8hI998hO46xMfV9k5DaFgQWH+M5+/xw43zftLK5aPf/Qu/Ps/&#10;/4u9L7zOJ4NTUXZYzteafdBCh75tLrjwQvzmD7/H2+vWYpUJ//2D72Pm7NnWWpqC0MN/e9A+H/d8&#10;4fN45Mkn8OhTT+KhJx4zx/IZ1NXW4uWXlqHkwIHIGQghhBCnlqHjSdXUI3t72bXIzPTYhUOBK8MJ&#10;EOfmbaDQEp4PxxtiPoYxPw6hHA6R/KMIr+85mIbL/KrSEwr2mf69gsfC7j+tDbU2BMz8UDm2kQCt&#10;ey665BL813e/gzvu+ihyc3PR0txsK4T/+vV/sl1/2MA4Ufgl8fyl59uuJ0WjimxFeiAUFRXh2uuv&#10;txXTlJQUG5eWloYFCxfa7gstzS3WmSeHEqdjRlpJlJaU4IqrrrQV5BkzZ1oRh9vQaeOcuXNtdydW&#10;rJubm+woGkvOPst+WeUxTZg40Zp783h37dhhKrV1dp/i3Qz1spOZlYUrr7kaV1x9pWnwhn1F8Jjp&#10;3HW6KRft7R2oN2WHDSGVnVPLqSo7hPfu1g990FqgqOyc/tC6g9fqm//5n/j8F7+I0WPGWCuQZ556&#10;Gv/ytX+yFkadHZ2R1CfGYJcdDqO98s2V1vrv/AuW4rNf+BwWnbkYCYmJ1kcSLWoWLFxgz3nL5i3Y&#10;vm07zlgw3w6xTcsawmdn4aKFGDd+HEoOlODAgQMnTYQSQgghjoVhP5RNoLsLTdUVqN63w0zL7TKF&#10;HgfFlvbGOtTs34X6sv3oamtBe3MDag7sQktdFULBwHsudPAYu1qbUb5jI3a+/SpKt65DW1M9QgF/&#10;5Phk8XMqYAWRZs5f/upX8ft7/4SPfeIT1qR708ZN+PMf/2QaDe9YoexEoJk9BZO8vLxIzMDgsdG6&#10;Zc+u3fZL57f/8//DJ+66G1/87OfsV+do2FWloqwco4qLsdBU0AuLiiJrDoc+F8rKy1Fu0v7khz/C&#10;+UvOxvxZc2w4Z9GZ+N53vovamhrbLSpgyqLon6FedviOYbeOp598Cv/z39/D5z71Gfu1nI21aFR2&#10;Tj2nouxwdJqJkyeZ+zrK7m+gqOwMfQoKC3D3Jz+O3//5j/j7r/yD9Qu2f98+3PeXv+K1V185YQHv&#10;VJQdWkyVlByw/rD4UWHcuMN9wzg62ttRbvJrbGjA888+hxuuvf5g2WH47Cc/ZbtjBUy9iV2X9BFL&#10;CCHEe8GwF2A6W5pQsnkttr72Avaue8uKKj2hcGWVwkV3ZzvKdmwy65/HnnfeRHNtJRoqSrB/w2or&#10;yATpFDhiXWOtYyLhaBwtbX/rYrfjlNY4TTXlqN67w1ZY0nMLTFwIDZWlaK6pROgkfQEVA4MVPzoH&#10;5Fe4f/jaV8F+5/TR8MaKFabi1xhJdXzwCx6/9nq9x/Zo7t+3H9/9r/+Hj972EXzr37+BZ55+2pqG&#10;s2JcPHp0JFUYNtYYfPE+uy9+Te4LaxFmAo+JjaVZs2fbL9Sxgf4A+nMMKg5nKJYdNmZ//rP/w523&#10;3Y5/+drXrfk+/UVMmDTJNHTGRVKFUdl57xjUsuPzWUsCTo8FlZ3TA5YdOr+lM95/+ca/W4uV3bt2&#10;WXGezmpPhFNTdg6ViSO941hfCkXKWVZ2FqZNn95n2ZkwYQJSNKqYEEKI94hjq6mfplgRw/x4t9bX&#10;WCuYYKDbxlPEaKmtMqESARPHZTrvzRs7EVPOXIrCidMQn8Qf6Tj7g84KQE+QXZPC3ZnCwXVvinRh&#10;isTbKdParkwmPlpQYVrG2/XhdeH4qH2YeC6bFdbxbTcd2ZkKa+7oCcgZNQ7tTfU4sGkt6itKIlY9&#10;RxeFxMmFlX+aS8+YOct+eeNXNzpZOtXQZP/lZS/hleXLrSk2v3QuX/E67n/4IXz5q1/B1GlTIikP&#10;p7cnUuaOUnZycnNw+50fxW//+Afc+8B97wpf/frXMHlK3/sQfTNUyg6tCN54fQVeePY520Xhhz/9&#10;MV5543XrN+Eb//FNzDvjjEjKw1HZee9Q2VHZOV4oxEybNg0LFi1Eamqq/e1gGTrVHHfZ6e2xAstA&#10;qjvnL12KH5h8+yo73//RD213XfpZEkIIIU41I0CA6bWVjoTkFMR5vGhrrEdXa4sVSAJdXVaAoYCR&#10;mJJuh9s2iRE0lQMKHkFTqaUY0t3Rhoby/SjZvA77NqxC+bYN1pKG21bs3IKqPTtQsWsrqvftQmtj&#10;HRorS1Gy5R3s3bAS+zeuRo2JpyUOuwxxyvQHNq5BydZ1aKwqs/vnPurL9mH/prXYs+4tHNi8FnWl&#10;e8P5mTS0gPF3tFsLncq921BffsB2leK+qvfttIKMRJjBobyszA6HyhE8YmHDx+/vu/HDdS2mgsuR&#10;TBzsy97QUB9ZOjnQ0uXAvgNmf347hCu/ILqKZUd7h+1LHw1HlcjNz7NfPjlChhsWLRb2y8/KyrFf&#10;17ebdDU1NZE1YqAM9bJjTfbLy9HY2GhHP5k+Y6b1q0BYbtrNOycalZ1Tx/GWHcJ71xF17zhKTHV1&#10;TZ95HS8qO0MXjoxGfynsuhMLuxzR9wu7rPbFUCw7HLmpoKDQ+jI7UpmgY18KdympqTiw/wD279kb&#10;/pAlhBBCDCGGjADT6/GgJz4RofgkBBOSDw/xyQj5zI+zl4744uGJS4A3LvGwwDhPnA9xve8+JQor&#10;qVm5SE7PQGdrMzoohoSC6GhtQltjHRJTUpGek2fShRutFFfKdmxAY3WZFUZqS/Zg99o3cGDzGlTt&#10;24HyXZut8MGuSnvXrzTrVljBpWbfTlTt3mK7Oh3YZNLu3o7SbRvs+so9piLdWI+qvdvNNm+hYo+p&#10;RBzYjYbKEnS1NVsfNLtWv279u7CrEfPbvcZst2ur7QrVXFNl/dNwnxR9KMrw2GjVw+Nrbz4xE3TR&#10;P/xK+Kff/8E6vVz+8nJTGa22X53p7O/Pf/gTVrz2OvIL8u0QqplZmdbpX2FhkanktuOtFW9g4/r1&#10;9otfmWlQsa87h9g8mVBg9Pq86OrsxF5T4eTQ06x0cv6xRx7FhnXrIynD0EHr3LlzrbPep554En82&#10;50bHmNyGFdxVK1fZ0XTSMzIw94y5tm//itdX4OEHH0RFRYUV+hjYkOJoEhytQvTNaVF2zLuX3UG4&#10;jwMH9tuGWVVVFZ568kmsWfV2JGUYlZ1Tx7GWHTY66V+Fzk23bN5krvvrdthqNpyXL3sZr7z8sm1M&#10;nyxUdoYuHLL5b/fdj3/8h3+w7w2KeU2Njdizezfu/+t9eOH55xFn7hudGufnFwz5spNt3ovsOsTu&#10;tDye3/7qV1ac5DZ2eOnVq/HO2rX2A9qMGTPt8NUsHw/cf799hzqxiefz+muv4a0337TOfYUQQoj3&#10;giEjwPjTslGx8Gpsf9+Xse2Gr2DbjV89GLa//8vYd8md6Jp6BUblXYsZ+XdgZv5HzfRQmG7ixmdd&#10;i7TE8Sa3w08rLs4TEVnybaWDDmwpwnQ0N5iKSjdSMnOQkpF1sE86K4Q9wXB3ota6atSW7EV8UjKm&#10;nX0RFl11C+ZedB3yxkw0lcHwl5XMvEJMWXQeiibPQHtzE4IBP8bPXYz5V9yAGedcYvLOtiJJ9f5d&#10;1mqF1jiT5p+NMy65DmOmz0Nna4tdH5+YhOlnmX1c8wFMXnCO7VNNkSijYJTNO8PsZ+K8M3HGpe/D&#10;+NmL7PmMmjIT08w2eaMn2EqNGBw6OztMJXQ5/v7zX8CVF1+Ki8+/AB+59YO2ccCRFC6+5BJccvll&#10;1qw7JzcXi5aciYmTJ2ODqfx94bOfw5L5C3Hz9e/Hrh07rV+Wk0m4cjrHNliWL1uGu+/4KC46byk+&#10;84lPora25l1m+hxx5Iqrr7LDV3NUpD/94Y+4/qprsHDOPFxwzrn43ne+Yx1g8msiz+ua666zg4ux&#10;MXjNZVdgwey5Nlx96eVm2z/YhqLon6FcdjikOUccYTcADvn6d5/7Ai5ZeiFuvfFmbNm4CeMm8H16&#10;CJWdU8uxlB36xuB7YMbMGaiprsGPvv8DXHju+daJ7UMPPIDRo4vtSDAnC5WdoU3Q1GHWrl5j/atc&#10;e8VV9jfh5vfdgN/+6td2yHoOT33Ndddai5GhXnZ4fEsvutAOZc1tn3jscXzo5g9g8bz5OHfxEvzz&#10;P34d27duYx8lcMj2mz9wC6ZOm2p93Nx1+0dtOjrh5fn85ze+hX179tq0QgghxHuB95577vlm3rPP&#10;RhaBjUsvQ3xCou1nzuEhPR6vFS0Gu3Hf0uPF2/5svBw3BmuSJuCdqLA+eTz2pYxBWpIfM0ObMLFr&#10;O0b7K1EcqDkYRvnrkN0bMr/URQjE58MctM23u70VzbVV9hwy80dZUaXLxPF8KMKQrIJRVojxm8ou&#10;0/QEA2ipr0FqZo4d+pkWMdmjxiF/3GQkpaYj3lQQeV1aTXxHcyNyx0xA3thJCHR12K5BTENhJCUz&#10;G15zDWm50tZQh+S0THNNE+w8nfvS4sbni7dWLOzOlJ6bj/zxk5GcER6SkVYtQbP/VJMPfcJ0d7Qj&#10;q7DYHGMROtqa0d5Yj9SsHOSMGmsFosG8R/zySGGK/miC5vrwes1bsSyy1pWbBFNuEiLlxlzvpHhk&#10;JfngOc2Foazs7IOjy4TNtzvsF7VRo0bZYVI//6Uv4sabb7KNZ8JzHz16NMaMHWO7B9XV1iIrK8sO&#10;D/z+G2+0Q6fSPHz6jBlYvGQJ0jPSrcn42tWrUVtTa/24zJw1y17HaJjXGlOh3rd3r60sz5t/hh2B&#10;gt2Nxo4di7z8PFt55nDTXL7rY3fjwosvMun3vCvfdFOJpR8ADgNrh/nkENXmnDhCxpVXX22HM+bX&#10;0OSUFPvlkcfq0vEaFBQU2Lw59CjzZQVZvJuhUnZ472hdsHmTeX9OmnhwW+6Pwt0o08Bil5Dqqmrb&#10;0PrwR26z++PINbHlTWXn1HCsZYdwftLkSdZZaXVVFXvg2mF77zTvAjZcN5vGLe/74iVnWie2/b1T&#10;olHZOf2gldGUqVPse4R1nva2dmtJl5uXa4WXz37+c/jIHbdbi5K4yO/zUC87FObo+4iBdZH6+jp0&#10;d3VbyyoON33JZZch35QP/h7SsofDUNM5MN+Z7PKUlp6GM+bPxwduvRUXX3qpKWfhepYQQggx2LDr&#10;OH8TyY9+9KNvxW3evLl3xhe/aCPIvf/0baSkpZsfvBQkmh89CgTswjPYP1RVnb14ujyEVXUhhHrj&#10;IuMOhfGaXY9OicP70zfjht77UNy1Bp7ew/u/98TFoz1pOsrzPoyG9PPRGxfuTtRcU4GSLevsOdCp&#10;LkWNqr077Pn4TOWNgkt20RjbHai1oRbjZi2APzIyUsG4KQj4u6yoMnrabIyaMivilBdWQCnbut5a&#10;tYyZeYZdx+5B+9avssILLVyS0jKsKFO2faNJtxPFU2ZbAaVi91abJ0UhOvyl4192KcoZNQZjzf6T&#10;07OsTxeO3kSRqGDCVHtMTMP95I2djBqTX6XJJ8scO485OT3THtdgYMWXUMhWgClI8atsR2sLbv/O&#10;P0dSRMpNapqpOKciyVT+vF4fxmUlY0JWIrweVXKEEEIIIYQQQowsmpubD/q+mzBhQsRMZITgjU+0&#10;Vi38wtNUVWYtXiiW+Oj8rS+NwMTFJybbrzX0HdNt0odHKQpY57yHiLNpfAmJVtSh1U1HSyNCJh23&#10;oa8Wry/eWs6kZudh4vyzMWnB2UhMTkFbfa11+ktBqKu9zQocHCGJeXRxu/h4k2fSQYseQi2M6WlB&#10;y69brm+8EEIIIYQQQgghhibDXoCxsgTFlbg4a3GSlJaOtOw8JKamWzGGvl9oreGJi+pmxbQ2eJBZ&#10;UGTCKDRVV1jnurvXvok977yJhsrSSN5MZ2eQbPKknxZ/VwdKNr9j0x3YtBqt9bW22xDFnGo68d2+&#10;wQpAoUAACcmp1vKF27FrEkdNojNejpDELkcZeUVIy8qxAk/kRMx5eJGQlGKtejisdvmOTWipq5YI&#10;I4QQQgghhBBCDFGGvQBDy5PElDQkJqdap7Z0xptZWIyc4nFWWKG/FqahEGJ9tND/TUKS7T5Evypp&#10;WbkomjQD6bkFVkjhCEX02UKxg850U9KzIhYqcUgw+yk0aXPHTERXR6vtJkRhJKOgCEWTZ9p9sUtR&#10;TckeNFaV230UTZyG3LETbdeirKLRthsUR0qiY1461i2cOB3JGVn2+Cge0VEvfcek5xUi26Sn9QxF&#10;GPq1EUIIIYQQQgghxNBk2PuA6WGXoUDQ5kcBhudh44JBe14ec37sy8PuQoz3+ujUr9eOZGQtY7je&#10;LIfMcqC7C709vZGuRolmMzqlDZhrlGC7ClkLFBPYhYhdiWjhwn3Em+vo8rX5dJl8zB/FFOZDSxtu&#10;y65N7BbFIbLprJfrmS+h81seM8UijzkPd8zcD88pIcnsw2wzGNhjkw8YIYQQQgghhBBiwIw4HzAU&#10;N7wJCaBvFoohJsJakPhoSWLFFZvIihfW3wtFGbOeXXwY57oi+eITrYUMuyxR7GA6aznDrkAURGw2&#10;7B7ksfkmpqYhJSsbSekc+YgiC/3EeK21TFJ6hnWaS0sb5h1eZ47T7I/rOLIRu0iF9x/uehT2IWP2&#10;GxGRzH92fXJahrWsOXguQgghhBBCCCGEGHIMGQHGa44kzQfkJMSZwKkJiWbeBiAjHkjwJSDky0R3&#10;fD66fYXhEB8JvgIEfNno8SSZ3A5ZXIQFlHCIXT6m4PEcHmLWR8Nlii3hcCht7DqXj6Ov7Vx8dDgs&#10;Lup4hBBCCCGEEEIIMTQZMgJMug9YnOvBDeN8uGmcFzczjGXw4MYxXlxa6MWo7FFozL4apfmfwIGC&#10;T+FA4adxIP9TKDGBcVXZN6AzcSJ6h79rGyGEEEIIIYQQQpxGDBmlIsEcybjUOJyR7cH8HC8W5Hox&#10;Pzc8zzAjMw4ZKZnoSJ2NhvTz0JC5FA0Z59tpPeczz0dz6nx0+3IRZQAjhBBCCCGEEEII8Z4zZAQY&#10;T1wc4j1xSPbChiRzZMkMnDch0RsHn8eLXk8iQt4UhDypMSHFdj8KO9+VAiOEEEIIIYQQQoihw5AR&#10;YIQQQgghhBBCCCGGKxJghBBCCCGEEEIIIQYZCTBCCCGEEEIIIYQQg4wEGCGEEEIIIYQQQohBRgKM&#10;EEIIIYQQQgghxCAjAUYIIYQQQgghhBBikJEAI4QQQgghhBBCCDHISIARQgghhBBCCCGEGGQkwAgh&#10;hBBCCCGEEEIMMu8WYHp7I5PI1PyJkY0rC8TORy0PN7q6uvDyyy/j4YcfRmVlZSRWiKOjsiNOhI0b&#10;N+Lee++1UyGOBZUdIYQQ4vQhbvPmzb0zvvjFyCJw79f/H1LS0pGUnIJEE3zxPng8XsTFxUVSiJFG&#10;b08Penp7EPQH0N3Via7ODrS3tuCO7/5LJIUpN//0baSkpiE5JRVJKSnwen0Yl5WMCVmJ8HpOn7LD&#10;RvSbb76JxsZGnHvuuRg1alRkTf8EAgGsWbPGbldcXIyLLrrosO1qa2uxevVqbN26FR0dHUhMTMT0&#10;6dNx1llnoaio6LBni+vNM2nzq6+vt+tGjx6Ns88+G1OnToXP54uk7JtQKIS9e/di1apVKCkpscu5&#10;ublYtGgR5s6dixRzb6KJPbbk5GTMnj0bZ555JvLy8vTcHwMDKTu7d+/Gq6++irKyskjMIbKzs23Z&#10;mTdvXiTm1JYdcizloaWlBe+88w7Wr19v5xMSEjBlyhR7bGPGjFHZOUbYeGbg/Y8uA9GUl5fbZ5vl&#10;qLOz07xnvSgsLLTXfObMmYiPj4+kPLVlh8I8j23lypXYs2cPuru77buG57F48WLk5OREUoY5lmMT&#10;R2cgZWewygN//7Zv327LZVVVlS0LfFcwX747uJ+jcSzvEr13hBBCnG40NzejqanJzk+YMCHO+9nP&#10;fvab+c89ZyPI+nMvhi8+Ad54n63c2R8z/p6ZH1X+sCqMwGD+ekxDPtQTQjDgtxWugL8bZ7zxcrjQ&#10;GDaefyniExJNAyDBlJ94eDweZCbFIyvJB89pUCFihXPdunV45plnsHPnTlRXV9tlVkA5n56ebkNf&#10;lTs2htauXWsfLDY0zINl0xKKIS+++CL279+P8ePHY86cObbCyHg2wjMyMmzDm/ly+9dee81WZDMz&#10;M21FOj8/3+6fFVzX2OK0L3p6erBlyxYsX74c7e3tmDFjBiZPnoy2tja7fTAYtNtz/6SiosKm5fGP&#10;HTvWVpa5bteuXairq7PnwuMTR+ZYyg7vOctCamqqFet4f9lYYWAjaNy4ccjKyrL5nsqyQ46lPDQ0&#10;NNj9bdiwwR47xT2eI4+VDfHoYxP9Q4GUgsVz5jeY7xA2knm/KGTwPrChy/LA+8Z0y5Yts41cNjjn&#10;z59vywwFPzaq+fxzmdu8F+8d7o+NdTbQ+e7hb8eOHTveVXaO5dhE/xxL2Rms8kAR8K233sLrr79u&#10;98d8+e5gmdy2bZutK0T/5vTFsbxL9N4RQghxOsIPU/xQS370ox99K27Tpk29M7/0JRshxPHiLKdO&#10;RwsYihWstPKLGhsKbDiwcsuKJCuYXF64cKEVVmJho3XFihVW5GBDJC0tDRdeeKG1fmC+b7zxhq0M&#10;88shG0wUppiOXxdpLcF9nH/++bYSybm5toYAAIBoSURBVEolj2PSpEnWgoJxbh+0muDDy7wnTpxo&#10;42Opqamx6fhV8IILLrCNNFeh5nGwon3eeefZhjXzYgXbPP/23PiVmpVkijT8ukjxYNasWfa4k5KS&#10;InsQsRxr2eFXal5bWivwmkdbLERzqssOfxQGWh54zIzj1/Rp06bhnHPOsYISz5VCAI+bX8t5bGzA&#10;ib5x95LvDz6ntBihmEcRhZZHFDNYTtgAZpni/WV6WiPxHjkrhNLSUnuPucx7zEboqSw7PE42wCkA&#10;LF261FpV8HycZSDFATbMeSw8j4Eem8pO/xxL2eH9G6zyQMGZggjffbz3FGoIhRIeG7tiut+cvkQR&#10;loeBvkv426r3jhBCiNORWAsYOeEVIx5+2WMjhl8GL730UttYZoXyjDPOwI033oibbrqpT/GFjWRW&#10;/Fgh5VdfVhBZGXTwYWNFmJVSVgxZ6SWc0jKFFVzum1+0mQfTshFFM2pX6SWsVLNRwwYNK8F+vz+y&#10;5nD4pZkPN7enAOQqvPwKyuPnF0vuj8IARRoKNlzHyrf7Qsn98zrw6yKPi18yRf8cS9mhmMFGEmHD&#10;oT/xhZzqsnMs5YHlnmWNXQu4P54LYXnjMo+XjXEG0T+85uwmyHLArmcLFiyw947396qrrsJHPvKR&#10;g0IL3ytsrDItG9uMc/C9Q9GF95hl4VSXHTa2+d7hvmjV5d47PFa+FxnP7VlmjuXYRP8cS9kZrPLA&#10;dxnTOsGZ7z0H55mWx8e0fGf0xbG8S/TeEUIIMVwI/xILcTKIVLxPN/glkA0cVhb7M7OPhZVQWjMc&#10;OHDAft1jJTYWVlBpWcDGLPOOhpVINpq4b1YsmZaBFd/YPvOsKDMt86GlTV8NITbuWSlnZZhpY/Ng&#10;HL+MsjLO/TAt82IF21VkHWzQsSHO42J60T/HWnaYlg0G10jtj1NZdsixlAc3pRAQ+6WZZYxx3A/z&#10;5DGKvmFZ4PVhueG9OxIsA7yuTM8GJkVUBxulbAjzPjOc6rLDY+H+uH3s/lh2eNxczzyO5dhUdvrn&#10;WMrOYJUHpnNWfkwb+/5jWr5LmJb774tjeZe0trbqvSOEEGJYYLsg8UettrULZY3tCMZ5zI90Ary+&#10;eMQn0JeH1/7wipELK1jhCl8IAX8AoWAAgYAfPSFTAfR5re+X1DTTcEvPQBK7IJnK0OnUBYlf9WlC&#10;T3NqCikUMdhApul0f0546ReDZtpcT1NoVvpons3r5Jzwsl8682VFlObZ0V8IKZjQlJpdV2gSzq+F&#10;7ALCr5A0oeaX42i4P+ZFh7qxeRFWcNkXn+fA46HpeTTM1x0fzcfZYKPpOb+A0sycFVjH0fIShziW&#10;ssPrymvO+850DGwosIsXu4stWbLEfsnl9qey7BDXFWEg5YGNauZHUaavY2OXE/rAoRXQkbpZjXR4&#10;rdhFh9eWFkYUv/hbTGuGvp45ljV266AfDt5jWjhQfHn77bft/eK9YLcQisKnsuy47h/cN8sOG8gO&#10;NtC5jvnwmeAxDfTYVHb651jKzmC9S/i+4juB5ZFdm7jfaGGZli+vvPKKjYt1TO+gDxrmN5B3Cdfx&#10;N1fvHSGEEKcb/I0+rAsSv3TwhyojyYfxWUmYmp2EyZk+TMn0YmJanAlQGOFhUnqcDSwPLBcsHywn&#10;03KTMTM/FbML0zBvVDrOGJWGBUWpWGimC0elYlT66VEBotM++lVgVws2JhhYeWTlkMIKRYtouI59&#10;0dnooRPAWIsBByvFDOzawRCdD5dZMeZXRMJGOCvI/CLIyi9NwR2Mo7k5RZMjwfxjj9XBL5Q8Xjam&#10;uU82/Pv7Ssh3AtMyL6Zl5Vb0zbGUHX45ZiOVDQRuc8UVV9huS9yW/hkef/xx64OF9+VUl51jKQ/8&#10;yny0tGx0saxRZBJ9w2vF9wcbzewCQt8b9Jmxb98+O429xixrLC8c7YXOV3//+9/j2Weftd1+rrvu&#10;OisA8rqf6rLD7Sm6cPvYtHSMyjzcO+RYjk30z7GUncEqD7beaNJyX0xLSxcHLUQpBPJYjgS3Hei7&#10;hHkONK3eO0IIIYYy3i996UvftJUj86PsQQ98HhMZFwkwcb09iDPBTRVGXkCPqcyY4JY9plz4PHFI&#10;jPciJSkRqSakpyTbwPnUpAQkmXUJXg88p8kQ1Kyg0mkhGzGsjLIRzUYOuxmx4sf+82xAsxLKr4VU&#10;MvmVjX3fWelj5ZMVTkKfH8yPlVluy0qxa5AzME9+ZeTXa1Zi2Xfd+d1ghZiNeK7j12P3hZB5EH55&#10;ZIOdlc1o+AzTFwkrx8yLI09Ew0opK888N460w+NieubH9NFfC1nJ5fmzUs182MAbaNeskchAyw7L&#10;CRvRtHahpQmtXXgv6NyW5vO8H9yeX7QZTlXZIWzEDbQ8cHs6dOa0r/xcXvxCHZuXOBzeN74v2I2R&#10;z5i7dnzH8H7yGtLiyDUs+ZWflg+85nwu2Zjmc82y4dKeyvcOYRy3oTUEj4XvQvqFoWUFj5f75j64&#10;PcNAj03vnSMz0LIzWOWB+6Y1Cr/oMS3fDyyjFN2YluWBv0t8t7nfxFhYTlhmBvIu4bnwPTSQtHrv&#10;CCGEGErwgwZ/IwlHQfJ+9atf/SYX2M2IP+L88eUPl5sy8OuCwsgOrhy4MsHywYodK0EM/ALKZZeO&#10;DYbTresaj5mWIqwU8pxoqcAvaWxM87zYKKaFAk2uOaoHG92ugdCXAMP8uA0rqazIclhODsvKB5Dm&#10;2lzHBjetItjY4DZs4NLCgJVXV6nlejbaWRFmY54NfR5PNDxOVk557GzYxwowFIxoZcF7Q7Ny7oMV&#10;ZQoCsZVVrmNFm3lxXzw2cWSOVnbowLK/xiS35fPEhgwFNN473udTVXYI9zvQ8kCLLwowPN/YhhAb&#10;XGxQcd/Mh2VRjeijw3cn3yEUePlu4b1i2eF9KygosNfQCRpscF9zzTVWAHbOV1k+6BuG5YJWCaey&#10;7PDYWL7ZQGa54P7YVYXlmt1amD/LBUVHNtyP5djE0Tla2eFv82CVB5Y117WIvy9My+ef21NY5juQ&#10;7wumjX5POCgEDfRdQiGHv3F67wghhDjdiBVg4qqrq3sZwR9bBn7t5Fc1BlaghIjGlQsGCixsODox&#10;xgkwXHbrTzf4LNAXBv0t0J8BK4j8mscKJSu3FGBo7t2fKbSDw2T21++dMF/6RmDDl33tKdr0Byux&#10;7PLE/bJhT98PsZVLVkCP1AeeXwY5XCjvDYeoZmWd58VKeWx/eq7jsdE03Q0hKo7OkcoOrzGvdX+4&#10;bdlw5bbsXtAfJ7vsEPeFeyDlgY3oaH9C0WWcvyH0SUKfMosWLep3f+Ld0CKBgY1iNoT5vFI45fPK&#10;RieXKaBymYKH41iu+WCUnSNBSwoeN2G54rPQH8dybOJwjlR2KHz1x2CWB4ox9NnC/dNHDMtwLBRM&#10;Bvou4XnRB5LeO0IIIU433uUDhj+K/ELCr1f88sEvGi5wOTZOYWSG/soCv26x/LAcscHPSo8TaE4X&#10;KKb0Jagwjl8Gab7Nc6R1ACu4HObz6quvPiyw8srGBQMbqRRAYkdqiIbm0gzMk+FI8KHllz+KJ/xa&#10;2VfFkg0zNp6ZhpXq6L77hHFsSLt7xinvp/tyGg3j+JLgOTOd6J+Blh3elyPBtBzlw72Pj8TJLjvk&#10;WMoD03G/TMf8o+HXccaxPDKdGkH9w4YkywmnsfA6skzwKz+vOwU6PtMsH7Flicu81pxSiO2rPDoG&#10;o+z0B4+DPkAoSHL7I70PybEc20jnWMrOkRis8sB3A9PyGCnYxpZZx7G8S/j7NtC0eu8IIYQYyni/&#10;8Y1vfJM/Vmw8O+sFVvIUFI4WaPHCKcsMyw4rPyxLzvLldBFh+NXs6aeftl2L2M2CX+X4RZDdLvgV&#10;jxU6fvHjFzdWANlXPjawssuKLK8HR4egiXS0BUo0/CpMPw5scFPQcSPf9AUbXuzTT1Nwdh1ityde&#10;Z1Y2+TWSli08Pt4L5sFuCK7/PwPjKL7QcofnNGPGDGuizXvGPNhtipV0Cke8d/zKyevA/dE/CS15&#10;+qs8i4GXHXYFcI0m3pPo+81rzuvNrgEsS7xHvJ99cTLKDhsr/FrOeN57CnIsqwMtD1zP/dPkn/kx&#10;rSsjtKThNWEXBXZBOFoDcCTDsvLiiy8etEDgveXzS9GC15DCFy2haEFAYYVdxHhPaQkQLWawQcou&#10;JdyWFgx8T/VVJgar7PQH303sNsVyxGeAjfb+OJZjE8dWdnj9++JklIe+YFnlu4+WMvytoeUo32d8&#10;97FrFC01Oc/fUr53Bvou4btU7x0hhBCnI+/qghQIBHr5Y8jgvqb09VVFiFhYWWOg4MLgll04XWCl&#10;lQ0F9mHnl0M2OllpZQWRFU02HpyY0R/MI3YYasLKMfu486Fjvqw4sysH8+eQvvSR4CqR3DfTsiHP&#10;ffHLMRvyFFBYiWXXFB4TYSMoen+sQBM24ml+TpNsVr4pDDEPVrZ5Hm4oWMI4puXxsHHNbg0UkbhM&#10;wYBm3uoGcGSOpewwLU3o2VCiQMcvw3whU/Tg12Jef3YZoK8Fph+sssNjZdlhGmetxYbQsZQH5svG&#10;Hxs9LOtsaDE/NoTY+OF58PyP9MyMdCicsJHKhi2vHRuufI/y+rEMsBsFG8VsbLouhrzmvFd8tll+&#10;aGHF+0Nxhteblngsb6e67LBs8xhYj+C7h/NsKLPRzK5HPDYnzB/LsYm+OZayQwarPLD8MS3fHUxL&#10;gYRp+Y5jGeW9d7+FzIfdHPnOYLdW19XxWN4leu8IIYQ4HeFHzuguSHHmx9iqLRJdxPHCyo6r8Jzu&#10;FR9WUKP9eLjK49HoT4BhZZTxbGSzgswvxvyCyH7qTBN9vfhwsoHOSjUr1LSmoUUEGzl0fsiGjoMV&#10;TjaWmScrna5hzP1zXzwHVrCZDxtBrJAzcD4avgzYd56CDiverITz+Nhnn1/aVZEdOEcrO7y+vM70&#10;08MGERtCvH8UxCjU0KFqtGXDYJUdllU2hHicrnHs8jqW8sBGIM+FwgD3z8YehRs26NgI5DGLgcNr&#10;zkAx1Qmq0bC88Lnn/aF1CcU7NqApxPDZpsUDG6HkVJedLVu22P2x4c1jYpmmJQLLdKx4fSzHJgbG&#10;0crOYJUHvvM4khJ9vXCe6yjWsjyybEQ7yqX1FNPyOPm+43DqztLvWN4leu8IIYQ43eDv1WECTE9P&#10;j5QXcVIYDhXn4xVghFDZESfC0RrRQvSHyo4QQggxdHmXANMr0xchhBBCCCGEEEKIk0qsACNbTSGE&#10;EEIIIYQQQohBRgKMEEIIIYQQQgghxCAjAUYIIYQQQgghhBBikJEAI4QQQgghhBBCCDHISIARQggh&#10;hBBCCCGEGGQkwAghhBBCCCGEEEIMMhJghBBCCCGEEEIIIQaZISPA9PYC/mAInd2Bg6HLH7RxPVwp&#10;hBBCCCGEEEIIcZoS12uIzL+ntHZ040BVE+qa281Sr/kDvB4P8rNSMbYgC2nJCTadEEIIIYQQQggh&#10;xFCnubkZTU1Ndn7ChAlxQ0KACQRDeGdXBX739Bqs2lZq4zxxcchKT8J158zABy85A6PzMmy8EEII&#10;IYQQQgghxFAnVoAZEl2Q2NVo+4FaK75s3ldtw9YDNaioa7WWMAk+bzihEEIIIYQQQgghxGnIkBBg&#10;Wjv92FPRgJpGdj8K4/HEWauXSUU5SEmMj8QKIYQQQgghhBBCnH4MiS5Ib28vw/888DqeW7UD7V0B&#10;G5eU4MMHL56Hv/vAeZg+Lt9awYR6eq1z3vYuP9o6/Ojw+xEK9lixJiUpARkpiUhLTkRigtd2YYoz&#10;IdTTY7s4+U26QMBMQyZw6g8iYOaJz+u1+0tOjLdTBp/XY7d38CoFQz3o8ocdBHdEHAWHQr3wmv1z&#10;29TkBKQmxSMx3meubLhrVbfZF7dzxJvzSI7Kn5c/YNZ383hMenczmGeCyScx3pyLx4OgWWedE5v9&#10;d3QFw/s258Z8Usw+08z58xgSTd70nSOEEEIIIYQQQoj3jiHnA4aiysOvbsJ373sVW/fXWhHC+n9J&#10;S8IXbjoX99x4NpLifWhq78L+qkZsYfek/TWoqm+1YgiFFQoRFE0mFmVj8YyxJozGmPxMm39JdRO2&#10;l9SgtLbZbNNmnfy2mry6zX5CoR4EQ72gzkInv6Py0jG5OBezJxRi+th85GWlwOfxWLGltqnd7n/b&#10;gRrsKKlFdWObFUE4ShOvIIWXCWb/C6YWY74Jhdlp2F3egJVbS1Br9uku87Qxebho/iSMK8yy4gm7&#10;XzG/N7eUoLSm2Y74RNknNzMF58wahyljcq2D4n2V5tz3V2NnaR1qmtrQ3U0BKSzsUHiaOCobC6eN&#10;xtzJRRhbkGmOJ8HmEy0iCSGEEEIIIYQQ4tQwpAQYig0t7d341ZNv48cPvWFFDUJrl1kTCvD3t56P&#10;a8+ajp1l9Xj41c147u2dKKluhNfrwazxBZg2Ns+KIOt2V2JPeb21HsnNSMH1587Ex69ZbEWVPz63&#10;Fn95aYMVLXimtCzJy0i1gkVCgs8KNJV1regOBu2+KYpMKs7BR69ciI9cdgZSkxPxxqb9ePCVTVix&#10;6QCq61vRY/ZUlJOOUbnp1mKntKbJngeFo4zURJw3exxuvnAOWjv8+OPz72DDnkorNJGl8ybiHz+0&#10;FBctmGQtVvZWNOLX5vz/smw9qhpa0WvSJcR7ceWZ03DHFQts96wn39yG1dvLUGOuD/UU7rvI7Jv7&#10;LDXH326uAeG5X3DGBHzi2sV2PxSlJMAIIYQQQgghhBCnnlgBxvtNg116D6AFx96KBixbu9uKFLQG&#10;IRQmlswah6VzJ1jfMD97dCWeWrndWr1w3U0XzMaXbz0f7z9/FpaeMRHBYI912ksxpsuEzu4gCnLS&#10;bPefl9/Zi51lddZShdAy5MolU/HFW87DBy6ai7H5mSira7biBiUS6lE9Pb3ISU9Boclj2Tt78NOH&#10;37QCSENLJ+LjPVgyYyz+7pbz8fkbz8F55hjbOrqxt7LBdjXifiobaB0TRHpqEirNMVOgcTJXTnqy&#10;tZKhZQuP9yVz7hR39pntackTH+/FvElFOHfOOOworcOfX1hnr01Le5ftakXrmX/88IW4+5pF1tKm&#10;rbMbZbXNtlsVz7ehucOKLuOLspCbmaruSEIIIYQQQgghxHtAd3c3urq67PyPfvSjb72nrXMKJ7RA&#10;YdceCggOiiTjC7Ns15vH39iGNzYfQF1zhxVsinLScM7scZgzsdD6R2ls7URze6fdjmID/bkEQyEr&#10;ilDUOFDdaLs1ObLSkjFzQoG1sBlbkGX9tlgihiLUSWg04jFh5ZZSPLh8E7aX1KKprcv6jKEwc+WS&#10;6bhqyTRMHZOHKaNzMSon3Vrt9Jo/Wrq0mH2zO1F3IGitcA5mbuA5NZhjph+X9bur8NSb27GjtNYK&#10;Nzz+bHN8FGA6usLiDLsecRtaC9Hi5vLFU3HJwsmYXJxjAx0VW58zBgo43De3ofBDIUkIIYQQQggh&#10;hBDvPe+pAMNuPweqm6xYEe2oNicjxYoam/dW4eW1u9HY2mEtU+J9HuvbpTg3A3VNHXh8xTb8vz8v&#10;x2NmSie2eWY7ihdXnDnVdk+qqGux1iEubwor9K0ysSjHCh2d3X7sq6gPd/1xJiqGPJMmPSURm8z+&#10;OSQ2LUsc44qyMGdiATJTE21+FD06zb7DFjZhoYX/05KF+WSmJdl0jrZOvxWT9pr9PrFiK5av32u7&#10;GREKT+fNGW8FonJz7Dx+ijiEAs+McfmYZfZNp7t0zEthiVY00deO0FKG64UQQgghhBBCCDE0eM9a&#10;6dQ7urqDOFDViPK6QyJJ2AokyVqglNQ0oa6l46AlB3UM+ll5df1e/Mtvnse9L66zliE3L52NH9xz&#10;Lf72rdtw/zc/jH++42Ir1FTUtR60HiEUMSjsjMnPQHJSPGqbOrC3stFay1jTFwPFkjEFWchITbJ+&#10;YyhwUJzhvukMmPkycIQiHnNNU7sVcHguNp3JgCMx0Y8MrWwowsRFhBlCQWVfRQMeemUzXlyz2+yb&#10;4kuv9T1Dq573nTcT6Wb7/VVNB7tNkeREn7V4GZOXaa8Brwn3G+5+FBZpCMUZWuaML8i0/m6EEEII&#10;IYQQQgjx3vOeCTDsJlRR32KFBlqAuNF/UhJ9GFOQiYy0JGt5QqHB2aawqw3TcajlK8+ciq/fdhH+&#10;/c5L8Mnrz8SiGaOtAMKRjZIT4m23Jvplcc5vKYykJCbYkYoowjBfdtMpq21Bl9kPU1F8SUmMx6RR&#10;OcjPSrXdopx4Q7zeuPAQ1T6PjWdXore3ldqRkezxm+2TEuhAOB+XLJhkLVay0pORZM7JOcOlnxv6&#10;k3lu9c5w96hQ0Aoq9EVz6aLJWDCt2ObFobajuxCFh8qOt0JNINiD+uYOrNtZge0ldQdHQ6IFzZyJ&#10;RdaKZrTJT/5fhBBCCCGEEEKIocF71kKndcfusnrsq2o4ZOHiiUOaHVI5x1px5GWmWj8v7FJDOPrR&#10;hFHZuGLxVFx11jTMmVRou9qs2VGO3z69Bo+9vsVahXB0IA7tzC48Duof2RnJ1mcLuzhR4KD1CEde&#10;cj5iKFgU5qTbEZJo5UIRJtFn9s+NTaDwQUfApdXNVrh5YfUuPPraFpSbeQojaUmJmDGuAB++bD6u&#10;OXuG3Q+7MjE4YxR2ldpdXo9dZXV2eGtax1D0OX/eBLPNdBTnplvnuewqFW/2HS3csFsS98suW0+/&#10;tR1PmcDzZRL6mjljchFuu2welp4xIbxPWcAIIYQQQgghhBBDgvdsGGqOOvTLJ97GL55YdXD4aQog&#10;FBG+cPO5VmB5a3OJXU+Lkea2LitGpCcnoCA7zQoM/mDQii3sJkSx5rbL59uhmymS/PDBFXb4Zg4T&#10;7fK+ZOEkO3oSnfiy+9Hvnl6D3z+31ooYJDnBh3PnjMdnbzgbcycV4blVO3DvC+usE17mQ8uU1KR4&#10;Oww0RRNawPC4KHTwmM6eNRa3XDjX5k/fL7Tg+euL6/Hjh9/AnvIG68Q3FuazZOYYfO7Gc6xVD0WX&#10;SnM8f1u+yW5LsYZCDfdh952dbkUpds3iuTN9cV46ls6bYIe+XjRttO3CRLFKCCGEEEIIIYQQ7w2x&#10;w1C/ZwJMbVM7Xlm3F2t2lFkBhVBkmD42HxcvmGQtXeiwlk5wV28rs0NJU7Sh5QqFGIol7HJDXy20&#10;Fpk6Og+LZ4zG5OJcO+wzRxDaU15/0LcM8148fYzt5pObkYL6lk68tmEf3tlZHtl/HBITvJg5vgAX&#10;zJtoRxxqbOvExj1VWLerwg6XXdvUZi1RuP+EeK/19ZJv9s3RlKaPzcP0cfkozssIO8k1abhvbsvz&#10;ZHcnOuyNJdXksWhaMc6bO96KOJ44j+2eRRGGXYy4PUc1amjpQFcg3F2J3aC4b/qX4WhRM8wxc9+F&#10;Znv6ilHXIyGEEEIIIYQQ4r1lyAgw9NVCMYNiQ/QB0KKDvl4oIsTFwXZP6vIHrBhDKxR2XeIhs8sP&#10;nepSjEhOjLd+YRjnhA+KKrGCBx3n0pEuxRimYXeg6P1TWIn3eq244vbP4+QoRxR+Os3+acXCK8b1&#10;FGxowZKSlGCPheldlyHCdOzeRMe7YV82sZeaoxXFWYsWnrft6hSFOw+77+5g2ILGZMHz5Ply3zx3&#10;7pv5CCGEEEIIIYQQYmgwZAQYwl339lI4OHQIYQEjPJqQg0fY09tjp9G4JPSjwvnobaId2Dpi0wx0&#10;/0486Wv/TOf23x997Scal09f9L/vyDlH5oUQQgghhBBCCDF0GFICjBBCCCGEEEIIIcRwJFaAkbMQ&#10;IYQQQgghhBBCiEFGAowQQgghhBBCCCHEICMBRgghhBBCCCGEEGKQkQAjhBBCCCGEEEIIMchIgBFC&#10;CCGEEEIIIYQYZDQKkjitUHEVQgjxXhAXFxeZE0IIIYQYGBqGWpxWuOLZ31QIIYQYbCi+OAEmdiqE&#10;EEII0R8SYMRpA4umK549PT2Iu/JKOy+EEEK8F/Q+/zw8Ho9EGCGEEEIMiFgBRj5gxJDEiS8UXoLB&#10;IAKBQGSNEEII8d7A3yL+JvG3iegblhBCCCGOBQkwYkjDSm4oFJIAI4QQ4j2Hv0X8TWKQ+CKEEEKI&#10;Y0VdkMSQhMILAyu7DF1dXcj98Icja4FtP/6xrfxGm3/LFFwIIcSJ4KpE0b8vM7/0JTsl9ffdh6Sk&#10;JMTHx9vA7kgMQgghhBB9IR8w4rTAWb50d3fb0N7ejtF33x1ZC6z6z/88WEF2lWQJMEIIIU4E/q64&#10;QPi7cta//ZudJ+W//z1SUlKsCJOYmGjFF6/XG1krhBBCCHE48gEjhjzRFWAKMexv7/f7I2vDcJnx&#10;FGmYRgghhDgZDPS3x4k0QgghhBADRQKMGLKwcstKbl+V4FhHiEIIIcTJYCACDNcznUQYIYQQQhwL&#10;6oIkhhwskk546ejosN2PWlpaMOOLX4ykAF7713+1/e8TEhLslCbg0UODCiGEEMcCf3sorPD3hyI/&#10;xRaGC//rvyIpgO0/+QnS09ORlpZmuyL5fD4bhBBCCCH6Qj5gxJAnWoCh+MLAgjvr7/4ukgJ461vf&#10;QnJysu2Dz8AKsAQYIYQQx4sTYPjbQ99jdP7OcM43vhFJAWz90Y+QkZFxUIDhBwAJMEIIIYToDwkw&#10;YsjjBBh+gYy2gIkeiWLtt79tK78UYegMkRVgWsFIgBFCCHE8OAHGjbzX2dlpf38W//M/R1KER+CL&#10;tYChCCOEEEII0RcSYMSQZyACzMbvf/9gBZgijOuGJAFGCCHE8eAEGHY7ovjC35+2tjbM+8pXIikk&#10;wAghhBDi2JAAI4Y8AxFgtvzwh7YSzAoww5EEmKr6dlSbcLIpzElFUV5qZEkMRwar7GRnJKEoNxUJ&#10;8Rq+drgyWGUnNSkehabspKcmRGLEyYLii7OAcb89ra2tmPPlL0dShH3AUHwZTAGGZaeq7uSXHa8n&#10;zv5m5WenRGKEEEIIMdhIgBFDnr4EGFaCo53wuq+QqampRxVgXllTiqde24PW9sNHszgRPKYie90F&#10;k3Ht0kmRGDEcWbmx0pad2saOSMzJ4YpzJ+B6U34kwAxf1u2owZOv7kF5dWsk5uRwweKxeJ8pOxJg&#10;Tj7ut8dZwDjxP9r/2KkQYLbta7BlZ3dpYyTm5HD23FG4/sLJEmCEEEKIU4gEGDHkGYgA40aiGKgA&#10;s3ZbFeZPzcGk0RmR2OOnqr4Db26sxoyJeRJghjkUYN7cUIYZ4zMxc2J2JPb4aWztxor1VRhdmCEB&#10;ZphDAYbvnglFqZg/LTcSe/x0dAVt2UlLS5IAM0jECjDsfsTfnmjry1MlwDz/5j4U5SbhrNkFkdjj&#10;JxTqweum7PTCIwFGCCGEOMXECjAeOyfECCAlyYe8rKQTDsxHjCxUdsTxorIjjpeTV3bko0YIIYQY&#10;KkiAEUIIIYQQQgghhBhkJMAIIYQQQgghhBBCDDISYIToB/rrWLa6DGu310ZiTgz6FygtKcH//fR/&#10;cf1VV2PxvPm4+rLL8T///T3s3bMnkkoMB9q7grbsvLauAv5AKBJ7YtTW1uKvf74Xt954ExaZsnPJ&#10;0gvxjX/9N2zcsNGO3CKGB4FgCK+bcqOyI4YC9IXz2iuv4gufvQfnLl5iwyfvuhvPP/us9dEmhBBC&#10;iGNDAowQfRBuBFXiD0/vwB+e2o63NlVF1hwfFF9Wv/02fvXzX8Dr9eFXv/sdVq1biz/ffx9uufUD&#10;yC84cUeLYuiw0pSXvz6/y5ad10w5OlG2b9uGn/3kpygtKcV3/+f7WPXOGjz21JO4++Mfx+gxo+Hx&#10;6FU+XHhrUzX+YsrO/z64Cc+8WRKJPX5UdsTx0tjQgD/9/g94+qmn8OHbb8fLK17D8jdex7/9x7cw&#10;94wzkJiYGEkphBBCiIGiUZAGiR5zWXlpe3pMiFzhg1c6aqAeztoQFwePmeHwxn2N5DOS4HUbjFGQ&#10;zp1bgDmTcyKxR2bl5mrTgN6J0uo2vO+Cibj10slITQ47Mtxb3oKX3i4/plGQqquq8OjDjyDFHO9N&#10;t9xsR9DoC1rIPPzgQ3j6ySftNbj2+uvxgQ9+EGPHjUV3dzdefO55lJg0zU1NWPbiS0hKSsINN92E&#10;CRMn4AWzbtXKlZg8ZQruuPtOnHf++faavP7qa6iqrITf323yfRoNDfW4+tprD+bLa1Zp1j/52ON4&#10;8vHHUVdbhzOXLMEdd92JBYsWoramBivfWmnSASUHSvDWG2/g+ve/Hzea86irrcWD9z9g8n3KHsvN&#10;t37ArssvyI+c0emNGwVp4fRcLJo5sHPatKfBlp1Nu+tx1Tnj8JErpyI7I8muK69txwsry45pFCQO&#10;g/vIQw+ju6sLN33gFuTn930cRyo7XH51+SvW0qq1pRXLXnoJnZ0duOa667DQ3OM3Xn8Dy5ctQ05u&#10;Dj5yxx244qqrkJiUeMJlJxgMmnL6YvhLuXn/PfjA3zBr9ix86rOfRXxCvNnuCXPMD9pjiT7e4fAO&#10;dKMgzZqQiXPnFUZij8yOA0227NDqbun8UbjtymkYWxh+V9Q1ddmycyyjIA207NBC5uknnjTvqIdN&#10;o7sRF158MT7y0dsxbfp0ayFzrGUnNS3VCj9bNm+B37y33l61CmtXr8H8BQsOlg2OHtTU2GjfWw/9&#10;7W84sP+ALRu332neXUvPt8d1qsuO++0ZKqMgTRqdhosXFUdij5/W9gCeX1l6TKMg8Tq88vJybN2y&#10;BReZ8jBn3tw+r+3pVna4rzdXrMCf//An7Ni+HYvPPPOwfIUQQoiTjUZBOgEooHA4R38whE5/EO1d&#10;AbS0+9HY2oXa5k5UNXagor4dpbVt2FvRgi0lzVi3twGrttdgxZYqvLqpAss3VODl9eU2vLqxwsa/&#10;vbMGG/bVY0d5Mw7UtJk8OlDT1ImG1m60dpiKYHcQgWCPFXXE4MN799LqMiu0nD2nEJedOeag+HK8&#10;ULggs+fMtqJRX1RXV9sKZV5eHh567FE8/szTGD16tG1Ql5WW2jRsEGzbstVWFp956QX89w//B9u2&#10;bcVTJs1H7rwDzy9fhg/e9iGbZt/evXYbNibeeusta3nz2z/+Hg888rBtPDzx2GOoMfskFLPef9ON&#10;dt0rb67AZVdegc2bNpn1NXZ9yYEDVvCZaSqxv7/3z7jtjttt4+6lF17E6DFj8NgzT+G3f/qDbXA/&#10;+8wz9kUzEqlp6MSyt0ut+LJwRj4uWzLmoPhyvFRVVtmGyJQpU5CT07eAOJCyw3uzydzTwlGFuP/h&#10;B/EHcx/ZyHzgr/fjgosvtOXpK1/7GsrLy+29Jyej7HR1dplG1st2Xz/71S/wjf/8D6Slp9njpfXF&#10;n/76Fzz65BNWtHvu2WcO5jvSCHd5LLXiy/RxWfa948SX42UgZYfPMe8Fy8cvf/tbvPDKyzjnvHPt&#10;884GKjnWsuO+67y9ciV27NiBv/uHL+OlV5fjmuuvxauvvIKNGzbYNBRtL770ElO2/oA317yNuz/x&#10;Cfve2r9vn91eZee9o6211dzPMmRmZWLchPF9ii+nW9kpLCrEyjffxO5du/HVf/o6Xn3rDfvRgB8u&#10;XL5CCCHEYCMB5hgIhHrQ3BFAWW07Nu5twLL15fjb63vxi2e24dsPrMc//uZtfPLHr+ND316GW/7r&#10;Jdz6Xy/iw99+Cbd/b7kNd3z/FXw0KtzxvVdw+38vx23fedluc6vZhtNP/vhV/PMfVuOnT27Bo28d&#10;wNrddVbc8Qd6TAUhcjBiULCNoLfp96XmpDWCWAFtaGhAMBS04ktfFVlW/Hbv2oU4TxwWLznTVHqz&#10;bMP23PPPsw3eXWZdTyhkt6UIcsb8Bdb8u7i4GGcsmI+zzzkHU6dOQ3JyMiZMnGi3cUormTZ9ms03&#10;PSMDubm54XzNPCu9hOkLCwvtF13my3keS0vLISFlwcKFOOfcc23Fl7Ciy+3ONnE8Vnajmjhpkj3O&#10;psZD+x4psNsa/b68ur4CYwpScakpOzPGZ0fWHj/sBsBGRKppeNKiKZaBlB1+zSYsB4sWLz54v6bP&#10;mIGzzj0bs2fPtvd1vGlocfvGxkZbbt02J1J2KOJMmToVF1x0obXAYBmuMNsmJMRj4eJFyM3Ltfuc&#10;OXMWvB4vqiPCzUjClh3z3nl1XSWy0xNx6ZIxWDTzxLslHq3sEFpO0bpu7rx5toHKcrDk7LOQZe7J&#10;zh077TpyLGXHlbdx48fbdxNF2gRTNhYvWYJRo0bZ7lAsF0nmfcW8WLZ4fAWFBdaaxL27VHbeO2g9&#10;QqsVn9eHxIS+ra1Ot7LT2tJifosb7f6mTJ1i00+fMR1p5rjKSsus1a0QQggx2EiAiYH+CLsDpgHZ&#10;1m0tWd7ZXYfHV+7HDx/bhK//bhU+/7M38Nn/XYEv/+otfOPed/CDRzbiN8/twMMr9uGl9WVYs6sW&#10;O8ubUVrXFrFi8aO13Y/OrqCpEISs9QytWRi4H1q3tHQEUN/SjcqGDuypbDF51OHZNaX444s78N2/&#10;rcdXf7MKX/z5m/iPv67FE+ZY9po0HSY/WcScGPzS/NLbpWhs6bLLzu/La+srkZYUf9IaQQOBlc62&#10;1jbE++KRkZEZiYWZD1cuadrNCiUbuKzcJqck2/WsVHIbVlC93v4f50yTZ3S+mZlm3hR2dhlhQ5tm&#10;5Pf95S/4xF1349Ybb8a3/7//ws7tOyKpgRzT8C4ePdpWlgm3ocjyt/sfwPuvuRbzZ83Borln4Kt/&#10;/2Wse+cd0+gb3s4Z2UXtL8/vtFZSDvp6oeVUvLkPl5w5BufMGVi3kxNlIGUnYMoOiS4H4bLDxpUp&#10;O0cwvT/RssMyQ1GGDSxHc1MznnnyaXz0w7fZssPwybs/htdfe800/NojqYYn0RZ2Dvp9YRyd7rLs&#10;XLjgxLudDBSWHXZ9paUDywShqEZBjVYQthuH4XjKDvPJys462LWDArHPNHrZEKYwRAuKp554Ep/7&#10;9Gdx600341++9nWsXbPGpiUqO0Ob063scLsN69bja//wVSyZv9CWnasuvdw6qObx8uOBEEIIMdiM&#10;aAEmZBoRXf6QFUCqmzqxm+LH7lo8s7oUv3p2O75x71p89Tcr8a9/XIOfPLYJ972yB8+/U2q7FG0+&#10;0GiFkPL6DtSZBnxTu9+OfML8/MEeBEO9Jn/6fzHB7ItSSV9yiYtnuqBJz22ZR1tnWJQpq2vH1pJG&#10;vLapEn96aRf+46/v4HsPb8RL68tRafZNEUdCzLFDPx0PvbwHP3toMx40U4owa7fXmUZQKdo6/Ce1&#10;EcQKJM3/faaB7CqkQwma7T/28CPo7vbjez/4AR545CH807/+C6bNmB5J0T/vu+H9eObFF7B+6+aD&#10;4cc/+1/MmDkzkmL4wbLz+Gv7cN/zu6y/DjakGccGdHVDBy4w5eZyU34G4t9lIGSbskPfQSw77uvw&#10;UOFEys6Fl1xkuyRElx12T+BX7+EKu6g98eo+/Oi+DQfLDgUZir5lNW0nrcujYyiXnZbmZjz+6GMo&#10;KyvFv/z7v+KBhx/Cf333O9ZS4miMxLJzqqGIkp6RbutJ/iFmGXIiZWfKtKn4zve/hzUb1x8sOy8s&#10;X2a71dKqRgghhBhsRpwAQ3N9OsYNhnqs8EK/K0+vLsFPHt+Cf/ztKnz6x6/j8z9bgW8/sM5atdAa&#10;pcRUjGnJ0tEdtMLKeyF3UJxp7Qxgt6msP/j6Xnzjz2vx6+e222Va04hjY8b4TGuhkJYSj2ffLMEP&#10;799oG9Un0+9LNEWjihA0ldjtW7dZp8KxUKTh176eXlMuo7r98CsfLV9ous2vf8cLzbLpuNfhrBfy&#10;8vPsPhISEjBj5gzTYMu2zwgbbN1dYfPxvqBlBX0xMF1dXV0kdmTgyk52RqK1hPnZQ5vwx6e2n1S/&#10;L9Gwm0WPeV/t2rHzsHvoON3KDmHZ6e7yg35iRtIwyAU5yTh7bhEmjc6wZefXj22xZedkdnmM5mhl&#10;h9B6wRPnsZYlvH+EvqZaWltMgzTJWh4cL60mj4b6hoNdO6xVhHn/paal2d9hMmHCRBSw21pcnCk7&#10;nbb8HImRWnZONRTu2OWwob4e5WVlB8tGNKdb2aGlKH+HeU5He0cJIYQQg8WIEWBojUKrkpLaNizf&#10;WIHvP7wRn/nJCnz6J6/hP+5di78s34W3tlXbrkMUWvqoawwZKB6VmeO8/9U9+OOynbbbEv3TiIET&#10;7/Pi6nPH4QOXTLYizDvba20DejAaQWRUcTFmzpplHf098uBDdmQhfpGmGMN+7+wrT98t/m6/dQjI&#10;Ri9H31jx2uu2Qss+884U+3igHxCaZ9N8u95UPjkkdldXl3XUyi+d3D8ddjJu/7791pyfjnf7gxVe&#10;9q9nQ/yV5S+joqLCng8b5KzcsuE/XIkuOxRhOHLN9gONJ9XvSzS0nlp85mKUmUbQX+69194XXnea&#10;01sfH6bhcTqVHTJ23Dg7ytLbK1dh7569B7tRUcxjPsMZCrwc3YgiDC2n2BVysLo8DqTssGthnMeD&#10;9evWHbyPvC9NDY2YNm36wW6HxwP9dXAUG/ptoTNgdk9kGaIPjrS0VAT83airrbEN56qqKrzx+uvW&#10;n9GRGMll51RC/ygLFy2y5eXeP/0Z76x9x15fCiL8zaJ/mKJRo06rssPuu3xXMu81q9+2+fK3iqJy&#10;S/OhLoFCCCHEYDJsBRh2y+nyB233oO2lTdZh7m+f34Fv3vsO/vWPq/GrZ7dh+cZy7DDrKho6rPNV&#10;+lUJjzbUd3ehoQLFIXZVqm7qwCsbKvDWthq0dwb6/EIl+ie2IX0ynV/GwgbwRZdcjI/efRcO7N+P&#10;D93yAZx5xgLc8v4b7FCq7aahzP7q177vetvQ/cANN1rfKhzB5trrr8O48eMiOR0fdIJIR8B333En&#10;PnjTzbZh/r4bbrBfD8Pi0Ew7lPAl51+AH33/f0zleRqWnH12ZOu+4fFyaFv25f/4R++yfeo/ZX0x&#10;vD7snRnGlp2UJN+g+X2h2EWHo5/49KfsF/9Pf/yT9lpfe8VV+N1vfmsanrWnXdmhf5obbrwRY8aN&#10;xdf+4Ss4a8Ei+0xwOHOKA8OdaBEm3hf2GTQYfl8GUnZ4L64z5SQlNQWf+cQncMVFl+D1V1/FJZdf&#10;jtlz50RyOj7Y3YMi0P/89/dw2YUXW98tF150EeadcQZy8/Kw6Mwz8c6ad3D1JZfhn77yVWtxQUff&#10;HOGoP0Z62TmV8Pn+5Gc+jcWLF+OH3/seLjznPBu++a//ZoeKpnXd6VR2aLl5/tLzccFFF1j/ZUvP&#10;PheXm2P+2U9/iqqqykgqIYQQYnCJM432YdNq55nQNJXWLhwiek9VixUnVm6rxpaSRlQ1dFj/KsNJ&#10;pkhPjsf7z5mAz10/GzPHZpkKd2TFaQyLJL9qshHPr1u0EuEX/Rlf/GIkBbD9Jz+xlT+OKsSv8Pxa&#10;x8oVGxyxvLKmFGu3VeHcuQWYM/ndQ7HS+e5Lb5dbB8kD6XrEbkpMP2NiHq5dOikSOzTh10sOCUpf&#10;HZeaSnHx6FPn3HM4sHJjJd7cUIaF03OxaGZ+JPYQLDvswkbruqvPGXfUrkflte14YWUZRhdm4PoL&#10;Jp80PzGDgcrOibFuR41998yakIlz5/UtzLEbUml1K86eU3RUq7u6pi5bdtLSkvA+U3bSU/semWao&#10;wAb6qrdWYvrMGaeNbxb320OrCIo5FBv52zPzS1+KpAj/9tBBrHM2S3Gdvz8nk237GvD8m/swaXQa&#10;Ll504s9da3sAz68sNXUfD66/cDLys1Mia4Ymp2PZEUIIIfqjubn54Ch9EyZMiBs2FjAUXjiiELsY&#10;cdSir/3+bXzmpyvwPw9vwMsbKuzQ0d2B4ddNh2JTPZ0At6k/8/HirBnef8HEk+r3RQx/WHbeZ8oN&#10;rRlOpt8XMTKgJcwHLp1y0rs8CiGEEEKIoclpL8DQQ39jmx9rd9dZfyjf/MtafPfBDXhuTSkO1LRa&#10;x7UcKYjp+HWL1i80kvCY/7yecDD/QLuJw+PibBxhep83DonxHiT4PHb9oXXhtLF52GUbwutdnrzg&#10;Lp3bhnDqMxHMn4Hzbt2R4D6Sk3xIShi6X9KFEEIIIYQQQoiRzmkrwLieU4FgLzbvb8Cflu3Cz5/e&#10;hqffLrHDQ9MipiAzCeML0jA2L9X692BfewohdHg4Kif54Lr0lATbFSA3I9EujzMhz8wnJnht+lST&#10;fnxhOhZOycP8ybkozk05uC49yYfRZrkgK9mk85n9JJi8U5Bj9pfg89q4ouxkmy+ndPiabgL3n2+2&#10;SYgPHxN9SIwzx7N4Wj4WT83HmPw0JCd6rUhzJJITfZhgjq1oiJsUi/cGmsdfefVVuOOuO9WFRBwT&#10;KjviROBQ9Hd+7G51IRHHjMqOEEKI4cxpJ8BQd+EoQD3W34s5AU8cFkzOxYcvmozFU/OQnOBFSqIP&#10;Vywagx9/9jzc/0+X4Td/fxE+euk0K4xw3QVzivDdj5+Fv379Uvz+Hy7C+88ej8mjMvDF98/Fn//x&#10;Evz5a5fiizfOtcJGZmoC3nfWePz0M+fiT1+5GH806b//iXOwdM4opCX5cOG8Yvz3J87G3980D0um&#10;F9j9/OBT5+CuK2ZgbH4azjJx/3nnYvzxqxfj/7vzTFx8RjEumT8a3757Cf7uhrmYZPZLQeaaM8fh&#10;J/ech99/+SL88SsX4b/N8V18xmgrzPQHz31SUToWmvOn8ENrGCGEEEIIIYQQQgw9ThsnvBzVqLM7&#10;ZH280JluUU6KFUfW7a6z3W8mFqXjkTf24w8v7rS+YG6/dCpuv3gKstIS4A/04Pl3yvD7F3ai1Gx/&#10;5aIx+MRVMzClONOsC9nRkdbtqcOdl0/DkmlhR5svb6zAL57aai1pPm7SnjuzEAdq2qzIQWHlkTf2&#10;4W+v77UCy6evmYm9la027kyzPUWW1zdX4i/Ld2PKqAx8yqyfOS4LNU1d+Ntre+2ISx++eLI5lnb8&#10;3OyDflw+fuUMnDe7ELsrmq1Vy5i8FDy3ugy/eW47dle+e3hEdlGioHTrBZPtudKah5Y0wwHnCPFk&#10;OuF9ZsVeO8rVyYLHeM35k4a8E15xYtAJL8tOQ8vJG942FOrBZWePH/JOeMWJQSe8z6zYh0rzm3Oy&#10;YNk5f+GY08IJ7+mI++0ZCk54+d7ZV94ciTlxWHbOnF10WjjhFUIIIYYTsU54h7wAw6PjkMst7X6s&#10;2lmDJ1eWWH8uHzAN3zF5qbj/1T1WJLlw3ii8vaMWD76+1273sSun46pFY0xaWJ8qm0yF5jfPb8e2&#10;0iZctXgMPnbFdBTnpKDb5P3kygNWQLnl/IkYW5BqLWvW7KrFL57ehoyUeCugsIvPk6sOWH8y580q&#10;wmqz/tnVJVg0JT8iwLTg4Tf2YcmMAlxyRjFeMw23P7+8C1OLM/CJq2faLkgUkZatr8AuU6ni8VMM&#10;+uUz2233qE9eNd1a5/zppZ3WESytcvZXtx0Uh6Kh0JKRGm/Obyw+fsUMzJ2YM6x8wJxsAWZXSSN2&#10;HmiMLJ08po7LxrTx2ZElMRwZrLIzwbwXWH4kwAxfBqvsFJnfkmmm7EiAOfkMFQFmsMoO6xpTzW+W&#10;BBghhBDi1HHaCTAUPPZUtuDRN/fjiZUHUNnQYbvdUNS4bP5o7ChtsqMevb2zBhX1HVaomTYmy4oi&#10;Cybnoaa5E5kpCWg28bSAWbWjGlctHouPXznd+mehVcTbO2vt+isWjrXiBgWeneXNVhzhPAUYiiqb&#10;9zfi4RV7sX5vvT0OCipXLx6He66bdUQB5q7LpyMp0YeURC/2VbViq6lYsYtUSU0bfvnsNuRnJOGT&#10;5nzomPeXz2zD7spm67+mozt87g2th49wlGvSX7ZgtMl3GhZNybMCU1/Cw+nKyRZghBBCiKMxVAQY&#10;IYQQQgwfTpthqCluNLZ12yGk/+fhjbj35V1W5GjvDGBPZSuWrSvHtpJGTB2TabsI3XzeJIzOZTcc&#10;D9KT423Xo65AEBV17SafLutnJSs1Pjz6kCfONtTbuoJo7vCb+ARrDcPKV1N7N7r8IZuOUDBZbo5h&#10;R1kTZo7Nsvu6+sxxyElPMultkqPCfNktqqqhE4nxXnOcqfB5333pOdLSDLOPDy6djDsumYYL5o5C&#10;fmZyZC3gNevZ7ei6JeNw56VTMXdCjnUsLNFBCCGEEEIIIYQY2gxJAYZOdmn1sXxDJX797Ha88E4Z&#10;Kus7bFekUG8vuvxBrNxWhb8u3431e+qRm56E688ej0vnF1sT24yUBGSlJlrfLxUNHXaY6gyKMmYd&#10;LVworlCyoJjT2hFAbkYyRuWmoqM7iIa2bruPOCvSwAonq7bX4JEV+6xVzOicVHz4wsm45syxVrih&#10;mDMQAubYaTXD1KPzU6xwEguFlJQEr/VNc/6cImvBk51m9mHiUxN9mFCQjg9eMAmfunoGFk7Ns0KT&#10;E4qEEEIIIYQQQggxdBmSAgwFkydXleCnT2zGa5srrUjijE0ooBTnpWLx9AIkJnjw4Ot78PTqEmtZ&#10;wiGiOZpRdlqiFSfotJfCTVNbN9IowKQmwusND/tsxRV/yO4rLdlnLUvaugLWQS53Rl2FgUNMc/hp&#10;f6gHf31lF154p9Raqswal43xBemIH4gAY5L09IQFGIo8o7JTrSAUCwWmzQca8eqmCpTXtVvLGYoy&#10;9O/Cc/v7G+fiM9fOsg59kxP6Hx1JCCGEEEIIIYQQQ4shJcCwS09Tux+vbKzAg6/tsd1+6Lk/uqcP&#10;xZNx+anWSe2HLpyCgqwUlNW2Wx8u7NZDp7kcHYnzLR1+1LZ0odGsI7QmyUj22RGE+BcM9aLOrOd+&#10;c9MTw12S2gNW9PB4PDaPcQVpeN/Z43Dr0snIy0hGaV072ruDBy1fAub46ASYAg+7C2UkJ8Brtg/2&#10;cKjs8JFzXz1mWt3UYUIncsy+cjKS7DomoZ8bjsaUmuhFXmaSteLhSEi0kqGgxBGb/u22hdbqJs9s&#10;J6sXIYQQQgghhBDi9GLICDCUKvzBEDbsqcdjb+3Hhn31aO8KoidafTFQsGjrDKIrELLWKRzpiE5v&#10;6eCWw1PTwoTOda0/l7ZuNLR2oaGl2wo0aUnxyE5PshYp3WZfTMtt6lu6rJBS09iJ2uZOexxW+DH7&#10;oiDTbvY3oTDN+l45f3YhErwe1DV1WvGGVi2VDe1WKLn1gklYPDXP5lVl8uJxBkK99ljpV4ZxtGyh&#10;4BIM9phpj+2aVNHQiX3VbdZy50MXTsbN5020fmLGmMA8KcDQCofCjXy+CCGEEEIIIYQQpx9DRoAJ&#10;hXpR2dBp/b2s2FxtRY++oNXKropmLFtXgX1VbZg+JgtTR2did0ULVmyptnlQbOFw0wzVjV3Wke7a&#10;3XV2RCQartQ3d2Erh3ksb7J5UezhENaMK6ltw3az3Z6qFrR2+u30pfXl1v8LrWHY7YjdhJZtqLAj&#10;FG0x27y8oRJVjR22GxN5xax7bVOldSJMQecds+8Ne+txoLrN7KvB5kfnwpsPNNg0+80+nll9ACt3&#10;1CArLRETi9KtE+HZ43OwdE6R2Wea7WIl4UUIIYQQQgghhDg9GTLDUNPa5aV15fjVs9uwZlctuv2h&#10;w7oeRcPuPymJPuRlJNrRiKhL1Ld0o761yzrepVjBoZlpyUJrE3Ylos8UdmYKj3AEJPq8Nn+uTzDz&#10;9OtCHyy8GpznZekwaWmpwu5AtD7JTk1AqIejM/mtcEJnwDyW1KR4uz7F7IN5cF1rZ8A6E6bFSpI5&#10;Hu6rk+kRZ33OsCsVLWPop4bzhdkpOHdmIW5ZOhFnzSiwTndHquDCa69hqIUQQpxK3G+PhqEWQggh&#10;xMliyA5DTXGitLbN+kihlcuRVCH6XGnrDKCkph0b99bbbkslNa1o6whYQYW+X9g9qMUu91hxh8vs&#10;itRh5tk1qL6V3ZO67bqwpUqXtZzhtoynyEIRiIIL98Vj27y/EdtKmlBR3267L7F7FI+V2+2vbsX2&#10;sibsqWy2XZp4HNyWgg/92jANxSGKLtw38/eYyz+5OANXnzkW91w3E5+6JtzViIKNhAQhhBBCCCGE&#10;EGL4MGQEGFqLtHcFrOgR9ghzdOjkNtgTDhRDBrbV8UHLGA5PzdDXfuz6IxwH9RRautAyh46Cp43O&#10;xC3nT8S/fmgBvnX7Ytx1+XTMn8RhpxOtxY4QQgghhBBCCCGGD0OmpU/RIS0lAUmJHF55eFl/UHih&#10;A+CJhem4avFY/Ptti/CLLyzFP39wPi6dPxrFuSlWmJHRixBCCCGEEEIIMTwZMgIMfZ5MH52JiYVp&#10;YTEiEn86QsGFPmoKs5Mxb2IO3n/OeHzphjn4j48uxr99eCFuPn8ipo/NsiMy0b8MxSd1ORJCCCGE&#10;EEIIIYYvQ0aASYj3YsHkPFw8rxhj8lKtI13PaaBJ8BjptJd+W+ww12mJdsjqi+eNwmevnYX//Ohi&#10;fOuOxbjnulm4evFYTBuTadPI4kUIIYQQQgghhBg5DBkBhlYjHHr5pvMn4rPXzcacCTlISvANaUsY&#10;Ci8ZKQkYX5iOs2cV4PZLp+A7H1uCP33lEvz0nvPx6Wtm4pyZhSjOSbEWMRwxSQghhBBCCCGEECOP&#10;ITMMtSMQ6rWjCK3fU4dlGyqwanuNHYGIIxEFOEx0JN2pgqKJzwQ7nHSC1woueRlJ1kqHPl3GFaTb&#10;+aLsZORmJCItOcGm4za0cFHXomNHw1ALIYQ41WgYaiGEEEKcbGKHoR5yAgzhEQVCPWhs7cLmA41Y&#10;tj4sxFQ1dKAzELTrgkFTUerpsUNS25GH7FlERijiMqcxuLa5a6KzsU6jFA+nZoaBljhejyc89cZZ&#10;3zT5mUnWymXG2CxMH5OJcflpJi4ZqUk+a6UTb324RDIVJ4wEGCGEEKcaCTBCCCGEONmcFgKMg8NM&#10;MwQCPWho68buihZsL23C7soWlNW2obqpE42tfrRx+OqAqTQFKcz02OGgeVruxOL45wl3c6JlCp3e&#10;0qKFfmYootCqJdOEnPRE5GUmoTAr2Y5MNCYvzTrSzU5LMOni7TY2L9PGt8H8UepRo//kIgFGCCHE&#10;qUYCjBBCCCFONqeVAOPgEdLahV2QuvwhdPiD6OgyoTs8be8OoK0ziE4T3x3ogT8YQjAU7q7kBBOf&#10;x2N9tiTEe5Cc4LOjDyUneG13IQoxtGSx8z4ue6yTXAo1tIKhRQytZNS2PzVIgBFCCHGqkQAjhBBC&#10;iJPNaSnAHI2eHlrLuO5ItH4xFanIOgeb5WybR3c74ryLE0OHgQgw2378Y2RkZEiAEUIIcVKQACOE&#10;EEKIk82wFGDE8GKgAgwtYFgBlgAjhBDiROFvT09Pz7sEmFl/93eRFBJghBBCCHFsxAowQ2YYaiGO&#10;RKxOyGUFBQUFBYWTGSjAuODihBBCCCFOFrKAEUMOFslYC5iWlpbDzMCFEEKIU42zvpQFjBBCCCEG&#10;gixgxGmJdEIhhBBDBf0mCSGEEOJ4kAAjhizR/lzk20UIIcRQwf0m6bdJCCGEEMeCuiCJIYfrghQM&#10;Bg92QaLpFgOdIzLQ5JshISHBTp0DXlWGhRBCHA/87XG/P+wC635v6A+GXY0SExPt6HtuBD6G/7+9&#10;+4CPs7rTPf6fGfViFctFrnKvmGpjTMeA6b2FACmbTd+U3dyUT7gJ2dybtskNJWRDCikQAllaQgiE&#10;3m1jMMY27k1ukmzJsnoZzcw9z5l5jRAyGOOJJfP77r4fjWbeOp7wHj3zP+foeS0AAAC9YRYk9Hn6&#10;SKrBGwQwWjQGjJaOjg6/hMNhH7oEjV/9TvgCAHg/ut9/tCiMEQX9OTk5PnzpPgNfcB8CAADoDQEM&#10;+rygAayGr6YC1aKpQLUofGlvb/frBBUvVL8AAA4E3Vu06P4TPFbAr2rL3NzcPQPw6rEW3X+0AAAA&#10;9IYABv1CEMAEFS/qhqRKmOB3va6PbhC8EMAAAN6vIHQJFt1XggBGFTDqdqTKF3VH0hJUYwIAAPSG&#10;AAb9ggIWLeqHr0VVL1qCfvnB691DFwIYAMD7ETSJgvAlCGCCMcdU9aLgJRiHTK9pAQAA6A0BDPoF&#10;fSy1BH3wFboofNHv+qnXFMB0RwADAHg/ejaJgoAlGG8sCGKCrkd6jXsPAADYGwIY9AvBxzKodFEI&#10;030JXufjCwBIhyBYCUKYIHQJghctQgADAAD2hgAG/Yo+nlqCICZ4HODjCwBIF4Ur3Zeg4qX7AgAA&#10;sDcEMOhXgo+nfnZ/DADAP0P3kKV76EL4AgAA3g0BDPolPqYAgL6A4AUAAOwrAhgAAAAAAIA06xnA&#10;MHciAAAAAABAmhHAAAAAAAAApBkBDAAAAAAAQJoRwAAAAAAAAKQZAQwAAAAAAECaEcAAAAAAAACk&#10;GQEMAAAAAABAmhHAAAAAAAAApBkBDAAAAAAAQJoRwAAAAAAAAKQZAQwAAAAAAECaEcAAAAAAAACk&#10;WZ8PYBKJhHV1dVlnZ+eeRb/r+f2h7aLRqHV0dFh7e7tf9FjPxePx/d4vAAAAAADA3oQSfSxx0Oko&#10;EGlqarL6Xbusvr7eGhsarbWt1QckGRkZVpBfYCWlJW4ptby8PGtra/PBTGlJiQ0oKrJIJGKhUGjP&#10;/vRaS3Oz7d6923bV7bK6XXV+/3rerWCZmZlWUFhoAweWWenAUisuLraCggLLysqycDjsQ5pddXXW&#10;0tLiziF4u5I/s7OzrdgdV+sHx1WY09jYaA0NDRbtjPr1AqFwyHJzc/367W3t/vri8Zg/z+7nrOsc&#10;MGCAO6eBluPWb3fXuGPHDr9P0brd1yt162m/AAAAAADg4NPf78ohpKKiItSnAhidisKXNatX29NP&#10;PW2vvvKKbdu61YclCl+CgEKBSVlZmU2aPNkqxlTY1i1uneZmO+/88+yEE0+0/Px8v662UciyccMG&#10;e/H55+3lhS/bxo0bbbd7E2KxmEUiYQu5/9NjBS1FxcU2evRoO2bmTDv+xBNs3LhxPuCp3LTJHvrr&#10;X23xq4v9/oJKGR1DAcmpc0+zk08+xYdCek5v8LPPPGNPPfGk1dXV+XVFrynUmTxlis06dpatXqXr&#10;fMoHPFqn+3o67gnuHC68+GIbNWqUP++777rLFrw032Lu+BJOrXe8u+YLL77IRo4c6bcFAAAAAAAH&#10;V88AJnKD4387yBRqKIhQcPHLX9xmz7mfqjhRWKFw4fIrr7Bzz0sGLCNGjrDm5mZbtXKlvbLoFVu1&#10;apUl3PaTJ0+xcePG+5BD+9PFPvHY43bbL37hf27bvt1Xupx8ysl2zbXX2hVXXWXnX3CBzTn+ePd8&#10;gVVXVdv69etsyWtLbMUbb/iAY/DgwT4Yqaut81U0u3bt8oGOgqEdNTW21f3csG69RTIiNnzECF8R&#10;o/V31df7Cp7anTtt06ZNft1IOGxDy8tt/PjxVjF2jCkrqa/XOrW23Z2b1t3ttlMINWToUDvq6KNt&#10;4sRJlpef59+b7du2+dBmc2WlNTU2WqG7lvETJ9qMGTNsbCosIoABAAAAAODgC4Y+kRtvvPE7fSaA&#10;0bgu69eus7888KC99OKL1tra6oOR6z76EZt93BwbO26sjRgxwleDTJk61YcO6i6kQETBRW5ens04&#10;/HCbMHGCD2AU3jz/7HP253vusTeWL7fW9ja/DwU5F11yiU0/7DAbPny4DRkyxEa6fU6ePNlKSkqs&#10;anuVDzoUuFRX11h+QYGNGz/eJk6aZEccdaSvlFm9apXV1tZaV6zLdzdS0LNly1Z3DVEbNGiw7xJU&#10;Xl5u0w6bbnn5+ba5crMPTOaccLxde921duzs2TZs2DAlYHaYu46ysoF+f7qOTre/jIyIHebO74ST&#10;TrJhw4f5ih9V3tTU1NiqFSt9tyVV/1x51VV22eWX+ZAq6AIFAAAAAAAOvp4BTJ8ZhFcBzJatW2zL&#10;5s3JsVkcVbHoeY23ogoXVZYoZFDYMH7CBDv/wgvtqqs/5IMOjX+i4EIVIOpSpP089eST9trixf6C&#10;B5YOtDPOnGfnnX++72akbkoKarRo22HDh9tpc0+3U0491coGDfJv1BvL37BH//6o7xKldRTWlA0q&#10;s5zcHB+KZGdl+/PROaoq5v777reHH37YdtTs8JUwCnTUVUrVNTqOzmHo0KF+jBntT+GOwp95Z59t&#10;l15+uU2YNMmv19zUbC+/vMief+45XzmjMW7WrlnjuzSpK9LoitF20SUX2xnzzvRVNwp8dD4AAAAA&#10;AKBv6jMVMApNqqqqbPmy5Va1fbuvBFE3H4158vLChbZy5UrflUfr1Nfv9hUyGr9FXXXKy4f58U+m&#10;HXaYDzhUlfLi8y/YY489ZnW1tZaZleVDmtNPn+u76iis6NlVR79raW1t8V18aqprfEVLNNppgwYN&#10;sgkTJlhOTo6tX7fOhzp6rOoVDfrb3NTkAxudkwKSTvdYFS4aPHf79ipbsmSJ746kSpUZh8/wwYsq&#10;aYLj6nzKy4f6QEfXrG5IquDZtm2bD3fq6mrtLw8+aIteXuTHnLngwovszDPn+XBH++l5LQAAAAAA&#10;4ODqs12QREFEQ8NuH1po1h+drAbgVeiiCpAlS16zV15eZAvmv+SWBT4I2bRxo2VnZfnxX0ZXVPjK&#10;EoUXC93ri15+2c+elJOdbVOnTvVdfxTQaOag3qjiRsdbs3qND3uiXVHLcOc0avRomzJtqh9zRQHM&#10;YndchR6nnnaqHTdnjg+P1BVKb2xba6s/X1WxFBcV+dmQli9b5rsN9RbAiB5nuXPUTEbab3V1tR+o&#10;R4HOtq1b/OC/mzZu8uPRXHDhBXb2Oef4ahydG+ELAAAAAAB9T5/tgqSuPApHzjn3XLvyQ1fZkUcd&#10;5UMGPx10ZpYPOZqbW/xUzBvWb7DFr75qj/3jH/bHO+60X/z8v+2ee+621atX++oXravwRIGKFzIL&#10;u/13Dz16ozAjIyPTBzTJYCM51XMwTXR3el2BzLGzj/XnO+vYY/256piq4Hn0kUfsvvvut7Vr1/ou&#10;VT2370nXr3FjFLBoYGA9jrvr2LZ1m6/IycvNtTPOOMPOOucc311KVT0AAAAAAKB/6DMBjIILdeVR&#10;WDFz5iz739/+lt1y6632rRtusH/55CfsvAvOt+PmHGcafFbhhMKPjEjEBy4KZZ59+hl75G8PW+Wm&#10;SsvMyPDjomTn5CT3HYv7GYxUUfJOQYjOobWlxS96rAgmKzPTH0tVNG+XnAZ65qxZ9tGPf9xOP/MM&#10;PxV1wv2fKmIe/fvf7X/+/GffLSk5ls07UwijLkZnzjvT5p4+1wrdNYhmQTr2uNk27+yzfFcrrQcA&#10;AAAAAPqPPhPAKKDQOC+//93v7Le/+Y2tXbvOho8cYafNnWtXX3ONfe7f/s2+/o1v2Ldu+LZ96zs3&#10;2NfcY00jPWaMpnMO+bKezZs3+5mCVB2iQXo1y1AknBwkt7Jysw9nFPDsqYzpRsGM9lFZWemnlo65&#10;bVQxUz5smNvXxD1hSE8ht44G3J06bapdceWVdua8s2zo0PI95xRMLd3bMXsTyciw4pISG1Q2yHet&#10;0n4yMzKtzP0+sKzMhy96DgAAAAAA9B99qgJG46Voyub5L71kD/3lL7Zs6VLr7OzwAcegsrI90zaf&#10;cOKJdu7559nFl15ihx9xhB8QV2GJfgYzG02dNs1mzT7WBg8ZbKFwyLZu2WIL5s+3NatWW3Nzsx8o&#10;tysa9Yseq/pG48m8smiRD2EsFPKzFamL0ZFHHemDj6B7UyKubklxPw21wh091rGnTZ/uuyOdNvc0&#10;P56LujLF4rHkNu/SBUm0HwVECn+0fvdtEgl3PHf8PeewD/sDAAAAAAB9Q58ZhFdBhga+fX3JEtuy&#10;ZYttqqy0lStX2c6dO33ooMChKxbzg9goQKmuqvKD8C5YsMAP2ls6sNROPe00m3P8nGT3o+xs350n&#10;Fovb9m3bfLijGYZU3aICEoU0CjzULUmD3s6fP9/uufsee+mFF/wgvpph6Kyzz7ILLrzQV8FoPVXX&#10;LHt9qS1dutTa29ts+PARvtpFFSoKW/xU0+6YmuZaVSqaxUjBjiigmX7YYb0OwhvQwL1V7lrUZem1&#10;117z019rCupIRsTPxKTpsUVhkK6PShgAAAAAAPqmnoPwhhJ9pJSiva3dnnvuOfvjHXf4wEQDzSpe&#10;0OxBSkwUOGRnZ/ngoqsr5i9CMxYpGBk4sNROOe00O/vsc2zM2DE+CBFVk9RUV9vCBQvt2Wee9oP0&#10;trd3WEF+vp8+WjMmKcRQyNHQ0GAtzS2WmZVp48aNs5NPPtmOPe44Gz5iuA9oHn7ob746pqam2o85&#10;o3Fl1CVouDtPjQFz5lnzbOzYsT4c0XFVRfO3vz5kj/z971ZTVeW7MF12xeV21dVX+9mMeo7joqqW&#10;V195xe6/9z5bs3at77aka1fVi8IdhUoKYdS16uxzz7XZx8327wkAAAAAAOh7lDNohmOpqKgI9ZkA&#10;JtoZ9RUf6n6kapgjjjrK8vPzbMWKFbbijRW+eqXRnXxntNNCobAPT1T1Mm7ceDv6mKNt8uTJVlJS&#10;8rbZgVTlooBFFTMaY2bPvhobLer2JZmZWVY4oNCHKVOmTPXTRZcPK/cD7CooUfelJx5/3JYvW+7O&#10;LWp6wxQOxd1bl5WVbdOmTbOTTjnZV74EU1xHFf7U1Njzzz3np5FWsKMpq9V9qqio6G0VMDrPVe78&#10;nnnqaV85011Q6aKuVJopSvtRdycCGAAAAAAA+qY+G8C8EwUyClHa3aLHqohRlYtCGIUQPatJ3kkw&#10;zkpHe3tyLBX3nEIT7Uf77K1rkN4iratte6NtdA69dQkKthW9rnXpOgQAAAAAwKGtXwYwovCjewCi&#10;EKP78l5oPz0ve1/29U5v1budg7Z9r+cJAAAAAAD6p54BTJ+ZBendqHJElSrBooqT/a0mCSpWui/7&#10;si+9vrfl3ezLOgAAAAAA4NDUbwIYAAAAAACA/ooABgAAAAAAIM0IYAAAAAAAANKMAAYAAAAAACDN&#10;CGAAAAAAAADSjAAGAAAAAAAgzQhgAAAAAAAA0owABgAAAAAAIM0IYAAAAAAAANKMAAYAAAAAACDN&#10;CGAAAAAAAADSjAAGAAAAAAAgzQhgAAAAAAAA0owABgAAAAAAIM0IYAAAAAAAANKMAAYAAAAAACDN&#10;CGAAAAAAAADSjAAGAAAAAAAgzQhgAAAAAAAA0owABgAAAAAAIM0IYAAAAAAAANKMAAYAAAAAACDN&#10;CGAAAAAAAADSjAAGAAAAAAAgzQhgAAAAAAAA0owABgAAAAAAIM0IYAAAAAAAANKMAAYAAAAAACDN&#10;CGAAAAAAAADSjAAGAAAAAAAgzQhgAAAAAAAA0owABgAAAAAAIM0IYAAAAAAAANKMAAYAAAAAACDN&#10;CGAAAAAAAADSLJRwUo8PjnjcbF9PIRR6cxFtG4u9dR/hcHKJRN5crzutF2yjRbResI1+dtdz3933&#10;qee77yNYUs9rK62dcM+Fery2V8F6WnrT/XwC77YNAAAAAAD4p2poaLDdu3f7xxUVFaGDG8B0dVli&#10;1y5L1NebdXa+PZhQoND99EpKLDR4sIUiEUu0tlrIbZfYudMSuiBtr/Vzcy00cKBZWZmFiorMcnLe&#10;DFXa281dvcXdNuaOa21tlnDHDGVlWcjt27Tv0lK/D6+pyeJar6XFH9MGDUruW8dx527u+PG6OrNo&#10;1Kyw0EJ6XcfTcdzz8eZmv26ouNjMbRfKzvbHje/YYdbRkTxGQPvMyLBQXp6FCgrM3E/T+jquKDRy&#10;+/Pvl/ar90rbuOPpnP21ZmYm1wUAAAAAAAdV3wpg3InE7r3XYn/4gyW2bEmGGt1PRwFDSigctvDF&#10;F1v485/3oUTioYcs/sADlli92hKNjckQROtnZ1tI4csxx1j46qstfMopyUDDvR5/6SWL3XGHxV98&#10;0WznTgt1dLjDueNlZCQDlMMOs8hHPmLhs8+2UGamxZ9+2rpuv90SS5f6UCby2c9a5BOfSIYxbvvY&#10;XXdZ7M47fdgScseJfOYzFnb7SCxbZl2//rU/jkKX8KWXWuRjH7NQebnF3TZdN91kiZqa5HW5Zc8V&#10;K4ApLbXwzJl+m9Ds2RZy5+U1N1v88cct9tvfWmL5cn892i40fLhluH2Hr7jCTEFPt/cMAAAAAAAc&#10;HD0DmB79bf7JFH60tPgwwxRIVFe/+TNYqqr8ktDiTl5VJ4lHH7XY739v8Vdf9RUwvuJE+1KViNuf&#10;wpz4k09aXMHOggWWaGqyxKpVFv+f/7HEI4+YVVYmq1+CbkeqnnH7Sbj9xR9+OBlwqELFraNwxZ+T&#10;W0KqhEkFRIlURYrt2GEJnafWU6ATj1tC26qqxz3vgxYFRFpfWlv9NsH1+W2Da9661RIrVljs/vst&#10;dt99lti8ORlKOap6ia9Z468jsX17cju9J2vXWnzZMkvU1vr1AAAAAABA33NwA5hIxHfPCY0aZaEx&#10;Yyw0cqSvRPFhirrYZGX5bkFWUWGhceN89yMfsCxZYomVK5PBy4ABvnIlPHeuhU8+2UJjxya74qi7&#10;ztKlvhrFGhossW6d38ZXy+i4M2ZY+MMftsi11/pKE189oi5RCkG2bbNEUI2j4CS1+HAldeo+iNHv&#10;Wk+Lztc95+tPgvMPttXvWvRSsI2eVxej0aMtdPjhFpo+3UJDhybXU6i0apWZqoKC7ZWabdyYDJz0&#10;XFDp0tpqcV3X+vV7jgEAAAAAAPqWgxvAaLyT006zyHe+Yxk332yR737Xhyg+eFFIMm6cRT71Kcu8&#10;5RbL+PnPfWDix3NRxYiqU3JzLey2z/jBDyzjD3+wjN//3iL//u8WmjTJBxR+fBit29rqq2dUCaPn&#10;Q8OG+a5GGT/5SXL5ylf8fkITJvixWnyXpL2EGT54ccv7jjp0HiNH+m5LOvfM22/3YZDGmRFfRaNr&#10;VNii0Ka21uKqiFEVkMa5cdfgQ6POzmS4tHHj27twAQAAAACAPuHgV8CUl1v4iCMsNGtW8ueQIcmQ&#10;RRUehYUWnjDBwnpt9mwLjxnjA4mEKl+cUH6+D018dUxRUXIw2ilTklUwClGCEEPr6nctQZgxf77F&#10;H33U4gsXmhUUWOTTn7aMn/3MhzmqptFguHso1HDH1JguXbfearFbbrHYb35j8QULkl2K9lfQVamq&#10;yuLqNqXqFnWHysxMVvu49yKhc1Z3KQUs27cnz8W9Z3bqqRaaNi35PqnaR9Ux6q6lwAYAAAAAAPQp&#10;BzeAUXiggEEz+WjmIc0gpO5Del5LJGKJ7GxL6Hm9rtmKFDCo0kO0bX5+cju3rg909LsG3VWIE3QP&#10;0nrl5clwR49bWvxYL11f/ap1ffGL1vWNb1jsxz+2+P33J8eHUfehnjS+y9NPW+wHP7Cu733PYjff&#10;nBzMd38DGFXR7Nxp8T/9ybq+8hWLXX+9Jdw5hZqbfYAUnjPHQuqepOvSWDMKYDR2jDt/DbwbOekk&#10;CyuAUbWQqmDceXcfMwYAAAAAAPQdBzeA2R+qAEl1s0kEQY2WgHscCp5TyKF1MzMtPH26hU86yUIj&#10;RiRDCwUnGutFg9q+8orFH3nEYv/93xa79Vb/u+8C1J1CGW2jsVi0aCwZ/b6/FSc6L41ns3mzJd54&#10;Izmbk7pMueP4qa4VFmmMGK2qcWl0ngpiFFYNH26h8eMtVFHhp+b2VUHaz6ZNllAFDQAAAAAA6FP6&#10;XwATdE8ShRgKRlKBjKcuRsFzQRijKpKyMgtfe61l3HqrZVx/vUWuu87CF17op482dVnSeDSqJFm6&#10;1M8q5LsHdafQRhUpM2da6NhjLXzkkX7w4CAkec90XoMGWfjMM5PTW3/ykxY64QRfCZR47bXkjE3u&#10;p7pbaYBdDbTrz0nXpe5Kf/ubxZcsSe5HIdDWrWabNiUHJgYAAAAAAH1K/wpgFL4oCFE3JQnGUNHg&#10;utGoXxL63S2+q5JbL6F19fyaNRZ/4gmLa2ak0lILX3ONZXzve5bx4x9b5POft9Dkyb6ixk91rQqX&#10;npUt2dkWufBCy7jlFsv82c8s4rYNz5uX7AK1PxSclJQkByH+zGcs/LnPWficc/wgwAmN+bJ+vR9c&#10;12prk481/ou6F2ksmkWLLPbLX/oQxg9I7J7XuDbqhtTruQMAAAAAgIOq/wUwCjy0KMDQWC6qWFm0&#10;KDkIrWYDWrAg2V1HYYWqWjQejAIYdTNSF6Pvf9/it91mieXLk6+rCkVdfjTGjPavCpPuFTWiY2ns&#10;mKFDk9NFa9rryZOT00YHYdD+UFCi2Zmqq313KA3Gq/DFU7ikwXW3bEkGK3pe56VqHp2Prk+/B8dX&#10;pYzeA62rMAoAAAAAAPQZ/S6A0fgoYU3BrGClo8MSL7xgsa9+1aIXXWSdl1xiXTfemJwxKJHwg+76&#10;6ZqDAX4VXCjUeOMNi/3oRxa97DKLXnGFdX3725Z49dVkqKGpnTWuioKOdFI3qcpKP5ivP4+rrrLY&#10;r39tpjBGCguT16hxahSqKKzJzrbwiSf6qbYzvv51y3DXHb7gAjPNmOT4cWA0lgzdkAAAAAAA6FP6&#10;XgCjKhRVdbjFTx2t0CSgx+q2M2eOhWfOTIYUsViy+82GDckZjDQ4rsKTgQMtNHt2cswWhSqTJplp&#10;1qABA/x+NGVzYvFiS6h6RrMHKeAoKvL7DR9xRDKwUeCjc0idj59lKXUqfgDgbucaVKaodiak5/V7&#10;8Jp+T12HXgsFz4sqW9TtSeetqheNKTN8uIU1Hoy6RdXU+EXbhEaOtNDZZ/sps7WEP/MZy7j8cgtP&#10;nOiredR9yr8P6oYFAAAAAAD6jMgNTurxwaWKFY19Ullpid27fdcgBRA+EBk9OtkFSBRsDBtmofLy&#10;ZGiiRePCKLhQxYiClwkTLHL++Ra59loLz5jhK2BCGvdlyBBLhMOWUBedVECiQW8V0GjK5/Dppye3&#10;mTXLQm6fmpXINPaKWzfsjhc5/ngLaX8KUVR9o+5BtbUWKiryz2u78ODBlmhs9K+pK5DOM3T00RY+&#10;/HDfHUrXF3evhQYM8F2YfJVOsGh2I3fNkQsusLCCFXdOvluV9lVSYuFjjvGD9qr7k8KnUF6eP5fE&#10;rl1+KupQWZkfGFj78FNuAwAAAACAg6Kjo8PaUz1Ubrzxxu+EEn6e5j5CYYqmZg7GQVGViMZpUcCi&#10;KpKAuu9oXU0D3dBgcU3PrFBFVSbZ2clwQ5UuCmVSlSl+vBRto5CnqcmHJAotgnFUQqqmUZCi7kpu&#10;G1/Jote1vn5qH/n5ydBDj3UO7vgJnYMe67gamyYjIxnw6BpU0SIKefSaziV1fH8uPel17UfnHQRO&#10;Wl/7Sp2nfz/0eqqixneb0nsWdDty75U/lt4zAAAAAABwUDQ0NNhuTZTjVFRUhPpWACM6ne6npKAh&#10;CBt60noKP7QE22hdhTVaetuul23Unch3G+ptG60X0GvdX3fb6+3b80z317tvJ8FrPbfpqfs+ZG/7&#10;6W5f1gEAAAAAAP80fT+AAQAAAAAA6Od6BjDd+vUAAAAAAAAgHQhgAAAAAAAA0owABgAAAAAAIM0I&#10;YAAAAAAAANKMAAYAAAAAACDNCGAAAAAAAADSjAAGAAAAAAAgzQhgAAAAAAAA0owABgAAAAAAIM0I&#10;YAAAAAAAANKMAAYAAAAAACDNCGAAAAAAAADSjAAGAAAAAAAgzQhgAAAAAAAA0owABgAAAAAAIM0I&#10;YAAAAAAAANKMAAYAAAAAACDNCGAAAAAAAADSjAAGAAAAAAAgzQhgAAAAAAAA0owABgAAAAAAIM0I&#10;YAAAAAAAANKMAAYAAAAAACDNCGAAAAAAAADSjAAGAAAAAAAgzQhgAAAAAAAA0owABgAAAAAAIM0I&#10;YAAAAAAAANKMAAYAAAAAACDNCGAAAAAAAADSjAAGAAAAAAAgzQhgAAAAAAAA0owABgAAAAAAIM0I&#10;YAAAAAAAANKMAAYAAAAAACDNCGAAAAAAAADSjAAGAAAAAAAgzQhgAAAAAAAA0owABgAAAAAAIM0I&#10;YAAAAAAAANKMAAYAAAAAACDNCGAAAAAAAADSjAAGAAAAAAAgzQhgAAAAAAAA0iyUcFKPAQAAAABI&#10;O/4MxQdBQ0OD7d692z8eM2ZMiAAGAAAAAJBWwZ+de/sJHIqCACYUCtm4ceMiBDAAAAAAgLTRn5zB&#10;n53xeNxC8+b5x8AHDWPAAAAAAADSIghfFLx0dXVZNBpNvQJ88BDAAAAAAADSSgFMLBYjgMEHGl2Q&#10;AAAAAABpoeBFi4IXLe3t7TbwQx9KvWq28qabfIWMxsgIdH8M9CdBvBJ8ppubm23mN7/pnxMCGAAA&#10;AABAWgSVLx0dHX5paWmx4R/7WOpVs4Xf/e6eP1aD4IUABv1R9/AleKzP+9wf/tA/FrogAQAAAAAO&#10;uOAPUS3BGDCdnZ2pV5P0u55XSKN1gP6u++e9Z5c7AhgAAAAAQNroD1IFLL0FMPoDVc8TvqC/Cyq3&#10;3ilwpAsSAAAAAOCA6x68tLa2+u4YjY2NNvkLX0itYfbc9ddbZmamZWVl+Z+RSMTC4TDdkNDvBMFL&#10;MNi0wpf6+no758YbU2sQwAAAAAAA0qB7AKPwRUtDQ4NN/dKXUmuYzf/Odyw3N9eys7P9kpGRQQCD&#10;fikIYILwRQNO19bW2hn/9V+pNQhgAAAAAABpEAQw+oO0ewXMlC9+MbWG2avf/77l5eX5ECYnJ8cH&#10;MKqCIYBBf6PwRZ95hS8acLqtrc1qamrslO99L7UGAQwAAAAAIA32JYBZ+uMfW0FBwZ4QJuiGRACD&#10;/qZ7AKPwRZ/56upqm3PDDak1CGAAAAAAAGmwLwHMGz/9qRUWFvoARgsBDPorBTBagu5Hzc3NVlVV&#10;ZbO/9a3UGgQwAAAAAIA06C2AaWpqessgvCtvuskHMPn5+QQw6Ne6BzCqgNHnffv27Tbr+utTazAN&#10;NQAAAADgIFHQwsJyKC7B57s7AhgAAAAAAIA0owsSAOADYXdb1F7dUm/zN9baup3N1tjeZdwAcXAk&#10;LDczYiOK8+zokSV2/NiB/jEAHGr2pQvSqptvfs9dkDq74rZ02257YnW1Ld/eYDubOiwW566OgyMr&#10;ErahRTl2xPAimztxsI0pzfFdkIIxYGZ+85upNQlgAAAfAAs21dntCzbaiurGZIMuHHF3QBWB0r8c&#10;B0kibhaPuT9O4jasKNcuOXy4zZs81EryslIrAED/l44A5tXN9fbTp1bbk6uqrUuhi+7p/r7OPR0H&#10;ifucJ2JdZm4ZkBOx86cOsQ8fVW5DckMEMACAD464u8U9sqLKfrdwk1W1RC2UnWehLLeooQYcZApf&#10;rKvTEm3NlpHosnOmltu1M0fb0AE5qTUAoH870AHMU6tr7IePrbTFW3dbODvfwrmFFsoguEYf4D7r&#10;8Wi7xVsb3NJkJ4wutE8cO9zKQm1vCWAYAwYAcMh6bt1Ou3vxFqtqjVs4r9jCOa6hRviCPiIUClso&#10;M8dCBcXWlZFtj62qtodXVFlbNJZaAwAQeHlTnf38ubW2eHuTRQoH+oXwBX1GKGThzGz/uQy7+/rz&#10;G3bZXYsqbUt9a2qFJAIYAMAhaWNdiz25Zodt3N1p4ZwC94duduoVoG8JhTMs5D6j7aEse2lDrR+r&#10;CADwpqb2Lnto2XZ7Zl2dhXMH+OoXoC/SlyvJ6qx8e3nTLltUWZd6JYkABgBwSFq9o8lW72y2cFaO&#10;GeEL+rhQJNNC7rO6uq7NXt+2myoYAOjm9W319vrWegtn5vgF6MtC4bD7nOba7mjIGlqjqWeTCGAA&#10;AIcczY6wqa7Ftjd1mkUyeu1HDvQ5+qxGMm1bQ5ttdwsAIGljbYttqm+zcFa2hTIyU88CfZf/nLql&#10;54C7BDAAgENOQ3vUGt2yZ2YEoB/Q+ERaGtqiftp0AEBSbXOH7Wx2/10McU9HP6Fx3kL6EvCtkQsB&#10;DADgkKNpKf3UlH6aaapf0F+4z6r7/5j77GoBACR1xePW5W/r3NPRvxHAAAAAAAAApBkBDAAAAAAA&#10;QJoRwAAAcJBcNKnY7r98vP30zFF25NC81LP91/EjC+xX51XY3ZeMs7PGFaWeTZ/ygkz7wszB9oB7&#10;D7990jCbUMrMGAAAHCyjirLsu3NH2OufPcx+cf4Ymz6k/7dtDjQCGAAA0iAvM2zzxg6wW88abY9e&#10;PdGeuW6yPX3tZB+4fG1OuU0aSFjwfmmcn864mYZL6XI/GTcFAPBOCrLCdvm0UvvL1ZNs7ZeOsG3/&#10;6yjb8pWjbMlnZ9j/c/frGYfAlyEHgt6nCyaX2D1XTLDVXzzctn7lSNvyH0fawk9Ot6+dMMxGFmWn&#10;1nyrqO7LsYS/L+txl3t8sGVFQnb1jDJ7/l+m2h8vG2+zRhSkXundyRUD7MEPTbRnPz7VLp5Smnr2&#10;wCGAAQDgACvOjthl7qb9qaMH29TBuRZ1DZAtDZ22szVquRlhK8vLsGz3E/smMxyyS1xD8PbzK+xi&#10;9zOws7XLfvHqDrv03nX2f1/Ybht2d6ReAQDgrQbmZtgn3H35mycPt6OH5VtnV9w27Gq3qqZOy8sM&#10;2dDCTH+PhtmYkhw7d2KxHVmeZ62dcVtT127b3fs0KD/DPnx4mV06tcRKct8+I1VVU9S++8w2O/K/&#10;l9m/PbzJVtW2+QDk40cNsic/OsU+duSg1Jr/PEcMzffXkunO47F1DbakqjX1Su+WVrfY0xsbLT8z&#10;bOdPKrEjyvNTrxwYfMIAADjADh+aZ6dVFPqG3OPrG+xLj222a/+ywa64b7199K8b7aaXa2zlzrbU&#10;2ng3Iwdk2dSyHCvMYvpRAMD+mT2qwFd15GVG7L4Vu+zye9baib9ZYbNuW26n/nalXf/EFnvtXf44&#10;/6BYVtNqP3dtlS/+vdLOvXOVneben4/cv8EeXrPbByqTynKtvDArtfY7G1uSY0eW51tR9sG5h090&#10;7QdVHW+o7/CBUGcsnnqld/XtMXutusW2Nnba+IHZ7vx7r/bZX6GEk3oMAMAhoaqx3X67YKP9fW29&#10;hXMLLZSRmXol/TQuyRVTS+3MsQNs4+5O+8PSWnt5e0vq1bfSGDDXzSizyobkeq9Vt9o4d6O/cGKx&#10;nTCq0EpyIr6Md71rNNzjGovPVTb5kt6JriGhbY8dVmDFbp1IOGSNHTF7fnOT3b+q3q+vMWWumzHQ&#10;8l1Dc+PuDhtTnG2ji7Ls9Zo2u2NZnS3b8WYjUxUmJ7qG6eVTSm1cabZrXIX9cTa783pwdb09tbHR&#10;r3P6mAF2nju3EQOyLMP9XtvaZf/Y0GAPuQZZdXPUjwHz0cPLfFDyu9dr7dH1Db4a6N22k2mDcu2y&#10;KSU20zXSCtz2ah5VudfUWNK3lnpdjT7Re7LENQ4fd/vQuC9zKwbYq+69u9Nd1/r6dv+cKmbmjCjw&#10;Db6Ya+qoOuYB9948697Dlmjcn6veH7XDdrV12WTXmNRxdN1L3L7ueqPO//yncueZaG+yqcUR+/js&#10;MTZr9IEvfQaAfyb9qRmLxSwajVpra6u1tLRYU1OTTf7CF1JrmK26+WYrLCy0/Px8y8vLs8zMTItE&#10;IhbqNuX0fz2+0n701HqL5BdbOPu9dxPS2CSfPGaIXTqt1FbXttuN86vsGXdv643uNaeOKXLrD/LV&#10;DzkZYWvpjNvzlY122ys77OWtzX69jxw5yD49c7CvcNXtSevq/lnp7jcPuXtnjntSgc8Q1y5o60rY&#10;s+54v1hUY6+4NkFwPmeOK7J1u9r9MY4oz/P3SH1B84tFO3zYobBgxpA8f6xT3b1UFbS659e7+9aj&#10;axvs9sU7bIVbf467h3/5uHJ//13t7psKSCa4tsJ8d643za+25s6YfeSIMps3vthXsejep+PoeoLj&#10;vBsFEZ+ZNcTOnlBsT21otFtfrvHH6i64rovc/fx5d7/Ve3Waaw+pTRNU/uoePn9Lk/s3qLZV7hwu&#10;nlriuwgpqNH117h7/71v7LI7XbtoS0PH+3qf1V763LFD7OTRA3zo9qtXd/h2x0kVhW6fQ+yYYfmW&#10;794zdWHe1thpdy+vs7tdW0LVL7rWM9y/z9/d+6N/j83uXN5Vwr2PupfHopaIdlisYaddMjJuP//b&#10;r1IrUAEDAMABpT/ih/lvhUI+WFGIsK+GF2baBROLba5rZGl8k0VVLbbGNcxUAXL1tIE2O9VvWTfv&#10;vIyItXfFfWiz2K0Xdzd8NTDUmBuU/2bgNNydywkjC3z4opCmpiXqGpKx1KtJM4bk2kWTSmyMa1wp&#10;dHnRNYw21ruGgzuHtmjc9+c+3jXuLnENqoG5mb6xp2OqIXSOa8zNG1tkxTkZqb29SaHNvmynb6au&#10;dA0whSKuxW1bXCOoprnTGtq7bFtT1Na690DdtxScLNvRZo9taLBFrmFV5xqgPWlf1x5W6iuQ1Hbf&#10;3NjhA5aKomy75rAy914UptZ076NbQcHLUa4xp2vVt11qhB4xNM/Odec3tvjAfusFADg49Md5RXGW&#10;uzObratr93/M781p7t70H8cPtaPcH+cKOrR+h7vfzh07wP5jTrnNGfXmfURfcujePHFgrm1395Ba&#10;d49VCPFZ98e7QgXdW3RfVRCl7c6aUGxD3bkECnPc9u7eV5G6/9a16guBHB84KHARdyv1Y7K0uXN4&#10;cXOTvVjZ5EOMcycV22WubTDMtR0C2s88d4zx7l5Yr3uoO6eBeRl23eFlduHkUv8lw7Obmmz5jlYb&#10;W5oMVHRd70Zf4lw5faAfH0VtiecqG98WvvRGwc/6XR2+a1KT227Rtha79406H37pvdW5fvyowe49&#10;yXLtg2Z3fY2mnOaqGQP9WD06d9nf91ntIbWDWt17t9r9Oyp80T3+I0cMspnDCmy7O68n1jfYa65t&#10;ove3qSPuzivmq2VUBaT9jnLXrs/PgUIAAwDAAaQ+xuopo0BEDQ/d0PfVuJIcmzE4z5e//nLxTvvq&#10;E1vtJ/OrbcG2Zv+t1xFD8myIa0ysco2IG57bZh9+cIN95Ykt9tOFNfbClmbf8Bicl2kDdAIpORkh&#10;1+Dosv/zQpVdft96+8mC6reNlaJv3nIzw7bLNTr+vKLevvn0Nvvkw5v88oRrJKkq57jhBf4boUfW&#10;77bvun197cmt9sfldZZwjZPD3XlVuIZQT/u6nb5VUxCys6XLblxY7btrfeiBDfbZRyrt9iU77aWt&#10;zT446ojF7clNjfb9F6vsLrcPNbZ60r70zV+Vu+b/t6DGrvvLRn/MZ11jsTgnbCeOLvTHCmh8HlXF&#10;fNWt87lHK+2+lfXWFo35bwiLc98eKgEA+h/dm1WBoUIPhfs9v4gIKGg4taLQV2w+u7HJPunuISff&#10;vsK+5O5HK3a027TBuXbciII9458o0NEf8Rr3RN2Zrn9yi63f1e4Hn31k7W67xt13r7l3nf1lVb1b&#10;M2HD3X5LU6GC6I/xVbXt9rXHNtsp7jhf+cdme8MdZ1RRts0anu9DBFVjfuqvG+34X71hH/qfdfb1&#10;xzfbP9bt9vf88sLMt9yrNAGA7o0af+WYXyz3+1WAo4Fn9aXFD57fbh925/NV9/yTGxp91e6ckcnr&#10;7Y2qT5Z9boa9+K/TfFij6pT/8+x2++uq3ak13tkbO9vsMXf/39bUae1dCXtw5S7/Xqp6RpVGCn9U&#10;tXOPu6d//m+b7Fr3fv3MtWniro1wbCpwkf19nxVcFeVEXHss7v7dk//mee65Adl6LmZ/fL3W/tX9&#10;G1941xrfzUoVRUE1kKqeOtz+1f5SRfKBQgADAEAfoRu8uhSpKuQjM8rs9vPH2DdPGOZDmeyMkJW6&#10;Rpa65/SkahkFCa4t9jat0bi9UtViK9/hmyp9m6VvfIbkZ9gXXAPrOycP91UhqmARHXdwfqblZkbs&#10;5FGF9sPTRtht51bYpZNLLd83ZML+Z0/7sp0CEwVPGi9H1S41LW+vatlXOn/tK8/ta0dLdE+FjAIn&#10;Vc50uMZfmTsnvceBRtcAW+4aiJUNHf592O4alyphLnCN2Fz3ngMAPjg0EG+Fu48kEiH/B74GnhVV&#10;kmyob/cVnKOLs929LRlY6MuW6uZO/yWBqMJEVaOquHi9utUPXqt7tO4/7sfbaP2tDW9WywbHUQXn&#10;0MIsK+kWrgTeaX+q4Hh+U6Ov6AgoQFAlie7JXz5uqB8M95ZzKnzAkZsZsjJ37xywl4BhvTv/h9fU&#10;++5XGqxYAdR/unv5p44ZvKc6ZX+VufaBKoYViJwzocjuuHS8PXLtZPuXowZZYXbEX7uCEtnf91n7&#10;0Zg/ur+3RJMBjKqMdC265q+eOMx+d8lYP0hvYY92TJNrH6hqR9Wy3bvDvV8EMAAAHEC68cfjKhkO&#10;+coS9VPeV7q/a9Ef/oNcw0bfTOnbL32jpYaGvpXRN15TynLsG8eX272XjbMnrplkf7pknB/zRI2Y&#10;nrrUaHENFo27sjcKJ+5YVuv7iqtxefLoQvv+qSPsWycNN429EpyXAhmFFzovLXqs69W3Wu703mZf&#10;ttNmOqbCI3UxUmC0v5QX7W1fqkRSly33T+LXCai8WEtA768WAMChQ/9Z13/qdUvOy4rsdSZC3bN0&#10;L9Ef8+qWGoxT1ur+eN/dHvP3OlXTBLd23S30BYjW318ap0wBgwTH0f50HjofzUR049mjbfGnD7PK&#10;fz/S5n9yup9VaG9fyHQ/b1F4oDaJvvhQm2JkUZaNcIuqQxRY6N6odktvXtjcZF9/fItd+ed1ftDi&#10;Py6t9TNGnTp2gGsfvL8pu3V9WtROKstLnpcWVa7o/dB7Ebyv7/d9Tt7bk481BtAvX9lhf11Z72fC&#10;Ureqn503xn53yfg93b66UzBTmN3752V/HLg9AQAAP95IVUvUN5rUP1lVGftKjQMta3d12A3Pb7ez&#10;/7Rmz3KBa/io641Kdj88faAvkW6NJuzBVfV208Jqe6ay0Y/Xsr8Uwlz/zDb78mOb7R/rG3yD7CjX&#10;6FMYo6oRnZf6k9/qGi3dz0vL5x+ttAWpQQm7C67nnbZ7aUuzb9Dq/VJXJYVN+0vtsr3tSxU2CsTc&#10;ZfUaFgEADl3qOqNBVN3twcaXZu+1y43uWbqXaDBYrROM16IqCn15oABfQUCql8r7pvPRvSk7legE&#10;x9HxdR4agPfzxw61CyaVWHM0Zr9dstO++cQWP/js3rpR9aTwQYHG8po2+/RDm2ziTa/vWab9bKl9&#10;+ZFKP+D9u1HXpnWufaJrV/ijrsvvh65PS21r1G54eutbzkvLRXetsSc3NKTWfn8UQqltEFju2jxf&#10;dm0QdT365aIaq3PnoEGQL5s60KYMerObsjR1JseGOVAIYAAAOIA0gOzSmlbfx3zywBw/oK6CmH2h&#10;sV/0zZcafNq2t4FtVfIbjPT/gGuA/eyVHba4utXaognfkHu/NL7M71+v9YGOKkMG5WX60EJdehRi&#10;zByWbxogcF8ojHq37VROrO4/ne5YGkjwnQIr13yyLNcoDbpG9aTuS5oFSSXJ3felwXQPG5zru3HV&#10;unPSewwA+ODQoKoLtzb7gV8PH5pvF04usfGlb78nVTdFbZO7j4RDCZvs/hDXAKyiMUU0S48CfM2+&#10;s6Nl74P4vhcKWrTvIOjZcxx339V5KBBSENTi7mu/XbzTbnhqqx+IV+OTdA8U3okqYNXtRtUlGoB2&#10;X7oOaUIBDVrcvVuO3i8FQlnuXurHuHuPX/rofFV5FFQGayBddfFSt2FVoRzh/l0OtOREAnHflUkD&#10;+fakGai+//x2XxHT3BGzwQXJrlqitotCJoVXB7IylgAGAIADTIPOaepp3a41m87N80bb7y8YY3+6&#10;eKz99crx9r9PHObHKulJ4cHSHa2+yuXKqaV+zBQtvzmvwn7tljPHFvn+yAoQ1GC51DUgf+Be1zgx&#10;qlRRwLA/NF3zLWeNst+5c/y/pwy3L88e4mcL0vnrG8OF25tt/rZmd9wuP/jg9e54P5o7wm6ZN8ru&#10;vGisfX7mYN+1qCdNh70v221yjVnNkqDHXzp2qN1x4Vj7o3td162ZkjRwnhqP6pp15bSBdsvZo/w5&#10;9hboqJGtmRkG52f4fek4P3TH1AxRDR1xX6mjfv0AgA+WV7e12NMbG/0f05o554EPTbRnPz7V5v/r&#10;NFv+uRn28/PGWG5W2J7e1OS/TDlhdIH90t0Xn/uXqb4L0NTBOX7a5IXuvqZx0w4UDQz/I3dffN4d&#10;58fu5zR3nI27221xVav72eHvfxqXTN2O/nDpOD9+y3mTin3lzL5YucO1Sdy9L9u1LT41c4gfa+UO&#10;t5/HPzLF/nHdZLvUtTd6Onp4vn8/XvzX6f490rgxd18x3q1b4rstvVDZ5No6ram139mu1pjvEqXK&#10;VM3u9OCHJtj3zxjlgxgNBKwva04fV2S3nDva7rxsnP93ecG9F/956gg/GPH7oXFc1IZQkKTBeEVT&#10;duv69e/6h0vGuX/jsfaxIwf591MzQAbj/mj8GIUwCrD0BdmBQgADAMABpsFk71xW58dV2dTQ4Rsd&#10;GrRvSEGW6QsjBSjBKPvdabs/r9jluxVpwLgJpdl+2sWRrgGiMU303MradntkXYNvlCmwUGWJvkFT&#10;4LNp9/59I6fxUfQtkfZ3/KhCPzWjvql6wjWMNOuQGh9qkP5+aZ2fElrhxqzhBTZV48O47TV7UW9j&#10;t2iQvH3ZLhiDRrMdqbhF39Lp28Bowvy3fhpE9ym3HwU6Rdlhm1CS4841ywdVPWmayTuW7bInNzb5&#10;Cp4RhVn+2yz9O9yxtNadT6M/LwDAB4vumzcvrLabF1Tbmro2K3D3E03XrKoTVWHubI1au7vxPLWh&#10;wX7yYrW9sq3F/xE+rjTHV24oLPjRi1U+fDhQdFydy47mqL/XqzpFsyL95tWd9rw7zpKqFj9DkMYt&#10;URhxSsUAPwbNM+4et9bd7/aFrvu2V3bY75bstPq2qE0fnGtzxxa568r2swP1VhWq6lXde3VP1mD5&#10;6pYzMC/Tf8lx2ys1dre7ZysY2hfq3qTZiVbsbLOSnAybNjjPVwarnfHXVbvsp/Or7I0drf7f4dQx&#10;RXa0a9eoy9C25k5r6tz/gfnFD7jr3lt1SZ7k/q3VtlD1kLoUaZKA08YOsDPGF/kBeR9b32B3ufaK&#10;Qhhd8+FD83w7w0977T4bB0oocSDraQAA6AOqGtvttws22t/X1ls4t9BCGW+vzgD6HJU5tzfZ1OKI&#10;fXz2GJs1+u3fSgJAf6I/NWOxmEWjUWttbbWWlhZramqyyV/4QmoN9wf6zTdbYWGh5efnW15enmVm&#10;ZlokEvF/hAf+6/GV9qOn1lskv9jC2e9v8Ne+QAHEJ48ZYhdNKfFByy0Lq23FjncfhwXvjQKUaw4v&#10;s8/OGuJnSrppfrXvivZuThxdaF8+rtyGDciyG+dX2d3L6lKvvItEPHkvj0UtEe2wWMNOu2Rk3H7+&#10;t1+lVqACBgAAAAAAHGI0g6QqcJJVLTk2puTduzQptJkwMMdX46rL2ZraA9ttmQAGAHDICb4ze3sH&#10;FQAA0O/4G7o6btB5A++NupI9sLLeorG4nT+pxGaNKEi90jt1lT5nQrHvIq2uU4urWlKvHBgEMACA&#10;Q05OpqZHjCRHraenLfqJRCJuiXjCf3a1AACS8jIz/BTN+m8k8F6oCuaupbV24m9W2IfvXecHJH4n&#10;L2xussvuWWsn377CHli5K/XsfuqlHUoAAwA45BTnZtrgwhzLCusP2vc3gBvwTxOPuaXLBuZnWZlb&#10;AABJw4tzbVhhplksekh8sbK5odOuf3KLTf/ZUvvMQxsZ/+UQlIjFLB6PWqJH1RYBDADgkDS2LN/G&#10;leaadXUm/7AF+jTXQIt1WmFGwiYNKbTyIvfZBYAPgGBOmJ4/u5s0ZIBNdks82uEXoE9zn+FEl/uc&#10;qg3aAwEMAOCQNL28yA5zi7mGWqKzzd8Mgb5KsyXE29vcZ3aAzRhWnHoWAD4Yegthui+ThxTa3EmD&#10;rTzX3H8rm9wft6lKGBaWPrX4D6/7fHa6z2mLn/p6wuC3jjlDAAMAOCQVZmfYvClDbU5FicXbmt2N&#10;sJlKGPQ5+sMi3tlu8dYmG1+abedOK7dJgwtTrwLAoUf/3esuHo/vWTRl9d6WUyYMsjMnD7FwR7PF&#10;mussHm13O9O0vywsfWeJd7ZZrGmXlWZE7Zzpw2zmqJLUJz0p5P4H8Nb/BQAAcAhZWdNoty/YaPM3&#10;1plFMi2UlWOhjCx3Bwy7hXmScDAkvylLxLrMVJ3VFbXxZfn28dlj7MRxZal1AKD/05+aCk+i0ai1&#10;trZaS0uLNTY22pQvfjG1BvDBQgADADjk7WzusCfX7LCHlm+3yl0HdjpB4P3QgLsnjR9kFx423MaX&#10;vfPUmADQ3xDAAG9FAAMA+MBo7YzZxl0ttrGu2ZraoypCAA4KTZU+rCjXJgwqsIH52alnAeDQEgQw&#10;XV1dPnwhgMEHm9n/B/Jx3RA+AjEbAAAAAElFTkSuQmCCUEsDBBQABgAIAAAAIQD2Qwnc3QAAAAYB&#10;AAAPAAAAZHJzL2Rvd25yZXYueG1sTI9Ba8JAEIXvhf6HZQq91c0qVkmzEZG2JylUC8XbmB2TYHY2&#10;ZNck/vuuvbSXgcd7vPdNthptI3rqfO1Yg5okIIgLZ2ouNXzt356WIHxANtg4Jg1X8rDK7+8yTI0b&#10;+JP6XShFLGGfooYqhDaV0hcVWfQT1xJH7+Q6iyHKrpSmwyGW20ZOk+RZWqw5LlTY0qai4ry7WA3v&#10;Aw7rmXrtt+fT5nrYzz++t4q0fnwY1y8gAo3hLww3/IgOeWQ6ugsbLxoN8ZHwe29eohYLEEcNczWb&#10;gsw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BuAcn&#10;5QQAAJ4OAAAOAAAAAAAAAAAAAAAAADoCAABkcnMvZTJvRG9jLnhtbFBLAQItAAoAAAAAAAAAIQAZ&#10;4Jh1hIABAISAAQAUAAAAAAAAAAAAAAAAAEsHAABkcnMvbWVkaWEvaW1hZ2UxLnBuZ1BLAQItABQA&#10;BgAIAAAAIQD2Qwnc3QAAAAYBAAAPAAAAAAAAAAAAAAAAAAGIAQBkcnMvZG93bnJldi54bWxQSwEC&#10;LQAUAAYACAAAACEAqiYOvrwAAAAhAQAAGQAAAAAAAAAAAAAAAAALiQEAZHJzL19yZWxzL2Uyb0Rv&#10;Yy54bWwucmVsc1BLBQYAAAAABgAGAHwBAAD+iQEAAAA=&#10;">
                <v:rect id="Rectangle 4307" o:spid="_x0000_s1188" style="position:absolute;left:64274;top:31349;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173260C" w14:textId="77777777" w:rsidR="009D2E9E" w:rsidRDefault="009D2E9E" w:rsidP="009D2E9E">
                        <w:pPr>
                          <w:spacing w:after="160" w:line="256" w:lineRule="auto"/>
                          <w:ind w:left="0" w:right="0" w:firstLine="0"/>
                        </w:pPr>
                        <w:r>
                          <w:t xml:space="preserve"> </w:t>
                        </w:r>
                      </w:p>
                    </w:txbxContent>
                  </v:textbox>
                </v:rect>
                <v:shape id="Picture 4319" o:spid="_x0000_s1189" type="#_x0000_t75" style="position:absolute;left:63;top:63;width:63999;height:3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kRwgAAANsAAAAPAAAAZHJzL2Rvd25yZXYueG1sRI/NasMw&#10;EITvgb6D2EIvIZFtSAmOFVMKbUNvjQO5LtbGMrVWxpJ/+vZRodDjMDPfMEW52E5MNPjWsYJ0m4Ag&#10;rp1uuVFwqd42exA+IGvsHJOCH/JQHh9WBebazfxF0zk0IkLY56jAhNDnUvrakEW/dT1x9G5usBii&#10;HBqpB5wj3HYyS5JnabHluGCwp1dD9fd5tArWNGej9dZ4fM92H1Wvr5+7oNTT4/JyABFoCf/hv/ZJ&#10;K8hS+P0Sf4A83gEAAP//AwBQSwECLQAUAAYACAAAACEA2+H2y+4AAACFAQAAEwAAAAAAAAAAAAAA&#10;AAAAAAAAW0NvbnRlbnRfVHlwZXNdLnhtbFBLAQItABQABgAIAAAAIQBa9CxbvwAAABUBAAALAAAA&#10;AAAAAAAAAAAAAB8BAABfcmVscy8ucmVsc1BLAQItABQABgAIAAAAIQCVEdkRwgAAANsAAAAPAAAA&#10;AAAAAAAAAAAAAAcCAABkcnMvZG93bnJldi54bWxQSwUGAAAAAAMAAwC3AAAA9gIAAAAA&#10;">
                  <v:imagedata r:id="rId74" o:title=""/>
                </v:shape>
                <v:shape id="Shape 4320" o:spid="_x0000_s1190" style="position:absolute;width:64126;height:32181;visibility:visible;mso-wrap-style:square;v-text-anchor:top" coordsize="6412611,32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49wwAAANsAAAAPAAAAZHJzL2Rvd25yZXYueG1sRI/BasMw&#10;EETvgf6D2EJviRxDinEjmxBo6aEUarc5L9bGFrVWxlJi+++rQiDHYWbeMPtytr240uiNYwXbTQKC&#10;uHHacKvgu35dZyB8QNbYOyYFC3koi4fVHnPtJv6iaxVaESHsc1TQhTDkUvqmI4t+4wbi6J3daDFE&#10;ObZSjzhFuO1lmiTP0qLhuNDhQMeOmt/qYhVoYz7tct61yXSsLzt6+zidfjKlnh7nwwuIQHO4h2/t&#10;d60gTeH/S/wBsvgDAAD//wMAUEsBAi0AFAAGAAgAAAAhANvh9svuAAAAhQEAABMAAAAAAAAAAAAA&#10;AAAAAAAAAFtDb250ZW50X1R5cGVzXS54bWxQSwECLQAUAAYACAAAACEAWvQsW78AAAAVAQAACwAA&#10;AAAAAAAAAAAAAAAfAQAAX3JlbHMvLnJlbHNQSwECLQAUAAYACAAAACEAfyg+PcMAAADbAAAADwAA&#10;AAAAAAAAAAAAAAAHAgAAZHJzL2Rvd25yZXYueG1sUEsFBgAAAAADAAMAtwAAAPcCAAAAAA==&#10;" path="m,3218180r6412611,l6412611,,,,,3218180xe" filled="f" strokecolor="#353535" strokeweight="1pt">
                  <v:path arrowok="t" o:connecttype="custom" o:connectlocs="0,32181;64126,32181;64126,0;0,0;0,32181" o:connectangles="0,0,0,0,0" textboxrect="0,0,6412611,3218180"/>
                </v:shape>
                <w10:anchorlock/>
              </v:group>
            </w:pict>
          </mc:Fallback>
        </mc:AlternateContent>
      </w:r>
    </w:p>
    <w:p w14:paraId="453CE3DC" w14:textId="77777777" w:rsidR="009D2E9E" w:rsidRPr="0028150E" w:rsidRDefault="009D2E9E" w:rsidP="009D2E9E">
      <w:pPr>
        <w:numPr>
          <w:ilvl w:val="0"/>
          <w:numId w:val="8"/>
        </w:numPr>
        <w:spacing w:after="176"/>
        <w:ind w:right="0" w:hanging="360"/>
      </w:pPr>
      <w:r w:rsidRPr="0028150E">
        <w:t xml:space="preserve">Tap or click on different devices in the gallery and verify that the selection highlight works. </w:t>
      </w:r>
    </w:p>
    <w:p w14:paraId="4BFE404B" w14:textId="68AA7261" w:rsidR="009D2E9E" w:rsidRPr="0028150E" w:rsidRDefault="009D2E9E" w:rsidP="00DE3FBA">
      <w:pPr>
        <w:spacing w:after="0" w:line="256" w:lineRule="auto"/>
        <w:ind w:left="705" w:right="0" w:firstLine="0"/>
      </w:pPr>
    </w:p>
    <w:p w14:paraId="103A5BD5" w14:textId="6DF2DFBB" w:rsidR="00DE3FBA" w:rsidRPr="0028150E" w:rsidRDefault="00DE3FBA" w:rsidP="009D2E9E">
      <w:pPr>
        <w:spacing w:after="0" w:line="256" w:lineRule="auto"/>
        <w:ind w:left="0" w:right="0" w:firstLine="0"/>
      </w:pPr>
    </w:p>
    <w:p w14:paraId="197E09BD" w14:textId="77777777" w:rsidR="00DE3FBA" w:rsidRPr="0028150E" w:rsidRDefault="00DE3FBA" w:rsidP="009D2E9E">
      <w:pPr>
        <w:spacing w:after="0" w:line="256" w:lineRule="auto"/>
        <w:ind w:left="0" w:right="0" w:firstLine="0"/>
      </w:pPr>
    </w:p>
    <w:p w14:paraId="73F5611F" w14:textId="36F27E97" w:rsidR="009D2E9E" w:rsidRPr="0028150E" w:rsidRDefault="00E676BE" w:rsidP="009D2E9E">
      <w:pPr>
        <w:numPr>
          <w:ilvl w:val="0"/>
          <w:numId w:val="8"/>
        </w:numPr>
        <w:ind w:right="0" w:hanging="360"/>
      </w:pPr>
      <w:r w:rsidRPr="0028150E">
        <w:lastRenderedPageBreak/>
        <w:t xml:space="preserve">Select </w:t>
      </w:r>
      <w:r w:rsidR="009D2E9E" w:rsidRPr="0028150E">
        <w:t>the</w:t>
      </w:r>
      <w:r w:rsidRPr="0028150E">
        <w:t xml:space="preserve"> </w:t>
      </w:r>
      <w:r w:rsidRPr="0028150E">
        <w:rPr>
          <w:b/>
        </w:rPr>
        <w:t>Back</w:t>
      </w:r>
      <w:r w:rsidR="009D2E9E" w:rsidRPr="0028150E">
        <w:t xml:space="preserve"> button and confirm </w:t>
      </w:r>
      <w:r w:rsidRPr="0028150E">
        <w:t xml:space="preserve">that </w:t>
      </w:r>
      <w:r w:rsidR="009D2E9E" w:rsidRPr="0028150E">
        <w:t xml:space="preserve">you get back to the main screen. </w:t>
      </w:r>
    </w:p>
    <w:p w14:paraId="279BE756" w14:textId="4D873DBD" w:rsidR="009D2E9E" w:rsidRPr="0028150E" w:rsidRDefault="009D2E9E" w:rsidP="009D2E9E">
      <w:pPr>
        <w:spacing w:after="201" w:line="256" w:lineRule="auto"/>
        <w:ind w:left="360" w:right="0" w:firstLine="0"/>
      </w:pPr>
      <w:r w:rsidRPr="0028150E">
        <w:rPr>
          <w:noProof/>
        </w:rPr>
        <mc:AlternateContent>
          <mc:Choice Requires="wpg">
            <w:drawing>
              <wp:inline distT="0" distB="0" distL="0" distR="0" wp14:anchorId="29606994" wp14:editId="04F4F270">
                <wp:extent cx="4637375" cy="2865244"/>
                <wp:effectExtent l="0" t="0" r="11430" b="1143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7375" cy="2865244"/>
                          <a:chOff x="0" y="0"/>
                          <a:chExt cx="46372" cy="28653"/>
                        </a:xfrm>
                      </wpg:grpSpPr>
                      <wps:wsp>
                        <wps:cNvPr id="10" name="Rectangle 4360"/>
                        <wps:cNvSpPr>
                          <a:spLocks noChangeArrowheads="1"/>
                        </wps:cNvSpPr>
                        <wps:spPr bwMode="auto">
                          <a:xfrm>
                            <a:off x="45911" y="24486"/>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6AAF"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wps:wsp>
                        <wps:cNvPr id="11" name="Rectangle 4362"/>
                        <wps:cNvSpPr>
                          <a:spLocks noChangeArrowheads="1"/>
                        </wps:cNvSpPr>
                        <wps:spPr bwMode="auto">
                          <a:xfrm>
                            <a:off x="0" y="27001"/>
                            <a:ext cx="127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0D1C" w14:textId="77777777" w:rsidR="009D2E9E" w:rsidRDefault="009D2E9E" w:rsidP="009D2E9E">
                              <w:pPr>
                                <w:spacing w:after="160" w:line="256" w:lineRule="auto"/>
                                <w:ind w:left="0" w:right="0" w:firstLine="0"/>
                              </w:pPr>
                              <w:r>
                                <w:t>8.</w:t>
                              </w:r>
                            </w:p>
                          </w:txbxContent>
                        </wps:txbx>
                        <wps:bodyPr rot="0" vert="horz" wrap="square" lIns="0" tIns="0" rIns="0" bIns="0" anchor="t" anchorCtr="0" upright="1">
                          <a:noAutofit/>
                        </wps:bodyPr>
                      </wps:wsp>
                      <wps:wsp>
                        <wps:cNvPr id="12" name="Rectangle 4363"/>
                        <wps:cNvSpPr>
                          <a:spLocks noChangeArrowheads="1"/>
                        </wps:cNvSpPr>
                        <wps:spPr bwMode="auto">
                          <a:xfrm>
                            <a:off x="960" y="26777"/>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30129" w14:textId="77777777" w:rsidR="009D2E9E" w:rsidRDefault="009D2E9E" w:rsidP="009D2E9E">
                              <w:pPr>
                                <w:spacing w:after="160" w:line="256" w:lineRule="auto"/>
                                <w:ind w:left="0" w:right="0" w:firstLine="0"/>
                              </w:pPr>
                              <w:r>
                                <w:rPr>
                                  <w:rFonts w:ascii="Arial" w:eastAsia="Arial" w:hAnsi="Arial" w:cs="Arial"/>
                                </w:rPr>
                                <w:t xml:space="preserve"> </w:t>
                              </w:r>
                            </w:p>
                          </w:txbxContent>
                        </wps:txbx>
                        <wps:bodyPr rot="0" vert="horz" wrap="square" lIns="0" tIns="0" rIns="0" bIns="0" anchor="t" anchorCtr="0" upright="1">
                          <a:noAutofit/>
                        </wps:bodyPr>
                      </wps:wsp>
                      <wps:wsp>
                        <wps:cNvPr id="13" name="Rectangle 4364"/>
                        <wps:cNvSpPr>
                          <a:spLocks noChangeArrowheads="1"/>
                        </wps:cNvSpPr>
                        <wps:spPr bwMode="auto">
                          <a:xfrm>
                            <a:off x="2289" y="27000"/>
                            <a:ext cx="17569"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5C671" w14:textId="51A743B9" w:rsidR="009D2E9E" w:rsidRDefault="00E676BE" w:rsidP="009D2E9E">
                              <w:pPr>
                                <w:spacing w:after="160" w:line="256" w:lineRule="auto"/>
                                <w:ind w:left="0" w:right="0" w:firstLine="0"/>
                              </w:pPr>
                              <w:r>
                                <w:t xml:space="preserve">Select </w:t>
                              </w:r>
                              <w:r>
                                <w:rPr>
                                  <w:b/>
                                </w:rPr>
                                <w:t xml:space="preserve">Clear </w:t>
                              </w:r>
                              <w:r w:rsidR="00384F03">
                                <w:rPr>
                                  <w:b/>
                                </w:rPr>
                                <w:t>s</w:t>
                              </w:r>
                              <w:r>
                                <w:rPr>
                                  <w:b/>
                                </w:rPr>
                                <w:t>election</w:t>
                              </w:r>
                              <w:r w:rsidRPr="00E676BE">
                                <w:t>.</w:t>
                              </w:r>
                              <w:r w:rsidR="009D2E9E">
                                <w:t xml:space="preserve"> </w:t>
                              </w:r>
                            </w:p>
                          </w:txbxContent>
                        </wps:txbx>
                        <wps:bodyPr rot="0" vert="horz" wrap="square" lIns="0" tIns="0" rIns="0" bIns="0" anchor="t" anchorCtr="0" upright="1">
                          <a:noAutofit/>
                        </wps:bodyPr>
                      </wps:wsp>
                      <wps:wsp>
                        <wps:cNvPr id="16" name="Rectangle 4367"/>
                        <wps:cNvSpPr>
                          <a:spLocks noChangeArrowheads="1"/>
                        </wps:cNvSpPr>
                        <wps:spPr bwMode="auto">
                          <a:xfrm>
                            <a:off x="14373" y="27001"/>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2F62E"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7" name="Picture 43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90" y="63"/>
                            <a:ext cx="45580" cy="25124"/>
                          </a:xfrm>
                          <a:prstGeom prst="rect">
                            <a:avLst/>
                          </a:prstGeom>
                          <a:noFill/>
                          <a:extLst>
                            <a:ext uri="{909E8E84-426E-40DD-AFC4-6F175D3DCCD1}">
                              <a14:hiddenFill xmlns:a14="http://schemas.microsoft.com/office/drawing/2010/main">
                                <a:solidFill>
                                  <a:srgbClr val="FFFFFF"/>
                                </a:solidFill>
                              </a14:hiddenFill>
                            </a:ext>
                          </a:extLst>
                        </pic:spPr>
                      </pic:pic>
                      <wps:wsp>
                        <wps:cNvPr id="18" name="Shape 4388"/>
                        <wps:cNvSpPr>
                          <a:spLocks/>
                        </wps:cNvSpPr>
                        <wps:spPr bwMode="auto">
                          <a:xfrm>
                            <a:off x="127" y="0"/>
                            <a:ext cx="45707" cy="25251"/>
                          </a:xfrm>
                          <a:custGeom>
                            <a:avLst/>
                            <a:gdLst>
                              <a:gd name="T0" fmla="*/ 0 w 4570730"/>
                              <a:gd name="T1" fmla="*/ 2525141 h 2525141"/>
                              <a:gd name="T2" fmla="*/ 4570730 w 4570730"/>
                              <a:gd name="T3" fmla="*/ 2525141 h 2525141"/>
                              <a:gd name="T4" fmla="*/ 4570730 w 4570730"/>
                              <a:gd name="T5" fmla="*/ 0 h 2525141"/>
                              <a:gd name="T6" fmla="*/ 0 w 4570730"/>
                              <a:gd name="T7" fmla="*/ 0 h 2525141"/>
                              <a:gd name="T8" fmla="*/ 0 w 4570730"/>
                              <a:gd name="T9" fmla="*/ 2525141 h 2525141"/>
                              <a:gd name="T10" fmla="*/ 0 w 4570730"/>
                              <a:gd name="T11" fmla="*/ 0 h 2525141"/>
                              <a:gd name="T12" fmla="*/ 4570730 w 4570730"/>
                              <a:gd name="T13" fmla="*/ 2525141 h 2525141"/>
                            </a:gdLst>
                            <a:ahLst/>
                            <a:cxnLst>
                              <a:cxn ang="0">
                                <a:pos x="T0" y="T1"/>
                              </a:cxn>
                              <a:cxn ang="0">
                                <a:pos x="T2" y="T3"/>
                              </a:cxn>
                              <a:cxn ang="0">
                                <a:pos x="T4" y="T5"/>
                              </a:cxn>
                              <a:cxn ang="0">
                                <a:pos x="T6" y="T7"/>
                              </a:cxn>
                              <a:cxn ang="0">
                                <a:pos x="T8" y="T9"/>
                              </a:cxn>
                            </a:cxnLst>
                            <a:rect l="T10" t="T11" r="T12" b="T13"/>
                            <a:pathLst>
                              <a:path w="4570730" h="2525141">
                                <a:moveTo>
                                  <a:pt x="0" y="2525141"/>
                                </a:moveTo>
                                <a:lnTo>
                                  <a:pt x="4570730" y="2525141"/>
                                </a:lnTo>
                                <a:lnTo>
                                  <a:pt x="4570730" y="0"/>
                                </a:lnTo>
                                <a:lnTo>
                                  <a:pt x="0" y="0"/>
                                </a:lnTo>
                                <a:lnTo>
                                  <a:pt x="0" y="2525141"/>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606994" id="Group 9" o:spid="_x0000_s1191" style="width:365.15pt;height:225.6pt;mso-position-horizontal-relative:char;mso-position-vertical-relative:line" coordsize="46372,286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Fb0CWBQAARxcAAA4AAABkcnMvZTJvRG9jLnhtbORY6Y7bNhD+X6Dv&#10;QOhngcSWLFteId4gyIUAaRs07gPQEm0JkUSVlNfePn2/GVLysWfTYFMgWKxFiaPRHB/nevFyX1fi&#10;Shlb6mYRhM/HgVBNpvOy2SyCP5fvns0DYTvZ5LLSjVoE18oGLy9//unFrk1VpAtd5coIMGlsumsX&#10;QdF1bToa2axQtbTPdasabK61qWWHW7MZ5UbuwL2uRtF4PBvttMlbozNlLZ6+cZvBJfNfr1XW/b5e&#10;W9WJahFAto5/Df+u6Hd0+UKmGyPbosy8GPIrpKhl2eCjA6s3spNia8obrOoyM9rqdfc80/VIr9dl&#10;plgHaBOOz7R5b/S2ZV026W7TDmaCac/s9NVss9+uPhlR5ovgIhCNrOEi/qq4INPs2k0Kivem/dx+&#10;Mk4/LD/q7IvF9uh8n+43jlisdr/qHOzkttNsmv3a1MQCSos9e+B68IDadyLDw3g2SSbJNBAZ9qL5&#10;bBrFsfNRVsCRN97LirdHb0aH9yb01kim7qMsqBeMtALW7MGc9r+Z83MhW8VesmQsb84QaHP2/AMg&#10;lM2mUiKezBhxJAAoe5taZ1DR6NcFCNUrY/SuUDKHYCHrcfIC3Vi440ELx9OLMAwEWTKO5zNnx4Ol&#10;sUVWDmdxcmIsmbbGdu+VrgUtFoGBAuxBefXRds6uPQk5tNHvyqrCc5lWzckDOICewPxOZGf7br/a&#10;M+RmHmQ2Xen8GhoZ7Q4oAgoWhTZ/B2KHw7kI7F9baVQgqg8NrEInuV+YfrHqF7LJ8Ooi6ALhlq87&#10;d+K3rSk3BTiHrE6jXwGb65JVIhGdFF5eIOSpoAJP3AKViLxy4nkJv/PZ++ZQgUEJJsl4zICTaQ+T&#10;MEqS746TZDg1PzZOEN9uwQmHuifCyQUCGCNllgAXfOR7pMSzHijzhGPNEH2fLqAkjN7DUf5RA8rk&#10;VqBwJn0ioETRHAWFjym+zOqREiZTRP7vnXySIb7+2EFlditW+HA/EVbCGEXfAJazBBTPvn+dAul8&#10;Kv6/QqUtsxT/vkPA6kZJ+3Anhbe6LdVYrhurH8WjlubLtn2GZqaVXbkqq7K75sYMFRYJ1Vx9KjNq&#10;HejmqDpGrnCpDNv0VdTGc8ZcT+feQuoos7OSx7aoR6mGu6cKOuUyotsTSVZV2VLRStUqrb3OKBPP&#10;GqtbzOaatjc629aq6VwXalQF9XVji7K1gTCpqlcqR+n8Ifd4tiajRoBTpu2M6rKCPr6GEP458uWw&#10;wRIfhCT5H1XyhxcuP88YsYcyLp5O59jhrmoaRpwJvkF+ZjFJMNTMJCP+n6pmxlzBAYjbL4LPvD+k&#10;N1srWJ17kGGHItvjDBoBqUhjZyksniZjX+5E02jKPj6yZ7Z1DRR5uG+aMBvI0T7Ro03uZV/CJ+u6&#10;wsThl5EYi51gvhP/sQMZsD6Q8ffiUBTCr1wZdiBGlTgQe353c0bcHYgf5BwfET/IGU38wHl8t7RI&#10;P0dkd1oAxj4iu1N3oOKI7E5uqD4Gsge1pk5+oL7PScdeukfj8F85KHzQQ8DdgCxZuA5dptm+8WjD&#10;Cn0wZkZj7npbbWmMQtADrpc9dEFF0LyDGCITcT9VuZ8YMCHiKQETwt1PDP8TcT+CuJ8Y7iViHhv0&#10;nN3V60qjChr1LclpSBJLGoAgqi/J6Cu6+sCIbEWmIpVpKXaYPdGZxtkTBTphOtSxGxPU+kotNVN2&#10;hwFUT+F0PNBUzTHtwBNin77R0/XXlnkf03MUgHY9RX91lM59j6G5/btZpa1ywpMB2FODUcimRyHs&#10;ZMBDpsJUYOzQZHVV5n0mtWazel0ZcSXhgsmU/jwGTsgw1WxyfFqmNOR669edLCu3Zp19xHbJ5Ss6&#10;uoswjgkDPBSCWSPcuFGR33HjIr/zDUdGPGvEtJYt6ifLNA4+vmflDvPvy38AAAD//wMAUEsDBAoA&#10;AAAAAAAAIQBAU8e1kMoAAJDKAAAVAAAAZHJzL21lZGlhL2ltYWdlMS5qcGVn/9j/4AAQSkZJRgAB&#10;AQEAYABgAAD/2wBDAAMCAgMCAgMDAwMEAwMEBQgFBQQEBQoHBwYIDAoMDAsKCwsNDhIQDQ4RDgsL&#10;EBYQERMUFRUVDA8XGBYUGBIUFRT/2wBDAQMEBAUEBQkFBQkUDQsNFBQUFBQUFBQUFBQUFBQUFBQU&#10;FBQUFBQUFBQUFBQUFBQUFBQUFBQUFBQUFBQUFBQUFBT/wAARCAJQBD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z/sHTP8AoHWn/fhKP7B0&#10;z/oHWn/fhKu0UAUv7B0z/oHWn/fhKP7B0z/oHWn/AH4SrtFAHOeIbnwv4SsFu9XXT7C0aXylmmgT&#10;Zu/ylc5/wtL4Zf8AQV0b/v1/9hXMftbvs+GVp/2E4v8A0VLXyPsgSKJpbqOHzV3rvr6TDYbLoYaN&#10;fGVJR5pcvux5vyTPD5c6x+Lq4bKqMZezjGUuaSj8Xq0fb/8AwtL4Zf8AQV0b/v1/9hR/wtL4Zf8A&#10;QV0b/v1/9hXw7/of/QQg/wC+1o/0P/oIQf8Afa1r7HI/+f1T/wAAl/kb/wBmcWf9A9P/AMG0v/kz&#10;7i/4Wl8Mv+gro3/fr/7Cj/haXwy/6Cujf9+v/sK+Hf8AQ/8AoIQf99rR/of/AEEIP++1pexyP/n9&#10;U/8AAJf5B/ZnFn/QPT/8G0v/AJM+4v8AhaXwy/6Cujf9+v8A7Cj/AIWl8Mv+gro3/fr/AOwr4d/0&#10;P/oIQf8Afa1YsLBdSuktrOdby4b7sNuu92/4BT5Mj61qn/gD/wAh/wBl8Wf9A9P/AMG0v/kz7a/4&#10;Wl8Mv+gro3/fr/7Cj/haXwy/6Cujf9+v/sK+IJkgtpXilvo0lVtjI/31pn+h/wDQQg/77Wl7LI/+&#10;f1T/AMAf+Qv7M4s/6B6f/g2l/wDJn3F/wtL4Zf8AQV0b/v1/9hR/wtL4Zf8AQV0b/v1/9hXw7/of&#10;/QQg/wC+1o/0P/oIQf8Afa0exyP/AJ/VP/AJf5B/ZfFn/QPT/wDBtL/5M+4v+FpfDL/oK6N/36/+&#10;wo/4Wl8Mv+gro3/fr/7Cvh3/AEP/AKCEH/fa0/ZA8UrRXUc3lLvbZT9jkf8Az+l/4DL/ACD+zOL+&#10;WU/q9P3f+nsJfD/2+fb/APwtL4Zf9BXRv+/X/wBhR/wtL4Zf9BXRv+/X/wBhXw0j7qK+rXCmFav7&#10;WR+ZvjTGJ2dKJ9y/8LS+GX/QV0b/AL9f/YUf8LS+GX/QV0b/AL9f/YV8NUU/9U8N/wA/ZC/11xf/&#10;AD6ifcv/AAtL4Zf9BXRv+/X/ANhR/wALS+GX/QV0b/v1/wDYV8NUUf6p4b/n7IP9dcX/AM+on3L/&#10;AMLS+GX/AEFdG/79f/YUf8LS+GX/AEFdG/79f/YV8NUUf6p4b/n7IP8AXXF/8+on3L/wtL4Zf9BX&#10;Rv8Av1/9hR/wtL4Zf9BXRv8Av1/9hXw1RR/qnhv+fsg/11xf/PqJ9y/8LS+GX/QV0b/v1/8AYUf8&#10;LS+GX/QV0b/v1/8AYV8NUUf6p4b/AJ+yD/XXF/8APqJ9y/8AC0vhl/0FdG/79f8A2FH/AAtL4Zf9&#10;BXRv+/X/ANhXw1RR/qnhv+fsg/11xf8Az6ifcv8AwtL4Zf8AQV0b/v1/9hR/wtL4Zf8AQV0b/v1/&#10;9hXw1RR/qnhv+fsg/wBdcX/z6ifcv/C0vhl/0FdG/wC/X/2FH/C0vhl/0FdG/wC/X/2FfDVFH+qe&#10;G/5+yD/XXF/8+on3L/wtL4Zf9BXRv+/X/wBhR/wtL4Zf9BXRv+/X/wBhXw1RR/qnhv8An7IP9dcX&#10;/wA+on3L/wALS+GX/QV0b/v1/wDYUf8AC0vhl/0FdG/79f8A2FfDVFH+qeG/5+yD/XXF/wDPqJ9y&#10;/wDC0vhl/wBBXRv+/X/2FH/C0vhl/wBBXRv+/X/2FfDVFH+qeG/5+yD/AF1xf/PqJ9y/8LS+GX/Q&#10;V0b/AL9f/YUf8LS+GX/QV0b/AL9f/YV8NUUf6p4b/n7IP9dcX/z6ifcv/C0vhl/0FdG/79f/AGFH&#10;/C0vhl/0FdG/79f/AGFfDVFH+qeG/wCfsg/11xf/AD6ifcv/AAtL4Zf9BXRv+/X/ANhR/wALS+GX&#10;/QV0b/v1/wDYV8NUUf6p4b/n7IP9dcX/AM+on3L/AMLS+GX/AEFdG/79f/YUf8LS+GX/AEFdG/79&#10;f/YV8NUUf6p4b/n7IP8AXXF/8+on3L/wtL4Zf9BXRv8Av1/9hR/wtL4Zf9BXRv8Av1/9hXw1RR/q&#10;nhv+fsg/11xf/PqJ9y/8LS+GX/QV0b/v1/8AYUf8LS+GX/QV0b/v1/8AYV8NUUf6p4b/AJ+yD/XX&#10;F/8APqJ9y/8AC0vhl/0FdG/79f8A2FH/AAtL4Zf9BXRv+/X/ANhXw1RR/qnhv+fsg/11xf8Az6if&#10;cv8AwtL4Zf8AQV0b/v1/9hR/wtL4Zf8AQV0b/v1/9hXw1RR/qnhv+fsg/wBdcX/z6ifcv/C0vhl/&#10;0FdG/wC/X/2FH/C0vhl/0FdG/wC/X/2FfDVFH+qeG/5+yD/XXF/8+on3L/wtL4Zf9BXRv+/X/wBh&#10;R/wtL4Zf9BXRv+/X/wBhXw1RR/qnhv8An7IP9dcX/wA+on3L/wALS+GX/QV0b/v1/wDYUf8AC0vh&#10;l/0FdG/79f8A2FfDVFH+qeG/5+yD/XXF/wDPqJ9y/wDC0vhl/wBBXRv+/X/2FH/C0vhl/wBBXRv+&#10;/X/2FfDVFH+qeG/5+yD/AF1xf/PqJ9y/8LS+GX/QV0b/AL9f/YUf8LS+GX/QV0b/AL9f/YV8NUUf&#10;6p4b/n7IP9dcX/z6ifcv/C0vhl/0FdG/79f/AGFH/C0vhl/0FdG/79f/AGFfDVFH+qeG/wCfsg/1&#10;1xf/AD6ifcv/AAtL4Zf9BXRv+/X/ANhR/wALS+GX/QV0b/v1/wDYV8NUUf6p4b/n7IP9dcX/AM+o&#10;n3L/AMLS+GX/AEFdG/79f/YUf8LS+GX/AEFdG/79f/YV8NUUf6p4b/n7IP8AXXF/8+on3L/wtL4Z&#10;f9BXRv8Av1/9hR/wtL4Zf9BXRv8Av1/9hXw1RR/qnhv+fsg/11xf/PqJ9y/8LS+GX/QV0b/v1/8A&#10;YUf8LS+GX/QV0b/v1/8AYV8NUUf6p4b/AJ+yD/XXF/8APqJ9y/8AC0vhl/0FdG/79f8A2FH/AAtL&#10;4Zf9BXRv+/X/ANhXw1RR/qnhv+fsg/11xf8Az6ifcv8AwtL4Zf8AQV0b/v1/9hR/wtL4Zf8AQV0b&#10;/v1/9hXw1RR/qnhv+fsg/wBdcX/z6ifcv/C0vhl/0FdG/wC/X/2FH/C0vhl/0FdG/wC/X/2FfDVF&#10;H+qeG/5+yD/XXF/8+on3L/wtL4Zf9BXRv+/X/wBhR/wtL4Zf9BXRv+/X/wBhXw1RR/qnhv8An7IP&#10;9dcX/wA+on3L/wALS+GX/QV0b/v1/wDYUf8AC0vhl/0FdG/79f8A2FfDVFH+qeG/5+yD/XXF/wDP&#10;qJ9y/wDC0vhl/wBBXRv+/X/2FH/C0vhl/wBBXRv+/X/2FfDVFH+qeG/5+yD/AF1xf/PqJ9y/8LS+&#10;GX/QV0b/AL9f/YUf8LS+GX/QV0b/AL9f/YV8NUUf6p4b/n7IP9dcX/z6ifcv/C0vhl/0FdG/79f/&#10;AGFH/C0vhl/0FdG/79f/AGFfDVFH+qeG/wCfsg/11xf/AD6ifcv/AAtL4Zf9BXRv+/X/ANhR/wAL&#10;S+GX/QV0b/v1/wDYV8NUUf6p4b/n7IP9dcX/AM+on3L/AMLS+GX/AEFdG/79f/YUf8LS+GX/AEFd&#10;G/79f/YV8NUUf6p4b/n7IP8AXXF/8+on3L/wtL4Zf9BXRv8Av1/9hR/wtL4Zf9BXRv8Av1/9hXw1&#10;RR/qnhv+fsg/11xf/PqJ9y/8LS+GX/QV0b/v1/8AYUf8LS+GX/QV0b/v1/8AYV8NUUf6p4b/AJ+y&#10;D/XXF/8APqJ9y/8AC0vhl/0FdG/79f8A2FH/AAtL4Zf9BXRv+/X/ANhXw1RR/qnhv+fsg/11xf8A&#10;z6ifcv8AwtL4Zf8AQV0b/v1/9hR/wtL4Zf8AQV0b/v1/9hXw1RR/qnhv+fsg/wBdcX/z6ifcv/C0&#10;vhl/0FdG/wC/X/2FH/C0vhl/0FdG/wC/X/2FfDVFH+qeG/5+yD/XXF/8+on3L/wtL4Zf9BXRv+/X&#10;/wBhR/wtL4Zf9BXRv+/X/wBhXw1RR/qnhv8An7IP9dcX/wA+on3L/wALS+GX/QV0b/v1/wDYUf8A&#10;C0vhl/0FdG/79f8A2FfDVFH+qeG/5+yD/XXF/wDPqJ9y/wDC0vhl/wBBXRv+/X/2FH/C0vhl/wBB&#10;XRv+/X/2FfDVFH+qeG/5+yD/AF1xf/PqJ9y/8LS+GX/QV0b/AL9f/YUf8LS+GX/QV0b/AL9f/YV8&#10;NUUf6p4b/n7IP9dcX/z6ifcv/C0vhl/0FdG/79f/AGFH/C0vhl/0FdG/79f/AGFfDVFH+qeG/wCf&#10;sg/11xf/AD6ifcv/AAtL4Zf9BXRv+/X/ANhR/wALS+GX/QV0b/v1/wDYV8NUUf6p4b/n7IP9dcX/&#10;AM+on3L/AMLS+GX/AEFdG/79f/YUf8LS+GX/AEFdG/79f/YV8NUUf6p4b/n7IP8AXXF/8+on3L/w&#10;tL4Zf9BXRv8Av1/9hR/wtL4Zf9BXRv8Av1/9hXw1RR/qnhv+fsg/11xf/PqJ9y/8LS+GX/QV0b/v&#10;1/8AYUf8LS+GX/QV0b/v1/8AYV8NUUf6p4b/AJ+yD/XXF/8APqJ9y/8AC0vhl/0FdG/79f8A2FH/&#10;AAtL4Zf9BXRv+/X/ANhXw1RR/qnhv+fsg/11xf8Az6ifcv8AwtL4Zf8AQV0b/v1/9hR/wtL4Zf8A&#10;QV0b/v1/9hXw1RR/qnhv+fsg/wBdcX/z6ifcv/C0vhl/0FdG/wC/X/2FH/C0vhl/0FdG/wC/X/2F&#10;fDVFH+qeG/5+yD/XXF/8+on3L/wtL4Zf9BXRv+/X/wBhR/wtL4Zf9BXRv+/X/wBhXw1RR/qnhv8A&#10;n7IP9dcX/wA+on3L/wALS+GX/QV0b/v1/wDYUV8NUUv9U8N/z9kH+uuL/wCfcT9K6KKK/Kz9iCii&#10;igDwr9sN/wDi1tp/2E4v/RUtfGPiS2a8s9EVW/5Zf+yJX2b+2N/yS20/7CcX/oqWvkC8/wCPfRf+&#10;uH/siV9bl8eepgV/en+R5FSbhl2dzX/Pul/6cRhf8I7L/fo/4R9/71dQn3KSv1X6rDsfgH1yv3OY&#10;/wCEff8AvUf8I+/96unq7oui33iPVLfTdNtpLu9nbbFFEvztUToUaa55jhi69SfJBnMaJ4D1DxDq&#10;lvp2mQSXl7cNsihhX52r6ht/hno/7LPg1dT1aaLUPGt9HiO3T+D/AOx/2q73RNF8Ofsj+C21bVjD&#10;qfjm+ixBAD9zj7ieif3nr5Y8a+MtV8feILrWdZuWubqdv+AKn9xP9mvmlS/tet7itQj/AOTf8A+r&#10;eJeS0eab5q0v/Jf+CcVr0N94k1m61O8lV7u6l81ti7Kof8I+/wDerp6K+mjhaMI8sUfJyx1ecueT&#10;OY/4R9/71H/CPv8A3q6eir+qw7B9cr9zmP8AhHZf79X/AA3bNZ2etqzf8sv/AGR62X+5VSw/1Gt/&#10;9cP/AGR6+U4lowp5e+Rfaj/6Uj9K8O8TUqZ9CE3/AMu6v/puY7T/APj3WrFVdP8A+PdatV9hT/ho&#10;/LKv8VhRRRWpiFFFFABRRRQAUUUUAFFFFABRRRQAUUUUAFFFFABRRRQAUUUUAFFFFABRRRQAUUUU&#10;AFFFFABRRRQAUUUUAFFFFABRRRQAUUUUAFFFFABRRRQAUUUUAFFFFABRRRQAUUUUAFFFFABRRT3R&#10;kVGZWTf92gBlFFFABRRRQAUUUUAFFFFABRRRQAUVYs7C51KXyrO2nuZdu/ZDE7vVd0ZG2sux1o8g&#10;8wooooAKKKfsbbu2tsb7r0XAZRRRQAUUUUAFFFFABRRRQAUUUUAFFFFABRRRQAUUUUAFFFFABRRR&#10;QAUUUUAFFFFABRRRQAUUUUAFFFFABRRRQAUUUUAFFFFABRRRQAUUUUAFFFFABRRRQAUUUUAfpXRR&#10;RX85H9ShRRRQB4T+2N/yS20/7CcX/oqWvkC8/wCPfRf+uH/siV9f/tjf8kttP+wnF/6Klr5AvP8A&#10;j30X/rh/7IlfWZb/ABcD/in+R4df/kW53/17pf8ApxFtPuUlKn3KSv2E/nYvaLot94k1S303TLaS&#10;8vbhtsUUS/O1fW+iaL4e/ZF8FnV9X8nU/HV9FiC3/ucfcT0T+89ZX7FOoeEYH1CFkEXjWTeYJLr7&#10;rxf9Mv8A2avFfj1p/i2z+ImoHxe7T38r7opv+WTRfw+V/s18jipzzPGvASfJCP8A5N/9qfaYajDK&#10;8DHMI+/Ul8P8sf8AgnLeNPGmrePNfutY1i4a4up26fwIn9xP9isKiivqqdOFKChA+PnUnWnzzCii&#10;itDMKKKKYCv9yqln/wAe+tf9cP8A2R6tv9yqln/x761/1w/9kevkOKP+Rc/8Uf8A0tH6j4b/API/&#10;h/17q/8ApqYaf/x7rVqqun/8e61ar6mn/DR+aVf4rCiiitTEKKKKACiiigAooooAKKKKACiiigAo&#10;oooAKKKKACiiigAooooAKKKKACiiigAooooAKKKKACiiigAooooAKKKKACiiigAooooAKKKKACii&#10;igAooooAKKKKAPef2XPC/h7XbPxze69ottra6ZYpPBFcf9tf/iKSx+L3wtup/I1P4XWtrat8jTWc&#10;jblrV/ZN/wCRa+Kf/YIT/wBAlr51f7zV8xDDLF4zERqTl7vL9p/yn1csTLCYHDSpwj73N9ldz1/4&#10;3fB3TPCOm6Z4q8J3bX3hTVP9WzffgY/w/wCfSvP/AAp8PfEnjZpToej3WpiL7xgXCLXu20J+xMhv&#10;P9Y2pYtt/wD12/8A267jxp4B8SaT8KPCXh3wXqVhosEtt517NcXq2sszMlcUMzq4en7Fy97mlHml&#10;2idtXKaVep9YUfd5Yy5Y/wB4+TvEnw/8Q+D7iG31rSbjT5Jv9Us67d9ReJvBut+CrqK21vTZtOlu&#10;IvNiWVfvL/fr6g1Lw/qcn7PPiLSfG+s6ZqOp2LG606SK/jnl2rjC/o351zHxGY/Fj9m/w94qX99q&#10;mgN9gvn/AI9v3P8A4j/vuurD5tUlKDqfDzcr/wDbTir5PRjGXI5c3LzRj+Z4TovgjXfEel3+oabp&#10;s13ZWK7rm4X7sf8AvV2fxc17X9Y8M+EoNZ8MW+gWsFvttLqIbfta4T5q9A8QSD4T/sv6XpCHytY8&#10;VS/abj+/5Zwf/iFqf4/6emqeGPgzYs2xbq0SL/vrylpfX3VxMJyj7nNLl/7diaLLlQw1SEZe9yxl&#10;L/t6R4l4X+F3i3xpatc6LoF5qFuvAmjj+SqXijwPrvgi5ht9d0u40ueVd6rcL9+vff2ofHGrfD/W&#10;9H8H+GruTRNJsrGJtto2zzWbtXD/AAXm1D4v/GXwxbeJ9Qk1eC13vtu23fKvzbf++q6qOOxMqDxk&#10;1H2fxf3jkrYDCxrLBU5S9pzcv905TTPgp461jT0v7LwvfXFq670lWP79chf2FzpV5LZ3kEltdxNs&#10;lhlXa619ZfE/w78UNc+Id1f6T4k0rS9Os5ttjaLq0cXlov8AfSuO/a/s9PmvvC2rRS2curXVo8d/&#10;9ikWX94mz+7/AL9YYTNp1q0IT5bT/l+ybYzJ4YehVqQ5rx/m+1/hPn7TbCfVdStLG2i864upViiT&#10;+8zV9HeIfDfw6/Z90+y0/X9H/wCEw8V3UCyzxM22KH/CvKPgH5P/AAuTwn53+r+3LjfW1+1IJl+O&#10;XiMTbsZi2bv7vlJW+LU8VjYYTn5YcvMc2D5MJgJYzk5pc3L/AITuPCOofCn4y3a+G5PCy+D9Xufl&#10;tL21k+V5f7grxvxB8MNb0X4hXHg+K0a81dZ/Kiii/wCWv8fy/wDAKoeAPN/4Trw55G7zf7Rt9uz/&#10;AK6pX1N462N+2h4S2bd/lx+Z/veU+P0rlqSnl2IlCjPmjyyl73907adOGa4aM6seWXNGPu/yyPm/&#10;TPg7421j7b9j8OX84s5Whn2x/ddfvJWR4Z8C+IPGN5NaaJpNxqM8P+tW3X7lew/tGfGLxHD8TNU0&#10;bStRk0jS9OmaJYLRtu9v43eug1TVrn4V/su+GptBla01DxBNuuL6E/PtO9/vVs8fi/ZUpyjHmq/D&#10;/wDbGKy/Ce1qxhKXLS5ub/gCfsr/AA98R+CPi5J/b2j3WmpJpU/lvOuUb50r561iznv/ABVe21rE&#10;01xLdMiwwrvdvnr6Q/Y6+JGt6t4t1Lw9qeoT6jbNYtcRG4bd5TLs+7/33UP7LPheO+8beOdf8uGW&#10;90wMlp552osjb/m/8crzljKuDxGIr4j44xiel9Uo43DYajQ+GUpfoeLX3wP8eadYPfXPhfUIrZF3&#10;PJ5fO2ub8O+FNW8Xag+n6PYTajerG0rRRfe2r96vqLwDofxN0n4k22taz4r0i406Sb/Tom1iNkaL&#10;2Wrfw10nTdF/bA1+PTfIbTpbCW4j+zMjJl/KZ/u/7e6uj+2K0VUXuy5Y83umDyWlKVO3NGMpcvvf&#10;+lHzTafCnxde6HJrUOg3jaXGrSm6I+VVX7710vi/XfEF58GfDGn3nheGw0WCb/RtaVfmuW+f5aX4&#10;s/GTxL4g8VaxaRalNYaRFLLax6fbtsiWL7m3bXcfE1v+MTfh2P8Ap7b/ANnrplWrc1CeIjH3pf8A&#10;gPunLTw9C1eFCUvdj/4F7yPIrP4T+L9SXTmttAvJk1KPz7R0j/1i/wB6k8T/AAt8XeDbM3mtaDea&#10;fas+wzSR5SvoX4p+PtY8G/s3/DWHSLp7C4v7CJJLiL721Il+Wsv9nvxNqfjn4bfEnRddu5NUsLXT&#10;fNhW4be6tsfj/wAdrL+0sX7H61KMeTm5fxsaf2Xg/bfVoylzyjzf3fh5j598M+Ddc8a3j22iaVc6&#10;jOi72W3X7ldQ37PfxHVdx8I6gPqEr1r4Mpd61+zt4p0fwhL5fi5rzfPHE+y4kj+T7v8AwCtX4dx+&#10;Kfhz8I/HbfEC5urK1ubbytOgup/9IMux/u/+OVOIzbERnKNLl92XLy/aNMPlNBxjKrze9Hm5vsx/&#10;unyrfWNzpd9cWN3G0N1BK0UsTfwstGm2E+q6laWNsu+4uJViiT/aaoppmmleWVmd2bezu33q9z/Z&#10;D8Br4k+Ij6xcqv2DRYvODt8q+b/DXvYvEvC4WVeW8T5/BYZYzFRoR2kd18YvgX4b0n4U3EXh+1t/&#10;+Ej8NpA+pSw/flVk+fdXy5oui33iPVrfTdNtpLu/nbbHbxfeavsz4Z+AvFsfxT8Taj4jm0mXRPEc&#10;csVxbRX6yt833Pk/8crxX4ZeD5/Af7VGl6HOvzWeoSqv+2mx9j/98V8xl2OnRp1qbnzSjHm/r5n1&#10;GY5fCtUoVI0/ZxlLl/y/A4ix+CfjnVPP+zeGL5/JlaGTEeNrr96uX13w/qXhnUJdP1Symsb2P70V&#10;wu1q9k/aK+K3iiP4uavZ2msXWnWWmzbLaC3baq/7ddB8crz/AITr4AeB/GN+iNrfnfZJLjZ88qlX&#10;z/6BXfTzDFR9lOvGPLVPMqZdhW68KEpc1P8A8mPH7f4M+Np7i3t4fDd+0k8HnxKsf3ov71Z/ir4b&#10;+JvBMcT65ot1piS/dedcpX0l+0x4+1nwr4B8B6bo93JYJf6erzzW7bHZVRNqbv8AgVZXwR8RX3xV&#10;+Fvj/wAM+Ip5NRjsbEXNvcXHzvG218f+g1hTzLF+x+uShHk/4PKdVTK8J9YlhIylz8v/AG78Nz5e&#10;oob5G20V9atdT4/bQKKKKACiiigAooooAKKKKACiiigAooooAKKKKACiiigAooooAKKKKACiiigA&#10;ooooAKKKKACiiigAooooAKKKKAP0rooor+cj+pQooooA8J/bG/5Jbaf9hOL/ANFS18gXn/Hvov8A&#10;1w/9kSvr/wDbG/5Jbaf9hOL/ANFS18gXn/Hvov8A1w/9kSvrMt/i4H/FP8jw6/8AyLc7/wCvdL/0&#10;4i2n3KSlT7lJX7CfzsWNN1K50q/t7yznktru3bfFNC2x1avrzwT4z8PftUeEf+EU8WGKz8XW0X+j&#10;3iAbpf8AbT/2ZK+O6sabqVzpV/b3lnPJbXdu2+KaFtjq1eRjsDHGR5o+7OPwyPZy3MpYOXJP3qUv&#10;iidF8R/hxrPwv8SXGkazBsZf9VMn3J1/vrXK19jeB/G3hz9qbwW3hLxYI7Txbbx5t7pMbpePvp/7&#10;MlfMnxH+Gus/C/xLLpGrwbGX54rhPuTr/fWscDmEqsvquK92rH/yb+8jbMstjSj9awvvU5f+S/3Z&#10;HKUUUV7p4AUUUUwFf7lVLP8A499a/wCuH/sj1bf7lVLP/j31r/rh/wCyPXyHFH/Iuf8Aij/6Wj9R&#10;8N/+R/D/AK91f/TUw0//AI91q1VXT/8Aj3WrVfU0/wCGj80q/wAVhRRRWpiFFFFABRRRQAUUUUAF&#10;FFFABRRRQAUUUUAFFFFABRRRQAUUUUAFFFFABRRRQAUUUUAFFFFABRRRQAUUUUAFFFFABRRRQAUU&#10;UUAFFFFABRRRQAUUUUAFFFFAHvH7L3ijw/oVn44std1m20VdTskggluD/wBdf/i6XT/hL8KrG4Nz&#10;qvxNt760T5mt7ONtz/7NeDUV4kstlKtOrCrKPP8A4T3KWZxhQhSqUoy5fU9f+OHxk0/xnZaZ4a8M&#10;2raf4U0tR5Kv96Rh/E3+e9dVB4u8GfG74f6Po/i7XP8AhGvEGjR+XHezLuimWvnaiqeVUXShCl7v&#10;L9oFm9d1ZVanvc32fsnqnjj4d+AfC3hm4udN8dx+INa3KkFrax/L9/5t1bP7NvjrQ9I/4SPwt4pu&#10;4rTQNatstLN9xZf8/wDoFeJUVcsv9th54erPm+4yp5k6WJjiKdOMf7p6z+0l8QbTx94+C6TMtxoe&#10;mQLa2jJyjKv32rZ+OnjzStb8KfDZdH1KG7vNJs9syxHLwSYT734oa8NoojltKKpQj/y6CeZ1ZOvO&#10;X/Lw+l/F+sfD79oTT9L1fVfE0XhHxHZ2y2tyt1HuWT/drz+a80H4J/ELw9q3hTxAvin7N+8umRdq&#10;f3HRP+AV5RRUU8tVJOn7R+y/l/rU1rZpKpJVOSPtP5v60Po3xh4V+FfxP1qXxJZ+PIPDk2ot5tzY&#10;XkXzrL/FXkPxK8P+GPDmrW9p4Y11vEEXlbp7ry9qbv8AZrkKKvC4F4V6VZSiZYnHrEaOnGMpfa94&#10;sabfz6VqVpfW0vk3FrKssT/3WWvo/wAQeIvhz+0Hp1lqHiDWv+EO8VwQLFNK67opq+aKK0xeBjip&#10;Rmp8k4meDx0sNGVLl5oy+zI+kPCdj8KfgvfJ4kk8UJ4y1a1+e0s7KP5Vl/vVxfgX4oJrf7Q2l+L/&#10;ABFdxWcLXbyySP8AciTY6JXkdFYwyuK55VZ88pR5Tplmk/3UaUIxjGXNy/3jt/jVrFl4g+KXiTUN&#10;NuVvLOe7Zo5ofuMtek+CfGfhb4hfCGHwH4u1f+wLnTJPMsNSkXcnGcK3518/0VdXL41MPCjz/B8L&#10;MaeYSpV51eX4viifV3wRuPhn8G9duJp/Glrq2p31u0f2qJWW3gXr/wB9NXmvwf8Ai3pvw/8AHfiB&#10;dUja78Pa2rQXJi/gXe+1/wDx+vG6K5Y5RTk6rqz5nM6v7Xqx9l7KEY+z/wDbj3m5+EPwsub97mD4&#10;pWsOns29YmjHmqv9ymfs/eIPCnw/+OGoXJ1lU0CK1nt4NQu12eb9zbXhNFbSyxypTpVKspc3+EhZ&#10;moVI1qdOMZRlzfaNPxPcxXniPU54G3xS3Urq6fxLvr1nx74y0bUv2dfBWhW2pQTarZ3Baa1Q/PGv&#10;z5rxOiuqtg4V/Zf3Djp4ydJ1XH7R7j8ZPGuia98GfhvpVhqUN5f6dabLu3Q/PE2xPvUfs3+NNF8J&#10;aF8Q4NW1GCxlv9NSK3WY/wCsb998qf8AfVeHUVh/ZtP6tLDc/wDXNzG/9qVPrUcTy+98P/ktj6f+&#10;Bmnaf4J+EviDV/FF5/wjdn4gbyLHUon/ANLdP9laoab8KPBXxSuX0vRfiXqeqaz5TvbW+pJlG/Ss&#10;fSvid4K8afC3SfCHjR7/AEqXR/8Aj01DT4vN3r/u1L4R8b/C34PzS634cm1bxL4hWJltvtsHkRR7&#10;v4q+blSxMJVKsOb2spfy+7/dPp6dbDzhTpS5ZU4x/m97z908N1jSp9E1a90+5XZcWsrW8v8AvLXt&#10;KeNNF8E/s5jRdH1SCbxFrlx5t+lu3zwRn+Fv/HfzrxbWNVn1rVr3ULlt9xdStcS/7zVUr6uvhXiY&#10;Q9t9n3j5CjjPqk5+y+17poWGvahpt9b3kF5OktvKsq/vX+8tfVS+J/DnxC+OHwx8UaVf276pdDyt&#10;Rs1PzxssLH5/5fhXyLXa/BvxVZeCvidoGt6k8iWFnM7SPEm9vuOlceY4L20Paw+KMZf+THZl2PnQ&#10;qRpz+GUo/wDkrPbfjR4F+H3jL4lapfS+N7fw3frceVqFnextyy/xpXG/Hr4keH77wzoPgXwlK15o&#10;mjrua7b/AJbyf531598WvE1l4v8AiNr2s6a7SWd5ctLH5qbG21yFcuDy21OlOtKT5fsnXjM05qla&#10;FCMY832v5j7T+OGg+EfFXgjwRpviDXF8OagunrLZ3sy7om+RN6N/47Xnf/CV+C/gj8MNZ0bwzrkX&#10;iXxJrkflzXduu2KJcYrk/j98TtE+Iek+D4NGlmkl0yy8i582LZ82ErxyufL8snPDxVecuXm+H/t4&#10;68wzaMMRKVCMebl5eb/t0KKKK+tPjQooooAKKKKACiiigAooooAKKKKACiiigAooooAKKKKACiii&#10;gAooooAKKKKACiiigAooooAKKKKACiiigAooooA/Suiiiv5yP6lCiiigDwn9sb/kltp/2E4v/RUt&#10;fIF5/wAe+i/9cP8A2RK+v/2xv+SW2n/YTi/9FS18gX/+o0T/AK4f+yJX1eXNKpgr/wA0/wAjxa0X&#10;LLc7SX/Lul/6cRbT7lJTf4ad5lfr/tIdz+evYVf5H9zCijzKPMo9pDuHsKv8j+4sabqVzo9/b31n&#10;PJbXdu2+KaFvnVq+vvBPjjw9+1R4O/4RPxb5Vn4rtYt9vcoPv8ffT/2ZK+OfMqazv57C6iuradra&#10;4ibes0LbHWvIx2EpY6PNzcs4/DI9nLsXiMFLklScqcvijY0vF3hyTwj4k1LRpLmG8aznaJpbdtyt&#10;WPQ7723s292o8yvSpztC05Hl1KMuf3IP7mFFHmUeZWvtIdzL2FX+R/cxX+5VSz/499a/64f+yPVj&#10;+Gq9h/qNb/64f+yPXyPE84vL2k/tR/8AS0fqHhzSqRz6DlFr93V6f9Ophp//AB7rVqqun/8AHutW&#10;q+rpyXs1qfmNWL9q9AooorXmXcw5X2CiiijmXcOV9goooo5l3DlfYKKKKOZdw5X2Ciiii6Cz7BRR&#10;RRdBZ9goooougs+wUUUUXQWfYKKKKLoLPsFFFFF0Fn2Ciiii6Cz7BRRRRdBZ9goooougs+wUUUUX&#10;QWfYKKKKLoOV9gooooug5X2CiiijmXcOV9goooo5l3DlfYKKKKOZdw5X2CiiijmXcOV9goooo5l3&#10;DlfYKKKKOZdw5X2CiiijmXcOV9goooo5l3DlfYKKKKOZdw5X2CiiijmQcr7BRRRRzLuHK+wUUUUX&#10;Qcr7BRRRRdByvsFFFFF0Fn2Ciiii6DlfYKKKKLoOV9gooooug5X2Ciiii6DlfYKKKKLoOV9goooo&#10;ug5X2CiiijmQcr7BRRRRdByvsFFFFF0HK+wUUUUXQcr7BRRRRdByvsFFFFF0HK+wUUUUXQcr7BRR&#10;RRdByvsFFFFF0HK+wUUUUXQcr7BRRRRdByvsFFFFF0HK+wUUUUXQcr7BRRRRdByvsFFFFF0HK+wU&#10;UUUXQcr7BRRRRdByvsFFFFF0HK+wUUUUXQcr7BRRRRdByvsFFFFF0HK+wUUUUXQcr7H6V0UUV/OZ&#10;/UgUUUUAMfw3Y+J4pbPULOC/iWLesUy703V8/wCufs76R/bl2zf2hDFLKz+TbtEqJ8/3E+T7tfUH&#10;hFd2purf88m/9kroZtDs5m3tEprKpTVePLUPQwOYYrLZzqYWXLKR8d/8M6+H/wDnrrH/AH/i/wDj&#10;VH/DOvh//nrrP/f+L/41X2H/AMI7Z/8APNfyo/4R2z/55r+VYfU6PY9n/WbNf+f7+4+PP+GdfD//&#10;AD11n/v/ABf/ABqj/hnXw/8A89dZ/wC/8X/xqvsP/hHbP/nmv5Uf8I7Z/wDPNfyo+p0ewf6zZr/z&#10;/f3Hx5/wzr4f/wCeus/9/wCL/wCNUf8ADOvh/wD566z/AN/4v/jVfYf/AAjtn/zzX8qP+Eds/wDn&#10;mv5UfU6PYP8AWbNf+f7+4+PP+GdfD/8Az11n/v8Axf8Axqj/AIZ18P8A/PXWf+/8X/xqvsP/AIR2&#10;z/55r+VH/CO2f/PNfyo+p0ewf6zZr/z/AH9x8ef8M6+H/wDnrrP/AH/i/wDjVH/DOvh//nrrP/f+&#10;L/41X2H/AMI7Z/8APNfyo/4R2z/55r+VH1Oj2D/WbNf+f7+4+PP+GePD/wDz11j/AL/Rf/Gqfon7&#10;PGlf25aN/wATCaKKVX8m4ZHRv9h/k+5X2B/wjtp/zyWnQ6FZwtuWJaI4WhH3rGdTiTNKkeV12cno&#10;3wl8JR2EKyeG9N3bf+eCVf8A+FVeD/8AoW9N/wDAdK6oLtXauKf+Vep9Yrfzv7z5D6tQerhH7jkv&#10;+FVeD/8AoW9N/wDAdKP+FVeD/wDoW9N/8B0rrfyo/Kj6xW/nf3sX1XD/AMkfuOS/4VV4P/6FvTf/&#10;AAHSj/hVXg//AKFvTf8AwHSut/Kj8qPrFb+d/ew+q4f+SP3HJf8ACqvB/wD0Lem/+A6Uf8Kq8H/9&#10;C3pv/gOldb+VH5UfWK387+9h9Vw/8kfuOS/4VV4P/wChb03/AMB0o/4VT4P/AOhb03/wHSut/Kk/&#10;Kj6xW/nf3sPquH/kj9x4ZN4S0PzX/wCJRY/f/wCeCUz/AIRbRf8AoEWP/fha2Jv9c3+9TK+jVWf8&#10;58z7Gj/IZX/CLaL/ANAix/78LR/wi2i/9Aix/wC/C1q0U/az/nM/Yw/kMr/hFtF/6BFj/wB+Fo/4&#10;RbRf+gRY/wDfha1aKPaz/nD2MP5DK/4RbRf+gRY/9+Fo/wCEW0X/AKBFj/34WtWij2s/5w9jD+Qy&#10;v+EW0X/oEWP/AH4Wj/hFtF/6BFj/AN+FrVoo9rP+cPYw/kMr/hFtF/6BFj/34Wj/AIRbRf8AoEWP&#10;/fha1aKPaz/nD2MP5DK/4RbRf+gRY/8AfhaP+EW0X/oEWP8A34WtWij2s/5w9jD+Qyv+EW0X/oEW&#10;P/fhaP8AhFtF/wCgRY/9+FrVoo9rP+cPYw/kMr/hFtF/6BFj/wB+Fo/4RbRf+gRY/wDfha1aKPaz&#10;/nD2MP5DK/4RbRf+gRY/9+Fo/wCEW0X/AKBFj/34WtWij2s/5w9jD+Qyv+EW0X/oEWP/AH4Wj/hF&#10;tF/6BFj/AN+FrVope1n/ADh7GH8hlf8ACLaL/wBAix/78JXVeD/h14Z1Kzna40LT5Ssvy7rdKyq7&#10;n4f/APHjdf8AXWuXFVasaXxnbg8PSlV96BH/AMKp8H/9C3pv/gOlH/CqvB//AELem/8AgOldb+VH&#10;5V431it/O/vZ7v1XD/yR+45L/hVXg/8A6FvTf/AdKP8AhVXg/wD6FvTf/AdK638qPyo+sVv5397D&#10;6rh/5I/ccl/wqrwf/wBC3pv/AIDpR/wqrwf/ANC3pv8A4DpXW/lR+VH1it/O/vYfVcP/ACR+45L/&#10;AIVV4P8A+hb03/wHSj/hVXg//oW9N/8AAdK638qPyo+sVv5397D6rh/5I/ccl/wqrwf/ANC3pv8A&#10;4DpR/wAKq8H/APQt6b/4DpXW/lR+VH1it/O/vYfVcP8AyR+45L/hVXg//oW9N/8AAdKP+FVeD/8A&#10;oW9N/wDAdK638qPyo+sVv5397D6rh/5I/ccl/wAKq8H/APQt6b/4DpR/wqrwf/0Lem/+A6V1v5Uf&#10;lR9Yrfzv72H1XD/yR+45L/hVXg//AKFvTf8AwHSj/hVXg/8A6FvTf/AdK638qPyo+sVv5397D6rh&#10;/wCSP3HJf8Kq8H/9C3pv/gOlH/CqvB//AELem/8AgOldb+VH5UfWK387+9h9Vw/8kfuOS/4VV4P/&#10;AOhb03/wHSj/AIVV4P8A+hb03/wHSut/Kj8qPrFb+d/ew+q4f+SP3HJf8Kq8H/8AQt6b/wCA6Uf8&#10;Kq8H/wDQt6b/AOA6V1v5UflR9Yrfzv72H1XD/wAkfuOR/wCFUeD/APoW9O/8B0pn/Cn/AAV/0LWn&#10;f9+BXYYPoKMH0FH1iv8Azv72H1PD/wDPuP3HH/8ACn/BX/Qtad/34FL/AMKf8Ff9C1p//fgV1/Po&#10;KPm9BS+tV/55feH1Oh/JH7jkP+FP+Cv+ha0//vwKP+FP+Cv+ha0//vwK6/5vQUfN6Cj61X/nl94f&#10;U6H8kfuOQ/4U/wCCv+ha0/8A78Cj/hT/AIK/6FrT/wDvwK6/5vQUfN6Cj61X/nl94fU6H8kfuOQ/&#10;4U/4K/6FrT/+/Ao/4U/4K/6FrT/+/Arr/m9BR83oKPrVf+eX3h9TofyR+45D/hT/AIK/6FrT/wDv&#10;wKP+FP8Agr/oWtP/AO/Arr/m9BR83oKPrVf+eX3h9TofyR+45D/hT/gr/oWtP/78Cj/hT/gr/oWt&#10;P/78Cuv+b0FHzego+tV/55feH1Oh/JH7jkP+FP8Agr/oWtP/AO/Ao/4U/wCCv+ha0/8A78Cuv+b0&#10;FHzego+tV/55feH1Oh/JH7jkP+FP+Cv+ha0//vwKP+FP+Cv+ha0//vwK6/5vQUfN6Cj61X/nl94f&#10;U6H8kfuOQ/4U/wCCv+ha0/8A78Cj/hT/AIK/6FrT/wDvwK6/5vQUfN6Cj61X/nl94fU6H8kfuOQ/&#10;4U/4K/6FrT/+/Ao/4U/4K/6FrT/+/Arr/m9BR83oKPrVf+eX3h9TofyR+45D/hT/AIK/6FrT/wDv&#10;wKP+FP8Agr/oWtP/AO/Arr/m9BR83oKPrVf+eX3h9TofyR+45D/hT/gr/oWtP/78Cj/hT/gr/oWt&#10;P/78Cuv+b0FHzego+tV/55feH1Oh/JH7jkP+FP8Agr/oWtP/AO/Ao/4U/wCCv+ha0/8A78Cuv+b0&#10;FHzego+tV/55feH1Oh/JH7jkP+FP+Cv+ha0//vwKP+FP+Cv+ha0//vwK6/5vQUfN6Cj61X/nl94f&#10;U6H8kfuOQ/4U/wCCv+ha0/8A78Cj/hT/AIK/6FrT/wDvwK6/5vQUfN6Cj61X/nl94fU6H8kfuOQ/&#10;4U/4K/6FrT/+/Ao/4U/4K/6FrT/+/Arr/m9BR83oKPrVf+eX3h9TofyR+45D/hT/AIK/6FrT/wDv&#10;wKP+FP8Agr/oWtP/AO/Arr/m9BR83oKPrVf+eX3h9TofyR+45D/hT/gr/oWtP/78Cj/hT/gr/oWt&#10;P/78Cuv+b0FHzego+tV/55feH1Oh/JH7jkP+FP8Agr/oWtP/AO/Ao/4U/wCCv+ha0/8A78Cuv+b0&#10;FHzego+tV/55feH1Oh/JH7jkP+FP+Cv+ha0//vwKP+FP+Cv+ha0//vwK6/5vQUfN6Cj61X/nl94f&#10;U6H8kfuOQ/4U/wCCv+ha0/8A78Cj/hT/AIK/6FrT/wDvwK6/5vQUfN6Cj61X/nl94fU6H8kfuOQ/&#10;4U/4K/6FrT/+/Ao/4U/4K/6FrT/+/Arr/m9BR83oKPrVf+eX3h9TofyR+45D/hT/AIK/6FrT/wDv&#10;wKP+FP8Agr/oWtP/AO/Arr/m9BR83oKPrVf+eX3h9TofyR+45D/hT/gr/oWtP/78Cj/hT/gr/oWt&#10;P/78Cuv+b0FHzego+tV/55feH1Oh/JH7jkP+FP8Agr/oWtP/AO/Ao/4U/wCCv+ha0/8A78Cuv+b0&#10;FHzego+tV/55feH1Oh/JH7jkP+FP+Cv+ha0//vwKP+FP+Cv+ha0//vwK6/5vQUfN6Cj61X/nl94f&#10;U6H8kfuOQ/4U/wCCv+ha0/8A78Cj/hT/AIK/6FrT/wDvwK6/5vQUfN6Cj61X/nl94fU6H8kfuOQ/&#10;4U/4K/6FrT/+/Ao/4U/4K/6FrT/+/Arr/m9BR83oKPrVf+eX3h9TofyR+45D/hT/AIK/6FrT/wDv&#10;wKP+FP8Agr/oWtP/AO/Arr/m9BR83oKPrVf+eX3h9TofyR+44/8A4U/4K/6FrTv+/AorsOfaij61&#10;X/nl94vqdD+SP3HmNFFFYHYFFFFAG74N/wCQs3/XNv8A2Su1rivBv/IWb/rm3/sldtQAUUUUAFFF&#10;FABRRRQAUUUUAFFFFABRRRQAUUUUAFFFFABRRRQAUUUUAFI3Q0tI33TQB47N/rm/3qZT5v8AXN/v&#10;UyvpEfJPcKKKKYBRRRQAUUUUAFFFFABRRRQAUUUUAFFFFABRRRQAUUUUAFFFFIArufh//wAeNz/1&#10;1rhq7n4f/wDHjc/9da5cT/CO3CfxTraKKK8U+gCiiigAooooAKKKKACiiigAooooAKKKKACiiigA&#10;ooooAKKKKACiiigAooooAKKKKACiiigAooooAKKKKACiiigAooooAKKKKACiiigAooooAKKKKACi&#10;iigAooooAKKKKACiiigAooooAKKKKACiiigAooooAKKKKACiiigAooooAKKKKACiiigAooooAKKK&#10;KACiiigAooooAKKKKACiiigAooooA8sooooAKKKKAN3wb/yFm/65t/7JXbVxPg3/AJCzf9c2/wDZ&#10;K7agAooooAKKKKACiiigAooooAKKKKACiiigAooooAKKKKACiiigAooooAKRvumlpG+6aAPHZv8A&#10;XN/vUynzf65v96mV9Ir2PknuFFFFPUAoooo1AKKKKNQCiiijUAoooo1AKKKKNQCiiijUAoooo1AK&#10;KKKNQCiiijUArufh/wD8eNz/ANda4au5+H//AB43P/XWuTE/wjtwn8U62iiivFPoAooooAKKKKAC&#10;iiigAooooAKKKKACiiigAooooAKKKKACiiigAooooAKKKKACiiigAooooAKKKKACiiigAooooAKK&#10;KKACiiigAooooAKKKKACiiigAooooAKKKKACiiigAooooAKKKKACiiigAooooAKKKKACiiigAooo&#10;oAKKKKACiiigAooooAKKKKACiiigAooooAKKKKACiiigAooooAKKKKAPLKKKKACiiigDd8G/8hZv&#10;+ubf+yV21cT4N/5Czf8AXNv/AGSu2oAKKKKACiiigAooooAKKKKACiiigAooooAKKKKACiiigAoo&#10;ooAKKKKACkb7ppaRvumgDx2b/XN/vUynzf65v96mV9Ir2PknuFFFFPUAoooo1AKKKKNQCiiijUAo&#10;ooo1AKKKKNQCiiijUAoooo1AKKKKNQCiiijUArufh/8A8eNz/wBda4au5+H/APx43P8A11rkxP8A&#10;CO3CfxTraKKK8U+gCiiigAooooAKKKKACiiigAooooAKKKKACiiigAooooAKKKKACiiigAooooAK&#10;KKKACiiigAooooAKKKKACiiigAooooAKKKKACiiigAooooAKKKKACiiigAooooAKKKKACiiigAoo&#10;ooAKKKKACiiigAooooAKKKKACiiigAooooAKKKKACiiigAooooAKKKKACiiigAooooAKKKKACiii&#10;gAooooA8sooooAKKKKAN3wb/AMhZv+ubf+yV21cT4N/5Czf9c2/9krtqACiiigAooooAKKKKACii&#10;igAooooAKKKKACiiigAooooAKKKKACiiigApG+6aWkb7poA8dm/1zf71Mp83+ub/AHqZX0ivY+Se&#10;4UUUU9QCiiijUAoooo1AKKKKNQCiiijUAoooo1AKKKKNQCiiijUAoooo1AKKKKNQCu5+H/8Ax43P&#10;/XWuGrufh/8A8eNz/wBda5MT/CO3CfxTraKKK8U+gCiiigAooooAKKKKACiiigAooooAKKKKACii&#10;igAooooAKKKKACiiigAooooAKKKKACiiigAooooAKKKKACiiigAooooAKKKKACiiigAooooAKKKK&#10;ACiiigAooooAKKKKACiiigAooooAKKKKACiiigAooooAKKKKACiiigAooooAKKKKACiiigAooooA&#10;KKKKACiiigAooooAKKKKACiiigAooooA8sooooAKKKKAN3wb/wAhZv8Arm3/ALJXbVxPg3/kLN/1&#10;zb/2Su2oAKKKKACiiigAooooAKKKKACiiigAooooAKKKKACiiigAooooAKKKKACkb7ppaRvumgDx&#10;2b/XN/vUynzf65v96mV9Ir2PknuFFFFPUAoooo1AKKKKNQCiiijUAoooo1AKKKKNQCiiijUAoooo&#10;1AKKKKNQCiiijUArufh//wAeNz/11rhq7n4f/wDHjc/9da5MT/CO3CfxTraKKK8U+gCiiigAoooo&#10;AKKKKACiiigAooooAKKKKACiiigAooooAKKKKACiiigAooooAKKKKACiiigAooooAKKKKACiiigA&#10;ooooAKKKKACiiigAooooAKKKKACiiigAooooAKKKKACiiigAooooAKKKKACiiigAooooAKKKKACi&#10;iigAooooAKKKKACiiigAooooAKKKKACiiigAooooAKKKKACiiigAooooA8sooooAKKKKAN3wb/yF&#10;m/65t/7JXbVxPg3/AJCzf9c2/wDZK7agAooooAKKKKACiiigAooooAKKKKACiiigAooooAKKKKAC&#10;iiigAooooAKRvumlpG+6aAPHZv8AXN/vUynzf65v96mV9Ir2PknuFFFFPUAoooo1AKKKKNQCiiij&#10;UAoooo1AKKKKNQCiiijUAoooo1AKKKKNQCiiijUArufh/wD8eNz/ANda4au5+H//AB43P/XWuTE/&#10;wjtwn8U62iiivFPoAooooAKKKKACiiigAooooAKKKKACiiigAooooAKKKKACiiigAooooAKKKKAC&#10;iiigAooooAKKKKACiiigAooooAKKKKACiiigAooooAKKKKACiiigAooooAKKKKACiiigAooooAKK&#10;KKACiiigAooooAKKKKACiiigAooooAKKKKACiiigAooooAKKKKACiiigAooooAKKKKACiiigAooo&#10;oAKKKKAPLKKKKACiiigDd8G/8hZv+ubf+yV21cT4N/5Czf8AXNv/AGSu2oAKKKKACiiigAooooAK&#10;KKKACivnnxl+3b8HPAPj/U/B2ueJfsWsafJ5VwDE2xH/ALu6us8OftWfCbxYq/2d460mRm/5ZtPt&#10;agD1qisXTfGGiayitZavZXat08m4Vq1lkV/utQBJRRRQAUUUUAFFFFABRRRQAUjfdNLSN900AeOz&#10;f65v96mU+b/XN/vUyvpFex8k9wooop6gFFFFGoBRRRRqAUUUUagFFFFGoBRRRRqAUUUUagFFFFGo&#10;BRRRRqAUUUUagFdz8P8A/jxuf+utcNXc/D//AI8bn/rrXJif4R24T+KdbRRRXin0AUUUUAFFFFAB&#10;RRRQAUUUUAFFFFABRRRQAUUUUAFFFFABRRRQAUUUUAFFFFABRRRQAUUUUAFFFFABRRRQAUUUUAFF&#10;FFABRRRQAUUUUAFFFFABRRRQAUUUUAFFFFABRRRQAUUUUAFFFFABRRRQAUUUUAFFFFABRRRQAUUU&#10;UAFFFFABRRRQAUUUUAFFFFABRRRQAUUUUAFFFFABRRRQAUUUUAFFFFAHllFFFABRRRQBu+Df+Qs3&#10;/XNv/ZK7auJ8G/8AIWb/AK5t/wCyV21ABRRRQAUUUUAFFFFABVPUtQh0rT7m8uG2RQRtLI3+yozV&#10;yvGf2vvGg8B/s4eO9TEmyVtOe1j/AN+X5P8A2agD8ULnw9L+0J8bvGuq3N01t9tvLi/aVF3/ADNL&#10;9ytC8/ZX1e2+bT9Zhf8Au7ldK7D9mDQfJ0nWNVZfnnnWJf8AgP8A+3X0AjwfZ/Ka23uq/fr6nCYK&#10;hKjGVX7R+Y5tnmLw+NlSoS92J8iQ/C74o+FW3adfXabfu/Yb5q6LSvjl+0H4Ab9x4h8RWyL/AH2e&#10;Wvo7yad5NbyyehP4JHNS4sxcP4sYyPL/AA9/wUm+O/hjYl9qEGpbf4L6z+evV/Df/BXXxhZ+Uute&#10;DtLv1/ie3ldGrOufD1jef6+xgm/3okrEv/hL4Xv/APW6LAj/AN9V2VxSyeX2ZHsUuLKf/L2mfQnh&#10;n/grp4NvNq6z4Q1SwP8AE9vKkqV6r4b/AOCk3wS8QbVk1y60p27X1q6V8Dah+zr4Xuf9Us9t/uNX&#10;P3n7MEH/AC56qyf9dlrjlleIietS4jwE/ilyn63eG/2mvhZ4qVf7M8c6NOW6K9zsP/j2K7zT/FOj&#10;6su6y1Syux/0xnVv61+Gt5+zfr1t81tPbTf8CqvD4G+Inhlt1nLqFtt+79kunrklhK8fiiepTzTB&#10;VfhqxP3mjdX+626pCM1+GGg/tD/F3wfqUVnbeMdZhlVlT7PNLvr9r/A82oXHg3RZ9VYNqUlpE1y3&#10;q+0bq4z1V72x0NI33TS0jfdNAHjs3+ub/eplPm/1zf71Mr6RXsfJPcKKKKeoBRRRRqAUUUUagFFF&#10;NkdUV2ZtiL96gB1FfO+pftk6DZ39xBFpVzNFE21Zv71Rf8Nq+HP4tKvkrD21P+Y6vq9X+U+jaK+c&#10;v+G2/Cafe03UP++aP+G4fBn8Wn6kn/AaPb0v5g+r1f5T6Nor51/4bk8C/wDPnqX/AH6pn/DdXgL/&#10;AJ46h/36o9vS/mD6vV/lPo2ivnVf25/h8/31vk/7ZVKn7cPw5k/5a3af9sqPb0/5g+r1f5T6Forw&#10;Jf22Pho/3r6dP+2VS/8ADaXwy/6Ccn/fqj21P+Yz9jU/lPeKKxfBnjDTPHnh+01rSJfO0+6XdE+2&#10;tqtjH4Qrufh//wAeNz/11rhq7n4f/wDHjc/9da5cT/CO3CfxTraKKK8U+gCivGf2sPiRq/wt+Duo&#10;a1okiw6g08Vukrr9zca/PVv2sfiptdf+Esufm/2aAP1wor8fH/ak+Ki/8znqH/fVRN+1X8Vk/wCZ&#10;z1D/AL6oA/Yiivxsf9rH4sp/zOeof99VE/7W/wAWf+hz1CgD9mKK/GF/2vfi3/0Od9UT/tgfF3/o&#10;dL6gD9o6K/Fd/wBsb4u/9DnfVDN+2N8YEb/kdr6gD9rqK/El/wBs/wCMH/Q531V3/bS+MX/Q53tA&#10;H7fUV+Hj/tsfGT/odr6q7/tvfGdP+Z2vqAP3Lor8LH/bk+M//Q7X1V3/AG5/jT/0O19QB+7dFfhC&#10;n7e3xutt+3xncv8A76pX1n/wTj/a5+Inxe+Lmp+FfF+q/wBsWTac91E7r88TK6f/ABdAH6V0UUUA&#10;FFFFABRRRQAUUUUAFFFFABRRRQAUUUUAFFFFABRRRQAUUUUAFFFFABRRRQAUUUUAFFFFABRRRQAU&#10;UUUAFFFFABRRRQAUUUUAFFFFABRRRQAUUUUAFFFFABRRRQAUUUUAFFFFABRRRQAUUUUAFFFFABRR&#10;RQAUUUUAFFFFAHllFFFABRRRQBu+Df8AkLN/1zb/ANkrtq4nwb/yFm/65t/7JXbUAFFFFABRRRQA&#10;UUUUAM618Rf8FV/GX9k/BfR/DsTDzdW1Dey/7Ma//Z19vLX5df8ABTzxI3ir41eHPDEDb0sbVFdF&#10;/vSvT3IlLkVzzv4M6D/Y/wAPtHi2/PLF9ob/AIF89esWb23lIssX3f76Vw+vWbab4VitrZmhdVWJ&#10;Xh++tWtJS+h8deGtGivmuYri182+dvn2/JXdm9SMZUqH8sT8sw+TYnN1VxdL7Ujtv7Ks3XcrL/uP&#10;XFTPK8sssUqpFu+VNu+vSH01YfEGn6Gu7zdSnaJbh/uRL8nz/wDj9bVz+zZqGq2d3qGlanp729m3&#10;2dtj7N23+Ou/IMTTw8pfWKh6+U5FLD1Kn16lzfieP2d5LNKkXlfOzbK27bSp7qXyki3y/wBxK29S&#10;+EviXwlcW8tzY790X2qLY2/cv9+tr4da9FoN/Ldyxx3MrKybGb7rV99CeGxHNKh7xpm2UYCMI+xh&#10;yyONvLCWw+Wddm7+/TPLrrdU1K21Lxlb3OqrvtNzSyoi/wB6jxzNotzrm7RVVLTyFRn+5ubZ89fC&#10;YnOpwzP6lTh9rl/zPhqmDjGHPGRyqQ1avLa2ht/Nil/i+dX/ALtWPBOveHvEmpS6fFeQfbV+TyZn&#10;+9/uVm/Fq/s/A/hXVb65b7MkUDVtPOqEpey+GR99R4JxvsYYqHLKPKeBfDHw23xO/aM8P2LLvS/1&#10;hXb/AHVfe/8A44lftvHGIYVjXoo21+S//BM+20/4iftCTaraN9oi0GzluGfb/E/yJ/7NX61+tfNz&#10;lzy5j7KnD2UIxHUN900UN901BoeOzf65v96mU+b/AFzf71Mr6RXsfJPcKKKKeoBRRRRqAUUUUagF&#10;cR8bPE//AAiXwt8R6hu2SpatFF/vN8n/ALPXb18z/tyeKvsHgjStFib57+681v8AdT/9usK8uWkb&#10;UI89WMT8+viL481DStUt4LGfZ8u+Wse/8YeKNNtUuZbm2eJvu7NlZV5bN4w8efY1b/Wz+Ur/AN1a&#10;9If9mmd1+XV1f/gNebRw1TER5onqYvMsNgZcleR5z/ws7Wv4mj/75pv/AAsjVf4vI/75rstb/Z7v&#10;NHt0l/tFXdmVFTyvvVkXPwW1O2/1tzGldlPKcbV+GJvhMVRxsfa0Jc0TB/4WFqf92P8A75pn/CeX&#10;3/PKKt5/gnrX2X7SssDxeasW/d/E1aWpfs2eL9K0n+054o0tWXer7vvUTynG04c86YVsXQw8uSrL&#10;lOQ/4Ta6/wCeEVJ/wm0//PBa3n+BXixLD7d9h/0T/nt/BXL6D4M1XxNNKun232nym2N81eDTrU6n&#10;wyNsNUji5ctD3jSh8SX0y7otPZ027/kV609H1JtSt3laLZ82yrCeD/H/AIbTyorOeFPKaL5P7rVp&#10;/DHwxPeeJtC0iWL/AEi4voopU/4H89bLmOyrSnR+OJ+sXwQ8PL4V+E/hfT9ux4rGLd/vbK7iq9hb&#10;LZ2FvAv3IolSrFfQxjywPj6suaXMFdz8P/8Ajxuf+utcNXc/D/8A48bn/rrWGJ/hHVhP4p1tFFFe&#10;KfQHzd+35/yb/P8A9hG3/wDZq/NLSbaK81KKCX7jV+lX7fz/APFgZk/vajb/APs9fm7oP/IYt6AN&#10;h/Cun/8APJv++qqv4V0//nk3/fVdLJWm9/pDxfvbZvN2fwUAefv4S0/+63/fVUX8Jaf/AHW/76rq&#10;794nuHaBdif3Kz5KAOcfwlp/91v++qrv4S0/+63/AH1XQTVVkoAwX8H6f/db/vqq7+D9P/ut/wB9&#10;V0DvVd3oA59/B+n/AN1v++qrv4M0/wDut/31XQO9RO9AHOP4M03+7J/31Vd/BOmf3ZP++q6B3qJ3&#10;oA5p/BOmf3ZP++qqTeBtM/uyf99V1G9d25vuVu6Vqvh6G8l/tCzaa3a1lRUT7/m7PkeiRcY80jxL&#10;xh4es9HsIpYN29pdnzNX1H/wSXf/AIyWu/8AsC3H/oaV86fFSaKa13RLsia6+VP9mvoj/gkr/wAn&#10;MXf/AGBbj/0NKCD9m6KKKACiiigAooooAKKKKACiiigAooooAKKKKACiiigAooooAKKKKACiiigA&#10;ooooAKKKKACiiigAooooAKKKKACiiigAooooAKKKKACiiigAooooAKKKKACiiigAooooAKKKKACi&#10;iigAooooAKKKKACiiigAooooAKKKKACiiigDyyiiigAooooA3fBv/IWb/rm3/sldtXE+Df8AkLN/&#10;1zb/ANkrtqACiiigAooooAKKKKAGelfj58VtU/4Wb+1x4g1AN5tvFfMif7kXyf8AoVfq38TvE8Xg&#10;34e+JNcnbbDYadPcM3+6hr8I/wBnfWNU8WeNvEmvXt3LMXZ9vzfxM+6u3BU/a14xPIzat7DA1Kh9&#10;6eD/AAGvjCG4ia5Wz3fuld/4v9iua8YWf/CGeLfKtl36rcL8tvDFvdVVP7lM8DfE628N6GljPBI8&#10;qy7/ADkrmdf+Lms6f8XIvGemwRzNawfZ1SZfvJ/HX3FTK6OI5pVYxkfM8J46FfE08JOryx977R2e&#10;lfFLSktbixn8+2vfN3t+4+eL5Pn+9/tVsaP420Oz0m9s11edEvGVNjrs/wA768y8F+PJLv4jXXjP&#10;WdMjvGnnaWS0/grQ1i5sdV1K7ns4vs0UsrSrC6fdpf6mxxUo8nNGPL8W/wD26e3m3EMMrxtSlQ5Z&#10;RjL9F19Tovid8ftStviNo8TXP9m2VnpVxZSzTfcd96bIkrz3R/G2g6l4S1C5vrnyfEfmtKuzf/wC&#10;u18GeHtB8ReMNEtvEvlvpXn75Xm/3Pnrj/ip8NLaw+Imq/2HaRv4cuLpYtM8ltz/AOq3fPXnqnhO&#10;Ga8qGJq80pe8fU8NZ3hsyU6s6HL9nfsS/CXwf4j+MFxqv2bxPbaa9guxbS4lRHl+SuVh1jU/sF7/&#10;AGhO3m27MjfNXceNv2eNN8BxeDWl8Y21nrviN/KWFG/1UvyfI7r/AL9cPr3h6fR7e70jz1uZYpWi&#10;aZH3o3z19PLEZViY/WIyj9n7PLKP/bx+Q4/BYnEY+NJ0+WVSX/gR5pbeFWudWin0+e5hvWl+Xyfn&#10;3NXMftHTeLPDfhsadrl5cJ5su37Pco6t/wCPV6lo8N54e1a0vvKkR7WVZd6f7NeQ/tqfEzUviJ43&#10;t7nUp2luJN0uxv4F/hWvFzXAZeqMsTh4x/8AAj9ejVxFCn7FyPur/gi34B/s/wCGvjDxbLH8+pXy&#10;2sT/AOzEn/2dfpPXxx/wSxa2t/2YrSwhVVuLO8lin/3vv/8As1fY9fnxgFI33TS0jfdNAHjs3+ub&#10;/eplPm/1zf71Mr6RXsfJPcKKKKeoBRRRRqAUUUUagFfn1+3J45W5+JEtssu+LSbPZ/wP79foBc3K&#10;WdvLPL/qol3tX5BftFeLW8SeJvEGoM2/7ZeNt/3d9efi5e7ynpYKPvc55v8AD2a8h8TRXNtZ/b5d&#10;2xE3f3q+iPB95r2sa9rGirbRw3ul7fPTzfk3N/BvrB/Zj+DmteLdGfXLHT/tO26V1lSXY6qv9yug&#10;0HVdT8GeIdYgXSLu5uJZ/wDiZ3dv871y0v7UpfwI+6dn9l5fnFTkn71T+v1Og03wxqvxF1K4trNY&#10;rlNGZZbp3n8pNzJ8mx/+BVsX/wCzZ8RrO4SCezsXlaJpVRL5Xfb/AH6qp4q0/wAQNdz20Fzptuyx&#10;RXT2kGzz5VT777f9vfXoD/F1Ua4uYL6+ub23sfsUSSxbPl/2Hr1qGc5zhfdlSl/4CdOHwmEy+P1a&#10;jUjHll/MeOa9Yah4MtfD/wDbFs0OmXkrXEE0P73zdtbfxC+NFt4m8P6fp0srQxKyon7jZ8v+Urh9&#10;B8SX2mtoU99Z3epReHFaKd77f5TSs/3E/wBnZsp/iHxnY+MPH2n6mukRvY2/72Wxh+4y19lgMTWz&#10;TCeyxXuylzf5F5tkeGrYCWZ1J+9H+WXu76HS+NvjrbXPwnu9DVrZPIiXynRW3ttTYlfOPw68Q614&#10;Z/0yx/492l3tC8W/za9Q/aa8ceH/ABNp9lL4f0T/AIR/cq28turfI23+OvS/2e08HaD4LsoPEemT&#10;39xLtdXT/lktfledZfQyGp7Hm5ub+b/7U+NynMp5PS+sw+KUjitb+PGlX+moraH5N60X/PV6tfsq&#10;aO3ir4+6EzL8kUrXTf8AAaq6r/wj02veLZ9VibyrezaLTkRf+W/ybP8A2evQP2BvsafFq4adv9Il&#10;s2SD/wBnrWjh40qdCX80eY/R8wx1bFYSnWq/ajzfefolRRRX0Gp8AFdz8P8A/jxuf+utcNXc/D//&#10;AI8bn/rrXLif4R24T+KdbRRRXin0B80/8FAf+SCv/wBhG3/9nr83/D3/ACGLf/gVfo7/AMFBP+SD&#10;/wDcTt//AGavzg8Pf8hi3/4F/wCgUAdrNXqGm+ANFvLCKWWJvNda8skr1az8Q2cNnbr/AGhH937m&#10;77tepgowlKXOfLZ5UrxjH2RLN8MdF8rcsG993y1X/wCFXaV/FY/+PVdh8T2zsirfK7t91EercOtq&#10;8nlLc73X+CvYjTof3T4OpiMx/ml+J574n8E6ZZ6paW0EHko0TO1ZM3gmxhX5l3/3flruNehi1LxV&#10;YxNPJ5SxfvZoV37a5+az1D7RL9miu5ot2xZvKf5q9jCU8HKPvcp+m5LKrPBU5VfiOX/4RjT93zQV&#10;pv8AD3Sv+EcuNQ2fvYl3qm7+H7lXf7N1Dduazuf+/T0zUtVls9JltpVaGFl/jWvSlRwPL9n8D3Jb&#10;HR/Dv4F6Z44+7BHDFFAss9xN9xayfih8INF8GyC0WBWmiuVieVW+Vl2PXTeAPiV/wiunJ9h1Wzh8&#10;+JUlWb591YXxI8W22t2qSy6hHc3Et4rts/3HrlzbC0Y4KvOlGPw+7/NzH5tUnjddJFrwh+zPb+Lt&#10;IS8je2gllgaeK3eX52iXduf/AMdavCviXoNpoOpW8FnF5KNF83/fde8eGfjfq/hOw/s+x1eD7IsT&#10;RLvVH2q339leGfFq/ivNUtGilV/3XzbP9+vwbB/WfrEedS/7eOnLsTUli6UOaX947bwB8OtB17Rt&#10;PnnggubiWLe0Pm/P/wB8Vu6x8FvD0P3dM2f7jPXz1pSXmm3CahZ3MkMqt8vktsda9VsP2jfGMOlp&#10;bT3MkzxfJveL56+llRxkZe57x+5Yatl8qcfa0zy39pnwfY+G/DNlLZ2cls7XWze/+5Xo/wDwSRf/&#10;AIyYu/8AsD3H/oaV4r+0D421rxbptu2oTzzQrPvXzv71ey/8EkX/AOMm7v8A7A9x/wChpXR76/in&#10;zeYey9v+4+E/aOiiig80KKKKACiiigAooooAKKKKACiiigAooooAKKKKACiiigAooooAKKKKACii&#10;igAooooAKKKKACiiigAooooAKKKKACiiigAooooAKKKKACiiigAooooAKKKKACiiigAooooAKKKK&#10;ACiiigAooooAKKKKACiiigAooooAKKKKAPLKKKKACiiigDd8G/8AIWb/AK5t/wCyV21cT4N/5Czf&#10;9c2/9krtqACiiigAopM0UAGaT+VZ+qaxY6LbPc31zHBEvV3bArxPx3+0HK6y2vh6PHb7W/T/AIDX&#10;dhMDXxkuWlE8zG5lhsBHmqyKv7c8Wr6z+zR420bw00c+uXtssMVt5u13VnAfb77c1+GGjap4++DV&#10;xPbCwubDc2ZIpoPlZq/WnWL+51i4e5vp5Lm4b+Nmrl9W8MafqsWy8s4LlG+8s0W+vsKXDc4LmjV9&#10;4+LqcUUq/uVKHNA/PTRv2tNRt2RNU0iKf+9JC2xq7nSf2ovC2oyLHc295ZM38TKuz/0KvojxV+zD&#10;4D8Tea02hwwy/wB+3+SvHfFX7BWkXW99G1Wez/upN89XLA5th/glzHInkWK+KHs2b+i+PvD+uLus&#10;NXtJS38Cy10sN40fzRS18w+JP2L/AB34edpdPaO/RP4oW2tVTwVo/i3wRrU8XiufXtIsEtZWiezT&#10;zd8uz5F/3aUM0xuF/iU5RM58O4fEe/hMRzH1TeX89y1o3y/6O2/Z/e+SsfZqaK+68kfd/tPXy5pn&#10;7TXivSJPK1C3iu1X/ntHseu70P8Aaw0i62rqVhNZt/fQ768nGSy7NKntcV8R7uX4jiHIKPsMPGMq&#10;f+FS/wCCekeIbC58Q3Fot99rd7eXfBNu+7XcaP5EN/bvcrI9vF97Z871wGi/GrwfrhVIdXjjk/uT&#10;fJXX2eq2eoLvtryOZG/uS1zVcmpTwVXDYOr8R1U+LnQzbDY/H4Pl9lzfDpzX66mt8RdStk0FGgZt&#10;8sSxSu67PmZ6+LPi99m1r423WnWMjXljb3K2qzbt/moh+dv/AEKvrjXkim012uW/dW+6X/xyvinw&#10;qz6t4yv9TIZxGk1xXzlPKq+V040qs/iP0rEcWZfxLQvg4SjKMvten/Dn60/8ElPEr33grx7pjPv8&#10;jVlnT/dZFX/2Sv0Ar8vP+CQeveT408e6UW/4+rO3uFT/AHXf/wCLr9Q6o8QKRvumlpG+6aAPHZv9&#10;c3+9TKfN/rm/3qZX0ivY+Se4UUUU9QCiiijUAoooo1A89/aB8Vf8IZ8I/EeoK2yXyPKi/wB5vlr8&#10;efiFftNeRQf3fnav0j/b58Ty2HgXR9Fi3f6ZdebL/urX536x4Vi1W6edp2R3rxsXL94e9go8tM+g&#10;/gf+1X4D+F3gfQtI+w63/aFnE3nukUXlNK33/wDlrWJ4e/alXR5fFX2ZrZE8QNL5v2iJN8W75Pk/&#10;4BXgM3gNv4blf++aqv4MvE+6yvXZQzKrh/sxPRy2UctqSqQjzc383rc+tfhv8WtF0XwNLpC32l3P&#10;9pf6RPvb97E3366OHxDpWpNuintnf/YnSvhx/DGoJ/yw31F/Zup2a7linh/20r6jD8V+w09h8Xmf&#10;H4/IZY2tKtKsfdaePNB1j4aah4cvNMu3S81Znlu7Rk3t5TonyfP/AHFSmfDfxb4c+HsWtzy+HJL/&#10;AFOeJooJrhYkRf7lfC6Xmp2bbop7mH/cZ6tp4w16FNv9p3Oz/bavgcXUr4ivKupH6TgZZTQwccLO&#10;nI9Q+LvjPUPHNx4U8Palp9pDqdvPK8t3brs8/wA2X5P++ESvoCw+HukW3hdLlpV3xQK/yT/+ObK+&#10;Kf8AhJ9Q/tm31Vp/OvbdldXmT+7Xbf8AC/vEb28sUq2z+arI2xdleBmmHxOLnDlPayfE5Ng/axrw&#10;5o83u80Uzp9esFh8Lpqfnyb7+8l/0fd91V2Pvf8A77/8crs/2WvEDaL+0B4CtlbYl41wjf8AfH/2&#10;FeNWfiSXxDapugWHyvk+RvvV1vw01X+x/jx4Hn3bPst5bxf99f8A7de7SlOPJzfZPFzuvQxVb/Zf&#10;h5eU/Yiimp9ynV9Ifm4V3Pw//wCPG5/661w1dz8P/wDjxuf+utcuJ/hHbhP4p1tFFFeKfQHzH/wU&#10;H/5IOv8A2E7f/wBmr84/D3/IYt/+Bf8AoFfot/wUMmWP4ExIf4tTi/k1fnN4b/5DEH/Av/QKAO1k&#10;ro/h7oltN4t0xbmDYku7zUuF+9/sVzUle0aV4Tvnl0e5g0GSaK1lWWe73b3lX+5/4/USw9ev/CiV&#10;GpQpS5qsjzT7NFbfHbT2s4tmn/amfYn3IvkevfdY/s+G882C5tIZbp4rffMuzcqpLv8A4P496f8A&#10;fFeX63YXPhLVNQ1WLT/JspZW8pH/AId1Z8PxGvppZV1Cz+2WksWzf/Grf36P7Oxf/PuR3YRLGwl7&#10;D3vePS/hXNqfwo1LXbnxDa/bPtFnKkG/5/NXf8lej/Cn45raWr6NPoluJv8AWwTXS7E+d02J/e/j&#10;rwOb4lweJL+yilsbm8S3tVRk83Z8++t2w8bNpV/cSxeF5Ibu4XZ5ztvfbR/Z+YKVqdGRnKthsLzU&#10;K8uWR7l8O/ipaXXibxb/AGhDHLb/AGprWK0aLa+7e/zf7myvAIfiLc38vjXwLLosd/cWDS3v259j&#10;/um+5sf/AHK0ofiLeX9/KuoaLOkUUDJBcQsnmq1eW+J9H1qGW91PQ1ks72/XZqMz/wDPJf4E/wDH&#10;61hlmZKcZujI55Y7K5JxlXiWPgv4G8PeMLPU21y5+zS2+3yP3qRJXOfFfw9Y+FfEb6fp863NvEy/&#10;vkbf/BWh4y+DviX4ZeC9N8Q65afY9PvHXy7jzfkbenyVyV5ompXNrFPFbNMrSr86N/e//br9Io4/&#10;CQ96dQ+7xlbD18DWjSqc0pRfu/I+gPhv+z/4N8XfD8ahP4v0+PWpoNyrJPtS3l+9tr5U+Jdn/Zuu&#10;fY90c3lbk3w/cb56918Wfs5+LPBujQarqtpBptlJ92W4uk+avH/jT4D1fwHeaUuqrGn2y1+0QPDL&#10;vRl31Ga4rDVMHUUa/NzfZPwjAYSvHFxlKly8o3Qdv9k2ny/w16v8BdN8Max4+tdP8U2M15ZXW5U+&#10;z7flf+/XmXhXR7y80G08izkmdl+V0atC8s9V0G3lvJbaSHyvvOjbHoo53lX1aNCdaMZcvKfqMMrx&#10;vLzezkcJ+2B/ZX2KVtGtpLPTf7R/cQy/fVfnrsf+CRz/APGTd3/2B7j/ANDSvJ/2gdUlv/B9pugZ&#10;P9K++/8AuPXqX/BIt/8AjJ67/wCwPcf+hpXyub1qFfEc1CXNE8/E4eph6ns6seWR+11FJS14RzBR&#10;RRQAUUUUAFFFFABRRRQAUUUUAFFFFABRRRQAUUUUAFFFFABRRRQAUUUUAFFFFABRRRQAUUUUAFFF&#10;FABRRRQAUUUUAFFFFABRRRQAUUUUAFFFFABRRRQAUUUUAFFFFABRRRQAUUUUAFFFFABRRRQAUUUU&#10;AFFFFABRRRQB5ZRRRQAUUUUAbvg3/kLN/wBc2/8AZK7auJ8G/wDIWb/rm3/sldtQAlJxR2rE8Wa8&#10;/hvRbi+S1kvHiGRFF1NOMZSlyxIlKMI80jUuJo7WNpJCqov3mY15T44+PWn6L5lto+2/uh/y0/gW&#10;vIvGnxP1vxdI8VzI1na/8+q/LXG19xl+Qxl7+JZ+bZnxNP8AhYSPL/eNrxB4s1LxXeNJf3LSt/An&#10;8C1kOjK3zLsdaioeZt3zNX2tOjCnDkgfn9WtOtLmqsH+5ULpT9zUb/8AZreJnzFR4f4f46i8mrv/&#10;AAKm7Plq+YvmKPkq7fdWqV5o9teRbZ4Ffd/fWtt4fm/v/LUPk/NVXvuaqo1sea+JPgV4O8T71vNF&#10;tHdv40XZXkXir9hvwnqW9tPln01//HK+p/J+bdTfJ+X+KuCpl+DxH8SkepRzbGYf+HVPz98T/sJ+&#10;JtP3vpGow36r/C/yV5nq3wf+J/gKbebC/Tb/AB2zM1fqW8KuqfKv+/TJtNW5X/VfJ/cf568apw7h&#10;JfwpSie5T4nxHw1oxkflRP8AFjxxpun3Wn3s9wbeeJonS4j/AL1fY3/BH/4W6f43+InjHVtZsIb/&#10;AE+1sFg8q4i3ozM1fRL6Jpj2v9nz6Lpuq2lw3/HvcWaPuavrP9nf4Q+HfhX4NUaN4YsvDd1fN511&#10;DaL95q+OzTAVsHy+0qcx9lk+YYfG83sKXKangr4B+Avhv4ruvEXhvw9baPqt3B9nllthtDJndjb/&#10;AMBr0eiivnj6YKRvumlpG+6aAPHZv9c3+9TKfN/rm/3qZX0ivY+Se4UUV578RY/iM+9fCH9kpFt+&#10;V7v79EpcpcY856F92ua8Q/Evwv4VidtV1yxttv8AA8vz18j/ABC8GftAar5v265u7m3/ALmny7Er&#10;wzW/h74vsJZW1PRdS3/xO8TvXBLEyj9k7qeEjL7R9oeKv2zvA+ib109bnVZf9hdiV4/4q/bk8R36&#10;uui6Zbaajfxv87182zQ3lmrxSxSQ7vvI61UfdXHLE1ZHoRw1KJ3fif8AaN8ca8yf2neW2pRI29be&#10;4gR0WvGvEmpXmvaxcag222eVv9TbrtRf+AVtXm+sqZKx5pTOmMYx+Ex998n3Z/8Avuj7ffIv8L1o&#10;Oi/3aZsiff8A+O1BZU/tW5T71t97+41bGpePLnVdG0zTJ7ZUt7BWSJ0i+dv9+qXk0zyfl20AV/7S&#10;tm+9/wCPrQ/2Ob/nm9TPCrr8y/dpn2OL7zRLQBX/ALNs5v8AlgtV38PWL/8ALLZV3+zYtn3dn+2l&#10;XtH0Se51K3Wzinv381X+zr8+7/YoAqaPpSwyxW1srP5svypXodn8Bfifonje01OfwZqXlRXkVxFM&#10;i7/lV/kr6y+CHwBs/Ft/Za14j+Glp4bt7fbLFsun3s3+5X2BsVF216FPD80fePNr4vllyxK+m7v7&#10;NtPNXY/lLuqxRRXqHiBXc/D/AP48bn/rrXDV3Pw//wCPG5/661y4n+EduE/inW0UUV4p9AfK3/BR&#10;f/kh9p/2E4v/AEB6/OXww/8AxOYv+BV+iv8AwUfmW2+BNpKzbFXVIv8A0B6/MfQfFsH9uRJAu/73&#10;z/8AAKAPW3evuPwfNP4e0my2yr9naBllh2/63dX5z3mt3N196XYn9xa9Ntv2nPFlnZrbKtt5SrtX&#10;5a9PA1aMOaNf+6ePmFCtV5ZUD6D/AGlv7NTwHFc6ev2a489ElSsv4R/Gn4faD8NYdK1zSvO1i1Vm&#10;d3gR/P8A3v8Ae/3a+cPFXxs17xbpv2G+WDyt2/5FrlH8YXjxbfKg/wB9Fr6CWYYKUeWUpH0/DsqO&#10;CwkqGO/m5vdPWPAepRQ+NPtnlb7dW83yf9nfXufxC8f6H4wa0urOxktruBtn3fvLsr4603x/qGj3&#10;XnwLHv27PnWtCb4x647bttt/3xXpQzTKZVo4mrzc0fhPmuIaWIzDHVp4X+HLl/BH0Bvtnbcu5Kh1&#10;Lb/Zt3s/54N/6BXgX/C6dcT7q23/AHzTJvjZr01vLEy22x12N8tenU4lwDg0uY+JjkON503yn1b4&#10;m+PumeO/hpZaDqtqs2lLbRRKrwb0d0/268yufFWiw+I316x0pXlaCJGsZlZLfzVdH3/+OJXz/wD8&#10;LL1yHS7fT1uf9Ct23xRfwK1RP8SNX/56r/3xX4pPC1JzblI/dsO8po01epUPoP43/GDxD8afDP8A&#10;Yuqy+TaRS74kt4vutXzp48v9Vml0+DU9Qa/+yweVBvXZtX+5TLj4i6rctuaVa5/WNbn1iVGn271X&#10;Z8lb06VSPxSOfFRyn2N8NKXN/ePpP4M3lnbeFU+0ztbO1n+4mRf4q0PiveWdz4Vf7NO1y62sXnzO&#10;v8W9K+d9N+KmtaJpsVjbeR5US/LvipmpfFrXNSsJbOVoPKl+9+6r5uWV4n2/P9nmPuKPE2X08NCn&#10;Pm5uXl/Ag/aM1ixvPhH4cs4PkurW5fz/AJfvb3dk/wDHa7T/AIJHv/xlI/8A2Cbj/wBDSvA/i54o&#10;vNY8M28E+3yopV27Fr3f/gkc/wDxlR/3Cbj/ANDSvrYnwueY2jmGK9tQ+E/b2looqz58KKKKACii&#10;igAooooAKKKKACiiigAooooAKKKKACiiigAooooAKKKKACiiigAooooAKKKKACiiigAooooAKKKK&#10;ACiiigAooooAKKKKACiiigAooooAKKKKACiiigAooooAKKKKACiiigAooooAKKKKACiiigAooooA&#10;KKKKAPLKKKKACiiigDd8G/8AIWb/AK5t/wCyV21cT4N/5Czf9c2/9krtqACk/ClpKAOe1rwLofiB&#10;W+2abA7N/Ht2tXneu/s4aVebm0y+msHP8DfOlexBhSn64rso4zEUH+7mefXwOGxX8WFz5Y134D+K&#10;NIVngjj1GL/pg2HrgdS0u+0eXytQs57N1/57Lsr7mx+VVLzTbW+i8u5t4rhP7siBq9+hxDXh/Fjz&#10;Hy2K4TwlX+FLlPhymeXX1Vr3wJ8LaxvaK0bTpW/jtG2f+O153rn7NupW4d9L1CO6X+FJl2tX0tDi&#10;DCVvj90+VxPC+No/wvePFqbXT618O/EHh9v9N0uZU/vou9K510+bay7Hr3qeIpVfepT5j5qthcRh&#10;/dqw5RiP/eo+XbR5dNrqOTmHeXQ6bG+61NqXznqQ5iLZv+b+CmPu81IIFaa4lbYqJ99qlh8+8uor&#10;O2ia5u7htiwp/FX0p8H/AIKQeE1j1fWFW51ll+VR92H6f7XvXi5lmdPL4WXxH0mU5TUzGpd/AZ3w&#10;Y+B66D5Wt+II1l1Nvnit2+7b/wD2Ve3/AFpW9zQvTjmvyzEYmriqntarP2TDYWlhKapUo6DqWiiu&#10;Y6wpG+6aWkb7poA8dm/1zf71Mp83+ub/AHqZX0ivY+Se4UUUUwCmzQxTLtliV/8AfWnUUgMLUvAf&#10;hzWN/wBu0Wxud39+BK4fWP2Y/h3rn+t0GOF/78PyV6rRUSpRkaRqzgfNWt/sMeDr/f8AYb6+s3b/&#10;AGt6V55r3/BPq8+f+yvEcb/3ftEVfbFFYyw1M6I4urE/OLXv2HviJpu/7NBbaki/88Za861r9nvx&#10;/wCHt/2zwvfIi/xpFvr9YqKxlhIm0cbL7R+M9/4b1PTf+Pyxubb/AK7ROlUvJlSv2VvNB0zUv+Pz&#10;T7S5/wCu0CPXFa3+z38O/ETO154VsfNb+OFdj1jLCSNo5hH7UT8nPmStDR/D2oeIb9LPTLGe/u2+&#10;5DCu96/Ri/8A2IfhveXXmxW19bJ/EiT16n4D+FHhX4b2aW2g6RBZ/wB6bbvlb/gVEcJL7RcsbH7J&#10;8WfC79hXxH4k8q88VTrolk3z/ZE+eVv/AImvr74dfAfwZ8MbVF0jSIPtC/8AL3Mu+WvQqK76dCMD&#10;zamJqVQooorc5goooo1AK7n4f/8AHjc/9da4au5+H/8Ax43P/XWuTE/wjtwn8U62iiivFPoD5A/4&#10;Kd/8m8R/9hOH+TV+Teiaqum6pFcy7nVf7lfsr+3Z8JPEHxk+BtxpPhuAXWpW90l0ltn/AFqr2r8v&#10;f+GMPjJ/0JV9QByn/CfWP/PKSmP4/s/+eUldX/wxf8Zf+hH1Cm/8MW/Gf/oSb6gDkf8AhP7P/nlL&#10;UT/EKz/55SV2H/DFfxn/AOhJvqh/4Yn+NX/Qk31AHHv8QrP/AJ4SVXf4hWf/ADwkrtv+GJPjT/0I&#10;99TH/Yh+NP8A0JN9QBw//CxLP/nhLTLnx5FbNtns7mF/v7HXZXdw/sSfG62uop4vA93viZXXf/s1&#10;u/EX9mD9oP4na2mq6v4EZLtYIrf/AESBIk2qmxPkoA8df4kWf/PCSq7/ABIs/wDnhJXev+wr8bv+&#10;hHvqif8AYS+N3/Qj31AHn7/Eiz/59pKrv8S7P/n2kr0J/wBgz44f9CTd1E/7A3xw/wChHu6APOn+&#10;Jdn/AM+0n/fVV3+Jdt/z7SV6Q/7Afxy/6Em7qF/+Cfvx1/6Ee7oA8d8VeM4NesEgigZHVt/z19V/&#10;8Ei2/wCMqh/2DLj/ANlrzF/+CfXx1/6Em7r7A/4Jm/sa/Er4TfGi78X+L9HbRNPgsXt4/Nb5pWeg&#10;D9U6KKKACiiigAooooAKKKKACiiigAooooAKKKKACiiigAooooAKKKKACiiigAooooAKKKKACiii&#10;gAooooAKKKKACiiigAooooAKKKKACiiigAooooAKKKKACiiigAooooAKKKKACiiigAooooAKKKKA&#10;CiiigAooooAKKKKACiiigDyyiiigAooooA3fBv8AyFm/65t/7JXbVxPg3/kLN/1zb/2Su2oAKKKK&#10;AEopaKACiiigApKWigCKRFZcMu6ub1z4c+HvEIY3el27s3V1Xa1dRjik4q4znB3gzOdOFSPLJHim&#10;u/s06dchn0q/ls3/ALkvzrXnGvfAvxTou9orRdSi/v27fP8A98V9YLmhl56Zr2aGdYzD/a5j57E8&#10;PYDEfZ5fQ+Fb+wutNl8q8tpLOVf4Jl2Uyw0271rUYtP02Brm6l+6q19w6ho9lqsPl3lrDcp/dljD&#10;VR0XwZonhuSWXTNNt7KWX77RJ1r2/wDWaXsv4fvHz/8AqjT9pf2nunHfCj4PWngO1W8u1W71qRfn&#10;m/55/wCyvtXpQz0NO6DrR+NfHVq9TES9rVfvH3tChTw1NUqUbRHUUtFYnQFFFFABSN900tI33TQB&#10;47N/rm/3qZT5v9c3+9TK+kV7HyT3CiiinqAUUUUagFFFFGoBRRRRqAUUUUagFFFFGoBRRRRqAUUU&#10;UagFFFFGoBRRRRqAV3Pw/wD+PG5/661w1dz8P/8Ajxuf+utcmJ/hHbhP4p1tFFFeKfQBRRRQAUUU&#10;UAFFFFABRRRQAUUUUAFFFFABRRRQAUUUUAFFFFABRRRQAUUUUAFFFFABRRRQAUUUUAFFFFABRRRQ&#10;AUUUUAFFFFABRRRQAUUUUAFFFFABRRRQAUUUUAFFFFABRRRQAUUUUAFFFFABRRRQAUUUUAFFFFAB&#10;RRRQAUUUUAFFFFABRRRQAUUUUAFFFFABRRRQAUUUUAFFFFABRRRQAUUUUAeWUUUUAFFFFAG74N/5&#10;Czf9c2/9krtq4nwb/wAhZv8Arm3/ALJXbUAFFFFABRRRQAUUUUAFFFFABRRRQAlLRRQAUUUUAFJS&#10;0UAFFFFABRRRQAUjfdNLSN900AeOzf65v96mU+b/AFzf71Mr6RXsfJPcKKKKeoBRRRRqAUUUUagF&#10;FFFGoBRRRRqAUUUUagFFFFGoBRRRRqAUUUUagFFFFGoBXc/D/wD48bn/AK61w1dz8P8A/jxuf+ut&#10;cmJ/hHbhP4p1tFFFeKfQBRRRQAUUUUAFFFFABRRRQAUUUUAFFFFABRRRQAUUUUAFFFFABRRRQAUU&#10;UUAFFFFABRRRQAUUUUAFFFFABRRRQAUUUUAFFFFABRRRQAUUUUAFFFFABRRRQAUUUUAFFFFABRRR&#10;QAUUUUAFFFFABRRRQAUUUUAFFFFABRRRQAUUUUAFFFFABRRRQAUUUUAFFFFABRRRQAUUUUAFFFFA&#10;BRRRQAUUUUAeWUUUUAFFFFAG74N/5Czf9c2/9krtq4nwb/yFm/65t/7JXbUAFFFFABRRRQAUUUUA&#10;FFFFABRRRQAUUUUAFFFFABRRRQAUUUUAFFFFABSN900tI33TQB47N/rm/wB6mU+b/XN/vUyvpFex&#10;8k9wooop6gFFFFGoBRRRRqAUUUUagFFFFGoBRRRRqAUUUUagFFFFGoBRRRRqAUUUUagFdz8P/wDj&#10;xuf+utcNXc/D/wD48bn/AK61yYn+EduE/inW0UUV4p9AFFFFABRRRQAUUUUAFFFFABRRRQAUUUUA&#10;FFFFABRRRQAUUUUAFFFFABRRRQAUUUUAFFFFABRRRQAUUUUAFFFFABRRRQAUUUUAFFFFABRRRQAU&#10;UUUAFFFFABRRRQAUUUUAFFFFABRRRQAUUUUAFFFFABRRRQAUUUUAFFFFABRRRQAUUUUAFFFFABRR&#10;RQAUUUUAFFFFABRRRQAUUUUAFFFFABRRRQB5ZRRRQAUUUUAbvg3/AJCzf9c2/wDZK7auJ8G/8hZv&#10;+ubf+yV21ABRRRQAUUUUAFFFFABRRRQAUUUUAFFFFABRRRQAUUUUAFFFFABRRRQAUjfdNLSN900A&#10;eOzf65v96mU+b/XN/vUyvpFex8k9wooop6gFFFFGoBRRRRqAUUUUagFFFFGoBRRRRqAUUUUagFFF&#10;FGoBRRRRqAUUUUagFdz8P/8Ajxuf+utcNXc/D/8A48bn/rrXJif4R24T+KdbRRRXin0AUUUUAFFF&#10;FABRRRQAUUUUAFFFFABRRRQAUUUUAFFFFABRRRQAUUUUAFFFFABRRRQAUUUUAFFFFABRRRQAUUUU&#10;AFFFFABRRRQAUUUUAFFFFABRRRQAUUUUAFFFFABRRRQAUUUUAFFFFABRRRQAUUUUAFFFFABRRRQA&#10;UUUUAFFFFABRRRQAUUUUAFFFFABRRRQAUUUUAFFFFABRRRQAUUUUAFFFFAHllFFFABRRRQBu+Df+&#10;Qs3/AFzb/wBkrtq4nwb/AMhZv+ubf+yV21ABRRRQAUUUUAFFFFABRRRQAUUUUAFFFFABRRRQAUUU&#10;UAFFFFABRRRQAUjfdNLSN900AeOzf65v96mU+b/XN/vUyvpFex8k9wooop6gFFFFGoBRRRRqAUUU&#10;UagFFFFABRRRRqAUUUUagFFFFGoBRRRRqAUUUUagFdz8P/8Ajxuf+utcNXc/D/8A48bn/rrXJif4&#10;R24T+KdbRRRXin0AUUUUAFFFFABRRRQAUUUUAFFFFABRRRQAUUUUAFFFFABRRRQAUUUUAFFFFABR&#10;RRQAUUUUAFFFFABRRRQAUUUUAFFFFABRRRQAUUUUAFFFFABRRRQAUUUUAFFFFABRRRQAUUUUAFFF&#10;FABRRRQAUUUUAFFFFABRRRQAUUUUAFFFFABRRRQAUUUUAFFFFABRRRQAUUUUAFFFFABRRRQAUUUU&#10;AFFFFAHllFFFABRRRQBu+Df+Qs3/AFzb/wBkrtq4nwb/AMhZv+ubf+yV21ABRRRQAUUV4j+2J8Sf&#10;EXwq+APiLxD4WRjqsPlxLMi7vs6u+1pf+A0Ae3UV8ZfCP9lvRfiV4T0Xxg/xX8Ua7rd1HFdS31pq&#10;f7lZPv7fKr6O1r4u+HPC/wASvDvgK9nuf+Eh1q3aezVIdyMiZ3bm/h+7QB39FcD4s+MfhrwT8QfC&#10;ngzUpLlNb8TGX+zkigLI2wbn3N/DXLeMP2sPh14B8ReKdF13VJrC88OwRXF5vgO1vN+4sX99qAPY&#10;Jpo7WFpZnWKJFyzs21VqvpesWGs23n6dfW+oQZ2+ZayrKv5rXwp+3N+0jovibwT4F0HR59bh0zxB&#10;eWd/fS21m6efYP8AwI/9/wD2a9r+GfxL+Efwf+DNprOhWOo+HPDmo3rpBp9xYypdzzr8r7Yfvfwb&#10;qAPo+ivI/hP+054G+M2s3WkaFeXdtrVrF5r6dqlm9rcbP7+1v4aZ8Uv2pPh/8INZTRta1Ke71tl3&#10;/wBmaVbPdXCr/eZF7UAev0V51pPx08H6l8M/+E+l1JtO8Nru33GoRtbvGytt2sjfxZrmfAP7XXw6&#10;+InimDw/Y3eoWGpXX/HmurWL2q3X/XJm+9QB7XRRRQAUUUUAFFFFABSN900tI33TQB47N/rm/wB6&#10;mU+b/XN/vUyvpFex8k9wooop6gFFFfGth9u/aE+OfjXw94v8Y6h4bstEuvs+naDYz/Z3nT+/vrOU&#10;uU2p0+Y+yqK8y8MeGNK/Z18B63eXOtapquj2u69le+l+0SxLs+4ldLYfEjRdS+HKeOIGn/sFrH+0&#10;N7xfP5Wzf9yr5iOX+U6iivN7/wDaB8Iab8MdN8ezz3f/AAj+pSrFA6Qfvtzfc+SsfUv2ovA8a+KI&#10;rG5u9SuNBiVrpLG1eXazPsTZt+989R7WIezkep/23p6X/wBha+tvtrf8u/mp5v8A3xV2viL9jPWP&#10;CHi3XJda1yz1S8+IEt1dXv8Aa1xBL9nii/ueb937j/cr3O5/a9+HNtqSW0t9qCWjtsXU3sZfsn/f&#10;2pjUjKPMbVKMoy5YntVFc/4n8eaD4M8Mvr2tanBYaUq7/tDt8jf3Nlcl8Ov2ivCHxR17+yNF/tJL&#10;vymlV7uxeJJVX+47ferXmiZcsuXmPTaK8o8YftP+AvBmt3GlXV5d393atsun0yze4S1/66uv3a9F&#10;8N+JNM8YaHa6vpF5Hf6fdLviuIW+RqOaIpRlE0qKKKepAUUUUagFFFFGoBXc/D//AI8bn/rrXDV3&#10;Pw//AOPG5/661yYn+EduE/inW0UUV4p9AFFFFABRXyX+3R8TfEvhJvAHh3Stbl8I6L4m1I2mqeIY&#10;hh7aL5Pl3fw/eauo+FP7Keh+CfEmj+LNI8d+JdaeLLv9p1Rp7e73L/d+7QB9GUVwPhX4yeGfGHxE&#10;8U+CtNluH13w55f29JoNiLv+7tb+Kk0P4y+G9f8Aifr3gG0luT4h0W3S6vEeArEqP93a38VAHf1Q&#10;1LWLHRrfztQvrewg/wCetxKsS/m1eIf8NsfCv7PbStqt0j3WrPosdu1q/nNcI6K3y/3fnX5vevl7&#10;9oX41eDPiN+1bo+i+L7HxFqPgLQbGVZ9JhsZT597vdd/lL99P9qgD9GLe4ivLdZoJFmikXcro25W&#10;qevFvEHx2+H/AMCfDvh/SJhqUcTWEUljptjYSXFwsH3VLItdP8J/jh4Q+Nej3Wo+F9Qa5Szl8q6g&#10;uIzFNA/o6N92gD0KivAfE/7bHwu8M69caP8A2hqGr3Fq2y5l0exluooG9HdK7z4jfHHwb8LfD9nq&#10;2v6n5Ed9/wAedvDE0txc/wC5EvzNQB6FRXl3wl/aK8FfGa4u7PQLy4h1KzXdPpuo2r2twi/39jfw&#10;16jQAUUUUAFFFFABRRRQAUUUUAFFFFABRRRQAUUUUAFFFFABRRRQAUUUUAFFFFABRRRQAUUUUAFF&#10;FFABRRRQAUUUUAFFFFABRRRQAUUUUAFFFFABRRRQAUUUUAFFFFABRRRQAUUUUAFFFFABRRRQAUUU&#10;UAFFFFABRRRQAUUUUAFFFFABRRRQAUUUUAeWUUUUAFFFFAG74N/5Czf9c2/9krtq4nwb/wAhZv8A&#10;rm3/ALJXbUAFFFFABWH4suNDh0eW38Ry2kel3n+jSJfMvlS7+Np3VuVyfxG+G/h/4reFbjw94lsV&#10;v9KndZHiLbfmU/K1AHxN+0Z8MtL/AGRrOH4mfCXxW2gy/a4luPDP2nzbS9V3/hSu1+JniNZP2xvg&#10;HrmpY06K/wBEm/4+DtVZXR/k/wDH69M8MfsN/Cjwxrltqp0y/wBYntX328WsXz3UUTf7KtXd/F34&#10;C+DPjhpNnY+KdOaY2L77a4tZTDPbn/Ydfu0FHz3+0J4g0++/bg+AunW13HLd2ZunniRt3lb4n27v&#10;++aqeEfAejeNP+ChXxLl1myj1CPTdJtZore4UPEGZEXftr2nQf2Sfh14b8R+FdesbG9j1fw48ktt&#10;dveO7yu67WaZm/1nFdjofwc8O+H/AIna74+tIrlPEWs26W13I85aLYn3dqdqAPn39vmzh0+w+DUF&#10;tDHBDF4yslWOJdqqu9a7v9oT40X3gnx14C8EeHNE0u/8T+IGle1utYbbb2aJ99/96vSPih8HPDnx&#10;eXw+viOO5caJqMep2f2ecx7Z0+6W/vVR+L/7P3gz44Wunx+J7Gd59ObfZ3tlcPb3Fv8A7jrQSfKW&#10;jR+KbP8A4KB+DU8Va1oeq6u+iXHm/wBhQGJYk+fakv8Aeauo/Y0/si5+Lnxpn8S+T/wsD/hIZV/0&#10;3b5y2v8AB5W7+Cva/Cv7LPw/8G+NNE8U6VYXUGt6TavawXD3TuZVf7zy7vvN83Wj4n/sp/Dz4s+I&#10;F13VtPubLW9mxtR0m5a0nkX0dk+9QUeJ/wDBQZ7r+xPhfHpd5YWGizeJV+1XE0RltIpP4HlRfvLu&#10;3VJ4s/Z4+LvxQvfBV74j+JPg17LRNTg1Czm0zS3glba33Eff/GtfQkfwF8F/8Ky/4QG50n+0fDXz&#10;Fra+kaZnYtu3Fm/izXJeA/2P/h78PfEFnq+nJrF1cWcnnWsOoapLPBA38OyM/LQB7mn7tVWn0UUE&#10;hRRRQAUUUUAFI33TS0jfdNAHjs3+ub/eplPm/wBc3+9TK+kV7HyT3CiiinqAV4r8VPgn8O/jS0uq&#10;tqEGm+ILXcn9s6fdIksTL/fr2qvGPEn7Ivw78T65d6rLZ6hZ3F5K0t0ljfPEkrP9/elZ1I8xtTly&#10;SPFPBPj/AMQ+Lf2f/jL4X1fUP+Eh/wCEcguLW11ZP+XqL5//AIiu68MeJ9Ks/wBhaKeW+gRF8Nta&#10;/wCt/wCWvlbdn+9vr3Dwf8MfC/gPwy+g6HpFtZ6VKrebbon+t3ff3/3q8/sP2Q/hvpsuoeRpl39n&#10;vFlT7I94728W777xJ91WrH2cjp9pTkfPXjlPtP7AfgqLds3XVqm//gb19d+G/BOi+D/Av2bStMtr&#10;Pbp2xpkiTfL8n8b/AMVZN/8As/eENS+GOm+Ap4Lv/hH9NlWWBEn/AH25fufPXoH2OL7B9k/5ZeV5&#10;X/AauNPlMqlTmj7p8u/sl+J7bwT+yhqviG8ga5t9Nnv7hok++21/uVxnxa8T+M/H/wCzPd+I7mXw&#10;p4e8KXkCywaTDF5twy7/AJER/wCFq+qPBPwf8NeAPAtx4Q0yzlm0K4aXzbe7l83d5v364e2/Y9+G&#10;9tpuoaetjfPaXi7PJmvndIP+uSfw1Hs5cvKaxrU/acx4p8RZornTf2bIvEbf8UlKsT3zzf6ppfKT&#10;Zvr671D7Gmjy/wBlfZPta2cv2Pydn9z+CszUvhL4X1vwDaeDtT0xb/QrWBbeKG4be67fuPv/AL1Y&#10;Xw3/AGePCfwu1l9T0X+0prvymiX7dfPcJErf3Eb7tXGMomUqkZRPmT9mDQfiN4h8A6mvhzxf4ZsP&#10;NvrhNRsdT0z7Rd+bv+fzXr6Q/Zs+FeofCL4fy6Hfa1aa27Xktwk1iuyJd38H/fdV/E/7K/gDxV4g&#10;uNaa2vtKvbpt876TePapK3+2i16R4S8K6Z4J0G30jSIGhsrf7qO29/8AvuinT5Sq1aMvhNiiiit9&#10;TjCiiijUAoooo1AK7n4f/wDHjc/9da4au5+H/wDx43P/AF1rkxP8I7cJ/FOtooorxT6AKKKKAOD+&#10;J3h7wT470keE/GYsLq3vxujs72RVZiv8aZ/iFfIMNhdfsg/tGeBfCvgvxXdeIPB/i26e3n8N3dx9&#10;oey/20/z/C1fVvxf+AXgz45Raf8A8JTYTTXFhv8Ast1a3DQzQbsbtrL/ALtYvwv/AGTPhz8JddGt&#10;6PpU95rartTUtVuWuriMf7Lv0oKPI/gVqFtpv7c3x4tbqaO3uLuCylt4pW2tIqp8xX/vtKg+CWu2&#10;PiL9vL4yXOn3Ed1bppNvF5kT7lDpsVq9n+KX7K/w/wDi34otvEet2N3ba3AnlfbtMu3tZZF/uuV+&#10;8K0fAX7PPgj4Y+NNT8T+HNOk0/UNSs4rKZUlPk+Wn3dqY+9QB87f8E+/h3oGpab8QPEOoaZbX+pf&#10;8JJcW8ct1GspiRdjfJuHy/NW/ryr/wAPKNAG1f8AkTH/APRr1798KPg74d+Dem6nY+HIriG31G9e&#10;/nFxMZD5r/e5pt18GfDd98XLX4kSxXH/AAkttYHTY3E58ryd277vrmgDyPxh8ZPFHiT9oLVfh14A&#10;03QrDVdK05Li+17XFLOEb5kSJF5Zfnr58+EM3iiz8bftVRQalZap4jXR0f7RosXlW8txsl3tEtfX&#10;nxJ/ZZ8A/FTxdb+J9XtL221uJFje70y8e2edF6LLs+8K1Phz+z34L+FPirxB4h8OafJZ3etxRRXU&#10;XmbotsX3Nq9qAPMv2FY/By/s2eHX002D3bW7vrDPs837RuPm+bXlHx+TxXf/ALcXhS10TXtH8PSf&#10;8I6f7Fu9etvPtN+/50Rf+ete461+xF8LNW8RXGsJp2oaW91J51xaaZqEtvbzt/txrxXcfFD4BeC/&#10;i7othpviLS/OWx/487i3k8ue3/3H7UAePeBP2ffiNa/tDaV8RvGfjbw7qV3a6fLZSWujWDWrzxH+&#10;/wD3vnr6rryj4U/s4+D/AIO6lNqGif2pc38sXk/atW1CW6dE/urv7V6vQSFFFFABRRRQAUUUUAFF&#10;FFABRRRQAUUUUAFFFFABRRRQAUUUUAFFFFABRRRQAUUUUAFFFFABRRRQAUUUUAFFFFABRRRQAUUU&#10;UAFFFFABRRRQAUUUUAFFFFABRRRQAUUUUAFFFFABRRRQAUUUUAFFFFABRRRQAUUUUAFFFFABRRRQ&#10;AUUUUAFFFFAHllFFFABRRRQBu+Df+Qs3/XNv/ZK7auJ8G/8AIWb/AK5t/wCyV21ABRRRQAUUUUAF&#10;FQRzxz7hHIr7W2ttP3WqegAooooAKKKKACiiigAooooAKKKKACiiigAooooAKRvumlpG+6aAPHZv&#10;9c3+9TKfN/rm/wB6mV9Ir2PknuFFFFPUAooprzKjIrsqbvu/7VADqKKKACiiigAooooAKKKKACii&#10;igAoooo1AKKKKNQCiiijUArufh//AMeNz/11rhq7n4f/APHjc/8AXWuTE/wjtwn8U62iiivFPoAo&#10;oooAKKT7tRQzRzxrJG6vG3KsrfeoAmooooAKKKKACiiigAooooAKKKKACiiigAooooAKKKKACiii&#10;gAooooAKKKKACiiigAooooAKKKKACiiigAooooAKKKKACiiigAooooAKKKKACiiigAooooAKKKKA&#10;CiiigAooooAKKKKACiiigAooooAKKKKACiiigAooooAKKKKACiiigAooooAKKKKACiiigAooooAK&#10;KKKACiiigDyyiiigAooooA3fBv8AyFm/65t/7JXbVxPg3/kLN/1zb/2Su2oAKKKKACuK+LHiq78G&#10;+AtS1SxVTcxBUWRx8sW59u8/7ua7WsvXn01dLmj1ZoRYS/upBcfcbd2oA8s+Cvhu9j1bXdSfxTd6&#10;lCuoSpLF8vlTtsT97XXfFDxZceG/D5ttM+bXNSP2ewT+638b/wC6i/NXkngm7bwL8SP7P8P6gs2j&#10;6jrVxatoyNvWJViR/NStqfUPFUPjDXNb1TwXf3z+W9rp3kzp5UFv/e/3moAtaf8AETXNN+Auiaub&#10;n7Xrl9LFZrd3HzBXeXZvert9F4h+F+peH7278TXfiDTtQvItPu7e8VPkaXhHT/gVZnwlsLfxx8EI&#10;dJ13T5NO0xVxFdTSKu5t/wArp/d2tWd4k8HtN4i8IaR/wlt94ovV1GO6WF2TZbQRHc7vs/4AtAHT&#10;Rya78TPF3iW1s/EV34d03RJ/sUa2Kpvlk25Zm3V0vwp8S3+u6VqdlqkqXGp6PfS2E86jiXYflesr&#10;xR4H0+HxFf61p/i6Twpd3Cqb1beVNku3+Nlb+KqXwHsYdD8M61qbzPHp+qanLcW0l6/zvF9xHb/e&#10;20AW9eutY8b/ABC1Dw1pesz6Dp+k20Ut1cWqqZZZZOUX/d21S0T4hal4T0PxxZa9P/aV74Y+eK6Z&#10;drXETpvi3f7VWPD+oQeH/jV4wgv5Y7f+1La1urZ5W2rKqJseuQ13TZPGdp8X9S01ftFvcRW9rAy/&#10;dlaBNz7aANLWP+Ey8H+EYfG1z4lub+aPyri90lo0Fv5Tt8yL/u7v0r22zulvLWKZPuyLuWvIfiJ4&#10;u0zxD8EvJsbmG5utWtoLW2t4m+d3dk+XbXq2j2pstHsrZvvRQqn5LQBoUUUUAFFFFABRRRQAUjfd&#10;NLSN900AeOzf65v96mU+b/XN/vUyvpFex8k9wooop6gFeP6xeah4t8aJB/asmmpZ6m1rFb2/31/d&#10;P+9/4HXsFeW/Eiw0q81bTL6xvoNN1Vbpopb6FvnXbE/3qwqfCdFH4joPiFeXmg+C4lg1CSG7ee3t&#10;/tf3H+Z/nerXhjR5ba6a5/4SW51uLbs8maVHRf8Avmqug6rZ+KvBGlT+I4rb/Sv4JvkRmrHs7PT9&#10;H+JemQeHtqRS20r30Nu37r/Yf/eo+1zFfZ5R2lf2548t73VYNcn0pFnlitbSFU2fL/fpreOdQ1jw&#10;54ditpVs9Q1adrWW42/6rb990qXWPDen6I2p3kHiWfSrKVmlurG3lX5m/j2f3d9ReG/BNtc/DnSr&#10;bUJ2024WVrqC437Ht2Z96VHvfCV7vxGhZvqfg/xbpmn3mqz6xZaorIr3H34pV+f/AL5ra8c69P4b&#10;8OS3NsqvdystvBv/ALzPsrirbRfO+I2iKutT69cWCy3E9w+zZErJsRPlrd+KLrN4ZivIGWZLC+t7&#10;ifY2/aqv89HN7sg5feiUr/8AtzwNdaVfXOtT6raXV0trdQ3C/Iu7+NKsTPqvjPxLqtnZ6rPo+n6W&#10;y2++3X55Zdnz0fEK/ttes9C0+xnjubi81G3dUifd8qfO70eD7yDR/FHiuxvJY7aZrz7VF5zbNysl&#10;H2uUPs832jT8Aa5ealZ6hZ6g3nahpt01rLN/z12/ceuqrh/hv/pl14m1Vf8Aj3vNRZ4H/vKvyb67&#10;itqfwnNU+IKKKK01ICiiijUAoooo1AK7n4f/APHjc/8AXWuGrufh/wD8eNz/ANda5MT/AAjtwn8U&#10;62iiivFPoAooooA8v+M3iK/01tD0WzvRpSaxLLFPqPeJUTdtT/aapvgfoN3o/gbTLmfWrzUorqzi&#10;eK3uNu2D5fuJW38QdP8AD+saJJpuum3dZY2eFLhwrblH3k/2q8t+BfiLVNL83QY77+29Ph0WK/g/&#10;vWsv/PvQBH/b3iXWvB2v+NP+Ern0uexnl8vR1VPKTym/1T/7T11XiLxVrXiTUvB3h+wum0OfWbJr&#10;+8ulX97EiovyJ/tbjXBaR4Z8NeJvhzf+KdZ1j7P4huPMvbh/P2fZ7hfur5Vd6mip8RPBPhLWdW1N&#10;vDniGO3WaC9hZUdCyfN8rUAP0PWtW8C+Nbvw9q+rT67ay6a+pW1xcL++XZw61gab/wAJh4o8CyeO&#10;IfFE1pdtFJew6VGqfZQi9Ff1+UU7wT4cF98ZLi8XWbnxGum6Y9vd6hcbdjSyv/ql2/L8qVW8XeC9&#10;L8I+FdXSy8Y3keiyrMYNBt5UfdI3/LJD97buoA9h8G+IF8WeFdK1hV8v7bbJNs/u7q8z0P8A4ST4&#10;qf21q1t4mufD9ra3ktpY2tqqlf3f8Uv413Xw509PC3grw5o148cV7HZohiZ/mZgvzVxviTwXpPh2&#10;61nUrTxndeHNPuHae/0+0lTaz/xlf4lZvagCi/xT1rXPA/hWK0litNc1nUW0qe72/JE6b97r/wB8&#10;VqWsmufDnxxoGm6j4gufEGl64ZYv9MC74JUTd8v+zWV4H+GtlffBvS7HV55NHle5fULa48zbNbMz&#10;syfe/i21TTwy138XPCsH/CS3fim603zbu6uJmTZaxbNqL8n8TPQB75RRRQAUUUUAFFFFABRRRQAU&#10;UUUAFFFFABRRRQAUUUUAFFFFABRRRQAUUUUAFFFFABRRRQAUUUUAFFFFABRRRQAUUUUAFFFFABRR&#10;RQAUUUUAFFFFABRRRQAUUUUAFFFFABRRRQAUUUUAFFFFABRRRQAUUUUAFFFFABRRRQAUUUUAFFFF&#10;ABRRRQAUUUUAeWUUUUAFFFFAG74N/wCQs3/XNv8A2Su2rifBv/IWb/rm3/sldtQAUUUUAFUdU0mz&#10;17T5rHULaO8tJRtkhlXKtV6igDifBPwq8P8AgS+v7rTbKOOW6naVW2/NEv8AcX/ZrsZI1mVlZdys&#10;u1qlooAxP+EP0b/hHf7C/s+D+yNmz7Lj5MVF4c8DaD4PMraNpVvYNL99oU+Zq6CigDl9Y+GvhjxD&#10;qn9palo9reXvy/vpU5+XpWjqnhrS9d0tdNv7GG5sUZWW3dfk+X7ta9FAGF4h8E6F4sjhj1fS7e/S&#10;D/V+cudv0q7pOj2Wh2EVjY20dpaRrtWGJflFaFFAHL2Pwz8MaXq/9qWmiWkF/u3eciYNdRRRQAUU&#10;UUAFFFFABRRRQAUjfdNLSN900AeOzf65v96mU+b/AFzf71Mr6RXsfJPcKKKKeoBXL6x8N9D1vVLf&#10;UJ7GP7Qsvmy/L/rfk/jrqKKUo8xcZSj8Jn6loOn6xp6WN5Zx3Nov3YXX5Fpuj+G9M8Oq66fYx2e7&#10;72xfvVpUUcpHNMwn8DaDNqX9oNpUD3bNv851/irQ1XRLHXrX7NqFstzb7t+x6u0UcsS+aRn6PoOn&#10;6DbvBp9nHZxN87bFp9nomn2EV3FBZxol0zSzpt+8zVdoo5SOaZj6V4P0XQbh59P0+C2lb+NFp+se&#10;FdI8Qsjajp8F40X3WZa1aKOWJfNIitraKzt0ggiWGJV2KiL92paKKZAUUUUagFFFFGoBRRRRqAV3&#10;Pw//AOPG5/661w1dz8P/APjxuf8ArrXJif4R24T+KdbRRRXin0AUUUUAYPirwhpHjKx+y6vYwXkS&#10;8x+cv3Wqt4H8C6X4A0ODTtMgjUIirLKE2vK395q6eigDkbz4V+EtS1Q6ldaBYzXzNvaZk5Zq0PEH&#10;gvRPFltBBq2mw3kUBzGsg+7W9RQBmaJ4e07w3YpZ6XZw2Nqv/LKFcCsex+F/hTS9UOpW2hWcN8W3&#10;+cE53V1dFAGXd+HtO1DVLLUrmzilvbLd9mnYfNFu+9isi4+F/ha81h9Vn0O0l1B5PNaZk5Z/71dX&#10;RQBk694a03xNp5sNUs4ry0zu8px8tR+HvCOj+E7d4dI0+GwidtzCFfvVtUUAFFFFABRRRQAUUUUA&#10;FFFFABRRRQAUUUUAFFFFABRRRQAUUUUAFFFFABRRRQAUUUUAFFFFABRRRQAUUUUAFFFFABRRRQAU&#10;UUUAFFFFABRRRQAUUUUAFFFFABRRRQAUUUUAFFFFABRRRQAUUUUAFFFFABRRRQAUUUUAFFFFABRR&#10;RQAUUUUAFFFFABRRRQB5ZRRRQAUUUUAbvg3/AJCzf9c2/wDZK7auJ8G/8hZv+ubf+yV21ABRRRQA&#10;UUV558ePiJffCr4Va54p02wj1TULFYvItJ32LKzSon/s9AHodFcT8JfiDb/FP4e6P4kgj+zPeRfv&#10;rfr5Eq/K6f8AAWBrib74/TN+0lpnw0sdKjuNPezlkvNTZseVcKm/ylHrtZP++6APbKK57SbzXpvE&#10;mrQX1jaw6LGI/wCz7qOfdLOSvz7l/h5roaACiiigAooooAKKK4P40ePrn4b/AA51TW7GBbnUEeKC&#10;2il+55ssqxJu/wBnc4oA7yivONH8V3vgPSPD9l4+1u21LXNav/sVnNY2nlI7sjuibf8AdRq9HoAK&#10;KKKACiiigApG+6aWkb7poA8dm/1zf71Mp83+ub/eplfSK9j5J7hRRRT1AKKK8l8DfHKXxJ8YvFfg&#10;e+0+OzTTZWSxu0b/AI+tuzzf+BJvSlKXKXGMpHrVFcV8Y/iN/wAKu8B6hrkVt9vvV/dWdju/18rf&#10;wUaD4t17xP4F8Ka5pmmWj3GqLby3kM0+1IImT59n950o5vshyy5eY7WiiimQFFFFABRRRRqAUUV5&#10;l4M8VeJfGHjLXb5by0s/Cmk31xpv2HyN9xO0X35d/wDD89LmLjE9NorH8JeKtP8AG2g2mtaVK02n&#10;3W/ynddm759tbFMgKKKKNQCiiijUArufh/8A8eNz/wBda4au5+H/APx43P8A11rkxP8ACO3CfxTr&#10;aKKK8U+gCiiigAorxL9pD493fwIXwncw6THqtnql+0F8WZke3t1Te8q4/urmvYbO+gvrGK7gkVre&#10;WNZEb/Z60AXKK8S+C/x+n+L/AI+8daTFpkdnpGhyxLp98WbdeoxZd/8Au7kNem+DrvX7zRRL4ksb&#10;XTtSMsmbe1m81Am47Du9dtAHQUUUUAFFFFABRRRQAUV5R8YPGXiXTdc8J+E/Cc1rYa14gluP+Jhe&#10;x+altFEgZ/k/ib5lrqtJ8YWaeJYfB97di58TxaamoXHlxbUZN+zeP+BUAdbRRRQAUUUUAFFFFABR&#10;RRQAUUUUAFFFFABRRRQAUUUUAFFFFABRRRQAUUUUAFFFFABRRRQAUUUUAFFFFABRRRQAUUUUAFFF&#10;FABRRRQAUUUUAFFFFABRRRQAUUUUAFFFFABRRRQAUUUUAFFFFABRRRQAUUUUAFFFFABRRRQAUUUU&#10;AFFFFABRRRQB5ZRRRQAUUUUAbvg3/kLN/wBc2/8AZK7auJ8G/wDIWb/rm3/sldtQAUUUUAFeM/te&#10;f8kA8R/9dLX/ANKoq9mrjvir8P7f4n+B9Q8NXN1LZQXjRM08K7mXZKr8f980AeOaX4vs/wBnbxl4&#10;y07UP3XhzUdPbxPpif8ATX7txbp/wPY//bWsXwT4SvPDfxG+D95q6/8AFQa42s6vqb/9NZYon2f8&#10;AXYv/AK9n+J3wV0H4qR+GE1nzCNBv4r6Bk/5abesTf7LfL/3zWtr3w+t9e8ceF/EjXMsMuhJdJFA&#10;g+WXzVVTu+m2gDyXXvHd/wCBfF3x41yAyXjaNpFrd29uzb0Vkt3f7tbPwz+BunXGn+H/ABZretax&#10;rfieVI9Ql1CS+dEZ2+fasS/Ls/2a7m3+GOmL4s8X6vdyPfReJILe1ubKZf3KrEhTH/At1cx4Q+BO&#10;qeB7yyt9L8f60vhezl3waHMiPtT/AJ5eb97bQBwWl/D+f4ofHb4lW2q67q1t4f0nU7C4gsdPvXi3&#10;XH2eJ/n/ANn/AGP9urvhfwanx/8AE/jTUvFOp6k+n6TrNxpGn6TaXbwJAkW1fNbafmd/vV6/4V8A&#10;W/hfxd4t16K8kml8QXEVxLCw+SLyoki+X/vmuU8RfAmWbxZqHiDwp4u1Twbd6o+/UYbKJJYrptu3&#10;fsb7r/7VAHnGiN42/wCET+L/AMPvDWr3Wo6n4fuYbfR768mIufKliSVofN/vIpdVb/drQ+DOoeDv&#10;DWoa6llZ+I9F8ZWulNcXmh6/PKzSovzeam/5X+b+NK9H0X4O23hnwTq2i6PrWo2erapL9puvEG/d&#10;dyz8fvW/BdtQeC/gu2g+Kn8TeIPEd54u11bNrCG5u4kiWCBm3Oqon97j8qCjzf4ZfCG3+M3w50zx&#10;v4l8QazN4k1yD7at3aag0S2G77iRKvy/JXB+PrL/AIXF+ynomteKZ7m81jS9Wi037XDO8ST7dQS3&#10;eVlX729Er2SP9nG50j7VYeGvHuu+GvDF1KztolqqOkQb7yRO3zRrXVa78FtE1L4YWngexeTS9KtZ&#10;baSNoRub91Mkv/j2z9aAPB/j7+z/AOE7HV/g1Yx/2l9nn8RJp779QlZ/KeK4l/v/AHt38VfVPhrw&#10;/aeFdDs9JsRKLWziWKLzpWlbb/vN1rlvix8K7f4naPpVsNSudF1DSbxb/TtStVV3t5lUru2tw3ys&#10;1dX4d0260nQ7SzvNQk1O6gi2S3sy7Xlb+9QSa1FFFABRRRQAUjfdNLSN900AeOzf65v96mU+b/XN&#10;/vUyvpFex8k9wooop6gFfK9zps9tqnxF8Y6fFv1Xwv4rbUFRPvy2/lRJcJ/3x/6BX1RXK+GPh7Z+&#10;Gb7xXP57XieIL9r2eKZfkXciJs/8crOUeY2py5Ty/wAT6pB8WvFGoXNm/wBp8P8AhnRZbjf/AAS3&#10;k9v8n/fEX/odRPcz23wW+EXkSyQ7r7S0fY2zcuz7leheBvg/pHgHwLqHhfTJZPs9+1w8tw/3/wB7&#10;/wDEJ8v/AACnzfCizm8H+FNB+3T+V4fntbiKXam+XyP79RyyL5onI3+kt8Wvi14j0PVdQu7bw/4f&#10;itUXT7Sd4vPllTf5ruv8P8NVfi74Yl8K6N8P9B8Oahd2Hm+IliWZ53ldFaKXf/vV2vjD4ULr3iNP&#10;Eei65feGNd8pbee7tFR0niX7iOjfeqW5+GMupWfhqLU9eu9Su9G1H+0vtcypvnbY6bP9lfnp8ocx&#10;wXifwq3hW88GfDnStZ1S20/XLq6uL7UJrp3uJVVN7xJL/Dvd6Ne8KxfBXxr4KvPDl9qH2LWdT/sq&#10;+0+7unuElVonfzU3fddNlel/EL4e2PxCsLWKeeewvbCf7RY6haPsltZf76Vj+HvhFLZ+ILLWvEfi&#10;O+8VahYbvsP2tUiig3ffdEX+L/bo5Q9p7p5f4zs4NK8ea3qHxIi11NKlvFbSdc0+6f7JaxfJsR0T&#10;7vz/AN+uq162b4o/Fy48K3mp3cPhrSdJt737PaT+V9tlld/nd1/hRErb8VfB++8YXWoW2oeM9Ufw&#10;5ft+/wBG8pNm3/nlv+9trQ8W/CK217UtP1XSNVu/DGt2EH2WK+sdj7rf/nk6N95aXLIXNE4/QdB/&#10;4Qn4sXHgW2vr688L6zost19kuJ3d7VlfY+x/vbX31y/wf+Cfhq50vx6zf2h8urX9l8l9L/qldP8A&#10;x75Pv17H4J+GkfhXVLvV77VbvxD4guolil1C++/5S/wIi/dWrvg/wTB4Pi1uKKeS5TVNRuNQl3r9&#10;1pf4KOUftP5Ty/8AZF8B6VoPwv0rWrP7T9tv4GSfzp3dPllf7ifw17rXC/DT4XN8NftVnba9d3+i&#10;bm+x6ZcKmy13Pv8Alf8Airuq0px5YkVJc0uYKKKKvUxCiiijUArufh//AMeNz/11rhq7n4f/APHj&#10;c/8AXWuTE/wjtwn8U62iiivFPoAooooA8C/aK0m1174kfB3Tb6NZ7W91O/t54m/iRrJ1auLs/H2q&#10;+E/hTrXwsinb/hNbPU/+EW0x/wCN4JfmiuP+A2+9v+AV754x+HFt4x8UeENbmu5LeTw7eS3cUSD5&#10;Zd8XllW/Os+/+DXh/UPjFp/xFlVjrVnYvZIv8DZPEv8AvKpdf+BUAcN8F/DFp4J+OHjXQbFNlrYa&#10;Fo1un/AUlriNH8aa9Y/AHw9Zafqs9nqfiLxXLov9rO257aJ7qXcybv4tibVr6G0fwHBpPxC8Q+LF&#10;u5HuNZtrW3kt2HyR+RvwR/33XMWvwC0I/C+XwRfT3N5Ytdy3sV0D5U0ErTNKroy/dZWbrQBc8CfB&#10;HQPh7qLapptxqkt+8DRSS3uoSzeb/tsrfxV418D/AAzew/DWX4n6zq+ralqmjRao2n6et4/2dYle&#10;X7yfxt8te0+Afh14h8J3/m6r491TxNaLF5UVreQRJt/2mZfvNWp8O/h3afD/AMFReGY7htQtEaUs&#10;1wOX812dl/8AHqAPG/BPwPt/iR8OdP8AF2ueJ9am8WatZrqH9rWmoPEtqzJuRYl+7tX+lYl1rHjX&#10;4rfAv4d629vf6zZCZz4jtNHn8i6vIk3IroP99Q2yu8t/2a7rSbWbRtG8f69o/hGVm/4ksOxvKRvv&#10;RRS/fRK6/WvhVP8A8I3oujeEPEd54Lt9JXy4vsMSSoyf3GV6CjyC7+IGg+D/ANn7Wrr4bahqVtcN&#10;qtvpTLqzO1xplxPLFE+9Jfu7FffU3xW+EVv8Ifhvqvjvw5r2tp4o0OD7c13cag8q3+1gXWVXO356&#10;9J0X4B6FZ+EfE2havPc6/N4ll+0atfXTbZbiTaqo3y/d2hF2+m2sSH9nS5vY7Ww8RePdb8T+G7WV&#10;ZU0e6VESXadypK6/NKvtQBwfxX+FPh/4hfHL4Xahqi36Ta3Z3stykN9LFt228Wzbt+7Vb/hRPhi8&#10;/bAvkl/tLavh6DUU26hN/rftLj+9935Pu19B698P7bW/GvhbxE9zJDJ4fW4WKBR8snmqq/ptrE8Y&#10;fBw+IvH2m+MNL8RX3hvVra2+xXP2RFdLq3379jbvf+KgD03+GlpP4aWgkKKKKACiiigAooooAKKK&#10;KACiiigAooooAKKKKACiiigAooooAKKKKACiiigAooooAKKKKACiiigAooooAKKKKACiiigAoooo&#10;AKKKKACiiigAooooAKKKKACiiigAooooAKKKKACiiigAooooAKKKKACiiigAooooAKKKKACiiigA&#10;ooooA8sooooAKKKKAN3wb/yFm/65t/7JXbVxPg3/AJCzf9c2/wDZK7agAooooAKKK5/xhpeqa1oF&#10;1Z6Rqp0S8l2qt8kXmvEv8W1f71AHQUV8/WMfin4S/Fzwdo0/jLUPGGkeJftUUtvqqq01q0Sb/NVl&#10;/h/hrS8SeJPFPxL+IGr+DPCOq/8ACO6VoaxLrGtpD5tx9odd628Qf5fu7dzf7VAHt9FeV+BfhX4p&#10;8G+J0vrj4jax4m0pomSXT9YVG+b+F0Za8t0vQ/FfxO+JXxWI+JmveGrTQdYS1sre0dPs8SfZ4pfm&#10;Vv8AaegD6morzH9nvxlrPjj4U6PqviDZLqbtLE1xGuxLpUldElVf9tV3Vy37SV/rkmtfDPQdF8Ra&#10;h4cXW9da0vbvTWVZmiW3lfH/AH0ooA93or560FfFfwt+Nfhrwtd+ML7xpoviCzupWj1ZFa4smi2Y&#10;fev8Lb9tdR8etY1q6j0Hwd4V1KTSPEWuSyul3b/egggTe7/99eUn/A6APXaK4r4Q+Nv+FgfD3R9Z&#10;l+S9li8u7i/55XCfJKn/AH2rV4T+yV8W/EmveKPEXh/xdqk+qm8uLq/0W4n/AOfeK4eGWL/gDKv/&#10;AH3QB9V0V81/tkfE7xH4U8MwaN4M1GTTdeaM6rd3cX37ezidFP8A327qv/fVfQ+lyNLplpKzb2aJ&#10;WZv+A0AXaKKKACiiigApG+6aWkb7poA8dm/1zf71Mp83+ub/AHqZX0ivY+Se4UUUU9QCiivLPHPg&#10;PxVc/wBsa5bfEHUNKe3Vri1tIYk+yRKv3EdP4qUi4x5z1OivIv8Ahcep/wDCoPCWtRWKzeKPEy29&#10;vZ2j/c+0Mm/e/wDsom9qH+EXja/i+2T/ABS1a21Vvn2WkESWit/c2f3ajm/lL9n/ADHrtFeNfGy5&#10;15Lr4b6HZ+IbvR5dW1P7JfX2n/I7Ktu7/wDoaU/wNN4g8H/FyXwheeJbnxbpUumf2h518qfaLOXf&#10;s2O6/wB+jm94PZ+7zHsVFZ/iGaW20HU54m2SxWsrq/8AdbZXzb4esPGKfAmy+Iy/EjWf7TXTP7Se&#10;0vtj2krbN/lbP9uiUuUI0+Y+oqK5/SvFSv4Dt/Eepr9jT+zlvZ0f/ll8m9686+D/AIs8Qv4mex8S&#10;3kk39vWK61p0M3/LBd/z26f7n7r/AL7q+YnlPZaK+evjx8RfEfgf4v8AhKfT76dPD9rYte6tp6fc&#10;li81Inf/AIBv3f8AAK9o8VeLbPwr4P1DxDO2+0tbX7Quz+L+4n/A6jmFKnL3Tdorxr9mXXvFGt6N&#10;4oXxZfNeanb6wybH/wCWCsiP5Sf7m+vZauMuaISjyy5Qooop6kBRRRRqAV3Pw/8A+PG5/wCutcNX&#10;c/D/AP48bn/rrXJif4R24T+KdbRRRXin0AUUUUAFFYnirxNp3g3w7qGt6pOILCxiaWV/Yf1/xrxf&#10;9mfxt4u8S+IPiU3jO7bMF/bz2ti/3bC3lt0lWL/x6gD6Dor560KTxl+0NbXGv2Hiy78D+DmneLS4&#10;tLiX7Vexq+37Q7t91X/hWvQfAfgzxF4F0nV4NY8YX3iyJh5tnPqMSLcQfL8y7l+90oA9Eor4q0OT&#10;x5afs7RfFgfE/Wp9Zjglu00q+2S2ly6yuqW+z/a4WvsPQbybUtFsLu5h+zXM8KSyRf3WZaANKivn&#10;Tx1YeI/HX7SM3hey8b614W0i18Nxah5WkyIm+Vrhky272rc+COueJLHx9418Da7rcniuDQvs0ltr&#10;EyIsp81N3ky7f4l/9moA9vor54+MXxC8Qaf48uL/AEO/mh0DwRHa3Gu28P3Lrz3+dG/65Rfvf+BV&#10;3P7QPii60P4CeMNe0a+ktLu30qW4tr23+/F8uQ60AenUV4x+y7481fxl8O/sXiSZrnxVoc5sNRlf&#10;70p+8kv/AANGVq4bxt8VPEuqftReD9G0TUpLbwhYX7aXqcMXKXd01u0uxv8AcXZ/31QB9QUUUUAF&#10;FFFABRRRQAUUUUAFFFFABRRRQAUUUUAFFFFABRRRQAUUUUAFFFFABRRRQAUUUUAFFFFABRRRQAUU&#10;UUAFFFFABRRRQAUUUUAFFFFABRRRQAUUUUAFFFFABRRRQAUUUUAFFFFABRRRQAUUUUAFFFFABRRR&#10;QAUUUUAFFFFABRRRQAUUUUAeWUUUUAFFFFAG74N/5Czf9c2/9krtq4nwb/yFm/65t/7JXbUAFFFF&#10;ABXFfFf4h2/wz8H3GsSxfabhpYrW0t923zbiVtkSfi1drXN+NvAPh/4kaL/ZHiTSoNX07zVm+z3A&#10;yu9futQBwfw58Jxya5a+LvFuvWer+NpLb7PstplFrZhuXit4vvL/AMDZ2rmPAfiKx+F/xx+Inh7x&#10;HcR6UviK+TWtJu7ptkV0rRIkybz8u5WT7tdzon7N/wANvDerWuqaX4UtLPUbWTzYLiN5co3r96us&#10;8YeBPD/j7Tv7P8RaRaaxaZ3eTdRh9v8Au0AeH6pfXXhn9onwPZaV4/1bWrPXHv5r7Rp9QiuII1RA&#10;ybUVNyr81cb4f+Evgj4ifFr41T+Lb6ezki11IleLU2tfl+yxf7VfRXg34LeCfh/cPd+HfDOn6Xds&#10;ObiGLdL/AN9NzWZ4g/Zy+G3ijXLzWNW8I2N9qd43mXNy+7Mrf7XzUAYv7MevXOseC9TtTevqmj6X&#10;qt1p+kagyjdcWsT7Ubcvyv8A7wrm/wBq7w3b+LPFXwd0i5ury0huvEkitNYzeVMv+iS/df8Ahr3z&#10;SdJs9D0+Cx0+2jtLKBdkUEC7URap6z4X0nxBqGk3mo2EN5c6Xcfa7KWXrBLsKbk/4CzUAeCeCfDd&#10;p8Bfj1/Y169zqWm+Krb/AIlOtatL9ou1uE/1to0p/g2/Oi/79c7qepfFjx38ePFXif4bQeFrjSdE&#10;X/hHYJfEUU7/ADr89w0XlSp/H8n/AACvpvxJ4Q0bxhHZR6xp8N8lncpd23nD/VSr91196PDPhHR/&#10;B+nvY6Np8On2klw9y8UPRpHbczf99GgDwH9mi+8X+CviP418EeO49Kt9V1F/+EksYtGVktNkrbJU&#10;Te7N99N3/A64nwfpt1pvwH0vx5pUTPqnhDxJqV6+z/lrZtdSrdJ/tfJ83/AK+tbvwjpN94ksvEM9&#10;hDJrNjE9vbXpHzxxv95aj0bwfomgaJcaLp2mwWmlTtK0lrGvyOZSWfj/AGtzUAfLfiKQfED4H/Ff&#10;4p3KsP7fgW10nf8Aw6dFKqxf99tvf/gdfWui/wDIFsf+uCf+g1mzeBtBufCf/CMS6VbSaD5C2w0/&#10;b+68pfupW5DCsEKxxrsRV2qtAEtFFFABRRRQAUjfdNLSN900AeOzf65v96mU+b/XN/vUyvpFex8k&#10;9wooop6gFeNXmt/8Lm1jWNKk1WDSvA9nK1lP5M6RXd/cK+yVN/8ADF/D/eavZa86uf2ePhzeXVxc&#10;y+FbR5biVpZX3um5m++/36zlzG1OUY/Ec58aoYPDdr4C8S6fAs2ieGdT33SWnzpFatE8W/5f7nyV&#10;b+Lut6Zr3gG98Q6L49udHezsbi4tf7J1GJEnbZvTfuR91ekaD4Y0rw3oaaRpljHbaYqsi2/30+b/&#10;AHq5f/hQnw+/tL7d/wAInpv2jdv/ANV8m7/c+7RyyCMonknxLtovG3hz4GR+IbmR4r++V7q483yn&#10;b/Qnffurb8N6PpHw3+MmiaL4O1Oe/t9WguJdWtJrr7V5SqieU+/7y/P8v369b8VfDrw145sLSx1z&#10;SLa/tLNt8ELrsSJvufJto8H/AA38NeA1l/4R7RbbSvtH+teFfnb/AIHUez94v2keXlNDxN/yLOq/&#10;9ecv/oD18n+GPhR9g/Z/8JeNtPl1LWLuwtbfULrQ766eW0ni/wCWqJF/e2fdr7AmhiubeWCVd8Uq&#10;7GT+8tUdH0HT/D2jW+lafZx2emW8XlRW6fcVf7lXKPMRGpyxPGvjl4wn8bfDfw5ofgyW2ub3xlKs&#10;Vr53+q+zqnmy7tn8Pybf+B1xXjZ/jB4YvPC/i/xVbeFIdH8M3S+e+iRXCS/ZZdkUv3pX+X+L/gFf&#10;Quj/AA38L6Ddafc6fottbS2Cypaun/LJZX3vs/3629Y0ez17S7vTNQto7yyuonint5vuMrVHs+Yu&#10;NSMfdPH/ABVYWfiT9oLQrO5VbnT7/wAKXkTJ/eVpUrjPCtzqfi3XNE+E2p+ZMnhe8a41N3/5a2sT&#10;/wChb3/i3/J/3xX0LbeD9Fs9Ssr6LT40vrC1+xWs38cVv/cq3DoOn22rXeqxWcaahdKsU9wi/PKq&#10;/co9mHtDzr4M/wDIwfEv/sZJf/RUVepVn6boOn6PcXstjbR20t/P9ounT/lrL/frQraJjKXNIKKK&#10;KepAUUUUagFdz8P/APjxuf8ArrXDV3Pw/wD+PG5/661yYn+EduE/inW0UUV4p9AFFFFAHzx8bz41&#10;1H4jaRbw+B77xT4J09UvDDZXUUH2i9D/ACebv+/Gg+bb/exXOfBLxV4h8W/F74u6bqHgq90GLU5Y&#10;vPmmuYn+xt9iRFRtn9/71fVVY+m+G9N0nVNT1Czsore91N1kvJk+9OyJtTd/wGgDwv8AZv8AE2nW&#10;3wlh+HWr6r/wjvifw9E2kXkPmrb3CbMqk0W7+8vzbqd8H9Uu4vif8T/Di+M9S8X6LpdjZPbTandx&#10;XDxPLE5f50Ra9T8b/B3wV8RJo5/EXhmx1W5i+5cSptl/77X5q0fCXw98N+A9PlsvD+iWelWsn+sS&#10;3i27/wDe/vUAfHHwz+E3w9j/AGc9O8Y6l4gu9H1y1gnvY5l1b7k6s+z90+5fT5dlfXfwk1rVPEnw&#10;x8Maprkfk6veafFNdJt2Ydlz92uc0/8AZj+Fui30V9Z+CtNS5hk82MsrOqt67GbbXqSKsa7VXaq9&#10;KAPmLx58NbL4mftZ3Vlfanq+lpb+EomWbR7xrd/+Ph/vMK0/gPrFj8J/+E58E64kVpqXht21P7c/&#10;+t1GwZN6XDv/ABP8m1v9yvdE8LaVH4mbxCtlENZa2+xNefx+Vu3bP++qy/E3wx8LeNL5rvW9FtdR&#10;uns5LBpJh8zQP9+L/dNAHyl4E0L4/wDirwf4g1LSrDwO2i+OZJ9QlTW4Lp7vyrhdiI+24Vfli2/w&#10;1sHxFqWpfsO/EHQfELL/AMJL4X0660XUUT+/F9x/+BJtavraw0+DTLKC0tI1htYEWKKJPuoq1gXn&#10;wy8LX0PiOKfRLWVPEfGqqV/4+/k2fP8A8BoA+ffiB4mk+AOqaB8QbaBn0nxBoS6ZfRIu7dfxRbrJ&#10;9v8At/On/fNWY/Bcnge6+BdvfHfrd9r91qGpy/8APW6ltZml/wDH2r6G1bwjo2s6Xa6bfafBeWFt&#10;LFNDbzLuRHjYMjD/AHSKl1Tw7pWtXmmXd7ZRXNzpcxuLOR/+WD7du5f+AsaANmiiigAooooAKKKK&#10;ACiiigAooooAKKKKACiiigAooooAKKKKACiiigAooooAKKKKACiiigAooooAKKKKACiiigAooooA&#10;KKKKACiiigAooooAKKKKACiiigAooooAKKKKACiiigAooooAKKKKACiiigAooooAKKKKACiiigAo&#10;oooAKKKKACiiigDyyiiigAooooA3fBv/ACFm/wCubf8AsldtXE+Df+Qs3/XNv/ZK7agAooooAKKK&#10;guP+PeX/AHGoAjsr631K3Se0njuIW+7JE29at18yfBn4l2Pwj/ZL0jxNqFtJcWlrcvHKsRy3729Z&#10;N3/j9dov7Qv2bxVoWnav4P1jRNI164+y6frN3s8qWVl3IjJ95d1AHs9FfM958bPHdt+03e+FrfwZ&#10;qV/okOmI6263USr81wyfav8Ad2D7tejeLvjNPpXiK40Lw34V1LxfqlmqvfJZSJFFa7l3KrO38RH8&#10;NAHc+IvEml+ErBL7Vb6GwtHnitlkl+6ZZXCIv/AmZa2a+afjR8RNP+J3wHtdVsoZ7N4vE2l2lzY3&#10;a7JbadNQhV4nr6Si/wBUv0oAq6lqlnpNv519dw2VuvWW4lVF/NqTS9YsdYt/P0++t7+D/nrayrKv&#10;5rXgHw/8Gaf+0NqmueMvGUf9saVFqlxYaLo8zN9lgt4H8rzWT+J3dGb5q9S0DwL4M+DdjrWqaZZW&#10;/h7T3j8+7ER2Qqqj723+GgDvKK8Jm/aauYdL/wCEib4e6/8A8IV/rG1z5M+R/wA9fI+/trpPiD8e&#10;NF8CDwxL9kuNXh8RJK1k1h87SlUDoqr/ABFt1AHqVFeS3HxyuLTw9oMkng7WF8VawjvB4X+T7UgT&#10;7zyt91U+783+1Wr8OfiyvjjVtV0XUNFvPDHiLTFSS40u+ZHYxP8AclRlPzL8rUAei0UUUAFFFFAB&#10;SN900tI33TQB47N/rm/3qZT5v9c3+9TK+kV7HyT3CiiinqAVF9sg+1fZfPj+0bd3k7vn2/39lS15&#10;K/8AydGn/Yrf+3FKUi4x5z1qivJU+PcupLrf9h+DtU1uXSby4tbxLdkTb5T7Pvt97+9srJ+LXxpv&#10;v+FD/wDCX+DrG7uftkSutwjIj2fzp99G/wC+aj2kS/ZyPcKK86s/ipPpvgi31fxD4evtK1CWVbW1&#10;0zcktxdSsnybNv8Afp/hf4ry6r4mt9B1zw5feGNTuomuLNLtklSdF+/sdf4v9iq5okezkdno+vaf&#10;r0dxLp95HeJbztbyun8Mq/I6Vfry34A/8gfxX/2Mmpf+lD1D8Xb+88SeMPC/gCzvJLC31Zbi91G4&#10;t22S/ZYtnyI/8O93Wp5vd5i+X3uU9Ih8SaRc3n2ODVbGa7/590nRn/74rQrz+z+A/gLTbiyntPDl&#10;tbXdnKssV3Dv83d/v03xP8Wm03xHceHtB8PX3irVbVVlvIbRkRLXd9ze7fxf7FXzfzEcvN8J6FRX&#10;C+Ffi1Y+JND125bT7vTdT0NW+3aTd/JLEypv/wDH/wC/WT4J+OVt4zifUF0HULDw5Fp322XXLjZ9&#10;nVv44v8AaZKOaIezkeoUV5P/AML4a2+yahfeENWsPC91KkUWszbNnzfIjvF95VevWPvruWiMuYJR&#10;lEKKKKepAUUUUagFdz8P/wDjxuf+utcNXc/D/wD48bn/AK61yYn+EduE/inW0UUV4p9AFFFFABWL&#10;eeLNE0/UBY3Or2Fvdt/y7zXSK/8A3yTXC/tG+NtS8D/C+9n0RxFrepXVvpdjLj/VSzyrFv8A+A7m&#10;b8KytF/ZP+HdtoMdnquhR67fyLm51bUGZ7qWT+8XoA9por5n8C/ES5+Cfh/4taPq8t14h03wCyXd&#10;i8ku+4ls5YfNSJnb+JPmWvYPGnxMtvBvw3/4S6eymuLfbA/2dD8/711Uf+h0AdxRXC+PPHt/4VFh&#10;FpPhXUvFN/eKzJFZOqJGq/35W+7WT4N+Omj+JPDPiPV9UtLnw1P4blaLV7O/5e1ZU3/w/e+VhQB3&#10;uva9p/hjR7rVNUuY7DT7OLzZ7iX7sa+tXbe4juoY5omDxyLuVh3r5X+OPx0vvEnwM8Wy3HgbWtH8&#10;P6jpzpaaxd7Nr78bN8X3kVq+mfDH/IuaV/16xf8AoAoA1aK5L4ifEbSvhp4f/tXVPOl8yVLe2tLd&#10;d01zO/3IkX+8aw/CfxS1bVF1C48S+Db/AMG6da2zXP23ULiJ1ZV+9u2/d4oA9JorwmT9pq5GlN4i&#10;h+HuvzeC1/eDXFK58r/nr5H39tdH4++Peh+CLXwld+TcatZ+JN/2NrAh3fbF5qbV/i3/AHfxoA9T&#10;oryWb44S2PhfRby78H6xbeJdYaVLTwu+37W2z7zP/Cqfd+b/AG60fh58Xl8aa9qHh3VfD974X8RW&#10;UK3TaffOr+bAx2+ajr8rLmgD0miiigAooooAKKKKACiiigAooooAKKKKACiiigAooooAKKKKACii&#10;igAooooAKKKKACiiigAooooAKKKKACiiigAooooAKKKKACiiigAooooAKKKKACiiigAooooAKKKK&#10;ACiiigAooooAKKKKACiiigAooooAKKKKACiiigAooooAKKKKAPLKKKKACiiigDd8G/8AIWb/AK5t&#10;/wCyV21cT4N/5Czf9c2/9krtqACiiigAqC4/495f9xqnooA+QNP0G+f9ivStPl0+5+1/2rb7rd4G&#10;37f7TX+D/cr1L9pSxubzw74FS1tpJ2i8V6WzeSu/au/71e20UAfPXizW1+H/AO1Fa67qtjfNpGre&#10;HotMtru0tnmT7Qtw7bH2/d+/Xmni3wD4X8M/GzxxqHxD03xE+m6/dRX+latpMtwYtvlIjxOsX3XR&#10;lr7QooA+VfFng3RtN/Z3tk8H6Fq1jZ3nijTr02+oK7XEv/Ewh3ysG+b7q76+pk/1S/7tSUUAfNHh&#10;vxVc/sy6tr/h/X9G1S78HXuoz6lpOuaZatcJF5773t5UX5l2uzV1HiLXh+0V8IfG+j+G7HVbE3Vg&#10;9tbXmqWz2qXEjIflUN823p/31Xt9FAHzZN8ebfUvhrceEo/Cuup40l05tN/sNtPfYsrRbf8AW/d8&#10;r/aqRPh/eeFte/Z90W7ga9k0O3uop7hV3JEy2qJX0fRQB8tftKeBrGT4s+GvFviPTdZ1PwjHpsum&#10;3j6PJL5tlJv3pKyxfMVbpXX/ALPXhXwDa6zreueDNK1qHfFFayanrDS5nX5m2J5vzfJ/7PXu1FAB&#10;RRRQAUUUUAFI33TS0jfdNAHjs3+ub/eplPm/1zf71Mr6RXsfJPcKKKKeoBXlT2c//DTCXPkS/Z/+&#10;EZ2eds+Td9o+5vr1WilKJcZcp5f8CrCWz0bxX5sDQvL4i1J/nXZuXzX+evOtN8N6rf8A7I2t6ZBY&#10;zvqG66dbTb87bbp3+5/uV9K0VHKX7Q+cvip5Hxa8B+Ete07T9Uv9K0PUUl1Gxhie3uGi8rY7p/Fu&#10;Tf8A+h1p/Cjw98O7/wAaWmoeGtM8QTXtnEz/AG7UPtHlQbvk2fvf4q96oo9l73MHtfd5TzL4D209&#10;no3ihZ4JId3iLUnXeuzcvmv89RfGDQdYsPEfhrx1oNi2q3eh+bb3mnw/62e1l2b9n+0jojV6lRRy&#10;+7ykc3vcx5fo/wC0DofiG/tNP0/SNem1C4lVGhfTni8j++7u1c/Z+JF+DPxG8Zy+IbG+fSvEF4uo&#10;Wep2lq9wn+qRHifb93Zsr3CijlkXzRPD/D1nfeJL/wCJfjP+z7mw0/VtMW1sbe4i2SzrFE/73Z/t&#10;76t2Hgm78Q/sqxeGrGL7HqF14dW3ihf5P3vlfcr2WijlD2p8m+FfCvw51W10zSr7w94r/wCEg3RR&#10;T6ZM0+yKVfvv/d219YIqpEir9xVp1FEY8gVKnMFFFFaamIUUUUagFdz8P/8Ajxuf+utcNXc/D/8A&#10;48bn/rrXJif4R24T+KdbRRRXin0AUUUUAeZfH74d3fxN+Gd9pelOsGtQXEGoac7/AHftUDrKm7/v&#10;jb+NcVb/ALWWlaLpBh8VeGPE2leJbWL/AEnS4dLlnyy9Sjp8rLX0FRQB8ieEfD938dPgj8XfFNpP&#10;bza348glW10+GXc1qsUWy3t3/wBv5fm/3qi+I3xcPj74Bp4d0bw5rTa5A1hFqFvcWMq/Y9s8O/5s&#10;fN/wCvpXw78NPDPg/WtT1fRdGttNv9UbfeTW3yea397b93NdXQB82/HLXrmz+JWh2PiO58Q6d4Al&#10;03csvh8P+9vN/wByV0+bbsrz3wp8NdQ17wP8etI0LRL/AE039zaz6Za6mz+bdKtvE3zM/wDf2f8A&#10;j9falFAHyd8XPjUnxC+APibQtD8Na0+vtp3lXOnXGnun2Pbt3b2/i/2dle36r8LdB+Inh3Ql122u&#10;JvslsvlLDcywbdyLn7j+1ehUUAeB/GDwHL4Q0jwBqnhvSbnVNO8H6v8AbbjTIWaWZ7donR3Td95l&#10;37qu6/400v8AaG+GvjPwr4X/ALRhv73R54Ulu7OW3VXdCqruYdc17fRQB82Wnx6gT4ajwm3hLXE8&#10;Zrp39mnQf7Pfb5vlbf8AW42+V/tVFD8OL7wif2c9AvYGvJdDklS6lRdyxOtl/wDF19MUUAfMX7UX&#10;gSDUPH/grxdrem6tqvhDT7a60+/XRpZVuLVpWRkl2J8zL8m1vrW/8AfCvw8j8T6nrXgzS9cSVbZY&#10;G1PVmn2yozb9qeb81e/UUAFFFFABRRRQAUUUUAFFFFABRRRQAUUUUAFFFFABRRRQAUUUUAFFFFAB&#10;RRRQAUUUUAFFFFABRRRQAUUUUAFFFFABRRRQAUUUUAFFFFABRRRQAUUUUAFFFFABRRRQAUUUUAFF&#10;FFABRRRQAUUUUAFFFFABRRRQAUUUUAFFFFABRRRQAUUUUAeWUUUUAFFFFAG74N/5Czf9c2/9krtq&#10;4nwb/wAhZv8Arm3/ALJXbUAFFFFABXP+MPET+FvD9xqUemXWryx7VjsbJd0srMdu0fnXQVma299H&#10;o922lRQzaksTfZorhtsTPj5d2P4aAPOvBfxuk1zxjF4X8ReFdS8G65dW7XdlDfOkqXUS437XX+Jd&#10;33asePPitrnhrXJdP0X4f614pS3RXnurRkiiXjdtXd95q8+0fUPEa/Hrwvd/E3TbXTr+W1urPw82&#10;ky+baeY+1pd2/wCbzNqV6p8RvipaeBxBp9nbSa34mvl/0HR7Q/vZf9pv7if7VAE/gr4n6F448BJ4&#10;strj7JpWx2uPtg8trVos+ar/AN3ZtauEk/aM1XWI3vvCvw08R+J9E/5Z6nFst0uB/eiR/mda4T4i&#10;eB774a/s0WOjapcK8ureJLWXXWhb90q3V7vuE/3Pm217t428R6n4E8N2cvh7wpceJ9rLF9isZkiM&#10;UW373zUAc941+Ocfg34U2PjR/DmpTS3c8FqmjttiuVlll8pEbd0+aqfhP4+XGpeM7Dwx4o8G6r4L&#10;1DU1Y6e17IksV0VXcyq6fxAdq80+OnxKl+K37L+heKtK01rC6vfEGm+RY30v3ZUvVTYzJ/trV281&#10;Txja/FzwLqPxP0WystKiuHtdIm0OfzYUvpU2/v8Af833VZVoKPqGiiigkKKKKACiiigAooooAKKK&#10;KACkb7ppaRvumgDx2b/XN/vUynzf65v96mV9Ir2PknuFFFFPUArz/wAVfFhtK16XQ9B8PX3irVbV&#10;Ve6hsWREg3fc3s38X+xXoFfNXwoh+IniSz8W6hoOoabom7X7/c99a/aHumWV0Tf/AHVRERazlI2p&#10;x+0fRGg38+q6Ta3lzYyabcSxb2tJvvxN/crj/Dfxg0zxV8TvEHgyxgke40aBZZ77d+6Zm/gT/cri&#10;pv2gGv8A4baUy/ZNN8YatPLpsVvNKiRQSxPsll3t/Cn3qzvhjD4e8MfG6XStP1ezvP8Aim7dPOS6&#10;R3nuPtEru/8AtN/FUcxfs/dlzHo3jD4u22g64+h6RpF94q12Jd8tjp6/6hf+mrt8q1L4D+IWp+Kt&#10;Su7HVfCGqeGLu3XzV+3bHhlX/Yda5r9nJ1m8K+ItVkXztYutdv3vP7+5ZXRE/wC+EStPwZ8Xb7xD&#10;46l8K6r4TvvDd6tj/aCvcTpKkq79n8NXGQSj9kwf+Gh9TmuNblsfh9q2paVpN5LZXV9bzxP/AKp/&#10;ndE+9Xq3hjxJY+MPD+n61pkvnaffwLcQP/stXzZ4Jm+JD6X8Q7Pwnpmk3Ony+Ir9POuJ3S4Xc/z7&#10;E+7XtHwNvNIufhboUWjQT21lawfZPs9x/rYmi+V0f/gdRTlIKkYwid7RRRW+pzBRRRRqAUUUUagF&#10;FFFGoBRRRRqAV3Pw/wD+PG5/661w1dz8P/8Ajxuf+utcmJ/hHbhP4p1tFFFeKfQBRRRQByfxA+IW&#10;m/DnQ11PUhNK0sq29rZ2qb5rmVvuxIv96s74d+PNf8YXN5HrPgjUvCaQqrRS31xFL5/4J92vL/jt&#10;ceJb79oT4YaR4eS2E32HUrqOa+XdDBL+6Tzdn8TIjP8A991r+GfiV4n8B/EG58KfEfU9OvreXSpd&#10;ZtNbtIPs6LFE+2VZU/2d6UAdR8bPjbo/wP0DT9R1G3mvpb6+isoLS3I8wl22l/8AdXNdL428faN8&#10;PvDrazrdybe1yqRqi7pZHb7qIv8AE1fKPxQ8WaP8Sfh74l8falq+mo08lraaBpjXkXmwWX2qJmlZ&#10;d/3pfvf7myvVvG19aeJP2hPhLbSSxXehf2fqGoWrLIGiluk8pEx/eZUZqCjQj/aC8TLcW80/wj8U&#10;Q6NLJs+3bomdF/vtFncK3Pit8aLn4d+I/Deg6b4UvvFOq66k8kFvaTJFsWLZvLbv98VX+NHxq1P4&#10;O273/wDwhN/r2h28Ky3OpWt1FEsW59u3a3NcN8dtS8R/8Ly+EV14TtNPvNZktNSaO31KVki27It3&#10;zLQB6T8MfjHF8QNW1XQ9Q0LUPCviXS1SW50nUtpfyn+5Kjr8rL8tem187fB+81m2+OfiL/hYGmx6&#10;d441TTYmtGsZPNsnsInf5Im+9uR3+bd/fr6JoJCiiigAooooAKKKKACiiigAooooAKKKKACiiigA&#10;ooooAKKKKACiiigAooooAKKKKACiiigAooooAKKKKACiiigAooooAKKKKACiiigAooooAKKKKACi&#10;iigAooooAKKKKACiiigAooooAKKKKACiiigAooooAKKKKACiiigAooooAKKKKACiiigAooooAKKK&#10;KAPLKKKKACiiigDd8G/8hZv+ubf+yV21cT4N/wCQs3/XNv8A2Su2oAKKKKACuX8daX4h1bQzF4X1&#10;aHRNXWRZI7i4h82Jh/ErL711FFAHjnhr4V+KtW8Z6R4n8f8AiCx1W50QSf2dp+k2zRW8cjptaVt3&#10;zO22sO++FfxR0v4neKvFPhvxF4aaLWJYvKTVrOWWa1iREXylZf4fvt/wOvf6KAPN7PwLrnjLwDq/&#10;h34lz6XrB1AtE39kxNFGIv4fvfx7q4uz+Gvxm8N2Z0bRfiDpN5osaeXBcazpzS30a/7TL8rGvfKK&#10;APA9e/Zvv/8Ahn/Svh/oevQ/2lpt9b6hFqOoQfI8sVx5/wAyp/t1Z0/4S+O/FXibRb/4heJtLv8A&#10;StEulvrPS9EtGiWW4VSqPKzf3dxr3OigAooooAKKKKACiiigAooooAKKKKACkb7ppaRvumgDx2b/&#10;AFzf71Mp83+ub/eplfSK9j5J7hRRRT1AK8qv/hp4v0HXNVn8E+IbHStM1adru6tL6183yJW++8X+&#10;/wDer1WilKJcZch5/o/wN8J2fhnTNI1PSrbXvsat/pF9FvdmZ97v/wADes3RP2fvDmg/FJ/FVjpW&#10;m21otjFbwW8MGx4rhXd3l/74evUqKjliHtJHlut/CjXtH8Tahr3gLX4dEuNUbzb7T76DzbSWX/nr&#10;/stUvgX4b+I7Px1ceL/FmvW2pas1j/Z8Vvp9r5UUUW/f/vV6bRRyxD2kjw/Svhd8S/Ct14gg0HxR&#10;oVnpmqancagrzWbvcRea/wD3zXp3w98E23w98K2mi208lz5W5pbib78srPvd/wDvuuioojHlCVSU&#10;wooorTUgKKKKNQCiiijUAoooo1AKKKKNQCu5+H//AB43P/XWuGrufh//AMeNz/11rkxP8I7cJ/FO&#10;tooorxT6AKKKKAPOvip8NbzxpNo2q6Dqi6H4p0WR5rG+aPzYtrrseKVM/Mjf+y1g+Evg3qt94k1D&#10;xF8RNSsvEmq3VidLjtbW18u0htWfc6bW+9v/AIq9jooA8M+JX7JvgXxd4OvNL0fw1ouj38ssTxXX&#10;2X7m2VGf/vpU2/jXSeNvgXovifwnpGk6YzeGbrQ5ftGj32mjY9lL/s/7LfxLXp9FAHzt4m+EHxa+&#10;Inh+fwx4p8c6GfD91sS6m0/TGW7lVXDfxfKv3a6T4rfCfxZr/izwV4j8Hazpem6h4cgurfbq0Dyp&#10;KsqIv8P+5XstFAHkPw++FfiPT/GkvjPxz4gt9e8RfY/7PtotPt/ItbWDdubav3mZvf0r16iigAoo&#10;ooAKKKKACiiigAooooAKKKKACiiigAooooAKKKKACiiigAooooAKKKKACiiigAooooAKKKKACiii&#10;gAooooAKKKKACiiigAooooAKKKKACiiigAooooAKKKKACiiigAooooAKKKKACiiigAooooAKKKKA&#10;CiiigAooooAKKKKACiiigAooooAKKKKACiiigD//2VBLAwQUAAYACAAAACEAUrOCm90AAAAFAQAA&#10;DwAAAGRycy9kb3ducmV2LnhtbEyPQWvCQBCF74X+h2UK3uomptqSZiMiticpqIXS25gdk2B2NmTX&#10;JP77bnupl4HHe7z3TbYcTSN66lxtWUE8jUAQF1bXXCr4PLw9voBwHlljY5kUXMnBMr+/yzDVduAd&#10;9XtfilDCLkUFlfdtKqUrKjLoprYlDt7JdgZ9kF0pdYdDKDeNnEXRQhqsOSxU2NK6ouK8vxgF7wMO&#10;qyTe9NvzaX39Psw/vrYxKTV5GFevIDyN/j8Mv/gBHfLAdLQX1k40CsIj/u8G7zmJEhBHBU/zeAYy&#10;z+Qtff4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vFb0CWBQAA&#10;RxcAAA4AAAAAAAAAAAAAAAAAPAIAAGRycy9lMm9Eb2MueG1sUEsBAi0ACgAAAAAAAAAhAEBTx7WQ&#10;ygAAkMoAABUAAAAAAAAAAAAAAAAA/gcAAGRycy9tZWRpYS9pbWFnZTEuanBlZ1BLAQItABQABgAI&#10;AAAAIQBSs4Kb3QAAAAUBAAAPAAAAAAAAAAAAAAAAAMHSAABkcnMvZG93bnJldi54bWxQSwECLQAU&#10;AAYACAAAACEAWGCzG7oAAAAiAQAAGQAAAAAAAAAAAAAAAADL0wAAZHJzL19yZWxzL2Uyb0RvYy54&#10;bWwucmVsc1BLBQYAAAAABgAGAH0BAAC81AAAAAA=&#10;">
                <v:rect id="Rectangle 4360" o:spid="_x0000_s1192" style="position:absolute;left:45911;top:24486;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0A36AAF" w14:textId="77777777" w:rsidR="009D2E9E" w:rsidRDefault="009D2E9E" w:rsidP="009D2E9E">
                        <w:pPr>
                          <w:spacing w:after="160" w:line="256" w:lineRule="auto"/>
                          <w:ind w:left="0" w:right="0" w:firstLine="0"/>
                        </w:pPr>
                        <w:r>
                          <w:t xml:space="preserve"> </w:t>
                        </w:r>
                      </w:p>
                    </w:txbxContent>
                  </v:textbox>
                </v:rect>
                <v:rect id="Rectangle 4362" o:spid="_x0000_s1193" style="position:absolute;top:27001;width:12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E9D0D1C" w14:textId="77777777" w:rsidR="009D2E9E" w:rsidRDefault="009D2E9E" w:rsidP="009D2E9E">
                        <w:pPr>
                          <w:spacing w:after="160" w:line="256" w:lineRule="auto"/>
                          <w:ind w:left="0" w:right="0" w:firstLine="0"/>
                        </w:pPr>
                        <w:r>
                          <w:t>8.</w:t>
                        </w:r>
                      </w:p>
                    </w:txbxContent>
                  </v:textbox>
                </v:rect>
                <v:rect id="Rectangle 4363" o:spid="_x0000_s1194" style="position:absolute;left:960;top:2677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0630129" w14:textId="77777777" w:rsidR="009D2E9E" w:rsidRDefault="009D2E9E" w:rsidP="009D2E9E">
                        <w:pPr>
                          <w:spacing w:after="160" w:line="256" w:lineRule="auto"/>
                          <w:ind w:left="0" w:right="0" w:firstLine="0"/>
                        </w:pPr>
                        <w:r>
                          <w:rPr>
                            <w:rFonts w:ascii="Arial" w:eastAsia="Arial" w:hAnsi="Arial" w:cs="Arial"/>
                          </w:rPr>
                          <w:t xml:space="preserve"> </w:t>
                        </w:r>
                      </w:p>
                    </w:txbxContent>
                  </v:textbox>
                </v:rect>
                <v:rect id="Rectangle 4364" o:spid="_x0000_s1195" style="position:absolute;left:2289;top:27000;width:1756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505C671" w14:textId="51A743B9" w:rsidR="009D2E9E" w:rsidRDefault="00E676BE" w:rsidP="009D2E9E">
                        <w:pPr>
                          <w:spacing w:after="160" w:line="256" w:lineRule="auto"/>
                          <w:ind w:left="0" w:right="0" w:firstLine="0"/>
                        </w:pPr>
                        <w:r>
                          <w:t xml:space="preserve">Select </w:t>
                        </w:r>
                        <w:r>
                          <w:rPr>
                            <w:b/>
                          </w:rPr>
                          <w:t xml:space="preserve">Clear </w:t>
                        </w:r>
                        <w:r w:rsidR="00384F03">
                          <w:rPr>
                            <w:b/>
                          </w:rPr>
                          <w:t>s</w:t>
                        </w:r>
                        <w:r>
                          <w:rPr>
                            <w:b/>
                          </w:rPr>
                          <w:t>election</w:t>
                        </w:r>
                        <w:r w:rsidRPr="00E676BE">
                          <w:t>.</w:t>
                        </w:r>
                        <w:r w:rsidR="009D2E9E">
                          <w:t xml:space="preserve"> </w:t>
                        </w:r>
                      </w:p>
                    </w:txbxContent>
                  </v:textbox>
                </v:rect>
                <v:rect id="Rectangle 4367" o:spid="_x0000_s1196" style="position:absolute;left:14373;top:27001;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972F62E" w14:textId="77777777" w:rsidR="009D2E9E" w:rsidRDefault="009D2E9E" w:rsidP="009D2E9E">
                        <w:pPr>
                          <w:spacing w:after="160" w:line="256" w:lineRule="auto"/>
                          <w:ind w:left="0" w:right="0" w:firstLine="0"/>
                        </w:pPr>
                        <w:r>
                          <w:t xml:space="preserve"> </w:t>
                        </w:r>
                      </w:p>
                    </w:txbxContent>
                  </v:textbox>
                </v:rect>
                <v:shape id="Picture 4387" o:spid="_x0000_s1197" type="#_x0000_t75" style="position:absolute;left:190;top:63;width:45580;height:2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bAAwQAAANsAAAAPAAAAZHJzL2Rvd25yZXYueG1sRE9Na8JA&#10;EL0X+h+WKXgpdRMFLdFNEMFSehCqgtchOybB3dmY3Sbpv+8KQm/zeJ+zLkZrRE+dbxwrSKcJCOLS&#10;6YYrBafj7u0dhA/IGo1jUvBLHor8+WmNmXYDf1N/CJWIIewzVFCH0GZS+rImi37qWuLIXVxnMUTY&#10;VVJ3OMRwa+QsSRbSYsOxocaWtjWV18OPVWA+btbMT1/pYp+aREtJ4XJ+VWryMm5WIAKN4V/8cH/q&#10;OH8J91/iATL/AwAA//8DAFBLAQItABQABgAIAAAAIQDb4fbL7gAAAIUBAAATAAAAAAAAAAAAAAAA&#10;AAAAAABbQ29udGVudF9UeXBlc10ueG1sUEsBAi0AFAAGAAgAAAAhAFr0LFu/AAAAFQEAAAsAAAAA&#10;AAAAAAAAAAAAHwEAAF9yZWxzLy5yZWxzUEsBAi0AFAAGAAgAAAAhADXhsADBAAAA2wAAAA8AAAAA&#10;AAAAAAAAAAAABwIAAGRycy9kb3ducmV2LnhtbFBLBQYAAAAAAwADALcAAAD1AgAAAAA=&#10;">
                  <v:imagedata r:id="rId76" o:title=""/>
                </v:shape>
                <v:shape id="Shape 4388" o:spid="_x0000_s1198" style="position:absolute;left:127;width:45707;height:25251;visibility:visible;mso-wrap-style:square;v-text-anchor:top" coordsize="4570730,252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gGwQAAANsAAAAPAAAAZHJzL2Rvd25yZXYueG1sRI/NbsJA&#10;DITvSLzDykjcYEMPqAQWBKiVONJQ9WxlTX7IeqPsFgJPjw9I3DzyfOPxatO7Rl2pC5VnA7NpAoo4&#10;97biwsDv6XvyCSpEZIuNZzJwpwCb9XCwwtT6G//QNYuFkhAOKRooY2xTrUNeksMw9S2x7M6+cxhF&#10;doW2Hd4k3DX6I0nm2mHFcqHElvYl5Zfs30mN8HdEN380C/6q6yw59fVusTNmPOq3S1CR+vg2v+iD&#10;FU7Kyi8ygF4/AQAA//8DAFBLAQItABQABgAIAAAAIQDb4fbL7gAAAIUBAAATAAAAAAAAAAAAAAAA&#10;AAAAAABbQ29udGVudF9UeXBlc10ueG1sUEsBAi0AFAAGAAgAAAAhAFr0LFu/AAAAFQEAAAsAAAAA&#10;AAAAAAAAAAAAHwEAAF9yZWxzLy5yZWxzUEsBAi0AFAAGAAgAAAAhAGJ52AbBAAAA2wAAAA8AAAAA&#10;AAAAAAAAAAAABwIAAGRycy9kb3ducmV2LnhtbFBLBQYAAAAAAwADALcAAAD1AgAAAAA=&#10;" path="m,2525141r4570730,l4570730,,,,,2525141xe" filled="f" strokecolor="#353535" strokeweight="1pt">
                  <v:path arrowok="t" o:connecttype="custom" o:connectlocs="0,25251;45707,25251;45707,0;0,0;0,25251" o:connectangles="0,0,0,0,0" textboxrect="0,0,4570730,2525141"/>
                </v:shape>
                <w10:anchorlock/>
              </v:group>
            </w:pict>
          </mc:Fallback>
        </mc:AlternateContent>
      </w:r>
    </w:p>
    <w:p w14:paraId="23069880" w14:textId="1348546E" w:rsidR="009D2E9E" w:rsidRPr="0028150E" w:rsidRDefault="009D2E9E" w:rsidP="009D2E9E">
      <w:pPr>
        <w:spacing w:after="201" w:line="256" w:lineRule="auto"/>
        <w:ind w:left="380" w:right="0" w:firstLine="0"/>
      </w:pPr>
      <w:r w:rsidRPr="0028150E">
        <w:rPr>
          <w:noProof/>
        </w:rPr>
        <mc:AlternateContent>
          <mc:Choice Requires="wpg">
            <w:drawing>
              <wp:inline distT="0" distB="0" distL="0" distR="0" wp14:anchorId="72BF1B5E" wp14:editId="31D0BEF6">
                <wp:extent cx="4156075" cy="2420620"/>
                <wp:effectExtent l="9525" t="9525" r="15875" b="3683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6075" cy="2420620"/>
                          <a:chOff x="0" y="0"/>
                          <a:chExt cx="41559" cy="24207"/>
                        </a:xfrm>
                      </wpg:grpSpPr>
                      <wps:wsp>
                        <wps:cNvPr id="6" name="Rectangle 4368"/>
                        <wps:cNvSpPr>
                          <a:spLocks noChangeArrowheads="1"/>
                        </wps:cNvSpPr>
                        <wps:spPr bwMode="auto">
                          <a:xfrm>
                            <a:off x="41212" y="22969"/>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A8BA"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7" name="Picture 43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3" y="63"/>
                            <a:ext cx="41040" cy="23679"/>
                          </a:xfrm>
                          <a:prstGeom prst="rect">
                            <a:avLst/>
                          </a:prstGeom>
                          <a:noFill/>
                          <a:extLst>
                            <a:ext uri="{909E8E84-426E-40DD-AFC4-6F175D3DCCD1}">
                              <a14:hiddenFill xmlns:a14="http://schemas.microsoft.com/office/drawing/2010/main">
                                <a:solidFill>
                                  <a:srgbClr val="FFFFFF"/>
                                </a:solidFill>
                              </a14:hiddenFill>
                            </a:ext>
                          </a:extLst>
                        </pic:spPr>
                      </pic:pic>
                      <wps:wsp>
                        <wps:cNvPr id="8" name="Shape 4391"/>
                        <wps:cNvSpPr>
                          <a:spLocks/>
                        </wps:cNvSpPr>
                        <wps:spPr bwMode="auto">
                          <a:xfrm>
                            <a:off x="0" y="0"/>
                            <a:ext cx="41167" cy="23806"/>
                          </a:xfrm>
                          <a:custGeom>
                            <a:avLst/>
                            <a:gdLst>
                              <a:gd name="T0" fmla="*/ 0 w 4116705"/>
                              <a:gd name="T1" fmla="*/ 2380615 h 2380615"/>
                              <a:gd name="T2" fmla="*/ 4116705 w 4116705"/>
                              <a:gd name="T3" fmla="*/ 2380615 h 2380615"/>
                              <a:gd name="T4" fmla="*/ 4116705 w 4116705"/>
                              <a:gd name="T5" fmla="*/ 0 h 2380615"/>
                              <a:gd name="T6" fmla="*/ 0 w 4116705"/>
                              <a:gd name="T7" fmla="*/ 0 h 2380615"/>
                              <a:gd name="T8" fmla="*/ 0 w 4116705"/>
                              <a:gd name="T9" fmla="*/ 2380615 h 2380615"/>
                              <a:gd name="T10" fmla="*/ 0 w 4116705"/>
                              <a:gd name="T11" fmla="*/ 0 h 2380615"/>
                              <a:gd name="T12" fmla="*/ 4116705 w 4116705"/>
                              <a:gd name="T13" fmla="*/ 2380615 h 2380615"/>
                            </a:gdLst>
                            <a:ahLst/>
                            <a:cxnLst>
                              <a:cxn ang="0">
                                <a:pos x="T0" y="T1"/>
                              </a:cxn>
                              <a:cxn ang="0">
                                <a:pos x="T2" y="T3"/>
                              </a:cxn>
                              <a:cxn ang="0">
                                <a:pos x="T4" y="T5"/>
                              </a:cxn>
                              <a:cxn ang="0">
                                <a:pos x="T6" y="T7"/>
                              </a:cxn>
                              <a:cxn ang="0">
                                <a:pos x="T8" y="T9"/>
                              </a:cxn>
                            </a:cxnLst>
                            <a:rect l="T10" t="T11" r="T12" b="T13"/>
                            <a:pathLst>
                              <a:path w="4116705" h="2380615">
                                <a:moveTo>
                                  <a:pt x="0" y="2380615"/>
                                </a:moveTo>
                                <a:lnTo>
                                  <a:pt x="4116705" y="2380615"/>
                                </a:lnTo>
                                <a:lnTo>
                                  <a:pt x="4116705" y="0"/>
                                </a:lnTo>
                                <a:lnTo>
                                  <a:pt x="0" y="0"/>
                                </a:lnTo>
                                <a:lnTo>
                                  <a:pt x="0" y="2380615"/>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BF1B5E" id="Group 5" o:spid="_x0000_s1199" style="width:327.25pt;height:190.6pt;mso-position-horizontal-relative:char;mso-position-vertical-relative:line" coordsize="41559,24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VsKHqBAAAmQ4AAA4AAABkcnMvZTJvRG9jLnhtbLxX227jNhB9L9B/&#10;IPRYYGPJseVEiLNYJLvBAts26LofQFOUJawkqiR9Sb++Z0hd7CSOjbQogliUeDScOXPVzcddVbKN&#10;1KZQ9TyILsKAyVqotKhX8+DPxZcPVwEzltcpL1Ut58GTNMHH259/utk2iRyrXJWp1AxCapNsm3mQ&#10;W9sko5ERuay4uVCNrLGZKV1xi1u9GqWabyG9KkfjMIxHW6XTRishjcHTe78Z3Dr5WSaF/T3LjLSs&#10;nAfQzbpf7X6X9Du6veHJSvMmL0SrBn+HFhUvahzai7rnlrO1Ll6IqgqhlVGZvRCqGqksK4R0NsCa&#10;KHxmzYNW68bZskq2q6anCdQ+4+ndYsVvm0fNinQeTANW8woucqeyKVGzbVYJEA+6+d48am8flt+U&#10;+GGwPXq+T/crD2bL7a8qhTi+tspRs8t0RSJgNNs5Dzz1HpA7ywQeTqJpHM6gisDeeDIO43HrI5HD&#10;kS/eE/nn4c3p9fDejNQf8cQf6hRtFSOrEGtmoNP8Ozq/57yRzkuGyGrpjDs6/0AM8npVSja5jK88&#10;qw7YUWo8n6xWdzmA8pPWaptLnkKvyJlBCkOyf4FuDLxxkuBJNI7GASMix9fxNUniSU90HHmyonhy&#10;yBVPGm3sg1QVo8U80DDAOZBvvhnrae0gJLJWX4qydNLL+uAB+KcnYN+r7Km3u+XORdxs0rGxVOkT&#10;LNLK5yfqCRa50n8HbIvcnAfmrzXXMmDl1xqsUCJ3C90tlt2C1wKvzgMbML+8sz7h140uVjkkR86c&#10;Wn1CaGaFM4lU9Fq0+iJAbm+aQiT4bxMPqxeRcrpA4S27Jt19kavOklFx/WPdfECNaLgtlkVZ2CdX&#10;76A5KVVvHgtBGUk3Q9DNuqDDLh2KkLt2+dPB/EtwcSFcEg9BZxq4magZHr2Iw0MpI7o9UGRZFg3F&#10;AgUBrVuTwf6zcvUKa74U3iuxrmRtfW3XsoT1qjZ50ZiA6URWS5kiIr+mLjF4YrSg/HLBZ6yWVuR0&#10;eAYl2ueIwX7DaTwoSfqflUnxpUsjXA5zKAonCEVXqi7jmcuwvuS8P42clqQXIpFUxP//VLPQq30L&#10;cCWNgsfRfFB+QOd+/X9PYQJnr1X+KEb4ejKvwtgVvq5+80SsfU0i73Z1CN02RUWiR6u01XwB4VlV&#10;oof/MmIh27JJBLmh62b7MMR5Dxtf4rxoynLWrrybB5mooj24lXdcMmKlB5+UPNkDn5SMtthLDo9r&#10;i86zBzvKAMjegx21HTGxBzsqDa23h520OjrXSfteesNianP96SdpjE56CEncRxbPfdNDCO7qNtqw&#10;QmvBFBa6RtIoQ4MJhR7ieuF7tsNTaB4B+868cCUF5wH1BhhhQpJdFJ8Ew/8E7rr625LhXgJ3tcuB&#10;/QmtrdT9aXhekNPQIBYRnIKKviDSl3RtqyIaFVFFVtCSbWma87nHcswgPskcYZXayIVySDuMdB0C&#10;NRYaDJiy3sf2MqH24Rsdrrs2TvY+3rVCyO4Q3dUjvfvOwbx+riiVkV55IsBZ0ZNCnO6VsIOZiaiK&#10;xrPQR5NRZZF2XdTo1fKu1GzD4YLLKf21hfEAhu+EOnW9iebGz+3a8qL0a2dzO9j4zjLMO2dPXdfR&#10;hNqdn7wm0xkmc+anr3bHT2Dtzn84hbnpHd8/jtH2W40+sPbvnXHDF+XtPwAAAP//AwBQSwMECgAA&#10;AAAAAAAhAOGcp/H5lQAA+ZUAABUAAABkcnMvbWVkaWEvaW1hZ2UxLmpwZWf/2P/gABBKRklGAAEB&#10;AQBgAGAAAP/bAEMAAwICAwICAwMDAwQDAwQFCAUFBAQFCgcHBggMCgwMCwoLCw0OEhANDhEOCwsQ&#10;FhARExQVFRUMDxcYFhQYEhQVFP/bAEMBAwQEBQQFCQUFCRQNCw0UFBQUFBQUFBQUFBQUFBQUFBQU&#10;FBQUFBQUFBQUFBQUFBQUFBQUFBQUFBQUFBQUFBQUFP/AABEIAYIC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pGYKpJOAOSTS1heMfFGg&#10;eGNHlk8RXdtb2MymJorhd/nKcKyiMAlxhuQAeDzxWVWpCjB1JtJLq3ZfNibsrs5Vv2iPh+oyNeLe&#10;ws7j/wCN1LY/H7wFf3EUCa+kckjBR59vLGoJ9WZAqj3JArz/AP4Wl8LbvUHsdL8A/wBr3JZlhW10&#10;W3ImI6FQTuwf93PtXlXxd16HVrrTYF8Cp4HuIEd3iEQja4ViArFfLTgFGAPPU+lfmWM4mxWEpOtC&#10;tSqW6RjU11/mu0tNdX6HDKvKKumn959ieIPEuleFdPa91e/g0+2XPzzPjcQCdqjqzYB+UAk44FcU&#10;37RHw/DAf26SD/ELOfA/8crwX4P+DJ/jH4sQ69cXFxpOj2kMTKpABRcLFbggjYpAYkgZO1uQzbq+&#10;kLr4f+B/DehzXM/hrSVsrC3aSSSSxSVxGikkklSzHA6kkmvZwWa5pm1J4vCxhSpa257tu270aSRr&#10;GpUqLmjZLzNS/wDHWgaXoFtrV5qtva6bdQieCWYlTKhUMNqH5mOCDtAz7Vyp/aI+H4YD+3SR/e+x&#10;z4H/AI5Xzx4N8QeGvEnxBk1XxtJHZaNBGxtNPihcwJ837uEJGvCKGZsYG4jJzubPot78WPhrNM9p&#10;oXw9i1vUWcJbwrpUCJOc84IDP0yR8meO3WvMp8UVcVD2sKtKnG9kpc0pO3Xli00n0WrM1XcldNI9&#10;m8K/Ebw341jmfRtXguzDkyRndHIqjGWKOA23kfNjGeM1hX3x88BafcywSeII5JIztPkQSyofo6oV&#10;I9wa+Tda8N674F0+L7ev9mvrELI1i7AT+QrxuGkTqis6jGcEmNuMdfpf4N/CHw5Z+A9JvdR0aw1L&#10;UdQtkuZZrmLzhtfLoAHyFIVlB2gZI78VWW5/m2a1fqtOlCnOKvJyUra7JRve7unq+/zcK1So+VKz&#10;O48HfETw/wCPhdnQr/7b9l2ecDDJHs3btv31Gc7W6eldJWbo/hvSPD3nf2VpVlpnnY8z7HbpFvxn&#10;G7aBnGT19TWlX6DhlXVJLEtOfXlTS+V23t5nXG9ve3CiiiukoKKKKACiiigAooooAKKKKACiiigA&#10;ooooAKKKKACiiigAooooAKKKKACiiigAooooAKKKKACiiigAooooAKKKKACiiigAooooAKKKKACi&#10;iigAooooAKKKKACiiigAooooAKKKKACiiigAooooAKKKKACiiigAooooAKKKKACiiigAooooAKKK&#10;KACiiigAr5u/aS8B+Jta8W2WrWOmXGsaYttHAsdrGZGRgzsVKKd2D13YA5AznFfSNFeNm2WU83wr&#10;wtWTirp3Xl+ZnUpqpHlZ4ja/GzxTZ20VvB8JdXggiQRxxRCVURQMAAC34AHavPx8P/Evxo+Jl7qW&#10;saFqHhywuVO+WaIqLfbCVix5gXzPmVNwUdz93OR9XUV4+I4fqY7kp47EyqU4tPl5YxTt/hSduhlK&#10;i5WU5XR8qfD4ePPgjr2qWq+DbvWre4KCc20Mrq+wPsaOVFZcfPk5BPb5Tmu51H4oeLfGen3Xh8/D&#10;fVNNGrRNYfbbhpvKt/NBTzH/AHH3V3ZPsK9yoow2QVsHR+q0MXJUtfd5YvR7q7VwjRcVyqWh8j+C&#10;dD8TfCvXr+PUvhw/ifds2yfZDN5TLkq0Uyo6gENyAM8DoQRXp/8AwvXxd/0SnWvzm/8AkevaaKWE&#10;yCvl9P2ODxcow7csH+LjdhGi4K0ZfkfLPxT8L+JfiN8XLSO40W/h05Tbae15b2UzQxKSDKwkZFDq&#10;rvJh8AEAHpX1L04FLRXrZdlUcvrV6/O5Squ7v87L5XNIU+Rt33CiiivcNQooooAKKKKACiiigAoo&#10;ooAKKKKACiiigAooooAKKKKACiiigAooooAKKKKACiiigAooooAKKKKACiiigAooooAKKKKACiii&#10;gAooooAKKKKACiiigAooooAKKKKACiiigAooooAKKKKACiiigAooooAKKKKACiiigAooooAKKKKA&#10;CiiigAooooAKKKKACiiigAooooAKKKKACiiigAooooAKKKKACiiigAooooAKKKKACvgj/gql8YvG&#10;Xg22+Fng/wAC+JL7wzq2valPcz3ulX8trOqxCOKNHMR3eUzXDsQQQTD0O2vvevyv/bO1Y+O/28nt&#10;lRoV8H6BBZtk5ExkRpiw9P8Aj+Uf9s66MPT9tWhT7tHBj8R9UwlWut4ptettPxPOrH9o79rzwdb2&#10;kVn8Q4dfhQjMMttZzsQOzyTwK5/Bs16Bp/8AwUt/aM8O3dtBrvw48PaxAoAkaxsbkSy+p8yOd0U/&#10;8Ax7VHHoM9xp8cqeU8atg7VG5ST0Jxz+ZqvdaY9jL5csbb9nmEKjHC+p44HvX0VPBZdip+zw9R83&#10;b09Ufl+F4rzSpNUlSVRvok7v7m/yPR9E/wCCwlvHqy2Pif4S32jheJWtdYWWVf8AtnLDFj8Xr1Tw&#10;n/wVY+CHiK9aC/XxN4YiAyLnVdMV4z9BbSTN/wCO18wxwxTKVDK4YYK561lXHw18NXiuJdA00l/v&#10;Otqit/30Bn9aKmQyj8M/vVj2o8XOm+XFYZxfr+jSP0I8J/tvfArxmzLp/wAS9HtyvX+1jJpw/O5W&#10;PNepeE/iB4X8eW7z+GfEmkeIoE+9JpN/FdKv1MbHFfkRefs++ELu3MUNjNYuTnzre4cuPb5yy/pX&#10;J+OP2f8ARfDnh+61KHVLmFII2cR3KpL5rDACjbtx8zIM4ONwrza2VYiiuZ2a9f8AOx7WF4lwWLko&#10;RUk33j/lc/cKivkr/gmTomp6b+zeb3Ubq5uYdR1e4lsVmmZ0jt0CRbUBOFHmRy9O9fWteOfVhRRR&#10;QAUUUUAFFFfPP7a3x21H4H/Dewn0LVYNJ1zULvas8kCyvHbRIXmkRXBTIPlKdwPEhwM4IAPoaivy&#10;Ytv+CmXjm1HzeMrW8I/57aKo/wDQIlq2v/BU3xxGeNS0Wb/rppUo/kRQB+rlFflbH/wVh8cxptFr&#10;4VnbP3pNPuh/KYUf8PYPiE33dO8Gf8Cs7of+3NAH6pUV+Vv/AA9d+JDDjTfBH42tz/8AJVSQ/wDB&#10;VT4nzhjDo3gqfaMt5dpdNj8rqgD9TqKrabJcTabavdqqXbRI0yxghQ5A3AA84znrVmgAoor8wv2y&#10;PHXim1/aW8W6fY+IdWtra1azitbaC+kjjiDWdu5VFDAKC7Mxx3JNAH6e0V+KM0/jEZxqOoj/ALfz&#10;/wDF1QmuvGvONT1Mf9xA/wDxdAH7e0V+Gc1/44HTVNUz/wBhFv8A4uqkmpeOv+gtqv8A4Mm/+LoA&#10;/deivwek1Px2FP8AxN9Xz2I1Rv8A4v6VRm1Xx/21nWP/AAaN/wDF0AfvfRX4Bzax8Qu2t6yP+4q3&#10;/wAcqjNrXxF5xrutD/uLP/8AHKAP6CqK/nmm1r4j4417W/8Awbv/APHK7z9l34tfEGy/ac+GWmT+&#10;M/EHkzeIbGyubWTVZpIpIXnRXiZS5VlKnGOlAH7u0UUUAFFFFABRRRQAUUV+c/xy/bA+KOnfGTxd&#10;pHhPX30rSNO1B9PgsmsLSUhov3TkM8TMdzo7DJP3gPaplKMFzSdkbUaNTETVOlFyk+i3P0Yor8oZ&#10;v20Pjzj9340z9NLsP/jNZ037a37Qi52+Mz/4K9O/+M1h9Zofzr70d/8AZOYL/mHn/wCAv/I/W+iv&#10;yBm/bg/aLT7vjL89L03/AOM1AP26v2jo2yfF8bj0bS9P/pFR9aof8/F96H/ZGY/9A0//AACX+R+w&#10;tFfkDB+39+0PbuGk16zuAP4ZNLtMH/vlAa+ov2C/2r/iX+0R428Q6Z4r/sebSNK08TtPa2hin855&#10;AqDIfbt2iTPy9hz66wqwqfBJP0OSvhMRhbe3pyhfumvzPtyiiitDkCiiigAooooAKKKKACiiigAo&#10;oooAKKKKACiiigAooooAKKK8f/ai+I/in4f/AAxu18D6DrGu+MNSBtrD+y9JmvktOR5k8hQbU2qT&#10;s3Zy5X5WUPjajSlXqRpR3ZjWqxoU5VJbI8G/aG+LE/x0+NmnfBjwT4y17w7d2t20F3Lo9nEYri4R&#10;C8hkuPtcb+XAqvujC5Lo/DsIwPIvBV3P4R8RfFDSZvj54k0i+8PWk+m31/qWlTzpAovYbaSe32XM&#10;rZLssattV1E28YK5H0f+wZ+zbN8HfA03ifxDZS2vjDxDGu+1uoUWTT7UMSkXdlaT5ZHUkdI1Kq0Z&#10;z80j/hcXwY/aW+KHizwr8L9X1+LVtR1S0Vr3QLy4tZraW880Ohj27gfLXByQQx65r73DSo81TB4e&#10;S5YJavl96V9dWn+vzR8NiI1eWni8RF8029Fze7G2mia/T7zFkXwtczM8n7W2sySyNlnfRtXySTyS&#10;S3616V4D+DMeoavpmpaX+1LF4je3f7cNHt7tzdXMcOZZEELXW77kbdV6c9K4vUvE/wASdUs5LWb9&#10;kzwykcgKlrbwDewOMjHDxsrA+4Ncj4Z+BfxC8ffEjwhZ6Z8Ir34ZhL9Gm1iHTdR8mFQysZpDfTOh&#10;8tUZlQMu8nb8xKgenKLcHzVeXff2bW3kk/uPNjJKa5aXNtt7RP8AFtfefVv/AATu8RxeINJ8ceV4&#10;r8ReKfJns8v4gtxEYcrLxH/pM2Qcc/d6Dr27P9t+HT28B+H31L4k3fwztxqe0ahaWtzcGdjE5ERW&#10;AhgMAnJ44r5C+Bup/H79lu88Tabovwm1TVTfzRpcm60S7uY1eEyKDFLAQrqd5+YFgcAg+t/43eLv&#10;2hP2nNL0XwxrHwj1HTIYr9Z4ZLXQ7y3BlZTGvmSzMURAHOWYgDqSAK8qpl7lmf1mNSKp6a3jfbta&#10;34HqU8eo5b9WlTk6na0rb973/Eb4sutJvNRjj1f9q/XLaSGCFYbVvD+rQrHD5SCIqikD5oxG2/GX&#10;zvJYsSZPDfgLQ/FZIsv2vPIwCf8AiZfa7Dp/13nStPXPGvxg0+S10G8/Z20Txnb+HbdNEsdY1bwL&#10;eXc01rb5SNt5YjBALYX5cuSOtebeLvDXjzxf9rkk/Zjh0q7nhaJbnSfDus2vkEggOkST+VuBORuQ&#10;jIGQRxXq04ycUue3/gp/hyo8ypKKk3yX/wDBq/HmZ+i37Mvwz1H4XfDmSy1Dxu/xAXUbw6na6wzM&#10;6tBJDEEVGMj7k+QsCGwd/HqfW6+ef2FPhz4t+GfwGt9O8XpNaXV3fS39np1xIzSWNtIke2JkP+qY&#10;uJJDGOhl+bDlgPoavzjH/wC9VPe5td1pf7tD9CwP+7U/d5dNn0+/UKKKK4DuCiiigAr8efD+oTfE&#10;n4nfFDx1ZJNqC65rFw+mmfLT+WXd44sAEgBGgUAZ+6B2r9Ov2mfiIPhP+z38RPFovFsbnS9Du5bS&#10;Z+gujGUt16HlpWjUe5FfmH+yv4w06z8OaLc6tZro4uVku288+asjMSseRgYUx7Tk8YHQ5r2spozr&#10;Yh8m6Tf6fr3PlOJMTToYOMKr0nKK+V7v8jtfCNjqU+oLb3ObizXTbeYXEqrHJLdS7ZfLHCoFWFsb&#10;jgE4bdg7a9CtfhPH4wtVmXxDZ6T4kitJbm50bVIZFaCKJypUuNwZsEHbsGMgcV594++IHgmTxV4r&#10;Au9U0+aHRohobaRZwtDPfsu145Hbd+6GVAA5KKwJBAVrUniCa50hJ/7b0/Wb2+t5Dex3GmpBPBKx&#10;2tiZVVmygXlWxxjA2rXqYXh7NcJUVbBNOW2qt0v/ACtL1clrdas7J4fK8rp4fNJUlT9spOLhq7e7&#10;fR2T30sn121Oh8S+B774T6lqOkarqGnlI7mK3u5LSVnAYxrMilSobaQ6tnbjKkZyCKteJPFPhLWP&#10;FemTXKrpPhtOJrbTHV5dgXAALsm5iR95ucEE7j97g9R8O+M9e/tnxv4a1KGTUdN1CzvBp9xb/a7+&#10;6nlC2gWBCjCWJI1jzDtwg3EZ3ADntJ8IeMLXw/rPi7UfBXh7xHpniu1vEtb6e4hM6yL5jy3NnGJA&#10;x8osWJVGULH2AJHuSpyzHDTy7MK8aNZ72kr/ABRdrcyi9Eut7NrQyznD4THZYs0w9VzfMlbldkkp&#10;O791O109b63S6XN6/wDiF4S8K31gmtX/AJcF0xCSRKZ0QArkyeX8wGG7An2rjP2pvHnh3wZ4DjNp&#10;qNtqlvf3iQBLG6hmk2gNJu8sPuUZjUEn1GTyK43xFp5l8iN4fMsVXywsigoWHt9CP19DXnfxq0Hw&#10;j4g/aA8B+GdGS4XQHa1a/vbjbkxsUF1IFVExGnlTMuVDFAC3PA8bMMpxOAwsatPEc1NJRs+trR87&#10;N7v59iuHsJhHlFGpWw8XVfvKXVXd107W0v8Amftx+zL4PTwH+z/4B0ZYHtpY9JguJ4ZBhknmXzpg&#10;f+2kj16bTVVY1CqAqqMBQMACnV8cfRBRRRQAUUUUAFfl7/wVa+JH2zxtZ+G7e7jeLSNMVHiC8pcX&#10;LbpFP1hWE/jX6hV+E/7W/juT4ufHjXLmC7F5BqmsutrJFESWgRhBbEKOT+7AGOpxRq9EG2rOX8O/&#10;Bu/17w3aOPE0dra3UaTtZNjAJ5GVMgBIz3HrVW++CsNrc3EC+I4WkgC7la3wSxGdqhXbPBXnjrXq&#10;dn4bsvDPiT+x9evdS0r7Np4tFivnvke6mMrSJd/vkQxoIhHEqHYvHJHzGvWfh5pXwu0vTxpviGTR&#10;/FN0XhFjqd14nnha7le4PnS/Y1vAqO1ssSKoIBaKEZYsQPbw+My2nyvF4Wdn6/5rr8jysFl+aQxH&#10;tsViFKi07JJK7uutley7M+VtJ/Z38Q+Iri0g0q5s7mW6leJFlLR42qrMzHBAUBhkk4HU4AzVr/hl&#10;vxp/aHiWzEujtJ4dKjUmW9+WLLKo2nb+8+Z1GUz1r2vW9e8K6t4olfS5o/h1FZxX2JLS2l1VJle9&#10;P2OBlmB8uQ20aybwSGADDAfA4nWNUj0/4S6nr83j83HiXUJWtpfD8NhIn+iFT5U7zhFjY71j/djP&#10;BVs5BVfUx2V08flyxeTU3FvV8+yik7/zLdLyt9pXSHn2HzTL6dPE0XFQqPlin8V9r6qz16Jt2a0R&#10;5V4D+Fev+JLFNbsYbBrdGYJFqG4rLjjoFIPO7qeqmvSv2ePhrf3n7QfgzRL+3tknvNcsjNbwbWiE&#10;Ecil+Bx9xX+vU9al8KeBV8C/DHTfHOk+NIdL1u4gWNrHT7mRb1VlMgUyAKFClkwVD5wYiR8wNe0/&#10;sQ6I15+2fp6a74gtdb1LTI76VL6C586K9nWFoyI5D/rAFd2BXIIjLAlea+Jw9T28JVY6xTtfbXe1&#10;v1/A9qjisFjcI6uFUrxlyu70va+n9aX1P1looorcxCvys/bC5/aw8Zf9fWn/APpDa1+qdflX+2A3&#10;/GWXjH/r60//ANIbWgDl7ZraO8VrxHktwG3LGcEnacfrj/6/SsvUjb+a32YyeXnCrKBnGBySO5Oe&#10;Mcccmul8JSFPFFg+wSbWY7CMhsI3FepnUFkVgbGEbiCdo29M9MDjqa9PC4F4mDnzW1tt/wAE+Xzb&#10;PFldVUnDmur726tdn2Pm+duvNUJWxmvpPWJEk0a9CW3lYgf5txOflPXNcLqVygYwfZIY2C8tbyxy&#10;Ak4YfMoIOOOAcjkE9h7eH4fdf/l5b5f8E6skzVZzCc1Dl5Xbe/6I8alk96pzTD1xXtVjdR20N6sl&#10;stw80BijL9ImJB3jHORjjBHXnjIPd/DXVtMsvh2sM1i8uqzW0axSyW6yxNG0ajhiQYmQ5bcobdwp&#10;2jO7uXCsnLlVX/yXzX97zOzM8YstjGTV73622+TPk6WQetUppB68V9N+F9W8O2Fz4ri1/TpbySZ7&#10;pbKSGEuyTYmVPm81NiiRo3Jw5IjxjmvENW8VXvhHx5f31jaw3lxtWPyZwxBBVD/CynPHrX5ZRzD2&#10;2MqYRR1hzdf5Xba2l99zgyjN4Zpi/qso8mjd78zVmltZd+5yv23SRZ3CyxTS3TQbYmSQKscu9PmP&#10;XcNok4wOWHpWF+z2279sT4Z8/wDM26b/AOlEdfTLfHbwhqXh9DeW+pWuqLuBtxMHiBySp80qDzwe&#10;Y8jpzivnP4P6zFrn7cvw+voYnhjn8YaYwjkkEhH7+IfeCrnn2FelTk5XvFr1/wCHPusdgaeFpxlC&#10;qp38rH77UUUVqeMFFFFABRRRQBh+OvFCeCfBPiDxDJF56aTp9xfGEHBk8uNn2g+p24/Gvxy8O2x1&#10;C+R7iaQGWQvJccs4/wBrPc5/nX6M/t+eLT4c/Z8u7BFJk1y/t7Dcsmxo1Umdm9wfI2Ef7dfBXgLw&#10;NquvmW+stNe+ttKglnlYLuiSQQSNFv7bTIEBzx83PGSOOunOdOmoOd3ey6patHv5ZejRxOKjU9m4&#10;waUn9mU/dT1a21e47UPBtqbW4u01J5zGhkIkjIdvb/Jrm38OyyzJEkiM7ttXaRyencjH44rvfBPj&#10;jQNH0XR7ORYZ73T1RJJLyyku1vWCuxkm2gkxmVlOA+4hFQ4TkdZ40+Inhe/0ctL4N8Pxw281nE15&#10;pcc0LTRiX/SJTEBHJlomU7VB2mNgWG4svdKnlau6mDlf1l+ljTLsw4iwCdPH4vmbfu3hFO3az3fz&#10;9LnkUnwvnPhW8119St4re3umsxGcF5JApbgBuF4HzHAO7jOGxiePvh3qnw5vrG018w6dNdp5i/aJ&#10;UVY03lCztuITDKwOcdM9CCZ5dUsoNN0u1e61CK/ado9WEsUcscIEgKGFS2Wwg5DkZYdQDRrGgeH/&#10;ABT4+XRRrc0nhEThhqU9kfNjgLKS7Qp951GPlzgleoBzWGcZLh6NCGKw8FGN0nZybbvra91t/eXX&#10;sd3+sGe5bm7jjsSpYeEJ1JK0VolLlXwX+Ll6rR7u5HrngTxJ4b8M3F/ILd7H7I1ypiUuXjxv3K2z&#10;jIAOc8g9cE19df8ABJHwnHa/D/x34ma2Kz32pw6etw38SQRb8L6DNwc+uB6V8OfFbwhoXhdNSs9J&#10;8SXGo6dahDZF0eNbp2kG4eW3KYUu3Pde+c1+pH/BO3wyPDP7J3hElo2m1F7nUJDGcj553Cg++xUz&#10;71zYTCrDQUl9rX5a26s5c6zn+2VRrR+Fxuv+3uu3ku91ax9KUUUV3HzAUUUUAFFFFABRRRQAUUUU&#10;AFFFFABRRRQAUUUUAFFFFABRRRQAUUUUAFFFcxrHxQ8GeHdSm0/VfF2haZfw4821vNShilTIDDcj&#10;MCMgg8joRWkKc6jtBNvyMqlWnSXNUkkvN2Onorn/AA/8QvC3i28ktdD8S6PrN1GnmvBp9/FO6pkD&#10;cVRiQMkDPuK6ClKEqb5ZqzHCpCouaDTXkFFFFQaBRRRQAUUUUAFFcV47+LegeA1eK5n+2akB8tjb&#10;EM4OARvPRByOvODkA187+Ovix4g+IKyRPK1npQJZ7G14TZu+Xe3Bc9OuFyBgA172BybE460rcsO7&#10;/Rdfy8z5rMs/wmXXhfnn/Kv1fT8/IT9vvVrP4zfAXxF8NfDGtQ/2pqclq8lx5Pm2rLFPHN5ZlB+U&#10;kop3IHxtKkDJx+YjeAPj78Nbe2totNs/EunWsKwRR2ojlVFVcKPl2SEgDHOfzr78kVXCbkxukLHs&#10;SPx/MfU1Vkh3KrKgJ3cbgP8APb/GvuqPD+HopezqTjLumtfVWPzyvxFUxnu4qjCceiavb0d9/M/P&#10;eL9ozU/D8lvB4s8G32lSHIklUNGSf9mKRR+r123hP9oTw14iuYYLS+vLe+lJVLW4tXZsAZJyoZQA&#10;ASSTwASeK+v9T0W01KBorm2juY2OPLnjDDIPocj0rzvVP2cfAlxdtf2WjjQ9RxIovNCmksZgJFZJ&#10;F3REDDIzKR0IYjuRXQsFmmGd8PXUv8ScX98Thtkld+9SnSfeEr/hL9Dzyz8Zr4iilfSteS4CGMGT&#10;TbzIRkJI5jYcnPr2X0FSeIrm98TXdg97fXUlvZOJYIvtDKIpMEMV24OCGKlc4KsVII4rl/FX/BPz&#10;SZGlm8N+Jrywl3gxpdIs6D2BXa30OK4/VPgH8ePAjXMmka6PEEKp8q/aRLIVHYRzj5SPQH86+bxO&#10;Xc2I+tYrBNzvfmg7t/d+N+h9Xh8fjIYN4HBZhCVNxcVGrTimrq2k7OV+1na/Rnv1rrlnp/hmaKOG&#10;Oa+WKV97YySfLKqAUznMbdGPEnAHO7418Xatb6x8YNfu45ri0bTbOO0hG9mzMiRwzrkk8MTcNjOO&#10;eMDiutuvi18SvAlwYvFvgiQxQx/vJFgkgLejGQb0x9B+Ve5/8E6/2P8AR/2tvCXxO17xdqusaWv9&#10;q2wtLjSzCoe48ud5d/mRvuA8+M7VK9evTHxdbBYXCTnPDzk5VG3JSWq/BX3Z+jYTOs0x2Dp4HH0K&#10;cI0lFRlTbaaimrWbdtLX2vp2sv2X0rUodY0uz1C2bfb3UKTxN6qyhgfyNWq574d+FG8B/D/wz4ae&#10;9bUn0bTLXTmvWTYbgwxLH5hXJ2ltucZOM9TXQ1zmoUUUUAFFYviXxp4e8F28c/iDXdN0OGRtscmp&#10;Xcdurt6AuRk+wrwzxh+358IfCvyWmqX3iWYSNG8ekWTEJjjdvl8tWX3QtQB6f8fPHn/Csvgv4y8S&#10;rcizubHTZfskxTeFuXHlwcd8yvGPxr8LPDnxBg+H/wAX9M8S3ulf25a6UxKWRl8jzD5bAHeUfBV3&#10;3A7T90V91fHf9vTSvjB4F1XwjffD/UIdEvJEaSa18QJb3TLHIJE+9ayIpzGMrhuuAc4NfDmtarjU&#10;LqXTrUwWDSsbe3uZvOlSPJ2q0ioodsDBYIoJ/hHSrhOVOSnHdEThGpFwls9DvPFH7aniHxHres39&#10;tpdvpI1TQl8Ozs3l3s7WiknBmkjDljkgtnO3aOqKw1l/ap8NS29nZvpN1HbWttFaxNHYxRbVQuwJ&#10;CS8tl2y3JIxmvHLi4SaLzLnTYpecY+Vzn8QKIIdCkt5nv9GnffEUt/s0ixbJcjDMFVi64J+UbSSR&#10;8wxg+/g8+xeCSVJR0291aelrW009Dnx+GhmVCnhq7fLTva3na93vLZau7PfdQ/aW8Ea94Al8K34a&#10;SwXWW1hROk3zObRbcLtCOjKDltsiEAqCOTxwfxa+L2l+NfC+naDoGmeC9LsJLe00mWWDQYIr392w&#10;YXb3kieeHYqBI24Ky9QMsW8sbR9Imi3BHgX+8xZf/QqgXw1YXAPkXMjnthlb+QrwcRVq4ivPEyk1&#10;KbbfbXpr012PVoTw9DCwwkaEbRSV7yvpZXfvNXdukVrtY+kvHmseCNU0vRrexvI9Rijuobe/TT9R&#10;VJRCqB2aJo5HXIkV0U7NoURsckkCf9iDXX0P9qn4YiXamn32pXibmO5/NGn3MSLk84Juh9SBXzJb&#10;+Fxb3Ecn2nd5bhtvl9cHp1r6K/Z1+D3ju6+Mnwh8Yaf4P8R33hf+2rO6fWLSxkltIhHfGOZi6A7V&#10;CphicDg9hXm4PC/U6TpRk2r3PTzLMqeOjFU6Eadm2+W2rduyW1vPc/ayiiiu48IK/Kj9sJv+MtPG&#10;P/X1p/8A6Q2tfqvX5Q/thSY/a48Yj/p70/8A9IragDn7HSpNev4bCGB7qW4bakEYYtIeu0BeST2A&#10;/TrXZa7oNrBqngWaxsGsPsGnrcak0pESXhSRlchBtGQ6uME5xgdAM0vhHYQ6x8SNFs7lI5YJnkV4&#10;5MYdfKckc8ZwO9etfHDw9oGj/DG81DT7OCzvLU2sa26IpCq0kSyFJNoPLlj0AIbp1rtoZXPHL2kZ&#10;Wtfo2tPTa99PRnP9ehRxFPC8t5VHFLXu7f8AD+qLtpfQa54h05rPUbXTtO0m4lv70WKsba9lEzGT&#10;Ma8DDywsd68CNDlecdVpvxL8TX2n+LtIs7CwtX1K2ubq21VrN4fs1xIHVEXeVfPEbZQSFTuIG0LX&#10;zrr1v4Gt/Dfha68Oazf3viC8W3/taznwIoZSgM6geSh2+YQF+dwRnnIrrta0fwU2i6Q+kxIdTa3E&#10;eoRXNvuTzMZLKdo4B4xyPy59WPCuLrOChNrmbV+V2VlvLXRO1lbq/mvVzqtTyGUXWjzcyvbZ6Sto&#10;nv8A5I6z4q/Eoww/DuPUZrH+zpNLl07WVvIRJFIhhD/apFlk2iTfbMq7tzAzffL7QPnDwvf+Erfw&#10;Lcx6pp11L4gd5HtLhVbymjMOxFyJVA2ykufkbOwDPUH0r+w9Kls/sj2FjNa7dvkG2Ux4yWxgjGMk&#10;n6k1Dr03w58T+C/h3c2+jHQL6x0T7JdTafpiFNVuTBGnnTfuD5mydHyVbc24jep6dVTDvhCSqYmX&#10;tPaXtypp+7b13ul8jXhbP4YyvUeHw0tFFOzv37J6aPS3ocj8Nbj4b2nh/Xm8bWXiK51O6MkGmz6X&#10;BG8FqevmndPGXfOflPy4HcnjyS1DzeMrhEQu5j4VRkn5Vr3bUPF2iaP8JJdG8NeBNCfxa1287694&#10;g0W3uM4kBZFjaKbZCVG0AvlSSePu15ZZ6xaeOvjRqN/feHdI0C2uUDNpOlW6/ZLYBY1/dptUdBu+&#10;6Mkn1zUYzi2jVoxqKlL921JpvT3U1ZaWV766s48Lw5i45r7WpFxjUk0m4SWspX1b329TpvAWreHt&#10;NbVf+Eg8Pwa6stlItmZb6e2NvcY+SQeUD5nP8D4U/wB4Y58L+FLD/hvH4fD/AKm7Sv8A0bDX0H8T&#10;/Dfh/T9FEmlw6VK4k2mSxsniXCsVDZkAbLgB8dAHA4IKr4B4CtdM03/god4KtdFuje6PH4201bO4&#10;ZSrSQ+fFsLDauG2kZ+Uc54rzsRxLSz7D2p0nC0v5rrRdFst+nzPqc4yKrlmHjWnK6crbNdL9f6Z+&#10;+dFFFeOfIBRRVbUNTs9ItWub67gsrZfvTXEgjQfUk4oAs0V5h4m/aR8BeGbe9kl1Y3htHWORbaM7&#10;TkA5SR9sbgA8lWPPHXivK9Y/bYi1DRdUvPDHh8NFAq+Re6lN8hY8kNEgyTjoFfv7YoA8D/4KifEK&#10;VviR4H8JQN5Edhp0uozzeaNrmeTYEK9iotiQev73j3+afBvxn1PwjpF3p+mmzkkuPNP21mZrmNnj&#10;8vKtuwMDtjua2f2q/GF18YPFt54obQ9N0zUblYopryFrgyFkQKAUaZo+FULhFHqeTk/OE3261YJK&#10;I5W55VSgyOxOTjt69a4q1Cc6iqU58rStsn+Z9Dl+aUcJQlhq+HVSMpJu7a222+f3nv2i/GLXtG1T&#10;S9R+1T3V5pdn9gsXuJFdYYCpUx7WRgy7WZcEcAgdAKu6T8V49HvrXULW3aC+t54p490KTRAq6kko&#10;xAYYB+U8HpwK+bo76ZGJZPLcAHMbnv8AUD/OewNW5vEk7w2wIms2hRkd2mLNK25m3MNxxhWVRgAY&#10;TudxrsWMzWCko10+ZWfuRT69Ur9Xbtc7MRjMhx9aOIxOCkpRaelRtaeTsumtlqfSWl/H3WrHWNZ1&#10;Wya38Oatq0UsdzqOj2ESTFpWkeWYEnIndpGzOCJMBRuwoA5rw7rlpqesT3XivUrrWJWFvB9qvHBu&#10;ZYo1CDLhNuRGiLuIzwCc858TXxVfs21bhlA7yQhBx7soqaHxreFvKX7PPJ7Dcf8Ax018viMBi61P&#10;2baa9X+p9dgc+4fwtaVajSnCTVr+WmiXM+y6HZ/FzVNOuba3tbCx2XMl9K7TRyAxtGiRpGqIOhLe&#10;axJ67lxjBz+nP/BM7V1v/wBni/sYN40/SvEN5a2SyHLLCyxTgH8Zmr8pfCWl6/8AEb4g6BpGkWK3&#10;Ou3NxHFZ2mRGssgbcq5chRk8ZYgepFfql/wTy+FfxI+D2g+N9C8d+HZfD9lJd213p6SXME/myNG6&#10;zkNDI4wFSDqR3r38LTlSoQpz3SsfA53jaePx9SvR+B2t6JL9T67ooorqPCCiiigAooooAKKKKACi&#10;iigAooooAKKKKACiiigAooooAKKKKACorq6hsbaW4uJY7e3hQySSysFRFAyWJPAAHOTUteO/tSXt&#10;1N8PtM8M2lxJYSeLtcsvDz30TENbRzOS7bQRvBWMoUyAQ5BPY9OGo/WK0aV7Xe/ZdX8kceMxH1XD&#10;zr2vyrRd30XzehzEd94g/ap1K8XTdR1Lwp8I4BJai+s8Q32vycqxQspMcCnI5HzcqQSSIfRtD/Z5&#10;+Gnh/T0srXwPoksKksGvrNbuXk55kmDOR7E8dq88H7W3w4+HutP4JfTtb0uy0Gb+xzdG2WW1gEWY&#10;1+YSNIVxGcfKWIHTrXZ337S3gW21S6trXUJNWsbCLztT1nTkEun6epXdH5k+QrNJyqJHvZmBXGeK&#10;93EU8wVoUKcoU90l1Xdtbyd+vey0sj5rC1srfNUxNaFSre0m7aPtFPaKs9uibk27sm8Tfs2/DnxJ&#10;DEF8MWeiXlvua2v9CQWE9vIR8sitFgMykBl3hgCOnWuY8P8AjDxX8GvHOm+EPHN7P4l8L61NHZ6B&#10;4qaIedHOQFW0u9o5dsfLIcljliSC/ld74X+L2heMPHmt+FdM8+4utKtbe8e9Xy2tZ4po0kjaJ1cl&#10;gVdecAehNcUNe8PftffBPxNBpNjcQRs8tnbf2wqxGK8SNJIpMxs+FDOmSOSNwwQcHGlLEW9njU3T&#10;0u3q482qa7d7bPZnRWjhbqrl7Ua3vWS0U+TSUZJaPtfeL1R7ZRXB/Anx1N8SfhH4Y8Q3Jke8urXZ&#10;cySKqmSeNmilfC8AM6MwAA4I4HSu8rxK1KVCpKlPeLafyPoqFaGIpQrU/hkk16NXCiiisjcK5f4g&#10;6Hr/AIg0Rrbw/rK6Nc8lmKHMvHC+YOYx/tKCenvnqKK0p1HSmpx3XdX/AAZlVpxrQdOez7Nr8Vqf&#10;IHiL4LeMfD7SPJpMmowqVH2jTj9oDlvRB+84PUlAK4WeF4LiWCRWjmibZJG4wyN3BB6H61981naz&#10;4d0rxFHFHqum2mopExaMXUCybGIwSuRwcEjIr7PD8UVY6V6afpp/n+h8DiuDaE7yw1Rxfnqv0f5n&#10;wnzkkkjd19aZ0PGM4wOMYr6m179mrwvqSM2my3mjSiNlVY5TNEXPIZxJljj0DrxXm/iT9mnxNpqz&#10;SabNaa5EoXaiN5E7knDfK52ADrzJnAPGeD9Nhs/wFeycuV+en46r8T5LFcM5lhtYx51/df6Oz/A8&#10;g8xl2gdFHyqemeMn9KTyR8g+X5D8z9c5/wAmtfxB4T1fwvIy6tpl1p4EvkLJPEyxu/oj42v0/hJr&#10;J24r6GnUhUjzU5XXkfM1KdWjLkqxcX2asNaPoXVdxYuW6EDnt+I/p3pEjdlRBnlt+0/MOB1wfYf4&#10;8U/c3f5uckHufetvwd4U1Xx1rJ0rSLdXkbBmmYYSBfVm7D2HJ7Z4FFWrGjB1Kjsl1LoU6uIqKlSV&#10;5PoUfCuiatrviiz0/wANRSrq0j+ZBLHI0f2ZRjdK7r91RnkjnoBkkA/aHw+8Hp4G8L2+mGf7bdb3&#10;nu7xkCvczuxZ5GxyTk4ySTgDJPWq3w3+Gul/DXRzaWK+feT7WvL6RcSXDDOP91Bk7UHAyepLMetr&#10;8kznNnmVRRgrQjt3fm/8j9tyTJ/7LpXnK85b9l5L/MKKKK+cPpgrjviV8N/+FlaVDY/8JR4k8LeV&#10;J5gufDWofY5m9mba2R7EV2NFAHxX4w/4JmaPrGpfadH+IGrWgky07axZpfzSOTktvV4f1B+teX61&#10;/wAE0/iHZXEp0nxH4e1C2X5kM0s9vK5HT5RGyg/8Dr9JKKAPyC8TfsU/GnRNPmuJvA91cW8Rx/oN&#10;3b3Lt7rHHIzn/vmvHPFnwt8X+C41fxB4W1nQ43yFbUtPlgVsjHG9R6/rX7wUUAfz4yQspwyYPHqC&#10;OnI/KmvGGAG3aoPTGR1z/T9a/ebxJ8KPBPjK/wDt2v8Ag7QdbvtmwXWo6ZBPKF9A7qTj8a8t1z9h&#10;P4Ia9Jcyv4JjsrifOZLG9uIQhPdUEmwf984oA/GuSFZFCj5UBPyt/n61o6B4N1TxrqUWj6HpF1rV&#10;7L/qrCxt2nlfAyTtUE4xnJHTHOK/US2/4Jh/CW3uopn1PxVcxpKJGglvoNjqDkodsAbaehwQcdCD&#10;zX0h8O/hT4R+E2j/ANmeEPD9loVowUSfZo/3k23O0yyHLyEbjguxIzQB8G/s4/8ABN7xdpN8ur+M&#10;9S07wrbSxNBNo9tZ2upXM0ZfJRzKklunKRuCBL6EKa/Qnwz4b07wfoNlo2k2dvYafZx+XFBa28cE&#10;Y5ySI41VFJJJO1QMk8VqUUAFFFFABX47/tyeIp7D9snxlbRbUUXWnEuRk/8AHlbevFfsRX5rftif&#10;sI/Fb4tftCeJvGPhe00u/wBF1ZbV4S9+sMkZjtooWV1cDndESNuRhl5zkAA+YbfxLdWF/HfWuoy2&#10;15Ecx3EMxSRPowOR1PSp9S+IWt6pG8d74hv7uNyCyXF67hiCCCQW5wQD9RXWt/wTN+O/bRdK/wDB&#10;tD/jUTf8EyPjy3/MF0n/AMG0X+NaRqTgrRk0Q4RclJrVHC3njC9vJkmuNYuJ5YwFSSW5ZmUA5ABJ&#10;4GSfzpLz4iavcsGm8R30rKu0NJfOSB6ct0rtW/4JhfHtv+YNpH/g2iqF/wDgl78fGzjRtH/8G0Va&#10;LEVo7Tf3sup++t7X3rd9ThG+IGqJ/wAzFeD6Xz//ABVZa+Mrm1ULDrUsCqMBY7oqB19D7n8zXrTf&#10;8Ez/AI9f8Iy+kDwl4XMrXq3n9qHVF+2ALG6eQG37BES+4jZuLKvzYGKxX/4JW/tAN00fRf8AwbxV&#10;FSrUq29pJu3fUKP+z39j7t+2n5Hmt545urnHm69NIF6b7xjj82rOj8YNY3hu7fWWt7vGPtEd2Vkx&#10;/vA5r1KT/glL+0E2caRoo/7i8VV5P+CTv7QjdNI0P/wcR1i0mrNHQ8RWlZOb082eY3PxEvZFCv4m&#10;uXUEMFbUGIyOh+9VH9nnUW1L9tf4XXDXBu2k8XaUTMz7yx8+LnPevVJP+CSv7QzdNJ0L/wAHEf8A&#10;hXon7Nf/AAS5+N3gP4/eAfFXiGDQtP0XQtZtdUupV1ISuyQyrIURUUks23Azgc8kUoxjDSKsTOtV&#10;qK05N+rP2IoooqjEK8I8YfsZ+BPFl9PfRaj4q0PUbh/MnvLDX7iSWU/7X2gyj9K93ooA+TdY/YX1&#10;OO4/4p34q6nZ2YUYh1rSoL+Td3zIpi4/DPvXBeJf2NPi7NHLB9u8FeJtPUHbFdNcW8kvH9wxugJ9&#10;2x71930UAflF46/ZZ+MMNn5178N9QW3h+VBo99b3XHtFFJvx/wABrwDxn8LfEvhLE2ueHda0Fc4X&#10;+1tNmtge/BkQA9ex71+7lFAH89zaPIzAokc+BhTHhj1J5IPPU1UbSNshE8LYBOFY5wPTkfTP0HpX&#10;73eKPhB4E8bXTXXiHwX4f1y6YbTcajpcE8mP951J/WvL9c/YT+CmtNNIvhFtNnkH+s07UrqAJ/ux&#10;iTyx9NuPagD8XrPw1PfTSSRwSSunOSAoUAcsWzgDjue1fQHwZ/YX8f8Axka3urbTWs9FfB/tTUGN&#10;vabfm5iYqXcH1iRlz1YV+lvwv/Yz+GPwtuIbu30mXxBqEDh4LvXmS4MJByrJGqrEHB6SbN/J+auy&#10;+Nnwhh+N3g+Pw1d+ItZ8O6c1yJrttEmWKW7i8t1MDllYbCXDEEHlFoA+WPh3q/gP9keOz8N+HvFf&#10;ib4weNvLeK18M6DdS/2bExYlzHbo0iKcK2SxmZWQ48sNivor4Or8YNa8QXniD4hyaVoGjTWzRWfh&#10;KwRZpYZN64mmuBnkKjfKrMD5pJ2lQK6D4U/A3wT8FbG4t/CWhxafNdHdd30jNNdXJznMkzksRkkh&#10;c7QWOAM13tABRRRQAUUUUAFFFFABRRRQAUUUUAFFFFABRRRQAUUUUAFFFFABRRRQAV4x+09J9j0v&#10;4eanNmPT9N8a6Xd3t0w/d20AMimSRuiKCyjceMsB3Fez1z3xA8Eab8SPBuq+GtWVzYahF5btG2HR&#10;gQyOp9VZVYZ4yvII4rswdaNDEQqT2T19NmefmFCeJwtSlT+JrT1Wq/E+cNc/Zj+I17rHxKtLHUvC&#10;0Ph3xvqaXN1Jcm4ku4IUuHlQouwJvw5yCT0GGX71Y17+x54o8H+PdJtfCV9a6t4Sm3yfaPEKrcDR&#10;pyqCS4FsSI5pGVAEOwjoGC7Fkr1/4NfFa+0/UE+GvxBC6X460uFI7e5mmZ4dbtx8qXEMj8u5x8yn&#10;5iQxwCHSP2qvoK2bY/BzdOVrNdtJKySl56JW+5rdHy+HyPK8wpqrHmun3d4vmcnHy1bv16p7M+b/&#10;AIe/s++N/hD8WtV1nw3qukat4b1aaAX0/iK4nm1N48q9w4KIqGUsZCCxIPy571F8Cvhx8QP2b9Bv&#10;odfvvCsngaB7nV9TuLVruW+QLbgfuxsVSAYkJBBON2OcV9K188/ErxVB+0Rr0Hwy8H30t3oAeO68&#10;UeIdNZHt4bYZZLWOQghpJGC8rnG3GHAkVcqONxGOcoVkuRpc8rbKOz9e3d2RtiMuwmWqFSg37ROX&#10;s433lKzat/Lde92V2dZ+yho95oX7Pfg22vofImkt5bpV3BsxzTySxtkE9UdTjqM4ODxXrVQWNjb6&#10;bZ29nZ28VraW8axQ28CBI40UYVVUcAAAAAdMVPXg4mt9YrzrNW5m397ufT4PDrCYanh078kVH7lY&#10;KKKK5jrCiiigAooooAKKKKACuG1z4J+DNdT59EgsZAjKkmn5t9pb+LamFZgefmU13NFbUq1SjLmp&#10;ScX5OxjVo0q8eSrFSXmr/meB6p+ynDJM39m+JZbeDYFUXlos0gbHLFlZAee20fWvXfBPgjSvAGhR&#10;aVpMLJCvzSTSHdLO56u7Y5Y/gB0AAAFb9FdeIzHF4uCp16jaX9fP5nDhcrweCnKph6ai3/Xy+QUU&#10;UV5x6gUUUUAFFFFABRRRQAUUUUAFFFFABRRRQAUUUUAFFFFABRRRQAUUUUAFFFFABRRRQAUUUUAF&#10;FFFABRRRQAUUUUAFFFFABRRRQAUUUUAFFFFABRRRQAUUUUAFFFFABRRRQAUUUUAFFFFABRRRQAUU&#10;UUAFFFFABRRRQAUUUUAFFFFAHMePPhn4X+J2mrY+J9FtdWhTPlPKCssOSpPlyKQ6ZKLnaRkDByOK&#10;88j+CPj7QC9v4Z+M+t2umsd5j17ToNWnD4AOJpCpC4AwgGAcnua+av2o/wDgoZfWOuXXhf4UXVr9&#10;ntsxXXicxrP5koYZW1DZQoACpkYMH3EoAFV23fiN4t1/4O/8E/bIeINY1LV/GHjWJbeS71C5kvJF&#10;W7VpGR/PbcgW0QxEKMLIcgZJavqqOEx1ClTjKSSm7KMkpb7u0k0vzPkcRiMvxNWpNRbcFdyi3G9t&#10;lzRab8unY92uP2edc8ZKIPiF8TNa8U6cjIRpunW8Wk206BgzpcLFkyglVxypXBwcnI9X8L+F9J8F&#10;6DZ6NodhDpumWiCOG3hGAB3JJ5ZieSxJJJJJJOa/EPwH8VPGHwxvBc+FPEup6C5mjnkjs7lkimZD&#10;lfNjzskAyflcEEEgjBNfoN+yT+3jH8T9Us/BnxAFrpviWZUh0/Voh5cGoy4x5ci9I5mPIxhHJKqE&#10;OxX6s0yvHU6XNz88FrZJRt58q0+7U5spzHL5VbKDhUlpeTcm/Lmlr8nofZdFFFfFn24UUUUAFFFF&#10;ABRRRQAUUUUAFFFFABRRRQAUUUUAFFFFABRRRQAUUUUAFFFFABRRRQAUUUUAFFFFABRRRQAUUUUA&#10;FFFFABRRRQAUUUUAFFFFABRRRQAUUUUAFFFFABRRRQAUUUUAFFFFABRRRQAUUUUAFFFFABRRRQAU&#10;UUUAFFFFABRRRQAUUUUAFFFFABRRRQAUUUUAFFFFABXzZ+3/APFK5+G/7P8AfWenuqah4lnGjB96&#10;ho4HR2nYKVO4FEMRxgjzgwIIGfpOvhL/AIKpaHfXHh/4d6xHETptpdXtpNLkYWWVIXjXHXlYJf8A&#10;vn6V6+UU4VcdSjPa/wCSuvxPIzepOlgas4b2/N2/I+N/2dvhqvxe+NfhLwrKqPZXl4HvFd2QNbRA&#10;yzqGUZDGNHVf9ojkda/Rz48fB3wj+1z411TwrL4i1bS9d8C26q4t7eM20Mt7GsiM24BpcrEuVVlA&#10;2kZBNeE/8E4/C9l4N8KfEb4v6yWXT9MtJLBGhJZxFEi3N0THjngW+0g9Q4rr/wC39T+Ff7EviDxX&#10;dwlPHfxU1Ca7jt4EZ90+osRGsBiyy4tVaZAzEhyR1O2vq8yrVK2N/cys4WjH/FLVv0UdGfKZbRp0&#10;cF++jdTvKX+GOiXq5ao8L/Z1/ZT8J+PPg14r+JXxB1rV9G0DS5ZRbHTAkRnjhTdLIDLGwkDMwjQL&#10;j50dTk8B37S37MfhX4K/DHwX8RvBHibWnTWLi3a3tdVEa3KrJC08cytGEKFNigrtJBcfMMYP0v8A&#10;Ej4eweHvh78E/wBnKyaP/ifXkb635Mh8ua0tP9Lvyrtl0aSY70wAMqVyo4r53/4KUfEs+KvjVZeF&#10;IS32PwtZhHDIozc3CpLIysCSV8v7OOcYZX47nbC4vEYvGRcZvlk5O3TkWi+9mOKwuHwmDkpQXNFR&#10;V+vO9X9yPvn9m/4kXHxc+B3hDxVebzf3tn5d27qqmS4idoZZAF4AZ42YAAYDDgV6VXzX/wAE89Nu&#10;LH9mHRJpmDR3l7eTwAMTtQTNGR7fNG5wPX3r6Ur4THU40sVVpw2Un+Z93gakquFpTnu4r8gooori&#10;O0KKKKACiiigAooooAKKKKACiiigAooooAKKKKACiiigAooooAKKKKACiiigAooooAKKKKACiiig&#10;AooooAKKKKACiiigAooooAKKKKACiiigAooooAKKKKACiiigAooooAKKKKACiiigAooooAKKKKAC&#10;iiigAooooAKKKKACiiigAooooAKKKKACiiigAooooAKKpf23p3/P/a/9/l/xo/tvTv8An/tf+/y/&#10;41fLLsRzx7l2vLP2l/grF8e/hFq3hdXht9Uyt3pl1cA7IbqPO0nHQMpeMnBwshIBIAr0b+29O/5/&#10;7X/v8v8AjR/benf8/wDa/wDf5f8AGtaUqlGpGpDRp3RlVjSrU5U5u6ejPxd1T4zfEnw38P734R32&#10;qTaf4btJZLa50OSygSSN1uDK6NJ5fm583JI3e3Tivfv2U/F/jv8Aai+OXhGz8Za0up+GvBCPrcVj&#10;HbR2cMckYSO32rbxopZZDEyh+AiSAcEg/WX7Qf7Lvw3/AGgo3vb26g0LxQqkR65p7x+Y5CFUWdDx&#10;MgO04yHwgCuoJzy/7PPwBv8A9mf4a/EWHSda0jXPGWqSSHSrtJ9kUqRwkWYmjcgIRLJKzAMwwwG5&#10;sV9vVzTC18JJ06ajVfls5aOV7duu58RSyzFUMXFVKjlSXnuo6qNr9+mx86/tGftzfEnRPjV4t0jw&#10;V4iOleHtMvG0+GCTTrWVvMiAjmbc6OSDKshU5+6V4HSvnHwb4N8XftF/FY2GnqNS8Sa9eS3l3dSg&#10;RRIzuXmnl2rhEBYsdo7gKCSFP0H4R/4Jt+K9TuoW8R+NvDOh2ToWc2cz3twjdlKERofciTj3r7l+&#10;B/wX+Hv7P/h+XTfC7wtPcOXutUvriOS8ueflDuAo2qOAqgKOTjczE9FTMMFltHkwcVKdrXS/Fvqc&#10;9PL8bmVbnxknGF72b/BLodv4A8EaZ8NfBWi+F9Gj8vTdKtUtYiyqHfaOZH2gAu7ZZiAMsxPeugql&#10;/benf8/9r/3+X/Gj+29O/wCf+1/7/L/jX55JTnJylq2foUXThFRi1ZF2iqX9t6d/z/2v/f5f8afD&#10;qllcSCOK7glkboiSqSfwBqeWXYrnj3LVFFFSWFeD6L+0L4v8e+Ote07wP8Notd8K+H9dPh/VNdv/&#10;ABDHZTC4jZRcmC18pzIsYbOXePfj5c9a94r4s+LVm9x8ZE1z4SeBviF4Y+K7a7bWmp6jHpM1p4f1&#10;iyjmCzS30j/6LNGYfMKOp87OzGCMAhrVins/81q/Ja3279LBL+HJrdf5PT1fT7ut19Z3PxC8K2em&#10;a1qVx4m0eDTtDma31W7kv4lisJVCkxzuWxEwDoSrkHDL6is/xB8ZPAPhO+uLLW/HHhvR723Cma2v&#10;9Wt4JI8xtKNyu4IzGrOM/wAKk9Bmviv40ab4w0T4d/tReALX4c+Ltd1jxbrsmtaRdaVpMk9lcWks&#10;NopYTqCpkQwvmIfOTjCkZI9++FPgGe3/AGovjfr+p+Hpo7bUdO0K0s9Ru7NhFcxpbSCaON2GHAba&#10;GCk4OM9qnVwjNdYp/OybXyen39VYqSUW15tfJNJP5p3/AOHuP+CH7Y3hj4teDvEHjPVLzw34P8G2&#10;N8bO11K98T20kj4eRQbpMKtqzBA6oXfcrg5r2KX4ieFIPB6+LJPE+jR+FWiEw1xtQiFiYycB/P3b&#10;NpPfOK+L/BumeOfhn+zf8INLtfBeqaZHLr+onX7+08KnU9X0dPOuzbzQ2bxsQz71TzTGwRHJxhq5&#10;zwJ8NPFfhvwH4C1fxL4A8TeIPC3hv4i69qWq+GLjSke/aGYyizvhZRKscwjkfftgUr85aMEAVWjb&#10;jta2v/gKf381+i07apSXK773vp/4E1/6Tbq9fRP7jvPjN8P9P8IWfiy68deGrbwteP5dtrk2r26W&#10;U7ZI2pOX2McqwwD1B9K6qyvrfUrOC7tJ4rq1nRZYp4XDpIhGQysOCCOQRXxP8YNH1HXPit8PfiFp&#10;eg+PvDPgL+xNR05Y/Dvg+3u9R0y8kuQzSzabcWs7xpcIp/eLEH4AbAcg/Sn7N/gXTvht8F/Dnh/S&#10;W11tNt0mkgXxJBHBfIskzy7ZIkRFjA34VAq7VCjAIxVJXi5PTXbtq1r91+mj26ky0korX+v029T0&#10;uiiipGFFFFABRRRQBS1rV7bw/o1/ql4zJaWNvJczMqliERSzEDvwDXj3wY+OvjP4sWeleJrv4cW3&#10;hn4datZNqNlrtz4khmu1g2h4nntViCxh1Oflmcr/ABAc49k1S5Fnpd5cNay3qxQvIbaBA8kuFJ2K&#10;pIBY9ACeSa+LPh34Xuv+FrGy+Dvg/wAdeCfAGraVqX/CT6H4q02fTtHguZIm+ztZQ3AykxlYhxb/&#10;ALrZ9BWbk487Su0rpedm9fXS3Z9HfS7JqN3bXX00/rz7q2v2Bb+PPDV1b6FPB4i0maDX/wDkESR3&#10;sTLqP7syf6OQ3735FL/Jn5QT0rzn4q/tZ/DH4WeBfEPiGbxj4f1a40m0muF0ix1m1N1cvG7R+Ui7&#10;87jKjR+zKR1BFfN/wqHivVI/2UfDE/w58YaRN4EupbPxBfanpEkFrayx6ZPACshGJI3bkSrlOVG7&#10;cwFaEHwj1eH9gH4v6Ivg2/XxRqt/4iu49N/syT7bdyPfTeRIsW3e5aIJtIByu3HFaVly86g9FzWf&#10;e3Lb77t/LsxUtXBSW9r+V+a/3WX3n0L4H/aU8K6l8PvDXiLxn4j8G+DbnXt5srZPFdteW9xhyoEN&#10;wRGJW6Bgq/K2V5xk9x4y+J3g74dW9pceK/Fmh+GLe7bZbS6zqUNoszdcIZGAY+wr5I/acs/G99Pq&#10;3g7TvCGsweG7nwI0Wn3HhfwrBqE2pXrLL5llcXEsciWsS/IwUqrMXYq+7C1X+H+i3/wx8beHPEfx&#10;E+G/iXxjp+pfDzQ9I0u4stBl1WXSLmGJxeWk0AVngaVnjYuyhTsIZhjFW7Sk7aK9v/S//kf/ACZa&#10;bJ5Ruoxvq2r/APpH/wAk/wDwF672+v8AXPid4O8L61pej6z4s0PSdX1XH9n6ffalDDPeZOB5MbMG&#10;k5OPlBrpq/P74j/CC/1T4tfF7SvGNv8AEq28P+NpLN9Ok8H+F7LU7a6sxaxRrbSXD2c0lnJDIj4z&#10;JEgyHUgksfvnTrX7Dp9rbeZJN5MSx+ZMcu2ABlj3JxzUx1gpPr/VvVbMp6S5f69fRliiiikMKKKK&#10;ACiiigDz/wCOXxetPgj8P5/EtzplzrU7XVtp9lptq6RvdXVxKsMMe9yFQF3GXY4Ayeehr+DviR4l&#10;g0jUdQ+KXhvRfhrbwS28Vtcf8JLHfW85lO0KZGih2PvKIFIO4uNpNWPjt/wjsvwy1W08WeENS8c+&#10;HbzZbXmjaVpj6hPIjMPnEKfOQpw2Uyy4BHIr48v/AAV4/wBY+BvxV0nw34f8c6j8PdN1PRNR8JaP&#10;4uhkGtMlvdxz30MEc2J2hVY08pZvnOCBmlB6vm2uteyur/nfqmu1tXJO0eX/AId62/rS292np9za&#10;t488M6BcalBqniLSdNn02y/tK+ju76KJrW0yw+0ShmGyLKsN7YXKnnivGPjp+2l4F+E2k6T/AGNr&#10;vhfxVrmqauujw2T+J7Wyt7aQLvlkupzv8mONdu47GIMkYx8wrxD4uReJ/jBrXx813SPh/wCL7LTt&#10;V+E66VpQ1PRZ4J7+5E10xijhK7xJlwPLYBzjO3ayk+r/ABY+GDzad+zXYaZ4Ueay0PxJYfa4LfTy&#10;6WFqlhcKTKAp8uMMUBLYGSO9OKcuXm01ivvnKL/CKfzFKSjzW1spP7oRl+ba+R7VY/FzwhNr9h4Z&#10;vPFXh6z8ZXUCS/8ACOLrEEl4CyByFj3B3AGSGC8gZq5qHxO8HaV4us/Cl74s0Oz8UXgDW2iXGpQp&#10;ezggkFIC29uAeg7Gvh/4wWXxH8d/ECS2uvB3iOxm0f4m6XdWllofhWL+zZNMiuYQmpS6gY2kmkMe&#10;dwikUoOHUIrGvUfgrpr/AA/8b+O/DHin4e67c+N9c8VX2p2vjOPQ3vbG6t5ZGazla+ClYfIj2p5b&#10;spXZ8oO6kpc0VO293bvpB2Xn7z7/AAu/WxJcjcb7WV//AALV+Xur/wACVul/pHT/AIleENX8WXnh&#10;ax8VaJe+J7Jd91otvqMMl7AvHLwht6jkdR3FdJXwF+y78G7yw1T4baJ40X4m2HjDwbqNzePbyeG7&#10;KLRRclJlln/tSOzVp4pw54Nw7szjcDtyPv2rtaKd/wCu4r+81b+u39d/myiiipGFFFFABRRRQB5P&#10;8Zfjdf8Aw78UeEfCHhrwsfF/jPxQbl7Gwm1FNPto4bdVaaWWdlcqAHXCojscnjjNdR4R8cXdzpeh&#10;2/jWy03wZ4v1VrhIfD41iO7aUxFiTA+1DMPLCyHCAqG+YDFec/tUWPgjXNJ0XTPGvgbxh4nTzJLv&#10;T9W8G6VdXV3pNzHt2yJLa/vYHOflIG07SG44PiOjr8T/AA7Y/s/+O/Hfhzxb4iHh3Vtct7tY9P8A&#10;t2uQ6fcxSRWE13BbglpPLEfmFQSCcsM5og00799/wS9b9Hfve2ic+luz/BN/d6dbK3V/Xt78UvBm&#10;m281xd+LtCtYIb9tKllm1KFFS8VSzWzEtgShQWMZ+YAE4ryK8/bI8L6n8evDXwz8H3nhvxVLqVlH&#10;qN3qieJ7aKOGF2+VLdFDm5nKZl8oFP3eGyQa8Dsfh34n8Z2enzax8P8AXLS3vPj+Nel03UdOd2j0&#10;/wCzttuZQoK+Vnbl8lAeNxr2rxV4T12x/a48VeLNG8InVGj+GXl6fcT2pW0udSW9mZLczkbRIRsy&#10;M7gpz0pR0UJz9WvSkp2+98vyHJazhB9rP1quH5Lm+Z7f4T+KXgzx5qGoWHhnxdoXiK+084vLbSdS&#10;hupbY5IxIsbEpyCOcdKTRfil4L8Sa9qeiaR4v0HVda0tS9/p1lqcM1xaKDgmWNWLIAePmAr4V8A+&#10;EfiX48+I+hapBpXijw/rF18N9b0h7y+8Kx6Fp2jalILfyrWDZEsmxJMlWlZw23MbHEmOlk8J3njH&#10;9jfV/hf4O+FXiHwT8QNN8NRWd4l5oYtI7l45YDdwQ3rr5VybkJIQys6vnL46U3om30X6yV/Rcqbt&#10;f4lbo2laUkl1dvTSL183dpf4XfsfZfg34jeE/iJb3U/hTxPo3ieG0k8m4k0bUIbtYZP7jmNjtb2P&#10;NdFXy7+y34M02b4gah4yim+JA1UaFBo80HjTwva6FbxxLJvSJEgs7cTPGQwDLvUKxAbBFfUVXKPL&#10;b+uv67/Pru84ybv/AF0/Tb/LYKKKKgsKKKKACiiigAooooAKKKKACiiigAooooAKKKKACiiigAoo&#10;ooA8XoornPHXjqw+H2kQ6jqMNzNBLOLcLaqrNuKs2TuYcYU9/Svoq1anh6bq1XaK3Z8zhcLWxlaO&#10;Hw8eactEl1OjorzbS/jzoGr6fdXkNnqSxW0sUTiSKMMS4cjGH6fu2z9RXT+EfHNh40+1/YobiL7N&#10;s3/aFUZ3bsYwx/umvHo59lmIxEMJSrp1JapdXa/+T+40xmBxOX15YbFQcJxtdPdXV1+DR0VFFJkZ&#10;x3r3jhFooooAKKKrzajaW13bWs1zDFdXO7yIXkAeXaMttUnLYHJx0oAsVteDf+Rks/8Agf8A6A1Y&#10;tbXg3/kZLP8A4H/6A1ZVf4cvRm1H+LH1R6dRRRXzh9UFFFcbp3xKh1bxtPoFnpN9cW8BaOTVE2eS&#10;kq7gylS2/AKld2MbuOmDQtXZA9FdnZUVzM/xC0i38WXXh93kF1aWLahcTbR5MUalcqzZzuwytjHQ&#10;g9xWfa/FfTXtbi4vtP1LR4ksv7RhN9EmbmDIG6NUdjnLINjBW+deOaOl/wCuv+T+5h1t/XT/ADX3&#10;nbUVgeGvFyeIri7tZdMvtGv7VY5Hs9RWMSGOQHY4MbupBKsOuQVIIFUbf4k2FxrcNj9ivo7S4upL&#10;G31V0QWs1wgJaNTv3g5VwCUCkoQCeMnWwul/6/r9DraK5LRPiRYa5qtpZpZX1tDfiVtPvrhEEN6I&#10;z8+za5YcfMN6rkAkZrraBhRRRQAUUUUAFFFFABRUV1cxWdtLcTOI4YkMjueiqBkn8q4nQfixb61o&#10;+t6rJompWOm6bC1ytxMIyLiIRiTK4f5WKkHa2OCOeoCvv5ajszu6K5VvHn2TQZtU1DQdV01Q0ccF&#10;rN5Ek908hCokaxSuMkkD5iuM88AkQf8ACzbRbR92lamurLeiwGi7IjdGUoHGCJPL2+X8+7ftwDzn&#10;in5f1/WqF0udjRWHpPjCx1Tw/cau4lsILUyrdRXSgSWzREiRXCkjI2noSCMEEg1jQfFbTfs95Jf6&#10;fqWkPBZrqEcN5Ehe4gZtqtGI3bksVXY21gWXIGaPIDtaKwfDfi6LxFc39o9heaTqNiU8+yvhH5iq&#10;4yjgxu6FThhwx5Ug4reoAKKKKACiiigAooooAKKyfE3iS28K6Ub25jlmzIkEUEABklldgqIuSACW&#10;IGSQB3IFYNl8SluPC2latNoOpw3epSpBb6WoiaaV2TzMoxcIU2hm3Fl4U5APFJa3t/VxnaUVxv8A&#10;ws60ms9Pey0nVNRv7wzgaZbxxC4h8likxkLyKg2uAv3zkkbc026+Kmnra2c+n6dqWtefY/2i8djE&#10;m+CDpukEjrzkMNi5YlWwOKfmI7SisLWPGFjpOh2mqIs2oRXrRJZw2ahpLlpMbAgYgcg5yxAABJIA&#10;rK/4WdaNaxbNK1OTVZLx7H+xlSL7UsqLvbJMnlhQhDbt+3DDnJxR5f1/Wq+8P6/r7jsqKzPDuvW/&#10;ibSIdQtklhRyyPDcKFkikRijxuASAyspBwSOOCRzWnQAUUUUAFFFFABRRRQAUVyvjnx9D4LFhEth&#10;c6rqF7IEhs7UorFd6KzlnZVABkQYzyWHbJEWsfEeDSREBo2rXk4sRqV1BbxR77OA95Q8i/NkONiF&#10;mOxsA4pXQHX0Vxuo/FLTLG6kEVnfX9jbpBJd6laoht7VZcFC5Zwx+UhjsVtqkE4qW4+JFlb609j/&#10;AGfqElpFdx2E2qpGn2WK4fG2NiXDnlkXcqFQWAJHOK62Dpc62isDxJ4uj8PXFrax6dfaxqFwjypZ&#10;6esZk8tAN8hMjooALKPvZJYAA84yLz4saXHY295ZWWo6xbvYjUpnsYk/0W3JIDyB3U5yr/Ku5vkb&#10;5eKX9f19z+4DtqKitbqK+tYbmBxLBMiyRyL0ZSMgj8DUtPbRhuFFFFIAooooAKKKKACiiigAoooo&#10;AKKKKACiiigAooooAKKKKACiiigDxevKv2jo7WTwPYi7mmgj/tGMhoYRIc+VLxgsvHXnNeq1yPxM&#10;8Aj4jaDBppvv7P8AKuVuPMEXmZwrrjG4f3+vtX1cMPhMXJUMer0paS32+Wv3Hxk8bmGXReLyp2xE&#10;NYOyevpLT7zwz4aeH9O1jQdcgt9RugFubR2aWzUYwtwAABKc9T+XfPHsXwr8OReH/wC1PLu3uvO8&#10;rO6ER7cb/wDaOev6VS8D/BdfBdrqMI1g3n2x4n3fZtm3YJBj75znzP0rt9D0P+xfO/fed5m3+Hbj&#10;Gff3r8lxfDdbB8cUsXlWHX1CEbKfNqm6cr6SlzfG7fD17H0tHMXm2Tyx2fTvmUnrpZWUkl8C5PgS&#10;2/M8P8FtdWPhfT/B8YmEHiqKCaCWJceXGwK3y73JXIjj3AAZBm6dKi8D+IrnQ/DmnNbSWtk50i3i&#10;Goz28bfZRNqMsbyMxwSqjB2ltuQCR1r3+20qyshbi3s7eAW8bRQ+XEq+UhIJVcDgHauQPQelQW/h&#10;vSbWFoYdLsoYmhNs0cduiqYiSTGQB93LMdvT5j61+lqg1az2PLeIi73W5xeoaxrNtqlpb6VrrazB&#10;FYXV/IFghkluzFLDiFWQBVY7mTIXgN03YYc5Z/ELX2i057TWrPW7jWNIubx4FWKNNKmVN0eWB4Tc&#10;yxfvT95c7uSteuWOiadpawizsLW0EKNHEIIVTYrMGZVwOAWAJA6kZqOLw7pUP2/y9Ms4/t+fte23&#10;Qfac5z5nHz53N1z94+taOnLe5kqkFo4nmEXxDuda1GDR4PEE/h+CGG6e41fVIbYyvcRNsNuCAISE&#10;3LISmcrgZU7jXKLqXiDxNc3/AIik1K40XUG8Itd7YYEB8tZJBtViu5Vcp5gYHcN4wcAV7xP4X0a6&#10;02HTptJsZtPhbdFaSWyNEh55VCMA8noO5q02m2kl0901rC1y8XkNMYwXaPJOwnGSuSTjpzUulKW8&#10;i1WhH4YlXw25k0W2b+1l13cGI1BRGBL8x6eWNvHTj0rrfBv/ACMln/wP/wBAaud0/T7TSbSO1sbW&#10;GztY87IbeMIi5JJwoGBkkn8a6Lwb/wAjJZ/8D/8AQGrSp/Cl6GVLWtH1X5np1FFFfOn1IV5I+g66&#10;vxga/wBG0WfQYZI2F9fSPG9leJlwHKK24yH90eiMNpySMbvW6KFvcHqnE8j0P4Y+INJ8YWr6hd2O&#10;saS+mXcF9cR2TQy3LyuhYMTcMd7YzuA2gLtAHy4j034c3uqSXT6tBr8uk2ukS6da2GpXVobttzI2&#10;IzA2wYESAPI+4sfmICgn2Cijpb+uv+bDrf8ArS3+R5n4X0TxFpOo6r4iuLbUtTvLiO1sbez1a6tU&#10;uPJWQmSRjAPKUAOzBVySF5OWAFbT/COuSLpPh2fTng0/S9Yl1I6uZozHPFvkkjRFDmQSEygHcoAC&#10;sQxyM+q0UPXR/wBf09fmw6O3X/K35Hl/hPwvrqzeDtOv9MaytvC6Sq980sTpeERNDEYgrlwCrFm3&#10;hcEAc9R6hRRTbb3AKKKKQBRRRQAUUUUAR3Gfs8u2MTNtOI2OA3HQn3rx/wAC6HrWkzeLinhS5tvD&#10;8wby/Dd9NAUmlZUBWH5mRY9u5SCwQ5UADDV7JRSW7flYd9LHlFj4Gk/s/wARPH4cvdA0yaW1n0/R&#10;dLmto7mK4iOTcIBIYEYnZxuIIjywycGO18CanHp99rF9H4gudbuNSju7U2txZfb7dUi8oFy223OV&#10;LgooK4ZepBavW6Kf9fl/kgPLrHwXrsfgfUdBmiee48RC+lvL6e6QmyeWPEYcKB5hPAbYAoOcDbiq&#10;WveFfEnjhW1CbRzo91YabHDBaXM8TG5uFuIp2AaN2Aj/AHCqCxB+ckqAOfXqKNmmulvw0Qt1Z/1q&#10;n+aOQ8J6fqV34p1rxDqGnSaQt3Bb2cFncPE822IyMXcxsy8tKQBuJwvOM4rr6KKA8wooooAKKKKA&#10;CiiigDD8aWaah4bu7aXRW8QRSbVewjdEd13D5kLsqhl+8PmU5Xgg4ry/QvCviqT4f+G4NTsr+8tb&#10;S6WU6YtxFFqUduIdsYWYsmxlkyeJFcIQpbOVPtlFJKzb72/AZ5Db+Eda0zQ7CeLT9Zt9Vt57tbIa&#10;TPYiaC1lYMsV00xMbkkKWdRI2RncxyWLn4d6p4f0HSbPSl1eXWv7PeyuL7Trq3S1be5fbMZ8ybA7&#10;sQ8SeZgnnJAr16im9dP6/p3d/UE7annt34ZuofClvoT6ZqM8ehx2R07UNLubdbmaVFwzqsrBF245&#10;Dkhgx4NY1r4F1Sx0uXVrlPEFz4gn1Rr6F7C4sjeW6tCsOJPNK25yiDcqgqCwC/d3V63RQ7tt9/8A&#10;gf5EpJJLt/X6nL/Dfw3d+F/DCW1/K01/PPNd3BaTzCHkcuQWwMkZwSABnOABgV1FFFNu4wooopAF&#10;FFFABRRRQB538aNHm1jRbNLfw/e6vcx3EckN3ps0cdxZuJY+VLMpAZd2SMgYG4Y5Gd4i8L+I7zT9&#10;PdV1RvE11pa2N/fabcWsVm554nEnzgKzOd0CBsM2MZAHqtFKyas/66D63/rueP8AiL4Y3zWw0HR/&#10;7Zt4LyztbO+vkntVsZViQRl3ViZw+xQMRhVY7Qxxk1c8ReAb7U/EUljpyazY6Tc6hBf3sklxa/YJ&#10;GQozMijNxvJRRt+VMgsc/wAXqlFVd83N1/pk2VrdDz/UP+Eit/Ell4kTw3NdOttdabJp1veQmRV8&#10;5WhmDO6JtYRjIzuXeOuDXOaX4J8R+CNPubW101dbm1TSFs5JLeaOOK0uA8rEuJGUmL9+eUUt8h+X&#10;kV7HRU2VuV7f8P8A5l8zvf8ArS1vut/ncz/Duk/2D4f0zTPM877HaxW3mYxu2IFzj3xWhRRVNtu7&#10;IS5VZBRRRSGFFFFABRRRQAUUUUAFFFFABRRRQAUUUUAFFFFABRRRQAUUUUAeY/8ACG6x/wA+f/kV&#10;P8aP+EN1j/nz/wDIqf416dRXf9cqdkeb9Qpd3/XyPMf+EN1j/nz/APIqf40f8IbrH/Pn/wCRU/xr&#10;06ij65U7IPqFLu/6+R5j/wAIbrH/AD5/+RU/xo/4Q3WP+fP/AMip/jXp1FH1yp2QfUKXd/18jzH/&#10;AIQ3WP8Anz/8ip/jR/whusf8+f8A5FT/ABr06ij65U7IPqFLu/6+R5j/AMIbrH/Pn/5FT/Gj/hDd&#10;Y/58/wDyKn+NenUUfXKnZB9Qpd3/AF8jzH/hDdY/58//ACKn+NafhnwzqWn63bXFxbeXCm7c3mKc&#10;ZUjsfU13dFTLFzknFpalRwVOMlJN6f12CiiiuI9AKK4L45eJtW8I/DPUdS0O6jstUFzZW8NxJCJV&#10;j867hhZth4JCyNjPfFZVz4L+IVnby3Fx8WUggiQySSyeH7VVRQMliS2AAO9bxpKUedyS+/y7J9yX&#10;LW1j1KivCvh/4312+8c+Bmh8f2vjrwj4p0jUL+3uYNMitgfJNt5bo6HJB85sg+lepeOvHFp4E0u3&#10;uJrO81W+vbhbPT9K05Ua6vrgqziKLeyIDtR2LO6oqozMygE1FSHs7a3v2v3t67ji+a/kdHRXCQ/G&#10;TQNNt9ETxlNB8N9Z1qdrfT9C8VapYRXty4cKBEIbiVJCSyYCOx+dQQCcUax8evhn4dvdQs9V+Ivh&#10;PTLvTk8y9t7zXLWKS1XzRFukVnBQeYQmWx8xC9eKzGd3RXJr8W/Az+KLLw0vjPw83iO9QSWukDVY&#10;DdzqYxIGjh372BQh8gH5TnpUFv8AGr4e3mn6zfQeO/DM1losph1S5j1i3aOwkAYlJ2D4iYBHOGwf&#10;lb0NAHZ0VzelfEvwhr3iabw3pvirRNR8RQ2y3sukWuowy3cduwRllaFWLhCJIyGIwQ688iukp2YB&#10;RRRSAKKKKACivM/izrHiSPxV4F8P+HNbj0BtaurpLm8ayS6YJFbPKAquQBllHNYfjK38VfD3w/ca&#10;74l+NNroukW7RpLeXmg2yRqzuEQZ3dSzKB7muhUVyqUpJX9fToiObWyR7RRXmPwr1jxMvjbxt4b8&#10;Ra5H4h/sj7DJbXi2SWrbZonZlKoSDgr1962fHHxN/wCER1S00jTfDOteM9euIWujpehfZVkht1YK&#10;ZpJLqeCJV3EKFMm9juKqwRyuVSPs5cl7+npf8tSo+8rna0VyFp8WvB82uTaBceJdH0/xTa2Yv77w&#10;7c6pbf2hYxbFdmmiSRioVWUlhlcEEMQQTU0/48fDPVtQs7Cx+InhO9vry8fT7a1t9btpJZ7lNu+B&#10;FD5aRd6ZQcjcuRyKnrZB0u/66/kd1RXGWnxq+HmoNrq2vjzwzctoMTXGrrDrFu506MdXuMP+6UYO&#10;S+BxU9t8XPA15p+iX9v4z8PT2OuTfZ9Kuo9VgaLUJSxUJAwfErbgVwmTkEUlra3Uex1lFYHhDx/4&#10;X+INrdXXhbxJpHiW2tJza3E2j30V2kMwAJjcxsQrgEHaeeRW/QAUUUUAFFFFABRXkWs3fjTxV8Y/&#10;EXh3RPFsfhrS9I0bTLxUGlxXTyy3Mt6rks5GABbJgD1NVNZt/FXh7XtC0TUvjTa2er67LLDpllLo&#10;NsJbto4zJIEXdztQEk9Bx3Iz0+xStzTS+/rr2I5uyPaKK4j4M6/qviTwDBda3dpf6nFf6hZS3UcI&#10;hEot72eBW2DhSViUkDvmopPirJc+NJdA0Xwf4g8RWtpcpZ6jrtgbKOxsJiFZkcz3McshRHRmMMcg&#10;G7bkuGUYyi4zdPqv+G+4pO8eY7yiuKtfjd8Or/S9X1K28feGLjTtHlEOpXkWs2zQ2MhzhJnD4jb5&#10;W4Yg8H0pum/HL4b6zJPHp/xB8LX0lvY/2pMttrVtIY7Pj/SWCucRfMv7w/L8w55rPz/ra/5a+g/L&#10;+u356Hb0VwjfHr4ZJ4Tj8Ut8RfCa+GJLr7CmtHXLX7E1xgt5Im8zYZMAnbnOB0rS1b4qeCtAurq2&#10;1PxfoOm3FraNf3EN3qcETw2yhC0zhmBWMCSPLngb155FN6b/ANaX/LX0Dfb+un56HU0Vn6B4g0vx&#10;Xo1pq+ialZ6xpN4nm21/p86TwTIf4kkQlWHuDWhT20Yt9UFFFFIYUUUUAFFeI+DV+InxEXxBqUHx&#10;Aj0a1t9f1TTbeyj0SCYRxW95LDHl2OSdqDJPfNQ/E/Tfib4B+Gvi3xPb/E1LqfRdIu9Sjgk8P24W&#10;RoYXkCkhsgErj8a7Pq/v8nOr7df8jPn0vY90oqvaXHmafDPKyruiV3Y8AcZJrgNA+NlnrUN3q1x4&#10;e1bQvBENo9/H411m4sLbS54FwfMUG5NwiFSWDSwou1c5AK54+tjQ9Horh7j46fDa18P6br0/xC8K&#10;w6HqTOtjqcmtWy210UcI4ilL7XKuQp2k4Jx1pJ/jv8NLXR7/AFab4h+FIdKsLw6dd30mt2ywW90A&#10;SYJHL7UkwCdhIbg8UPTcN9juaK5Q/FnwOuoeH7A+MvD4vvEMK3GjW39qQeZqcTDKvbLvzMpHIKZB&#10;qpqHxw+HOk2Ut5feP/C9laRXaWElxcazbRxpcvH5iQli+BIyEOE6lTkDFPrb+u356AdtRSA5GRyK&#10;WkAUUUUAFFFFABRRRQAUUUUAFFFFABRRRQAUUUUAFFFFABRRRQAVV1DVLLSIVmvry3soWbYJLiVY&#10;1LYJxknrgH8qtV+a/wDwVW8cXetePPAvw/sI7mX7LaNqUkNvMXW5muJDFEhhA5kQQvtPJxcEADJz&#10;6GBwjxtdUb28zixmJWEoura/kfpDZ31tqVslxaXEV1bvnbLC4dGwcHBHB5BH4VPXxD4V/aavNB1z&#10;Sfgb8I7Xw/dxeCtKWLXfHPiTfbaVDHaR7byfyI2DbfM2/vTJgu7dVIlK+B/29vE8Oq/ECLxR4d0n&#10;xN4e8O2921t4w8IrcQaPJcwxNJHbSzz7wvnsBEjqTmR41RZA4at3leI1cV5+dnt9/bcwWY0NFJ+X&#10;lfr/AMPsfbtFfAfhT9t74z/E7wT8QPHug6F4D8NeDvCqLI58SG9aSdmVitvFMjrHLNwi7cJlpohj&#10;5xVnwT/wU+H/AAqnUfEHjDwSY9XguY7HT00q4KW+qTlJJJdvmAmJIVFuHw0rA3MZ2gMKp5Ri1e0U&#10;2mk0mtGyVmmGdruyaum12PvOivg7xz+2R8dPBPwn8O/Fi+8LeCbLwX4i1FYLDR5lvjqqQv5zxmRy&#10;yxkNHCWEijBDowTBwIPFn/BSnUtP8TfC+6svD2n6f4P8S6fb3+qf2gJJruzH9oXFrciJ0dVYKLZm&#10;QlMnIJAztAspxUtYpPdaPqt0N5nh46SbWz26PqffFFfF3x4/bs1zw38cj8N/hxpmg6jJpyS/2xrG&#10;tySSW0DRxmacjyHBCW8SSGQ/M+5XUJlPnT4bftjfFD9prxJqGk/CHwn4d0200a386+1nxk9wYp9x&#10;VYlWK2J8h2IlbYXlBVD82V+bP+zMT7NVZJKNr6vZdL+vQv8AtChzunFtu9tFu+tvQ+0qK+SP2Lf2&#10;3b/9pLXtT8K+IvD1tpniCxsW1Jb3S2b7LPEsqRspjdmaNh5sePmcN8x+XAB+t648RhqmFqOlVVmj&#10;qoYiniaaqU3dBRRRXMdB5j+0h/ySS+/7COlf+nG2riPjV8FfiT8WPGzeHm8ZW6fBjXjFJr+meT5W&#10;owxwrh7K3mQDMF0dvmFzuUK4U4fbXuHijwvpPjTQrrRtcsIdT0u62+da3Ayj7WDLn6Mqn6gVw3/D&#10;M/ww/wChOsfzk/8Aiq6YypypqE21Zvpfe3muxGt7or69ptro/wAcfhZYWNtFZ2NroeswQW8CBI4o&#10;1+wKqKo4AAAAA6AV1HxI8E3njKx0qbSdYGha9o18upabey232qBZRFJEyzQ70MsbRzSKVDo3zAqy&#10;kA1W8J/BPwN4H1tdY0Lw3Z6dqixPAt1GGLrG5UsoJJwCVXP0FdvUVZRkoxjfRenVvv5jjdXv1/ys&#10;eK+Kvgn4x8YW9wb7xloKXutaV/YfiKWHwzJ5dzZiSZk+xo96xtZQtxIpeRrhSQjbBt2nqfD3whs9&#10;ButNuPtENxNZatqmqpIbUBy148pI3biQVWXbu/iC9BnA9BorGXvJxezv+JcnzWT9fuVvy/rQ+cfC&#10;H7Ovi3S76bR5/E1ja+DrS/0e48v+x1e+1BrC0sxHLHP9oKwIZrYBkeKRsI21l3BqsfD/APZZ1fw3&#10;4mn1vxF46k8VXEl1YXAFxDfSZ+yyTyIT9rv7kI5acn9yIo1KjbGtfQ1FVzO6l1Tv89NfwXloEnzp&#10;xls1Z+h4n4Z/ZvPhr41XXjZPEMt5pUt5c6lDpN1PqTtb3U6MsjoPt/2MLh3AH2Pdhvvk/NXtlFFS&#10;vdjGC2SsvQT1k5Pd6sKKKKACiiigDzH4i/8AJYPhL/1+al/6QyV53oHwB+IXij4uWl78VvFVl4v8&#10;D+Ebx9T8LW8VssM95dyMxSe/RQIy9qpKRbAAS28gMMV7b42+G/hn4jW9nD4l0a21iOzkM1uLgH90&#10;5UqWUgjBIJH41y3/AAzP8MP+hOsfzk/+Krq5qU4xUm00rbX6t913I95N2DwL/wAlw+KP/XHSP/RM&#10;tXvHHgPxLqHii18S+DfE9j4e1hbM6fdRazpL6nZXMG/zEPlR3Fu6yoxbawk27ZHDIx2lNrwT8NfD&#10;Hw5jvI/DWi22kLeOslx9nBzKyjCliSc4HFdNWVaUZzUo9Lflb/MqN1Fp9f8AO54lrX7Pmsa7dXNn&#10;c+KtPXw01zfapFaR6IRepf3VvPDI7XJuCGhH2qUiMRK+AiGUqCG6a/8AgzaXSz/Z7qGzeVdFQvHZ&#10;gEJp1z56pww4blQOiZJ56V6PRWUfd28vw2+4ptyak91f8Xd/jqfNui/s8ePdU8Mxw6n43tdCuLS0&#10;vbXSYdN0qSGezFzdRzSC4uYbxXmBSIIDbtbOBIx3lwGHR/Db9mn/AIQ3T0h1jxHJr1w1hq1hNdLH&#10;cCXF/NDLIUmubm4mG0w4+eRycglvl59voqFCKVvJr5PcLuyXZ3+Z5B8APgLP8FF1f7Xrx8QzXcVt&#10;aQXEkupPLHbQeZ5cbm8v7pePNY/uVhTLH5OgHr9FFayk5O7IUVHRBRRRUlBRRRQB4vfaPqfiH4v/&#10;ABa0zRdcm8NatdeE9EitNXt4I5ntJTNqoWQRyAq2Djg9fUdRnfAb4NeMLPxbqfxI+L19pms/Ee4g&#10;/siyXSFYWGl6fGcYt1bkPcOPOkY8/MqcBMH0Txd8FvBHjvWv7X17w3Z6lqfkJbG6lDBzEhZlQkEZ&#10;ALuR/vGsb/hmf4Yf9CdY/nJ/8VXXJ0qlm207Louit3M1zItfAX/knsv/AGHdb/8ATrd1B/wrPxNp&#10;/inWG0rxXYxeDtbuHutQ0e+0iSe8SSSMJKLW7S5jESttV8PFKQxcg4IVe38M+F9K8GaHbaNoljDp&#10;ul227ybWAYRNzF2x9WZifcmtSuety1KkpW0d/ubvb8EaRvFJdvzPE9F/Z71P7RpkniHxJpmqx6N/&#10;Z1vpcdhoX2MJa2k6zIs4M8gklJRMSII0QglYhuIpvxO+A91q3w/1aw0G4hGov/bM8MKWsaiWa/ke&#10;Qk7mC5UvyW+/jnGa9uoqXdrl6Xb+btf77EcsVt5fhe33XZ89eLP2cfG/jLS79r34lW9rrmp363F/&#10;No+m3+mWksKW4hjjWO11OK43DBbL3LoSxzGcJt0r39l+G9+GGseFW8R3CX17Lpd1Dq8CTW8sc9hb&#10;2scJdoZ45WUvaByEljYCRgrqRvr3OikrK9utn92xfVPsmvk9zifg78O5fhf4FttCub9NUvVnnubm&#10;9ja8InkkkZy3+l3V1NnkZ3TPk5IwDtHbUUU229xJWCiiikMKKKKAPMf2f/8AkWPE3/Y3a/8A+nO4&#10;q1+0b/yb38UP+xW1T/0klpuofs6/DbVNSvb+68I2Et5eTyXVxLhlMkrsWdzhurMST7mqk37MPwsu&#10;YZIZvBWnSxSKUeN95VlIwQQW5BFd/tKPtfatve+y/wAzK0uXlPRLGJbjR7eJxlHgVWHsVANeS2vw&#10;T8XReEF8JT+NtLvPD2li0fQDN4ec3ttJaXEU1r9rl+1+XdIvkqrKkULMOQ6N81eyxxrHGqINqqMA&#10;DsKdXDtLmX9W2+7p26G1/wCv6/HueOaN8Abr+0r7WfEGu2Oq69qVpqlvfTWekG1tS94lnFuhhaaR&#10;o1WOxjDK0jl2dmLKMKM/x98FfEreKPCmr+DdV0+wvbG6sU82/wBLFzbWcNtY6jDvaETxM4c3ioFj&#10;dSvByRkV7nRT5mlb0XyV7fmxf/bf+Tbnzjffsp+Ib7VPCEjfEeZdN0e6ttRvbGK2vYI7q7TUGvpn&#10;jihv47dUkkbaFnguGRVGHyAa0PHn7LEnibwf4M0zSPFEmian4aguLRLpDfwW9zFPsMweOxvrSXcW&#10;jQjMxXl8qxIK+/UVEkpLle12/m9yoycXddrfoZ/h/R4fDug6bpVuAtvY20drGFLkBUQKOXZm6D+J&#10;mPqSea0KKKuUnJuT3ZnGKilGOyCiiipKCiiigAooooAKKKKACiiigAooooAKKKKACiiigAooooAK&#10;+dPFP7EvhXxj+0JD8XNR13WF1qHULPUVsbYxJbb7VYliU5Rmx+5Tdzz82NuRj6LorejXqUG3Sdrq&#10;3yMatGnWSVRXs7/M+M5v+CcNl4V+Iknir4ceOF8J7iZIrPWPDlpra2knneYrW5mIEYTbGEbaZF2n&#10;94dxFeu+MP2Y2+IXwz17wn4l+IXijWpfEE9rPqeo3DwDKwBCkVvbrGIbeMuiufLQOxzvdq9vorpn&#10;mGJqOLlK7Wzsr/fa5zxwWHgmox0fS7t917Hzlp/7EXhbR/2fdS+Elh4g1m20TVdSGpahe/uXuLhw&#10;YyE5Taigww/dAP7vr8xzzOtf8E3vh3qXwh0/wXb6prFpe6dd3eoWuuGVZJDcXCRo3mxYCNHiC3BV&#10;dh/cjDKWYn6zoojmGKi7qo97/MHgcNJWcFtb5HyhD+wpeeLfD/h3w58TfiprPjTwr4bSCPSND07T&#10;oNJgjWNBHtmKb2m/dqEDFg6gvhsuTWt8Yv2APhx8Wv8AhGVjk1DwtDoGmrpNtDpLqUa3V2dFYSBs&#10;sGeQl/vMXJYk819M0U/7QxSkpKdrdrJa76LQPqOH5XFwvfvdvTzep86/BX9hrwD8F9H8Y2EFxqOv&#10;f8JTp7aTez6i0QkjtGVlkiieNFZA+4FueTHGeCtcR4J/YF1n4Uah4itfAXxj1bw34V8QLDBqVg2j&#10;W099LAispVbwkeW+JZtsiRqV3jhioNfYNFH9oYq8m535t7pPbbRoPqOHtFKNuXa11v6Hk3wC/Zi8&#10;Dfs4abeW/hO1upL2+CreapqM/m3Nwqs7IpwFRQu8jCIucDdkjNes0UVx1Kk603Oo7tnVTpwpRUIK&#10;yQUUUVkaBRRRQAUUUUAFFFFABRRRQAUUUUAFFFFABRRRQAUUUUAFFFFABRRRQAUUUUAFFFFABRRR&#10;QAUUUUAFFFFABRRRQAUUUUAFFFFABRRRQAUUUUAFFFFABRRRQAUUUUAFFFFABRRRQAUUUUAFFFFA&#10;BRRRQAUUUUAFFFFABRRRQAUUUUAFFFFABRRRQAUUUUAFFFFABRRSUALRXhnxC/bW+D/w8ikEvi23&#10;1+8EImjs/Dw+3GUFiu0SofJVuCdryKcYPcZ+ffGX/BUq3SS+g8KeA5JY9gFpf6zfBDu2jJkt41bg&#10;HIwJeQAcjOB7OHybH4rWnSdvPT87HmVsywlDSdRX8tfyPvWivyt8Tf8ABR74v69ZpDYvoXhyRW3G&#10;40zTy7sP7pFw8q4+ig+9cz/w3j8dP+h4/wDKRY//ABivZjwpj5K7lFfN/omebLiDCRdkpP5L/M/X&#10;iivyH/4bx+On/Q8f+Uix/wDjFet/Df8A4KdeKNOvraDxv4b0/WNNAjjku9JDW12ORvlKszRyNjJ2&#10;DywT3AqKvC+YU480eWXkn/mkXTz7CTdnePqv8mz9HaKz/D2vWHirQNN1rS5/tWmalbR3lrPsZPMi&#10;kQOjbWAIypBwQCO4rQr5FpxdnufQppq6CiiikMKKKKACiiigAooooAKKKKACiiigAooooAKKKKAC&#10;iiigAooooAKKKKACiiigAooooAKKKKACiiigAooooAKKKKACiiigAooooAKKKKACiiigAooooAKK&#10;KKACiiigAooooAKKKKACiiigAooooAKKKKACiiigAooooAKKKKACiiigAooooAKKKKACiiigAoor&#10;wD9uL4keJPhj8AdS1Dwut3Bf3l1Dp8up2eQ+nQybi024KdudoiDZUq0ylWDBc9OGoSxVaFCG8nYw&#10;r1o0KUqstkrk3jP9tH4b+DfitpvgSfVUlu3vGs9U1Ldts9LYIxCySYILeZ5cbAfKm5y7qYyp+Zvj&#10;5D4j+LXx71LQPGx8WaR4T0Dw1deINZ0O21CE22y2Sdo5rBxEEmjdmhUSSx+aC0iNt2AL8g/DX4ha&#10;v8KfHGkeK9CaAanpspkjW6iEkUispR0de6sjMpwQQGyCCAR6He/tSa4n2m10fQtK0nRH8L3fhK30&#10;wvc3K21pcyeZK6ySSlzLkAKWJVVVQE4r9Qo5F9RqKWGV3y25m+vddvLf1Vve+FqZr9ag1Xdle9l2&#10;7Pv/AFvfT2Hw/wDsPaBq3jr43eFW1rUXvvCcdn/wj8nnxQpPLdwSyQR3JaM7ju8lCU2ZJbAGQAzx&#10;N+yD4A+HPjP4K6X4q8RXunWnia3vv+EjubjUbeOC2ure2jby4ZDGAimdzH8+4kYAIPNeWR/theM1&#10;8Q+ItbbTtDl1HX7nRbu+keCbDy6ZIkluwHncbzGocdCPu7DzTo/2w/GK+LvCXiFtK0F7rw1f6zqF&#10;rEbeby5H1KR5LgSDzclVMjbMEEYG4tXR9XzXmu56W79fZ23/AMeu3mY+2y+1lHW/bpz3/wDSf8jU&#10;+I3wF0PQ9b8eQ/2F4m8IXOg+F7fWhpOrXFvOqXUl1FE6RzxhhcWwWQhXG1iykNgqRXV+IP2T/B2l&#10;ePPi/wCGrW48TX1z4bgtV0BIJIZJJ7mTSbq/KzgRAuC1rsURhT8wHPUebXX7U2q32vSXNz4U8P3G&#10;iN4Yj8ILoMguTbrp8cokiG/zvN81SB+83574zgja8EfFj4wfFT4k6xr/AIb8OHxJrupa/pWsXT2V&#10;jL5FrLbebHawu6OFigKSPGxkbJVMl+GY6yp4+FNuc+Wy6vS94evaW767szjLCSnaMb3fbpaX+a6d&#10;Oh6DD+yn4L0r4zeP/CCaX4k8WQaXf6PpmnW9vqdvbXIW7sprm4uGdo1R3iWB2RDtDY2nOc14F4f+&#10;A/iTxx8Z9T+Hfhmzmu9Qs9QuLSWa8VY1toopTG81wULrGq4GdrNyQq7yVB/Qr4N/A34ha7488QeO&#10;firZ+FrKTXrzS9Tk0Oximmnt7mwR0t3jmWfbCyny2ODOHBZTsBIP0T4Z8G6J4OTUF0XTYNPOo3s2&#10;o3jxL89xcTOXkkdjyxJY4yeAAowoAHzU+IZ4NyhGXtJcsVe91zWV35632Wvft7ccnjiUpNciu/W1&#10;3Zfd327FH4YeBbb4Y/Dvw54UtZFni0ixitDcLH5YmdVG+Xbk7S7bmIycFutdPRRXwM5yqSc5O7ep&#10;9dGKhFRjsgoooqCgooooAKKKKACiiigAooooAKKKKACiiigAooooAKKKKACiiigAooooAKKKKACi&#10;iigAooooAKKKKACiiigAooooAKKKKACiiigAooooAKKKKACiiigAooooAKKKKACiiigAooooAKKK&#10;KACiiigAooooAKKKKACiiigAooooAKKKKACiiigAooooAKKKKACqmraTY69ptxp+p2VvqNhcoY57&#10;W7iWWKVT1VkYEMPYirdFNNp3Qt9GfHnxC/4Jm+AfEUs1x4U1rU/CE0joRbyAX9pGgXDBVcrLkkbs&#10;tK2CTxjAHD/8Oqv+qof+W/8A/dVffdFe9Tz7MqceWNZ/NJ/i02eTPKcFN8zp/c2vyZ8Cf8Oqv+qo&#10;f+W//wDdVdT4b/4Jd+CrXTyniDxhr+p328kTaakFnHt7DY6THPvu/CvtKinLiDM5qzrfgl+SFHKM&#10;DF3VP8X/AJning79jH4NeCZlntfA9jqFz5HkPJrDPfq/3SXMczNGHJX7yqMZIGASK9jsLC10qxt7&#10;KytobOzto1hgt7dAkcSKMKqqOFUAAADgAVYorx62IrYh3rTcvVtnpU6NOirU4peisFFFFc5sFFFF&#10;ABRRRQAUUUUAFFFFABRRRQAUUUUAFFFFABRRRQAUUUUAFFFFABRRRQAUUUUAFFFFABRRRQAUUUUA&#10;FFFFABRRRQAUUUUAFFFFABRRRQAUUUUAFFFFABRRRQAUUUUAFFFFABRRRQAUUUUAFFFFABRRRQAU&#10;UUUAFFFFABRRRQAUUUUAFFFFABRRRQAUUUUAFFFFABRRXl37THxuH7O/wb1rx0dGk199Pe3jSwWV&#10;oVcyzJHlpQj+WAHJyRgkBcgsKAPUaK+N/Af7Tnjj4hfDXQtV0/4ufAq28caxHC0HhO+juYikkkgA&#10;geT7eZRKFP3Rbn5/lGRhz3fgn9pjxN4d+CfxF+Ifxq8HzeAx4a1u5s7fSba2leSW2HkLbhHY7bhn&#10;mlMQnTbExG75VBIB2Po2ivmL9nn4qfG39ozwWfHcUngbwN4X1KWQ6LZXGlXmrXrRJLJG/nuLu3QY&#10;ZBtZV+bJO1MDdg/D/wDa08ezfGDxL8DfHOi+HNN+K62U02gappf2p9EvJvshuI0lV/3qoACWcHna&#10;6gKwG4Cx9d0V+dfhf/gpL488D/Fy90P4xeF9Ft/BtlrF54cu/EXheyuxHBe27qrurSyP50aggtGF&#10;WTZIrAEgI/sPxX+Ofxt0342eBvDHgCX4Y6r4Z8fpdT+G9SvhfTN5NtapPK88kMgQhgx8sxhgRjOO&#10;tAWPrOivin9rT9on9o/9mkXPiKHw94C1zwHPqEkFre29rfSXNnEW/cC8HnoqswO3cmULKQdpZAbv&#10;i39sHxn4w8QfC3wh8DLnwV8Q/Fuu6X/aHiOf7Pdtp+lpthHnuyyq1um4zZil3TL+7UrvdFcCx9k0&#10;Vn+Hxqi6Dpo1xrN9bFtF9ubT1dbY3GweYYg5LBN27aGJOMZOa0KBBRRRQAUUUUAFFFFABRRRQAUU&#10;UUAFFFFABRRRQAUUUUAFFFFABRRRQAUUUUAFFFFABRRUNzeQWcRluJo4Ix1eRgo/M0DSbdkTUUis&#10;GUFTkHuKWgQUUUUAFFFFABRRRQAUUUUAFFFFABRRRQAUUUUAFFFFABRRRQAUUUUAFFFFABRRRQAU&#10;UUUAFFFFABRRRQAUUUUAFFFFABRRRQAUUUUAFFFFABRRRQAUUUUAFeS/tQaP498QfCmfTfhzYabq&#10;eu3V7bRTWeswwS2U1oZAJ0nSYFWjKZ3BfnxnbzivWqKAPhHXP2VfCfiqz128179ku/s/Fcglihbw&#10;j4rs4NLlZU2RSxA3kHkqxAbBtSRnLK5JFXP2ff2KPGjfsi+Nfhb8SfEFzo0fiK4WfTdLt5orz+xP&#10;LkSZSWA2tvmRWeNH2bRlWR5HI+4qKB3PlP8AZdj+MHwD+G8Pw78YfC/UPE9voDNDpniDwzrOnSx3&#10;sLSSPho7q5geMJuVV45Xgqu3Lc38MfgB8SfFX7TOqftEfEjRD4cvtNtJIdC8C6XqNve3L4tWg2NO&#10;SsOGDyFcuuXkyxjVcN9oUUBc+Qvgf8Itb1SL4s+DPil8IL7/AIRHxv4w1PxJb3l5f6dPHBFcAFFl&#10;WG6aWKZfLXa8Ichn6qF3HzX4M/sS/Ej4E/tfeDLqzvLrxN8HtCk1K70++ub6INp/2qzmjaJ7csG8&#10;wuIgzxJtcbH+U7kT9B6KAucF8cYbjUPhnrel2/gW5+Ih1O3ls20OC5trdZN0b4aWS4ljCJuCgsm5&#10;1LBlQ4OPnb/gnH8GPGvwB8G+I/Dvjb4fTaBquoag1/8A28l1YTxzQrFEkVs7QztLlW891BXYN78g&#10;tg/Y1FABRRRQIKKKKACiiigAooooAKKKKACiiigAooooAKKKKACiiigAooooAKKKKACiiigAoopG&#10;YKpJoAgv76HTrSW4nkWGGJS7yOQFVQMkk9hX59/tBfGe4+K/igxWsjp4esWKWkPIEp6GZh6nt6D3&#10;Jr1H9rb43m4kl8E6LP8AIMf2nPGfxEIP6t+A9RXi3wn8AzeLNZimeMm2jb5cjhm/wFfM46tPGVVg&#10;6G3V/wBdvzP3LhfLcPw5l8uI80XvNfu49ddrecunaN310+vv2X31Gz+GOl2OpzPLNHuZFkJJijLZ&#10;VMn0B6ds47V7NXJeAfDY0HSoo8YOK62voqcFTgoLpofjWNxUsdiamKmknNuTS21d9AooorQ4gooo&#10;oAKKKKACiiigAooooAKKKKACiiigAooooAKKKKACiiigAooooAKKKKACiiigAooooAKKKKACiiig&#10;AooooAKKKKACiiigAooooAKKKKACiiigAooooAKKKKACiiigAooooAKKKKACiiigAooooAKKKKAC&#10;iiigAooooAKKKKACiiigAooooAKKKKACiiigAooooAKKKKACvG/2jvjTH8L/AAubeykVtfv1ZLWP&#10;r5Q6NKR6Dt6nHbNd98QvHWnfD3wve6zqUmyC3TIQfekY8Ki+pJ4r85/Gni7Vfid4wudVvSZbu7k2&#10;xQqcrEn8KL7Af1PevGzHGPDw9nT+OX9f8MfpXBfDcc3xDxmMVsPS1d9m1rb0W8vLTqVPD+i3njDX&#10;BFukmklfzJpmJZjk5JJ7kmvuL4MfDSHQNNgcwhCAMDFed/s//CMWUEVxPHuc4ZmI6mvqOxtEs4Fj&#10;QYAGK0y/BrC07y+J7/5HFxfxJLPsZy0dKFPSK795P16dl8yaNBGoUdKdRRXqnwQUUUUAFFFFABRR&#10;RQAUUUUAFFFFABRRRQAUUUUAFFFFABRRRQAUUUUAFFFFABRRRQAUUUUAFFFFABRRRQAUUUUAFFFF&#10;ABRRRQAUUUUAFFFFABRRRQAUUUUAFeA/tGftOa38BNWjSH4bal4m0EWUd1ca9FO8FrbyPK8YidxA&#10;6hsqh5YE+Yox0z79Xkv7VngXXPiV8A/FHhzw5Zf2jrN79l8i281It+y6hkb5nZVGFRjye3rXFjPa&#10;+wm6DtJJtWV726W8z6bhp5e82w9PNKanRnKMZc0nBRUmk5OSatyrXV27nB+G/wBsm4m+Fvibx14q&#10;+HWreFNL02OyfTVmmLf2wblmC+Q0kUSsqgIxKlvkYtjgA8/4V/b1ubrxJ4Ws/F3ww1XwboviORI7&#10;HWrq7LQyBygWVfMhiV4h5iMzqxwrA4OQDqfG/wCBfi7x1+yD4N8HaXYLJ4p0a10sz6a1xEpZ4rcQ&#10;yoJC3lkqWJzuwQhwTxnnvj38OfiX8dPAvw58J2nw8utAfTri3k1TUL7UrDyLYrEsRMQind3QbnbO&#10;0NhFwpJwPDq1Mwp/DJtpJ/D8Tb1TstLLTp3P1TAYLhHFturSpwjUqVItuu06MIQXLKKlO8+eV5a8&#10;yb91HYfET9r/AFPQfiVrvg/wV8NNU+IM2hRqdRutPuSqxSEZKBUikJxkLzg7g4C/Lkx+JP22tK0v&#10;4A6F8TdN8OS6kL/U10i60mW8EDWk/lSO48wRsHA8sYO0ZV1J2nKjnvHXwJ1LxF8Y/FXim38HeOvC&#10;t9OBBb634E8T6dGmojvLLFO8MkRIWLcgYhipPX5m4nxf8D/jp4//AGV7Dwt4k0671vxfY+LPtcKX&#10;2q20s32D7LIAzTmXD4llcAMxYAgY2gYmpiMwi6nLd/Fy2jpo9Oie3e9+htg8p4RrU8F7T2cbOl7X&#10;mr2k1KD572nKNuazvF03DaSvofRPxO/aKHw5+M3gjwCdAOoHxMYx/aH2zy/s26Ux/wCr8s78Yz94&#10;VneGf2oh4i/4XX/xTRt/+FbfaM/6du/tHyvtP/TMeVn7N/t4398c+L3X7Feq/Dv9oD4eax4Mi1bX&#10;vDFjdQ3Wp3+r6hbM9uyy5IVcRsRtAPCt1/Cur8DfA3xvo/8Aw1F9s0Tyf+E0+2f2D/pcDfbN/wBu&#10;2dHPl58+L/WbfvexxtHEY91WpRaV30urct1rbX3vx0PNq5TwlTwMJUK0ak+Sm+ZycZOTrqM7w53y&#10;v2V7rpH3tNzJ03/gofcRafp2u698Jdd0rwheStCmuW1yZ4pHAf5Ii8Mccjbo2BHmAja393Fen/tO&#10;ftUQ/s53Xh61Tw8viW51WO4leFNQFu9ukWzDEeW5Ibc+Dx/q2684+Xbv9lX4qw/CXwvpdloPiy68&#10;S6ZqX2uXSdV1rS7jw7EoeZg0Ns07Zc7o9wdSp3zAghufTvj18Ffi78QP2krvxNovhnRrzw9ZaM2j&#10;2cuqXgjgu7ea2kjnR1jlEwbdd3ADAIMIv/AuOGJzL2ElJS5ny2fLte/N06W+Vz6LEZJwW81oypTp&#10;KhFV3KPt3afLyqkuZzbTk5XTUrSUXpZM+o/hX8QrL4rfDvQPFlgojg1S1WZoVcv5MoyssW4qu4pI&#10;rpnAztyK6uvn/wDYt8FeOvhp8LLrwr450qbTZbC/kk04tcW00RtpAGKKYpGbIl81jvA/1q4J5C/Q&#10;FfT4WpOrQhOorSa1ura9T8Nz7CYbA5piMNg5qdKMnyOMlJON7x1WjdrJ+dwooorqPBCiiigAoooo&#10;AKKKKACiiigAooooAKKKKACiiigAooooAKKKSgBahvLqOzt5JpXWONFLMzHAAHUk1QsfFGk6lqmo&#10;6Za38M2oaeyrdWyt88W5Qy5HoQw56dR1Br5j/a2+OBjWTwVotx+8cf8AEymjP3VIyIQfU9W9sDua&#10;5MRiYYek6jf/AA/Y+hyfJMVnGOhgqUWm9W2to783pZ6d7rueU/tFfGaT4peKDbWUrDw9p7lbZegm&#10;foZSPfoPQemTWt8BvhXLrF7Hf3MRy33QR91f8TXC/C3wHN4u1mJmjLW0bDtwx/wr7x+HPguHw9ps&#10;Q8sB8elePl+HnWm8ZX3e3+f+R+k8Y5xQyvCx4byrSEF77XX+7fu3rL7u6Oh8N6HFo9jHFGoXA9K2&#10;aSlr6M/FQooooAKKKKACiiigAooooAKKKKACiiigAooooAKKKKACiiigAooooAKKKKACiiigAooo&#10;oAKKKKACiiigAooooAKKKKACiiigAooooAKKKKACiiigAooooAKKKKACiiigAooooAKKKKACiiig&#10;AooooAKKKKACiiigAooooAKKKKACiiigAor44/bo+PvinwNr2k+DPDOoTaItxYLqN5f2jbZ3VpXR&#10;I0fqgBiYkqcnIGQMg/I//C6PiJ/0UHxZ/wCD27/+OV9Tg+H6+MoquppJ7HkV8yp0Kjp2bsfr/RX5&#10;Af8AC6PiJ/0UHxZ/4Pbv/wCOUf8AC6PiJ/0UHxZ/4Pbv/wCOV3f6q1/+fi/E5/7Yp/ys/X+ivyA/&#10;4XR8RP8AooPiz/we3f8A8co/4XR8RP8AooPiz/we3f8A8co/1Vr/APPxfiH9sU/5Wfr/AEV+QH/C&#10;6PiJ/wBFB8Wf+D27/wDjlH/C6PiJ/wBFB8Wf+D27/wDjlH+qtf8A5+L8Q/tin/Kz9f6K/ID/AIXR&#10;8RP+ig+LP/B7d/8Axyj/AIXR8RP+ig+LP/B7d/8Axyj/AFVr/wDPxfiH9sU/5Wfr/VPVbr7JZvJn&#10;GBmvyM/4XR8RP+ig+LP/AAe3f/xyoLr4v/EK9aK3bx94qfznWPDa5dHqQP8AnpWdThmtSg5yqqy1&#10;6mtLM41qkaUIO8nZerPWvFnj7VIfitrfiTSr+ayvGvpTFPC2DsDFVB7EbQMg8GuasIJvE2vIlxc7&#10;ri7mLSTzN8zMxySSepJ/U1nFixJJJJ5JPWuT174laPocpt0l+3XgOPJtzkKf9pug/U+1fhWHo4jH&#10;VlClBzbd7L+tPU/uvHVcDkmAc61aNG0ORTdr6LSy3lbdRP0e+Cfwyg0PTYHMQXCjHFe3RxiNQoGB&#10;X5n/ALMP7T3jPTfir4d0y81O51LQNavrfTZdOvJmmWHzHEaPGz5KFWYZC4UjIx0I/TKv1DFYGrge&#10;SNVWur+nl8j+LXiIYirUlTnz2b97X3vPXXXfXUKKKK4RhRRRQAUUUUAFFFFABRRRQAUUUUAFFFFA&#10;BRRRQAUUUUAFFFFABRRRQAUUUUAFFFFABRRRQAUUUUAFFFFABRRRQAUUUUAFFFFABRRRQAUUUUAF&#10;FYfjrxMPBfgnxB4haH7Quk6dcX5h3bd/lRM+3PbO3Fflh4l/aM+JvirWLjUrnxvrljJM277Npd/L&#10;aW8Q7KkcbKAAOOck9SScmvby3KauZczg0ku5wYrGQwtlJXbP1ror8gP+F0fET/ooPiz/AMHt3/8A&#10;HKP+F0fET/ooPiz/AMHt3/8AHK9z/VWv/wA/F+J5/wDbFP8AlZ+v9FfkB/wuj4if9FB8Wf8Ag9u/&#10;/jlH/C6PiJ/0UHxZ/wCD27/+OUf6q1/+fi/EP7Yp/wArP1/ooor4g98KKKKACiiigAooooAKKKKA&#10;CiiigAooooAKKKKACiiigAooooA/Oz/god/yXPSP+xctv/Sq7r5ir6v/AOCinh3ULf4neHtfe2ca&#10;Tc6Qlgl1j5PPjmndkJ7HbKpGeuDjoa+UK/ZslkpZfSs+n6nw2PTWJnc9F/Z98N6b4s+LGj6fqlou&#10;oW+y4nSwkJC3UscDyRxHHZnVRjv0712Pg3UJfHP/AAnH/CQeFdD099O8L6nNbC10OCz8uYPDg4VB&#10;l4+gY/Mu48814ba3U1lcxXFvLJBcRMHjliYq6MDkMCOQQe9b+qfEnxdrcjPqPinWr92t3tGa61Ga&#10;QmFyC8R3MfkbauV6HAz0rqr4edWbkn0t6PXVet7P0MaVWNNWfe/rtp/Xc9r8Qfs6+ELPxLY+EdK1&#10;66v/ABaLyzimtS8ipcwyR75nDNaLHBhcsp8ybcAeM8Ur/AHwKPs2rDUtYl8PyeG77WytnOJJGa2n&#10;SPakkttDlXVj1iXB5BYdfEj8SPFpstPsz4o1o2mnukllb/2hN5dsyDCNGu7CFQTgrjFJqPxE8V6x&#10;JLJf+J9ZvZJYHtpHuNQlkLxOQXjJLcqxVcr0OBnpXJ9Vxei9t3/K3bvZrtqrtPTZVqP8nb87/lp5&#10;/n0nwv8AC/g7xl4s1W11a7vNL0/y2OlwzXiw+ZKZFCRTXXkOqHaW+YxAFgB8ua7+9+A/gvw14ZF5&#10;4p1nUNA1G+uNTgtbZne4a1a2dkSN1htXSZiy5Y+bCApBAIrxDw74u1zwhdS3Og61qGiXEqeXJNp1&#10;1Jbu65ztJQgkZHSrVn8QfFOn2eoWdr4l1e2tNQZ3vIIb+VI7lnGHaRQ2HLDqWznvXRWw9ecv3dSy&#10;9dfydu/W9rbEUqtOK9+N3f8Ar/htPyt9B658HfBWoGbXdcuU0HR9N0XQ1kh04NBukuIMvM5itpzy&#10;VPVBuY8uvfgPEnw18GeDvCdprDHX/E8eq32oQ2FxYyJZRRQ2zhVMyyQOxdhliPk2jtXnmn/EPxVp&#10;Oofb7HxNrFnfeQtr9pt7+WOTyVACx7g2dgAGF6DFMh8feJ7ax1Kyh8R6tFZak7yX1ul9KI7pn++0&#10;qhsOW7ls571nDC4iEtal1fa9tO2199b38th+2puKTjrZa+i/rTyufQPiz4O+FDr3xE0LQLe40GLT&#10;ZdFtFkvZYbtN1zPErSKzw+bEAHyQkg3HOTtwo5nWPgXoR1mMaF/bNi+n+JJtCnXWJI5PtDRwPKJo&#10;wkabeYzlDu4ZfmryTUfH3ifWLFrK/wDEerXtm0UcBt7i+lkjMaNuRNpbG1W5A6A8il1H4geKtWuL&#10;G4vPE+s3VxYgi0mm1CV3twRg+WS2UyOOMcVx1cuxFWhKg6u6ae/VJX+dn6X02OvC46OFxMMTCOsW&#10;mtFum3ttvb1t5sy/iMup6x4a8OatZXF1Y6Xq/wBpja1LDJMMgUksACQwYfL2965HS/C8VqASvP0r&#10;qHu7maxtbKW6nls7Uube3kkZo4d5BfYpOF3EAnHXFR1rl2T4fLqXs6cUlr+enrobZpnWNziu8RjK&#10;rnJ93+XRLyWh1vwRhWH4yfD4KP8AmY9N/wDSuKv2Dr8kf2ePD9/4m+OXge2063e5lttYtb+bYOI4&#10;YZkkkdj2AVT+JA6kV+t1fJcUNfWKcV0X6nblF/Zyb7hRRRXxR7oUUUUAFFFFABRRRQAUUUUAFFFF&#10;ABRRRQAUUUUAFFFFABRRRQAUUUUAFFFFABRRRQAUUUUAFFFFABRRRQAUUUUAFFFFABRRRQAUUUUA&#10;FFFFAHCfHr/khnxF/wCxc1H/ANJZK/Iqv2F+LOh3fif4V+MtGsI/OvtQ0W9tLePIG6SSB0Uc+pIr&#10;8fJoZLaaWCeJ4LiJjHJDIpV0YHBVgeQQeMGv0XhWS9nVj1uj5jOE+aDPc/iDGfB2j+E9A0Pw1oza&#10;Rq3h63uZtau9JjnnnlmTM0wuGUtH5ZJACkbdvNbF3+zv4Wk8QXekWsuvWb6P4l03Qr65vpItl+ly&#10;21pLcCIeWwxuAYyAoynvivD7Xx54msdAk0K28Ratb6JKGWTTYr6VbZw33gYw20g9+OaddfELxTfR&#10;6bHc+JdYuI9MdZLFJb+VhaOv3WiBb5CMDBXGK+l+q1425Z21d331T1+V4/O/RI8pVqdveV9Lemlv&#10;xdn8rdWe7aP8DfhvrWp6NYRP4ohn1TXL7QY2e9t2CPbIG+0HEHKtuQeXwRk/Occ8P4i8D+C/A3hP&#10;wbqGqaX4k1i812we7kez1KC0gjZZnjKputpS3CgkEjGR1zx5zb+MNftZ7eaHW9Shmt7iS7hkju5F&#10;aOZwBJKpB4dsDLDk4Ga7LUvj14q/sDwzpWhaxrHhqHSNP+xS/wBn6pLGt23mySeayptwcSbec/d6&#10;9qzWHxUHH3+ZX11a6S677tbduxftaMm2420dvXmVv/Jb7+fVn6z0UUV+Mn3IUUUUAFFFFABRRRQA&#10;UUUUAFFFFABRRRQAUUUUAFFFFABRRRQBR1rQ9O8R6bNp+rafa6pYTY8y1vYVmifByNyMCDyAeR2r&#10;kv8AhQvwy/6J14T/APBHa/8Axuiivosu/hP1/wAjzMV8aD/hQvwy/wCideE//BHa/wDxuj/hQvwy&#10;/wCideE//BHa/wDxuiivVOMP+FC/DL/onXhP/wAEdr/8bo/4UL8Mv+ideE//AAR2v/xuiigA/wCF&#10;C/DL/onXhP8A8Edr/wDG6P8AhQvwy/6J14T/APBHa/8AxuiigA/4UL8Mv+ideE//AAR2v/xuj/hQ&#10;vwy/6J14T/8ABHa//G6KKAD/AIUL8Mv+ideE/wDwR2v/AMbo/wCFC/DL/onXhP8A8Edr/wDG6KKA&#10;D/hQvwy/6J14T/8ABHa//G6P+FC/DL/onXhP/wAEdr/8boooA3vDPgTw14JWceHvDulaCJ8eaNMs&#10;orbzMZxu2KM4yevrW7RRXyuN/jy/roexQ/hoKKKK4jcKKKKACiiigAooooAKKKKACiiigAooooAK&#10;KKKACiiigAooooAKKKKACiiigAooooAKKKKACiiigAooooAKKKKACiiigAooooAKKKKACiiigArl&#10;Nd+E/gfxRqUmoaz4N8P6vfyY33V9pcE8rYGBl2Qk4AA69qKK9TLv4r9P8jkxPwIz/wDhQvwy/wCi&#10;deE//BHa/wDxuj/hQvwy/wCideE//BHa/wDxuiivozyw/wCFC/DL/onXhP8A8Edr/wDG6P8AhQvw&#10;y/6J14T/APBHa/8AxuiigD//2VBLAwQUAAYACAAAACEAP839g90AAAAFAQAADwAAAGRycy9kb3du&#10;cmV2LnhtbEyPQWvCQBCF74X+h2UKvdVN1Iik2YiI9iSFaqH0NmbHJJidDdk1if/ebS/tZeDxHu99&#10;k61G04ieOldbVhBPIhDEhdU1lwo+j7uXJQjnkTU2lknBjRys8seHDFNtB/6g/uBLEUrYpaig8r5N&#10;pXRFRQbdxLbEwTvbzqAPsiul7nAI5aaR0yhaSIM1h4UKW9pUVFwOV6PgbcBhPYu3/f5y3ty+j8n7&#10;1z4mpZ6fxvUrCE+j/wvDD35AhzwwneyVtRONgvCI/73BWyTzBMRJwWwZT0HmmfxPn9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GiVsKHqBAAAmQ4AAA4AAAAAAAAA&#10;AAAAAAAAPAIAAGRycy9lMm9Eb2MueG1sUEsBAi0ACgAAAAAAAAAhAOGcp/H5lQAA+ZUAABUAAAAA&#10;AAAAAAAAAAAAUgcAAGRycy9tZWRpYS9pbWFnZTEuanBlZ1BLAQItABQABgAIAAAAIQA/zf2D3QAA&#10;AAUBAAAPAAAAAAAAAAAAAAAAAH6dAABkcnMvZG93bnJldi54bWxQSwECLQAUAAYACAAAACEAWGCz&#10;G7oAAAAiAQAAGQAAAAAAAAAAAAAAAACIngAAZHJzL19yZWxzL2Uyb0RvYy54bWwucmVsc1BLBQYA&#10;AAAABgAGAH0BAAB5nwAAAAA=&#10;">
                <v:rect id="Rectangle 4368" o:spid="_x0000_s1200" style="position:absolute;left:41212;top:22969;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388A8BA" w14:textId="77777777" w:rsidR="009D2E9E" w:rsidRDefault="009D2E9E" w:rsidP="009D2E9E">
                        <w:pPr>
                          <w:spacing w:after="160" w:line="256" w:lineRule="auto"/>
                          <w:ind w:left="0" w:right="0" w:firstLine="0"/>
                        </w:pPr>
                        <w:r>
                          <w:t xml:space="preserve"> </w:t>
                        </w:r>
                      </w:p>
                    </w:txbxContent>
                  </v:textbox>
                </v:rect>
                <v:shape id="Picture 4390" o:spid="_x0000_s1201" type="#_x0000_t75" style="position:absolute;left:63;top:63;width:41040;height:2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0ZSwwAAANoAAAAPAAAAZHJzL2Rvd25yZXYueG1sRI9Ba8JA&#10;FITvQv/D8gpepG4UtCV1lVIQBb2oLb2+Zp9JMPs2ZNdk8+9dQfA4zMw3zGIVTCVaalxpWcFknIAg&#10;zqwuOVfwc1q/fYBwHlljZZkU9ORgtXwZLDDVtuMDtUefiwhhl6KCwvs6ldJlBRl0Y1sTR+9sG4M+&#10;yiaXusEuwk0lp0kylwZLjgsF1vRdUHY5Xo2Cv9Hhd+77/f/k3G4uZtaFfodBqeFr+PoE4Sn4Z/jR&#10;3moF73C/Em+AXN4AAAD//wMAUEsBAi0AFAAGAAgAAAAhANvh9svuAAAAhQEAABMAAAAAAAAAAAAA&#10;AAAAAAAAAFtDb250ZW50X1R5cGVzXS54bWxQSwECLQAUAAYACAAAACEAWvQsW78AAAAVAQAACwAA&#10;AAAAAAAAAAAAAAAfAQAAX3JlbHMvLnJlbHNQSwECLQAUAAYACAAAACEAasNGUsMAAADaAAAADwAA&#10;AAAAAAAAAAAAAAAHAgAAZHJzL2Rvd25yZXYueG1sUEsFBgAAAAADAAMAtwAAAPcCAAAAAA==&#10;">
                  <v:imagedata r:id="rId78" o:title=""/>
                </v:shape>
                <v:shape id="Shape 4391" o:spid="_x0000_s1202" style="position:absolute;width:41167;height:23806;visibility:visible;mso-wrap-style:square;v-text-anchor:top" coordsize="4116705,238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eNvgAAANoAAAAPAAAAZHJzL2Rvd25yZXYueG1sRE/LisIw&#10;FN0L/kO4gjtNHfFBNYoIg4K48PEB1+baljY3tYm1M19vFoLLw3kv160pRUO1yy0rGA0jEMSJ1Tmn&#10;Cq6X38EchPPIGkvLpOCPHKxX3c4SY21ffKLm7FMRQtjFqCDzvoqldElGBt3QVsSBu9vaoA+wTqWu&#10;8RXCTSl/omgqDeYcGjKsaJtRUpyfRoHc4Tw5PGZmEu2Pt6b4H9tixEr1e+1mAcJT67/ij3uvFYSt&#10;4Uq4AXL1BgAA//8DAFBLAQItABQABgAIAAAAIQDb4fbL7gAAAIUBAAATAAAAAAAAAAAAAAAAAAAA&#10;AABbQ29udGVudF9UeXBlc10ueG1sUEsBAi0AFAAGAAgAAAAhAFr0LFu/AAAAFQEAAAsAAAAAAAAA&#10;AAAAAAAAHwEAAF9yZWxzLy5yZWxzUEsBAi0AFAAGAAgAAAAhAPOF942+AAAA2gAAAA8AAAAAAAAA&#10;AAAAAAAABwIAAGRycy9kb3ducmV2LnhtbFBLBQYAAAAAAwADALcAAADyAgAAAAA=&#10;" path="m,2380615r4116705,l4116705,,,,,2380615xe" filled="f" strokecolor="#353535" strokeweight="1pt">
                  <v:path arrowok="t" o:connecttype="custom" o:connectlocs="0,23806;41167,23806;41167,0;0,0;0,23806" o:connectangles="0,0,0,0,0" textboxrect="0,0,4116705,2380615"/>
                </v:shape>
                <w10:anchorlock/>
              </v:group>
            </w:pict>
          </mc:Fallback>
        </mc:AlternateContent>
      </w:r>
    </w:p>
    <w:p w14:paraId="58DBBF59" w14:textId="0148ACCD" w:rsidR="00DE3FBA" w:rsidRPr="0028150E" w:rsidRDefault="00DE3FBA" w:rsidP="009D2E9E">
      <w:pPr>
        <w:spacing w:after="201" w:line="256" w:lineRule="auto"/>
        <w:ind w:left="380" w:right="0" w:firstLine="0"/>
      </w:pPr>
    </w:p>
    <w:p w14:paraId="5C19E46D" w14:textId="685D0D07" w:rsidR="00DE3FBA" w:rsidRPr="0028150E" w:rsidRDefault="00DE3FBA" w:rsidP="009D2E9E">
      <w:pPr>
        <w:spacing w:after="201" w:line="256" w:lineRule="auto"/>
        <w:ind w:left="380" w:right="0" w:firstLine="0"/>
      </w:pPr>
    </w:p>
    <w:p w14:paraId="54C9AC45" w14:textId="57E2AE07" w:rsidR="00DE3FBA" w:rsidRPr="0028150E" w:rsidRDefault="00DE3FBA" w:rsidP="009D2E9E">
      <w:pPr>
        <w:spacing w:after="201" w:line="256" w:lineRule="auto"/>
        <w:ind w:left="380" w:right="0" w:firstLine="0"/>
      </w:pPr>
    </w:p>
    <w:p w14:paraId="2E3B3004" w14:textId="2FADCB64" w:rsidR="00DE3FBA" w:rsidRPr="0028150E" w:rsidRDefault="00DE3FBA" w:rsidP="009D2E9E">
      <w:pPr>
        <w:spacing w:after="201" w:line="256" w:lineRule="auto"/>
        <w:ind w:left="380" w:right="0" w:firstLine="0"/>
      </w:pPr>
    </w:p>
    <w:p w14:paraId="39608F2C" w14:textId="48616EA4" w:rsidR="00DE3FBA" w:rsidRPr="0028150E" w:rsidRDefault="00DE3FBA" w:rsidP="009D2E9E">
      <w:pPr>
        <w:spacing w:after="201" w:line="256" w:lineRule="auto"/>
        <w:ind w:left="380" w:right="0" w:firstLine="0"/>
      </w:pPr>
    </w:p>
    <w:p w14:paraId="5CDE5362" w14:textId="5831AD38" w:rsidR="00DE3FBA" w:rsidRPr="0028150E" w:rsidRDefault="00DE3FBA" w:rsidP="009D2E9E">
      <w:pPr>
        <w:spacing w:after="201" w:line="256" w:lineRule="auto"/>
        <w:ind w:left="380" w:right="0" w:firstLine="0"/>
      </w:pPr>
    </w:p>
    <w:p w14:paraId="04CF164A" w14:textId="1796B94D" w:rsidR="00DE3FBA" w:rsidRPr="0028150E" w:rsidRDefault="00DE3FBA" w:rsidP="009D2E9E">
      <w:pPr>
        <w:spacing w:after="201" w:line="256" w:lineRule="auto"/>
        <w:ind w:left="380" w:right="0" w:firstLine="0"/>
      </w:pPr>
    </w:p>
    <w:p w14:paraId="0C4F7D17" w14:textId="77777777" w:rsidR="00DE3FBA" w:rsidRPr="0028150E" w:rsidRDefault="00DE3FBA" w:rsidP="009D2E9E">
      <w:pPr>
        <w:spacing w:after="201" w:line="256" w:lineRule="auto"/>
        <w:ind w:left="380" w:right="0" w:firstLine="0"/>
      </w:pPr>
    </w:p>
    <w:p w14:paraId="4F151A33" w14:textId="086D4BF4" w:rsidR="009D2E9E" w:rsidRPr="0028150E" w:rsidRDefault="009D2E9E" w:rsidP="009D2E9E">
      <w:pPr>
        <w:numPr>
          <w:ilvl w:val="0"/>
          <w:numId w:val="9"/>
        </w:numPr>
        <w:ind w:right="0" w:hanging="360"/>
      </w:pPr>
      <w:r w:rsidRPr="0028150E">
        <w:lastRenderedPageBreak/>
        <w:t>The</w:t>
      </w:r>
      <w:r w:rsidR="00E676BE" w:rsidRPr="0028150E">
        <w:t xml:space="preserve"> </w:t>
      </w:r>
      <w:r w:rsidR="00E676BE" w:rsidRPr="0028150E">
        <w:rPr>
          <w:b/>
        </w:rPr>
        <w:t>CompareList</w:t>
      </w:r>
      <w:r w:rsidRPr="0028150E">
        <w:t xml:space="preserve"> will clear, and the</w:t>
      </w:r>
      <w:r w:rsidR="00E676BE" w:rsidRPr="0028150E">
        <w:t xml:space="preserve"> </w:t>
      </w:r>
      <w:r w:rsidR="00E676BE" w:rsidRPr="0028150E">
        <w:rPr>
          <w:b/>
        </w:rPr>
        <w:t>Compare</w:t>
      </w:r>
      <w:r w:rsidRPr="0028150E">
        <w:t xml:space="preserve"> button will become disabled. </w:t>
      </w:r>
    </w:p>
    <w:p w14:paraId="779AFD1A" w14:textId="7D8225EE" w:rsidR="009D2E9E" w:rsidRPr="0028150E" w:rsidRDefault="009D2E9E" w:rsidP="009D2E9E">
      <w:pPr>
        <w:spacing w:after="200" w:line="256" w:lineRule="auto"/>
        <w:ind w:left="380" w:right="0" w:firstLine="0"/>
      </w:pPr>
      <w:r w:rsidRPr="0028150E">
        <w:rPr>
          <w:noProof/>
        </w:rPr>
        <mc:AlternateContent>
          <mc:Choice Requires="wpg">
            <w:drawing>
              <wp:inline distT="0" distB="0" distL="0" distR="0" wp14:anchorId="2889E5BA" wp14:editId="41E15B8E">
                <wp:extent cx="3927475" cy="2287270"/>
                <wp:effectExtent l="9525" t="9525" r="15875" b="3683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7475" cy="2287270"/>
                          <a:chOff x="0" y="0"/>
                          <a:chExt cx="39273" cy="22873"/>
                        </a:xfrm>
                      </wpg:grpSpPr>
                      <wps:wsp>
                        <wps:cNvPr id="2" name="Rectangle 4381"/>
                        <wps:cNvSpPr>
                          <a:spLocks noChangeArrowheads="1"/>
                        </wps:cNvSpPr>
                        <wps:spPr bwMode="auto">
                          <a:xfrm>
                            <a:off x="38926" y="21635"/>
                            <a:ext cx="461"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22F3" w14:textId="77777777" w:rsidR="009D2E9E" w:rsidRDefault="009D2E9E" w:rsidP="009D2E9E">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3" name="Picture 439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3" y="63"/>
                            <a:ext cx="38652" cy="22222"/>
                          </a:xfrm>
                          <a:prstGeom prst="rect">
                            <a:avLst/>
                          </a:prstGeom>
                          <a:noFill/>
                          <a:extLst>
                            <a:ext uri="{909E8E84-426E-40DD-AFC4-6F175D3DCCD1}">
                              <a14:hiddenFill xmlns:a14="http://schemas.microsoft.com/office/drawing/2010/main">
                                <a:solidFill>
                                  <a:srgbClr val="FFFFFF"/>
                                </a:solidFill>
                              </a14:hiddenFill>
                            </a:ext>
                          </a:extLst>
                        </pic:spPr>
                      </pic:pic>
                      <wps:wsp>
                        <wps:cNvPr id="4" name="Shape 4394"/>
                        <wps:cNvSpPr>
                          <a:spLocks/>
                        </wps:cNvSpPr>
                        <wps:spPr bwMode="auto">
                          <a:xfrm>
                            <a:off x="0" y="0"/>
                            <a:ext cx="38779" cy="22349"/>
                          </a:xfrm>
                          <a:custGeom>
                            <a:avLst/>
                            <a:gdLst>
                              <a:gd name="T0" fmla="*/ 0 w 3877945"/>
                              <a:gd name="T1" fmla="*/ 2234947 h 2234947"/>
                              <a:gd name="T2" fmla="*/ 3877945 w 3877945"/>
                              <a:gd name="T3" fmla="*/ 2234947 h 2234947"/>
                              <a:gd name="T4" fmla="*/ 3877945 w 3877945"/>
                              <a:gd name="T5" fmla="*/ 0 h 2234947"/>
                              <a:gd name="T6" fmla="*/ 0 w 3877945"/>
                              <a:gd name="T7" fmla="*/ 0 h 2234947"/>
                              <a:gd name="T8" fmla="*/ 0 w 3877945"/>
                              <a:gd name="T9" fmla="*/ 2234947 h 2234947"/>
                              <a:gd name="T10" fmla="*/ 0 w 3877945"/>
                              <a:gd name="T11" fmla="*/ 0 h 2234947"/>
                              <a:gd name="T12" fmla="*/ 3877945 w 3877945"/>
                              <a:gd name="T13" fmla="*/ 2234947 h 2234947"/>
                            </a:gdLst>
                            <a:ahLst/>
                            <a:cxnLst>
                              <a:cxn ang="0">
                                <a:pos x="T0" y="T1"/>
                              </a:cxn>
                              <a:cxn ang="0">
                                <a:pos x="T2" y="T3"/>
                              </a:cxn>
                              <a:cxn ang="0">
                                <a:pos x="T4" y="T5"/>
                              </a:cxn>
                              <a:cxn ang="0">
                                <a:pos x="T6" y="T7"/>
                              </a:cxn>
                              <a:cxn ang="0">
                                <a:pos x="T8" y="T9"/>
                              </a:cxn>
                            </a:cxnLst>
                            <a:rect l="T10" t="T11" r="T12" b="T13"/>
                            <a:pathLst>
                              <a:path w="3877945" h="2234947">
                                <a:moveTo>
                                  <a:pt x="0" y="2234947"/>
                                </a:moveTo>
                                <a:lnTo>
                                  <a:pt x="3877945" y="2234947"/>
                                </a:lnTo>
                                <a:lnTo>
                                  <a:pt x="3877945" y="0"/>
                                </a:lnTo>
                                <a:lnTo>
                                  <a:pt x="0" y="0"/>
                                </a:lnTo>
                                <a:lnTo>
                                  <a:pt x="0" y="2234947"/>
                                </a:lnTo>
                                <a:close/>
                              </a:path>
                            </a:pathLst>
                          </a:custGeom>
                          <a:noFill/>
                          <a:ln w="12700">
                            <a:solidFill>
                              <a:srgbClr val="3535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89E5BA" id="Group 1" o:spid="_x0000_s1203" style="width:309.25pt;height:180.1pt;mso-position-horizontal-relative:char;mso-position-vertical-relative:line" coordsize="39273,228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vufiBAAAmQ4AAA4AAABkcnMvZTJvRG9jLnhtbLxXa2/bNhT9PmD/&#10;gdDHAY0t2fFDiFMUSRsU6LZg8X4ATVGWUEnUSPmR/vqdS1KSndRxmhVDEIsUDy/vPffBq6v3+7Jg&#10;W6lNrqpFEF4MAyYroZK8Wi+Cv5ef3s0CZhpeJbxQlVwEj9IE769//eVqV8cyUpkqEqkZhFQm3tWL&#10;IGuaOh4MjMhkyc2FqmWFxVTpkjeY6vUg0XwH6WUxiIbDyWCndFJrJaQxeHvrFoNrKz9NpWj+TFMj&#10;G1YsAujW2F9tf1f0O7i+4vFa8zrLhVeDv0GLkucVDu1E3fKGs43On4kqc6GVUWlzIVQ5UGmaC2lt&#10;gDXh8Ik1d1ptamvLOt6t644mUPuEpzeLFX9s7zXLE/guYBUv4SJ7KguJml29joG40/VDfa+dfRh+&#10;UeKrwfLg6TrN1w7MVrvfVQJxfNMoS80+1SWJgNFsbz3w2HlA7hsm8HI0j6bj6WXABNaiaDaNpt5H&#10;IoMjn+0T2ceDnaN+34jUH/DYHWoV9YqRVYg109Np/hudDxmvpfWSIbI8nVFL51+IQV6tC8nGo5ln&#10;1QJbSo3jk1XqJgNQftBa7TLJE+hl8dD+YANNDLxxluDRbB5NAkZEhpPRpQv1lujxBP4mksPJeHrE&#10;FY9rbZo7qUpGg0WgYYB1IN9+MY2jtYWQPyv1KS8KvOdxUR29AP/0xupPKjvqm/1qbyMOfsYusmel&#10;kkdYpJXLT9QTDDKlvwVsh9xcBOafDdcyYMXnCqxQIrcD3Q5W7YBXAlsXQRMwN7xpXMJvap2vM0gO&#10;rTmV+oDQTHNrUq+F1xcBcn1V5yLGv088jJ5FyvkChV3NhnR3Ra58lYyS66+b+h1qRM2bfJUXefNo&#10;6x00J6Wq7X0uiFCa9EGHBHA5jFU6FCE3t5nQwtwmuDgXNon7oDM13OyqwMk4PJYyoOmRIqsirykW&#10;KAho7E0G+0/K1XdYc6XwVolNKavG1XYtC1ivKpPltQmYjmW5kgki8nNiE4PHRgvKLxt8ptGyERkd&#10;nkIJ/x4x2C1YjXslSf9XZdIEvCJV8LAHtTk0mk0ukeauVEVR9JPSyGrp0sUOoeb/VLPGbfjYkkbB&#10;M24zFDH24K8AX69AxRsLE9IXbPq63pM5nc5bMkfj+RMyxcbVJPJuW4dw2yaoSPRqnfjAX0J4Wha4&#10;w38bsCHbsdEMcse++vUwVL8OFkU4bzxlGfMj5+YeDCd3YC/vtGTESgc+KxmMd+CzknEtduDhaW1R&#10;8w9gJxmYHsFO2o7+7TXS4LoOdtbq8LVOOvTSCxaHP+Sg8KyHUDO6yOKZu/R4LPaVjzaMcLWgCxva&#10;i6RWhhoTCj3E9dLd2RZPoXkCDJUJ3PYpQL0ARpgQ2EYxlHsZ7O78ZXurvwyGe0lym24W7E7wttLt&#10;T83zkpyGC2IZwimo6EsifUVPXxVxURFVZAUN2Q7dnM89llEzZ5PMElaqrVwqi2z6lq5FUGHhcY8p&#10;qkNsJxNqH+9oce2ztrIP8bbkQHaLaJ8O6dz3Gsz3zxWFMtIpTwRYKzpSiNODEnbUMxFVIRpdF01G&#10;FXnS3qJGr1c3hWZbDheMLunPF8YjGL4TqgRH85j6xo9+3PC8cGNrs6/XfSP2g13XPByPKQZsnzW+&#10;nEaYuO7Lr7gOzK/8xC7Mdu/4/rGM+m81+sA6nFvj+i/K638BAAD//wMAUEsDBAoAAAAAAAAAIQBO&#10;XpyIzl0AAM5dAAAVAAAAZHJzL21lZGlhL2ltYWdlMS5qcGVn/9j/4AAQSkZJRgABAQEAYABgAAD/&#10;2wBDAAMCAgMCAgMDAwMEAwMEBQgFBQQEBQoHBwYIDAoMDAsKCwsNDhIQDQ4RDgsLEBYQERMUFRUV&#10;DA8XGBYUGBIUFRT/2wBDAQMEBAUEBQkFBQkUDQsNFBQUFBQUFBQUFBQUFBQUFBQUFBQUFBQUFBQU&#10;FBQUFBQUFBQUFBQUFBQUFBQUFBQUFBT/wAARCAF4Ao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Pz+/4KH/tZfFX4RfGfwL4F+Fd+mnX1&#10;xpUmq3sc1rbTJeh5HSNMzKdmwW0x+Vlz5g64FeSWP/BS/wDaR8NXVpDrvw58OazBj94bGxuTLIP+&#10;ukU7op/4B+FYXxo1ZfiT+2/8VNehLT2OjlNEiWcZMMkKpC+z0BkguD/wM+tbMuhzrHC32dUDKMMr&#10;Z3fXk4PtxXuYfB4WVCNTEVORybtqrWXr/mfnmdcS18txrw9KClGKV73vd673sla3Q9C0f/gsZa22&#10;qLa+K/hDqeiRAfO9pqwnmHqRFJBF/wChV6r4R/4KufBHxLd+TfR+J/DSAZa41PS1kjA7n/R5JWwP&#10;92vl+S1S3l8qRlST+6zDNZFx8N/Dd95xn0DTXebl5PsiByfXcBnPvmu2WR8yUqVS6fl+qMafGNkn&#10;Xw7SfVPf0ul+Z+hvhD9uL4D+N/N/s74m6LbeX97+2GfTPy+0rHn8K9U8K/EDwv45gM/hvxJpHiCE&#10;dZNKvorlfzRjX5A3f7P3g+6hZI9Ols3b/lrDcyFh9AxYfpWHf/sw6VJGi6fq15bPn52ukScEewUJ&#10;j8zXFPJ8VHaz9H/nY9elxZltT4uaPqv8rn7c0V+JeqWHxK+DHhxn0H4m69pmkwsoFnY6pdWW5icA&#10;LGj7T69egNfqZ+xvq3ifxB+zf4M1Xxfqd1q+uXsMs73V5gyNEZpPJyQPm/dhDk5Jzya8mtRqUJcl&#10;RWZ9PhcXRxtP2tCV4/P9T2iiiisTrCiiigAooooAKK+dP2vv2ntQ/Z6tPD0WjQ6RPfagZpriTVmZ&#10;kghj2gfIroQXZ+GLYHlsMHOV+cbf/gqRrEI/0nT/AAlcH/pjdvH/ADkagD9GaK/O9f8Agq1JG3z+&#10;GdDmH/TPWNv/ALKatL/wVmtFUD/hArSZ+/l+IgB+X2c0AfoNRX58f8PZoz934aRuPbxEP/kaj/h7&#10;ISMr8Llb6eIv/uWgD9B6K+EPB/8AwVCk8XeL9D0FPhiLeTVL+CxWX/hIN2wyyKgOPswzgt0yPrX3&#10;fQAUUUUAFFfl98YP2nvitZ/FjxtpeneL9QtrOz1q+sLa2tY41CQxTyRoqgLnIVR83U4yTmuBm/aO&#10;+NC9PGfiT/v4/wDhQB+v9FfjnN+0t8bF6eNPEmP95v8ACqUv7T3xwXp428S/99N/8TQB+zNFfi7J&#10;+1J8c16eN/Ev5t/8TVaX9qj46qvHjnxNu9Ocf+g/WgD9q6K/EiT9q/49L08deJv1/wDiapy/tbfH&#10;5enjvxMPwP8A8TQB+4dFfhhN+15+0EvTx74n/L/7CqM37YX7Q69PH3igf8B/+woA/d2ivye/YJ/b&#10;A+MHxI/ai8OeE/FfjO61vQ9ShvFubO8t4esdtLKhUhAykMg6HkZBr9YaACiiigAooooAKKKKACiv&#10;zy8Sf8FF/Hia9qi6Bovhy50VbqVbGW6s7nzWgDnyy+JwNxXbnAHOeB0rDn/4KRfFiP7vhzwqf+3C&#10;7P8A7c1m6kE7OSOqOFxEoqcabafWzP0por8xpv8Agph8X4+nhfwqf+4bef8AyTVOT/gp98Yk6eEv&#10;Cp/7h15/8k0e0h/Mg+qYj/n3L7mfqLRX5bL/AMFSPi/HnzPB3hdh/s2N4v8A7cGrFv8A8FVviVCS&#10;bvwN4fkTH/LNLmP9TIaPaQe0kDwuIjvTf3M/UGivnD9jT9qnV/2otJ8R3uo+FYNAh0iWGBLm3u2l&#10;S4kdWLLtZQV2gKepzv7Y5+j60OUKKKKACiiigAooooAKKKKACiiigAooooAKKKKACiiigAooooAK&#10;KKKACiiigAooooAKKKKACiiigAooooAKoeINcsvC+g6lrOpTC207TraS7uZmGRHFGhd2/BQTV+vn&#10;39vj4kJ8Lf2S/iBq7FC9xax6WsTY3SLdTJBIEBIywikkbH+yT0FAH5t/DSfUrjw34m8Y6krXWuaz&#10;qEt5PdMo/wBIZmyX25H/AC0eU4BHcDtXrvh+e8kk1m3uEd4dHlSMTWYMi3LCNmneKMEnYjBV3ZwQ&#10;2W2YxVH9my70G68L6fa3KkQNpoZ7O8kEMkvngtIq4J6bmBHv36HQ1zxtpWj6x4w1XRfGNims6Rr0&#10;NvYaPPb3Er6jvkV5LgNuURjcJGOMn5NpKh1DfT4jJMXi4UlSSsopWae7fRpffe3e+9vh8py/AcRY&#10;jFe2p88k5Sum1ywVorZ97Pt8lr2Vx8D/ABX4ljOoaPJp+rC+WCW4tYdRRZIGmwIlkV9mHyRwCRk1&#10;i6d4ZbwvqlrpfiWwFlAL1hcSq8QkcRv5ckcUhyuVKyAjJG4DI4oi8Tal4UuEuYG0+WeY2ty+oaFf&#10;zHIEnnbJFLsMq+5cAJt5AONpHD69feNtDWHxvd6RY+KNAudavNOa41OUn7VeXQN0QYVdfKdVyqFA&#10;VIRc5Ztte5gama4SNOni6MY0UrKV0lovd15tPmkfS5f/AGfmEYZTRxCjoo2aeiUe7tF6pK93ueja&#10;xY6FqPia/wDKuF0LSo7WWa2URPK0soB8uIYDYLHH3mwoJyxwM89p99oI8QW2jajrFrp+o3IBgt7i&#10;YRGTOQCGYbc5GAM5J4AyRXmFvot/pfgO/k8SeCfE8V7qEtv/AGR4mmnnjtIwGTzU2FdjhlEhBDcE&#10;9OK4vUNGt/EHiezhuwkcbSxxpcMRHtG7BO8svAbd1YDg8jmtamQ42VetXw+Lup25U9o2ttaUk+17&#10;Jv3rrZnxGW5fhpZ9LDVYKrSgpt7xur8q02T1uknbzdjsP2pLy38Lp4Z0K8SZLrVLlltN1u4MpTCh&#10;FODnLXH6+9frx4D8Kw+BfA/h3w3bv5sGj6db6dHJjG5YoljB/Ja/EH4e+DdE8Uf8FEfh94Y0/VZd&#10;W0HS9ct5Re3CNFHOsLmdWVGZiiybY1Ckk5cDrxX7t18DilVjVlCu05LR2Vlf0/PzP0hUMNh24YSD&#10;jDom22tO7b/PTYKKKK5SgooooAKKKgvr6DTbK4u7qVYLW3jaWWVzhURRlmJ9AATQB+Rn/BUH4gf8&#10;JD8ZtW02MwvBpkNrpKtG2SwUG4cn3WSRkPpivnCP4F+Lb7T4YxHpqQLhwyxkPyP4mWPcePUkVa+K&#10;3iC6+LHxfe5ma0sbnV9Rnv5WklVIonnlLsCzkKqjHViBzycV6X4T0ObxNdajbWfiW2hnYW8dgb6S&#10;2VmnEYW6eVYVbEPnN8vlqSFTrgEnejiMHRk1i0/K347tHk5hRzSqo/2a4re/Nf5Wsn2Z4rdfBjXL&#10;XzibnT5FifyyyzMMtxkAFQTgnB47Gl0v4E+N9e1C0sdI0OXV7u7BaCGydXeTBIOFznPB4x2Jr7T8&#10;D/A3wHNottd+Kh4xhu4ZlS6khezhhMJgM1xcJttN0g+0uY13nhZYlZhsYDzGz182aXmreEdastDS&#10;DRdPluNN8Q6gXuxNLG9w0VqYGVZVUlScgEEpkAk4+qwFPIs0caNBz57a2t5d79Wj3qeXZhWoRpUI&#10;qVey30Tel/TrbzPm2b4P+MoNF1HWH0Gf+ytOdo7u9SSN4oXUElSwYjdhW468UeG/h5ruoWP9pr4e&#10;k1SwkjIjCziNsk4DAA7j0PbHI9q9j+JOoa/4a+C0U1z4h8PTweKpWvJtG0i9Sa5s5QdubhFJ8tnj&#10;mkKjJOCwYBlwNzRvAfxE+GOj+H/7OvLXUZPEYt7PTdLumt753lZYdiKjFzAWWaNgCqkq69QOPjsX&#10;RxeBxX1fEwUXOVoK921zcqu48yTvprbXpY+fyPMqeKn7PM3yOclGHKm7t8trvVW95K7tqS/sD+Ap&#10;tU/ad8GWV9p/lra30+qS20gP+j+VE8kR554dYsZ9q/aavzJ/4Ji+H59Y+OnjDXr6SF7nTdKaB1hK&#10;MnmzTL8yFfl24hcArxhuK/Tam1bQ9ypZTajtcKKKKRmfj58S+f2gvHX/AGM2rf8ApVNU9pb2k8kq&#10;3lw1snl5RlUt8+QACB2wSfw/AwfEhv8AjILx1/2M2rf+lU1dB4HjtJteYXtql5brAxMMg4JyoH6m&#10;taVN1ZqC6nLiq6wtGVaSuonG3ypGx8uQSoSdpwQcZIGR2PGeCRz1rLnOM19APo/h6RQo0aFDkncI&#10;kJxjGOfz/r2rN8QeH9EXTXa30iLdvjGPITe2XUYGB1PI/GvZhlFSbS5j5OjxRQrV6dBU3eTS37ux&#10;4HI1U5ZK9X1PS9KjkkhXS1tpozsZJoAGDDhgwJ+U57YPTtnFUNQ0/R4fC+rbtPiOobA1vIkar5YA&#10;YuTxzkYwMZyM5GMH0ZcN1owc/aLTyPvPZs8rmkqnK9fWOneFfAp8JIf7J0661uWbY8clqVkhwxOV&#10;+Xy2jKcHJ37iMAKCW4Twv4f8D3nw/wBSn1GOCPxJGqmzi8tm88l4eCoiKBQnnklpFOdgANfNcR0H&#10;w4qbrPm5+by+G3fvfTufE1OJKNNNuHS+689PXTY+fJpM8U+8j0xdPndLuVr3fH5UKx5Qod+/cxxg&#10;jEeMA53Guk0XxJo3hfxRfJquhxapaS3XlgFIz5ChzkqjqVPHYlRxyRXqOt6j8K5NDivrT7B55gDm&#10;xXSYlmRscqwO1dw5zhyPQmvM9sny3Ts7bK/5frY/SMDgFjaCrxqRV1s/6/I8s/4Jttn9uPwePbU/&#10;/SK4r9w6/D7/AIJzzQyft7eGDACIGk1YxgrtO37HcY47cdq/cGuk8iSs2gooooEFFFFABXnf7Q3j&#10;Q/D34I+M9cjnmtLmHTpIba4t/wDWRXEuIYXHpiSRDntivRK+Rv8Ago74yfS/hr4c8MwSTxT61qLT&#10;uI8bJYYE+ZH/AO2ksLD3SgaTk7Lc+E/CunPdzIizx2rFGcyTDK8jGCMHqDjpWpqXge4sbVrgXFvL&#10;GrKo8pgcknAAH1/CodN0XUJNJ1e8so5R9msJPs7ciLzi8caliByUEhkx6IxIYA49L0TWPBkzWMch&#10;0+/gaMxvbapqn2N5ZFEaCV2B/djJlkKkAltm3CA483Dxy+VH2uNpyvJt3T7vTrY+ux2L4hwuYQw2&#10;VVo+wpcilHlTeiXNry3117d+p49/wjt7czrBHETM/wB1MEk+/A6e9S3Pwz11dDsNWECNa6g2yzA3&#10;eZcEMqnYuMsNzYyOCQwGSCK9X+JF94Aj0wXehaBqnhySWa4gg8zUVddy2jMg3nzFZjOjR7FYkgp0&#10;yzL5/p2qifWPCOmr4vhtIHaK6fUp4riGPSpzkuoCfMSjbSGQAE7TwASPYo5PlmYQqfVISulo29Lt&#10;abN/lqdeO4hz6jg54rDyh7u9116J3SW/95fM4vVPB+saXriaRc2ckWpugdbZwVfaV3q2Djgr8wPQ&#10;jBHBqh4y0fVfD/hm7a/0qO1Xy1XzdymQbvlHAY9Sy5OOw6c56Sbwfd/GLx8dM1XxJYWU0BwdZ1C+&#10;YW5MatsJlIZmBwAuAf4c4AJHI/FqbxLa2N1a6l4wn1q2guktGikuTJ9p+Uv5mcnzFBQfMe7Ka+Vo&#10;ZX+/nTlvBu+v8rt2d9fQ9GnxhOtgvquIcfrPslOSSenMk12itJw0u3rsfo9/wS58JxaH+zW+rgSG&#10;bXdYublmk6bY9sAC+2YmP1J9q+wK8p/ZT8Jv4J/Zv+HOkSxCC4j0W3nmjH8Mkq+a4+u6Q16tX0h+&#10;aBRRRQAUUUUAFFFFABRRRQAUUUUAFFFFABRRRQAUUUUAFFFFABRRRQAUUUUAFFFFABRRRQAUUUUA&#10;FFFcr41+JegeAof+Jnd5umXclnbgPMwz1254HXliBwe9a06VStJQpxu32Ma1anh4OpVkoxXVnVV8&#10;C/8ABV6x1P4wfCHRfBngt7PV9TsNeTUNQs45ykqiOCeMKCQIzhpDuUsGBC8HnHo/j342a/40VreJ&#10;xpOlMp321q5JfIwVkkxlhyeAAORkHrXmUkaOsf3gNjEnr64P0xx+FfbYLhlzjzYuVvJdPV/5fefn&#10;2N4ujGfLgocyXV9fRb/N/cfnvqXxY+I3gaWYeLvh9NGiru823jkhjUDgkufMUj6EdavaN+0h4L1K&#10;4je8hutKnVNxmubYSKG7hShZj9dor7ums43wvlBkbORzjGPT8f8A9dcH4o+CHgjxgQ2qeGNLvJW4&#10;877OEkwR03LhvX/PNfSf2bj6Lvh8Qn5SX6rU+UhiMqm23QlSb0bpza0fk9P8zxjw38VtD1ySFNM1&#10;vTr6efmO381RKcf9M8hh+Irrf+E31uGJreC9eOxkZ1ms8L5UsLx+XJEwKnKsC+fUOR6EZl3+xf4X&#10;s49Qj8N6je6A2qWjWFwv7q7R4WdHIHnKWQ7kX5lZWwCM8tnyq+/Y/wDif4JjjPhTxot1apIWW3kl&#10;ltVx2Ow7kb3B/WvOzOnjsfQWHzKg6sE7rllfWz1S36s9XK3Ty3EfWcrxqUrWtVgpK177tNLZaqz7&#10;NHrviTxd4k8U63azXmuXbWdnYf2XDbx7UiktAyOsLrz8qvGjgLjBXjgkVe8Qf2VD4Qd4bVLnUUhR&#10;PM2htsjPIBtO5s8PF2HKkY4Jb5y1DVfjr8P1lOt+FG1WESAG4FoJAAeymAgAH1I/wqqP2poYob6G&#10;+8PXWnajHEwhVZBIPOwcBwwQqM46ZPtXxmIy/CctKlTrToODcrSTu7203Xa2/Vn3uV59m2AxdXGV&#10;sBSxCqRhB+znZJR5tVzc2sua7sraKySNL9nfxFbzfth6X4is9T26Z/wmemWqGXG+Sy+3IyMcAdFt&#10;484A+905r+gSvxV/Yp/YJ1v9oD4DDx7o3iqz8Oazaa5cLYW91YM63PlpblGadXyiiRZAMRvg5PfA&#10;/aqvGlKUm5Sd2z6KUlKTaVgoooqSQooqO4uIrWGSaaRIYY1LPJIwVVA6kk9BQBJXiX7Z/jgeA/2b&#10;fGlyjwLdahajSYI5jjzPtDCKQL6sImlcf7lXfGH7XXwi8E4F743069lZC6R6SWvs4z8paEMqnjox&#10;FfH37V37Wvw2/aE8E6d4cA8XaDb2eorqDXKaPaXW8rHJGFKm8j2j97ndu9sdwAfE3wZ+J3h34d/F&#10;+98T+I7a+uUtbeWOwbTIopZIrnKokuJHVcbA/POCw4Ndz4x/ac8K+PNd8ZyP4P06zh8Uaha3D6lf&#10;WzPd2cUe0SCIo7CPzNu5go/iZRkbdvkt1JaCQtJpUUoY4DbULHnjgjryOKq3Fno7qsk1g8QbptDA&#10;fkhr1cHmVbAtOmk/X7+/9bbF4abwtaden8UouPonbbs9F5eR7/J8WPhLqWsfaLey0rTZwQsbQ2cq&#10;qi+UsTAPJFnDYYkk/wAbDoav+MPGPww8YeCdB0+O40+yvbBtRa7ubeS2ha9mnut6SS8xuxWNSoJZ&#10;kwy7lYggfOTaD4ak0+4lluruyugU+zxLGPLkBJ3l3dgVI4wArZyclcc0G8LWcy5t7tvqSrfyxXTj&#10;84r46jCioqny9Y3u1a1m2239+vU4spwtLKcRPEJym5LZuyWt+iX3HtnxU1fwn498baFo/g/wBp2l&#10;abfarDcQy2us31/ctDGm2aGTzZWjIYsXBRFYABcnBLdD8YtB0S1uLGK21K5WyeO6uFubW3Ro/NhR&#10;lRfLeNCol3KRydivzllIr5qk8IHYdl0rn0ZMD+ZqxpGkX2nXKMbhRAM7o43bB49MY9K+VrUsRXxd&#10;LFzrNyhtffys76W06dD6nB4rKsKm/qSck7wl7rlB2Xwtwvur3TXzau/t/wD4Jg6wtr+0ZdabLCsB&#10;uPC1/NHNnmfdd2QVf+A+RMf+BGv1Ur8b/wBgr7bpP7aHgeKaS4jhlsblIzLC0avDJYSzBQSAGHmd&#10;COpFfshXYeAFFFFAH48fEg/8ZB+Ov+xm1b/0pmqa3Fy0jm1mlglVCcxSmPd/skjnaTjOOfp1FP4i&#10;yf8AGQvjsE/8zLq3/pTNXpPwM0j+3PGF5B/pIC6dM5NpI0cmMqMAqy9d205IGGOeKuEJVJcsXZ/P&#10;9Lv7lcyqyhGDdRXXy/VpfeaC2kdj8ZbOLSZ73VPDEMMHnw30rRxvO6DbuJZmCOSpzkAbuoHNeiaL&#10;DZN4ks5WtdPuPCmkWg+1WWqFN11N5QKksw3uCVnbJJGAvygpkcr+0N4d07wVodhq+lTyXAmvFs03&#10;SuZRFHHIYVfJx91E5A4Ix2rn/GHh+1+HOtaZpGgeO08UaZdqzM2nN5UaqhLR/cnk/jaTAypBDZHN&#10;ezQyLMKkowhWV3trPotb+759d/M7cLhMLjsHUzGlTjGMOeW2toJSdrJpO215L8z08a9o198MtatN&#10;F8BaGniLTGgJ1aRY5YdkkiO37zynjLLGzg5OcLuVDwtc3+0Hd+HP+Eh17SdO8Oafp2lXPhqTULRo&#10;0aGWzngYhy3lIM+YLi3AV3ZRhtwBKhYfGmi2ek3SQaT4rvtbtbiEFpV1OZGRsDepAfofY/XOMngP&#10;H+gWOr+GdRnv43vJ7W2aaKWW5kdleOLCEndzjA65Bxzmumhw7nFbDxxXt1y2vZuadlfdOKafrv1P&#10;Dr8RZfGcqDpyu9Lrltrbqpbb7bX0MKPUtJXwDa3sfinUz4lIZZdP+0yhVbzgEIHl7dvlK7E+YTuZ&#10;RgdDJ4Y0nwVcfCq91HUPHc9n41UbrHRVtrkw7F6o8ixMu9x935lUZG48nHXfFzwT8Mf+Esmv/Bep&#10;2tloS2EccGk315PI0lykpDsJ/PdkQxFSFKuSVxtXORj+ItX+Fvhjwb4MTSPBdz421KGWM65Pe6rd&#10;2TS2+T5ot4/tUexl4AzGAwGSFPB7/wDWnKa7SrRckne/uP8A7d95PTT/AIJ9HxPgIZxRo/UqCi4u&#10;d1KP83Lb4UtrO177+p4Po4S41jVTKqyHzT98Z6s2a9D8OaD4HufCevyavY339vQiNtN+ytarasWb&#10;DiZHHmHA5Hl598dTifDTTNL8Z+P/ABBHDbf2PY3Nw32a1uL94lto3d9sUk2/oBhS7sRxknqa63xR&#10;4D0e117QLK2vF0m11K6ijlu21B7hbWKQr80jb1XKK2WHy4IIOCDjzMPxTlmFksFUoScr3ulG2r5k&#10;t+2h9BlXDuMxWDhVpzil5uV9HbZRfY81/wCCdIWP/goB4cjRQqLLq4VVGAALS44FfuJX4a/8E6VN&#10;v/wUJ8PwsQzJPrCEq+4ZFpc9Dk56dc1+5VeDOSlNyWzPlKkXTnKD6MKKKKgzCiiuL1z4zeCfDto9&#10;zeeJbFoY5Hhka1f7T5bpw6sIwxUgjBzjB4oA7Svy6/4KJ/EyfWv2jY/Dlm8ot/D2mQQzJKvyrPID&#10;Ozx+uUlgUkjqntX2F4m/bM8MaXpM19pGk6hq6Q3AiZ5StvEU7urfMxPou0E+3f8AMH9p7WE8b/Er&#10;X/FGmadfRy6pevcSPqWpLcIc/wACFYEKqo2qqncQoAPrWVWLqQlBO1zrwlaOHxFOtOPMotO217a2&#10;2f5HU6Z8crrS/hjf+EYrOX/TYminuHud8Um6QMW8naFDBRtDZJH51Bp/xYto9V1W/vNF06aTULUW&#10;ht4dOjhgh4X99EsbLslyoOQMfM3GDivnT+1rm0yDE8ciruKwy8j88VJH4iu49zGW4VlO0q37zn0w&#10;CfQ/kamhXzHCwVOnUi0trx7adPLrq9ux9XUzHJMVTq062FlH2snKXLO+rd9G/NXsrLstWfTWgfFH&#10;RfDeq2mqf2dZ641uzsLDVImaI/I20n5SCQ20jgjIGRjNZmn/ABA0jS/DuuWOhaBoOl3d8iR295q9&#10;o2qy2Sqq7jCZ9wLyMrMzSZI3kIUAUDwO48XSNIkkEkkUHlR5F2qrucKA7A7V+UuHwOoGASSCaWHx&#10;pc3H+qS3mA6+WC38jWONxOZ4zELET5eZK3utr8/UvALhbDYWWFXtVFu/vP06R922i6XPb/CbWXiK&#10;81C91KeCxu7y5kma309RDFkguESEOCke9goHO0dM7cHzX4iNo+oa5oNtFNdpFcFpbySZceSsk7Ko&#10;TuwESI2492Ixxk4X/CbsvD2Xzjr+8x/SpfC2n6z4+8ZLDomh32u3zQSbNO0+3e5nK+WQSqIpZtpO&#10;7gcAZ7V5WXYbE0K851r+8u/nf/gnq5/meUYjA8mBadR8qfu2fKu8nFN7Lr26H7RfsXeJrnxd+y78&#10;Pb+8kaW5SwayeSQ5Z/s8skAY+5EQP417XXzL/wAE8f8AhILP9neLRfEWhah4fudH1a7s4LfU7OW1&#10;meJisxcpIqtjfNIucfwV9NV9EfmIUUUUAFFFFABRRRQAUUUUAFFFFABRRRQAUUUUAFFFFABRRRQA&#10;UUUUAFFFFABRRRQAUUUUAFFFFAHCfFSPxvNpoi8IpblXXbMyyhLrk4/dl8IoA753c8Yxz8r+JNB1&#10;rRLyVtcsb20nlnZTPeIwE0nVirniQ85yCc19x0jKGUqwBUjBB6GvosuzmeXx5FTTX3P7/wDgHyua&#10;5BTzSXPKrJPp1ivl/wAE+B/MkVCgZtmdxXPBIB5x9CfzNRnLZ3HOe55NfYmvfBTwb4gXL6NDYzBG&#10;RJdP/wBH2ljkttXCM2e7Kf1rzbxF+y3IvmSaFriycKI7bU48EnPzFpUHp0Aj7deePscPxHgqulS8&#10;H5q6+9f5HweK4Tx9HWi1NeTs/uf+Z4C2TnHXGBz0FNbDnAQEgbEGOec8/r/npXceIfgz4v8AD7kT&#10;aHc3cRl8pJtPH2gPxndtTLKvB5dV/UVxG0MWIOSCQfYjqPrX01HE0cQuajNS9GfK18NicK+WvBx9&#10;VYZ5KKykKpVRzuPBP/6v89qQReWEOGV8EswP4f481INykEdjkUbskb13Dr7mum7OXmZCtuj+WGVS&#10;MEt8uCAfpgnHv/KodH+Gdn468SQaZa+FtH8R6lcbsR6vptvdwrGODLIJY2VQufvEE5IA5IB6bwj4&#10;W1Txxqo0rR7bzbh+ZZnYhIk45duyj6EnsCcCvrj4a/DPS/hno5tbIfaL6fDXmoSKBJcMOn+6i5O1&#10;BwMnqxZj8xnWbUsJTdBpTm+j1S82vyR9pw/lGIxtRYhycKa6rRvyX6sk+Fnw30b4S+AdH8K6Dp9n&#10;pthYRbTDYwiGJpWO6Rwvbc5Zuveuroor8lbu7n7KlZWCiiikM88+K3gfxz4yW3Twj8Rm8CxhGS4V&#10;NGhvjNnuGdlZCPVTXyB8Sf2CPi/4q1QyTfEiz8YW0KnyJ9fvbtJ+RyoQrKq/994+lfoFRQB+Seuf&#10;sR/Gjw/Hcynwc17bwAnzrG8tpi49UQSeYfYbc15L4w+FXjXwrp4utd8I69o1oTtE+o6ZNbxk9Mbn&#10;QCv3GooA/n3uLUrkFADj6Ecjp+VVmhRsBkIGfUYwc5GMfT6Yr97fEnw08IeMplm8QeFdE12Vfuya&#10;lp0Nww+hdTXl3iD9h/4JeJL65vLjwLbW1zcDBawuri2RfdYo5BGv4LQB+MTQrI0YbhQMe4HPA/Oo&#10;7ixjuVVXVWix1IH+fSv1M1//AIJdfDe9tbn+yPEPiPTLt8mJp5YbiGM/7nlqzD/gefeuU0X/AIJR&#10;6TBqVs+rfEa8vtPVj58FnpKW0sgwcBZGlkCnOOSjemO9AH5z6f4budavrXTNMsri4vLmVYbe0sVY&#10;zTOx2hFVPmLFsDbjJzX2l+zT/wAE+PGGrr9u8d6Bo2laBdiGX7LrxuZtQIUbhsSC4iaHcHZWEjhg&#10;VXKHFffPwm+APgL4I2PkeEfDtrp07rtm1BwZbubhchpmy20lQdgIUHOFFehUAUNB0Ox8L6Fp2jaX&#10;bi00zTraO0tbdWLCKKNQiKCSScKAOTnir9FFABRRRQB+JHxY8Uvb/tKeP7aGJQU8Taupdzn/AJeJ&#10;+gqz4d+ImveEdVfUtK1Bra7aJoS7RpIpQ4yNrArzgdu1a/x8/ZP+M978dviBqem+ANavLK+1+/vb&#10;S8sUEkcsM07yRsrKxHKOOOoyQQCCK4Rv2T/j12+Hnij/AL8t/jVRlKD5ouzJlGM1yyV0dV4i+Lni&#10;nxRFDFquqC9jhmE6JJbxbQ4DKCQF54ZuDxzWIPGmqQ6gL2OeKOdTkeXbRKg4x9wLt6e1ZT/sl/Hx&#10;v+adeKP+/Lf41Xf9kX4+t/zTjxP/AN+T/jXYsdi4u6qyv/if+ZrRnLD0ZYei+WDveK0TvvdLR369&#10;zprn4seJpJGf+0VVm7R2sKD8ggAqle/FHxLd2c9tNqe+CZGjkTyIhuUjBGQuelc9J+x/8fiOPht4&#10;nP8A2xP+NWdS/ZF+NdxoWl21p8IfFltqsLztfX8kpkS6VinlKsW0eVsCvk7m37/4duK0eZY5rlde&#10;dv8AE/8AM8/6jhL39lG/+Ff5Fo/ErxEnlf8AEzZvJjWGPfEjlEVQqqMrwABgDtVC8+Imv3Q2vqLb&#10;MY2rFGq4HTgLiseT9jH9oJv+aZeJj/2x/wDsqqSfsU/tCN0+GHib/vz/APZV5nKux9As0x8dViJ/&#10;+BS/zL+meMtW0G6urmwuxBPc/wCtYwxvu5JzhlIHJPSnah8TvEl/5YuNREwjJZVa2hwDjHTZz+NY&#10;kv7EP7Qrf80u8TH/ALYj/wCKqpJ+wz+0Q3T4WeJT/wBsR/8AFVi6FGU/aOC5u9lf7yaeY42jHkp1&#10;5pdlJrz7noX/AATUuHuP2/vCrudzu+rMzdMk2Vzk1+7Vfjp/wTj/AGP/AIy/Dn9rDw14t8V+A9S8&#10;P6Bpdvem5vdQKRgGS1liQKN2WJd14AOBkmv2Lrc89tyd3uFQ3kD3VnPDHcSWckkbItxCFLxEjAdQ&#10;6suR1G4EccgjipqKBHzd41/ZO8VeInAsfjV4kNu0hkeDxBaQ6kuT/cC+SEHsBXl/iP8AY9+LPmSw&#10;Q6l4J8T6fEcxNqCXFrNKPdNkqKf+BEe9fcNFAH5teKvgT8X7fTXhv/hjeyadaEun9g6xA4Jz1WKO&#10;RZGz6Y/CvAPiT4N8RabGtzrXhfxJ4atgCqDVNHlt4vwd48d+x71+0lFAH8/N5pImbdE0c64wBGQx&#10;H5H+nWsubSTHITLAY26cZ9AM4PfjNfvn4m+F/g3xrKsviHwloWvSL0fU9NhuSPxdTXl2vfsN/BPx&#10;BPPO/gqPT55f4tLvrm0RPdY45BGPptxQB+KK6WjfvJAyyKOOO+cjp7/4dhSWfh+fUJ1Ecb3Mznas&#10;Sox49xjgcmv1e8Qf8EwPh/ewTto/ibxBpt0+fL+1i2uoU+q+Ujkf8DB967L4S/sD/Dv4eLHca3F/&#10;wmWoLzsvoRHYqfUWwJD9v9c0mCMrtoA/ND4M/se+PPjJcq3h3SJPsJbY+pHEFpF90FWn+6xBPzCM&#10;SSc529q+6Ph7beAP2NpLaHXtV0rxx8R3iSws9I8LeHLJLy3dhgxmeOITyuWIUvI4LKVPlAk5+hfj&#10;d8JfFfxNsdC0Xwx46k8A+HoN41OHT7IPNdxgx+VFGwZfLUKsqkcqQ4BVgMVY+Cv7Nvgb4D2JXw7p&#10;z3GqyLsuNc1NxPfzjAGDJgBVwq/IgVflBxnJoAm+C/iz4h+NINV1Xxt4Vs/B+mzGJtH07zmkvxGQ&#10;xdrnnapwYgFwrAh9wHFel0UUAFFFFABRRRQAUUUUAFFFFABRRRQAUUUUAFFFFABRRRQAUUUUAFFF&#10;FABRRRQAUUUUAFFFFABRRRQAUUUUAFFFFABWRr3hHRfFMYXVtKtNQKo0aSTxBpI1YYbY/wB5CfVS&#10;DwK16KqMpQfNF2ZMoxmuWSujx3xF+zJ4d1COVtIu7vRpyirGjN9pgUg8sVY72JH/AE0FcJdfsueJ&#10;Pt5it9V0wWTSBRdOZPMWPIyxj243AZwu/BI5Yda+naK9ujnmPoKyqX9dfz1Pn6/D2WYiXNKkk/LT&#10;8Foc/wCCfA2k/D/Q4tM0mDYg5lnkwZZ37u7Y5J/IdgBXQUUV4s5yqSc5u7Z78IRpxUIKyWyCiiio&#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6cnpS0jY2nPTvSeiuB434B/ad0z4neIrW18N+CvGWo+Grq6ltIPGY06JN&#10;IkaMNudWaYTGPcjIJPK2FsAHvXstfDfwx+IHhjwP8a/CPhz4EePLjxj4P8QapcDW/h+9u9xF4dhZ&#10;Hke7hlZVeyRZQAYJSVYynaAcY840j4h6JY/Bf4a/DaWeZfG+j/GK2Gp6R9nk82xVtemmR5jjCI6S&#10;JtYnDbuM4OKiuZ04LeTS89ZRi35pc19NOmjvZzXLzvtf8pNfP3bNed9rX/RvxBrll4X0HUdZ1KXy&#10;NP0+2ku7mXaW2RRqWdsDk4APArmfg/8AFKD4xeC7XxPZ+H9b8P6feYks49dgiiluYGRXjnRY5H+R&#10;1YY3ENwcqK+R9D+EPg3xh8N/2sda1/w7Ya3qcfiXxCkFzqEKzNbLHbRSKISw/d/vFVztxkqpOdox&#10;yXiC28C+HfhL8Dvh/deDfCem6Zq/g1tai1fxLp1zeWUl9JDbiSC3s4HTz76QneDvDjB2ZLEHKM/c&#10;c31jBpf4oyl+Uf8Ah21a5R99RX8003/haj+Lf630d/0bor82vBmvaD4g8Ffs7XPx4vZrz4UzeC5i&#10;lxrTyNpkutLMqxi+bJBYW4by/OOM7sZanfGjT/DWtfFy60jXPFPhXwh8OpPCWmJ4Au/F+i315axw&#10;GNxLJp0i3lusN2reUcsGlK+VjABB1muVtb6tfdzb9m7XS7O9zOHvK700T++23dK+r7po/SOiub+G&#10;un3mk/DvwxZahrMniK+t9Mtop9XmhaF711iUNOyMSVLkbipJIzzXSVU48snFO9iYy5ophRRRUFBR&#10;RRQAVg+PPHGi/DTwbrHirxFeDT9D0m2e7u7koz7I1GThVBLHsABkkgCt6uL+NFv4Pu/hX4nt/iAs&#10;beC5rJ4tV8xZCogbAJ/djcMZB3LyuM8YzUTbjBtFwScknsZnwr+Ms/xQu7iKT4feM/B0C263UF34&#10;nsIbeK6RmwAnlzSMrdCUkVGAPTrXo9fnTrXi/WPF3wj+OHw58DeM9S+Nvw8tfBMt1p3iCa38+6sb&#10;oHb/AGcbtFVbxjGDIDgyLjaxPFdovxc8K/F39oDwxf8AhHU/7a063+FOtI99DE6w+YZLTMYZgAXT&#10;HzqOVJAODxTqSUU3FbJvz0U3r2+C3bW60teYRbaUnrdLy3gtP/Ar99LPy+rvi98WNH+C/guXxJrV&#10;vfXsP2mCyt7HS4BNc3VxNIsUMMakqu5nYAbmUepFdH4d1eTX9BsNRm0290aW6hWV9P1FUW4tyRkx&#10;yBGZdw6HazD0JHNfnfqXwJ+H8/7DPwF1S58JaXeatqOpeFReajdW6yXNws9xAkiSSH5mQxsYwpOF&#10;T5QAOKyv2wvEug2ev+OtN0jQPDvg3xJ4DbR4NDuJbO6n12e3UwFZ7B0dEs7VAxjLAOrFWDAFhnfk&#10;5akqTeqny/JKN398vmu1nfNS5oxkusb/ADbdl6ab9PPp+m1FfFGmyfDa7/ac8cL8cDG3jtNetP8A&#10;hB49ZEvl/wBn+VAbdtOA+Uv5/m+YU+bcPm4ry7wfoUniz41X6+K/iH4c8H/Fu08eSSwxX2gXr+JJ&#10;rRLwm3t7a5+2BGsZbfam1IDEEZiwJBasqfvuC/mV/T4dPVX1XRprUqT5Yyl2/wAm/knbR9bp6H6U&#10;UUUUDCiiigAooooAK4L4u/GbRfg3pelz6lZaprOpaveDT9L0XQ7X7Te39wVZ9kaZVRhEZizsqqFJ&#10;JFd7Xh37V1v8Mp/Cugt8R/F1x4Bkg1EXGh+J7O6a0uNPvVjb5km2lFyhdSsg2sCRg1EnZJ+a/PW3&#10;n28yoq9/R/lpfy7+R6R8OvHE/j7QZNRufC2veEJ47h7d9N8RQRRXPygHePKkkRkOeGVz0I6iupr8&#10;/b74wa5r3w7+GPjbxxqTat4V8I/FJIV8dHS3sotS0sWk0ceoyQ4xGhlm8suoCErkYBrm/iTrmk/E&#10;7Sf2gb3TZ7iXRtU+I3g2KK6jElu8sZawTzYm4YKRlkcdQVZTgg1qlzNJd0vv9nr5fHt5NemcnyJt&#10;9m/u57r/AMk3818/uH4mfG/S/hp4o8KeGn0XXPEfiDxI832PT9Dto5XSGEKZp5GkkRVjQOmfmLHc&#10;Aqsa9Fr49+IXwD+G+l/ti/BCCy8C6FawR6PrVysFrYRxr5tu1tLA4AAG5JJJHB67nY9STXh3w78e&#10;Wfiz9oz4VeKvDGmaD4R8Razr2t2WsaLptrdnVYW+zXLCDVruSQI7l40kWFowVxlDtU1Casut7/m0&#10;tPO2vb8ra+J9Fb8rv8D9M6K/Pb4Ry+FpPgz4puNEMkv7Xo0DVW1P7aJTrq6l5Um8YPSHO3ygP3eP&#10;L281vfsUeH/Dt38RtG13wz8Q/C9xfR6BLHrvhrw7oN7ZXtzIzRfvdVae8nzcxybhudVdt8nJHS4r&#10;mk49le61T+LbutN/MiTtG/nb8t+z128j7roooqSgooooAKKKKACvK/iV+0Lpfw98Y2nhGy8M+JvH&#10;HiqeyOpPpHhezimktrXcUE0zzSxRorMrKoL7mIOAa9Ur5P8A2stY+HHhXxtb+IW+Kk/wn+Lmn6Sf&#10;sF5bxtMup2pdylrNashS8TzA2I1/eKTkEZGYlLlab2/HZ7fO1/K9tS4x5k0t/wAN1v8ALbztfQ+n&#10;vDesnxF4f03VTYXulm9to7j7DqUXlXNvvUN5cqZO11zgjJwQea0q+JtD+Msvh347fDHx/wDFazfw&#10;TeeJ/hj9kaGS1lCnU/tccz2iJhmEpU5WI/Oc7eTXmfwP8J6N8SIf2SNO8QaYuoaRcR+NJp9MvkzH&#10;MBNkRzxnh1zjKNkEjkGt+Vt6d5L0s5r8o3+a+eSa6+XzvFS/N2/qx9v6f8cNL1n4yat8OdN0XW9Q&#10;v9Giik1XV4baMadYPLEZYopJGkDl3QZGxGUZAJBr0avgG68L+DPgz8QP2vPF2l/Dmz1e50a30yOG&#10;x09Gtn8m7sUa6AkiG+ONmYyyFBnCk9RXn/hnUdasLP8AaEsfhNeaW9tceEtG1K3h+HGnXFnZfPcz&#10;R3ctkkkj+bP9nR186LbudANu9DWSa91dbJ/Npy17Ky3/AOHNOXZvZu34xX5vY/T6ivz3+KEvwptv&#10;2fml+AFxp9t4bfXNIHjm80+1vLvZpuZd7X0cckc0hDFfOXeshQsHOCK9y/Yr8N6Po9j40vfC/jvw&#10;z4s8MX97A9vpvgvS5bHR9LmWLEq26vczgeZlGZUYAMCcAtVqN+by/wAov7tdH1sZuVuXz/4P46ar&#10;s0fS1FFFSUFFFFABRRRQAUUUUAFFFFABRRRQAUUUUAFFFFABRRRQAUUUUAFFFFABRRRQAUUUUAFF&#10;FFABRRRQAUUUUAFFFFABRXMeHviNonijXLzStOlnmntgT5xtpFglAIDGOUjawBYDg89Rkc1Zk8da&#10;DDca3BJqUSSaJGkuobgwW3VlLLlsYPAPAJNAeRvUVzMXxI8PyaXe6g15NBBZOkc8dzZzQzqz42AQ&#10;ugkJbI24U7u2a1NB8RWHiaye60+V3jjkaGRZoXhkjdeqvG4VlPQ4YDgg9CKA8zSornNJ+IXh/Wry&#10;e2tL/MkUTz75oZIo5Ikba0kcjqFkQHqyEgZHPIqbw7430bxVNLDp1zI80caz+XPbSwM0TZCyIJFX&#10;ehwcOuVPrQBu0UUUAFFFFABRRRQAUUVW1LUrXR9PuL69nS2tLdDJLNIcBVAyTQG5ZorkdO+KWgaj&#10;4evNaD3tvZ2kohmW4sJ0lDF9i4j2bm3HGNoPXBwQQLs/jzR7XSItSuGvraCWcW0UU2m3KXEsh6Kk&#10;BjEjHAJ4U8AnsaAOhormLj4keHrfS7G/N5LNDfF1t47e0mmncpnzP3KIZBswQ2VG08HBrUk8SaZF&#10;4f8A7ca9iGk+QLkXWflMZGQR3OQRgdTnFHfyA06K5qP4iaBJpl3ffa5oo7WZLeaCazmjuVkfGxPI&#10;ZBIWbcNoC5bPGa1NB8QWHiax+2adMZoRI0Th42ikjdThkdHAZGB7MAaANGiiigAooooAKKKKACii&#10;sTxd4w03wTpL6hqckgj+YRw28TSyysFLFURRknCknsACSQATQBt0VzV78RNC0/TbG9mnuTFehzBH&#10;FYXEk7BPvkwqhkUL3LKMcZ603VPiV4c0eO1e41AtHc24vEe2t5Z1WA4xM5jVhHHz998DrzwaOtgO&#10;norndU+IGg6Lqi6dd3rLc/uy5jt5ZI4fMbbH5siqUi3HpvIzV3xB4o07wxDbvqEsitcSeVBDb28l&#10;xNK2CxCRxqzNgAk4HAGTR5gatFcve/Ezw5Y6bYXz30k0F9E00AtbSaeRo1HzuY40ZlC9GLAbTwcG&#10;ujtbqG+tYbi3lWaCZBJHJGcq6kZBB7gigCWiiigAooooAKKKKACiiuZ8VfEXRPBt9Z2moyzm4uck&#10;R2ttJOY0AY+Y4RSVX5SMnrg9lYg62Dpc6aiue1Px9oWj6x/Zl1eOl2DEsmy3leKEyNtjEsqqUjLH&#10;oHYZyPWj/hPtC/t/+xheOb3zvs2Rby+QJtm/yvO2+X5m3nZu3e1C12A6Giue0/x9oWqa42k2t48l&#10;5vkjUm3lWGR4/wDWIkpURuy91ViRg8cHDvEXjvRPCtwkGp3bwyNH5zeXbyyiGPO3zJSikRJnjc+B&#10;weeDg7eYd0b9Fc9qXj/QdJ1ZNNur1kuWMasywSPDG0hxGskqqUjLdg7AnIx1FdDR5gFFFFABRRRQ&#10;AUUUUAFFFFABRRRQAUUUUAFFFFABRRRQAUUUUAFFFFABRRRQAUUUUAFFFFABRRRQAUUUUAFFFFAB&#10;RRRQB4b4LbV9O8UeJtM8G2dxDYPblkh162mgjsLjYvlgSMuWQsz/ACAOMKMMFxlNH8D6tDeeMbDV&#10;tPOnWU+m2rtqVlLNfSy3CSSyeYo+zp5zlyWZQOPlAB3fL7nRTD+vy/y/M8YTRdW1yTW/Eep31zCY&#10;nsDYXEPh+4jZpIHkYt9iJaZkzLtOSCcMRtUA1seFY9Zhs9butQhvJ7nxJfmK3khsGtxAotgizSRM&#10;zNCh8vHzktyueuB6fRU2TTXR/wDAv+Q07NS6r+keGzaDqvjDw7o2kWWl3unX2j6Bd2FzJeW726ee&#10;9uIUjjdlCyBmUtuTKgAHIJFdf4Wlm8ReNrLV4dMvdNs7LRTZy/brSS2YzPIjeUquBuCCM5ZQV+YY&#10;J5x6HRVX97me/wDw/wDn/Wt5tpy9P+G/yQUUUUhhRRRQAUUUUAFZHi61sb7w1qMGpWc+oWEkJE1t&#10;aozSuvfaF+YnuNvPHHNa9FJ6qw1o7nifge6a+8A6nZ6/Za1q3h2LUFW0uIrO4jvmInZy5WLbKdjh&#10;DvVVOSRg7Savw2eopocGqPd6vZf2dq8smjPf6Zc6lcNbPGUKzwr++2ndJtLkMBsyex9dop/1+X46&#10;fi9wv/X3/wCf4I8WsNG1jwzptjr8t1d22v3E99L5C6DNfK8U8ivseKFh5LZRGG6QBdxVi2CauS6T&#10;q2k/DPT/AA7Jpt9ealYxW2qTmKJWikCXayvbhhw0u0H5VGDgY4OK9doo7JdLfht/wRb79TxvVLa9&#10;1LxTP4uttM1D+yINQsGaFrKZLmdIo5kklFuyiQhTOvG3JEbEA8Z7T4d2s7S+JNUktZrK31TU2uba&#10;G4iaKXy1iji3sjYZCxjZsEA4IyB0rsKKF7u39bf5fn8h+9q/6tf/AD/rqUUUUAFFFFABRRRQAV55&#10;8crSwuPBFxLeQ6j58CSva3emwPK9vJ5LjLhFbCMpZG3ArhuccEeh0UpK6sNHjupT6/qEfhnUNaTV&#10;NJcWV0j6loumyTXe5nUIjwBZfLWSNVc5QlWUAMh659xo+tad4Zs47K2n0zWNT0SPTJ9Hi0ee7h2q&#10;XWLFxv2W7BXOTK7gDBIOOfcqKLJpp/1v/mF7O/8AXT/I8U8U+EdVs7W78PaRe3E11rFna293G2jz&#10;SRB0jERlW7yIoxsQFlbe3y/LhmFdT4uunuZrLVrc6lpWoaPeTWkTy6JPfx3KtGN7eVCd5Q8YfcvK&#10;kc9K9Coqm29SUkrI8UstD1rwjo+l6r9pu4fEVzFerJapokt8rrNcGdUPksFgcFgAWfYMtnIXI9L8&#10;AaJc+G/BOiaXeNvurS0jilwQQGCjIyOOOnHpXQUUbJpf1v8A5h1uFFFFIYUUUUAFFFFABXkPxkL6&#10;b4m0LU9HttSHieN1SBobKSe1u12TlYZMDaCGzyWUqsjMDgHHr1FHVMOjXc8f8eaHq19favpOk3Fw&#10;sviBreS7tX0eaSKKQKiNIl7lYkUJGuVIZiV+XBYYdqPh/U5fFCaLpV3cyaadcTV7hZ9HmiEGHWV9&#10;t2xEciluAqKWy/LbVavXqKFo010/4FvloLpy/wBdV9+p49p+h6nD4m0fS7G6u7nQ9D1C4vm87Rpr&#10;Z4wVlAjE8hCz5MpVfLUccsTxul1q+u5LjxFcnQdWmHibRIIrGBrJ2aOXbKpgn2giEgyqSXIX73PF&#10;euUUrJx5X/XT/L7irtS5l/WtzxC60DVdO8P+IfCMtheXmp6tLaG1vY7eR7UqIYI2d5gu1DGYXOGI&#10;JAXAbNe30UVTd9yUraIKKKKQwooooAKKKKACiiigAooooAKKKKACiiigAooooAKKKKACiiigAooo&#10;oAKKKKACiiigAooooAKKKKACiiigAoorgvi54z1zwja+GoPDttp9xqetazHpaNqhkEMYaGaQudnz&#10;E/ugPxq4QdSXKhN2VzvaK8x/4vL/ANSL/wCTtP8AAvjPxfP8SNY8J+LLbRBJa6TbapBcaM02GEs0&#10;8RRhJ3Hk54/vVq6Ls2mnbzJ5j0uiub8b/EPQ/h5ZW9xrM12WupPKtrPTdPuNQu7hgCzCK2t45JZN&#10;qgs21DtAJOAM1raHrNv4h0ez1K1juora6jEsaX1nNaTqp6B4ZlWSNv8AZdQR3Fc+5ZeooooAKKKK&#10;ACiiigAooooAKKK8z8beMvGMfxK0/wAJ+E7bQy0uky6pPcayZsAJMkQRRH/v559K0hB1HZCbsemU&#10;V5j/AMXl/wCpF/8AJ2tT4R+MtZ8YaXri6/bWNvquk6vcaXL/AGaXMEnlhCHXf83Ifv6VcqLUXJNO&#10;wubWx3VFcZ4s+L3hvwZr1vot6+q3uqyosptNE0S+1WSCN2Ko84tYZPIRirhWl2htj4J2Njs6w6XK&#10;2dgooooAKKKKACiiigAooooAKKK8it/GXxH8VeLvGdj4btvC0Gl+H9VXS1bVDcmeVjZ21wXOz5QP&#10;9J2/8BrWnTdS9nsS3Y9dory25m+MlvbyykeBSI0LkD7bzgZrsfh34ml8afD/AMM+IZ4UtptW0u1v&#10;3hjJKxtLErlQT1ALYpypOK5rpryBSu7HQ0Vxml/F7w3rfjKbwzpzarf38MskEl3baHfSaaksYPmR&#10;m/EP2UOpBVl83IcFCAwK12dY9EytnZhRRRQAUUUUAFFFFABRRRQAUUV4j8PfGXxd+IngbQfE9pb+&#10;CbS21ezivY7eY3heNXUMFJHBIz2raFNzTldJLv8A15EuVtD26ivGPFnjL4qeAtPstV1e28H3Wmtq&#10;mnWE8dkboTbbm8httybuMr527n0r2G8vINPtJrq6mjtraBGllmmcIkaKMszMeAAASSaVSn7OPM2r&#10;f5Di+Z2RNRXJeB/ihofxEkvBosWteXahWNxqWg3+nwTK2drQy3EMaTqcZ3RFhgg5wQT1tZDCiiig&#10;AooooAKKKKACiiigAooooAKKKKACiiigAooooAKKKKACiiigAooooAKKKKACiiigAooooAKKKKAC&#10;iiigAooooAK8x+NX/IY+F3/Y3wf+kl3Xp1cv8QPh3pvxH0/T7XUbjULM2F4t/bXOmXb200Uyo6Bg&#10;68/dkYY962oyUZpy2JkrrQ6ivMdP/wCTmNe/7FDTv/S29o/4UPaf9Dt46/8ACjuP8a1/BPwl0vwN&#10;r+oa3BqWtatql7bRWclxrOoyXbCGN3dEXeflG6Rzx61qvZwjK0rtrt5onVtaFP4jeF/FEnivw94u&#10;8IQaPqWraVa3mnyaXrd1JZwXEFy0Dsy3McMzRuj20ZA8tgwLA4OGHn2ufA7xH4k+J1h4qvfD3hAa&#10;lNdaffyeJWvppdV0JYFj8/T7Em1Blt5THIC5kgyLqUtE3R/oSiuRaW8tvLr+ev8AwLo1u7Nd1Y+Z&#10;U/Yx8Ox+CRaDwz4WPiX/AIRn7E2oPbbt2sImIb4sY9xkjJfZOR5iKxC4BIrK8O/AnxdeeKNe1/Tf&#10;C3hDw1qX9p6/JH4muBKdW1VJnuo4La6iNsAbXdJHMGMsqkRRERc5H1fRR05fJr79/wDgeWmxTlzX&#10;b3bT+5W/rz13Plj4Jfsl6h4UgtbPxjp/hy80ODWJ9Vj0O3+zz20TNbQRxkRwadZQMRLD5v8Ax7rt&#10;ba2Wcbq3f2cv2c/EHwd+IXinWdWv4L6HUkkU39vc2iy6m7TeZ593DFpkEhlHzAPLdXLDzJAD8xNf&#10;RVFO/v8AP5W/BL8kjO3uuPdp/dqFFFFIYUUUUAFeY3H/ACcxYf8AYo3H/pbBXp1cP40+Eel+NvEN&#10;nrk2p63pGqWtq9klxo2pSWhaFnVyrbD8w3KDz6VvRlGLfNs0yZX6HcV5j8EP+Pj4i/8AY3Xv/ouG&#10;j/hQ9p/0O3jr/wAKO4/xrqPAPw/034c6TdWGmzX10Lq7kvri41G5a4nlmfG5mduT90flV3pxhJRl&#10;dvyFq2m0cze+H/HHhn4kapq/hqw8P63oevtavfx6rqU2n3Vi8SCJniMdtOtwGjCkI3lbWQ/Owk+T&#10;yix/ZY1Y3WowS6N4S0uKaD7Pf6zptzN9u8Us17bztcaiogTZIqwy4zJOd07bXjXcH+o6K4+Vfn+O&#10;/wDX33NeZ9PL8D511X9lvQPCv2rWPCfhXw/pF3a3l7Pbf2bZCOeKwk02aE2cASP5Fa4k80wphCzM&#10;/Lk58/t/2W/GWo/DW902x8H/AA98KxapbaZFeaBYmNrfUGg815Lyc3Wlzwx3LO8PD2s7ARMPOyVZ&#10;Psqii2+vSK/8Bv8AnfX79xPVp+v4u/8AX3bHzHYfsm6ld/D6603WL3TD4oj8J2fh/TNajRZ5LB4/&#10;tCz+VvgCRpLHJHGxSMblUhkKqq16D+zL8J9U+Dvw/udF1VLe2mlv5LqOysLq2mtLZGRF2wi306wj&#10;jUlWcosA+Z3YsxY49borTmfNKXdW/G5FtFHt/lYKKKKkoKKKKACvMfg9/wAjf8Yf+xuX/wBNGm16&#10;dXm2pfAnSL7xFrWs22v+KNGuNYuVu7yHStamtoXmEMcO/YpwDshjH/Aa6KUopSjJ2uv1REr6NHf6&#10;p/yDLv8A64v/AOgmuP8AgP8A8kN+Hf8A2Lmnf+k0dZUnwEs5I2R/GnjplYYIPiO45H513vhvQLPw&#10;p4d0vRNORo9P021is7dHYsyxxoEQEnqcKOaJOEYcsXfXt6gr3uzyK3+HPxAh8H698PjF4d/4RieC&#10;8jsfEEWpXEV6VldpEimslt9oHzmN5EucsAXCqW2rzvhv9lq11JrOHxL4G8D6N4XXVHvpPA+jE3mk&#10;J/obwiQI9rCjyO7K7KYVUeWjfM43V9I0Vy8qtZ9rf1/X4lNXd/6/r+tj5Q8Yfsvf8Iz4P0208PeD&#10;vDOsz3cei2ms6fcxuINZuILpWeS+kELvJHsLgyyLIQGOUIyDk+Nv2T/HniLw74V0/TLLwVoiaVdX&#10;l9a2Nm0HkaBJLcLJGlnJPpU8jIqov+oNiwYEg8rs+xaKuDcHfzb++2n4adtlbW6nHnbb6q35/o/n&#10;16W+YPix+yXd+MvB92umRaL/AMJFdeI7rVr8XKW3l6vatNctb29xLc2N4uIVuFdVa3lVXQ7dpPmD&#10;3n4Z+G7vwf8AD3w5ol/PJc3un2ENvNJLcrcsXVACPNWGEOAeAwijyAPkXoOmopR92PKv6srFy96X&#10;O99fxdwooooEFFFFABXmP7Mf/JvPw5/7AVp/6LFenV5Lo/7N+jeHtKtNM0zxV40sNOtI1ht7WDxD&#10;OscSKMKqjPAArppuHs5Qk7ar8L/5kO900XP2jP8AkmsH/Yx+H/8A082VdZ8RPCI8feA/EPho3X2L&#10;+1rCayFz5Ql8oyIVDbCQGAJztyM4xkVx837PWj30lp/aHiXxfqtvbXdveraX2vTywvJBMk0RdCcM&#10;BJGjYPpXqVKo4ezUIu+r8t7f5DjdS5jwvxt4F+IPxS8K2dl4t8HeA9UGl38d1/YFxrdzc6XrqCGW&#10;Mrch7D9xsd45kUx3I3RKDghZBz2nfsk22oWaSeI9K8PX19badY2+lovmSJorRX93cvBaO0YaOKOK&#10;4jgjdQjMkQBVFwo+laKxvo0+v9f1+GhXS3lb5Xvb7/8AgnyP48/Zmmt/F+n6R4e+GXgPxJ4X2azc&#10;2Oia5E1rpGliZNMVGRY7SZI5/NiuHCLGNweQh1O7JrH7K/xB1L4oWmuPqmgXNtaaO+ktrLtDHf30&#10;Z0qS12zY09rk5uHEpLX8iYUfut2MfXFFT9hQfa35r77N679ylKzTXS/4u7/H+rnyt8Sv2Qb3VvGH&#10;gvUfCq6bp+laVBHHNZwyWdm9jc+eZZ7+2kl0y8c3Epb53ja2djEhaRicp9U0UU7u3L5t/eZ8qTv5&#10;Jfd/X9MKKKKR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y2p6pqGpaxdWFhc/2fb2e1ZrhY1eVpGUNtXcCoAVlJJB&#10;zu7Y5AOporj/AOz9V/6GfVP+/Np/8Yo/s/Vf+hn1T/vzaf8AxigDsKK4/wDs/Vf+hn1T/vzaf/GK&#10;P7P1X/oZ9U/782n/AMYoA7CiuP8A7P1X/oZ9U/782n/xij+z9V/6GfVP+/Np/wDGKAOworj/AOz9&#10;V/6GfVP+/Np/8Yo/s/Vf+hn1T/vzaf8AxigDsKK4/wDs/Vf+hn1T/vzaf/GKP7P1X/oZ9U/782n/&#10;AMYoA7CiuP8A7P1X/oZ9U/782n/xij+z9V/6GfVP+/Np/wDGKAOworj/AOz9V/6GfVP+/Np/8Yqf&#10;TNU1DTdYtLC/uv7Qt7zckNw0apKsiqW2ttAUgqrHIAxt754AOpooooAKKKKACiiigAooooAKKKKA&#10;CiiigAooooAKKKKACiiigAooooAKKKKACiiigAooooAKKKKACiiigAooooAKKKKACiiigAooooAK&#10;KKKACiiigAoorO8Qat/YekT3gj86RdqRxZxvkdgiLntlmAzQBo0Vx/2XWrj55/EVzBIeTHZ28Cxr&#10;7DzI3b8zR/Z+q/8AQz6p/wB+bT/4xQB2FFcf/Z+q/wDQz6p/35tP/jFH9n6r/wBDPqn/AH5tP/jF&#10;AHYUVx/9n6r/ANDPqn/fm0/+MUf2fqv/AEM+qf8Afm0/+MUAdhRXH/2fqv8A0M+qf9+bT/4xR/Z+&#10;q/8AQz6p/wB+bT/4xQB2FFcf/Z+q/wDQz6p/35tP/jFH9n6r/wBDPqn/AH5tP/jFAHYUVx/9n6r/&#10;ANDPqn/fm0/+MUf2fqv/AEM+qf8Afm0/+MUAdhRXH/2fqv8A0M+qf9+bT/4xR9h1dOU8S37t2E0F&#10;sV/ELEp/IigDsKKyPDOsTatZzrdIiXtrM1vOIs7CwAYMueQCrKcHpnHPWtegAooooAKKKKACiiig&#10;Arj9P/5GDxP/ANhCP/0kt67CuOsz5PijxHA/yySXEVyinvGbeKMMPbdG4/CgDTrB8W6nd2a6ba2U&#10;otpr+7W3+0sgbyhtZiQDwSduBn1reqpqmk2mt2htr2ETw7gwGSpDDoQQQQR6g0DOb1TVb3wtqOmp&#10;dalNfWrRXc87SRRh2WOMMB8qjpz0xnPNR2vxCmmsZribSpLU7YjbmUTKkxc4CAmEMWHXCKwPYmt6&#10;HwtpsJhPkPMYfMCNcTySnDgBwS7HIIAHOagXwVpK2n2YQzmEMjIpu5j5ZQ5XYS+Uxn+HFAjKtfH1&#10;zf8A9nxW2k77u6luITHJOY1jaIjJJZA2CD3UHtitHxP4ol8OzWiC0jeKfduubiZooYyMYUsEbBOT&#10;jdgcdat2PhXS9Nkt5Le22PbtI8bGR2IaTG88nnOO9Sat4fstc2i8SWRQpUolxJGjKezKrAMPY5o7&#10;B3MGPx5Ld6tcWlvpdw9tHNJbG7RJGCuoOWP7vZtyMffz7Vmad8R7tNN01P7Pn1e9azjubloY3z8x&#10;IAURxsM8E8lR711yeGNOjvpLuOKSKWRizrHPIsbMV2ljGG2k474zUP8AwhukKtsqW8kP2eIQRmG5&#10;ljbywchWKsCwz2bNC8/L9QM+48XX8ltrFzY6bC9rp/moZri5KM0iLk/IEPGePvA1SPji5sVjnv7b&#10;DnS1vPItpg0bM0iqo+ZAwJ3Dvgeh610TeFtMa8ubn7OwkuN3nIsziOTK7STHu2kkcZxmo4/B2kRx&#10;GM2rSobc2mJppJP3ROdvzMeM4x6Y4oX9fiH9fkZNz46u7OSS0m0pP7SW5gt/JjusxnzQSrbyg7qQ&#10;Rt/Otrw7rT63b3Rltxa3FrcvbSxrJ5i7lxyrYGRgjsKZb+EdKtlULbMzLOlz5kk0juZEGEJZmJIA&#10;6AnHtV+x022037R9nj8v7RM08vzE7nbGTyeOg6cUf1+X/BF/X9fgWazdQ/5GDwx/2EJP/SS4rSrM&#10;vD53ifw5CnzSR3Ety6jqIxbyoWPtukQfjQM7GiiigAooooAKKKKACiiigAooooAKKKKACiiigAoo&#10;ooAKKKKACiiigAooooAKKKKACiiigAooooAKKKKACiiigAooooAKKKKACiiigAooooAKKKKACud8&#10;ef8AIvx/9hCx/wDSuGuirnvHoI8MyS4JS3ubW4kx2SO4jdz+CqT+FACyP5cbNgnaCcDqa43SNYvv&#10;+EbHii/1OSS28l7ltPhhjEYXnaobbuyOOS3WuzVg6hlIZSMgjoax7fwdpFrJM0VqypKHDwedJ5J3&#10;DDfu92wZyegpdx6dTIvPHlzpkN2LzSljvIY4Jkhiut6uksnlj5tgwQeoxj3oTxzfR3phutIjijjv&#10;o7CaSO734dwCpUbBuGCM5xjPetWHwXo8NtNALVnjm8veZJ5HYhCCg3MxIAIGADirUvh3T5mkZ7fL&#10;SXKXjfO3MqgBW69go46cdKrS+v8AW3/BJ1t5/wDA/wAzCsfHjzTWz3VglpYXFxNbJcfadxDR7sll&#10;2jCkIec/h3qovxMZbW+mfTCTBDFcRiORwJUeTYMF40+vAIPrV/w74DtNOhL30S3F2Zbh8iV2jCyO&#10;3RCdoO0gEgZ96uQ+BdEhhliFo7JJGkTeZcSudiMGVQSxIAIGAKS6XG93b+tf8jM1Lx5eabeLZnRJ&#10;Li8SFZ54bVpZtgZiFVSkRBbAz820e5q74kvr5tW0rTrK7bTxdRzyvOsauw2KuFwwIxlueM8dq0tQ&#10;8O2GqXaXU8cguFTy/MhnkiYrnO1tjDcM9jkU/V9BsdcSNbyJn8sko0crxsuRg4ZSDgjgjPNJ7D6m&#10;DH4puJvB2i6nIGSe7lt438kqvLuFJ+ZW49uuOhHWqkPxAvodLa6u9OhaWS/eytoraSRyxVmBLARl&#10;uAvVQSfQV1U2h2M1jbWbW6/ZrZo3ijUlQhQgpjB7ECqjeD9JeOeM27hJpvtDKs8g2yZJ3phvkOSe&#10;VxVPdtf1t/wRdF/Xf/gGI3xAvSqLHoTpOLSW7kjupmh2rG2043R5OeCMgdecVHeeO717C7RbJbC7&#10;e2gntZPNEo2zSeWpYbRhgTnHI966RfDGnLyYZJG+zval5Z5HYxucsCWYk5Pc8+9V9T8H2F/ZzRxq&#10;badrZLaOdSWKKjbo+CcHDc+p9aNOv9b/APAD+vy/4JUj8SXNxrlxohjWzkVGWK6nkxLLhM+YiGPY&#10;wz6N2OQK0vCuqS6z4esbyYDz5I/3m3oWBIJH4g01vDVubg3qs/8AaIVik0kkjxRuy4LrEX2j8MfW&#10;rWi6XHomk2tjExdIIwm5urHuT7k5P40gJvB3/H94m/7CS/8ApJb10tcz4JPnPr1ynzQz6iTG46ME&#10;ghjYj/gUbD8K6agAooooAKKKKACiiigArO1bw/Ya35Zu4N8kedk0btHImeoDqQwB9j2oooAzv+ED&#10;0r/npqn/AIN7v/47R/wgelf89NU/8G93/wDHaKKAD/hA9K/56ap/4N7v/wCO0f8ACB6V/wA9NU/8&#10;G93/APHaKKAD/hA9K/56ap/4N7v/AOO0f8IHpX/PTVP/AAb3f/x2iigA/wCED0r/AJ6ap/4N7v8A&#10;+O0f8IHpX/PTVP8Awb3f/wAdoooAP+ED0r/npqn/AIN7v/47R/wgelf89NU/8G93/wDHaKKAD/hA&#10;9K/56ap/4N7v/wCO0f8ACB6V/wA9NU/8G93/APHaKKAD/hA9K/56ap/4N7v/AOO1o6T4e0/QzI1p&#10;AVkkxvmkkaWR8dAXcliB6ZoooA0aKKKACiiigAooooAKKKKACiiigAooooAKKKKACiiigAooooAK&#10;KKKACiiigAooooAKKKKACiiigAooooAKKKKACiiigAooooAKKKKACiiigAooooAKRlDKVYZB4INF&#10;FAHPt4D0fcfLju7VO0drf3EEY+iI4UfgKT/hA9K/56ap/wCDe7/+O0UUAH/CB6V/z01T/wAG93/8&#10;do/4QPSv+emqf+De7/8AjtFFAB/wgelf89NU/wDBvd//AB2j/hA9K/56ap/4N7v/AOO0UUAH/CB6&#10;V/z01T/wb3f/AMdo/wCED0r/AJ6ap/4N7v8A+O0UUAH/AAgelf8APTVP/Bvd/wDx2j/hA9K/56ap&#10;/wCDe7/+O0UUAH/CB6V/z01T/wAG93/8do/4QPSv+emqf+De7/8AjtFFAB/wgelf89NU/wDBvd//&#10;AB2j/hAtIbh/7QlXukuqXTqfqDIQfxoooA3ba1hs7eOC3iSCCNdqRxqFVQOwA6VLRRQB/9lQSwME&#10;FAAGAAgAAAAhAJrRZD3cAAAABQEAAA8AAABkcnMvZG93bnJldi54bWxMj0FrwkAQhe+F/odlCr3V&#10;TRSDpNmIiPYkhaogvY3ZMQlmZ0N2TeK/77aXehl4vMd732TL0TSip87VlhXEkwgEcWF1zaWC42H7&#10;tgDhPLLGxjIpuJODZf78lGGq7cBf1O99KUIJuxQVVN63qZSuqMigm9iWOHgX2xn0QXal1B0Oodw0&#10;chpFiTRYc1iosKV1RcV1fzMKPgYcVrN40++ul/X9+zD/PO1iUur1ZVy9g/A0+v8w/OIHdMgD09ne&#10;WDvRKAiP+L8bvCRezEGcFcySaAoyz+Qjff4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qSvufiBAAAmQ4AAA4AAAAAAAAAAAAAAAAAPAIAAGRycy9lMm9Eb2MueG1s&#10;UEsBAi0ACgAAAAAAAAAhAE5enIjOXQAAzl0AABUAAAAAAAAAAAAAAAAASgcAAGRycy9tZWRpYS9p&#10;bWFnZTEuanBlZ1BLAQItABQABgAIAAAAIQCa0WQ93AAAAAUBAAAPAAAAAAAAAAAAAAAAAEtlAABk&#10;cnMvZG93bnJldi54bWxQSwECLQAUAAYACAAAACEAWGCzG7oAAAAiAQAAGQAAAAAAAAAAAAAAAABU&#10;ZgAAZHJzL19yZWxzL2Uyb0RvYy54bWwucmVsc1BLBQYAAAAABgAGAH0BAABFZwAAAAA=&#10;">
                <v:rect id="Rectangle 4381" o:spid="_x0000_s1204" style="position:absolute;left:38926;top:21635;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01D222F3" w14:textId="77777777" w:rsidR="009D2E9E" w:rsidRDefault="009D2E9E" w:rsidP="009D2E9E">
                        <w:pPr>
                          <w:spacing w:after="160" w:line="256" w:lineRule="auto"/>
                          <w:ind w:left="0" w:right="0" w:firstLine="0"/>
                        </w:pPr>
                        <w:r>
                          <w:t xml:space="preserve"> </w:t>
                        </w:r>
                      </w:p>
                    </w:txbxContent>
                  </v:textbox>
                </v:rect>
                <v:shape id="Picture 4393" o:spid="_x0000_s1205" type="#_x0000_t75" style="position:absolute;left:63;top:63;width:38652;height:2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fwgAAANoAAAAPAAAAZHJzL2Rvd25yZXYueG1sRI9Bi8Iw&#10;FITvwv6H8Ba8aeoKulSjyELBg4jWhd3jo3k2xealNLHWf28EweMwM98wy3Vva9FR6yvHCibjBARx&#10;4XTFpYLfUzb6BuEDssbaMSm4k4f16mOwxFS7Gx+py0MpIoR9igpMCE0qpS8MWfRj1xBH7+xaiyHK&#10;tpS6xVuE21p+JclMWqw4Lhhs6MdQccmvVsEuL842m3abcnb4Nz677OX876rU8LPfLEAE6sM7/Gpv&#10;tYIpPK/EGyBXDwAAAP//AwBQSwECLQAUAAYACAAAACEA2+H2y+4AAACFAQAAEwAAAAAAAAAAAAAA&#10;AAAAAAAAW0NvbnRlbnRfVHlwZXNdLnhtbFBLAQItABQABgAIAAAAIQBa9CxbvwAAABUBAAALAAAA&#10;AAAAAAAAAAAAAB8BAABfcmVscy8ucmVsc1BLAQItABQABgAIAAAAIQC+VfifwgAAANoAAAAPAAAA&#10;AAAAAAAAAAAAAAcCAABkcnMvZG93bnJldi54bWxQSwUGAAAAAAMAAwC3AAAA9gIAAAAA&#10;">
                  <v:imagedata r:id="rId80" o:title=""/>
                </v:shape>
                <v:shape id="Shape 4394" o:spid="_x0000_s1206" style="position:absolute;width:38779;height:22349;visibility:visible;mso-wrap-style:square;v-text-anchor:top" coordsize="3877945,223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ghwwAAANoAAAAPAAAAZHJzL2Rvd25yZXYueG1sRI9Ba8JA&#10;FITvgv9heYI33VRUappNCEKhFDxUvfT2yL4modm3YXdN0v76rlDwOMzMN0xWTKYTAznfWlbwtE5A&#10;EFdWt1wruF5eV88gfEDW2FkmBT/kocjnswxTbUf+oOEcahEh7FNU0ITQp1L6qiGDfm174uh9WWcw&#10;ROlqqR2OEW46uUmSvTTYclxosKdjQ9X3+WYU/O7Kd304yuA+vRxOl2Q89LtRqeViKl9ABJrCI/zf&#10;ftMKtnC/Em+AzP8AAAD//wMAUEsBAi0AFAAGAAgAAAAhANvh9svuAAAAhQEAABMAAAAAAAAAAAAA&#10;AAAAAAAAAFtDb250ZW50X1R5cGVzXS54bWxQSwECLQAUAAYACAAAACEAWvQsW78AAAAVAQAACwAA&#10;AAAAAAAAAAAAAAAfAQAAX3JlbHMvLnJlbHNQSwECLQAUAAYACAAAACEAEJ1IIcMAAADaAAAADwAA&#10;AAAAAAAAAAAAAAAHAgAAZHJzL2Rvd25yZXYueG1sUEsFBgAAAAADAAMAtwAAAPcCAAAAAA==&#10;" path="m,2234947r3877945,l3877945,,,,,2234947xe" filled="f" strokecolor="#353535" strokeweight="1pt">
                  <v:path arrowok="t" o:connecttype="custom" o:connectlocs="0,22349;38779,22349;38779,0;0,0;0,22349" o:connectangles="0,0,0,0,0" textboxrect="0,0,3877945,2234947"/>
                </v:shape>
                <w10:anchorlock/>
              </v:group>
            </w:pict>
          </mc:Fallback>
        </mc:AlternateContent>
      </w:r>
    </w:p>
    <w:p w14:paraId="0FECC1D7" w14:textId="77777777" w:rsidR="009D2E9E" w:rsidRPr="0028150E" w:rsidRDefault="009D2E9E" w:rsidP="009D2E9E">
      <w:pPr>
        <w:numPr>
          <w:ilvl w:val="0"/>
          <w:numId w:val="9"/>
        </w:numPr>
        <w:ind w:right="0" w:hanging="360"/>
      </w:pPr>
      <w:r w:rsidRPr="0028150E">
        <w:t xml:space="preserve">Close the preview. </w:t>
      </w:r>
    </w:p>
    <w:p w14:paraId="7133C150" w14:textId="77777777" w:rsidR="005B13AB" w:rsidRPr="0028150E" w:rsidRDefault="005B13AB"/>
    <w:sectPr w:rsidR="005B13AB" w:rsidRPr="00281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13E4C"/>
    <w:multiLevelType w:val="hybridMultilevel"/>
    <w:tmpl w:val="2FA2C5D4"/>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6BA8F64">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50004CE">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90CEA32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C1628C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75466C08">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6015E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C6C5D4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93C0A1AA">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21B71BA6"/>
    <w:multiLevelType w:val="hybridMultilevel"/>
    <w:tmpl w:val="DFC04A60"/>
    <w:lvl w:ilvl="0" w:tplc="BC7A25F0">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9323CB6">
      <w:start w:val="1"/>
      <w:numFmt w:val="lowerLetter"/>
      <w:lvlText w:val="%2"/>
      <w:lvlJc w:val="left"/>
      <w:pPr>
        <w:ind w:left="13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4226B5A">
      <w:start w:val="1"/>
      <w:numFmt w:val="lowerRoman"/>
      <w:lvlText w:val="%3"/>
      <w:lvlJc w:val="left"/>
      <w:pPr>
        <w:ind w:left="21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FAA0512A">
      <w:start w:val="1"/>
      <w:numFmt w:val="decimal"/>
      <w:lvlText w:val="%4"/>
      <w:lvlJc w:val="left"/>
      <w:pPr>
        <w:ind w:left="28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0F7EDA60">
      <w:start w:val="1"/>
      <w:numFmt w:val="lowerLetter"/>
      <w:lvlText w:val="%5"/>
      <w:lvlJc w:val="left"/>
      <w:pPr>
        <w:ind w:left="354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34B6909E">
      <w:start w:val="1"/>
      <w:numFmt w:val="lowerRoman"/>
      <w:lvlText w:val="%6"/>
      <w:lvlJc w:val="left"/>
      <w:pPr>
        <w:ind w:left="426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8C029E90">
      <w:start w:val="1"/>
      <w:numFmt w:val="decimal"/>
      <w:lvlText w:val="%7"/>
      <w:lvlJc w:val="left"/>
      <w:pPr>
        <w:ind w:left="49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6A304140">
      <w:start w:val="1"/>
      <w:numFmt w:val="lowerLetter"/>
      <w:lvlText w:val="%8"/>
      <w:lvlJc w:val="left"/>
      <w:pPr>
        <w:ind w:left="57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950CEBC">
      <w:start w:val="1"/>
      <w:numFmt w:val="lowerRoman"/>
      <w:lvlText w:val="%9"/>
      <w:lvlJc w:val="left"/>
      <w:pPr>
        <w:ind w:left="64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22387D21"/>
    <w:multiLevelType w:val="hybridMultilevel"/>
    <w:tmpl w:val="6F822AC6"/>
    <w:lvl w:ilvl="0" w:tplc="33AA67D2">
      <w:start w:val="5"/>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3998F1AA">
      <w:start w:val="1"/>
      <w:numFmt w:val="lowerLetter"/>
      <w:lvlText w:val="%2"/>
      <w:lvlJc w:val="left"/>
      <w:pPr>
        <w:ind w:left="12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8A5A217A">
      <w:start w:val="1"/>
      <w:numFmt w:val="lowerRoman"/>
      <w:lvlText w:val="%3"/>
      <w:lvlJc w:val="left"/>
      <w:pPr>
        <w:ind w:left="19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BDD8AEB0">
      <w:start w:val="1"/>
      <w:numFmt w:val="decimal"/>
      <w:lvlText w:val="%4"/>
      <w:lvlJc w:val="left"/>
      <w:pPr>
        <w:ind w:left="26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E500CE8">
      <w:start w:val="1"/>
      <w:numFmt w:val="lowerLetter"/>
      <w:lvlText w:val="%5"/>
      <w:lvlJc w:val="left"/>
      <w:pPr>
        <w:ind w:left="33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A8EC7F4">
      <w:start w:val="1"/>
      <w:numFmt w:val="lowerRoman"/>
      <w:lvlText w:val="%6"/>
      <w:lvlJc w:val="left"/>
      <w:pPr>
        <w:ind w:left="4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95788110">
      <w:start w:val="1"/>
      <w:numFmt w:val="decimal"/>
      <w:lvlText w:val="%7"/>
      <w:lvlJc w:val="left"/>
      <w:pPr>
        <w:ind w:left="4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E7345386">
      <w:start w:val="1"/>
      <w:numFmt w:val="lowerLetter"/>
      <w:lvlText w:val="%8"/>
      <w:lvlJc w:val="left"/>
      <w:pPr>
        <w:ind w:left="5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1046E42">
      <w:start w:val="1"/>
      <w:numFmt w:val="lowerRoman"/>
      <w:lvlText w:val="%9"/>
      <w:lvlJc w:val="left"/>
      <w:pPr>
        <w:ind w:left="6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22AC648F"/>
    <w:multiLevelType w:val="hybridMultilevel"/>
    <w:tmpl w:val="3CAAD3BE"/>
    <w:lvl w:ilvl="0" w:tplc="BEC64134">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FD2497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ED32450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305A53A0">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324248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FA516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04A0DD2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9E72E460">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6E862D0">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2A9555FB"/>
    <w:multiLevelType w:val="hybridMultilevel"/>
    <w:tmpl w:val="7DB04772"/>
    <w:lvl w:ilvl="0" w:tplc="57CEFC3A">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D35AB826">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0D90BE84">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65166E96">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FD6EC6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D9B8E672">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444EBED2">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0DBE7310">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55CF0C8">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34814F5"/>
    <w:multiLevelType w:val="hybridMultilevel"/>
    <w:tmpl w:val="75385F56"/>
    <w:lvl w:ilvl="0" w:tplc="03A2C50C">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E01E9A0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B7887F36">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C6984F9A">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0D4D906">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4A66836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60AD4FA">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275C4F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7070EA2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4ABC5DCF"/>
    <w:multiLevelType w:val="hybridMultilevel"/>
    <w:tmpl w:val="E32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77D255A"/>
    <w:multiLevelType w:val="hybridMultilevel"/>
    <w:tmpl w:val="4ABEDA3E"/>
    <w:lvl w:ilvl="0" w:tplc="1278D7D0">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F70C0A60">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7B28348">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BCEF94A">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39A6088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E0538E">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A423CA">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76E0D7A4">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444A5512">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57DD7323"/>
    <w:multiLevelType w:val="hybridMultilevel"/>
    <w:tmpl w:val="BF20A33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4E963BE6">
      <w:start w:val="1"/>
      <w:numFmt w:val="decimal"/>
      <w:lvlText w:val="%2."/>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422AB8F6">
      <w:start w:val="1"/>
      <w:numFmt w:val="lowerRoman"/>
      <w:lvlText w:val="%3"/>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2C900D68">
      <w:start w:val="1"/>
      <w:numFmt w:val="decimal"/>
      <w:lvlText w:val="%4"/>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9C295FE">
      <w:start w:val="1"/>
      <w:numFmt w:val="lowerLetter"/>
      <w:lvlText w:val="%5"/>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C60C3BD6">
      <w:start w:val="1"/>
      <w:numFmt w:val="lowerRoman"/>
      <w:lvlText w:val="%6"/>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EB140A20">
      <w:start w:val="1"/>
      <w:numFmt w:val="decimal"/>
      <w:lvlText w:val="%7"/>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AA2E1976">
      <w:start w:val="1"/>
      <w:numFmt w:val="lowerLetter"/>
      <w:lvlText w:val="%8"/>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130291F0">
      <w:start w:val="1"/>
      <w:numFmt w:val="lowerRoman"/>
      <w:lvlText w:val="%9"/>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61320FF4"/>
    <w:multiLevelType w:val="hybridMultilevel"/>
    <w:tmpl w:val="5E4044CC"/>
    <w:lvl w:ilvl="0" w:tplc="B726E24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D7431E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5526A9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CC8593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E9B4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394FAD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CAE7DC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224B28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F40B89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abstractNumId w:val="12"/>
  </w:num>
  <w:num w:numId="2">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8"/>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xNTU2sDAwBWJzAyUdpeDU4uLM/DyQApNaAP9DMDMsAAAA"/>
  </w:docVars>
  <w:rsids>
    <w:rsidRoot w:val="008B3E76"/>
    <w:rsid w:val="00000CF5"/>
    <w:rsid w:val="0003646F"/>
    <w:rsid w:val="000C0893"/>
    <w:rsid w:val="000C48E7"/>
    <w:rsid w:val="00104AC0"/>
    <w:rsid w:val="00123CF4"/>
    <w:rsid w:val="00126971"/>
    <w:rsid w:val="00173631"/>
    <w:rsid w:val="0027701C"/>
    <w:rsid w:val="0028150E"/>
    <w:rsid w:val="00297DF9"/>
    <w:rsid w:val="002A1859"/>
    <w:rsid w:val="002E5CC8"/>
    <w:rsid w:val="003266FC"/>
    <w:rsid w:val="00384F03"/>
    <w:rsid w:val="003949A4"/>
    <w:rsid w:val="0040462E"/>
    <w:rsid w:val="004356F5"/>
    <w:rsid w:val="004D2378"/>
    <w:rsid w:val="005015C7"/>
    <w:rsid w:val="0051639B"/>
    <w:rsid w:val="00551FC8"/>
    <w:rsid w:val="005B13AB"/>
    <w:rsid w:val="005E77C1"/>
    <w:rsid w:val="006500B7"/>
    <w:rsid w:val="006F6B35"/>
    <w:rsid w:val="00720F48"/>
    <w:rsid w:val="00727C92"/>
    <w:rsid w:val="00741CBB"/>
    <w:rsid w:val="00741EC3"/>
    <w:rsid w:val="00762290"/>
    <w:rsid w:val="007A144B"/>
    <w:rsid w:val="007C125E"/>
    <w:rsid w:val="007C1F27"/>
    <w:rsid w:val="00816C66"/>
    <w:rsid w:val="00854B01"/>
    <w:rsid w:val="00872125"/>
    <w:rsid w:val="008B3E76"/>
    <w:rsid w:val="00967B23"/>
    <w:rsid w:val="009B0569"/>
    <w:rsid w:val="009D1FFB"/>
    <w:rsid w:val="009D2E9E"/>
    <w:rsid w:val="009E57E9"/>
    <w:rsid w:val="00A366D8"/>
    <w:rsid w:val="00AD1029"/>
    <w:rsid w:val="00AD74D8"/>
    <w:rsid w:val="00B0159F"/>
    <w:rsid w:val="00B80E3C"/>
    <w:rsid w:val="00C87F1C"/>
    <w:rsid w:val="00D54DB6"/>
    <w:rsid w:val="00DC6391"/>
    <w:rsid w:val="00DE3FBA"/>
    <w:rsid w:val="00E3595F"/>
    <w:rsid w:val="00E579E6"/>
    <w:rsid w:val="00E676BE"/>
    <w:rsid w:val="00E75739"/>
    <w:rsid w:val="00E90AB6"/>
    <w:rsid w:val="00F60483"/>
    <w:rsid w:val="00F63168"/>
    <w:rsid w:val="00F76D68"/>
    <w:rsid w:val="00FE2AA9"/>
    <w:rsid w:val="0A4F50E9"/>
    <w:rsid w:val="10C4B397"/>
    <w:rsid w:val="19605AFB"/>
    <w:rsid w:val="1D97531A"/>
    <w:rsid w:val="5AE8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D1F3"/>
  <w15:chartTrackingRefBased/>
  <w15:docId w15:val="{FE2ACE0A-4CCF-49D6-84C5-D93E87D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AB6"/>
    <w:pPr>
      <w:spacing w:after="3" w:line="261" w:lineRule="auto"/>
      <w:ind w:left="10" w:right="55" w:hanging="10"/>
    </w:pPr>
    <w:rPr>
      <w:rFonts w:ascii="Segoe UI" w:eastAsia="Segoe UI" w:hAnsi="Segoe UI" w:cs="Segoe UI"/>
      <w:color w:val="000000"/>
      <w:sz w:val="20"/>
    </w:rPr>
  </w:style>
  <w:style w:type="paragraph" w:styleId="Heading1">
    <w:name w:val="heading 1"/>
    <w:basedOn w:val="Normal"/>
    <w:next w:val="Normal"/>
    <w:link w:val="Heading1Char"/>
    <w:uiPriority w:val="9"/>
    <w:qFormat/>
    <w:rsid w:val="005E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D2E9E"/>
    <w:pPr>
      <w:keepNext/>
      <w:keepLines/>
      <w:spacing w:after="4" w:line="256" w:lineRule="auto"/>
      <w:ind w:left="10" w:hanging="10"/>
      <w:outlineLvl w:val="1"/>
    </w:pPr>
    <w:rPr>
      <w:rFonts w:ascii="Segoe UI" w:eastAsia="Segoe UI" w:hAnsi="Segoe UI" w:cs="Segoe UI"/>
      <w:color w:val="0078D7"/>
      <w:sz w:val="36"/>
    </w:rPr>
  </w:style>
  <w:style w:type="paragraph" w:styleId="Heading3">
    <w:name w:val="heading 3"/>
    <w:next w:val="Normal"/>
    <w:link w:val="Heading3Char"/>
    <w:uiPriority w:val="9"/>
    <w:semiHidden/>
    <w:unhideWhenUsed/>
    <w:qFormat/>
    <w:rsid w:val="009D2E9E"/>
    <w:pPr>
      <w:keepNext/>
      <w:keepLines/>
      <w:spacing w:after="2" w:line="256" w:lineRule="auto"/>
      <w:ind w:left="10" w:hanging="10"/>
      <w:outlineLvl w:val="2"/>
    </w:pPr>
    <w:rPr>
      <w:rFonts w:ascii="Segoe UI" w:eastAsia="Segoe UI" w:hAnsi="Segoe UI" w:cs="Segoe UI"/>
      <w:color w:val="0078D7"/>
      <w:sz w:val="28"/>
    </w:rPr>
  </w:style>
  <w:style w:type="paragraph" w:styleId="Heading4">
    <w:name w:val="heading 4"/>
    <w:basedOn w:val="Normal"/>
    <w:next w:val="Normal"/>
    <w:link w:val="Heading4Char"/>
    <w:uiPriority w:val="9"/>
    <w:unhideWhenUsed/>
    <w:qFormat/>
    <w:rsid w:val="005E77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2E9E"/>
    <w:rPr>
      <w:rFonts w:ascii="Segoe UI" w:eastAsia="Segoe UI" w:hAnsi="Segoe UI" w:cs="Segoe UI"/>
      <w:color w:val="0078D7"/>
      <w:sz w:val="36"/>
    </w:rPr>
  </w:style>
  <w:style w:type="character" w:customStyle="1" w:styleId="Heading3Char">
    <w:name w:val="Heading 3 Char"/>
    <w:basedOn w:val="DefaultParagraphFont"/>
    <w:link w:val="Heading3"/>
    <w:uiPriority w:val="9"/>
    <w:semiHidden/>
    <w:rsid w:val="009D2E9E"/>
    <w:rPr>
      <w:rFonts w:ascii="Segoe UI" w:eastAsia="Segoe UI" w:hAnsi="Segoe UI" w:cs="Segoe UI"/>
      <w:color w:val="0078D7"/>
      <w:sz w:val="28"/>
    </w:rPr>
  </w:style>
  <w:style w:type="character" w:customStyle="1" w:styleId="Heading1Char">
    <w:name w:val="Heading 1 Char"/>
    <w:basedOn w:val="DefaultParagraphFont"/>
    <w:link w:val="Heading1"/>
    <w:uiPriority w:val="9"/>
    <w:rsid w:val="005E77C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E77C1"/>
    <w:rPr>
      <w:rFonts w:asciiTheme="majorHAnsi" w:eastAsiaTheme="majorEastAsia" w:hAnsiTheme="majorHAnsi" w:cstheme="majorBidi"/>
      <w:i/>
      <w:iCs/>
      <w:color w:val="2F5496" w:themeColor="accent1" w:themeShade="BF"/>
      <w:sz w:val="20"/>
    </w:rPr>
  </w:style>
  <w:style w:type="paragraph" w:styleId="TOC1">
    <w:name w:val="toc 1"/>
    <w:next w:val="Normal"/>
    <w:autoRedefine/>
    <w:uiPriority w:val="39"/>
    <w:rsid w:val="005E77C1"/>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5E77C1"/>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5E77C1"/>
    <w:rPr>
      <w:color w:val="0000FF"/>
      <w:u w:val="none"/>
    </w:rPr>
  </w:style>
  <w:style w:type="paragraph" w:customStyle="1" w:styleId="Lb1">
    <w:name w:val="Lb1"/>
    <w:basedOn w:val="Normal"/>
    <w:qFormat/>
    <w:rsid w:val="005E77C1"/>
    <w:pPr>
      <w:numPr>
        <w:numId w:val="10"/>
      </w:numPr>
      <w:tabs>
        <w:tab w:val="left" w:pos="720"/>
      </w:tabs>
      <w:spacing w:after="60" w:line="300" w:lineRule="exact"/>
      <w:ind w:right="0"/>
    </w:pPr>
    <w:rPr>
      <w:rFonts w:ascii="Times New Roman" w:eastAsia="MS Mincho" w:hAnsi="Times New Roman" w:cs="Times New Roman"/>
      <w:color w:val="auto"/>
      <w:sz w:val="22"/>
      <w:lang w:eastAsia="ja-JP"/>
    </w:rPr>
  </w:style>
  <w:style w:type="paragraph" w:customStyle="1" w:styleId="DocumentTitleSecond">
    <w:name w:val="Document Title Second"/>
    <w:basedOn w:val="Normal"/>
    <w:next w:val="Normal"/>
    <w:qFormat/>
    <w:rsid w:val="005E77C1"/>
    <w:pPr>
      <w:spacing w:before="360" w:after="360" w:line="240" w:lineRule="auto"/>
      <w:ind w:left="0" w:right="2160" w:firstLine="0"/>
    </w:pPr>
    <w:rPr>
      <w:rFonts w:ascii="Arial" w:eastAsia="MS Mincho" w:hAnsi="Arial" w:cs="Tahoma"/>
      <w:bCs/>
      <w:color w:val="auto"/>
      <w:kern w:val="32"/>
      <w:sz w:val="36"/>
      <w:szCs w:val="36"/>
      <w:lang w:eastAsia="ja-JP"/>
    </w:rPr>
  </w:style>
  <w:style w:type="paragraph" w:customStyle="1" w:styleId="Graphic">
    <w:name w:val="Graphic"/>
    <w:basedOn w:val="Normal"/>
    <w:qFormat/>
    <w:rsid w:val="005E77C1"/>
    <w:pPr>
      <w:spacing w:after="120" w:line="240" w:lineRule="auto"/>
      <w:ind w:left="864" w:right="0" w:hanging="144"/>
      <w:jc w:val="center"/>
    </w:pPr>
    <w:rPr>
      <w:rFonts w:ascii="Times New Roman" w:eastAsia="MS Mincho" w:hAnsi="Times New Roman" w:cs="Times New Roman"/>
      <w:color w:val="auto"/>
      <w:sz w:val="22"/>
      <w:lang w:eastAsia="ja-JP"/>
    </w:rPr>
  </w:style>
  <w:style w:type="paragraph" w:styleId="TOCHeading">
    <w:name w:val="TOC Heading"/>
    <w:basedOn w:val="Heading1"/>
    <w:next w:val="Normal"/>
    <w:uiPriority w:val="39"/>
    <w:semiHidden/>
    <w:unhideWhenUsed/>
    <w:qFormat/>
    <w:rsid w:val="005E77C1"/>
    <w:pPr>
      <w:spacing w:before="480" w:line="276" w:lineRule="auto"/>
      <w:ind w:left="0" w:right="0" w:firstLine="0"/>
      <w:outlineLvl w:val="9"/>
    </w:pPr>
    <w:rPr>
      <w:b/>
      <w:bCs/>
      <w:sz w:val="28"/>
      <w:szCs w:val="28"/>
    </w:rPr>
  </w:style>
  <w:style w:type="paragraph" w:customStyle="1" w:styleId="BookTitleHidden">
    <w:name w:val="Book Title Hidden"/>
    <w:basedOn w:val="Normal"/>
    <w:qFormat/>
    <w:rsid w:val="005E77C1"/>
    <w:pPr>
      <w:spacing w:before="120" w:after="120" w:line="480" w:lineRule="auto"/>
      <w:ind w:left="720" w:right="0" w:firstLine="0"/>
      <w:jc w:val="center"/>
    </w:pPr>
    <w:rPr>
      <w:rFonts w:ascii="Arial" w:eastAsia="MS Mincho" w:hAnsi="Arial" w:cs="Arial"/>
      <w:i/>
      <w:vanish/>
      <w:color w:val="FF0000"/>
      <w:sz w:val="36"/>
      <w:lang w:eastAsia="ja-JP"/>
    </w:rPr>
  </w:style>
  <w:style w:type="paragraph" w:customStyle="1" w:styleId="BookVersion">
    <w:name w:val="Book Version"/>
    <w:basedOn w:val="Normal"/>
    <w:link w:val="BookVersionChar"/>
    <w:qFormat/>
    <w:rsid w:val="005E77C1"/>
    <w:pPr>
      <w:spacing w:after="120" w:line="300" w:lineRule="exact"/>
      <w:ind w:left="720" w:right="0" w:firstLine="0"/>
      <w:jc w:val="right"/>
    </w:pPr>
    <w:rPr>
      <w:rFonts w:ascii="Times New Roman" w:eastAsia="MS Mincho" w:hAnsi="Times New Roman" w:cs="Times New Roman"/>
      <w:color w:val="auto"/>
      <w:sz w:val="22"/>
      <w:lang w:eastAsia="ja-JP"/>
    </w:rPr>
  </w:style>
  <w:style w:type="character" w:customStyle="1" w:styleId="BookVersionChar">
    <w:name w:val="Book Version Char"/>
    <w:basedOn w:val="DefaultParagraphFont"/>
    <w:link w:val="BookVersion"/>
    <w:rsid w:val="005E77C1"/>
    <w:rPr>
      <w:rFonts w:ascii="Times New Roman" w:eastAsia="MS Mincho" w:hAnsi="Times New Roman" w:cs="Times New Roman"/>
      <w:lang w:eastAsia="ja-JP"/>
    </w:rPr>
  </w:style>
  <w:style w:type="paragraph" w:styleId="Title">
    <w:name w:val="Title"/>
    <w:basedOn w:val="Normal"/>
    <w:next w:val="Normal"/>
    <w:link w:val="TitleChar"/>
    <w:qFormat/>
    <w:rsid w:val="005E77C1"/>
    <w:pPr>
      <w:pBdr>
        <w:bottom w:val="single" w:sz="8" w:space="2" w:color="4472C4" w:themeColor="accent1"/>
      </w:pBdr>
      <w:spacing w:after="300" w:line="240" w:lineRule="auto"/>
      <w:ind w:left="0" w:right="0" w:firstLine="0"/>
      <w:contextualSpacing/>
    </w:pPr>
    <w:rPr>
      <w:rFonts w:ascii="Calibri" w:eastAsiaTheme="majorEastAsia" w:hAnsi="Calibri" w:cstheme="majorBidi"/>
      <w:b/>
      <w:color w:val="4472C4" w:themeColor="accent1"/>
      <w:kern w:val="28"/>
      <w:sz w:val="64"/>
      <w:szCs w:val="52"/>
    </w:rPr>
  </w:style>
  <w:style w:type="character" w:customStyle="1" w:styleId="TitleChar">
    <w:name w:val="Title Char"/>
    <w:basedOn w:val="DefaultParagraphFont"/>
    <w:link w:val="Title"/>
    <w:rsid w:val="005E77C1"/>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5E77C1"/>
    <w:pPr>
      <w:spacing w:after="0" w:line="240" w:lineRule="auto"/>
      <w:ind w:left="0" w:right="0" w:firstLine="0"/>
    </w:pPr>
    <w:rPr>
      <w:rFonts w:ascii="Cambria" w:eastAsiaTheme="minorHAnsi" w:hAnsi="Cambria" w:cstheme="minorBidi"/>
      <w:color w:val="auto"/>
      <w:sz w:val="18"/>
    </w:rPr>
  </w:style>
  <w:style w:type="paragraph" w:styleId="TOC3">
    <w:name w:val="toc 3"/>
    <w:basedOn w:val="Normal"/>
    <w:next w:val="Normal"/>
    <w:autoRedefine/>
    <w:uiPriority w:val="39"/>
    <w:unhideWhenUsed/>
    <w:rsid w:val="00E3595F"/>
    <w:pPr>
      <w:spacing w:after="100"/>
      <w:ind w:left="400"/>
    </w:pPr>
  </w:style>
  <w:style w:type="paragraph" w:styleId="NormalWeb">
    <w:name w:val="Normal (Web)"/>
    <w:basedOn w:val="Normal"/>
    <w:uiPriority w:val="99"/>
    <w:semiHidden/>
    <w:unhideWhenUsed/>
    <w:rsid w:val="00E7573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9D1FFB"/>
    <w:pPr>
      <w:ind w:left="720"/>
      <w:contextualSpacing/>
    </w:pPr>
  </w:style>
  <w:style w:type="paragraph" w:customStyle="1" w:styleId="TableParagraph">
    <w:name w:val="Table Paragraph"/>
    <w:basedOn w:val="Normal"/>
    <w:uiPriority w:val="1"/>
    <w:qFormat/>
    <w:rsid w:val="004356F5"/>
    <w:pPr>
      <w:widowControl w:val="0"/>
      <w:spacing w:before="46" w:after="0" w:line="240" w:lineRule="auto"/>
      <w:ind w:left="100" w:right="0" w:firstLine="0"/>
    </w:pPr>
    <w:rPr>
      <w:rFonts w:ascii="Calibri" w:eastAsia="Calibri" w:hAnsi="Calibri" w:cs="Calibr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491">
      <w:bodyDiv w:val="1"/>
      <w:marLeft w:val="0"/>
      <w:marRight w:val="0"/>
      <w:marTop w:val="0"/>
      <w:marBottom w:val="0"/>
      <w:divBdr>
        <w:top w:val="none" w:sz="0" w:space="0" w:color="auto"/>
        <w:left w:val="none" w:sz="0" w:space="0" w:color="auto"/>
        <w:bottom w:val="none" w:sz="0" w:space="0" w:color="auto"/>
        <w:right w:val="none" w:sz="0" w:space="0" w:color="auto"/>
      </w:divBdr>
    </w:div>
    <w:div w:id="1398554459">
      <w:bodyDiv w:val="1"/>
      <w:marLeft w:val="0"/>
      <w:marRight w:val="0"/>
      <w:marTop w:val="0"/>
      <w:marBottom w:val="0"/>
      <w:divBdr>
        <w:top w:val="none" w:sz="0" w:space="0" w:color="auto"/>
        <w:left w:val="none" w:sz="0" w:space="0" w:color="auto"/>
        <w:bottom w:val="none" w:sz="0" w:space="0" w:color="auto"/>
        <w:right w:val="none" w:sz="0" w:space="0" w:color="auto"/>
      </w:divBdr>
    </w:div>
    <w:div w:id="1482424886">
      <w:bodyDiv w:val="1"/>
      <w:marLeft w:val="0"/>
      <w:marRight w:val="0"/>
      <w:marTop w:val="0"/>
      <w:marBottom w:val="0"/>
      <w:divBdr>
        <w:top w:val="none" w:sz="0" w:space="0" w:color="auto"/>
        <w:left w:val="none" w:sz="0" w:space="0" w:color="auto"/>
        <w:bottom w:val="none" w:sz="0" w:space="0" w:color="auto"/>
        <w:right w:val="none" w:sz="0" w:space="0" w:color="auto"/>
      </w:divBdr>
    </w:div>
    <w:div w:id="16838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jpeg"/><Relationship Id="rId5" Type="http://schemas.openxmlformats.org/officeDocument/2006/relationships/styles" Target="styles.xml"/><Relationship Id="rId61" Type="http://schemas.openxmlformats.org/officeDocument/2006/relationships/image" Target="media/image52.jpeg"/><Relationship Id="rId82"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hyperlink" Target="http://www.microsoft.com/en-us/legal/intellectualproperty/Permissions/default.aspx" TargetMode="Externa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microsoft.com/en-us/help/4501095/download-the-new-microsoft-edge-based-on-chromium"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webSettings" Target="webSettings.xml"/><Relationship Id="rId71" Type="http://schemas.openxmlformats.org/officeDocument/2006/relationships/image" Target="media/image62.jpeg"/><Relationship Id="rId2" Type="http://schemas.openxmlformats.org/officeDocument/2006/relationships/customXml" Target="../customXml/item2.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C217E3-0771-4D39-B350-5D0289D770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289F48-65E2-421C-98A7-531A5EABF6DA}">
  <ds:schemaRefs>
    <ds:schemaRef ds:uri="http://schemas.microsoft.com/sharepoint/v3/contenttype/forms"/>
  </ds:schemaRefs>
</ds:datastoreItem>
</file>

<file path=customXml/itemProps3.xml><?xml version="1.0" encoding="utf-8"?>
<ds:datastoreItem xmlns:ds="http://schemas.openxmlformats.org/officeDocument/2006/customXml" ds:itemID="{7D375F4C-5004-4BD0-BF40-8D9267036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2c608-39df-47d9-bd20-992ac4dce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1730</Words>
  <Characters>9866</Characters>
  <Application>Microsoft Office Word</Application>
  <DocSecurity>0</DocSecurity>
  <Lines>82</Lines>
  <Paragraphs>23</Paragraphs>
  <ScaleCrop>false</ScaleCrop>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Christopher Weaver</cp:lastModifiedBy>
  <cp:revision>6</cp:revision>
  <dcterms:created xsi:type="dcterms:W3CDTF">2020-10-31T05:08:00Z</dcterms:created>
  <dcterms:modified xsi:type="dcterms:W3CDTF">2021-05-18T19:53:00Z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0x01010030538C7F903511438D1BBE69DABFB554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Order">
    <vt:r8>15800</vt:r8>
  </property>
</Properties>
</file>