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1B" w:rsidRPr="0080531B" w:rsidRDefault="0080531B" w:rsidP="0080531B">
      <w:pPr>
        <w:rPr>
          <w:b/>
        </w:rPr>
      </w:pPr>
      <w:r w:rsidRPr="0080531B">
        <w:rPr>
          <w:b/>
        </w:rPr>
        <w:t xml:space="preserve">23/03062 Sheldon </w:t>
      </w:r>
      <w:proofErr w:type="spellStart"/>
      <w:r w:rsidRPr="0080531B">
        <w:rPr>
          <w:b/>
        </w:rPr>
        <w:t>Wambugi</w:t>
      </w:r>
      <w:proofErr w:type="spellEnd"/>
    </w:p>
    <w:p w:rsidR="0080531B" w:rsidRPr="0080531B" w:rsidRDefault="0080531B" w:rsidP="0080531B">
      <w:pPr>
        <w:rPr>
          <w:b/>
        </w:rPr>
      </w:pPr>
      <w:r w:rsidRPr="0080531B">
        <w:rPr>
          <w:b/>
        </w:rPr>
        <w:t>Assignment Java Programming</w:t>
      </w:r>
    </w:p>
    <w:p w:rsidR="0080531B" w:rsidRDefault="0080531B" w:rsidP="0080531B">
      <w:bookmarkStart w:id="0" w:name="_GoBack"/>
      <w:bookmarkEnd w:id="0"/>
    </w:p>
    <w:p w:rsidR="0080531B" w:rsidRDefault="0080531B" w:rsidP="0080531B"/>
    <w:p w:rsidR="0080531B" w:rsidRDefault="0080531B" w:rsidP="008053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0531B" w:rsidRDefault="0080531B" w:rsidP="0080531B"/>
    <w:p w:rsidR="0080531B" w:rsidRDefault="0080531B" w:rsidP="0080531B">
      <w:r>
        <w:t xml:space="preserve">public class </w:t>
      </w:r>
      <w:proofErr w:type="spellStart"/>
      <w:r>
        <w:t>CourseworkProgram</w:t>
      </w:r>
      <w:proofErr w:type="spellEnd"/>
      <w:r>
        <w:t xml:space="preserve"> {</w:t>
      </w:r>
    </w:p>
    <w:p w:rsidR="0080531B" w:rsidRDefault="0080531B" w:rsidP="0080531B"/>
    <w:p w:rsidR="0080531B" w:rsidRDefault="0080531B" w:rsidP="0080531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0531B" w:rsidRDefault="0080531B" w:rsidP="0080531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0531B" w:rsidRDefault="0080531B" w:rsidP="008053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courseworkCount</w:t>
      </w:r>
      <w:proofErr w:type="spellEnd"/>
      <w:r>
        <w:t xml:space="preserve"> = </w:t>
      </w:r>
      <w:proofErr w:type="spellStart"/>
      <w:proofErr w:type="gramStart"/>
      <w:r>
        <w:t>countCourseworkAssessments</w:t>
      </w:r>
      <w:proofErr w:type="spellEnd"/>
      <w:r>
        <w:t>(</w:t>
      </w:r>
      <w:proofErr w:type="gramEnd"/>
      <w:r>
        <w:t>); // Function for counting coursework assessments</w:t>
      </w:r>
    </w:p>
    <w:p w:rsidR="0080531B" w:rsidRDefault="0080531B" w:rsidP="0080531B"/>
    <w:p w:rsidR="0080531B" w:rsidRDefault="0080531B" w:rsidP="0080531B">
      <w:r>
        <w:t xml:space="preserve">        do {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("Menu:");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("1. View coursework results");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("2. View exam results");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("3. Exit the program");</w:t>
      </w:r>
    </w:p>
    <w:p w:rsidR="0080531B" w:rsidRDefault="0080531B" w:rsidP="0080531B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80531B" w:rsidRDefault="0080531B" w:rsidP="0080531B">
      <w:r>
        <w:t xml:space="preserve">            </w:t>
      </w:r>
    </w:p>
    <w:p w:rsidR="0080531B" w:rsidRDefault="0080531B" w:rsidP="0080531B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0531B" w:rsidRDefault="0080531B" w:rsidP="0080531B"/>
    <w:p w:rsidR="0080531B" w:rsidRDefault="0080531B" w:rsidP="0080531B">
      <w:r>
        <w:t xml:space="preserve">            switch (choice) {</w:t>
      </w:r>
    </w:p>
    <w:p w:rsidR="0080531B" w:rsidRDefault="0080531B" w:rsidP="0080531B">
      <w:r>
        <w:t xml:space="preserve">                case 1:</w:t>
      </w:r>
    </w:p>
    <w:p w:rsidR="0080531B" w:rsidRDefault="0080531B" w:rsidP="0080531B">
      <w:r>
        <w:t xml:space="preserve">                    </w:t>
      </w:r>
      <w:proofErr w:type="spellStart"/>
      <w:r>
        <w:t>viewCourseworkResults</w:t>
      </w:r>
      <w:proofErr w:type="spellEnd"/>
      <w:r>
        <w:t>(</w:t>
      </w:r>
      <w:proofErr w:type="spellStart"/>
      <w:r>
        <w:t>courseworkCount</w:t>
      </w:r>
      <w:proofErr w:type="spellEnd"/>
      <w:r>
        <w:t>); // Function to view coursework results</w:t>
      </w:r>
    </w:p>
    <w:p w:rsidR="0080531B" w:rsidRDefault="0080531B" w:rsidP="0080531B">
      <w:r>
        <w:t xml:space="preserve">                    break;</w:t>
      </w:r>
    </w:p>
    <w:p w:rsidR="0080531B" w:rsidRDefault="0080531B" w:rsidP="0080531B">
      <w:r>
        <w:t xml:space="preserve">                case 2:</w:t>
      </w:r>
    </w:p>
    <w:p w:rsidR="0080531B" w:rsidRDefault="0080531B" w:rsidP="0080531B">
      <w:r>
        <w:t xml:space="preserve">                    </w:t>
      </w:r>
      <w:proofErr w:type="spellStart"/>
      <w:proofErr w:type="gramStart"/>
      <w:r>
        <w:t>viewExamResults</w:t>
      </w:r>
      <w:proofErr w:type="spellEnd"/>
      <w:r>
        <w:t>(</w:t>
      </w:r>
      <w:proofErr w:type="gramEnd"/>
      <w:r>
        <w:t>); // Function to view exam results</w:t>
      </w:r>
    </w:p>
    <w:p w:rsidR="0080531B" w:rsidRDefault="0080531B" w:rsidP="0080531B">
      <w:r>
        <w:t xml:space="preserve">                    break;</w:t>
      </w:r>
    </w:p>
    <w:p w:rsidR="0080531B" w:rsidRDefault="0080531B" w:rsidP="0080531B">
      <w:r>
        <w:lastRenderedPageBreak/>
        <w:t xml:space="preserve">                case 3:</w:t>
      </w:r>
    </w:p>
    <w:p w:rsidR="0080531B" w:rsidRDefault="0080531B" w:rsidP="0080531B">
      <w:r>
        <w:t xml:space="preserve">                    </w:t>
      </w:r>
      <w:proofErr w:type="spellStart"/>
      <w:r>
        <w:t>System.out.println</w:t>
      </w:r>
      <w:proofErr w:type="spellEnd"/>
      <w:r>
        <w:t>("Exiting program...");</w:t>
      </w:r>
    </w:p>
    <w:p w:rsidR="0080531B" w:rsidRDefault="0080531B" w:rsidP="0080531B">
      <w:r>
        <w:t xml:space="preserve">                    break;</w:t>
      </w:r>
    </w:p>
    <w:p w:rsidR="0080531B" w:rsidRDefault="0080531B" w:rsidP="0080531B">
      <w:r>
        <w:t xml:space="preserve">                default:</w:t>
      </w:r>
    </w:p>
    <w:p w:rsidR="0080531B" w:rsidRDefault="0080531B" w:rsidP="0080531B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1, 2, or 3.");</w:t>
      </w:r>
    </w:p>
    <w:p w:rsidR="0080531B" w:rsidRDefault="0080531B" w:rsidP="0080531B">
      <w:r>
        <w:t xml:space="preserve">            }</w:t>
      </w:r>
    </w:p>
    <w:p w:rsidR="0080531B" w:rsidRDefault="0080531B" w:rsidP="0080531B">
      <w:r>
        <w:t xml:space="preserve">        } while (true);</w:t>
      </w:r>
    </w:p>
    <w:p w:rsidR="0080531B" w:rsidRDefault="0080531B" w:rsidP="0080531B">
      <w:r>
        <w:t xml:space="preserve">    }</w:t>
      </w:r>
    </w:p>
    <w:p w:rsidR="0080531B" w:rsidRDefault="0080531B" w:rsidP="0080531B"/>
    <w:p w:rsidR="0080531B" w:rsidRDefault="0080531B" w:rsidP="0080531B">
      <w:r>
        <w:t xml:space="preserve">    // Function to count coursework assessments in DIT409 unit</w:t>
      </w:r>
    </w:p>
    <w:p w:rsidR="0080531B" w:rsidRDefault="0080531B" w:rsidP="0080531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countCourseworkAssessments</w:t>
      </w:r>
      <w:proofErr w:type="spellEnd"/>
      <w:r>
        <w:t>(</w:t>
      </w:r>
      <w:proofErr w:type="gramEnd"/>
      <w:r>
        <w:t>) {</w:t>
      </w:r>
    </w:p>
    <w:p w:rsidR="0080531B" w:rsidRDefault="0080531B" w:rsidP="008053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numAssessments</w:t>
      </w:r>
      <w:proofErr w:type="spellEnd"/>
      <w:r>
        <w:t xml:space="preserve"> = 5; // Example: ass1, ass2, ass3, cat1, cat2</w:t>
      </w:r>
    </w:p>
    <w:p w:rsidR="0080531B" w:rsidRDefault="0080531B" w:rsidP="0080531B">
      <w:r>
        <w:t xml:space="preserve">        return </w:t>
      </w:r>
      <w:proofErr w:type="spellStart"/>
      <w:r>
        <w:t>numAssessments</w:t>
      </w:r>
      <w:proofErr w:type="spellEnd"/>
      <w:r>
        <w:t>;</w:t>
      </w:r>
    </w:p>
    <w:p w:rsidR="0080531B" w:rsidRDefault="0080531B" w:rsidP="0080531B">
      <w:r>
        <w:t xml:space="preserve">    }</w:t>
      </w:r>
    </w:p>
    <w:p w:rsidR="0080531B" w:rsidRDefault="0080531B" w:rsidP="0080531B"/>
    <w:p w:rsidR="0080531B" w:rsidRDefault="0080531B" w:rsidP="0080531B">
      <w:r>
        <w:t xml:space="preserve">    // Function to view coursework results</w:t>
      </w:r>
    </w:p>
    <w:p w:rsidR="0080531B" w:rsidRDefault="0080531B" w:rsidP="0080531B">
      <w:r>
        <w:t xml:space="preserve">    public static void </w:t>
      </w:r>
      <w:proofErr w:type="spellStart"/>
      <w:proofErr w:type="gramStart"/>
      <w:r>
        <w:t>viewCourseworkResults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numAssessments</w:t>
      </w:r>
      <w:proofErr w:type="spellEnd"/>
      <w:r>
        <w:t>) {</w:t>
      </w:r>
    </w:p>
    <w:p w:rsidR="0080531B" w:rsidRDefault="0080531B" w:rsidP="0080531B">
      <w:r>
        <w:t xml:space="preserve">        // Logic to view coursework results</w:t>
      </w:r>
    </w:p>
    <w:p w:rsidR="0080531B" w:rsidRDefault="0080531B" w:rsidP="0080531B">
      <w:r>
        <w:t xml:space="preserve">        </w:t>
      </w:r>
      <w:proofErr w:type="spellStart"/>
      <w:r>
        <w:t>System.out.println</w:t>
      </w:r>
      <w:proofErr w:type="spellEnd"/>
      <w:r>
        <w:t>("Viewing coursework results...");</w:t>
      </w:r>
    </w:p>
    <w:p w:rsidR="0080531B" w:rsidRDefault="0080531B" w:rsidP="0080531B">
      <w:r>
        <w:t xml:space="preserve">        </w:t>
      </w:r>
      <w:proofErr w:type="spellStart"/>
      <w:r>
        <w:t>System.out.println</w:t>
      </w:r>
      <w:proofErr w:type="spellEnd"/>
      <w:r>
        <w:t xml:space="preserve">("Number of coursework assessments done: " + </w:t>
      </w:r>
      <w:proofErr w:type="spellStart"/>
      <w:r>
        <w:t>numAssessments</w:t>
      </w:r>
      <w:proofErr w:type="spellEnd"/>
      <w:r>
        <w:t>);</w:t>
      </w:r>
    </w:p>
    <w:p w:rsidR="0080531B" w:rsidRDefault="0080531B" w:rsidP="0080531B"/>
    <w:p w:rsidR="0080531B" w:rsidRDefault="0080531B" w:rsidP="0080531B">
      <w:r>
        <w:t xml:space="preserve">        // Decision based on 2/3 of coursework</w:t>
      </w:r>
    </w:p>
    <w:p w:rsidR="0080531B" w:rsidRDefault="0080531B" w:rsidP="0080531B">
      <w:r>
        <w:t xml:space="preserve">        if (</w:t>
      </w:r>
      <w:proofErr w:type="spellStart"/>
      <w:r>
        <w:t>numAssessments</w:t>
      </w:r>
      <w:proofErr w:type="spellEnd"/>
      <w:r>
        <w:t xml:space="preserve"> &gt;= 3) {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("Student has completed 2/3 of coursework.");</w:t>
      </w:r>
    </w:p>
    <w:p w:rsidR="0080531B" w:rsidRDefault="0080531B" w:rsidP="0080531B">
      <w:r>
        <w:t xml:space="preserve">        } else {</w:t>
      </w:r>
    </w:p>
    <w:p w:rsidR="0080531B" w:rsidRDefault="0080531B" w:rsidP="0080531B">
      <w:r>
        <w:t xml:space="preserve">            </w:t>
      </w:r>
      <w:proofErr w:type="spellStart"/>
      <w:r>
        <w:t>System.out.println</w:t>
      </w:r>
      <w:proofErr w:type="spellEnd"/>
      <w:r>
        <w:t>("Student needs to repeat coursework.");</w:t>
      </w:r>
    </w:p>
    <w:p w:rsidR="0080531B" w:rsidRDefault="0080531B" w:rsidP="0080531B">
      <w:r>
        <w:t xml:space="preserve">        }</w:t>
      </w:r>
    </w:p>
    <w:p w:rsidR="0080531B" w:rsidRDefault="0080531B" w:rsidP="0080531B">
      <w:r>
        <w:t xml:space="preserve">    }</w:t>
      </w:r>
    </w:p>
    <w:p w:rsidR="0080531B" w:rsidRDefault="0080531B" w:rsidP="0080531B"/>
    <w:p w:rsidR="0080531B" w:rsidRDefault="0080531B" w:rsidP="0080531B">
      <w:r>
        <w:lastRenderedPageBreak/>
        <w:t xml:space="preserve">    // Function to view exam results</w:t>
      </w:r>
    </w:p>
    <w:p w:rsidR="0080531B" w:rsidRDefault="0080531B" w:rsidP="0080531B">
      <w:r>
        <w:t xml:space="preserve">    public static void </w:t>
      </w:r>
      <w:proofErr w:type="spellStart"/>
      <w:proofErr w:type="gramStart"/>
      <w:r>
        <w:t>viewExamResults</w:t>
      </w:r>
      <w:proofErr w:type="spellEnd"/>
      <w:r>
        <w:t>(</w:t>
      </w:r>
      <w:proofErr w:type="gramEnd"/>
      <w:r>
        <w:t>) {</w:t>
      </w:r>
    </w:p>
    <w:p w:rsidR="0080531B" w:rsidRDefault="0080531B" w:rsidP="0080531B">
      <w:r>
        <w:t xml:space="preserve">        // Logic to view exam results</w:t>
      </w:r>
    </w:p>
    <w:p w:rsidR="0080531B" w:rsidRDefault="0080531B" w:rsidP="0080531B">
      <w:r>
        <w:t xml:space="preserve">        </w:t>
      </w:r>
      <w:proofErr w:type="spellStart"/>
      <w:r>
        <w:t>System.out.println</w:t>
      </w:r>
      <w:proofErr w:type="spellEnd"/>
      <w:r>
        <w:t>("Viewing exam results...");</w:t>
      </w:r>
    </w:p>
    <w:p w:rsidR="0080531B" w:rsidRDefault="0080531B" w:rsidP="0080531B">
      <w:r>
        <w:t xml:space="preserve">        // Assume exam results are calculated separately</w:t>
      </w:r>
    </w:p>
    <w:p w:rsidR="0080531B" w:rsidRDefault="0080531B" w:rsidP="0080531B">
      <w:r>
        <w:t xml:space="preserve">    }</w:t>
      </w:r>
    </w:p>
    <w:p w:rsidR="00C11246" w:rsidRDefault="0080531B" w:rsidP="0080531B">
      <w:r>
        <w:t>}</w:t>
      </w:r>
    </w:p>
    <w:sectPr w:rsidR="00C11246" w:rsidSect="00F768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1B"/>
    <w:rsid w:val="002B2308"/>
    <w:rsid w:val="003B3CFD"/>
    <w:rsid w:val="00672A96"/>
    <w:rsid w:val="0080531B"/>
    <w:rsid w:val="00E9422D"/>
    <w:rsid w:val="00F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F6D3"/>
  <w15:chartTrackingRefBased/>
  <w15:docId w15:val="{FF06D7B2-CF9C-411F-AD33-8DE1E43D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2024-07-09T18:05:00Z</dcterms:created>
  <dcterms:modified xsi:type="dcterms:W3CDTF">2024-07-09T18:05:00Z</dcterms:modified>
</cp:coreProperties>
</file>