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4D1DC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D53C49B" w14:textId="77777777" w:rsidR="00A31B50" w:rsidRDefault="00A31B50" w:rsidP="00A31B50">
      <w:pPr>
        <w:rPr>
          <w:sz w:val="28"/>
          <w:szCs w:val="28"/>
        </w:rPr>
      </w:pPr>
    </w:p>
    <w:p w14:paraId="51AA466C" w14:textId="33AAD12A" w:rsidR="00A31B50" w:rsidRPr="00A31B50" w:rsidRDefault="00A31B50" w:rsidP="00A31B50">
      <w:r w:rsidRPr="00A31B50">
        <w:t xml:space="preserve">Name: </w:t>
      </w:r>
      <w:r w:rsidR="00B4208E">
        <w:t>Sheldon Gordon</w:t>
      </w:r>
    </w:p>
    <w:p w14:paraId="0C5C8E74" w14:textId="59C3BAE2" w:rsidR="00A31B50" w:rsidRDefault="00A31B50" w:rsidP="00A31B50">
      <w:r w:rsidRPr="00A31B50">
        <w:t xml:space="preserve">Report date: </w:t>
      </w:r>
      <w:r w:rsidR="00B4208E">
        <w:t>July 26, 2024</w:t>
      </w:r>
    </w:p>
    <w:p w14:paraId="55D1BD39" w14:textId="1767C75B" w:rsidR="00A31B50" w:rsidRDefault="00A31B50" w:rsidP="00A31B50">
      <w:r>
        <w:t>Internship Batch:</w:t>
      </w:r>
      <w:r w:rsidR="00B4208E">
        <w:t xml:space="preserve"> LISUM35</w:t>
      </w:r>
    </w:p>
    <w:p w14:paraId="6A551FAD" w14:textId="24916CCB" w:rsidR="00A31B50" w:rsidRDefault="00A31B50" w:rsidP="00A31B50">
      <w:r>
        <w:t>Version:</w:t>
      </w:r>
      <w:r w:rsidR="00B4208E">
        <w:t xml:space="preserve"> </w:t>
      </w:r>
      <w:r>
        <w:t>1.0</w:t>
      </w:r>
    </w:p>
    <w:p w14:paraId="331869F1" w14:textId="77777777" w:rsidR="00B4208E" w:rsidRPr="00A31B50" w:rsidRDefault="00A31B50" w:rsidP="00B4208E">
      <w:r>
        <w:t>Data intake by:</w:t>
      </w:r>
      <w:r w:rsidR="00B4208E">
        <w:t xml:space="preserve"> </w:t>
      </w:r>
      <w:r w:rsidR="00B4208E">
        <w:t>Sheldon Gordon</w:t>
      </w:r>
    </w:p>
    <w:p w14:paraId="33A0A556" w14:textId="65828B3B" w:rsidR="00A31B50" w:rsidRDefault="00A31B50" w:rsidP="00A31B50">
      <w:r>
        <w:t>Data intake reviewer:</w:t>
      </w:r>
      <w:r w:rsidR="00B4208E">
        <w:t xml:space="preserve"> N/A</w:t>
      </w:r>
    </w:p>
    <w:p w14:paraId="34F3B068" w14:textId="6B7030F2" w:rsidR="00A31B50" w:rsidRDefault="00A31B50" w:rsidP="00A31B50">
      <w:r>
        <w:t xml:space="preserve">Data storage location: </w:t>
      </w:r>
      <w:r w:rsidR="00B4208E" w:rsidRPr="00B4208E">
        <w:t>https://github.com/sheldongordon4/G2M-Insight-for-Cab-Investment</w:t>
      </w:r>
    </w:p>
    <w:p w14:paraId="03C3494C" w14:textId="77777777" w:rsidR="00A31B50" w:rsidRDefault="00A31B50" w:rsidP="00A31B50"/>
    <w:p w14:paraId="4BE75972" w14:textId="77777777" w:rsidR="006979F4" w:rsidRDefault="006979F4" w:rsidP="006979F4">
      <w:pPr>
        <w:rPr>
          <w:b/>
        </w:rPr>
      </w:pPr>
      <w:r w:rsidRPr="00A31B50">
        <w:rPr>
          <w:b/>
        </w:rPr>
        <w:t>Tabular data details:</w:t>
      </w:r>
    </w:p>
    <w:p w14:paraId="3129760A" w14:textId="142735BB" w:rsidR="006979F4" w:rsidRPr="006979F4" w:rsidRDefault="006979F4" w:rsidP="006979F4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cab_data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9F4" w14:paraId="57173242" w14:textId="77777777" w:rsidTr="00527CDC">
        <w:tc>
          <w:tcPr>
            <w:tcW w:w="4675" w:type="dxa"/>
          </w:tcPr>
          <w:p w14:paraId="1EA226C4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DB5EB78" w14:textId="77777777" w:rsidR="006979F4" w:rsidRDefault="006979F4" w:rsidP="00527CDC">
            <w:r>
              <w:t>359392</w:t>
            </w:r>
          </w:p>
        </w:tc>
      </w:tr>
      <w:tr w:rsidR="006979F4" w14:paraId="366FE3E4" w14:textId="77777777" w:rsidTr="00527CDC">
        <w:tc>
          <w:tcPr>
            <w:tcW w:w="4675" w:type="dxa"/>
          </w:tcPr>
          <w:p w14:paraId="2FEFFBBF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499AC33" w14:textId="77777777" w:rsidR="006979F4" w:rsidRDefault="006979F4" w:rsidP="00527CDC">
            <w:r>
              <w:t>1</w:t>
            </w:r>
          </w:p>
        </w:tc>
      </w:tr>
      <w:tr w:rsidR="006979F4" w14:paraId="480292AE" w14:textId="77777777" w:rsidTr="00527CDC">
        <w:tc>
          <w:tcPr>
            <w:tcW w:w="4675" w:type="dxa"/>
          </w:tcPr>
          <w:p w14:paraId="7D86609D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7356F7B" w14:textId="77777777" w:rsidR="006979F4" w:rsidRDefault="006979F4" w:rsidP="00527CDC">
            <w:r>
              <w:t>7</w:t>
            </w:r>
          </w:p>
        </w:tc>
      </w:tr>
      <w:tr w:rsidR="006979F4" w14:paraId="39FFFD4B" w14:textId="77777777" w:rsidTr="00527CDC">
        <w:tc>
          <w:tcPr>
            <w:tcW w:w="4675" w:type="dxa"/>
          </w:tcPr>
          <w:p w14:paraId="25C2049D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F37C7FD" w14:textId="77777777" w:rsidR="006979F4" w:rsidRDefault="006979F4" w:rsidP="00527CDC">
            <w:r>
              <w:t>.csv</w:t>
            </w:r>
          </w:p>
        </w:tc>
      </w:tr>
      <w:tr w:rsidR="006979F4" w14:paraId="2B7E861B" w14:textId="77777777" w:rsidTr="00527CDC">
        <w:tc>
          <w:tcPr>
            <w:tcW w:w="4675" w:type="dxa"/>
          </w:tcPr>
          <w:p w14:paraId="2CA4EB8E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DED8119" w14:textId="77777777" w:rsidR="006979F4" w:rsidRDefault="006979F4" w:rsidP="00527CDC">
            <w:r>
              <w:t>19.2MB</w:t>
            </w:r>
          </w:p>
        </w:tc>
      </w:tr>
    </w:tbl>
    <w:p w14:paraId="2FEB9479" w14:textId="77777777" w:rsidR="006979F4" w:rsidRDefault="006979F4" w:rsidP="006979F4">
      <w:pPr>
        <w:rPr>
          <w:b/>
        </w:rPr>
      </w:pPr>
    </w:p>
    <w:p w14:paraId="7BABB78D" w14:textId="77777777" w:rsidR="006979F4" w:rsidRDefault="006979F4" w:rsidP="006979F4">
      <w:pPr>
        <w:rPr>
          <w:b/>
        </w:rPr>
      </w:pPr>
      <w:r w:rsidRPr="00A31B50">
        <w:rPr>
          <w:b/>
        </w:rPr>
        <w:t>Tabular data details:</w:t>
      </w:r>
    </w:p>
    <w:p w14:paraId="6F3A4012" w14:textId="3F450B58" w:rsidR="006979F4" w:rsidRPr="006979F4" w:rsidRDefault="006979F4" w:rsidP="006979F4">
      <w:pPr>
        <w:rPr>
          <w:b/>
        </w:rPr>
      </w:pPr>
      <w:r>
        <w:rPr>
          <w:b/>
        </w:rPr>
        <w:t>Name: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9F4" w14:paraId="08F354E7" w14:textId="77777777" w:rsidTr="00527CDC">
        <w:tc>
          <w:tcPr>
            <w:tcW w:w="4675" w:type="dxa"/>
          </w:tcPr>
          <w:p w14:paraId="28B8E448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81A6DCE" w14:textId="77777777" w:rsidR="006979F4" w:rsidRDefault="006979F4" w:rsidP="00527CDC">
            <w:r>
              <w:t>20</w:t>
            </w:r>
          </w:p>
        </w:tc>
      </w:tr>
      <w:tr w:rsidR="006979F4" w14:paraId="162574B3" w14:textId="77777777" w:rsidTr="00527CDC">
        <w:tc>
          <w:tcPr>
            <w:tcW w:w="4675" w:type="dxa"/>
          </w:tcPr>
          <w:p w14:paraId="7A0CC5F5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7133001" w14:textId="77777777" w:rsidR="006979F4" w:rsidRDefault="006979F4" w:rsidP="00527CDC">
            <w:r>
              <w:t>1</w:t>
            </w:r>
          </w:p>
        </w:tc>
      </w:tr>
      <w:tr w:rsidR="006979F4" w14:paraId="354FD8C8" w14:textId="77777777" w:rsidTr="00527CDC">
        <w:tc>
          <w:tcPr>
            <w:tcW w:w="4675" w:type="dxa"/>
          </w:tcPr>
          <w:p w14:paraId="35FAC4CE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05CDB24" w14:textId="77777777" w:rsidR="006979F4" w:rsidRDefault="006979F4" w:rsidP="00527CDC">
            <w:r>
              <w:t>3</w:t>
            </w:r>
          </w:p>
        </w:tc>
      </w:tr>
      <w:tr w:rsidR="006979F4" w14:paraId="54864697" w14:textId="77777777" w:rsidTr="00527CDC">
        <w:tc>
          <w:tcPr>
            <w:tcW w:w="4675" w:type="dxa"/>
          </w:tcPr>
          <w:p w14:paraId="533C4F4A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BBAB388" w14:textId="77777777" w:rsidR="006979F4" w:rsidRDefault="006979F4" w:rsidP="00527CDC">
            <w:r>
              <w:t>.csv</w:t>
            </w:r>
          </w:p>
        </w:tc>
      </w:tr>
      <w:tr w:rsidR="006979F4" w14:paraId="2DC4EA98" w14:textId="77777777" w:rsidTr="00527CDC">
        <w:tc>
          <w:tcPr>
            <w:tcW w:w="4675" w:type="dxa"/>
          </w:tcPr>
          <w:p w14:paraId="3E4EF50F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61C10FF" w14:textId="77777777" w:rsidR="006979F4" w:rsidRDefault="006979F4" w:rsidP="00527CDC">
            <w:r>
              <w:t>612.0 B</w:t>
            </w:r>
          </w:p>
        </w:tc>
      </w:tr>
    </w:tbl>
    <w:p w14:paraId="766888AE" w14:textId="77777777" w:rsidR="006979F4" w:rsidRDefault="006979F4" w:rsidP="006979F4">
      <w:pPr>
        <w:rPr>
          <w:b/>
        </w:rPr>
      </w:pPr>
    </w:p>
    <w:p w14:paraId="235075A5" w14:textId="77777777" w:rsidR="006979F4" w:rsidRDefault="006979F4" w:rsidP="006979F4">
      <w:pPr>
        <w:rPr>
          <w:b/>
        </w:rPr>
      </w:pPr>
      <w:r w:rsidRPr="00A31B50">
        <w:rPr>
          <w:b/>
        </w:rPr>
        <w:t>Tabular data details:</w:t>
      </w:r>
    </w:p>
    <w:p w14:paraId="76109B42" w14:textId="56D10296" w:rsidR="006979F4" w:rsidRPr="006979F4" w:rsidRDefault="006979F4" w:rsidP="006979F4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c</w:t>
      </w:r>
      <w:r>
        <w:rPr>
          <w:b/>
        </w:rPr>
        <w:t>ustomer_ID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9F4" w14:paraId="3C0E7D07" w14:textId="77777777" w:rsidTr="00527CDC">
        <w:tc>
          <w:tcPr>
            <w:tcW w:w="4675" w:type="dxa"/>
          </w:tcPr>
          <w:p w14:paraId="762128D6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1288F4D" w14:textId="3F0BC376" w:rsidR="006979F4" w:rsidRDefault="006979F4" w:rsidP="00527CDC">
            <w:r>
              <w:t>49171</w:t>
            </w:r>
          </w:p>
        </w:tc>
      </w:tr>
      <w:tr w:rsidR="006979F4" w14:paraId="04059EF8" w14:textId="77777777" w:rsidTr="00527CDC">
        <w:tc>
          <w:tcPr>
            <w:tcW w:w="4675" w:type="dxa"/>
          </w:tcPr>
          <w:p w14:paraId="12DF395B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8A81A4C" w14:textId="77777777" w:rsidR="006979F4" w:rsidRDefault="006979F4" w:rsidP="00527CDC">
            <w:r>
              <w:t>1</w:t>
            </w:r>
          </w:p>
        </w:tc>
      </w:tr>
      <w:tr w:rsidR="006979F4" w14:paraId="058F943E" w14:textId="77777777" w:rsidTr="00527CDC">
        <w:tc>
          <w:tcPr>
            <w:tcW w:w="4675" w:type="dxa"/>
          </w:tcPr>
          <w:p w14:paraId="66B03CE6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21D3539" w14:textId="2A1B2EFF" w:rsidR="006979F4" w:rsidRDefault="006979F4" w:rsidP="00527CDC">
            <w:r>
              <w:t>4</w:t>
            </w:r>
          </w:p>
        </w:tc>
      </w:tr>
      <w:tr w:rsidR="006979F4" w14:paraId="33D878A5" w14:textId="77777777" w:rsidTr="00527CDC">
        <w:tc>
          <w:tcPr>
            <w:tcW w:w="4675" w:type="dxa"/>
          </w:tcPr>
          <w:p w14:paraId="7036BB67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EC0570D" w14:textId="77777777" w:rsidR="006979F4" w:rsidRDefault="006979F4" w:rsidP="00527CDC">
            <w:r>
              <w:t>.csv</w:t>
            </w:r>
          </w:p>
        </w:tc>
      </w:tr>
      <w:tr w:rsidR="006979F4" w14:paraId="643D9988" w14:textId="77777777" w:rsidTr="00527CDC">
        <w:tc>
          <w:tcPr>
            <w:tcW w:w="4675" w:type="dxa"/>
          </w:tcPr>
          <w:p w14:paraId="12993393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A5C5BE1" w14:textId="3CC89802" w:rsidR="006979F4" w:rsidRDefault="006979F4" w:rsidP="00527CDC">
            <w:r>
              <w:t>1.5 MB</w:t>
            </w:r>
          </w:p>
        </w:tc>
      </w:tr>
    </w:tbl>
    <w:p w14:paraId="2A37EB99" w14:textId="77777777" w:rsidR="006979F4" w:rsidRDefault="006979F4" w:rsidP="006979F4">
      <w:pPr>
        <w:rPr>
          <w:b/>
        </w:rPr>
      </w:pPr>
    </w:p>
    <w:p w14:paraId="4FAF76F9" w14:textId="77777777" w:rsidR="006979F4" w:rsidRDefault="006979F4" w:rsidP="006979F4">
      <w:pPr>
        <w:rPr>
          <w:b/>
        </w:rPr>
      </w:pPr>
      <w:r w:rsidRPr="00A31B50">
        <w:rPr>
          <w:b/>
        </w:rPr>
        <w:t>Tabular data details:</w:t>
      </w:r>
    </w:p>
    <w:p w14:paraId="14A86F30" w14:textId="2B5D299B" w:rsidR="006979F4" w:rsidRPr="006979F4" w:rsidRDefault="006979F4" w:rsidP="006979F4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customer_ID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9F4" w14:paraId="39615BF7" w14:textId="77777777" w:rsidTr="00527CDC">
        <w:tc>
          <w:tcPr>
            <w:tcW w:w="4675" w:type="dxa"/>
          </w:tcPr>
          <w:p w14:paraId="1CBE42A1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A0EEB30" w14:textId="77777777" w:rsidR="006979F4" w:rsidRDefault="006979F4" w:rsidP="00527CDC">
            <w:r>
              <w:t>49171</w:t>
            </w:r>
          </w:p>
        </w:tc>
      </w:tr>
      <w:tr w:rsidR="006979F4" w14:paraId="06B0F043" w14:textId="77777777" w:rsidTr="00527CDC">
        <w:tc>
          <w:tcPr>
            <w:tcW w:w="4675" w:type="dxa"/>
          </w:tcPr>
          <w:p w14:paraId="6711F02A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6376881" w14:textId="77777777" w:rsidR="006979F4" w:rsidRDefault="006979F4" w:rsidP="00527CDC">
            <w:r>
              <w:t>1</w:t>
            </w:r>
          </w:p>
        </w:tc>
      </w:tr>
      <w:tr w:rsidR="006979F4" w14:paraId="6317BBAD" w14:textId="77777777" w:rsidTr="00527CDC">
        <w:tc>
          <w:tcPr>
            <w:tcW w:w="4675" w:type="dxa"/>
          </w:tcPr>
          <w:p w14:paraId="4CFDF42F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58D919B" w14:textId="77777777" w:rsidR="006979F4" w:rsidRDefault="006979F4" w:rsidP="00527CDC">
            <w:r>
              <w:t>4</w:t>
            </w:r>
          </w:p>
        </w:tc>
      </w:tr>
      <w:tr w:rsidR="006979F4" w14:paraId="5E18D28A" w14:textId="77777777" w:rsidTr="00527CDC">
        <w:tc>
          <w:tcPr>
            <w:tcW w:w="4675" w:type="dxa"/>
          </w:tcPr>
          <w:p w14:paraId="2087C9EB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45A0FB2" w14:textId="77777777" w:rsidR="006979F4" w:rsidRDefault="006979F4" w:rsidP="00527CDC">
            <w:r>
              <w:t>.csv</w:t>
            </w:r>
          </w:p>
        </w:tc>
      </w:tr>
      <w:tr w:rsidR="006979F4" w14:paraId="2DE6F9C2" w14:textId="77777777" w:rsidTr="00527CDC">
        <w:tc>
          <w:tcPr>
            <w:tcW w:w="4675" w:type="dxa"/>
          </w:tcPr>
          <w:p w14:paraId="7951DEC8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4DC9903" w14:textId="77777777" w:rsidR="006979F4" w:rsidRDefault="006979F4" w:rsidP="00527CDC">
            <w:r>
              <w:t>1.5 MB</w:t>
            </w:r>
          </w:p>
        </w:tc>
      </w:tr>
    </w:tbl>
    <w:p w14:paraId="11085003" w14:textId="77777777" w:rsidR="006979F4" w:rsidRDefault="006979F4" w:rsidP="006979F4">
      <w:pPr>
        <w:rPr>
          <w:b/>
        </w:rPr>
      </w:pPr>
    </w:p>
    <w:p w14:paraId="06F22FFA" w14:textId="77777777" w:rsidR="006979F4" w:rsidRDefault="006979F4" w:rsidP="006979F4">
      <w:pPr>
        <w:rPr>
          <w:b/>
        </w:rPr>
      </w:pPr>
    </w:p>
    <w:p w14:paraId="3C031ED0" w14:textId="77777777" w:rsidR="006979F4" w:rsidRDefault="006979F4" w:rsidP="006979F4">
      <w:pPr>
        <w:rPr>
          <w:b/>
        </w:rPr>
      </w:pPr>
    </w:p>
    <w:p w14:paraId="5EC1F511" w14:textId="77777777" w:rsidR="006979F4" w:rsidRDefault="006979F4" w:rsidP="006979F4">
      <w:pPr>
        <w:rPr>
          <w:b/>
        </w:rPr>
      </w:pPr>
      <w:r w:rsidRPr="00A31B50">
        <w:rPr>
          <w:b/>
        </w:rPr>
        <w:lastRenderedPageBreak/>
        <w:t>Tabular data details:</w:t>
      </w:r>
    </w:p>
    <w:p w14:paraId="1D35C7A5" w14:textId="0E77FD98" w:rsidR="006979F4" w:rsidRPr="006979F4" w:rsidRDefault="006979F4" w:rsidP="006979F4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transaction</w:t>
      </w:r>
      <w:r>
        <w:rPr>
          <w:b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9F4" w14:paraId="224C3E4B" w14:textId="77777777" w:rsidTr="00527CDC">
        <w:tc>
          <w:tcPr>
            <w:tcW w:w="4675" w:type="dxa"/>
          </w:tcPr>
          <w:p w14:paraId="3338B6C5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1C87564" w14:textId="0B894DF9" w:rsidR="006979F4" w:rsidRDefault="006979F4" w:rsidP="00527CDC">
            <w:r>
              <w:t>440098</w:t>
            </w:r>
          </w:p>
        </w:tc>
      </w:tr>
      <w:tr w:rsidR="006979F4" w14:paraId="3B3D841F" w14:textId="77777777" w:rsidTr="00527CDC">
        <w:tc>
          <w:tcPr>
            <w:tcW w:w="4675" w:type="dxa"/>
          </w:tcPr>
          <w:p w14:paraId="61FE893A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CE368EF" w14:textId="77777777" w:rsidR="006979F4" w:rsidRDefault="006979F4" w:rsidP="00527CDC">
            <w:r>
              <w:t>1</w:t>
            </w:r>
          </w:p>
        </w:tc>
      </w:tr>
      <w:tr w:rsidR="006979F4" w14:paraId="7A884829" w14:textId="77777777" w:rsidTr="00527CDC">
        <w:tc>
          <w:tcPr>
            <w:tcW w:w="4675" w:type="dxa"/>
          </w:tcPr>
          <w:p w14:paraId="4202774C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3A776DF" w14:textId="4AEF71EA" w:rsidR="006979F4" w:rsidRDefault="006979F4" w:rsidP="00527CDC">
            <w:r>
              <w:t>3</w:t>
            </w:r>
          </w:p>
        </w:tc>
      </w:tr>
      <w:tr w:rsidR="006979F4" w14:paraId="607B8898" w14:textId="77777777" w:rsidTr="00527CDC">
        <w:tc>
          <w:tcPr>
            <w:tcW w:w="4675" w:type="dxa"/>
          </w:tcPr>
          <w:p w14:paraId="59455689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415B988" w14:textId="77777777" w:rsidR="006979F4" w:rsidRDefault="006979F4" w:rsidP="00527CDC">
            <w:r>
              <w:t>.csv</w:t>
            </w:r>
          </w:p>
        </w:tc>
      </w:tr>
      <w:tr w:rsidR="006979F4" w14:paraId="501676E1" w14:textId="77777777" w:rsidTr="00527CDC">
        <w:tc>
          <w:tcPr>
            <w:tcW w:w="4675" w:type="dxa"/>
          </w:tcPr>
          <w:p w14:paraId="7E342886" w14:textId="77777777" w:rsidR="006979F4" w:rsidRPr="00A31B50" w:rsidRDefault="006979F4" w:rsidP="00527CD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2039FCE" w14:textId="54DDBC38" w:rsidR="006979F4" w:rsidRDefault="006979F4" w:rsidP="00527CDC">
            <w:r>
              <w:t xml:space="preserve">10.1 </w:t>
            </w:r>
            <w:r>
              <w:t>MB</w:t>
            </w:r>
          </w:p>
        </w:tc>
      </w:tr>
    </w:tbl>
    <w:p w14:paraId="391FF954" w14:textId="423327E5" w:rsidR="00A31B50" w:rsidRPr="0012451E" w:rsidRDefault="00A31B50" w:rsidP="0012451E">
      <w:pPr>
        <w:rPr>
          <w:b/>
        </w:rPr>
      </w:pPr>
    </w:p>
    <w:sectPr w:rsidR="00A31B50" w:rsidRPr="0012451E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57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2451E"/>
    <w:rsid w:val="0016795E"/>
    <w:rsid w:val="003849D3"/>
    <w:rsid w:val="005B2172"/>
    <w:rsid w:val="006979F4"/>
    <w:rsid w:val="00845D95"/>
    <w:rsid w:val="008B0A36"/>
    <w:rsid w:val="00975F5B"/>
    <w:rsid w:val="00A31B50"/>
    <w:rsid w:val="00AA2CFC"/>
    <w:rsid w:val="00B34018"/>
    <w:rsid w:val="00B4208E"/>
    <w:rsid w:val="00BC2DDD"/>
    <w:rsid w:val="00C652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5A8B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Sheldon H. Gordon</cp:lastModifiedBy>
  <cp:revision>8</cp:revision>
  <dcterms:created xsi:type="dcterms:W3CDTF">2020-12-24T06:31:00Z</dcterms:created>
  <dcterms:modified xsi:type="dcterms:W3CDTF">2024-07-26T22:37:00Z</dcterms:modified>
</cp:coreProperties>
</file>