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D9099" w14:textId="77777777" w:rsidR="006A7F46" w:rsidRDefault="004A5AD9">
      <w:r>
        <w:t>RS 232 Connection:</w:t>
      </w:r>
    </w:p>
    <w:p w14:paraId="3EE142A8" w14:textId="77777777" w:rsidR="004A5AD9" w:rsidRDefault="004A5AD9">
      <w:pPr>
        <w:rPr>
          <w:noProof/>
          <w:lang w:eastAsia="en-US"/>
        </w:rPr>
      </w:pPr>
      <w:r>
        <w:rPr>
          <w:noProof/>
          <w:lang w:eastAsia="en-US"/>
        </w:rPr>
        <w:t>The RS232 connection on your microcontroller board is labeled as J9. The following is the pinout: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A5AD9" w14:paraId="3A8A4DC8" w14:textId="77777777" w:rsidTr="004A5AD9">
        <w:tc>
          <w:tcPr>
            <w:tcW w:w="2214" w:type="dxa"/>
          </w:tcPr>
          <w:p w14:paraId="62C6F149" w14:textId="77777777" w:rsidR="004A5AD9" w:rsidRDefault="004A5AD9">
            <w:r>
              <w:t>Signal</w:t>
            </w:r>
          </w:p>
        </w:tc>
        <w:tc>
          <w:tcPr>
            <w:tcW w:w="4428" w:type="dxa"/>
            <w:gridSpan w:val="2"/>
          </w:tcPr>
          <w:p w14:paraId="05235796" w14:textId="77777777" w:rsidR="004A5AD9" w:rsidRDefault="004A5AD9">
            <w:r>
              <w:t>Pin</w:t>
            </w:r>
          </w:p>
        </w:tc>
        <w:tc>
          <w:tcPr>
            <w:tcW w:w="2214" w:type="dxa"/>
          </w:tcPr>
          <w:p w14:paraId="37E3D5B5" w14:textId="77777777" w:rsidR="004A5AD9" w:rsidRDefault="004A5AD9">
            <w:r>
              <w:t>Signal</w:t>
            </w:r>
          </w:p>
        </w:tc>
      </w:tr>
      <w:tr w:rsidR="004A5AD9" w14:paraId="78FAC2B8" w14:textId="77777777" w:rsidTr="004A5AD9">
        <w:tc>
          <w:tcPr>
            <w:tcW w:w="2214" w:type="dxa"/>
          </w:tcPr>
          <w:p w14:paraId="66D6C101" w14:textId="77777777" w:rsidR="004A5AD9" w:rsidRDefault="004A5AD9">
            <w:r>
              <w:t>No Connection</w:t>
            </w:r>
          </w:p>
        </w:tc>
        <w:tc>
          <w:tcPr>
            <w:tcW w:w="2214" w:type="dxa"/>
          </w:tcPr>
          <w:p w14:paraId="57B72AEA" w14:textId="77777777" w:rsidR="004A5AD9" w:rsidRDefault="004A5AD9">
            <w:r>
              <w:t>1</w:t>
            </w:r>
          </w:p>
        </w:tc>
        <w:tc>
          <w:tcPr>
            <w:tcW w:w="2214" w:type="dxa"/>
          </w:tcPr>
          <w:p w14:paraId="28F62DE6" w14:textId="77777777" w:rsidR="004A5AD9" w:rsidRDefault="004A5AD9">
            <w:r>
              <w:t>2</w:t>
            </w:r>
          </w:p>
        </w:tc>
        <w:tc>
          <w:tcPr>
            <w:tcW w:w="2214" w:type="dxa"/>
          </w:tcPr>
          <w:p w14:paraId="074B90B2" w14:textId="77777777" w:rsidR="004A5AD9" w:rsidRDefault="004A5AD9">
            <w:r>
              <w:t>No Connection</w:t>
            </w:r>
          </w:p>
        </w:tc>
      </w:tr>
      <w:tr w:rsidR="004A5AD9" w14:paraId="7CECE788" w14:textId="77777777" w:rsidTr="004A5AD9">
        <w:tc>
          <w:tcPr>
            <w:tcW w:w="2214" w:type="dxa"/>
          </w:tcPr>
          <w:p w14:paraId="470D06AD" w14:textId="77777777" w:rsidR="004A5AD9" w:rsidRDefault="004A5AD9">
            <w:r>
              <w:t>TXD</w:t>
            </w:r>
          </w:p>
        </w:tc>
        <w:tc>
          <w:tcPr>
            <w:tcW w:w="2214" w:type="dxa"/>
          </w:tcPr>
          <w:p w14:paraId="59C6022C" w14:textId="77777777" w:rsidR="004A5AD9" w:rsidRDefault="004A5AD9">
            <w:r>
              <w:t>3</w:t>
            </w:r>
          </w:p>
        </w:tc>
        <w:tc>
          <w:tcPr>
            <w:tcW w:w="2214" w:type="dxa"/>
          </w:tcPr>
          <w:p w14:paraId="1C4E3E55" w14:textId="77777777" w:rsidR="004A5AD9" w:rsidRDefault="004A5AD9">
            <w:r>
              <w:t>4</w:t>
            </w:r>
          </w:p>
        </w:tc>
        <w:tc>
          <w:tcPr>
            <w:tcW w:w="2214" w:type="dxa"/>
          </w:tcPr>
          <w:p w14:paraId="00BA0F63" w14:textId="77777777" w:rsidR="004A5AD9" w:rsidRDefault="004A5AD9">
            <w:r>
              <w:t>CTS</w:t>
            </w:r>
          </w:p>
        </w:tc>
      </w:tr>
      <w:tr w:rsidR="004A5AD9" w14:paraId="6BB44A26" w14:textId="77777777" w:rsidTr="004A5AD9">
        <w:tc>
          <w:tcPr>
            <w:tcW w:w="2214" w:type="dxa"/>
          </w:tcPr>
          <w:p w14:paraId="277B50CF" w14:textId="77777777" w:rsidR="004A5AD9" w:rsidRDefault="004A5AD9">
            <w:r>
              <w:t>RXD</w:t>
            </w:r>
          </w:p>
        </w:tc>
        <w:tc>
          <w:tcPr>
            <w:tcW w:w="2214" w:type="dxa"/>
          </w:tcPr>
          <w:p w14:paraId="40D7D2B7" w14:textId="77777777" w:rsidR="004A5AD9" w:rsidRDefault="004A5AD9">
            <w:r>
              <w:t>5</w:t>
            </w:r>
          </w:p>
        </w:tc>
        <w:tc>
          <w:tcPr>
            <w:tcW w:w="2214" w:type="dxa"/>
          </w:tcPr>
          <w:p w14:paraId="32BB9531" w14:textId="77777777" w:rsidR="004A5AD9" w:rsidRDefault="004A5AD9">
            <w:r>
              <w:t>6</w:t>
            </w:r>
          </w:p>
        </w:tc>
        <w:tc>
          <w:tcPr>
            <w:tcW w:w="2214" w:type="dxa"/>
          </w:tcPr>
          <w:p w14:paraId="6157430E" w14:textId="77777777" w:rsidR="004A5AD9" w:rsidRDefault="004A5AD9">
            <w:r>
              <w:t>RTS</w:t>
            </w:r>
          </w:p>
        </w:tc>
      </w:tr>
      <w:tr w:rsidR="004A5AD9" w14:paraId="3069F43B" w14:textId="77777777" w:rsidTr="004A5AD9">
        <w:tc>
          <w:tcPr>
            <w:tcW w:w="2214" w:type="dxa"/>
          </w:tcPr>
          <w:p w14:paraId="7E8D7A61" w14:textId="77777777" w:rsidR="004A5AD9" w:rsidRDefault="004A5AD9">
            <w:r>
              <w:t>No Connection</w:t>
            </w:r>
          </w:p>
        </w:tc>
        <w:tc>
          <w:tcPr>
            <w:tcW w:w="2214" w:type="dxa"/>
          </w:tcPr>
          <w:p w14:paraId="149CCEB5" w14:textId="77777777" w:rsidR="004A5AD9" w:rsidRDefault="004A5AD9">
            <w:r>
              <w:t>7</w:t>
            </w:r>
          </w:p>
        </w:tc>
        <w:tc>
          <w:tcPr>
            <w:tcW w:w="2214" w:type="dxa"/>
          </w:tcPr>
          <w:p w14:paraId="5EB2A5C8" w14:textId="77777777" w:rsidR="004A5AD9" w:rsidRDefault="004A5AD9">
            <w:r>
              <w:t>8</w:t>
            </w:r>
          </w:p>
        </w:tc>
        <w:tc>
          <w:tcPr>
            <w:tcW w:w="2214" w:type="dxa"/>
          </w:tcPr>
          <w:p w14:paraId="068ED40F" w14:textId="77777777" w:rsidR="004A5AD9" w:rsidRDefault="004A5AD9">
            <w:r>
              <w:t>No Connection</w:t>
            </w:r>
          </w:p>
        </w:tc>
      </w:tr>
      <w:tr w:rsidR="004A5AD9" w14:paraId="42C97B8B" w14:textId="77777777" w:rsidTr="004A5AD9">
        <w:tc>
          <w:tcPr>
            <w:tcW w:w="2214" w:type="dxa"/>
          </w:tcPr>
          <w:p w14:paraId="6BCB386C" w14:textId="77777777" w:rsidR="004A5AD9" w:rsidRDefault="004A5AD9">
            <w:r>
              <w:t>GND</w:t>
            </w:r>
          </w:p>
        </w:tc>
        <w:tc>
          <w:tcPr>
            <w:tcW w:w="2214" w:type="dxa"/>
          </w:tcPr>
          <w:p w14:paraId="6E4081E4" w14:textId="77777777" w:rsidR="004A5AD9" w:rsidRDefault="004A5AD9">
            <w:r>
              <w:t>9</w:t>
            </w:r>
          </w:p>
        </w:tc>
        <w:tc>
          <w:tcPr>
            <w:tcW w:w="2214" w:type="dxa"/>
          </w:tcPr>
          <w:p w14:paraId="3BC3EF01" w14:textId="77777777" w:rsidR="004A5AD9" w:rsidRDefault="004A5AD9">
            <w:r>
              <w:t>10</w:t>
            </w:r>
          </w:p>
        </w:tc>
        <w:tc>
          <w:tcPr>
            <w:tcW w:w="2214" w:type="dxa"/>
          </w:tcPr>
          <w:p w14:paraId="66B4D7D9" w14:textId="77777777" w:rsidR="004A5AD9" w:rsidRDefault="004A5AD9">
            <w:r>
              <w:t>3.3V</w:t>
            </w:r>
          </w:p>
        </w:tc>
      </w:tr>
    </w:tbl>
    <w:p w14:paraId="469569EC" w14:textId="77777777" w:rsidR="004A5AD9" w:rsidRDefault="004A5AD9"/>
    <w:p w14:paraId="6D0D682F" w14:textId="77777777" w:rsidR="004A5AD9" w:rsidRDefault="004A5AD9">
      <w:r>
        <w:t>To connect two board</w:t>
      </w:r>
      <w:r w:rsidR="00B3037E">
        <w:t>s</w:t>
      </w:r>
      <w:r>
        <w:t xml:space="preserve"> together, you would </w:t>
      </w:r>
      <w:r w:rsidR="00B3037E">
        <w:t>need</w:t>
      </w:r>
      <w:r>
        <w:t xml:space="preserve"> 6 female-female wires. We do not require the full functionality of RS232. We will be using a bare minimum “3-wire” implementation. To disable hardware flow control, tie CTS and RTS together (jumper ping 4 and 6 using a wire). To connect to boards together to allow communication, tie GND and 3.3V together across both boards. Then tie TXD with the other boards RXD.</w:t>
      </w:r>
      <w:r w:rsidR="00B3037E">
        <w:t xml:space="preserve"> (Connections are identical with </w:t>
      </w:r>
      <w:proofErr w:type="spellStart"/>
      <w:r w:rsidR="00B3037E">
        <w:t>xbee</w:t>
      </w:r>
      <w:proofErr w:type="spellEnd"/>
      <w:r w:rsidR="00B3037E">
        <w:t>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06538" w14:paraId="75D2594F" w14:textId="77777777" w:rsidTr="00506538"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1"/>
            </w:tblGrid>
            <w:tr w:rsidR="00506538" w14:paraId="07F9E06C" w14:textId="77777777" w:rsidTr="00506538">
              <w:tc>
                <w:tcPr>
                  <w:tcW w:w="2721" w:type="dxa"/>
                </w:tcPr>
                <w:p w14:paraId="3662D108" w14:textId="77777777" w:rsidR="00506538" w:rsidRDefault="00687BB5"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38180D8" wp14:editId="7A38D7ED">
                            <wp:simplePos x="0" y="0"/>
                            <wp:positionH relativeFrom="column">
                              <wp:posOffset>1655054</wp:posOffset>
                            </wp:positionH>
                            <wp:positionV relativeFrom="paragraph">
                              <wp:posOffset>71218</wp:posOffset>
                            </wp:positionV>
                            <wp:extent cx="2025748" cy="239150"/>
                            <wp:effectExtent l="50800" t="25400" r="57150" b="91440"/>
                            <wp:wrapNone/>
                            <wp:docPr id="5" name="Freeform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25748" cy="239150"/>
                                    </a:xfrm>
                                    <a:custGeom>
                                      <a:avLst/>
                                      <a:gdLst>
                                        <a:gd name="connsiteX0" fmla="*/ 2025748 w 2025748"/>
                                        <a:gd name="connsiteY0" fmla="*/ 0 h 239150"/>
                                        <a:gd name="connsiteX1" fmla="*/ 1195754 w 2025748"/>
                                        <a:gd name="connsiteY1" fmla="*/ 28135 h 239150"/>
                                        <a:gd name="connsiteX2" fmla="*/ 1055077 w 2025748"/>
                                        <a:gd name="connsiteY2" fmla="*/ 70338 h 239150"/>
                                        <a:gd name="connsiteX3" fmla="*/ 1012874 w 2025748"/>
                                        <a:gd name="connsiteY3" fmla="*/ 98474 h 239150"/>
                                        <a:gd name="connsiteX4" fmla="*/ 928468 w 2025748"/>
                                        <a:gd name="connsiteY4" fmla="*/ 126609 h 239150"/>
                                        <a:gd name="connsiteX5" fmla="*/ 886265 w 2025748"/>
                                        <a:gd name="connsiteY5" fmla="*/ 140677 h 239150"/>
                                        <a:gd name="connsiteX6" fmla="*/ 759656 w 2025748"/>
                                        <a:gd name="connsiteY6" fmla="*/ 168812 h 239150"/>
                                        <a:gd name="connsiteX7" fmla="*/ 703385 w 2025748"/>
                                        <a:gd name="connsiteY7" fmla="*/ 182880 h 239150"/>
                                        <a:gd name="connsiteX8" fmla="*/ 562708 w 2025748"/>
                                        <a:gd name="connsiteY8" fmla="*/ 211015 h 239150"/>
                                        <a:gd name="connsiteX9" fmla="*/ 492369 w 2025748"/>
                                        <a:gd name="connsiteY9" fmla="*/ 225083 h 239150"/>
                                        <a:gd name="connsiteX10" fmla="*/ 407963 w 2025748"/>
                                        <a:gd name="connsiteY10" fmla="*/ 239150 h 239150"/>
                                        <a:gd name="connsiteX11" fmla="*/ 140677 w 2025748"/>
                                        <a:gd name="connsiteY11" fmla="*/ 225083 h 239150"/>
                                        <a:gd name="connsiteX12" fmla="*/ 56271 w 2025748"/>
                                        <a:gd name="connsiteY12" fmla="*/ 196947 h 239150"/>
                                        <a:gd name="connsiteX13" fmla="*/ 14068 w 2025748"/>
                                        <a:gd name="connsiteY13" fmla="*/ 168812 h 239150"/>
                                        <a:gd name="connsiteX14" fmla="*/ 0 w 2025748"/>
                                        <a:gd name="connsiteY14" fmla="*/ 182880 h 23915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</a:cxnLst>
                                      <a:rect l="l" t="t" r="r" b="b"/>
                                      <a:pathLst>
                                        <a:path w="2025748" h="239150">
                                          <a:moveTo>
                                            <a:pt x="2025748" y="0"/>
                                          </a:moveTo>
                                          <a:lnTo>
                                            <a:pt x="1195754" y="28135"/>
                                          </a:lnTo>
                                          <a:cubicBezTo>
                                            <a:pt x="1152131" y="30180"/>
                                            <a:pt x="1093250" y="51252"/>
                                            <a:pt x="1055077" y="70338"/>
                                          </a:cubicBezTo>
                                          <a:cubicBezTo>
                                            <a:pt x="1039955" y="77899"/>
                                            <a:pt x="1028324" y="91607"/>
                                            <a:pt x="1012874" y="98474"/>
                                          </a:cubicBezTo>
                                          <a:cubicBezTo>
                                            <a:pt x="985773" y="110519"/>
                                            <a:pt x="956603" y="117231"/>
                                            <a:pt x="928468" y="126609"/>
                                          </a:cubicBezTo>
                                          <a:lnTo>
                                            <a:pt x="886265" y="140677"/>
                                          </a:lnTo>
                                          <a:cubicBezTo>
                                            <a:pt x="804136" y="168053"/>
                                            <a:pt x="883437" y="144055"/>
                                            <a:pt x="759656" y="168812"/>
                                          </a:cubicBezTo>
                                          <a:cubicBezTo>
                                            <a:pt x="740697" y="172604"/>
                                            <a:pt x="722290" y="178829"/>
                                            <a:pt x="703385" y="182880"/>
                                          </a:cubicBezTo>
                                          <a:cubicBezTo>
                                            <a:pt x="656626" y="192900"/>
                                            <a:pt x="609600" y="201637"/>
                                            <a:pt x="562708" y="211015"/>
                                          </a:cubicBezTo>
                                          <a:cubicBezTo>
                                            <a:pt x="539262" y="215704"/>
                                            <a:pt x="515954" y="221152"/>
                                            <a:pt x="492369" y="225083"/>
                                          </a:cubicBezTo>
                                          <a:lnTo>
                                            <a:pt x="407963" y="239150"/>
                                          </a:lnTo>
                                          <a:cubicBezTo>
                                            <a:pt x="318868" y="234461"/>
                                            <a:pt x="229260" y="235713"/>
                                            <a:pt x="140677" y="225083"/>
                                          </a:cubicBezTo>
                                          <a:cubicBezTo>
                                            <a:pt x="111231" y="221549"/>
                                            <a:pt x="80947" y="213398"/>
                                            <a:pt x="56271" y="196947"/>
                                          </a:cubicBezTo>
                                          <a:cubicBezTo>
                                            <a:pt x="42203" y="187569"/>
                                            <a:pt x="30470" y="172912"/>
                                            <a:pt x="14068" y="168812"/>
                                          </a:cubicBezTo>
                                          <a:cubicBezTo>
                                            <a:pt x="7634" y="167204"/>
                                            <a:pt x="4689" y="178191"/>
                                            <a:pt x="0" y="182880"/>
                                          </a:cubicBez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5" o:spid="_x0000_s1026" style="position:absolute;margin-left:130.3pt;margin-top:5.6pt;width:159.5pt;height:1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5748,239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" path="m2025748,0l1195754,28135c1152131,30180,1093250,51252,1055077,70338,1039955,77899,1028324,91607,1012874,98474,985773,110519,956603,117231,928468,126609l886265,140677c804136,168053,883437,144055,759656,168812,740697,172604,722290,178829,703385,182880,656626,192900,609600,201637,562708,211015,539262,215704,515954,221152,492369,225083l407963,239150c318868,234461,229260,235713,140677,225083,111231,221549,80947,213398,56271,196947,42203,187569,30470,172912,14068,168812,7634,167204,4689,178191,,182880e" filled="f" strokecolor="#4f81bd [3204]" strokeweight="2pt">
                            <v:shadow on="t" opacity="24903f" mv:blur="40000f" origin=",.5" offset="0,20000emu"/>
                            <v:path arrowok="t" o:connecttype="custom" o:connectlocs="2025748,0;1195754,28135;1055077,70338;1012874,98474;928468,126609;886265,140677;759656,168812;703385,182880;562708,211015;492369,225083;407963,239150;140677,225083;56271,196947;14068,168812;0,182880" o:connectangles="0,0,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1C089CB" wp14:editId="027323C4">
                            <wp:simplePos x="0" y="0"/>
                            <wp:positionH relativeFrom="column">
                              <wp:posOffset>1640987</wp:posOffset>
                            </wp:positionH>
                            <wp:positionV relativeFrom="paragraph">
                              <wp:posOffset>42007</wp:posOffset>
                            </wp:positionV>
                            <wp:extent cx="2039815" cy="228159"/>
                            <wp:effectExtent l="50800" t="25400" r="68580" b="102235"/>
                            <wp:wrapNone/>
                            <wp:docPr id="4" name="Freeform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39815" cy="228159"/>
                                    </a:xfrm>
                                    <a:custGeom>
                                      <a:avLst/>
                                      <a:gdLst>
                                        <a:gd name="connsiteX0" fmla="*/ 0 w 2039815"/>
                                        <a:gd name="connsiteY0" fmla="*/ 43278 h 228159"/>
                                        <a:gd name="connsiteX1" fmla="*/ 787790 w 2039815"/>
                                        <a:gd name="connsiteY1" fmla="*/ 85481 h 228159"/>
                                        <a:gd name="connsiteX2" fmla="*/ 815926 w 2039815"/>
                                        <a:gd name="connsiteY2" fmla="*/ 113617 h 228159"/>
                                        <a:gd name="connsiteX3" fmla="*/ 970670 w 2039815"/>
                                        <a:gd name="connsiteY3" fmla="*/ 212091 h 228159"/>
                                        <a:gd name="connsiteX4" fmla="*/ 1012873 w 2039815"/>
                                        <a:gd name="connsiteY4" fmla="*/ 226158 h 228159"/>
                                        <a:gd name="connsiteX5" fmla="*/ 2039815 w 2039815"/>
                                        <a:gd name="connsiteY5" fmla="*/ 226158 h 228159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</a:cxnLst>
                                      <a:rect l="l" t="t" r="r" b="b"/>
                                      <a:pathLst>
                                        <a:path w="2039815" h="228159">
                                          <a:moveTo>
                                            <a:pt x="0" y="43278"/>
                                          </a:moveTo>
                                          <a:cubicBezTo>
                                            <a:pt x="137511" y="45873"/>
                                            <a:pt x="581270" y="-79734"/>
                                            <a:pt x="787790" y="85481"/>
                                          </a:cubicBezTo>
                                          <a:cubicBezTo>
                                            <a:pt x="798147" y="93767"/>
                                            <a:pt x="806547" y="104238"/>
                                            <a:pt x="815926" y="113617"/>
                                          </a:cubicBezTo>
                                          <a:cubicBezTo>
                                            <a:pt x="844829" y="200331"/>
                                            <a:pt x="820087" y="161899"/>
                                            <a:pt x="970670" y="212091"/>
                                          </a:cubicBezTo>
                                          <a:cubicBezTo>
                                            <a:pt x="984738" y="216780"/>
                                            <a:pt x="998046" y="225963"/>
                                            <a:pt x="1012873" y="226158"/>
                                          </a:cubicBezTo>
                                          <a:cubicBezTo>
                                            <a:pt x="1355157" y="230662"/>
                                            <a:pt x="1697501" y="226158"/>
                                            <a:pt x="2039815" y="226158"/>
                                          </a:cubicBez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4" o:spid="_x0000_s1026" style="position:absolute;margin-left:129.2pt;margin-top:3.3pt;width:160.6pt;height:1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9815,2281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" path="m0,43278c137511,45873,581270,-79734,787790,85481,798147,93767,806547,104238,815926,113617,844829,200331,820087,161899,970670,212091,984738,216780,998046,225963,1012873,226158,1355157,230662,1697501,226158,2039815,226158e" filled="f" strokecolor="#4f81bd [3204]" strokeweight="2pt">
                            <v:shadow on="t" opacity="24903f" mv:blur="40000f" origin=",.5" offset="0,20000emu"/>
                            <v:path arrowok="t" o:connecttype="custom" o:connectlocs="0,43278;787790,85481;815926,113617;970670,212091;1012873,226158;2039815,226158" o:connectangles="0,0,0,0,0,0"/>
                          </v:shape>
                        </w:pict>
                      </mc:Fallback>
                    </mc:AlternateContent>
                  </w:r>
                  <w:r w:rsidR="00506538">
                    <w:t>TXD</w:t>
                  </w:r>
                </w:p>
              </w:tc>
            </w:tr>
            <w:tr w:rsidR="00506538" w14:paraId="1E04D7CC" w14:textId="77777777" w:rsidTr="00506538">
              <w:tc>
                <w:tcPr>
                  <w:tcW w:w="2721" w:type="dxa"/>
                </w:tcPr>
                <w:p w14:paraId="182351C6" w14:textId="77777777" w:rsidR="00506538" w:rsidRDefault="00506538">
                  <w:r>
                    <w:t>RXD</w:t>
                  </w:r>
                </w:p>
              </w:tc>
            </w:tr>
            <w:tr w:rsidR="00506538" w14:paraId="75E8B1E8" w14:textId="77777777" w:rsidTr="00506538">
              <w:tc>
                <w:tcPr>
                  <w:tcW w:w="2721" w:type="dxa"/>
                </w:tcPr>
                <w:p w14:paraId="3AD76FCC" w14:textId="77777777" w:rsidR="00506538" w:rsidRDefault="00687BB5"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62FC2CA" wp14:editId="415075C9">
                            <wp:simplePos x="0" y="0"/>
                            <wp:positionH relativeFrom="column">
                              <wp:posOffset>1642745</wp:posOffset>
                            </wp:positionH>
                            <wp:positionV relativeFrom="paragraph">
                              <wp:posOffset>46470</wp:posOffset>
                            </wp:positionV>
                            <wp:extent cx="2041814" cy="36369"/>
                            <wp:effectExtent l="50800" t="25400" r="66675" b="90805"/>
                            <wp:wrapNone/>
                            <wp:docPr id="6" name="Freeform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41814" cy="36369"/>
                                    </a:xfrm>
                                    <a:custGeom>
                                      <a:avLst/>
                                      <a:gdLst>
                                        <a:gd name="connsiteX0" fmla="*/ 2041814 w 2041814"/>
                                        <a:gd name="connsiteY0" fmla="*/ 36369 h 36369"/>
                                        <a:gd name="connsiteX1" fmla="*/ 1454727 w 2041814"/>
                                        <a:gd name="connsiteY1" fmla="*/ 20782 h 36369"/>
                                        <a:gd name="connsiteX2" fmla="*/ 1304059 w 2041814"/>
                                        <a:gd name="connsiteY2" fmla="*/ 10391 h 36369"/>
                                        <a:gd name="connsiteX3" fmla="*/ 961159 w 2041814"/>
                                        <a:gd name="connsiteY3" fmla="*/ 0 h 36369"/>
                                        <a:gd name="connsiteX4" fmla="*/ 540327 w 2041814"/>
                                        <a:gd name="connsiteY4" fmla="*/ 5196 h 36369"/>
                                        <a:gd name="connsiteX5" fmla="*/ 493568 w 2041814"/>
                                        <a:gd name="connsiteY5" fmla="*/ 10391 h 36369"/>
                                        <a:gd name="connsiteX6" fmla="*/ 477982 w 2041814"/>
                                        <a:gd name="connsiteY6" fmla="*/ 15587 h 36369"/>
                                        <a:gd name="connsiteX7" fmla="*/ 249382 w 2041814"/>
                                        <a:gd name="connsiteY7" fmla="*/ 20782 h 36369"/>
                                        <a:gd name="connsiteX8" fmla="*/ 0 w 2041814"/>
                                        <a:gd name="connsiteY8" fmla="*/ 25978 h 36369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</a:cxnLst>
                                      <a:rect l="l" t="t" r="r" b="b"/>
                                      <a:pathLst>
                                        <a:path w="2041814" h="36369">
                                          <a:moveTo>
                                            <a:pt x="2041814" y="36369"/>
                                          </a:moveTo>
                                          <a:lnTo>
                                            <a:pt x="1454727" y="20782"/>
                                          </a:lnTo>
                                          <a:cubicBezTo>
                                            <a:pt x="1404416" y="19010"/>
                                            <a:pt x="1354356" y="12509"/>
                                            <a:pt x="1304059" y="10391"/>
                                          </a:cubicBezTo>
                                          <a:cubicBezTo>
                                            <a:pt x="1189808" y="5580"/>
                                            <a:pt x="1075459" y="3464"/>
                                            <a:pt x="961159" y="0"/>
                                          </a:cubicBezTo>
                                          <a:lnTo>
                                            <a:pt x="540327" y="5196"/>
                                          </a:lnTo>
                                          <a:cubicBezTo>
                                            <a:pt x="524649" y="5544"/>
                                            <a:pt x="509037" y="7813"/>
                                            <a:pt x="493568" y="10391"/>
                                          </a:cubicBezTo>
                                          <a:cubicBezTo>
                                            <a:pt x="488166" y="11291"/>
                                            <a:pt x="483453" y="15354"/>
                                            <a:pt x="477982" y="15587"/>
                                          </a:cubicBezTo>
                                          <a:cubicBezTo>
                                            <a:pt x="401831" y="18827"/>
                                            <a:pt x="325582" y="19050"/>
                                            <a:pt x="249382" y="20782"/>
                                          </a:cubicBezTo>
                                          <a:cubicBezTo>
                                            <a:pt x="124906" y="31156"/>
                                            <a:pt x="207890" y="25978"/>
                                            <a:pt x="0" y="25978"/>
                                          </a:cubicBez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6" o:spid="_x0000_s1026" style="position:absolute;margin-left:129.35pt;margin-top:3.65pt;width:160.75pt;height: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41814,363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" path="m2041814,36369l1454727,20782c1404416,19010,1354356,12509,1304059,10391,1189808,5580,1075459,3464,961159,0l540327,5196c524649,5544,509037,7813,493568,10391,488166,11291,483453,15354,477982,15587,401831,18827,325582,19050,249382,20782,124906,31156,207890,25978,,25978e" filled="f" strokecolor="#4f81bd [3204]" strokeweight="2pt">
                            <v:shadow on="t" opacity="24903f" mv:blur="40000f" origin=",.5" offset="0,20000emu"/>
                            <v:path arrowok="t" o:connecttype="custom" o:connectlocs="2041814,36369;1454727,20782;1304059,10391;961159,0;540327,5196;493568,10391;477982,15587;249382,20782;0,25978" o:connectangles="0,0,0,0,0,0,0,0,0"/>
                          </v:shape>
                        </w:pict>
                      </mc:Fallback>
                    </mc:AlternateContent>
                  </w:r>
                  <w:r w:rsidR="00506538">
                    <w:t>3.3V</w:t>
                  </w:r>
                </w:p>
              </w:tc>
            </w:tr>
            <w:tr w:rsidR="00506538" w14:paraId="00FCE7B2" w14:textId="77777777" w:rsidTr="00506538">
              <w:tc>
                <w:tcPr>
                  <w:tcW w:w="2721" w:type="dxa"/>
                </w:tcPr>
                <w:p w14:paraId="7AFE1873" w14:textId="77777777" w:rsidR="00506538" w:rsidRDefault="00687BB5"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6C3658E" wp14:editId="511BC1A4">
                            <wp:simplePos x="0" y="0"/>
                            <wp:positionH relativeFrom="column">
                              <wp:posOffset>1653136</wp:posOffset>
                            </wp:positionH>
                            <wp:positionV relativeFrom="paragraph">
                              <wp:posOffset>85090</wp:posOffset>
                            </wp:positionV>
                            <wp:extent cx="2036618" cy="83127"/>
                            <wp:effectExtent l="50800" t="25400" r="46355" b="95250"/>
                            <wp:wrapNone/>
                            <wp:docPr id="7" name="Freeform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36618" cy="83127"/>
                                    </a:xfrm>
                                    <a:custGeom>
                                      <a:avLst/>
                                      <a:gdLst>
                                        <a:gd name="connsiteX0" fmla="*/ 2036618 w 2036618"/>
                                        <a:gd name="connsiteY0" fmla="*/ 0 h 83127"/>
                                        <a:gd name="connsiteX1" fmla="*/ 992332 w 2036618"/>
                                        <a:gd name="connsiteY1" fmla="*/ 20782 h 83127"/>
                                        <a:gd name="connsiteX2" fmla="*/ 431223 w 2036618"/>
                                        <a:gd name="connsiteY2" fmla="*/ 83127 h 83127"/>
                                        <a:gd name="connsiteX3" fmla="*/ 150668 w 2036618"/>
                                        <a:gd name="connsiteY3" fmla="*/ 72736 h 83127"/>
                                        <a:gd name="connsiteX4" fmla="*/ 93518 w 2036618"/>
                                        <a:gd name="connsiteY4" fmla="*/ 41564 h 83127"/>
                                        <a:gd name="connsiteX5" fmla="*/ 57150 w 2036618"/>
                                        <a:gd name="connsiteY5" fmla="*/ 36368 h 83127"/>
                                        <a:gd name="connsiteX6" fmla="*/ 20782 w 2036618"/>
                                        <a:gd name="connsiteY6" fmla="*/ 20782 h 83127"/>
                                        <a:gd name="connsiteX7" fmla="*/ 0 w 2036618"/>
                                        <a:gd name="connsiteY7" fmla="*/ 15586 h 8312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</a:cxnLst>
                                      <a:rect l="l" t="t" r="r" b="b"/>
                                      <a:pathLst>
                                        <a:path w="2036618" h="83127">
                                          <a:moveTo>
                                            <a:pt x="2036618" y="0"/>
                                          </a:moveTo>
                                          <a:cubicBezTo>
                                            <a:pt x="1688523" y="6927"/>
                                            <a:pt x="1340212" y="6713"/>
                                            <a:pt x="992332" y="20782"/>
                                          </a:cubicBezTo>
                                          <a:cubicBezTo>
                                            <a:pt x="802615" y="28454"/>
                                            <a:pt x="618481" y="59721"/>
                                            <a:pt x="431223" y="83127"/>
                                          </a:cubicBezTo>
                                          <a:cubicBezTo>
                                            <a:pt x="337705" y="79663"/>
                                            <a:pt x="243815" y="81750"/>
                                            <a:pt x="150668" y="72736"/>
                                          </a:cubicBezTo>
                                          <a:cubicBezTo>
                                            <a:pt x="69619" y="64893"/>
                                            <a:pt x="135657" y="54206"/>
                                            <a:pt x="93518" y="41564"/>
                                          </a:cubicBezTo>
                                          <a:cubicBezTo>
                                            <a:pt x="81789" y="38045"/>
                                            <a:pt x="69273" y="38100"/>
                                            <a:pt x="57150" y="36368"/>
                                          </a:cubicBezTo>
                                          <a:cubicBezTo>
                                            <a:pt x="33421" y="20548"/>
                                            <a:pt x="50139" y="29170"/>
                                            <a:pt x="20782" y="20782"/>
                                          </a:cubicBezTo>
                                          <a:cubicBezTo>
                                            <a:pt x="679" y="15038"/>
                                            <a:pt x="11580" y="15586"/>
                                            <a:pt x="0" y="15586"/>
                                          </a:cubicBez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" o:spid="_x0000_s1026" style="position:absolute;margin-left:130.15pt;margin-top:6.7pt;width:160.35pt;height: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6618,831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" path="m2036618,0c1688523,6927,1340212,6713,992332,20782,802615,28454,618481,59721,431223,83127,337705,79663,243815,81750,150668,72736,69619,64893,135657,54206,93518,41564,81789,38045,69273,38100,57150,36368,33421,20548,50139,29170,20782,20782,679,15038,11580,15586,,15586e" filled="f" strokecolor="#4f81bd [3204]" strokeweight="2pt">
                            <v:shadow on="t" opacity="24903f" mv:blur="40000f" origin=",.5" offset="0,20000emu"/>
                            <v:path arrowok="t" o:connecttype="custom" o:connectlocs="2036618,0;992332,20782;431223,83127;150668,72736;93518,41564;57150,36368;20782,20782;0,15586" o:connectangles="0,0,0,0,0,0,0,0"/>
                          </v:shape>
                        </w:pict>
                      </mc:Fallback>
                    </mc:AlternateContent>
                  </w:r>
                  <w:r w:rsidR="00506538">
                    <w:t>GND</w:t>
                  </w:r>
                </w:p>
              </w:tc>
            </w:tr>
            <w:tr w:rsidR="00506538" w14:paraId="26BC75C1" w14:textId="77777777" w:rsidTr="00506538">
              <w:tc>
                <w:tcPr>
                  <w:tcW w:w="2721" w:type="dxa"/>
                </w:tcPr>
                <w:p w14:paraId="01514B25" w14:textId="77777777" w:rsidR="00506538" w:rsidRDefault="00687BB5"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0E08E3D" wp14:editId="31BD95F3">
                            <wp:simplePos x="0" y="0"/>
                            <wp:positionH relativeFrom="column">
                              <wp:posOffset>1642745</wp:posOffset>
                            </wp:positionH>
                            <wp:positionV relativeFrom="paragraph">
                              <wp:posOffset>113319</wp:posOffset>
                            </wp:positionV>
                            <wp:extent cx="192232" cy="161059"/>
                            <wp:effectExtent l="50800" t="25400" r="87630" b="93345"/>
                            <wp:wrapNone/>
                            <wp:docPr id="8" name="Freeform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2232" cy="161059"/>
                                    </a:xfrm>
                                    <a:custGeom>
                                      <a:avLst/>
                                      <a:gdLst>
                                        <a:gd name="connsiteX0" fmla="*/ 5195 w 192232"/>
                                        <a:gd name="connsiteY0" fmla="*/ 161059 h 161059"/>
                                        <a:gd name="connsiteX1" fmla="*/ 161059 w 192232"/>
                                        <a:gd name="connsiteY1" fmla="*/ 155863 h 161059"/>
                                        <a:gd name="connsiteX2" fmla="*/ 176645 w 192232"/>
                                        <a:gd name="connsiteY2" fmla="*/ 135081 h 161059"/>
                                        <a:gd name="connsiteX3" fmla="*/ 192232 w 192232"/>
                                        <a:gd name="connsiteY3" fmla="*/ 103909 h 161059"/>
                                        <a:gd name="connsiteX4" fmla="*/ 187036 w 192232"/>
                                        <a:gd name="connsiteY4" fmla="*/ 57150 h 161059"/>
                                        <a:gd name="connsiteX5" fmla="*/ 171450 w 192232"/>
                                        <a:gd name="connsiteY5" fmla="*/ 46759 h 161059"/>
                                        <a:gd name="connsiteX6" fmla="*/ 124691 w 192232"/>
                                        <a:gd name="connsiteY6" fmla="*/ 36368 h 161059"/>
                                        <a:gd name="connsiteX7" fmla="*/ 109105 w 192232"/>
                                        <a:gd name="connsiteY7" fmla="*/ 31172 h 161059"/>
                                        <a:gd name="connsiteX8" fmla="*/ 72736 w 192232"/>
                                        <a:gd name="connsiteY8" fmla="*/ 25977 h 161059"/>
                                        <a:gd name="connsiteX9" fmla="*/ 46759 w 192232"/>
                                        <a:gd name="connsiteY9" fmla="*/ 20781 h 161059"/>
                                        <a:gd name="connsiteX10" fmla="*/ 31173 w 192232"/>
                                        <a:gd name="connsiteY10" fmla="*/ 10391 h 161059"/>
                                        <a:gd name="connsiteX11" fmla="*/ 0 w 192232"/>
                                        <a:gd name="connsiteY11" fmla="*/ 0 h 161059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</a:cxnLst>
                                      <a:rect l="l" t="t" r="r" b="b"/>
                                      <a:pathLst>
                                        <a:path w="192232" h="161059">
                                          <a:moveTo>
                                            <a:pt x="5195" y="161059"/>
                                          </a:moveTo>
                                          <a:lnTo>
                                            <a:pt x="161059" y="155863"/>
                                          </a:lnTo>
                                          <a:cubicBezTo>
                                            <a:pt x="169620" y="154566"/>
                                            <a:pt x="171612" y="142127"/>
                                            <a:pt x="176645" y="135081"/>
                                          </a:cubicBezTo>
                                          <a:cubicBezTo>
                                            <a:pt x="189235" y="117455"/>
                                            <a:pt x="185797" y="123211"/>
                                            <a:pt x="192232" y="103909"/>
                                          </a:cubicBezTo>
                                          <a:cubicBezTo>
                                            <a:pt x="190500" y="88323"/>
                                            <a:pt x="192395" y="71888"/>
                                            <a:pt x="187036" y="57150"/>
                                          </a:cubicBezTo>
                                          <a:cubicBezTo>
                                            <a:pt x="184902" y="51282"/>
                                            <a:pt x="177035" y="49552"/>
                                            <a:pt x="171450" y="46759"/>
                                          </a:cubicBezTo>
                                          <a:cubicBezTo>
                                            <a:pt x="158658" y="40362"/>
                                            <a:pt x="136669" y="38364"/>
                                            <a:pt x="124691" y="36368"/>
                                          </a:cubicBezTo>
                                          <a:cubicBezTo>
                                            <a:pt x="119496" y="34636"/>
                                            <a:pt x="114475" y="32246"/>
                                            <a:pt x="109105" y="31172"/>
                                          </a:cubicBezTo>
                                          <a:cubicBezTo>
                                            <a:pt x="97097" y="28770"/>
                                            <a:pt x="84815" y="27990"/>
                                            <a:pt x="72736" y="25977"/>
                                          </a:cubicBezTo>
                                          <a:cubicBezTo>
                                            <a:pt x="64026" y="24525"/>
                                            <a:pt x="55418" y="22513"/>
                                            <a:pt x="46759" y="20781"/>
                                          </a:cubicBezTo>
                                          <a:cubicBezTo>
                                            <a:pt x="41564" y="17318"/>
                                            <a:pt x="36879" y="12927"/>
                                            <a:pt x="31173" y="10391"/>
                                          </a:cubicBezTo>
                                          <a:cubicBezTo>
                                            <a:pt x="21164" y="5943"/>
                                            <a:pt x="0" y="0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8" o:spid="_x0000_s1026" style="position:absolute;margin-left:129.35pt;margin-top:8.9pt;width:15.15pt;height:1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232,1610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" path="m5195,161059l161059,155863c169620,154566,171612,142127,176645,135081,189235,117455,185797,123211,192232,103909,190500,88323,192395,71888,187036,57150,184902,51282,177035,49552,171450,46759,158658,40362,136669,38364,124691,36368,119496,34636,114475,32246,109105,31172,97097,28770,84815,27990,72736,25977,64026,24525,55418,22513,46759,20781,41564,17318,36879,12927,31173,10391,21164,5943,,,,0e" filled="f" strokecolor="#4f81bd [3204]" strokeweight="2pt">
                            <v:shadow on="t" opacity="24903f" mv:blur="40000f" origin=",.5" offset="0,20000emu"/>
                            <v:path arrowok="t" o:connecttype="custom" o:connectlocs="5195,161059;161059,155863;176645,135081;192232,103909;187036,57150;171450,46759;124691,36368;109105,31172;72736,25977;46759,20781;31173,10391;0,0" o:connectangles="0,0,0,0,0,0,0,0,0,0,0,0"/>
                          </v:shape>
                        </w:pict>
                      </mc:Fallback>
                    </mc:AlternateContent>
                  </w:r>
                  <w:r w:rsidR="00506538">
                    <w:t>CTS</w:t>
                  </w:r>
                </w:p>
              </w:tc>
            </w:tr>
            <w:tr w:rsidR="00506538" w14:paraId="7FDCF872" w14:textId="77777777" w:rsidTr="00506538">
              <w:tc>
                <w:tcPr>
                  <w:tcW w:w="2721" w:type="dxa"/>
                </w:tcPr>
                <w:p w14:paraId="26FE2BA4" w14:textId="77777777" w:rsidR="00506538" w:rsidRDefault="00506538">
                  <w:r>
                    <w:t>RTS</w:t>
                  </w:r>
                </w:p>
              </w:tc>
            </w:tr>
          </w:tbl>
          <w:p w14:paraId="5B342902" w14:textId="77777777" w:rsidR="00506538" w:rsidRDefault="00506538"/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7B16100F" w14:textId="77777777" w:rsidR="00506538" w:rsidRDefault="00687BB5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2E524F" wp14:editId="79188207">
                      <wp:simplePos x="0" y="0"/>
                      <wp:positionH relativeFrom="column">
                        <wp:posOffset>1662938</wp:posOffset>
                      </wp:positionH>
                      <wp:positionV relativeFrom="paragraph">
                        <wp:posOffset>854248</wp:posOffset>
                      </wp:positionV>
                      <wp:extent cx="218856" cy="161059"/>
                      <wp:effectExtent l="50800" t="25400" r="86360" b="93345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856" cy="161059"/>
                              </a:xfrm>
                              <a:custGeom>
                                <a:avLst/>
                                <a:gdLst>
                                  <a:gd name="connsiteX0" fmla="*/ 213660 w 218856"/>
                                  <a:gd name="connsiteY0" fmla="*/ 161059 h 161059"/>
                                  <a:gd name="connsiteX1" fmla="*/ 104556 w 218856"/>
                                  <a:gd name="connsiteY1" fmla="*/ 145473 h 161059"/>
                                  <a:gd name="connsiteX2" fmla="*/ 78578 w 218856"/>
                                  <a:gd name="connsiteY2" fmla="*/ 135082 h 161059"/>
                                  <a:gd name="connsiteX3" fmla="*/ 31819 w 218856"/>
                                  <a:gd name="connsiteY3" fmla="*/ 124691 h 161059"/>
                                  <a:gd name="connsiteX4" fmla="*/ 11037 w 218856"/>
                                  <a:gd name="connsiteY4" fmla="*/ 119496 h 161059"/>
                                  <a:gd name="connsiteX5" fmla="*/ 647 w 218856"/>
                                  <a:gd name="connsiteY5" fmla="*/ 103909 h 161059"/>
                                  <a:gd name="connsiteX6" fmla="*/ 5842 w 218856"/>
                                  <a:gd name="connsiteY6" fmla="*/ 51955 h 161059"/>
                                  <a:gd name="connsiteX7" fmla="*/ 26624 w 218856"/>
                                  <a:gd name="connsiteY7" fmla="*/ 36368 h 161059"/>
                                  <a:gd name="connsiteX8" fmla="*/ 42210 w 218856"/>
                                  <a:gd name="connsiteY8" fmla="*/ 25977 h 161059"/>
                                  <a:gd name="connsiteX9" fmla="*/ 57797 w 218856"/>
                                  <a:gd name="connsiteY9" fmla="*/ 20782 h 161059"/>
                                  <a:gd name="connsiteX10" fmla="*/ 187683 w 218856"/>
                                  <a:gd name="connsiteY10" fmla="*/ 10391 h 161059"/>
                                  <a:gd name="connsiteX11" fmla="*/ 218856 w 218856"/>
                                  <a:gd name="connsiteY11" fmla="*/ 0 h 1610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218856" h="161059">
                                    <a:moveTo>
                                      <a:pt x="213660" y="161059"/>
                                    </a:moveTo>
                                    <a:cubicBezTo>
                                      <a:pt x="177292" y="155864"/>
                                      <a:pt x="140632" y="152411"/>
                                      <a:pt x="104556" y="145473"/>
                                    </a:cubicBezTo>
                                    <a:cubicBezTo>
                                      <a:pt x="95397" y="143712"/>
                                      <a:pt x="87546" y="137644"/>
                                      <a:pt x="78578" y="135082"/>
                                    </a:cubicBezTo>
                                    <a:cubicBezTo>
                                      <a:pt x="63226" y="130696"/>
                                      <a:pt x="47377" y="128281"/>
                                      <a:pt x="31819" y="124691"/>
                                    </a:cubicBezTo>
                                    <a:cubicBezTo>
                                      <a:pt x="24861" y="123085"/>
                                      <a:pt x="17964" y="121228"/>
                                      <a:pt x="11037" y="119496"/>
                                    </a:cubicBezTo>
                                    <a:cubicBezTo>
                                      <a:pt x="7574" y="114300"/>
                                      <a:pt x="1126" y="110135"/>
                                      <a:pt x="647" y="103909"/>
                                    </a:cubicBezTo>
                                    <a:cubicBezTo>
                                      <a:pt x="-688" y="86556"/>
                                      <a:pt x="-406" y="68199"/>
                                      <a:pt x="5842" y="51955"/>
                                    </a:cubicBezTo>
                                    <a:cubicBezTo>
                                      <a:pt x="8950" y="43873"/>
                                      <a:pt x="19578" y="41401"/>
                                      <a:pt x="26624" y="36368"/>
                                    </a:cubicBezTo>
                                    <a:cubicBezTo>
                                      <a:pt x="31705" y="32739"/>
                                      <a:pt x="36625" y="28769"/>
                                      <a:pt x="42210" y="25977"/>
                                    </a:cubicBezTo>
                                    <a:cubicBezTo>
                                      <a:pt x="47108" y="23528"/>
                                      <a:pt x="52531" y="22286"/>
                                      <a:pt x="57797" y="20782"/>
                                    </a:cubicBezTo>
                                    <a:cubicBezTo>
                                      <a:pt x="105487" y="7157"/>
                                      <a:pt x="114350" y="13883"/>
                                      <a:pt x="187683" y="10391"/>
                                    </a:cubicBezTo>
                                    <a:cubicBezTo>
                                      <a:pt x="212222" y="4257"/>
                                      <a:pt x="202078" y="8390"/>
                                      <a:pt x="218856" y="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9" o:spid="_x0000_s1026" style="position:absolute;margin-left:130.95pt;margin-top:67.25pt;width:17.25pt;height:1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856,1610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" path="m213660,161059c177292,155864,140632,152411,104556,145473,95397,143712,87546,137644,78578,135082,63226,130696,47377,128281,31819,124691,24861,123085,17964,121228,11037,119496,7574,114300,1126,110135,647,103909,-688,86556,-406,68199,5842,51955,8950,43873,19578,41401,26624,36368,31705,32739,36625,28769,42210,25977,47108,23528,52531,22286,57797,20782,105487,7157,114350,13883,187683,10391,212222,4257,202078,8390,218856,0e" filled="f" strokecolor="#4f81bd [3204]" strokeweight="2pt">
                      <v:shadow on="t" opacity="24903f" mv:blur="40000f" origin=",.5" offset="0,20000emu"/>
                      <v:path arrowok="t" o:connecttype="custom" o:connectlocs="213660,161059;104556,145473;78578,135082;31819,124691;11037,119496;647,103909;5842,51955;26624,36368;42210,25977;57797,20782;187683,10391;218856,0" o:connectangles="0,0,0,0,0,0,0,0,0,0,0,0"/>
                    </v:shape>
                  </w:pict>
                </mc:Fallback>
              </mc:AlternateConten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1"/>
            </w:tblGrid>
            <w:tr w:rsidR="00506538" w14:paraId="0F5D8050" w14:textId="77777777" w:rsidTr="00506538">
              <w:tc>
                <w:tcPr>
                  <w:tcW w:w="2721" w:type="dxa"/>
                </w:tcPr>
                <w:p w14:paraId="18730397" w14:textId="77777777" w:rsidR="00506538" w:rsidRDefault="00506538">
                  <w:r>
                    <w:t>TXD</w:t>
                  </w:r>
                </w:p>
              </w:tc>
            </w:tr>
            <w:tr w:rsidR="00506538" w14:paraId="38DA6500" w14:textId="77777777" w:rsidTr="00506538">
              <w:tc>
                <w:tcPr>
                  <w:tcW w:w="2721" w:type="dxa"/>
                </w:tcPr>
                <w:p w14:paraId="11104958" w14:textId="77777777" w:rsidR="00506538" w:rsidRDefault="00506538">
                  <w:r>
                    <w:t>RXD</w:t>
                  </w:r>
                </w:p>
              </w:tc>
            </w:tr>
            <w:tr w:rsidR="00506538" w14:paraId="0ED3B16A" w14:textId="77777777" w:rsidTr="00506538">
              <w:tc>
                <w:tcPr>
                  <w:tcW w:w="2721" w:type="dxa"/>
                </w:tcPr>
                <w:p w14:paraId="2D617509" w14:textId="77777777" w:rsidR="00506538" w:rsidRDefault="00506538">
                  <w:r>
                    <w:t>3.3V</w:t>
                  </w:r>
                </w:p>
              </w:tc>
            </w:tr>
            <w:tr w:rsidR="00506538" w14:paraId="3102BECC" w14:textId="77777777" w:rsidTr="00506538">
              <w:tc>
                <w:tcPr>
                  <w:tcW w:w="2721" w:type="dxa"/>
                </w:tcPr>
                <w:p w14:paraId="6A49EC7F" w14:textId="77777777" w:rsidR="00506538" w:rsidRDefault="00506538">
                  <w:r>
                    <w:t>GND</w:t>
                  </w:r>
                </w:p>
              </w:tc>
            </w:tr>
            <w:tr w:rsidR="00506538" w14:paraId="2B835446" w14:textId="77777777" w:rsidTr="00506538">
              <w:tc>
                <w:tcPr>
                  <w:tcW w:w="2721" w:type="dxa"/>
                </w:tcPr>
                <w:p w14:paraId="515E58D9" w14:textId="77777777" w:rsidR="00506538" w:rsidRDefault="00506538">
                  <w:r>
                    <w:t>CTS</w:t>
                  </w:r>
                </w:p>
              </w:tc>
            </w:tr>
            <w:tr w:rsidR="00506538" w14:paraId="3477596C" w14:textId="77777777" w:rsidTr="00506538">
              <w:tc>
                <w:tcPr>
                  <w:tcW w:w="2721" w:type="dxa"/>
                </w:tcPr>
                <w:p w14:paraId="6844DA4B" w14:textId="77777777" w:rsidR="00506538" w:rsidRDefault="00687BB5">
                  <w:r>
                    <w:t>RTS</w:t>
                  </w:r>
                </w:p>
              </w:tc>
            </w:tr>
          </w:tbl>
          <w:p w14:paraId="61AE4678" w14:textId="77777777" w:rsidR="00506538" w:rsidRDefault="00506538"/>
        </w:tc>
      </w:tr>
    </w:tbl>
    <w:p w14:paraId="21B9253C" w14:textId="77777777" w:rsidR="00506538" w:rsidRDefault="00506538"/>
    <w:p w14:paraId="56D63A40" w14:textId="77777777" w:rsidR="004A5AD9" w:rsidRDefault="00506538">
      <w:r>
        <w:t xml:space="preserve">To configure your UART port, set the port to run at 9600 bps, 8-n-1 (8 data bits, no parity bit, 1 stop bit). This is also the configuration needed to run the </w:t>
      </w:r>
      <w:proofErr w:type="spellStart"/>
      <w:r>
        <w:t>xbee</w:t>
      </w:r>
      <w:proofErr w:type="spellEnd"/>
      <w:r>
        <w:t xml:space="preserve"> wireless </w:t>
      </w:r>
      <w:proofErr w:type="spellStart"/>
      <w:proofErr w:type="gramStart"/>
      <w:r>
        <w:t>rf</w:t>
      </w:r>
      <w:proofErr w:type="spellEnd"/>
      <w:proofErr w:type="gramEnd"/>
      <w:r>
        <w:t xml:space="preserve"> module. </w:t>
      </w:r>
      <w:r w:rsidR="00687BB5">
        <w:t xml:space="preserve"> </w:t>
      </w:r>
    </w:p>
    <w:p w14:paraId="73857FB7" w14:textId="77777777" w:rsidR="00533522" w:rsidRDefault="00533522">
      <w:r>
        <w:t>There are header files (</w:t>
      </w:r>
      <w:proofErr w:type="spellStart"/>
      <w:r>
        <w:t>uart.h</w:t>
      </w:r>
      <w:proofErr w:type="spellEnd"/>
      <w:r>
        <w:t xml:space="preserve"> and </w:t>
      </w:r>
      <w:proofErr w:type="spellStart"/>
      <w:r>
        <w:t>uart.c</w:t>
      </w:r>
      <w:proofErr w:type="spellEnd"/>
      <w:r>
        <w:t xml:space="preserve">) provided in MCF5225x_SAMPLE_CODE.zip.  </w:t>
      </w:r>
      <w:r w:rsidR="00B3037E">
        <w:t>For the initialization parameters, we</w:t>
      </w:r>
      <w:r>
        <w:t xml:space="preserve"> will be using UART channel 0 with the default 48MHz clock.</w:t>
      </w:r>
      <w:r w:rsidR="00B3037E">
        <w:t xml:space="preserve"> Remember that in rs232, we can only send 8 bits at a time, therefore, you will be sending char variables. </w:t>
      </w:r>
    </w:p>
    <w:p w14:paraId="7E45C31B" w14:textId="1CBEFD4F" w:rsidR="002D36D0" w:rsidRDefault="002D36D0">
      <w:r>
        <w:t xml:space="preserve">NOTE: The header files </w:t>
      </w:r>
      <w:proofErr w:type="spellStart"/>
      <w:r>
        <w:t>uart.h</w:t>
      </w:r>
      <w:proofErr w:type="spellEnd"/>
      <w:r>
        <w:t xml:space="preserve"> and </w:t>
      </w:r>
      <w:proofErr w:type="spellStart"/>
      <w:r>
        <w:t>uart.c</w:t>
      </w:r>
      <w:proofErr w:type="spellEnd"/>
      <w:r>
        <w:t xml:space="preserve"> has some dependencies on other files in MCF5225x_SAMPLE_CODE.zip. To solve this, just move the dependent files into the proper heading/source folder. Also, if you get errors about </w:t>
      </w:r>
      <w:r w:rsidRPr="002D36D0">
        <w:t>__interrupt__ void uart0_</w:t>
      </w:r>
      <w:proofErr w:type="gramStart"/>
      <w:r w:rsidRPr="002D36D0">
        <w:t>handler(</w:t>
      </w:r>
      <w:proofErr w:type="gramEnd"/>
      <w:r w:rsidRPr="002D36D0">
        <w:t>void);</w:t>
      </w:r>
      <w:r>
        <w:t>, just comment those lines out.</w:t>
      </w:r>
      <w:bookmarkStart w:id="0" w:name="_GoBack"/>
      <w:bookmarkEnd w:id="0"/>
    </w:p>
    <w:sectPr w:rsidR="002D36D0" w:rsidSect="003953D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AD9"/>
    <w:rsid w:val="002D36D0"/>
    <w:rsid w:val="003953D4"/>
    <w:rsid w:val="004A5AD9"/>
    <w:rsid w:val="00506538"/>
    <w:rsid w:val="00533522"/>
    <w:rsid w:val="00687BB5"/>
    <w:rsid w:val="006A7F46"/>
    <w:rsid w:val="00B303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FC02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AD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A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A5AD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AD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A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A5AD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228</Words>
  <Characters>1305</Characters>
  <Application>Microsoft Macintosh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2011-11-27T23:04:00Z</dcterms:created>
  <dcterms:modified xsi:type="dcterms:W3CDTF">2011-12-03T08:02:00Z</dcterms:modified>
</cp:coreProperties>
</file>