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4805" w14:textId="4F4ABBBA" w:rsidR="00C47D0E" w:rsidRDefault="00D77BB4" w:rsidP="00D77BB4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תיעוד בונוסים:</w:t>
      </w:r>
    </w:p>
    <w:p w14:paraId="75B746CC" w14:textId="1472340A" w:rsidR="00D77BB4" w:rsidRDefault="00D77BB4" w:rsidP="00D77BB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שליחת אוטובוס לנסיעה ע"י הכנסת מספר קלימטרים והקשת המקש </w:t>
      </w:r>
      <w:r>
        <w:rPr>
          <w:lang w:val="en-US"/>
        </w:rPr>
        <w:t xml:space="preserve">enter </w:t>
      </w:r>
      <w:r>
        <w:rPr>
          <w:rFonts w:hint="cs"/>
          <w:rtl/>
          <w:lang w:val="en-US"/>
        </w:rPr>
        <w:t xml:space="preserve"> , ובנוסף הכנסת ספרות בלבד (כנדרש) </w:t>
      </w:r>
    </w:p>
    <w:p w14:paraId="7C431502" w14:textId="76C60222" w:rsidR="00D77BB4" w:rsidRDefault="00D77BB4" w:rsidP="00D77BB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סימון מצב האוטובוס ע"י אייקון מתאים וסנכרונו בזמן אמת (כנדרש)</w:t>
      </w:r>
    </w:p>
    <w:p w14:paraId="254CD69A" w14:textId="2F708C18" w:rsidR="00D77BB4" w:rsidRDefault="00D77BB4" w:rsidP="00D77BB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הצגת הזמן הנותר לביצוע פעולה (נסיעה/תדלוק/טיפול) הן בחלון הראשי והן בחלון פרטי האוטובוס בזמן אמת (כנדרש)</w:t>
      </w:r>
    </w:p>
    <w:p w14:paraId="0BBB45DF" w14:textId="7FD5D24A" w:rsidR="00D77BB4" w:rsidRDefault="00D77BB4" w:rsidP="00D77BB4">
      <w:pPr>
        <w:bidi/>
        <w:ind w:left="360"/>
        <w:rPr>
          <w:rtl/>
          <w:lang w:val="en-US"/>
        </w:rPr>
      </w:pPr>
    </w:p>
    <w:p w14:paraId="48F1650E" w14:textId="03B00D63" w:rsidR="00D77BB4" w:rsidRDefault="00D77BB4" w:rsidP="00D77BB4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בונוסים נוספים:</w:t>
      </w:r>
    </w:p>
    <w:p w14:paraId="13FE4571" w14:textId="43914B59" w:rsidR="00D77BB4" w:rsidRDefault="00D77BB4" w:rsidP="00D77BB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תפריט הגדרות למשתמש שנשמרות בקובץ עם סגירת התוכנית</w:t>
      </w:r>
    </w:p>
    <w:p w14:paraId="38047F48" w14:textId="05B05EF1" w:rsidR="00D77BB4" w:rsidRDefault="00D77BB4" w:rsidP="00D77BB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אפקטיים קוליים</w:t>
      </w:r>
      <w:r w:rsidR="00A90526">
        <w:rPr>
          <w:rFonts w:hint="cs"/>
          <w:rtl/>
          <w:lang w:val="en-US"/>
        </w:rPr>
        <w:t xml:space="preserve"> (</w:t>
      </w:r>
      <w:r w:rsidR="00A90526">
        <w:rPr>
          <w:lang w:val="en-US"/>
        </w:rPr>
        <w:t xml:space="preserve">Enable Sound Effects </w:t>
      </w:r>
      <w:r w:rsidR="00A90526">
        <w:rPr>
          <w:rFonts w:hint="cs"/>
          <w:rtl/>
          <w:lang w:val="en-US"/>
        </w:rPr>
        <w:t xml:space="preserve"> בתפריט האפשריות)</w:t>
      </w:r>
    </w:p>
    <w:p w14:paraId="4FA11924" w14:textId="5B2E45AE" w:rsidR="00D77BB4" w:rsidRDefault="00D77BB4" w:rsidP="00D77BB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מיון הרשימה לפי מספר תכונות לבחירת המשתמש</w:t>
      </w:r>
    </w:p>
    <w:p w14:paraId="559B4F1B" w14:textId="523DD0C4" w:rsidR="00D77BB4" w:rsidRDefault="00D77BB4" w:rsidP="00D77BB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אפשרות לשמירת האוטובוסים בצורה ידנית ע"י המשתמש , או בצורה אוטומטית עי האפליקציה (ע"י האפשרות </w:t>
      </w:r>
      <w:r>
        <w:rPr>
          <w:lang w:val="en-US"/>
        </w:rPr>
        <w:t>Enable Auto Save</w:t>
      </w:r>
      <w:r>
        <w:rPr>
          <w:rFonts w:hint="cs"/>
          <w:rtl/>
          <w:lang w:val="en-US"/>
        </w:rPr>
        <w:t>) כמ</w:t>
      </w:r>
      <w:r w:rsidR="00A90526">
        <w:rPr>
          <w:rFonts w:hint="cs"/>
          <w:rtl/>
          <w:lang w:val="en-US"/>
        </w:rPr>
        <w:t>ו כן המערכת תתריע בפני המשתמש אם הוא מנסה לשמור רשימה ריקה</w:t>
      </w:r>
    </w:p>
    <w:p w14:paraId="001A7F72" w14:textId="79542971" w:rsidR="00A90526" w:rsidRDefault="00A90526" w:rsidP="00A905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אפשרות למחיקת כל המידע השמור בקבצים</w:t>
      </w:r>
    </w:p>
    <w:p w14:paraId="2CC6D2E9" w14:textId="28B36C68" w:rsidR="00A90526" w:rsidRPr="00A90526" w:rsidRDefault="00A90526" w:rsidP="00A905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אינדקציה על מצב האוטובוס בחלון המידע ע"י צביעת המצב בצבעים שונים</w:t>
      </w:r>
    </w:p>
    <w:sectPr w:rsidR="00A90526" w:rsidRPr="00A9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1A6E"/>
    <w:multiLevelType w:val="hybridMultilevel"/>
    <w:tmpl w:val="551EBD3C"/>
    <w:lvl w:ilvl="0" w:tplc="943AE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E"/>
    <w:rsid w:val="00A90526"/>
    <w:rsid w:val="00C47D0E"/>
    <w:rsid w:val="00D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DD7A"/>
  <w15:chartTrackingRefBased/>
  <w15:docId w15:val="{299E3817-D01B-4C02-8F85-9E3BD24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2</cp:revision>
  <dcterms:created xsi:type="dcterms:W3CDTF">2020-12-06T09:45:00Z</dcterms:created>
  <dcterms:modified xsi:type="dcterms:W3CDTF">2020-12-06T10:01:00Z</dcterms:modified>
</cp:coreProperties>
</file>