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E0AB" w14:textId="3BE0882E" w:rsidR="009626AA" w:rsidRPr="00CC1046" w:rsidRDefault="009626AA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Logistic Regression:</w:t>
      </w:r>
    </w:p>
    <w:p w14:paraId="1E1BC136" w14:textId="77777777" w:rsidR="00550C90" w:rsidRPr="00CC1046" w:rsidRDefault="00550C90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Accuracy:</w:t>
      </w:r>
    </w:p>
    <w:p w14:paraId="012CF831" w14:textId="29CFE5B2" w:rsidR="00550C90" w:rsidRPr="00CC1046" w:rsidRDefault="00550C90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The model achieved an accuracy of 0.684 (68.4%), meaning it correctly classified 68.4% of the total data points.</w:t>
      </w:r>
    </w:p>
    <w:p w14:paraId="7C2715F2" w14:textId="77777777" w:rsidR="00550C90" w:rsidRPr="00CC1046" w:rsidRDefault="00550C90" w:rsidP="00CC1046">
      <w:pPr>
        <w:spacing w:after="0" w:line="240" w:lineRule="auto"/>
        <w:rPr>
          <w:rFonts w:ascii="Arial" w:hAnsi="Arial" w:cs="Arial"/>
        </w:rPr>
      </w:pPr>
    </w:p>
    <w:p w14:paraId="4CD4FAEB" w14:textId="4D302BAC" w:rsidR="00550C90" w:rsidRPr="00CC1046" w:rsidRDefault="005722E6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Precision, Recall, and F1-score:</w:t>
      </w:r>
    </w:p>
    <w:p w14:paraId="6FE5ECE4" w14:textId="1DF90689" w:rsidR="005722E6" w:rsidRPr="00CC1046" w:rsidRDefault="005722E6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Class 0 (Casual Users)</w:t>
      </w:r>
    </w:p>
    <w:p w14:paraId="294C7B8D" w14:textId="23C91CDE" w:rsidR="005722E6" w:rsidRPr="00CC1046" w:rsidRDefault="005722E6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Precision: 0.56 → When the model predicts "Casual," it is correct 56% of the time.</w:t>
      </w:r>
    </w:p>
    <w:p w14:paraId="2AD295FF" w14:textId="276D2323" w:rsidR="005722E6" w:rsidRPr="00CC1046" w:rsidRDefault="005722E6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Recall: 0.06 → The model correctly identifies only 6% of actual casual users.</w:t>
      </w:r>
    </w:p>
    <w:p w14:paraId="6BD10E8F" w14:textId="77777777" w:rsidR="005722E6" w:rsidRPr="00CC1046" w:rsidRDefault="005722E6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F1-score: 0.11 → A very low F1-score indicates poor performance in predicting casual users.</w:t>
      </w:r>
    </w:p>
    <w:p w14:paraId="4E286342" w14:textId="77777777" w:rsidR="005722E6" w:rsidRPr="00CC1046" w:rsidRDefault="005722E6" w:rsidP="00CC1046">
      <w:pPr>
        <w:spacing w:after="0" w:line="240" w:lineRule="auto"/>
        <w:rPr>
          <w:rFonts w:ascii="Arial" w:hAnsi="Arial" w:cs="Arial"/>
        </w:rPr>
      </w:pPr>
    </w:p>
    <w:p w14:paraId="5E8E847E" w14:textId="11A11ADD" w:rsidR="005722E6" w:rsidRPr="00CC1046" w:rsidRDefault="005722E6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Class 1 (Members)</w:t>
      </w:r>
    </w:p>
    <w:p w14:paraId="1F28504B" w14:textId="2A04FF08" w:rsidR="005722E6" w:rsidRPr="00CC1046" w:rsidRDefault="005722E6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Precision: 0.69 → When the model predicts "Member," it is correct 69% of the time.</w:t>
      </w:r>
    </w:p>
    <w:p w14:paraId="6B6DBCA7" w14:textId="63D34ADD" w:rsidR="005722E6" w:rsidRPr="00CC1046" w:rsidRDefault="005722E6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Recall: 0.98 → The model correctly identifies 98% of actual members.</w:t>
      </w:r>
    </w:p>
    <w:p w14:paraId="3774555A" w14:textId="6BEB3319" w:rsidR="005722E6" w:rsidRPr="00CC1046" w:rsidRDefault="005722E6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F1-score: 0.81 → A high F1-score indicates strong performance in predicting members.</w:t>
      </w:r>
    </w:p>
    <w:p w14:paraId="434114C1" w14:textId="77777777" w:rsidR="002862AF" w:rsidRPr="00CC1046" w:rsidRDefault="002862AF" w:rsidP="00CC1046">
      <w:pPr>
        <w:spacing w:after="0" w:line="240" w:lineRule="auto"/>
        <w:rPr>
          <w:rFonts w:ascii="Arial" w:hAnsi="Arial" w:cs="Arial"/>
        </w:rPr>
      </w:pPr>
    </w:p>
    <w:p w14:paraId="0961096F" w14:textId="77777777" w:rsidR="002862AF" w:rsidRPr="00CC1046" w:rsidRDefault="002862AF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Confusion Matrix:</w:t>
      </w:r>
    </w:p>
    <w:p w14:paraId="092C464B" w14:textId="2A3E978C" w:rsidR="002862AF" w:rsidRPr="00CC1046" w:rsidRDefault="002862AF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False Negatives (Casual users misclassified as Members): 75,050</w:t>
      </w:r>
    </w:p>
    <w:p w14:paraId="1CF75BE0" w14:textId="658C2FEF" w:rsidR="002862AF" w:rsidRPr="00CC1046" w:rsidRDefault="002862AF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False Positives (Members misclassified as Casual users): 4,043</w:t>
      </w:r>
    </w:p>
    <w:p w14:paraId="1B2912FC" w14:textId="2A16330B" w:rsidR="002862AF" w:rsidRPr="00CC1046" w:rsidRDefault="002862AF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True Positives (Correctly classified Members): 166,144</w:t>
      </w:r>
    </w:p>
    <w:p w14:paraId="0EBB47AA" w14:textId="3B2AD7C4" w:rsidR="002862AF" w:rsidRPr="00CC1046" w:rsidRDefault="002862AF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True Negatives (Correctly classified Casual users): 5,091</w:t>
      </w:r>
    </w:p>
    <w:p w14:paraId="058C2E94" w14:textId="77777777" w:rsidR="002862AF" w:rsidRPr="00CC1046" w:rsidRDefault="002862AF" w:rsidP="00CC1046">
      <w:pPr>
        <w:spacing w:after="0" w:line="240" w:lineRule="auto"/>
        <w:rPr>
          <w:rFonts w:ascii="Arial" w:hAnsi="Arial" w:cs="Arial"/>
        </w:rPr>
      </w:pPr>
    </w:p>
    <w:p w14:paraId="7313E053" w14:textId="41B8F96F" w:rsidR="002862AF" w:rsidRPr="00CC1046" w:rsidRDefault="002862AF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The model is heavily biased toward predicting "Member," as seen in the high recall for class 1 (98%) but very low recall for class 0 (6%).</w:t>
      </w:r>
    </w:p>
    <w:p w14:paraId="5989E9FE" w14:textId="77777777" w:rsidR="005722E6" w:rsidRPr="00CC1046" w:rsidRDefault="005722E6" w:rsidP="00CC1046">
      <w:pPr>
        <w:spacing w:after="0" w:line="240" w:lineRule="auto"/>
        <w:rPr>
          <w:rFonts w:ascii="Arial" w:hAnsi="Arial" w:cs="Arial"/>
        </w:rPr>
      </w:pPr>
    </w:p>
    <w:p w14:paraId="565321A9" w14:textId="56915EB7" w:rsidR="00492717" w:rsidRPr="00CC1046" w:rsidRDefault="00492717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Conclusion:</w:t>
      </w:r>
    </w:p>
    <w:p w14:paraId="01C3A463" w14:textId="77777777" w:rsidR="009626AA" w:rsidRPr="00CC1046" w:rsidRDefault="009626AA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The model has 68.4% accuracy, but it struggles with predicting Casual users (Class 0). It correctly identifies only 6% of actual casual users, while it performs well on Members (Class 1) with 98% recall and an F1-score of 0.81. The confusion matrix shows a strong bias toward predicting Members, misclassifying most Casual users as Members (75,050 false negatives).</w:t>
      </w:r>
    </w:p>
    <w:p w14:paraId="49861918" w14:textId="77777777" w:rsidR="009626AA" w:rsidRPr="00CC1046" w:rsidRDefault="009626AA" w:rsidP="00CC1046">
      <w:pPr>
        <w:spacing w:after="0" w:line="240" w:lineRule="auto"/>
        <w:rPr>
          <w:rFonts w:ascii="Arial" w:hAnsi="Arial" w:cs="Arial"/>
        </w:rPr>
      </w:pPr>
    </w:p>
    <w:p w14:paraId="387D913A" w14:textId="19603A54" w:rsidR="009626AA" w:rsidRPr="00CC1046" w:rsidRDefault="009626AA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Key Takeaways:</w:t>
      </w:r>
    </w:p>
    <w:p w14:paraId="4CBB854C" w14:textId="2B754525" w:rsidR="00492717" w:rsidRPr="00CC1046" w:rsidRDefault="00F1505D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Recall is crucial if missing a certain class is costly</w:t>
      </w:r>
      <w:r w:rsidRPr="00CC1046">
        <w:rPr>
          <w:rFonts w:ascii="Arial" w:hAnsi="Arial" w:cs="Arial"/>
        </w:rPr>
        <w:t xml:space="preserve">, </w:t>
      </w:r>
      <w:r w:rsidRPr="00CC1046">
        <w:rPr>
          <w:rFonts w:ascii="Arial" w:hAnsi="Arial" w:cs="Arial"/>
        </w:rPr>
        <w:t>Precision is important when false positives are costly</w:t>
      </w:r>
      <w:r w:rsidRPr="00CC1046">
        <w:rPr>
          <w:rFonts w:ascii="Arial" w:hAnsi="Arial" w:cs="Arial"/>
        </w:rPr>
        <w:t xml:space="preserve">, </w:t>
      </w:r>
      <w:r w:rsidR="00B15D7E" w:rsidRPr="00CC1046">
        <w:rPr>
          <w:rFonts w:ascii="Arial" w:hAnsi="Arial" w:cs="Arial"/>
        </w:rPr>
        <w:t>F1-score is a balance between precision and recall</w:t>
      </w:r>
      <w:r w:rsidR="00B15D7E" w:rsidRPr="00CC1046">
        <w:rPr>
          <w:rFonts w:ascii="Arial" w:hAnsi="Arial" w:cs="Arial"/>
        </w:rPr>
        <w:t>.</w:t>
      </w:r>
    </w:p>
    <w:p w14:paraId="594AFFFB" w14:textId="10259ED5" w:rsidR="009626AA" w:rsidRPr="00CC1046" w:rsidRDefault="009626AA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F1-score is the best metric to assess overall performance.</w:t>
      </w:r>
    </w:p>
    <w:p w14:paraId="39BB759B" w14:textId="3B03BC6B" w:rsidR="009626AA" w:rsidRPr="00CC1046" w:rsidRDefault="009626AA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The model is poor at identifying Casual users (low recall: 6%).</w:t>
      </w:r>
    </w:p>
    <w:p w14:paraId="1BE7A6EB" w14:textId="47CA1F51" w:rsidR="00575EFC" w:rsidRPr="00CC1046" w:rsidRDefault="009626AA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Bias toward predicting Members needs correction.</w:t>
      </w:r>
    </w:p>
    <w:p w14:paraId="30204D14" w14:textId="77777777" w:rsidR="00575EFC" w:rsidRPr="00CC1046" w:rsidRDefault="00575EFC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br w:type="page"/>
      </w:r>
    </w:p>
    <w:p w14:paraId="4A375524" w14:textId="16C2D1DD" w:rsidR="009626AA" w:rsidRPr="00CC1046" w:rsidRDefault="00EF5D60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lastRenderedPageBreak/>
        <w:t>Random Fore</w:t>
      </w:r>
      <w:r w:rsidR="000D1612" w:rsidRPr="00CC1046">
        <w:rPr>
          <w:rFonts w:ascii="Arial" w:hAnsi="Arial" w:cs="Arial"/>
          <w:b/>
          <w:bCs/>
        </w:rPr>
        <w:t>s</w:t>
      </w:r>
      <w:r w:rsidRPr="00CC1046">
        <w:rPr>
          <w:rFonts w:ascii="Arial" w:hAnsi="Arial" w:cs="Arial"/>
          <w:b/>
          <w:bCs/>
        </w:rPr>
        <w:t>t:</w:t>
      </w:r>
    </w:p>
    <w:p w14:paraId="20F2B802" w14:textId="51A77F3E" w:rsidR="00EF5D60" w:rsidRPr="00CC1046" w:rsidRDefault="00EF5D60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The Random Forest model achieved 69.5% accuracy, which is slightly better than the Logistic Regression model (68.4%).</w:t>
      </w:r>
    </w:p>
    <w:p w14:paraId="43EE6A80" w14:textId="77777777" w:rsidR="00EF5D60" w:rsidRPr="00CC1046" w:rsidRDefault="00EF5D60" w:rsidP="00CC1046">
      <w:pPr>
        <w:spacing w:after="0" w:line="240" w:lineRule="auto"/>
        <w:rPr>
          <w:rFonts w:ascii="Arial" w:hAnsi="Arial" w:cs="Arial"/>
          <w:b/>
          <w:bCs/>
        </w:rPr>
      </w:pPr>
    </w:p>
    <w:p w14:paraId="277CBBFC" w14:textId="765B071A" w:rsidR="00EF5D60" w:rsidRPr="00CC1046" w:rsidRDefault="00EF5D60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Key Observations:</w:t>
      </w:r>
    </w:p>
    <w:p w14:paraId="158EB968" w14:textId="77777777" w:rsidR="00EF5D60" w:rsidRPr="00CC1046" w:rsidRDefault="00EF5D60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Casual users (Class 0)</w:t>
      </w:r>
    </w:p>
    <w:p w14:paraId="7B7B28C3" w14:textId="77777777" w:rsidR="00EF5D60" w:rsidRPr="00CC1046" w:rsidRDefault="00EF5D60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Recall improved (41% vs. 6% in Logistic Regression) → The model is better at identifying casual users.</w:t>
      </w:r>
    </w:p>
    <w:p w14:paraId="77D60091" w14:textId="77777777" w:rsidR="00EF5D60" w:rsidRPr="00CC1046" w:rsidRDefault="00EF5D60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F1-score is 0.46, much better than 0.11 in Logistic Regression.</w:t>
      </w:r>
    </w:p>
    <w:p w14:paraId="300CE27D" w14:textId="77777777" w:rsidR="00EF5D60" w:rsidRPr="00CC1046" w:rsidRDefault="00EF5D60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False negatives (Casual misclassified as Members) reduced from 75,050 to 47,014.</w:t>
      </w:r>
    </w:p>
    <w:p w14:paraId="7ED630BD" w14:textId="238CBAD8" w:rsidR="00EF5D60" w:rsidRPr="00CC1046" w:rsidRDefault="00EF5D60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</w:rPr>
        <w:br/>
      </w:r>
      <w:r w:rsidRPr="00CC1046">
        <w:rPr>
          <w:rFonts w:ascii="Arial" w:hAnsi="Arial" w:cs="Arial"/>
          <w:b/>
          <w:bCs/>
        </w:rPr>
        <w:t>Members (Class 1)</w:t>
      </w:r>
    </w:p>
    <w:p w14:paraId="249C1727" w14:textId="77777777" w:rsidR="00EF5D60" w:rsidRPr="00CC1046" w:rsidRDefault="00EF5D60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Recall decreased (83% vs. 98% in Logistic Regression) but is still high.</w:t>
      </w:r>
    </w:p>
    <w:p w14:paraId="58DBB948" w14:textId="77777777" w:rsidR="00EF5D60" w:rsidRPr="00CC1046" w:rsidRDefault="00EF5D60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F1-score is 0.79, slightly lower than 0.81 in Logistic Regression.</w:t>
      </w:r>
    </w:p>
    <w:p w14:paraId="78D7F783" w14:textId="04859A9C" w:rsidR="00EF5D60" w:rsidRPr="00CC1046" w:rsidRDefault="00EF5D60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</w:rPr>
        <w:br/>
      </w:r>
      <w:r w:rsidRPr="00CC1046">
        <w:rPr>
          <w:rFonts w:ascii="Arial" w:hAnsi="Arial" w:cs="Arial"/>
          <w:b/>
          <w:bCs/>
        </w:rPr>
        <w:t>Confusion Matrix Insights:</w:t>
      </w:r>
    </w:p>
    <w:p w14:paraId="103F50A9" w14:textId="77777777" w:rsidR="00EF5D60" w:rsidRPr="00CC1046" w:rsidRDefault="00EF5D60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Casuals correctly classified: 33,127 (Much better than 5,091 in Logistic Regression).</w:t>
      </w:r>
    </w:p>
    <w:p w14:paraId="4B270C03" w14:textId="77777777" w:rsidR="00EF5D60" w:rsidRPr="00CC1046" w:rsidRDefault="00EF5D60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Members correctly classified: 140,776 (Lower than 166,144 in Logistic Regression).</w:t>
      </w:r>
    </w:p>
    <w:p w14:paraId="3404EAC9" w14:textId="77777777" w:rsidR="00EF5D60" w:rsidRPr="00CC1046" w:rsidRDefault="00EF5D60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False negatives (Casuals misclassified as Members) dropped significantly.</w:t>
      </w:r>
    </w:p>
    <w:p w14:paraId="3BAFF850" w14:textId="77777777" w:rsidR="00EF5D60" w:rsidRPr="00CC1046" w:rsidRDefault="00EF5D60" w:rsidP="00CC1046">
      <w:pPr>
        <w:spacing w:after="0" w:line="240" w:lineRule="auto"/>
        <w:rPr>
          <w:rFonts w:ascii="Arial" w:hAnsi="Arial" w:cs="Arial"/>
        </w:rPr>
      </w:pPr>
    </w:p>
    <w:p w14:paraId="68D5DFFD" w14:textId="77777777" w:rsidR="00EF5D60" w:rsidRPr="00CC1046" w:rsidRDefault="00EF5D60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Best Metric to Consider:</w:t>
      </w:r>
    </w:p>
    <w:p w14:paraId="6FFEDF53" w14:textId="77777777" w:rsidR="00EF5D60" w:rsidRPr="00CC1046" w:rsidRDefault="00EF5D60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F1-score is still the best metric, as it balances precision and recall.</w:t>
      </w:r>
    </w:p>
    <w:p w14:paraId="311205EA" w14:textId="77777777" w:rsidR="00EF5D60" w:rsidRPr="00CC1046" w:rsidRDefault="00EF5D60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Improved Recall for Class 0 (Casual users) makes this model more balanced than Logistic Regression.</w:t>
      </w:r>
    </w:p>
    <w:p w14:paraId="1B799F9A" w14:textId="77777777" w:rsidR="00EF5D60" w:rsidRPr="00CC1046" w:rsidRDefault="00EF5D60" w:rsidP="00CC1046">
      <w:pPr>
        <w:spacing w:after="0" w:line="240" w:lineRule="auto"/>
        <w:rPr>
          <w:rFonts w:ascii="Arial" w:hAnsi="Arial" w:cs="Arial"/>
        </w:rPr>
      </w:pPr>
    </w:p>
    <w:p w14:paraId="23EC9643" w14:textId="2BA16D70" w:rsidR="00EF5D60" w:rsidRPr="00CC1046" w:rsidRDefault="00EF5D60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Conclusion:</w:t>
      </w:r>
    </w:p>
    <w:p w14:paraId="464D4E79" w14:textId="6AF03574" w:rsidR="00EF5D60" w:rsidRPr="00CC1046" w:rsidRDefault="00EF5D60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Random Forest is a better model overall because:</w:t>
      </w:r>
    </w:p>
    <w:p w14:paraId="060DCFC0" w14:textId="77777777" w:rsidR="00EF5D60" w:rsidRPr="00CC1046" w:rsidRDefault="00EF5D60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It significantly improves recall for casual users (from 6% → 41%).</w:t>
      </w:r>
    </w:p>
    <w:p w14:paraId="0584B636" w14:textId="77777777" w:rsidR="00EF5D60" w:rsidRPr="00CC1046" w:rsidRDefault="00EF5D60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It still maintains good performance for members.</w:t>
      </w:r>
    </w:p>
    <w:p w14:paraId="34BE57F5" w14:textId="1EA961A0" w:rsidR="00E10FB4" w:rsidRPr="00CC1046" w:rsidRDefault="00EF5D60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The trade-off in member classification is acceptable for better balance.</w:t>
      </w:r>
    </w:p>
    <w:p w14:paraId="6312FCCE" w14:textId="77777777" w:rsidR="00E10FB4" w:rsidRPr="00CC1046" w:rsidRDefault="00E10FB4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br w:type="page"/>
      </w:r>
    </w:p>
    <w:p w14:paraId="1E78E301" w14:textId="421F1BC9" w:rsidR="00EF5D60" w:rsidRPr="00CC1046" w:rsidRDefault="00E10FB4" w:rsidP="00CC1046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CC1046">
        <w:rPr>
          <w:rFonts w:ascii="Arial" w:hAnsi="Arial" w:cs="Arial"/>
          <w:b/>
          <w:bCs/>
        </w:rPr>
        <w:lastRenderedPageBreak/>
        <w:t>XGBoost</w:t>
      </w:r>
      <w:proofErr w:type="spellEnd"/>
      <w:r w:rsidRPr="00CC1046">
        <w:rPr>
          <w:rFonts w:ascii="Arial" w:hAnsi="Arial" w:cs="Arial"/>
          <w:b/>
          <w:bCs/>
        </w:rPr>
        <w:t xml:space="preserve"> Classification:</w:t>
      </w:r>
    </w:p>
    <w:p w14:paraId="7B660817" w14:textId="77777777" w:rsidR="00E10FB4" w:rsidRPr="00CC1046" w:rsidRDefault="00E10FB4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 xml:space="preserve">The </w:t>
      </w:r>
      <w:proofErr w:type="spellStart"/>
      <w:r w:rsidRPr="00CC1046">
        <w:rPr>
          <w:rFonts w:ascii="Arial" w:hAnsi="Arial" w:cs="Arial"/>
        </w:rPr>
        <w:t>XGBoost</w:t>
      </w:r>
      <w:proofErr w:type="spellEnd"/>
      <w:r w:rsidRPr="00CC1046">
        <w:rPr>
          <w:rFonts w:ascii="Arial" w:hAnsi="Arial" w:cs="Arial"/>
        </w:rPr>
        <w:t xml:space="preserve"> model achieved 68.6% accuracy, which is slightly better than Logistic Regression (68.4%) but slightly worse than Random Forest (69.5%).</w:t>
      </w:r>
    </w:p>
    <w:p w14:paraId="2A3F0056" w14:textId="77777777" w:rsidR="00BB3441" w:rsidRPr="00CC1046" w:rsidRDefault="00BB3441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Key Observations:</w:t>
      </w:r>
    </w:p>
    <w:p w14:paraId="70064D4E" w14:textId="0EB664B0" w:rsidR="00BB3441" w:rsidRPr="00CC1046" w:rsidRDefault="00BB3441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Casual users (Class 0)</w:t>
      </w:r>
    </w:p>
    <w:p w14:paraId="28674E86" w14:textId="55EBC8B0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Recall improved from 6% (Logistic Regression) to 13%, but it's still worse than 41% in Random Forest.</w:t>
      </w:r>
    </w:p>
    <w:p w14:paraId="07BBE3E6" w14:textId="5EDC5B88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F1-score is 0.20, better than 0.11 in Logistic Regression but much worse than 0.46 in Random Forest.</w:t>
      </w:r>
    </w:p>
    <w:p w14:paraId="4E22A9BF" w14:textId="77777777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False negatives (Casual misclassified as Members): 70,021 (Better than 75,050 in Logistic Regression, worse than 47,014 in Random Forest).</w:t>
      </w:r>
    </w:p>
    <w:p w14:paraId="22D6F142" w14:textId="77777777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</w:p>
    <w:p w14:paraId="2BBCEAA5" w14:textId="11A2265C" w:rsidR="00BB3441" w:rsidRPr="00CC1046" w:rsidRDefault="00BB3441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Members (Class 1)</w:t>
      </w:r>
    </w:p>
    <w:p w14:paraId="6CFEC1C6" w14:textId="428004CF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Recall is 95%, higher than 83% in Random Forest, similar to 98% in Logistic Regression.</w:t>
      </w:r>
    </w:p>
    <w:p w14:paraId="045CAAF1" w14:textId="77777777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F1-score is 0.80, slightly better than 0.79 in Random Forest.</w:t>
      </w:r>
    </w:p>
    <w:p w14:paraId="72168324" w14:textId="77777777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</w:p>
    <w:p w14:paraId="64B1E0A1" w14:textId="77777777" w:rsidR="00BB3441" w:rsidRPr="00CC1046" w:rsidRDefault="00BB3441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Confusion Matrix Insights:</w:t>
      </w:r>
    </w:p>
    <w:p w14:paraId="7B13E77D" w14:textId="666A35AD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Casual users correctly classified: 10,120 (Better than 5,091 in Logistic Regression, worse than 33,127 in Random Forest).</w:t>
      </w:r>
    </w:p>
    <w:p w14:paraId="57E66ECD" w14:textId="16EE10F9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Members correctly classified: 161,534 (Better than Random Forest, worse than Logistic Regression).</w:t>
      </w:r>
    </w:p>
    <w:p w14:paraId="3E3581CB" w14:textId="77777777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The model is still biased toward predicting Members, though slightly better than Logistic Regression.</w:t>
      </w:r>
    </w:p>
    <w:p w14:paraId="25C121FD" w14:textId="77777777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</w:p>
    <w:p w14:paraId="7D41A732" w14:textId="77777777" w:rsidR="00BB3441" w:rsidRPr="00CC1046" w:rsidRDefault="00BB3441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Best Metric to Consider:</w:t>
      </w:r>
    </w:p>
    <w:p w14:paraId="653796FB" w14:textId="40A3E054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F1-score remains the best metric for overall balance.</w:t>
      </w:r>
    </w:p>
    <w:p w14:paraId="20A80A14" w14:textId="77777777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Recall for Class 0 is still low (13%), meaning it still struggles to classify casual users.</w:t>
      </w:r>
    </w:p>
    <w:p w14:paraId="69977482" w14:textId="77777777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</w:p>
    <w:p w14:paraId="725D97DC" w14:textId="4FE445A7" w:rsidR="00BB3441" w:rsidRPr="00CC1046" w:rsidRDefault="00BB3441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Conclusion:</w:t>
      </w:r>
    </w:p>
    <w:p w14:paraId="0B97BDB3" w14:textId="6C406D6C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  <w:proofErr w:type="spellStart"/>
      <w:r w:rsidRPr="00CC1046">
        <w:rPr>
          <w:rFonts w:ascii="Arial" w:hAnsi="Arial" w:cs="Arial"/>
        </w:rPr>
        <w:t>XGBoost</w:t>
      </w:r>
      <w:proofErr w:type="spellEnd"/>
      <w:r w:rsidRPr="00CC1046">
        <w:rPr>
          <w:rFonts w:ascii="Arial" w:hAnsi="Arial" w:cs="Arial"/>
        </w:rPr>
        <w:t xml:space="preserve"> is not the best choice because:</w:t>
      </w:r>
    </w:p>
    <w:p w14:paraId="79208423" w14:textId="77777777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It still struggles with Class 0 (Casual users), just like Logistic Regression.</w:t>
      </w:r>
    </w:p>
    <w:p w14:paraId="3CD54091" w14:textId="77777777" w:rsidR="00BB3441" w:rsidRPr="00CC1046" w:rsidRDefault="00BB3441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Random Forest is more balanced in predicting both classes.</w:t>
      </w:r>
    </w:p>
    <w:p w14:paraId="6378F79F" w14:textId="7D4B0F61" w:rsidR="00C335F8" w:rsidRPr="00CC1046" w:rsidRDefault="00BB3441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It only improves slightly on Logistic Regression but does not outperform Random Forest.</w:t>
      </w:r>
    </w:p>
    <w:p w14:paraId="4399EF41" w14:textId="77777777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br w:type="page"/>
      </w:r>
    </w:p>
    <w:p w14:paraId="3C22E6E9" w14:textId="0C736B94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  <w:b/>
          <w:bCs/>
        </w:rPr>
        <w:lastRenderedPageBreak/>
        <w:t>KNN Classification:</w:t>
      </w:r>
      <w:r w:rsidRPr="00CC1046">
        <w:rPr>
          <w:rFonts w:ascii="Arial" w:hAnsi="Arial" w:cs="Arial"/>
        </w:rPr>
        <w:br/>
      </w:r>
      <w:r w:rsidRPr="00CC1046">
        <w:rPr>
          <w:rFonts w:ascii="Arial" w:hAnsi="Arial" w:cs="Arial"/>
        </w:rPr>
        <w:t>The KNN model achieved 67.7% accuracy, which is:</w:t>
      </w:r>
    </w:p>
    <w:p w14:paraId="27059963" w14:textId="1BBCBC6E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 xml:space="preserve">Better than Logistic Regression (68.4%) in some </w:t>
      </w:r>
      <w:proofErr w:type="gramStart"/>
      <w:r w:rsidRPr="00CC1046">
        <w:rPr>
          <w:rFonts w:ascii="Arial" w:hAnsi="Arial" w:cs="Arial"/>
        </w:rPr>
        <w:t>aspects</w:t>
      </w:r>
      <w:proofErr w:type="gramEnd"/>
      <w:r w:rsidRPr="00CC1046">
        <w:rPr>
          <w:rFonts w:ascii="Arial" w:hAnsi="Arial" w:cs="Arial"/>
        </w:rPr>
        <w:t xml:space="preserve"> but slightly worse in overall accuracy.</w:t>
      </w:r>
    </w:p>
    <w:p w14:paraId="1CDA2590" w14:textId="77777777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 xml:space="preserve">Worse than Random Forest (69.5%) and </w:t>
      </w:r>
      <w:proofErr w:type="spellStart"/>
      <w:r w:rsidRPr="00CC1046">
        <w:rPr>
          <w:rFonts w:ascii="Arial" w:hAnsi="Arial" w:cs="Arial"/>
        </w:rPr>
        <w:t>XGBoost</w:t>
      </w:r>
      <w:proofErr w:type="spellEnd"/>
      <w:r w:rsidRPr="00CC1046">
        <w:rPr>
          <w:rFonts w:ascii="Arial" w:hAnsi="Arial" w:cs="Arial"/>
        </w:rPr>
        <w:t xml:space="preserve"> (68.6%).</w:t>
      </w:r>
    </w:p>
    <w:p w14:paraId="77DFBA6F" w14:textId="77777777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</w:p>
    <w:p w14:paraId="5D002C35" w14:textId="77777777" w:rsidR="00C335F8" w:rsidRPr="00CC1046" w:rsidRDefault="00C335F8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Key Observations:</w:t>
      </w:r>
    </w:p>
    <w:p w14:paraId="04F68C03" w14:textId="4A1F76D1" w:rsidR="00C335F8" w:rsidRPr="00CC1046" w:rsidRDefault="00C335F8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Casual users (Class 0)</w:t>
      </w:r>
    </w:p>
    <w:p w14:paraId="3F441FF4" w14:textId="2600BFD8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Recall is 15%, higher than 6% in Logistic Regression but worse than 41% in Random Forest.</w:t>
      </w:r>
    </w:p>
    <w:p w14:paraId="6BA993BF" w14:textId="00F3C667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 xml:space="preserve">F1-score is 0.23, which is slightly better than 0.20 in </w:t>
      </w:r>
      <w:proofErr w:type="spellStart"/>
      <w:r w:rsidRPr="00CC1046">
        <w:rPr>
          <w:rFonts w:ascii="Arial" w:hAnsi="Arial" w:cs="Arial"/>
        </w:rPr>
        <w:t>XGBoost</w:t>
      </w:r>
      <w:proofErr w:type="spellEnd"/>
      <w:r w:rsidRPr="00CC1046">
        <w:rPr>
          <w:rFonts w:ascii="Arial" w:hAnsi="Arial" w:cs="Arial"/>
        </w:rPr>
        <w:t xml:space="preserve"> but much lower than 0.46 in Random Forest.</w:t>
      </w:r>
    </w:p>
    <w:p w14:paraId="6395F73A" w14:textId="77777777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False negatives (Casual misclassified as Members): 67,993, slightly better than 75,050 in Logistic Regression but worse than 47,014 in Random Forest.</w:t>
      </w:r>
    </w:p>
    <w:p w14:paraId="0B3A5B31" w14:textId="77777777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</w:p>
    <w:p w14:paraId="3826EEC4" w14:textId="531F3479" w:rsidR="00C335F8" w:rsidRPr="00CC1046" w:rsidRDefault="00C335F8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Members (Class 1)</w:t>
      </w:r>
    </w:p>
    <w:p w14:paraId="21170DB8" w14:textId="05FB9BF2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 xml:space="preserve">Recall is 92%, slightly lower than 95% in </w:t>
      </w:r>
      <w:proofErr w:type="spellStart"/>
      <w:r w:rsidRPr="00CC1046">
        <w:rPr>
          <w:rFonts w:ascii="Arial" w:hAnsi="Arial" w:cs="Arial"/>
        </w:rPr>
        <w:t>XGBoost</w:t>
      </w:r>
      <w:proofErr w:type="spellEnd"/>
      <w:r w:rsidRPr="00CC1046">
        <w:rPr>
          <w:rFonts w:ascii="Arial" w:hAnsi="Arial" w:cs="Arial"/>
        </w:rPr>
        <w:t xml:space="preserve"> but still quite high.</w:t>
      </w:r>
    </w:p>
    <w:p w14:paraId="0C760325" w14:textId="77777777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 xml:space="preserve">F1-score is 0.80, the same as </w:t>
      </w:r>
      <w:proofErr w:type="spellStart"/>
      <w:r w:rsidRPr="00CC1046">
        <w:rPr>
          <w:rFonts w:ascii="Arial" w:hAnsi="Arial" w:cs="Arial"/>
        </w:rPr>
        <w:t>XGBoost</w:t>
      </w:r>
      <w:proofErr w:type="spellEnd"/>
      <w:r w:rsidRPr="00CC1046">
        <w:rPr>
          <w:rFonts w:ascii="Arial" w:hAnsi="Arial" w:cs="Arial"/>
        </w:rPr>
        <w:t xml:space="preserve"> and slightly below Random Forest.</w:t>
      </w:r>
    </w:p>
    <w:p w14:paraId="266357DE" w14:textId="77777777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</w:p>
    <w:p w14:paraId="4C2EA6AE" w14:textId="77777777" w:rsidR="00C335F8" w:rsidRPr="00CC1046" w:rsidRDefault="00C335F8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Confusion Matrix Insights:</w:t>
      </w:r>
    </w:p>
    <w:p w14:paraId="5BAEA676" w14:textId="18E920EE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Casual users correctly classified: 12,148 (Better than Logistic Regression, worse than Random Forest).</w:t>
      </w:r>
    </w:p>
    <w:p w14:paraId="4587DF21" w14:textId="7D66A888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 xml:space="preserve">Members correctly classified: 157,349 (Decent but lower than </w:t>
      </w:r>
      <w:proofErr w:type="spellStart"/>
      <w:r w:rsidRPr="00CC1046">
        <w:rPr>
          <w:rFonts w:ascii="Arial" w:hAnsi="Arial" w:cs="Arial"/>
        </w:rPr>
        <w:t>XGBoost</w:t>
      </w:r>
      <w:proofErr w:type="spellEnd"/>
      <w:r w:rsidRPr="00CC1046">
        <w:rPr>
          <w:rFonts w:ascii="Arial" w:hAnsi="Arial" w:cs="Arial"/>
        </w:rPr>
        <w:t xml:space="preserve"> and Random Forest).</w:t>
      </w:r>
    </w:p>
    <w:p w14:paraId="0887E037" w14:textId="77777777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 xml:space="preserve">Still biased towards predicting Members, similar to Logistic Regression and </w:t>
      </w:r>
      <w:proofErr w:type="spellStart"/>
      <w:r w:rsidRPr="00CC1046">
        <w:rPr>
          <w:rFonts w:ascii="Arial" w:hAnsi="Arial" w:cs="Arial"/>
        </w:rPr>
        <w:t>XGBoost</w:t>
      </w:r>
      <w:proofErr w:type="spellEnd"/>
      <w:r w:rsidRPr="00CC1046">
        <w:rPr>
          <w:rFonts w:ascii="Arial" w:hAnsi="Arial" w:cs="Arial"/>
        </w:rPr>
        <w:t>.</w:t>
      </w:r>
    </w:p>
    <w:p w14:paraId="5FB14EAF" w14:textId="77777777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</w:p>
    <w:p w14:paraId="30246BF6" w14:textId="77777777" w:rsidR="00C335F8" w:rsidRPr="00CC1046" w:rsidRDefault="00C335F8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Best Metric to Consider:</w:t>
      </w:r>
    </w:p>
    <w:p w14:paraId="61AEA362" w14:textId="10980900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F1-score remains the most relevant to balance precision and recall.</w:t>
      </w:r>
    </w:p>
    <w:p w14:paraId="03BEC192" w14:textId="77777777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Random Forest still outperforms KNN in classifying both groups more effectively.</w:t>
      </w:r>
    </w:p>
    <w:p w14:paraId="4814AD2B" w14:textId="77777777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</w:p>
    <w:p w14:paraId="5C442E20" w14:textId="366CE299" w:rsidR="00C335F8" w:rsidRPr="00CC1046" w:rsidRDefault="00C335F8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Conclusion:</w:t>
      </w:r>
    </w:p>
    <w:p w14:paraId="3EAA63DB" w14:textId="3EB70E31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KNN is not the best choice because:</w:t>
      </w:r>
    </w:p>
    <w:p w14:paraId="1EB48C10" w14:textId="77777777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It struggles with Casual users (low recall, low F1-score).</w:t>
      </w:r>
    </w:p>
    <w:p w14:paraId="0CF4152E" w14:textId="77777777" w:rsidR="00C335F8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Random Forest is still the best model, offering a better balance.</w:t>
      </w:r>
    </w:p>
    <w:p w14:paraId="25F32E7C" w14:textId="20745568" w:rsidR="002655F1" w:rsidRPr="00CC1046" w:rsidRDefault="00C335F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KNN might need feature scaling or tuning to perform better.</w:t>
      </w:r>
    </w:p>
    <w:p w14:paraId="29FD4D53" w14:textId="77777777" w:rsidR="002655F1" w:rsidRPr="00CC1046" w:rsidRDefault="002655F1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br w:type="page"/>
      </w:r>
    </w:p>
    <w:p w14:paraId="64A2667C" w14:textId="77777777" w:rsidR="002655F1" w:rsidRPr="00CC1046" w:rsidRDefault="002655F1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lastRenderedPageBreak/>
        <w:t>Insights and Key Takeaways:</w:t>
      </w:r>
    </w:p>
    <w:p w14:paraId="2489CD72" w14:textId="124BCAF4" w:rsidR="002655F1" w:rsidRPr="00CC1046" w:rsidRDefault="002655F1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Accuracy Ranking:</w:t>
      </w:r>
    </w:p>
    <w:p w14:paraId="44D6247A" w14:textId="4CE4BA4A" w:rsidR="002655F1" w:rsidRPr="00CC1046" w:rsidRDefault="002655F1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 xml:space="preserve">Random Forest (69.5%) &gt; </w:t>
      </w:r>
      <w:proofErr w:type="spellStart"/>
      <w:r w:rsidRPr="00CC1046">
        <w:rPr>
          <w:rFonts w:ascii="Arial" w:hAnsi="Arial" w:cs="Arial"/>
        </w:rPr>
        <w:t>XGBoost</w:t>
      </w:r>
      <w:proofErr w:type="spellEnd"/>
      <w:r w:rsidRPr="00CC1046">
        <w:rPr>
          <w:rFonts w:ascii="Arial" w:hAnsi="Arial" w:cs="Arial"/>
        </w:rPr>
        <w:t xml:space="preserve"> (68.6%) &gt; Logistic Regression (68.4%) &gt; KNN (67.7%).</w:t>
      </w:r>
    </w:p>
    <w:p w14:paraId="0CCC9B73" w14:textId="6642340F" w:rsidR="00E10FB4" w:rsidRPr="00CC1046" w:rsidRDefault="002655F1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Random Forest has the highest accuracy, meaning it makes the fewest total errors.</w:t>
      </w:r>
    </w:p>
    <w:p w14:paraId="16A3C982" w14:textId="77777777" w:rsidR="00C13B6A" w:rsidRPr="00CC1046" w:rsidRDefault="00C13B6A" w:rsidP="00CC1046">
      <w:pPr>
        <w:spacing w:after="0" w:line="240" w:lineRule="auto"/>
        <w:rPr>
          <w:rFonts w:ascii="Arial" w:hAnsi="Arial" w:cs="Arial"/>
        </w:rPr>
      </w:pPr>
    </w:p>
    <w:p w14:paraId="04F31C33" w14:textId="77777777" w:rsidR="00C13B6A" w:rsidRPr="00CC1046" w:rsidRDefault="00C13B6A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Class 0 (Casual users) - Performance Issues Across Models:</w:t>
      </w:r>
    </w:p>
    <w:p w14:paraId="3A38DE96" w14:textId="77777777" w:rsidR="00C13B6A" w:rsidRPr="00CC1046" w:rsidRDefault="00C13B6A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Logistic Regression performs the worst (Recall = 6%).</w:t>
      </w:r>
    </w:p>
    <w:p w14:paraId="08EAEC74" w14:textId="77777777" w:rsidR="00C13B6A" w:rsidRPr="00CC1046" w:rsidRDefault="00C13B6A" w:rsidP="00CC1046">
      <w:pPr>
        <w:spacing w:after="0" w:line="240" w:lineRule="auto"/>
        <w:rPr>
          <w:rFonts w:ascii="Arial" w:hAnsi="Arial" w:cs="Arial"/>
        </w:rPr>
      </w:pPr>
      <w:proofErr w:type="spellStart"/>
      <w:r w:rsidRPr="00CC1046">
        <w:rPr>
          <w:rFonts w:ascii="Arial" w:hAnsi="Arial" w:cs="Arial"/>
        </w:rPr>
        <w:t>XGBoost</w:t>
      </w:r>
      <w:proofErr w:type="spellEnd"/>
      <w:r w:rsidRPr="00CC1046">
        <w:rPr>
          <w:rFonts w:ascii="Arial" w:hAnsi="Arial" w:cs="Arial"/>
        </w:rPr>
        <w:t xml:space="preserve"> &amp; KNN slightly improve (Recall = 13-15%).</w:t>
      </w:r>
    </w:p>
    <w:p w14:paraId="65BB9149" w14:textId="7021B49A" w:rsidR="00C13B6A" w:rsidRPr="00CC1046" w:rsidRDefault="00C13B6A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Random Forest does best (Recall = 41%), meaning it recognizes casual users better than others.</w:t>
      </w:r>
    </w:p>
    <w:p w14:paraId="13D3239E" w14:textId="77777777" w:rsidR="00C13B6A" w:rsidRPr="00CC1046" w:rsidRDefault="00C13B6A" w:rsidP="00CC1046">
      <w:pPr>
        <w:spacing w:after="0" w:line="240" w:lineRule="auto"/>
        <w:rPr>
          <w:rFonts w:ascii="Arial" w:hAnsi="Arial" w:cs="Arial"/>
        </w:rPr>
      </w:pPr>
    </w:p>
    <w:p w14:paraId="2B59907B" w14:textId="31EB06E3" w:rsidR="00C13B6A" w:rsidRPr="00CC1046" w:rsidRDefault="00C13B6A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Class 1 (Members) - Best Recognition in All Models:</w:t>
      </w:r>
    </w:p>
    <w:p w14:paraId="31FE7E68" w14:textId="3762D79A" w:rsidR="00C13B6A" w:rsidRPr="00CC1046" w:rsidRDefault="00C13B6A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 xml:space="preserve">Logistic Regression has </w:t>
      </w:r>
      <w:proofErr w:type="gramStart"/>
      <w:r w:rsidRPr="00CC1046">
        <w:rPr>
          <w:rFonts w:ascii="Arial" w:hAnsi="Arial" w:cs="Arial"/>
        </w:rPr>
        <w:t>highest</w:t>
      </w:r>
      <w:proofErr w:type="gramEnd"/>
      <w:r w:rsidRPr="00CC1046">
        <w:rPr>
          <w:rFonts w:ascii="Arial" w:hAnsi="Arial" w:cs="Arial"/>
        </w:rPr>
        <w:t xml:space="preserve"> recall (98%), meaning almost all members are correctly classified.</w:t>
      </w:r>
    </w:p>
    <w:p w14:paraId="51F25022" w14:textId="11226B76" w:rsidR="00C13B6A" w:rsidRPr="00CC1046" w:rsidRDefault="00C13B6A" w:rsidP="00CC1046">
      <w:pPr>
        <w:spacing w:after="0" w:line="240" w:lineRule="auto"/>
        <w:rPr>
          <w:rFonts w:ascii="Arial" w:hAnsi="Arial" w:cs="Arial"/>
        </w:rPr>
      </w:pPr>
      <w:proofErr w:type="spellStart"/>
      <w:r w:rsidRPr="00CC1046">
        <w:rPr>
          <w:rFonts w:ascii="Arial" w:hAnsi="Arial" w:cs="Arial"/>
        </w:rPr>
        <w:t>XGBoost</w:t>
      </w:r>
      <w:proofErr w:type="spellEnd"/>
      <w:r w:rsidRPr="00CC1046">
        <w:rPr>
          <w:rFonts w:ascii="Arial" w:hAnsi="Arial" w:cs="Arial"/>
        </w:rPr>
        <w:t xml:space="preserve"> (95%) and KNN (92%) are slightly lower but still strong.</w:t>
      </w:r>
    </w:p>
    <w:p w14:paraId="07180080" w14:textId="10F898C2" w:rsidR="00C13B6A" w:rsidRPr="00CC1046" w:rsidRDefault="00C13B6A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Random Forest is most balanced (83%), ensuring better recognition for both classes.</w:t>
      </w:r>
    </w:p>
    <w:p w14:paraId="6FD26D82" w14:textId="77777777" w:rsidR="00C13B6A" w:rsidRPr="00CC1046" w:rsidRDefault="00C13B6A" w:rsidP="00CC1046">
      <w:pPr>
        <w:spacing w:after="0" w:line="240" w:lineRule="auto"/>
        <w:rPr>
          <w:rFonts w:ascii="Arial" w:hAnsi="Arial" w:cs="Arial"/>
        </w:rPr>
      </w:pPr>
    </w:p>
    <w:p w14:paraId="3ED7F5D5" w14:textId="2C08FCAE" w:rsidR="00C13B6A" w:rsidRPr="00CC1046" w:rsidRDefault="00C13B6A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F1-Score Considerations:</w:t>
      </w:r>
    </w:p>
    <w:p w14:paraId="31942931" w14:textId="77777777" w:rsidR="00C13B6A" w:rsidRPr="00CC1046" w:rsidRDefault="00C13B6A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 xml:space="preserve">The F1-score for Casual users (0) is worst in Logistic Regression (0.11), improving slightly in KNN (0.23) and </w:t>
      </w:r>
      <w:proofErr w:type="spellStart"/>
      <w:r w:rsidRPr="00CC1046">
        <w:rPr>
          <w:rFonts w:ascii="Arial" w:hAnsi="Arial" w:cs="Arial"/>
        </w:rPr>
        <w:t>XGBoost</w:t>
      </w:r>
      <w:proofErr w:type="spellEnd"/>
      <w:r w:rsidRPr="00CC1046">
        <w:rPr>
          <w:rFonts w:ascii="Arial" w:hAnsi="Arial" w:cs="Arial"/>
        </w:rPr>
        <w:t xml:space="preserve"> (0.20), but Random Forest is best (0.46).</w:t>
      </w:r>
    </w:p>
    <w:p w14:paraId="53441253" w14:textId="77777777" w:rsidR="00C13B6A" w:rsidRPr="00CC1046" w:rsidRDefault="00C13B6A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The F1-score for Members (1) is highest across all models (~0.79-0.81).</w:t>
      </w:r>
    </w:p>
    <w:p w14:paraId="1EE93F6F" w14:textId="4478C2FF" w:rsidR="00C13B6A" w:rsidRPr="00CC1046" w:rsidRDefault="00C13B6A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Random Forest gives the most balanced F1-score across both classes.</w:t>
      </w:r>
    </w:p>
    <w:p w14:paraId="6BC8EC7F" w14:textId="77777777" w:rsidR="005F1968" w:rsidRPr="00CC1046" w:rsidRDefault="005F1968" w:rsidP="00CC1046">
      <w:pPr>
        <w:spacing w:after="0" w:line="240" w:lineRule="auto"/>
        <w:rPr>
          <w:rFonts w:ascii="Arial" w:hAnsi="Arial" w:cs="Arial"/>
        </w:rPr>
      </w:pPr>
    </w:p>
    <w:p w14:paraId="6D639F48" w14:textId="77777777" w:rsidR="005F1968" w:rsidRPr="00CC1046" w:rsidRDefault="005F1968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Conclusion:</w:t>
      </w:r>
    </w:p>
    <w:p w14:paraId="21E2863E" w14:textId="36D3DDAD" w:rsidR="005F1968" w:rsidRPr="00CC1046" w:rsidRDefault="005F1968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Random Forest is the best model overall.</w:t>
      </w:r>
    </w:p>
    <w:p w14:paraId="0A952A80" w14:textId="77777777" w:rsidR="005F1968" w:rsidRPr="00CC1046" w:rsidRDefault="005F196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It performs the best in balancing both Casual and Member users.</w:t>
      </w:r>
    </w:p>
    <w:p w14:paraId="74F9CEC0" w14:textId="77777777" w:rsidR="005F1968" w:rsidRPr="00CC1046" w:rsidRDefault="005F196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Higher Recall for Casual users (41%) compared to others (6%-15%).</w:t>
      </w:r>
    </w:p>
    <w:p w14:paraId="21E647A2" w14:textId="77777777" w:rsidR="005F1968" w:rsidRPr="00CC1046" w:rsidRDefault="005F196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 xml:space="preserve">While </w:t>
      </w:r>
      <w:proofErr w:type="spellStart"/>
      <w:r w:rsidRPr="00CC1046">
        <w:rPr>
          <w:rFonts w:ascii="Arial" w:hAnsi="Arial" w:cs="Arial"/>
        </w:rPr>
        <w:t>XGBoost</w:t>
      </w:r>
      <w:proofErr w:type="spellEnd"/>
      <w:r w:rsidRPr="00CC1046">
        <w:rPr>
          <w:rFonts w:ascii="Arial" w:hAnsi="Arial" w:cs="Arial"/>
        </w:rPr>
        <w:t xml:space="preserve"> &amp; KNN have </w:t>
      </w:r>
      <w:proofErr w:type="gramStart"/>
      <w:r w:rsidRPr="00CC1046">
        <w:rPr>
          <w:rFonts w:ascii="Arial" w:hAnsi="Arial" w:cs="Arial"/>
        </w:rPr>
        <w:t>high</w:t>
      </w:r>
      <w:proofErr w:type="gramEnd"/>
      <w:r w:rsidRPr="00CC1046">
        <w:rPr>
          <w:rFonts w:ascii="Arial" w:hAnsi="Arial" w:cs="Arial"/>
        </w:rPr>
        <w:t xml:space="preserve"> recall for Members, they struggle with Casual users.</w:t>
      </w:r>
    </w:p>
    <w:p w14:paraId="11946E62" w14:textId="1F2A5A38" w:rsidR="005F1968" w:rsidRPr="00CC1046" w:rsidRDefault="005F1968" w:rsidP="00CC1046">
      <w:pPr>
        <w:spacing w:after="0" w:line="240" w:lineRule="auto"/>
        <w:rPr>
          <w:rFonts w:ascii="Arial" w:hAnsi="Arial" w:cs="Arial"/>
          <w:b/>
          <w:bCs/>
        </w:rPr>
      </w:pPr>
      <w:r w:rsidRPr="00CC1046">
        <w:rPr>
          <w:rFonts w:ascii="Arial" w:hAnsi="Arial" w:cs="Arial"/>
          <w:b/>
          <w:bCs/>
        </w:rPr>
        <w:t>Logistic Regression is the worst model for this classification task.</w:t>
      </w:r>
    </w:p>
    <w:p w14:paraId="7BF0695A" w14:textId="77777777" w:rsidR="005F1968" w:rsidRPr="00CC1046" w:rsidRDefault="005F196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Extremely poor at identifying Casual users (Recall = 6%).</w:t>
      </w:r>
    </w:p>
    <w:p w14:paraId="07EAD5F5" w14:textId="77777777" w:rsidR="005F1968" w:rsidRPr="00CC1046" w:rsidRDefault="005F196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It over-predicts Members (1), meaning Casuals are often misclassified.</w:t>
      </w:r>
    </w:p>
    <w:p w14:paraId="51C4B2A0" w14:textId="1068CA6C" w:rsidR="005F1968" w:rsidRPr="00CC1046" w:rsidRDefault="005F1968" w:rsidP="00CC1046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CC1046">
        <w:rPr>
          <w:rFonts w:ascii="Arial" w:hAnsi="Arial" w:cs="Arial"/>
          <w:b/>
          <w:bCs/>
        </w:rPr>
        <w:t>XGBoost</w:t>
      </w:r>
      <w:proofErr w:type="spellEnd"/>
      <w:r w:rsidRPr="00CC1046">
        <w:rPr>
          <w:rFonts w:ascii="Arial" w:hAnsi="Arial" w:cs="Arial"/>
          <w:b/>
          <w:bCs/>
        </w:rPr>
        <w:t xml:space="preserve"> &amp; KNN are similar, but Random Forest still wins.</w:t>
      </w:r>
    </w:p>
    <w:p w14:paraId="27B59ECB" w14:textId="77777777" w:rsidR="005F1968" w:rsidRPr="00CC1046" w:rsidRDefault="005F1968" w:rsidP="00CC1046">
      <w:pPr>
        <w:spacing w:after="0" w:line="240" w:lineRule="auto"/>
        <w:rPr>
          <w:rFonts w:ascii="Arial" w:hAnsi="Arial" w:cs="Arial"/>
        </w:rPr>
      </w:pPr>
      <w:r w:rsidRPr="00CC1046">
        <w:rPr>
          <w:rFonts w:ascii="Arial" w:hAnsi="Arial" w:cs="Arial"/>
        </w:rPr>
        <w:t>Both models improve over Logistic Regression but still struggle with Class 0 (Casuals).</w:t>
      </w:r>
    </w:p>
    <w:p w14:paraId="0761CFD3" w14:textId="77777777" w:rsidR="005F1968" w:rsidRPr="00CC1046" w:rsidRDefault="005F1968" w:rsidP="00CC1046">
      <w:pPr>
        <w:spacing w:after="0" w:line="240" w:lineRule="auto"/>
        <w:rPr>
          <w:rFonts w:ascii="Arial" w:hAnsi="Arial" w:cs="Arial"/>
        </w:rPr>
      </w:pPr>
      <w:proofErr w:type="spellStart"/>
      <w:r w:rsidRPr="00CC1046">
        <w:rPr>
          <w:rFonts w:ascii="Arial" w:hAnsi="Arial" w:cs="Arial"/>
        </w:rPr>
        <w:t>XGBoost</w:t>
      </w:r>
      <w:proofErr w:type="spellEnd"/>
      <w:r w:rsidRPr="00CC1046">
        <w:rPr>
          <w:rFonts w:ascii="Arial" w:hAnsi="Arial" w:cs="Arial"/>
        </w:rPr>
        <w:t xml:space="preserve"> is better than Logistic Regression, but not as strong as Random Forest.</w:t>
      </w:r>
    </w:p>
    <w:p w14:paraId="3EDC3287" w14:textId="77777777" w:rsidR="005F1968" w:rsidRPr="00CC1046" w:rsidRDefault="005F1968" w:rsidP="00CC1046">
      <w:pPr>
        <w:spacing w:after="0" w:line="240" w:lineRule="auto"/>
        <w:rPr>
          <w:rFonts w:ascii="Arial" w:hAnsi="Arial" w:cs="Arial"/>
        </w:rPr>
      </w:pPr>
    </w:p>
    <w:sectPr w:rsidR="005F1968" w:rsidRPr="00CC1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D2286"/>
    <w:multiLevelType w:val="multilevel"/>
    <w:tmpl w:val="38B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83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AA"/>
    <w:rsid w:val="000D1612"/>
    <w:rsid w:val="00122E2A"/>
    <w:rsid w:val="002655F1"/>
    <w:rsid w:val="002862AF"/>
    <w:rsid w:val="00492717"/>
    <w:rsid w:val="00550C90"/>
    <w:rsid w:val="005722E6"/>
    <w:rsid w:val="00575EFC"/>
    <w:rsid w:val="005F1968"/>
    <w:rsid w:val="00634D90"/>
    <w:rsid w:val="006476D8"/>
    <w:rsid w:val="00702D35"/>
    <w:rsid w:val="00762158"/>
    <w:rsid w:val="00783DE8"/>
    <w:rsid w:val="007D58FF"/>
    <w:rsid w:val="008A41C7"/>
    <w:rsid w:val="008A563F"/>
    <w:rsid w:val="009626AA"/>
    <w:rsid w:val="009931ED"/>
    <w:rsid w:val="009D76F1"/>
    <w:rsid w:val="00AA4642"/>
    <w:rsid w:val="00AF1EF5"/>
    <w:rsid w:val="00B15D7E"/>
    <w:rsid w:val="00BB3441"/>
    <w:rsid w:val="00C13B6A"/>
    <w:rsid w:val="00C335F8"/>
    <w:rsid w:val="00CC1046"/>
    <w:rsid w:val="00E10FB4"/>
    <w:rsid w:val="00EF5D60"/>
    <w:rsid w:val="00F1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061C"/>
  <w15:chartTrackingRefBased/>
  <w15:docId w15:val="{12DA37DF-01AB-4C81-9157-E0073A6A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6A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6A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6A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6A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6A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6A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6A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6A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6A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62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6A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6A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62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6A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62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6A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62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1186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Sanjaybhai Suthar</dc:creator>
  <cp:keywords/>
  <dc:description/>
  <cp:lastModifiedBy>Darshan Sanjaybhai Suthar</cp:lastModifiedBy>
  <cp:revision>20</cp:revision>
  <dcterms:created xsi:type="dcterms:W3CDTF">2025-03-28T01:04:00Z</dcterms:created>
  <dcterms:modified xsi:type="dcterms:W3CDTF">2025-03-28T01:22:00Z</dcterms:modified>
</cp:coreProperties>
</file>