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026" w:rsidRPr="00AF2FF8" w:rsidRDefault="00DE11BA" w:rsidP="00AF2FF8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AF2FF8">
        <w:rPr>
          <w:rFonts w:asciiTheme="majorEastAsia" w:eastAsiaTheme="majorEastAsia" w:hAnsiTheme="majorEastAsia" w:hint="eastAsia"/>
          <w:sz w:val="28"/>
          <w:szCs w:val="28"/>
        </w:rPr>
        <w:t>养老金移动APP接口说明</w:t>
      </w:r>
    </w:p>
    <w:p w:rsidR="00DE11BA" w:rsidRPr="005834D0" w:rsidRDefault="00DE11BA" w:rsidP="00D27C11">
      <w:pPr>
        <w:pStyle w:val="1"/>
        <w:spacing w:before="156" w:after="156"/>
      </w:pPr>
      <w:r w:rsidRPr="005834D0">
        <w:rPr>
          <w:rFonts w:hint="eastAsia"/>
        </w:rPr>
        <w:t xml:space="preserve">1 </w:t>
      </w:r>
      <w:r w:rsidRPr="005834D0">
        <w:rPr>
          <w:rFonts w:hint="eastAsia"/>
        </w:rPr>
        <w:t>获取会议议题</w:t>
      </w:r>
    </w:p>
    <w:p w:rsidR="00DE11BA" w:rsidRDefault="00DE11BA">
      <w:r>
        <w:rPr>
          <w:rFonts w:hint="eastAsia"/>
        </w:rPr>
        <w:t>请求参数：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DE11BA" w:rsidTr="00DE11BA">
        <w:tc>
          <w:tcPr>
            <w:tcW w:w="1704" w:type="dxa"/>
          </w:tcPr>
          <w:p w:rsidR="00DE11BA" w:rsidRDefault="00DE11BA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DE11BA" w:rsidRDefault="00DE11BA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DE11BA" w:rsidRDefault="00DE11BA"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</w:tcPr>
          <w:p w:rsidR="00DE11BA" w:rsidRDefault="00DE11BA"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DE11BA" w:rsidRDefault="00DE11BA">
            <w:r>
              <w:rPr>
                <w:rFonts w:hint="eastAsia"/>
              </w:rPr>
              <w:t>备注</w:t>
            </w:r>
          </w:p>
        </w:tc>
      </w:tr>
      <w:tr w:rsidR="00DE11BA" w:rsidTr="00DE11BA">
        <w:tc>
          <w:tcPr>
            <w:tcW w:w="1704" w:type="dxa"/>
          </w:tcPr>
          <w:p w:rsidR="00DE11BA" w:rsidRDefault="00A60C0E">
            <w:r w:rsidRPr="00A60C0E">
              <w:t>cmpyId</w:t>
            </w:r>
          </w:p>
        </w:tc>
        <w:tc>
          <w:tcPr>
            <w:tcW w:w="1704" w:type="dxa"/>
          </w:tcPr>
          <w:p w:rsidR="00DE11BA" w:rsidRDefault="00A60C0E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DE11BA" w:rsidRDefault="00A60C0E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DE11BA" w:rsidRDefault="00A60C0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E11BA" w:rsidRDefault="00DE11BA"/>
        </w:tc>
      </w:tr>
    </w:tbl>
    <w:p w:rsidR="00DE11BA" w:rsidRDefault="00BB66E3">
      <w:r>
        <w:rPr>
          <w:rFonts w:hint="eastAsia"/>
        </w:rPr>
        <w:t>返回数据：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BB66E3" w:rsidTr="0097441C">
        <w:tc>
          <w:tcPr>
            <w:tcW w:w="1704" w:type="dxa"/>
          </w:tcPr>
          <w:p w:rsidR="00BB66E3" w:rsidRDefault="00BB66E3" w:rsidP="0097441C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BB66E3" w:rsidRDefault="00BB66E3" w:rsidP="0097441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BB66E3" w:rsidRDefault="00BB66E3" w:rsidP="0097441C"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</w:tcPr>
          <w:p w:rsidR="00BB66E3" w:rsidRDefault="00BB66E3" w:rsidP="0097441C"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BB66E3" w:rsidRDefault="00BB66E3" w:rsidP="0097441C">
            <w:r>
              <w:rPr>
                <w:rFonts w:hint="eastAsia"/>
              </w:rPr>
              <w:t>备注</w:t>
            </w:r>
          </w:p>
        </w:tc>
      </w:tr>
      <w:tr w:rsidR="00BB66E3" w:rsidTr="0097441C">
        <w:tc>
          <w:tcPr>
            <w:tcW w:w="1704" w:type="dxa"/>
          </w:tcPr>
          <w:p w:rsidR="00BB66E3" w:rsidRDefault="00BB66E3" w:rsidP="0097441C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4" w:type="dxa"/>
          </w:tcPr>
          <w:p w:rsidR="00BB66E3" w:rsidRDefault="00BB66E3" w:rsidP="0097441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BB66E3" w:rsidRDefault="00BB66E3" w:rsidP="0097441C">
            <w:r>
              <w:rPr>
                <w:rFonts w:hint="eastAsia"/>
              </w:rPr>
              <w:t>状态</w:t>
            </w:r>
            <w:r w:rsidR="006C62A8">
              <w:rPr>
                <w:rFonts w:hint="eastAsia"/>
              </w:rPr>
              <w:t>码</w:t>
            </w:r>
          </w:p>
        </w:tc>
        <w:tc>
          <w:tcPr>
            <w:tcW w:w="1705" w:type="dxa"/>
          </w:tcPr>
          <w:p w:rsidR="00BB66E3" w:rsidRDefault="00BB66E3" w:rsidP="0097441C"/>
        </w:tc>
        <w:tc>
          <w:tcPr>
            <w:tcW w:w="1705" w:type="dxa"/>
          </w:tcPr>
          <w:p w:rsidR="00BB66E3" w:rsidRDefault="00BB66E3" w:rsidP="0097441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:rsidR="00BB66E3" w:rsidRDefault="00BB66E3" w:rsidP="009744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：错误</w:t>
            </w:r>
          </w:p>
        </w:tc>
      </w:tr>
      <w:tr w:rsidR="006C62A8" w:rsidTr="0097441C">
        <w:tc>
          <w:tcPr>
            <w:tcW w:w="1704" w:type="dxa"/>
          </w:tcPr>
          <w:p w:rsidR="006C62A8" w:rsidRDefault="006C62A8" w:rsidP="0097441C">
            <w:r w:rsidRPr="006C62A8">
              <w:t>msg</w:t>
            </w:r>
          </w:p>
        </w:tc>
        <w:tc>
          <w:tcPr>
            <w:tcW w:w="1704" w:type="dxa"/>
          </w:tcPr>
          <w:p w:rsidR="006C62A8" w:rsidRDefault="006C62A8" w:rsidP="0097441C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C62A8" w:rsidRDefault="006C62A8" w:rsidP="0097441C">
            <w:r>
              <w:rPr>
                <w:rFonts w:hint="eastAsia"/>
              </w:rPr>
              <w:t>信息描述</w:t>
            </w:r>
          </w:p>
        </w:tc>
        <w:tc>
          <w:tcPr>
            <w:tcW w:w="1705" w:type="dxa"/>
          </w:tcPr>
          <w:p w:rsidR="006C62A8" w:rsidRDefault="006C62A8" w:rsidP="0097441C"/>
        </w:tc>
        <w:tc>
          <w:tcPr>
            <w:tcW w:w="1705" w:type="dxa"/>
          </w:tcPr>
          <w:p w:rsidR="006C62A8" w:rsidRDefault="006C62A8" w:rsidP="0097441C">
            <w:r w:rsidRPr="006C62A8">
              <w:t>"ok"</w:t>
            </w:r>
            <w:r>
              <w:rPr>
                <w:rFonts w:hint="eastAsia"/>
              </w:rPr>
              <w:t xml:space="preserve"> /</w:t>
            </w:r>
            <w:r w:rsidRPr="006C62A8">
              <w:rPr>
                <w:rFonts w:hint="eastAsia"/>
              </w:rPr>
              <w:t>"</w:t>
            </w:r>
            <w:r w:rsidRPr="006C62A8">
              <w:rPr>
                <w:rFonts w:hint="eastAsia"/>
              </w:rPr>
              <w:t>参数错误</w:t>
            </w:r>
            <w:r w:rsidRPr="006C62A8">
              <w:rPr>
                <w:rFonts w:hint="eastAsia"/>
              </w:rPr>
              <w:t>"</w:t>
            </w:r>
          </w:p>
        </w:tc>
      </w:tr>
      <w:tr w:rsidR="006C62A8" w:rsidTr="0097441C">
        <w:tc>
          <w:tcPr>
            <w:tcW w:w="1704" w:type="dxa"/>
          </w:tcPr>
          <w:p w:rsidR="006C62A8" w:rsidRPr="006C62A8" w:rsidRDefault="006C62A8" w:rsidP="0097441C">
            <w:r w:rsidRPr="006C62A8">
              <w:t>data</w:t>
            </w:r>
          </w:p>
        </w:tc>
        <w:tc>
          <w:tcPr>
            <w:tcW w:w="1704" w:type="dxa"/>
          </w:tcPr>
          <w:p w:rsidR="006C62A8" w:rsidRDefault="006C62A8" w:rsidP="0097441C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C62A8" w:rsidRDefault="006C62A8" w:rsidP="0097441C">
            <w:r>
              <w:rPr>
                <w:rFonts w:hint="eastAsia"/>
              </w:rPr>
              <w:t>数据</w:t>
            </w:r>
          </w:p>
        </w:tc>
        <w:tc>
          <w:tcPr>
            <w:tcW w:w="1705" w:type="dxa"/>
          </w:tcPr>
          <w:p w:rsidR="006C62A8" w:rsidRDefault="006C62A8" w:rsidP="0097441C"/>
        </w:tc>
        <w:tc>
          <w:tcPr>
            <w:tcW w:w="1705" w:type="dxa"/>
          </w:tcPr>
          <w:p w:rsidR="006C62A8" w:rsidRPr="006C62A8" w:rsidRDefault="006C62A8" w:rsidP="0097441C"/>
        </w:tc>
      </w:tr>
    </w:tbl>
    <w:p w:rsidR="0009409F" w:rsidRDefault="0097441C">
      <w:r>
        <w:rPr>
          <w:rFonts w:hint="eastAsia"/>
        </w:rPr>
        <w:t>例：请求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BB66E3" w:rsidRDefault="004B519B">
      <w:hyperlink r:id="rId4" w:history="1">
        <w:r w:rsidR="008F6BAC" w:rsidRPr="008F0649">
          <w:rPr>
            <w:rStyle w:val="a4"/>
          </w:rPr>
          <w:t>http://172.16.0.175:9082/servlet/com.zotn.mobile.ylj.servlet.GetTopicMenuServlet?cmpyId=2</w:t>
        </w:r>
      </w:hyperlink>
    </w:p>
    <w:p w:rsidR="008F6BAC" w:rsidRDefault="008F6BAC"/>
    <w:p w:rsidR="008F6BAC" w:rsidRDefault="008F6BAC" w:rsidP="00D27C11">
      <w:pPr>
        <w:pStyle w:val="1"/>
        <w:spacing w:before="156" w:after="156"/>
      </w:pPr>
      <w:r>
        <w:rPr>
          <w:rFonts w:hint="eastAsia"/>
        </w:rPr>
        <w:t xml:space="preserve">2 </w:t>
      </w:r>
      <w:r>
        <w:rPr>
          <w:rFonts w:hint="eastAsia"/>
        </w:rPr>
        <w:t>获取会议材料</w:t>
      </w:r>
    </w:p>
    <w:p w:rsidR="008F6BAC" w:rsidRDefault="008F6BAC">
      <w:r>
        <w:rPr>
          <w:rFonts w:hint="eastAsia"/>
        </w:rPr>
        <w:t>请求参数：</w:t>
      </w:r>
    </w:p>
    <w:tbl>
      <w:tblPr>
        <w:tblStyle w:val="a3"/>
        <w:tblW w:w="0" w:type="auto"/>
        <w:tblLook w:val="04A0"/>
      </w:tblPr>
      <w:tblGrid>
        <w:gridCol w:w="1638"/>
        <w:gridCol w:w="1558"/>
        <w:gridCol w:w="1515"/>
        <w:gridCol w:w="1516"/>
        <w:gridCol w:w="2295"/>
      </w:tblGrid>
      <w:tr w:rsidR="008F6BAC" w:rsidTr="000774A2">
        <w:tc>
          <w:tcPr>
            <w:tcW w:w="1704" w:type="dxa"/>
          </w:tcPr>
          <w:p w:rsidR="008F6BAC" w:rsidRDefault="008F6BAC" w:rsidP="000774A2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8F6BAC" w:rsidRDefault="008F6BAC" w:rsidP="000774A2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8F6BAC" w:rsidRDefault="008F6BAC" w:rsidP="000774A2"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</w:tcPr>
          <w:p w:rsidR="008F6BAC" w:rsidRDefault="008F6BAC" w:rsidP="000774A2"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8F6BAC" w:rsidRDefault="008F6BAC" w:rsidP="000774A2">
            <w:r>
              <w:rPr>
                <w:rFonts w:hint="eastAsia"/>
              </w:rPr>
              <w:t>备注</w:t>
            </w:r>
          </w:p>
        </w:tc>
      </w:tr>
      <w:tr w:rsidR="008F6BAC" w:rsidTr="000774A2">
        <w:tc>
          <w:tcPr>
            <w:tcW w:w="1704" w:type="dxa"/>
          </w:tcPr>
          <w:p w:rsidR="008F6BAC" w:rsidRDefault="008F6BAC" w:rsidP="000774A2">
            <w:r w:rsidRPr="008F6BAC">
              <w:t>func</w:t>
            </w:r>
          </w:p>
        </w:tc>
        <w:tc>
          <w:tcPr>
            <w:tcW w:w="1704" w:type="dxa"/>
          </w:tcPr>
          <w:p w:rsidR="008F6BAC" w:rsidRDefault="008F6BAC" w:rsidP="000774A2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8F6BAC" w:rsidRDefault="008F6BAC" w:rsidP="000774A2">
            <w:r>
              <w:rPr>
                <w:rFonts w:hint="eastAsia"/>
              </w:rPr>
              <w:t>方法名称</w:t>
            </w:r>
          </w:p>
        </w:tc>
        <w:tc>
          <w:tcPr>
            <w:tcW w:w="1705" w:type="dxa"/>
          </w:tcPr>
          <w:p w:rsidR="008F6BAC" w:rsidRDefault="008F6BAC" w:rsidP="000774A2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8F6BAC" w:rsidRDefault="008F6BAC" w:rsidP="008F6BAC">
            <w:r>
              <w:rPr>
                <w:rFonts w:hint="eastAsia"/>
              </w:rPr>
              <w:t>会议材料：</w:t>
            </w:r>
            <w:r w:rsidRPr="008F6BAC">
              <w:t>showTopicFrame</w:t>
            </w:r>
          </w:p>
          <w:p w:rsidR="008F6BAC" w:rsidRDefault="008F6BAC" w:rsidP="008F6BAC">
            <w:r w:rsidRPr="008F6BAC">
              <w:t>showTopicFrameSiWu</w:t>
            </w:r>
            <w:r>
              <w:rPr>
                <w:rFonts w:hint="eastAsia"/>
              </w:rPr>
              <w:t>：司务会议材料</w:t>
            </w:r>
          </w:p>
          <w:p w:rsidR="008F6BAC" w:rsidRDefault="008F6BAC" w:rsidP="008F6BAC">
            <w:r>
              <w:rPr>
                <w:rFonts w:hint="eastAsia"/>
              </w:rPr>
              <w:t>会议查询：</w:t>
            </w:r>
            <w:r w:rsidRPr="008F6BAC">
              <w:t>showQuery</w:t>
            </w:r>
          </w:p>
          <w:p w:rsidR="008F6BAC" w:rsidRDefault="008F6BAC" w:rsidP="008F6BAC">
            <w:r>
              <w:rPr>
                <w:rFonts w:hint="eastAsia"/>
              </w:rPr>
              <w:t>会议管理：</w:t>
            </w:r>
            <w:r w:rsidRPr="008F6BAC">
              <w:t>showTopicManager</w:t>
            </w:r>
          </w:p>
          <w:p w:rsidR="008F6BAC" w:rsidRDefault="008F6BAC" w:rsidP="008F6BAC">
            <w:r>
              <w:rPr>
                <w:rFonts w:hint="eastAsia"/>
              </w:rPr>
              <w:t>会议统计：</w:t>
            </w:r>
            <w:r w:rsidRPr="008F6BAC">
              <w:t>showStatistic</w:t>
            </w:r>
          </w:p>
        </w:tc>
      </w:tr>
      <w:tr w:rsidR="008F6BAC" w:rsidTr="000774A2">
        <w:tc>
          <w:tcPr>
            <w:tcW w:w="1704" w:type="dxa"/>
          </w:tcPr>
          <w:p w:rsidR="008F6BAC" w:rsidRPr="008F6BAC" w:rsidRDefault="008F6BAC" w:rsidP="000774A2">
            <w:r w:rsidRPr="008F6BAC">
              <w:t>userId</w:t>
            </w:r>
          </w:p>
        </w:tc>
        <w:tc>
          <w:tcPr>
            <w:tcW w:w="1704" w:type="dxa"/>
          </w:tcPr>
          <w:p w:rsidR="008F6BAC" w:rsidRDefault="008F6BAC" w:rsidP="000774A2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8F6BAC" w:rsidRDefault="008F6BAC" w:rsidP="000774A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8F6BAC" w:rsidRDefault="008F6BAC" w:rsidP="000774A2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8F6BAC" w:rsidRDefault="008F6BAC" w:rsidP="000774A2"/>
        </w:tc>
      </w:tr>
      <w:tr w:rsidR="000774A2" w:rsidTr="000774A2">
        <w:tc>
          <w:tcPr>
            <w:tcW w:w="1704" w:type="dxa"/>
          </w:tcPr>
          <w:p w:rsidR="000774A2" w:rsidRPr="008F6BAC" w:rsidRDefault="000B7765" w:rsidP="000774A2">
            <w:r w:rsidRPr="000B7765">
              <w:t>ledTopicId</w:t>
            </w:r>
          </w:p>
        </w:tc>
        <w:tc>
          <w:tcPr>
            <w:tcW w:w="1704" w:type="dxa"/>
          </w:tcPr>
          <w:p w:rsidR="000774A2" w:rsidRDefault="000B7765" w:rsidP="000774A2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0774A2" w:rsidRDefault="000B7765" w:rsidP="000774A2"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0774A2" w:rsidRDefault="000B7765" w:rsidP="000774A2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774A2" w:rsidRDefault="000774A2" w:rsidP="000774A2"/>
        </w:tc>
      </w:tr>
      <w:tr w:rsidR="000B7765" w:rsidTr="000774A2">
        <w:tc>
          <w:tcPr>
            <w:tcW w:w="1704" w:type="dxa"/>
          </w:tcPr>
          <w:p w:rsidR="000B7765" w:rsidRPr="000B7765" w:rsidRDefault="000B7765" w:rsidP="000774A2">
            <w:r w:rsidRPr="000B7765">
              <w:t>isSiwu</w:t>
            </w:r>
          </w:p>
        </w:tc>
        <w:tc>
          <w:tcPr>
            <w:tcW w:w="1704" w:type="dxa"/>
          </w:tcPr>
          <w:p w:rsidR="000B7765" w:rsidRDefault="000B7765" w:rsidP="000774A2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0B7765" w:rsidRDefault="000B7765" w:rsidP="000774A2">
            <w:r>
              <w:rPr>
                <w:rFonts w:hint="eastAsia"/>
              </w:rPr>
              <w:t>是否是司务</w:t>
            </w:r>
          </w:p>
        </w:tc>
        <w:tc>
          <w:tcPr>
            <w:tcW w:w="1705" w:type="dxa"/>
          </w:tcPr>
          <w:p w:rsidR="000B7765" w:rsidRDefault="000B7765" w:rsidP="000774A2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B7765" w:rsidRDefault="000B7765" w:rsidP="000774A2">
            <w:r>
              <w:rPr>
                <w:rFonts w:hint="eastAsia"/>
              </w:rPr>
              <w:t>true/false</w:t>
            </w:r>
          </w:p>
        </w:tc>
      </w:tr>
      <w:tr w:rsidR="00673E9F" w:rsidTr="000774A2">
        <w:tc>
          <w:tcPr>
            <w:tcW w:w="1704" w:type="dxa"/>
          </w:tcPr>
          <w:p w:rsidR="00673E9F" w:rsidRPr="000B7765" w:rsidRDefault="00673E9F" w:rsidP="000774A2">
            <w:r w:rsidRPr="00673E9F">
              <w:t>queryParam</w:t>
            </w:r>
          </w:p>
        </w:tc>
        <w:tc>
          <w:tcPr>
            <w:tcW w:w="1704" w:type="dxa"/>
          </w:tcPr>
          <w:p w:rsidR="00673E9F" w:rsidRDefault="00673E9F" w:rsidP="000774A2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73E9F" w:rsidRDefault="00673E9F" w:rsidP="000774A2">
            <w:r>
              <w:rPr>
                <w:rFonts w:hint="eastAsia"/>
              </w:rPr>
              <w:t>查询条件</w:t>
            </w:r>
          </w:p>
        </w:tc>
        <w:tc>
          <w:tcPr>
            <w:tcW w:w="1705" w:type="dxa"/>
          </w:tcPr>
          <w:p w:rsidR="00673E9F" w:rsidRDefault="00673E9F" w:rsidP="000774A2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73E9F" w:rsidRDefault="00673E9F" w:rsidP="000774A2">
            <w:r>
              <w:t>Q</w:t>
            </w:r>
            <w:r>
              <w:rPr>
                <w:rFonts w:hint="eastAsia"/>
              </w:rPr>
              <w:t>ueryParam=1</w:t>
            </w:r>
            <w:r>
              <w:rPr>
                <w:rFonts w:hint="eastAsia"/>
              </w:rPr>
              <w:t>，年，期次</w:t>
            </w:r>
          </w:p>
        </w:tc>
      </w:tr>
      <w:tr w:rsidR="00673E9F" w:rsidTr="000774A2">
        <w:tc>
          <w:tcPr>
            <w:tcW w:w="1704" w:type="dxa"/>
          </w:tcPr>
          <w:p w:rsidR="00673E9F" w:rsidRPr="00673E9F" w:rsidRDefault="00673E9F" w:rsidP="000774A2">
            <w:r w:rsidRPr="00673E9F">
              <w:t>isDangwei</w:t>
            </w:r>
          </w:p>
        </w:tc>
        <w:tc>
          <w:tcPr>
            <w:tcW w:w="1704" w:type="dxa"/>
          </w:tcPr>
          <w:p w:rsidR="00673E9F" w:rsidRDefault="00673E9F" w:rsidP="000774A2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73E9F" w:rsidRDefault="00673E9F" w:rsidP="000774A2">
            <w:r>
              <w:rPr>
                <w:rFonts w:hint="eastAsia"/>
              </w:rPr>
              <w:t>是否党委</w:t>
            </w:r>
          </w:p>
        </w:tc>
        <w:tc>
          <w:tcPr>
            <w:tcW w:w="1705" w:type="dxa"/>
          </w:tcPr>
          <w:p w:rsidR="00673E9F" w:rsidRDefault="00673E9F" w:rsidP="000774A2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73E9F" w:rsidRDefault="00673E9F" w:rsidP="000774A2">
            <w:r w:rsidRPr="00673E9F">
              <w:t>isDangwei</w:t>
            </w:r>
            <w:r>
              <w:rPr>
                <w:rFonts w:hint="eastAsia"/>
              </w:rPr>
              <w:t>=5</w:t>
            </w:r>
          </w:p>
        </w:tc>
      </w:tr>
    </w:tbl>
    <w:p w:rsidR="008F6BAC" w:rsidRDefault="00673E9F">
      <w:r>
        <w:rPr>
          <w:rFonts w:hint="eastAsia"/>
        </w:rPr>
        <w:t>返回参数：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673E9F" w:rsidTr="00AF2FF8">
        <w:tc>
          <w:tcPr>
            <w:tcW w:w="1704" w:type="dxa"/>
          </w:tcPr>
          <w:p w:rsidR="00673E9F" w:rsidRDefault="00673E9F" w:rsidP="00AF2FF8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673E9F" w:rsidRDefault="00673E9F" w:rsidP="00AF2FF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673E9F" w:rsidRDefault="00673E9F" w:rsidP="00AF2FF8"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</w:tcPr>
          <w:p w:rsidR="00673E9F" w:rsidRDefault="00673E9F" w:rsidP="00AF2FF8"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673E9F" w:rsidRDefault="00673E9F" w:rsidP="00AF2FF8">
            <w:r>
              <w:rPr>
                <w:rFonts w:hint="eastAsia"/>
              </w:rPr>
              <w:t>备注</w:t>
            </w:r>
          </w:p>
        </w:tc>
      </w:tr>
      <w:tr w:rsidR="00673E9F" w:rsidTr="00AF2FF8">
        <w:tc>
          <w:tcPr>
            <w:tcW w:w="1704" w:type="dxa"/>
          </w:tcPr>
          <w:p w:rsidR="00673E9F" w:rsidRDefault="00673E9F" w:rsidP="00AF2FF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4" w:type="dxa"/>
          </w:tcPr>
          <w:p w:rsidR="00673E9F" w:rsidRDefault="00673E9F" w:rsidP="00AF2F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673E9F" w:rsidRDefault="00673E9F" w:rsidP="00AF2FF8">
            <w:r>
              <w:rPr>
                <w:rFonts w:hint="eastAsia"/>
              </w:rPr>
              <w:t>状态码</w:t>
            </w:r>
          </w:p>
        </w:tc>
        <w:tc>
          <w:tcPr>
            <w:tcW w:w="1705" w:type="dxa"/>
          </w:tcPr>
          <w:p w:rsidR="00673E9F" w:rsidRDefault="00673E9F" w:rsidP="00AF2FF8"/>
        </w:tc>
        <w:tc>
          <w:tcPr>
            <w:tcW w:w="1705" w:type="dxa"/>
          </w:tcPr>
          <w:p w:rsidR="00673E9F" w:rsidRDefault="00673E9F" w:rsidP="00AF2FF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:rsidR="00673E9F" w:rsidRDefault="00673E9F" w:rsidP="00AF2F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：错误</w:t>
            </w:r>
          </w:p>
        </w:tc>
      </w:tr>
      <w:tr w:rsidR="00673E9F" w:rsidTr="00AF2FF8">
        <w:tc>
          <w:tcPr>
            <w:tcW w:w="1704" w:type="dxa"/>
          </w:tcPr>
          <w:p w:rsidR="00673E9F" w:rsidRDefault="00673E9F" w:rsidP="00AF2FF8">
            <w:r w:rsidRPr="006C62A8">
              <w:t>msg</w:t>
            </w:r>
          </w:p>
        </w:tc>
        <w:tc>
          <w:tcPr>
            <w:tcW w:w="1704" w:type="dxa"/>
          </w:tcPr>
          <w:p w:rsidR="00673E9F" w:rsidRDefault="00673E9F" w:rsidP="00AF2FF8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73E9F" w:rsidRDefault="00673E9F" w:rsidP="00AF2FF8">
            <w:r>
              <w:rPr>
                <w:rFonts w:hint="eastAsia"/>
              </w:rPr>
              <w:t>信息描述</w:t>
            </w:r>
          </w:p>
        </w:tc>
        <w:tc>
          <w:tcPr>
            <w:tcW w:w="1705" w:type="dxa"/>
          </w:tcPr>
          <w:p w:rsidR="00673E9F" w:rsidRDefault="00673E9F" w:rsidP="00AF2FF8"/>
        </w:tc>
        <w:tc>
          <w:tcPr>
            <w:tcW w:w="1705" w:type="dxa"/>
          </w:tcPr>
          <w:p w:rsidR="00673E9F" w:rsidRDefault="00673E9F" w:rsidP="00AF2FF8">
            <w:r w:rsidRPr="006C62A8">
              <w:t>"ok"</w:t>
            </w:r>
            <w:r>
              <w:rPr>
                <w:rFonts w:hint="eastAsia"/>
              </w:rPr>
              <w:t xml:space="preserve"> /</w:t>
            </w:r>
            <w:r w:rsidRPr="006C62A8">
              <w:rPr>
                <w:rFonts w:hint="eastAsia"/>
              </w:rPr>
              <w:t>"</w:t>
            </w:r>
            <w:r w:rsidRPr="006C62A8">
              <w:rPr>
                <w:rFonts w:hint="eastAsia"/>
              </w:rPr>
              <w:t>参数错误</w:t>
            </w:r>
            <w:r w:rsidRPr="006C62A8">
              <w:rPr>
                <w:rFonts w:hint="eastAsia"/>
              </w:rPr>
              <w:t>"</w:t>
            </w:r>
          </w:p>
        </w:tc>
      </w:tr>
      <w:tr w:rsidR="00673E9F" w:rsidTr="00AF2FF8">
        <w:tc>
          <w:tcPr>
            <w:tcW w:w="1704" w:type="dxa"/>
          </w:tcPr>
          <w:p w:rsidR="00673E9F" w:rsidRPr="006C62A8" w:rsidRDefault="00673E9F" w:rsidP="00AF2FF8">
            <w:r w:rsidRPr="006C62A8">
              <w:lastRenderedPageBreak/>
              <w:t>data</w:t>
            </w:r>
          </w:p>
        </w:tc>
        <w:tc>
          <w:tcPr>
            <w:tcW w:w="1704" w:type="dxa"/>
          </w:tcPr>
          <w:p w:rsidR="00673E9F" w:rsidRDefault="00673E9F" w:rsidP="00AF2FF8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73E9F" w:rsidRDefault="00673E9F" w:rsidP="00AF2FF8">
            <w:r>
              <w:rPr>
                <w:rFonts w:hint="eastAsia"/>
              </w:rPr>
              <w:t>数据</w:t>
            </w:r>
          </w:p>
        </w:tc>
        <w:tc>
          <w:tcPr>
            <w:tcW w:w="1705" w:type="dxa"/>
          </w:tcPr>
          <w:p w:rsidR="00673E9F" w:rsidRDefault="00673E9F" w:rsidP="00AF2FF8"/>
        </w:tc>
        <w:tc>
          <w:tcPr>
            <w:tcW w:w="1705" w:type="dxa"/>
          </w:tcPr>
          <w:p w:rsidR="00673E9F" w:rsidRPr="006C62A8" w:rsidRDefault="00673E9F" w:rsidP="00AF2FF8"/>
        </w:tc>
      </w:tr>
    </w:tbl>
    <w:p w:rsidR="00673E9F" w:rsidRDefault="00673E9F">
      <w:r>
        <w:rPr>
          <w:rFonts w:hint="eastAsia"/>
        </w:rPr>
        <w:t>例：</w:t>
      </w:r>
    </w:p>
    <w:p w:rsidR="00673E9F" w:rsidRDefault="004B519B">
      <w:hyperlink r:id="rId5" w:history="1">
        <w:r w:rsidR="00AF2FF8" w:rsidRPr="008F0649">
          <w:rPr>
            <w:rStyle w:val="a4"/>
          </w:rPr>
          <w:t>http://</w:t>
        </w:r>
        <w:r w:rsidR="00AF2FF8" w:rsidRPr="008F0649">
          <w:rPr>
            <w:rStyle w:val="a4"/>
            <w:rFonts w:hint="eastAsia"/>
          </w:rPr>
          <w:t>172.16.0.175:9082</w:t>
        </w:r>
        <w:r w:rsidR="00AF2FF8" w:rsidRPr="008F0649">
          <w:rPr>
            <w:rStyle w:val="a4"/>
          </w:rPr>
          <w:t>/servlet/com.zotn.screens.meeting.LedTopicServlet?func=showTopicFrame&amp;isDangwei=5</w:t>
        </w:r>
      </w:hyperlink>
    </w:p>
    <w:p w:rsidR="00F62E3A" w:rsidRDefault="00F62E3A"/>
    <w:p w:rsidR="00F62E3A" w:rsidRDefault="00342A52" w:rsidP="00D27C11">
      <w:pPr>
        <w:pStyle w:val="1"/>
        <w:spacing w:before="156" w:after="156"/>
      </w:pPr>
      <w:r>
        <w:rPr>
          <w:rFonts w:hint="eastAsia"/>
        </w:rPr>
        <w:t>3</w:t>
      </w:r>
      <w:r w:rsidR="00F62E3A">
        <w:rPr>
          <w:rFonts w:hint="eastAsia"/>
        </w:rPr>
        <w:t xml:space="preserve"> </w:t>
      </w:r>
      <w:r w:rsidR="00F62E3A">
        <w:rPr>
          <w:rFonts w:hint="eastAsia"/>
        </w:rPr>
        <w:t>获取会议管理</w:t>
      </w:r>
    </w:p>
    <w:p w:rsidR="00F62E3A" w:rsidRDefault="00F62E3A" w:rsidP="00F62E3A">
      <w:r>
        <w:rPr>
          <w:rFonts w:hint="eastAsia"/>
        </w:rPr>
        <w:t>请求参数：</w:t>
      </w:r>
    </w:p>
    <w:tbl>
      <w:tblPr>
        <w:tblStyle w:val="a3"/>
        <w:tblW w:w="0" w:type="auto"/>
        <w:tblLook w:val="04A0"/>
      </w:tblPr>
      <w:tblGrid>
        <w:gridCol w:w="1685"/>
        <w:gridCol w:w="1661"/>
        <w:gridCol w:w="1649"/>
        <w:gridCol w:w="1650"/>
        <w:gridCol w:w="1877"/>
      </w:tblGrid>
      <w:tr w:rsidR="00F62E3A" w:rsidTr="00F62E3A">
        <w:tc>
          <w:tcPr>
            <w:tcW w:w="1685" w:type="dxa"/>
          </w:tcPr>
          <w:p w:rsidR="00F62E3A" w:rsidRDefault="00F62E3A" w:rsidP="0086408D">
            <w:r>
              <w:rPr>
                <w:rFonts w:hint="eastAsia"/>
              </w:rPr>
              <w:t>参数</w:t>
            </w:r>
          </w:p>
        </w:tc>
        <w:tc>
          <w:tcPr>
            <w:tcW w:w="1661" w:type="dxa"/>
          </w:tcPr>
          <w:p w:rsidR="00F62E3A" w:rsidRDefault="00F62E3A" w:rsidP="0086408D">
            <w:r>
              <w:rPr>
                <w:rFonts w:hint="eastAsia"/>
              </w:rPr>
              <w:t>类型</w:t>
            </w:r>
          </w:p>
        </w:tc>
        <w:tc>
          <w:tcPr>
            <w:tcW w:w="1649" w:type="dxa"/>
          </w:tcPr>
          <w:p w:rsidR="00F62E3A" w:rsidRDefault="00F62E3A" w:rsidP="0086408D">
            <w:r>
              <w:rPr>
                <w:rFonts w:hint="eastAsia"/>
              </w:rPr>
              <w:t>名称</w:t>
            </w:r>
          </w:p>
        </w:tc>
        <w:tc>
          <w:tcPr>
            <w:tcW w:w="1650" w:type="dxa"/>
          </w:tcPr>
          <w:p w:rsidR="00F62E3A" w:rsidRDefault="00F62E3A" w:rsidP="0086408D">
            <w:r>
              <w:rPr>
                <w:rFonts w:hint="eastAsia"/>
              </w:rPr>
              <w:t>是否必填</w:t>
            </w:r>
          </w:p>
        </w:tc>
        <w:tc>
          <w:tcPr>
            <w:tcW w:w="1877" w:type="dxa"/>
          </w:tcPr>
          <w:p w:rsidR="00F62E3A" w:rsidRDefault="00F62E3A" w:rsidP="0086408D">
            <w:r>
              <w:rPr>
                <w:rFonts w:hint="eastAsia"/>
              </w:rPr>
              <w:t>备注</w:t>
            </w:r>
          </w:p>
        </w:tc>
      </w:tr>
      <w:tr w:rsidR="00F62E3A" w:rsidTr="00F62E3A">
        <w:tc>
          <w:tcPr>
            <w:tcW w:w="1685" w:type="dxa"/>
          </w:tcPr>
          <w:p w:rsidR="00F62E3A" w:rsidRDefault="00F62E3A" w:rsidP="0086408D">
            <w:r w:rsidRPr="008F6BAC">
              <w:t>func</w:t>
            </w:r>
          </w:p>
        </w:tc>
        <w:tc>
          <w:tcPr>
            <w:tcW w:w="1661" w:type="dxa"/>
          </w:tcPr>
          <w:p w:rsidR="00F62E3A" w:rsidRDefault="00F62E3A" w:rsidP="0086408D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F62E3A" w:rsidRDefault="00F62E3A" w:rsidP="0086408D">
            <w:r>
              <w:rPr>
                <w:rFonts w:hint="eastAsia"/>
              </w:rPr>
              <w:t>方法名称</w:t>
            </w:r>
          </w:p>
        </w:tc>
        <w:tc>
          <w:tcPr>
            <w:tcW w:w="1650" w:type="dxa"/>
          </w:tcPr>
          <w:p w:rsidR="00F62E3A" w:rsidRDefault="00F62E3A" w:rsidP="0086408D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F62E3A" w:rsidRDefault="00F62E3A" w:rsidP="0086408D">
            <w:r w:rsidRPr="00F62E3A">
              <w:t>showTopicManager</w:t>
            </w:r>
          </w:p>
        </w:tc>
      </w:tr>
      <w:tr w:rsidR="00F62E3A" w:rsidTr="00F62E3A">
        <w:tc>
          <w:tcPr>
            <w:tcW w:w="1685" w:type="dxa"/>
          </w:tcPr>
          <w:p w:rsidR="00F62E3A" w:rsidRPr="000B7765" w:rsidRDefault="00F62E3A" w:rsidP="0086408D">
            <w:r w:rsidRPr="000B7765">
              <w:t>isSiwu</w:t>
            </w:r>
          </w:p>
        </w:tc>
        <w:tc>
          <w:tcPr>
            <w:tcW w:w="1661" w:type="dxa"/>
          </w:tcPr>
          <w:p w:rsidR="00F62E3A" w:rsidRDefault="00F62E3A" w:rsidP="0086408D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F62E3A" w:rsidRDefault="00F62E3A" w:rsidP="0086408D">
            <w:r>
              <w:rPr>
                <w:rFonts w:hint="eastAsia"/>
              </w:rPr>
              <w:t>是否是司务</w:t>
            </w:r>
          </w:p>
        </w:tc>
        <w:tc>
          <w:tcPr>
            <w:tcW w:w="1650" w:type="dxa"/>
          </w:tcPr>
          <w:p w:rsidR="00F62E3A" w:rsidRDefault="00F62E3A" w:rsidP="0086408D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F62E3A" w:rsidRDefault="00F62E3A" w:rsidP="0086408D">
            <w:r>
              <w:rPr>
                <w:rFonts w:hint="eastAsia"/>
              </w:rPr>
              <w:t>true/false</w:t>
            </w:r>
          </w:p>
        </w:tc>
      </w:tr>
      <w:tr w:rsidR="00F62E3A" w:rsidTr="00F62E3A">
        <w:tc>
          <w:tcPr>
            <w:tcW w:w="1685" w:type="dxa"/>
          </w:tcPr>
          <w:p w:rsidR="00F62E3A" w:rsidRPr="00673E9F" w:rsidRDefault="00F62E3A" w:rsidP="0086408D">
            <w:r w:rsidRPr="00673E9F">
              <w:t>isDangwei</w:t>
            </w:r>
          </w:p>
        </w:tc>
        <w:tc>
          <w:tcPr>
            <w:tcW w:w="1661" w:type="dxa"/>
          </w:tcPr>
          <w:p w:rsidR="00F62E3A" w:rsidRDefault="00F62E3A" w:rsidP="0086408D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F62E3A" w:rsidRDefault="00F62E3A" w:rsidP="0086408D">
            <w:r>
              <w:rPr>
                <w:rFonts w:hint="eastAsia"/>
              </w:rPr>
              <w:t>是否党委</w:t>
            </w:r>
          </w:p>
        </w:tc>
        <w:tc>
          <w:tcPr>
            <w:tcW w:w="1650" w:type="dxa"/>
          </w:tcPr>
          <w:p w:rsidR="00F62E3A" w:rsidRDefault="00F62E3A" w:rsidP="0086408D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F62E3A" w:rsidRDefault="00F62E3A" w:rsidP="0086408D">
            <w:r w:rsidRPr="00673E9F">
              <w:t>isDangwei</w:t>
            </w:r>
            <w:r>
              <w:rPr>
                <w:rFonts w:hint="eastAsia"/>
              </w:rPr>
              <w:t>=5</w:t>
            </w:r>
          </w:p>
        </w:tc>
      </w:tr>
    </w:tbl>
    <w:p w:rsidR="00F62E3A" w:rsidRDefault="00F62E3A" w:rsidP="00F62E3A">
      <w:r>
        <w:rPr>
          <w:rFonts w:hint="eastAsia"/>
        </w:rPr>
        <w:t>返回参数：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F62E3A" w:rsidTr="0086408D">
        <w:tc>
          <w:tcPr>
            <w:tcW w:w="1704" w:type="dxa"/>
          </w:tcPr>
          <w:p w:rsidR="00F62E3A" w:rsidRDefault="00F62E3A" w:rsidP="0086408D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F62E3A" w:rsidRDefault="00F62E3A" w:rsidP="0086408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62E3A" w:rsidRDefault="00F62E3A" w:rsidP="0086408D"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</w:tcPr>
          <w:p w:rsidR="00F62E3A" w:rsidRDefault="00F62E3A" w:rsidP="0086408D"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F62E3A" w:rsidRDefault="00F62E3A" w:rsidP="0086408D">
            <w:r>
              <w:rPr>
                <w:rFonts w:hint="eastAsia"/>
              </w:rPr>
              <w:t>备注</w:t>
            </w:r>
          </w:p>
        </w:tc>
      </w:tr>
      <w:tr w:rsidR="00F62E3A" w:rsidTr="0086408D">
        <w:tc>
          <w:tcPr>
            <w:tcW w:w="1704" w:type="dxa"/>
          </w:tcPr>
          <w:p w:rsidR="00F62E3A" w:rsidRDefault="00F62E3A" w:rsidP="0086408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4" w:type="dxa"/>
          </w:tcPr>
          <w:p w:rsidR="00F62E3A" w:rsidRDefault="00F62E3A" w:rsidP="0086408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62E3A" w:rsidRDefault="00F62E3A" w:rsidP="0086408D">
            <w:r>
              <w:rPr>
                <w:rFonts w:hint="eastAsia"/>
              </w:rPr>
              <w:t>状态码</w:t>
            </w:r>
          </w:p>
        </w:tc>
        <w:tc>
          <w:tcPr>
            <w:tcW w:w="1705" w:type="dxa"/>
          </w:tcPr>
          <w:p w:rsidR="00F62E3A" w:rsidRDefault="00F62E3A" w:rsidP="0086408D"/>
        </w:tc>
        <w:tc>
          <w:tcPr>
            <w:tcW w:w="1705" w:type="dxa"/>
          </w:tcPr>
          <w:p w:rsidR="00F62E3A" w:rsidRDefault="00F62E3A" w:rsidP="0086408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:rsidR="00F62E3A" w:rsidRDefault="00F62E3A" w:rsidP="0086408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：错误</w:t>
            </w:r>
          </w:p>
        </w:tc>
      </w:tr>
      <w:tr w:rsidR="00F62E3A" w:rsidTr="0086408D">
        <w:tc>
          <w:tcPr>
            <w:tcW w:w="1704" w:type="dxa"/>
          </w:tcPr>
          <w:p w:rsidR="00F62E3A" w:rsidRDefault="00F62E3A" w:rsidP="0086408D">
            <w:r w:rsidRPr="006C62A8">
              <w:t>msg</w:t>
            </w:r>
          </w:p>
        </w:tc>
        <w:tc>
          <w:tcPr>
            <w:tcW w:w="1704" w:type="dxa"/>
          </w:tcPr>
          <w:p w:rsidR="00F62E3A" w:rsidRDefault="00F62E3A" w:rsidP="0086408D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F62E3A" w:rsidRDefault="00F62E3A" w:rsidP="0086408D">
            <w:r>
              <w:rPr>
                <w:rFonts w:hint="eastAsia"/>
              </w:rPr>
              <w:t>信息描述</w:t>
            </w:r>
          </w:p>
        </w:tc>
        <w:tc>
          <w:tcPr>
            <w:tcW w:w="1705" w:type="dxa"/>
          </w:tcPr>
          <w:p w:rsidR="00F62E3A" w:rsidRDefault="00F62E3A" w:rsidP="0086408D"/>
        </w:tc>
        <w:tc>
          <w:tcPr>
            <w:tcW w:w="1705" w:type="dxa"/>
          </w:tcPr>
          <w:p w:rsidR="00F62E3A" w:rsidRDefault="00F62E3A" w:rsidP="0086408D">
            <w:r w:rsidRPr="006C62A8">
              <w:t>"ok"</w:t>
            </w:r>
            <w:r>
              <w:rPr>
                <w:rFonts w:hint="eastAsia"/>
              </w:rPr>
              <w:t xml:space="preserve"> /</w:t>
            </w:r>
            <w:r w:rsidRPr="006C62A8">
              <w:rPr>
                <w:rFonts w:hint="eastAsia"/>
              </w:rPr>
              <w:t>"</w:t>
            </w:r>
            <w:r w:rsidRPr="006C62A8">
              <w:rPr>
                <w:rFonts w:hint="eastAsia"/>
              </w:rPr>
              <w:t>参数错误</w:t>
            </w:r>
            <w:r w:rsidRPr="006C62A8">
              <w:rPr>
                <w:rFonts w:hint="eastAsia"/>
              </w:rPr>
              <w:t>"</w:t>
            </w:r>
          </w:p>
        </w:tc>
      </w:tr>
      <w:tr w:rsidR="00F62E3A" w:rsidTr="0086408D">
        <w:tc>
          <w:tcPr>
            <w:tcW w:w="1704" w:type="dxa"/>
          </w:tcPr>
          <w:p w:rsidR="00F62E3A" w:rsidRPr="006C62A8" w:rsidRDefault="00F62E3A" w:rsidP="0086408D">
            <w:r w:rsidRPr="006C62A8">
              <w:t>data</w:t>
            </w:r>
          </w:p>
        </w:tc>
        <w:tc>
          <w:tcPr>
            <w:tcW w:w="1704" w:type="dxa"/>
          </w:tcPr>
          <w:p w:rsidR="00F62E3A" w:rsidRDefault="00F62E3A" w:rsidP="0086408D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F62E3A" w:rsidRDefault="00F62E3A" w:rsidP="0086408D">
            <w:r>
              <w:rPr>
                <w:rFonts w:hint="eastAsia"/>
              </w:rPr>
              <w:t>数据</w:t>
            </w:r>
          </w:p>
        </w:tc>
        <w:tc>
          <w:tcPr>
            <w:tcW w:w="1705" w:type="dxa"/>
          </w:tcPr>
          <w:p w:rsidR="00F62E3A" w:rsidRDefault="00F62E3A" w:rsidP="0086408D"/>
        </w:tc>
        <w:tc>
          <w:tcPr>
            <w:tcW w:w="1705" w:type="dxa"/>
          </w:tcPr>
          <w:p w:rsidR="00F62E3A" w:rsidRPr="006C62A8" w:rsidRDefault="00F62E3A" w:rsidP="0086408D"/>
        </w:tc>
      </w:tr>
    </w:tbl>
    <w:p w:rsidR="00F62E3A" w:rsidRDefault="0086408D" w:rsidP="00F62E3A"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6408D" w:rsidRDefault="004B519B" w:rsidP="00F62E3A">
      <w:hyperlink r:id="rId6" w:history="1">
        <w:r w:rsidR="00951D97" w:rsidRPr="0091683C">
          <w:rPr>
            <w:rStyle w:val="a4"/>
          </w:rPr>
          <w:t>http://172.16.0.175:9082/servlet/com.zotn.screens.meeting.LedTopicServlet?func=showTopicManager&amp;isSiwu=false&amp;isDangwei=5</w:t>
        </w:r>
      </w:hyperlink>
    </w:p>
    <w:p w:rsidR="00342A52" w:rsidRDefault="00342A52" w:rsidP="00D27C11">
      <w:pPr>
        <w:pStyle w:val="1"/>
        <w:spacing w:before="156" w:after="156"/>
      </w:pPr>
      <w:r>
        <w:rPr>
          <w:rFonts w:hint="eastAsia"/>
        </w:rPr>
        <w:t xml:space="preserve">4 </w:t>
      </w:r>
      <w:r>
        <w:rPr>
          <w:rFonts w:hint="eastAsia"/>
        </w:rPr>
        <w:t>获取会议查询</w:t>
      </w:r>
    </w:p>
    <w:p w:rsidR="00342A52" w:rsidRDefault="00342A52" w:rsidP="00342A52">
      <w:r>
        <w:rPr>
          <w:rFonts w:hint="eastAsia"/>
        </w:rPr>
        <w:t>请求参数：</w:t>
      </w:r>
    </w:p>
    <w:tbl>
      <w:tblPr>
        <w:tblStyle w:val="a3"/>
        <w:tblW w:w="0" w:type="auto"/>
        <w:tblLook w:val="04A0"/>
      </w:tblPr>
      <w:tblGrid>
        <w:gridCol w:w="1685"/>
        <w:gridCol w:w="1661"/>
        <w:gridCol w:w="1649"/>
        <w:gridCol w:w="1650"/>
        <w:gridCol w:w="1877"/>
      </w:tblGrid>
      <w:tr w:rsidR="00342A52" w:rsidTr="007D1C23">
        <w:tc>
          <w:tcPr>
            <w:tcW w:w="1685" w:type="dxa"/>
          </w:tcPr>
          <w:p w:rsidR="00342A52" w:rsidRDefault="00342A52" w:rsidP="007D1C23">
            <w:r>
              <w:rPr>
                <w:rFonts w:hint="eastAsia"/>
              </w:rPr>
              <w:t>参数</w:t>
            </w:r>
          </w:p>
        </w:tc>
        <w:tc>
          <w:tcPr>
            <w:tcW w:w="1661" w:type="dxa"/>
          </w:tcPr>
          <w:p w:rsidR="00342A52" w:rsidRDefault="00342A52" w:rsidP="007D1C23">
            <w:r>
              <w:rPr>
                <w:rFonts w:hint="eastAsia"/>
              </w:rPr>
              <w:t>类型</w:t>
            </w:r>
          </w:p>
        </w:tc>
        <w:tc>
          <w:tcPr>
            <w:tcW w:w="1649" w:type="dxa"/>
          </w:tcPr>
          <w:p w:rsidR="00342A52" w:rsidRDefault="00342A52" w:rsidP="007D1C23">
            <w:r>
              <w:rPr>
                <w:rFonts w:hint="eastAsia"/>
              </w:rPr>
              <w:t>名称</w:t>
            </w:r>
          </w:p>
        </w:tc>
        <w:tc>
          <w:tcPr>
            <w:tcW w:w="1650" w:type="dxa"/>
          </w:tcPr>
          <w:p w:rsidR="00342A52" w:rsidRDefault="00342A52" w:rsidP="007D1C23">
            <w:r>
              <w:rPr>
                <w:rFonts w:hint="eastAsia"/>
              </w:rPr>
              <w:t>是否必填</w:t>
            </w:r>
          </w:p>
        </w:tc>
        <w:tc>
          <w:tcPr>
            <w:tcW w:w="1877" w:type="dxa"/>
          </w:tcPr>
          <w:p w:rsidR="00342A52" w:rsidRDefault="00342A52" w:rsidP="007D1C23">
            <w:r>
              <w:rPr>
                <w:rFonts w:hint="eastAsia"/>
              </w:rPr>
              <w:t>备注</w:t>
            </w:r>
          </w:p>
        </w:tc>
      </w:tr>
      <w:tr w:rsidR="00342A52" w:rsidTr="007D1C23">
        <w:tc>
          <w:tcPr>
            <w:tcW w:w="1685" w:type="dxa"/>
          </w:tcPr>
          <w:p w:rsidR="00342A52" w:rsidRDefault="00342A52" w:rsidP="007D1C23">
            <w:r w:rsidRPr="008F6BAC">
              <w:t>func</w:t>
            </w:r>
          </w:p>
        </w:tc>
        <w:tc>
          <w:tcPr>
            <w:tcW w:w="1661" w:type="dxa"/>
          </w:tcPr>
          <w:p w:rsidR="00342A52" w:rsidRDefault="00342A52" w:rsidP="007D1C23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342A52" w:rsidRDefault="00342A52" w:rsidP="007D1C23">
            <w:r>
              <w:rPr>
                <w:rFonts w:hint="eastAsia"/>
              </w:rPr>
              <w:t>方法名称</w:t>
            </w:r>
          </w:p>
        </w:tc>
        <w:tc>
          <w:tcPr>
            <w:tcW w:w="1650" w:type="dxa"/>
          </w:tcPr>
          <w:p w:rsidR="00342A52" w:rsidRDefault="00342A52" w:rsidP="007D1C23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342A52" w:rsidRDefault="00342A52" w:rsidP="007D1C23">
            <w:r w:rsidRPr="00342A52">
              <w:t>showQuery</w:t>
            </w:r>
          </w:p>
        </w:tc>
      </w:tr>
    </w:tbl>
    <w:p w:rsidR="00342A52" w:rsidRDefault="00342A52" w:rsidP="00342A52">
      <w:r>
        <w:rPr>
          <w:rFonts w:hint="eastAsia"/>
        </w:rPr>
        <w:t>返回参数：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42A52" w:rsidTr="007D1C23">
        <w:tc>
          <w:tcPr>
            <w:tcW w:w="1704" w:type="dxa"/>
          </w:tcPr>
          <w:p w:rsidR="00342A52" w:rsidRDefault="00342A52" w:rsidP="007D1C23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342A52" w:rsidRDefault="00342A52" w:rsidP="007D1C2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42A52" w:rsidRDefault="00342A52" w:rsidP="007D1C23"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</w:tcPr>
          <w:p w:rsidR="00342A52" w:rsidRDefault="00342A52" w:rsidP="007D1C23"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342A52" w:rsidRDefault="00342A52" w:rsidP="007D1C23">
            <w:r>
              <w:rPr>
                <w:rFonts w:hint="eastAsia"/>
              </w:rPr>
              <w:t>备注</w:t>
            </w:r>
          </w:p>
        </w:tc>
      </w:tr>
      <w:tr w:rsidR="00342A52" w:rsidTr="007D1C23">
        <w:tc>
          <w:tcPr>
            <w:tcW w:w="1704" w:type="dxa"/>
          </w:tcPr>
          <w:p w:rsidR="00342A52" w:rsidRDefault="00342A52" w:rsidP="007D1C23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4" w:type="dxa"/>
          </w:tcPr>
          <w:p w:rsidR="00342A52" w:rsidRDefault="00342A52" w:rsidP="007D1C2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342A52" w:rsidRDefault="00342A52" w:rsidP="007D1C23">
            <w:r>
              <w:rPr>
                <w:rFonts w:hint="eastAsia"/>
              </w:rPr>
              <w:t>状态码</w:t>
            </w:r>
          </w:p>
        </w:tc>
        <w:tc>
          <w:tcPr>
            <w:tcW w:w="1705" w:type="dxa"/>
          </w:tcPr>
          <w:p w:rsidR="00342A52" w:rsidRDefault="00342A52" w:rsidP="007D1C23"/>
        </w:tc>
        <w:tc>
          <w:tcPr>
            <w:tcW w:w="1705" w:type="dxa"/>
          </w:tcPr>
          <w:p w:rsidR="00342A52" w:rsidRDefault="00342A52" w:rsidP="007D1C2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:rsidR="00342A52" w:rsidRDefault="00342A52" w:rsidP="007D1C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：错误</w:t>
            </w:r>
          </w:p>
        </w:tc>
      </w:tr>
      <w:tr w:rsidR="00342A52" w:rsidTr="007D1C23">
        <w:tc>
          <w:tcPr>
            <w:tcW w:w="1704" w:type="dxa"/>
          </w:tcPr>
          <w:p w:rsidR="00342A52" w:rsidRDefault="00342A52" w:rsidP="007D1C23">
            <w:r w:rsidRPr="006C62A8">
              <w:t>msg</w:t>
            </w:r>
          </w:p>
        </w:tc>
        <w:tc>
          <w:tcPr>
            <w:tcW w:w="1704" w:type="dxa"/>
          </w:tcPr>
          <w:p w:rsidR="00342A52" w:rsidRDefault="00342A52" w:rsidP="007D1C23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342A52" w:rsidRDefault="00342A52" w:rsidP="007D1C23">
            <w:r>
              <w:rPr>
                <w:rFonts w:hint="eastAsia"/>
              </w:rPr>
              <w:t>信息描述</w:t>
            </w:r>
          </w:p>
        </w:tc>
        <w:tc>
          <w:tcPr>
            <w:tcW w:w="1705" w:type="dxa"/>
          </w:tcPr>
          <w:p w:rsidR="00342A52" w:rsidRDefault="00342A52" w:rsidP="007D1C23"/>
        </w:tc>
        <w:tc>
          <w:tcPr>
            <w:tcW w:w="1705" w:type="dxa"/>
          </w:tcPr>
          <w:p w:rsidR="00342A52" w:rsidRDefault="00342A52" w:rsidP="007D1C23">
            <w:r w:rsidRPr="006C62A8">
              <w:t>"ok"</w:t>
            </w:r>
            <w:r>
              <w:rPr>
                <w:rFonts w:hint="eastAsia"/>
              </w:rPr>
              <w:t xml:space="preserve"> /</w:t>
            </w:r>
            <w:r w:rsidRPr="006C62A8">
              <w:rPr>
                <w:rFonts w:hint="eastAsia"/>
              </w:rPr>
              <w:t>"</w:t>
            </w:r>
            <w:r w:rsidRPr="006C62A8">
              <w:rPr>
                <w:rFonts w:hint="eastAsia"/>
              </w:rPr>
              <w:t>参数错误</w:t>
            </w:r>
            <w:r w:rsidRPr="006C62A8">
              <w:rPr>
                <w:rFonts w:hint="eastAsia"/>
              </w:rPr>
              <w:t>"</w:t>
            </w:r>
          </w:p>
        </w:tc>
      </w:tr>
      <w:tr w:rsidR="00342A52" w:rsidTr="007D1C23">
        <w:tc>
          <w:tcPr>
            <w:tcW w:w="1704" w:type="dxa"/>
          </w:tcPr>
          <w:p w:rsidR="00342A52" w:rsidRPr="006C62A8" w:rsidRDefault="00342A52" w:rsidP="007D1C23">
            <w:r w:rsidRPr="006C62A8">
              <w:t>data</w:t>
            </w:r>
          </w:p>
        </w:tc>
        <w:tc>
          <w:tcPr>
            <w:tcW w:w="1704" w:type="dxa"/>
          </w:tcPr>
          <w:p w:rsidR="00342A52" w:rsidRDefault="00342A52" w:rsidP="007D1C23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342A52" w:rsidRDefault="00342A52" w:rsidP="007D1C23">
            <w:r>
              <w:rPr>
                <w:rFonts w:hint="eastAsia"/>
              </w:rPr>
              <w:t>数据</w:t>
            </w:r>
          </w:p>
        </w:tc>
        <w:tc>
          <w:tcPr>
            <w:tcW w:w="1705" w:type="dxa"/>
          </w:tcPr>
          <w:p w:rsidR="00342A52" w:rsidRDefault="00342A52" w:rsidP="007D1C23"/>
        </w:tc>
        <w:tc>
          <w:tcPr>
            <w:tcW w:w="1705" w:type="dxa"/>
          </w:tcPr>
          <w:p w:rsidR="00342A52" w:rsidRPr="006C62A8" w:rsidRDefault="00342A52" w:rsidP="007D1C23"/>
        </w:tc>
      </w:tr>
    </w:tbl>
    <w:p w:rsidR="00342A52" w:rsidRDefault="00342A52" w:rsidP="00342A52"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42A52" w:rsidRDefault="004B519B" w:rsidP="00F62E3A">
      <w:hyperlink r:id="rId7" w:history="1">
        <w:r w:rsidR="00342A52" w:rsidRPr="0091683C">
          <w:rPr>
            <w:rStyle w:val="a4"/>
          </w:rPr>
          <w:t>http://172.16.0.175:9082/servlet/com.zotn.screens.meeting.LedTopicServlet?func=showQuery</w:t>
        </w:r>
      </w:hyperlink>
    </w:p>
    <w:p w:rsidR="00342A52" w:rsidRDefault="00342A52" w:rsidP="00D27C11">
      <w:pPr>
        <w:pStyle w:val="1"/>
        <w:spacing w:before="156" w:after="156"/>
      </w:pPr>
      <w:r>
        <w:rPr>
          <w:rFonts w:hint="eastAsia"/>
        </w:rPr>
        <w:t xml:space="preserve">5 </w:t>
      </w:r>
      <w:r>
        <w:rPr>
          <w:rFonts w:hint="eastAsia"/>
        </w:rPr>
        <w:t>获取会议查询接口</w:t>
      </w:r>
    </w:p>
    <w:p w:rsidR="00342A52" w:rsidRDefault="00342A52" w:rsidP="00342A52">
      <w:r>
        <w:rPr>
          <w:rFonts w:hint="eastAsia"/>
        </w:rPr>
        <w:t>请求参数：</w:t>
      </w:r>
    </w:p>
    <w:tbl>
      <w:tblPr>
        <w:tblStyle w:val="a3"/>
        <w:tblW w:w="0" w:type="auto"/>
        <w:tblLook w:val="04A0"/>
      </w:tblPr>
      <w:tblGrid>
        <w:gridCol w:w="1685"/>
        <w:gridCol w:w="1661"/>
        <w:gridCol w:w="1649"/>
        <w:gridCol w:w="1650"/>
        <w:gridCol w:w="1877"/>
      </w:tblGrid>
      <w:tr w:rsidR="00342A52" w:rsidTr="007D1C23">
        <w:tc>
          <w:tcPr>
            <w:tcW w:w="1685" w:type="dxa"/>
          </w:tcPr>
          <w:p w:rsidR="00342A52" w:rsidRDefault="00342A52" w:rsidP="007D1C23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661" w:type="dxa"/>
          </w:tcPr>
          <w:p w:rsidR="00342A52" w:rsidRDefault="00342A52" w:rsidP="007D1C23">
            <w:r>
              <w:rPr>
                <w:rFonts w:hint="eastAsia"/>
              </w:rPr>
              <w:t>类型</w:t>
            </w:r>
          </w:p>
        </w:tc>
        <w:tc>
          <w:tcPr>
            <w:tcW w:w="1649" w:type="dxa"/>
          </w:tcPr>
          <w:p w:rsidR="00342A52" w:rsidRDefault="00342A52" w:rsidP="007D1C23">
            <w:r>
              <w:rPr>
                <w:rFonts w:hint="eastAsia"/>
              </w:rPr>
              <w:t>名称</w:t>
            </w:r>
          </w:p>
        </w:tc>
        <w:tc>
          <w:tcPr>
            <w:tcW w:w="1650" w:type="dxa"/>
          </w:tcPr>
          <w:p w:rsidR="00342A52" w:rsidRDefault="00342A52" w:rsidP="007D1C23">
            <w:r>
              <w:rPr>
                <w:rFonts w:hint="eastAsia"/>
              </w:rPr>
              <w:t>是否必填</w:t>
            </w:r>
          </w:p>
        </w:tc>
        <w:tc>
          <w:tcPr>
            <w:tcW w:w="1877" w:type="dxa"/>
          </w:tcPr>
          <w:p w:rsidR="00342A52" w:rsidRDefault="00342A52" w:rsidP="007D1C23">
            <w:r>
              <w:rPr>
                <w:rFonts w:hint="eastAsia"/>
              </w:rPr>
              <w:t>备注</w:t>
            </w:r>
          </w:p>
        </w:tc>
      </w:tr>
      <w:tr w:rsidR="00342A52" w:rsidTr="007D1C23">
        <w:tc>
          <w:tcPr>
            <w:tcW w:w="1685" w:type="dxa"/>
          </w:tcPr>
          <w:p w:rsidR="00342A52" w:rsidRDefault="00342A52" w:rsidP="007D1C23">
            <w:r w:rsidRPr="008F6BAC">
              <w:t>func</w:t>
            </w:r>
          </w:p>
        </w:tc>
        <w:tc>
          <w:tcPr>
            <w:tcW w:w="1661" w:type="dxa"/>
          </w:tcPr>
          <w:p w:rsidR="00342A52" w:rsidRDefault="00342A52" w:rsidP="007D1C23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342A52" w:rsidRDefault="00342A52" w:rsidP="007D1C23">
            <w:r>
              <w:rPr>
                <w:rFonts w:hint="eastAsia"/>
              </w:rPr>
              <w:t>方法名称</w:t>
            </w:r>
          </w:p>
        </w:tc>
        <w:tc>
          <w:tcPr>
            <w:tcW w:w="1650" w:type="dxa"/>
          </w:tcPr>
          <w:p w:rsidR="00342A52" w:rsidRDefault="00342A52" w:rsidP="007D1C23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342A52" w:rsidRDefault="00342A52" w:rsidP="007D1C23">
            <w:r w:rsidRPr="00342A52">
              <w:t>queryResult</w:t>
            </w:r>
          </w:p>
        </w:tc>
      </w:tr>
      <w:tr w:rsidR="00342A52" w:rsidTr="007D1C23">
        <w:tc>
          <w:tcPr>
            <w:tcW w:w="1685" w:type="dxa"/>
          </w:tcPr>
          <w:p w:rsidR="00342A52" w:rsidRPr="008F6BAC" w:rsidRDefault="00342A52" w:rsidP="007D1C23">
            <w:r w:rsidRPr="008F6BAC">
              <w:t>userId</w:t>
            </w:r>
          </w:p>
        </w:tc>
        <w:tc>
          <w:tcPr>
            <w:tcW w:w="1661" w:type="dxa"/>
          </w:tcPr>
          <w:p w:rsidR="00342A52" w:rsidRDefault="00342A52" w:rsidP="007D1C23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342A52" w:rsidRDefault="00342A52" w:rsidP="007D1C2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</w:tcPr>
          <w:p w:rsidR="00342A52" w:rsidRDefault="00342A52" w:rsidP="007D1C23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342A52" w:rsidRDefault="00342A52" w:rsidP="007D1C23"/>
        </w:tc>
      </w:tr>
      <w:tr w:rsidR="00342A52" w:rsidTr="007D1C23">
        <w:tc>
          <w:tcPr>
            <w:tcW w:w="1685" w:type="dxa"/>
          </w:tcPr>
          <w:p w:rsidR="00342A52" w:rsidRPr="008F6BAC" w:rsidRDefault="00342A52" w:rsidP="007D1C23">
            <w:r w:rsidRPr="00342A52">
              <w:t>page</w:t>
            </w:r>
          </w:p>
        </w:tc>
        <w:tc>
          <w:tcPr>
            <w:tcW w:w="1661" w:type="dxa"/>
          </w:tcPr>
          <w:p w:rsidR="00342A52" w:rsidRDefault="00342A52" w:rsidP="007D1C23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342A52" w:rsidRDefault="00342A52" w:rsidP="007D1C23">
            <w:r>
              <w:rPr>
                <w:rFonts w:hint="eastAsia"/>
              </w:rPr>
              <w:t>请求页数</w:t>
            </w:r>
          </w:p>
        </w:tc>
        <w:tc>
          <w:tcPr>
            <w:tcW w:w="1650" w:type="dxa"/>
          </w:tcPr>
          <w:p w:rsidR="00342A52" w:rsidRDefault="00342A52" w:rsidP="007D1C23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342A52" w:rsidRDefault="00342A52" w:rsidP="007D1C23"/>
        </w:tc>
      </w:tr>
      <w:tr w:rsidR="00342A52" w:rsidTr="007D1C23">
        <w:tc>
          <w:tcPr>
            <w:tcW w:w="1685" w:type="dxa"/>
          </w:tcPr>
          <w:p w:rsidR="00342A52" w:rsidRPr="000B7765" w:rsidRDefault="00342A52" w:rsidP="007D1C23">
            <w:r w:rsidRPr="000B7765">
              <w:t>isSiwu</w:t>
            </w:r>
          </w:p>
        </w:tc>
        <w:tc>
          <w:tcPr>
            <w:tcW w:w="1661" w:type="dxa"/>
          </w:tcPr>
          <w:p w:rsidR="00342A52" w:rsidRDefault="00342A52" w:rsidP="007D1C23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342A52" w:rsidRDefault="00342A52" w:rsidP="007D1C23">
            <w:r>
              <w:rPr>
                <w:rFonts w:hint="eastAsia"/>
              </w:rPr>
              <w:t>是否是司务</w:t>
            </w:r>
          </w:p>
        </w:tc>
        <w:tc>
          <w:tcPr>
            <w:tcW w:w="1650" w:type="dxa"/>
          </w:tcPr>
          <w:p w:rsidR="00342A52" w:rsidRDefault="00342A52" w:rsidP="007D1C23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342A52" w:rsidRDefault="00342A52" w:rsidP="007D1C23">
            <w:r>
              <w:rPr>
                <w:rFonts w:hint="eastAsia"/>
              </w:rPr>
              <w:t>true/false</w:t>
            </w:r>
          </w:p>
        </w:tc>
      </w:tr>
      <w:tr w:rsidR="00342A52" w:rsidTr="007D1C23">
        <w:tc>
          <w:tcPr>
            <w:tcW w:w="1685" w:type="dxa"/>
          </w:tcPr>
          <w:p w:rsidR="00342A52" w:rsidRPr="000B7765" w:rsidRDefault="00342A52" w:rsidP="007D1C23">
            <w:r w:rsidRPr="00673E9F">
              <w:t>queryParam</w:t>
            </w:r>
          </w:p>
        </w:tc>
        <w:tc>
          <w:tcPr>
            <w:tcW w:w="1661" w:type="dxa"/>
          </w:tcPr>
          <w:p w:rsidR="00342A52" w:rsidRDefault="00342A52" w:rsidP="007D1C23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342A52" w:rsidRDefault="00342A52" w:rsidP="007D1C23">
            <w:r>
              <w:rPr>
                <w:rFonts w:hint="eastAsia"/>
              </w:rPr>
              <w:t>查询条件</w:t>
            </w:r>
          </w:p>
        </w:tc>
        <w:tc>
          <w:tcPr>
            <w:tcW w:w="1650" w:type="dxa"/>
          </w:tcPr>
          <w:p w:rsidR="00342A52" w:rsidRDefault="00342A52" w:rsidP="007D1C23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342A52" w:rsidRDefault="00342A52" w:rsidP="007D1C23">
            <w:r w:rsidRPr="00342A52">
              <w:t>LedTopicForm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bean</w:t>
            </w:r>
          </w:p>
        </w:tc>
      </w:tr>
      <w:tr w:rsidR="00342A52" w:rsidTr="007D1C23">
        <w:tc>
          <w:tcPr>
            <w:tcW w:w="1685" w:type="dxa"/>
          </w:tcPr>
          <w:p w:rsidR="00342A52" w:rsidRPr="00673E9F" w:rsidRDefault="00342A52" w:rsidP="007D1C23">
            <w:r w:rsidRPr="00673E9F">
              <w:t>isDangwei</w:t>
            </w:r>
          </w:p>
        </w:tc>
        <w:tc>
          <w:tcPr>
            <w:tcW w:w="1661" w:type="dxa"/>
          </w:tcPr>
          <w:p w:rsidR="00342A52" w:rsidRDefault="00342A52" w:rsidP="007D1C23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342A52" w:rsidRDefault="00342A52" w:rsidP="007D1C23">
            <w:r>
              <w:rPr>
                <w:rFonts w:hint="eastAsia"/>
              </w:rPr>
              <w:t>是否党委</w:t>
            </w:r>
          </w:p>
        </w:tc>
        <w:tc>
          <w:tcPr>
            <w:tcW w:w="1650" w:type="dxa"/>
          </w:tcPr>
          <w:p w:rsidR="00342A52" w:rsidRDefault="00342A52" w:rsidP="007D1C23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342A52" w:rsidRDefault="00342A52" w:rsidP="007D1C23">
            <w:r w:rsidRPr="00673E9F">
              <w:t>isDangwei</w:t>
            </w:r>
            <w:r>
              <w:rPr>
                <w:rFonts w:hint="eastAsia"/>
              </w:rPr>
              <w:t>=5</w:t>
            </w:r>
          </w:p>
        </w:tc>
      </w:tr>
    </w:tbl>
    <w:p w:rsidR="00342A52" w:rsidRDefault="00342A52" w:rsidP="00342A52">
      <w:r>
        <w:rPr>
          <w:rFonts w:hint="eastAsia"/>
        </w:rPr>
        <w:t>返回参数：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42A52" w:rsidTr="007D1C23">
        <w:tc>
          <w:tcPr>
            <w:tcW w:w="1704" w:type="dxa"/>
          </w:tcPr>
          <w:p w:rsidR="00342A52" w:rsidRDefault="00342A52" w:rsidP="007D1C23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342A52" w:rsidRDefault="00342A52" w:rsidP="007D1C2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42A52" w:rsidRDefault="00342A52" w:rsidP="007D1C23"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</w:tcPr>
          <w:p w:rsidR="00342A52" w:rsidRDefault="00342A52" w:rsidP="007D1C23"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342A52" w:rsidRDefault="00342A52" w:rsidP="007D1C23">
            <w:r>
              <w:rPr>
                <w:rFonts w:hint="eastAsia"/>
              </w:rPr>
              <w:t>备注</w:t>
            </w:r>
          </w:p>
        </w:tc>
      </w:tr>
      <w:tr w:rsidR="00342A52" w:rsidTr="007D1C23">
        <w:tc>
          <w:tcPr>
            <w:tcW w:w="1704" w:type="dxa"/>
          </w:tcPr>
          <w:p w:rsidR="00342A52" w:rsidRDefault="00342A52" w:rsidP="007D1C23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4" w:type="dxa"/>
          </w:tcPr>
          <w:p w:rsidR="00342A52" w:rsidRDefault="00342A52" w:rsidP="007D1C2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342A52" w:rsidRDefault="00342A52" w:rsidP="007D1C23">
            <w:r>
              <w:rPr>
                <w:rFonts w:hint="eastAsia"/>
              </w:rPr>
              <w:t>状态码</w:t>
            </w:r>
          </w:p>
        </w:tc>
        <w:tc>
          <w:tcPr>
            <w:tcW w:w="1705" w:type="dxa"/>
          </w:tcPr>
          <w:p w:rsidR="00342A52" w:rsidRDefault="00342A52" w:rsidP="007D1C23"/>
        </w:tc>
        <w:tc>
          <w:tcPr>
            <w:tcW w:w="1705" w:type="dxa"/>
          </w:tcPr>
          <w:p w:rsidR="00342A52" w:rsidRDefault="00342A52" w:rsidP="007D1C2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:rsidR="00342A52" w:rsidRDefault="00342A52" w:rsidP="007D1C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：错误</w:t>
            </w:r>
          </w:p>
        </w:tc>
      </w:tr>
      <w:tr w:rsidR="00342A52" w:rsidTr="007D1C23">
        <w:tc>
          <w:tcPr>
            <w:tcW w:w="1704" w:type="dxa"/>
          </w:tcPr>
          <w:p w:rsidR="00342A52" w:rsidRDefault="00342A52" w:rsidP="007D1C23">
            <w:r w:rsidRPr="006C62A8">
              <w:t>msg</w:t>
            </w:r>
          </w:p>
        </w:tc>
        <w:tc>
          <w:tcPr>
            <w:tcW w:w="1704" w:type="dxa"/>
          </w:tcPr>
          <w:p w:rsidR="00342A52" w:rsidRDefault="00342A52" w:rsidP="007D1C23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342A52" w:rsidRDefault="00342A52" w:rsidP="007D1C23">
            <w:r>
              <w:rPr>
                <w:rFonts w:hint="eastAsia"/>
              </w:rPr>
              <w:t>信息描述</w:t>
            </w:r>
          </w:p>
        </w:tc>
        <w:tc>
          <w:tcPr>
            <w:tcW w:w="1705" w:type="dxa"/>
          </w:tcPr>
          <w:p w:rsidR="00342A52" w:rsidRDefault="00342A52" w:rsidP="007D1C23"/>
        </w:tc>
        <w:tc>
          <w:tcPr>
            <w:tcW w:w="1705" w:type="dxa"/>
          </w:tcPr>
          <w:p w:rsidR="00342A52" w:rsidRDefault="00342A52" w:rsidP="007D1C23">
            <w:r w:rsidRPr="006C62A8">
              <w:t>"ok"</w:t>
            </w:r>
            <w:r>
              <w:rPr>
                <w:rFonts w:hint="eastAsia"/>
              </w:rPr>
              <w:t xml:space="preserve"> /</w:t>
            </w:r>
            <w:r w:rsidRPr="006C62A8">
              <w:rPr>
                <w:rFonts w:hint="eastAsia"/>
              </w:rPr>
              <w:t>"</w:t>
            </w:r>
            <w:r w:rsidRPr="006C62A8">
              <w:rPr>
                <w:rFonts w:hint="eastAsia"/>
              </w:rPr>
              <w:t>参数错误</w:t>
            </w:r>
            <w:r w:rsidRPr="006C62A8">
              <w:rPr>
                <w:rFonts w:hint="eastAsia"/>
              </w:rPr>
              <w:t>"</w:t>
            </w:r>
          </w:p>
        </w:tc>
      </w:tr>
      <w:tr w:rsidR="00342A52" w:rsidTr="007D1C23">
        <w:tc>
          <w:tcPr>
            <w:tcW w:w="1704" w:type="dxa"/>
          </w:tcPr>
          <w:p w:rsidR="00342A52" w:rsidRPr="006C62A8" w:rsidRDefault="00342A52" w:rsidP="007D1C23">
            <w:r w:rsidRPr="006C62A8">
              <w:t>data</w:t>
            </w:r>
          </w:p>
        </w:tc>
        <w:tc>
          <w:tcPr>
            <w:tcW w:w="1704" w:type="dxa"/>
          </w:tcPr>
          <w:p w:rsidR="00342A52" w:rsidRDefault="00342A52" w:rsidP="007D1C23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342A52" w:rsidRDefault="00342A52" w:rsidP="007D1C23">
            <w:r>
              <w:rPr>
                <w:rFonts w:hint="eastAsia"/>
              </w:rPr>
              <w:t>数据</w:t>
            </w:r>
          </w:p>
        </w:tc>
        <w:tc>
          <w:tcPr>
            <w:tcW w:w="1705" w:type="dxa"/>
          </w:tcPr>
          <w:p w:rsidR="00342A52" w:rsidRDefault="00342A52" w:rsidP="007D1C23"/>
        </w:tc>
        <w:tc>
          <w:tcPr>
            <w:tcW w:w="1705" w:type="dxa"/>
          </w:tcPr>
          <w:p w:rsidR="00342A52" w:rsidRPr="006C62A8" w:rsidRDefault="00342A52" w:rsidP="007D1C23"/>
        </w:tc>
      </w:tr>
    </w:tbl>
    <w:p w:rsidR="00342A52" w:rsidRDefault="00342A52" w:rsidP="00342A52"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42A52" w:rsidRDefault="004B519B" w:rsidP="00F62E3A">
      <w:hyperlink r:id="rId8" w:history="1">
        <w:r w:rsidR="007F47B8" w:rsidRPr="0091683C">
          <w:rPr>
            <w:rStyle w:val="a4"/>
          </w:rPr>
          <w:t>http://172.16.0.175:9082/servlet/com.zotn.screens.meeting.LedTopicServlet?func=queryResult&amp;userId=25&amp;isDangwei=5&amp;isSiwu=false&amp;page=1</w:t>
        </w:r>
      </w:hyperlink>
    </w:p>
    <w:p w:rsidR="007D1C23" w:rsidRDefault="007D1C23" w:rsidP="00F62E3A"/>
    <w:p w:rsidR="007D1C23" w:rsidRDefault="005834D0" w:rsidP="00D27C11">
      <w:pPr>
        <w:pStyle w:val="1"/>
        <w:spacing w:before="156" w:after="156"/>
      </w:pPr>
      <w:r>
        <w:rPr>
          <w:rFonts w:hint="eastAsia"/>
        </w:rPr>
        <w:t>6</w:t>
      </w:r>
      <w:r w:rsidR="007D1C23">
        <w:rPr>
          <w:rFonts w:hint="eastAsia"/>
        </w:rPr>
        <w:t xml:space="preserve"> </w:t>
      </w:r>
      <w:r w:rsidR="00227DFE">
        <w:rPr>
          <w:rFonts w:hint="eastAsia"/>
        </w:rPr>
        <w:t>获取会议统计</w:t>
      </w:r>
    </w:p>
    <w:p w:rsidR="007D1C23" w:rsidRDefault="007D1C23" w:rsidP="007D1C23">
      <w:r>
        <w:rPr>
          <w:rFonts w:hint="eastAsia"/>
        </w:rPr>
        <w:t>请求参数：</w:t>
      </w:r>
    </w:p>
    <w:tbl>
      <w:tblPr>
        <w:tblStyle w:val="a3"/>
        <w:tblW w:w="0" w:type="auto"/>
        <w:tblLook w:val="04A0"/>
      </w:tblPr>
      <w:tblGrid>
        <w:gridCol w:w="1685"/>
        <w:gridCol w:w="1661"/>
        <w:gridCol w:w="1649"/>
        <w:gridCol w:w="1650"/>
        <w:gridCol w:w="1877"/>
      </w:tblGrid>
      <w:tr w:rsidR="007D1C23" w:rsidTr="007D1C23">
        <w:tc>
          <w:tcPr>
            <w:tcW w:w="1685" w:type="dxa"/>
          </w:tcPr>
          <w:p w:rsidR="007D1C23" w:rsidRDefault="007D1C23" w:rsidP="007D1C23">
            <w:r>
              <w:rPr>
                <w:rFonts w:hint="eastAsia"/>
              </w:rPr>
              <w:t>参数</w:t>
            </w:r>
          </w:p>
        </w:tc>
        <w:tc>
          <w:tcPr>
            <w:tcW w:w="1661" w:type="dxa"/>
          </w:tcPr>
          <w:p w:rsidR="007D1C23" w:rsidRDefault="007D1C23" w:rsidP="007D1C23">
            <w:r>
              <w:rPr>
                <w:rFonts w:hint="eastAsia"/>
              </w:rPr>
              <w:t>类型</w:t>
            </w:r>
          </w:p>
        </w:tc>
        <w:tc>
          <w:tcPr>
            <w:tcW w:w="1649" w:type="dxa"/>
          </w:tcPr>
          <w:p w:rsidR="007D1C23" w:rsidRDefault="007D1C23" w:rsidP="007D1C23">
            <w:r>
              <w:rPr>
                <w:rFonts w:hint="eastAsia"/>
              </w:rPr>
              <w:t>名称</w:t>
            </w:r>
          </w:p>
        </w:tc>
        <w:tc>
          <w:tcPr>
            <w:tcW w:w="1650" w:type="dxa"/>
          </w:tcPr>
          <w:p w:rsidR="007D1C23" w:rsidRDefault="007D1C23" w:rsidP="007D1C23">
            <w:r>
              <w:rPr>
                <w:rFonts w:hint="eastAsia"/>
              </w:rPr>
              <w:t>是否必填</w:t>
            </w:r>
          </w:p>
        </w:tc>
        <w:tc>
          <w:tcPr>
            <w:tcW w:w="1877" w:type="dxa"/>
          </w:tcPr>
          <w:p w:rsidR="007D1C23" w:rsidRDefault="007D1C23" w:rsidP="007D1C23">
            <w:r>
              <w:rPr>
                <w:rFonts w:hint="eastAsia"/>
              </w:rPr>
              <w:t>备注</w:t>
            </w:r>
          </w:p>
        </w:tc>
      </w:tr>
      <w:tr w:rsidR="007D1C23" w:rsidTr="007D1C23">
        <w:tc>
          <w:tcPr>
            <w:tcW w:w="1685" w:type="dxa"/>
          </w:tcPr>
          <w:p w:rsidR="007D1C23" w:rsidRDefault="007D1C23" w:rsidP="007D1C23">
            <w:r w:rsidRPr="008F6BAC">
              <w:t>func</w:t>
            </w:r>
          </w:p>
        </w:tc>
        <w:tc>
          <w:tcPr>
            <w:tcW w:w="1661" w:type="dxa"/>
          </w:tcPr>
          <w:p w:rsidR="007D1C23" w:rsidRDefault="007D1C23" w:rsidP="007D1C23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7D1C23" w:rsidRDefault="007D1C23" w:rsidP="007D1C23">
            <w:r>
              <w:rPr>
                <w:rFonts w:hint="eastAsia"/>
              </w:rPr>
              <w:t>方法名称</w:t>
            </w:r>
          </w:p>
        </w:tc>
        <w:tc>
          <w:tcPr>
            <w:tcW w:w="1650" w:type="dxa"/>
          </w:tcPr>
          <w:p w:rsidR="007D1C23" w:rsidRDefault="007D1C23" w:rsidP="007D1C23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7D1C23" w:rsidRDefault="00227DFE" w:rsidP="007D1C23">
            <w:r w:rsidRPr="00227DFE">
              <w:t>showStatistic</w:t>
            </w:r>
          </w:p>
        </w:tc>
      </w:tr>
      <w:tr w:rsidR="007D1C23" w:rsidTr="007D1C23">
        <w:tc>
          <w:tcPr>
            <w:tcW w:w="1685" w:type="dxa"/>
          </w:tcPr>
          <w:p w:rsidR="007D1C23" w:rsidRPr="000B7765" w:rsidRDefault="007D1C23" w:rsidP="007D1C23">
            <w:r w:rsidRPr="000B7765">
              <w:t>isSiwu</w:t>
            </w:r>
          </w:p>
        </w:tc>
        <w:tc>
          <w:tcPr>
            <w:tcW w:w="1661" w:type="dxa"/>
          </w:tcPr>
          <w:p w:rsidR="007D1C23" w:rsidRDefault="007D1C23" w:rsidP="007D1C23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7D1C23" w:rsidRDefault="007D1C23" w:rsidP="007D1C23">
            <w:r>
              <w:rPr>
                <w:rFonts w:hint="eastAsia"/>
              </w:rPr>
              <w:t>是否是司务</w:t>
            </w:r>
          </w:p>
        </w:tc>
        <w:tc>
          <w:tcPr>
            <w:tcW w:w="1650" w:type="dxa"/>
          </w:tcPr>
          <w:p w:rsidR="007D1C23" w:rsidRDefault="007D1C23" w:rsidP="007D1C23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7D1C23" w:rsidRDefault="007D1C23" w:rsidP="007D1C23">
            <w:r>
              <w:rPr>
                <w:rFonts w:hint="eastAsia"/>
              </w:rPr>
              <w:t>true/false</w:t>
            </w:r>
          </w:p>
        </w:tc>
      </w:tr>
      <w:tr w:rsidR="007D1C23" w:rsidTr="007D1C23">
        <w:tc>
          <w:tcPr>
            <w:tcW w:w="1685" w:type="dxa"/>
          </w:tcPr>
          <w:p w:rsidR="007D1C23" w:rsidRPr="00673E9F" w:rsidRDefault="007D1C23" w:rsidP="007D1C23">
            <w:r w:rsidRPr="00673E9F">
              <w:t>isDangwei</w:t>
            </w:r>
          </w:p>
        </w:tc>
        <w:tc>
          <w:tcPr>
            <w:tcW w:w="1661" w:type="dxa"/>
          </w:tcPr>
          <w:p w:rsidR="007D1C23" w:rsidRDefault="007D1C23" w:rsidP="007D1C23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7D1C23" w:rsidRDefault="007D1C23" w:rsidP="007D1C23">
            <w:r>
              <w:rPr>
                <w:rFonts w:hint="eastAsia"/>
              </w:rPr>
              <w:t>是否党委</w:t>
            </w:r>
          </w:p>
        </w:tc>
        <w:tc>
          <w:tcPr>
            <w:tcW w:w="1650" w:type="dxa"/>
          </w:tcPr>
          <w:p w:rsidR="007D1C23" w:rsidRDefault="007D1C23" w:rsidP="007D1C23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7D1C23" w:rsidRDefault="007D1C23" w:rsidP="007D1C23">
            <w:r w:rsidRPr="00673E9F">
              <w:t>isDangwei</w:t>
            </w:r>
            <w:r>
              <w:rPr>
                <w:rFonts w:hint="eastAsia"/>
              </w:rPr>
              <w:t>=5</w:t>
            </w:r>
          </w:p>
        </w:tc>
      </w:tr>
    </w:tbl>
    <w:p w:rsidR="007D1C23" w:rsidRDefault="007D1C23" w:rsidP="007D1C23">
      <w:r>
        <w:rPr>
          <w:rFonts w:hint="eastAsia"/>
        </w:rPr>
        <w:t>返回参数：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7D1C23" w:rsidTr="007D1C23">
        <w:tc>
          <w:tcPr>
            <w:tcW w:w="1704" w:type="dxa"/>
          </w:tcPr>
          <w:p w:rsidR="007D1C23" w:rsidRDefault="007D1C23" w:rsidP="007D1C23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7D1C23" w:rsidRDefault="007D1C23" w:rsidP="007D1C2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7D1C23" w:rsidRDefault="007D1C23" w:rsidP="007D1C23"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</w:tcPr>
          <w:p w:rsidR="007D1C23" w:rsidRDefault="007D1C23" w:rsidP="007D1C23"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7D1C23" w:rsidRDefault="007D1C23" w:rsidP="007D1C23">
            <w:r>
              <w:rPr>
                <w:rFonts w:hint="eastAsia"/>
              </w:rPr>
              <w:t>备注</w:t>
            </w:r>
          </w:p>
        </w:tc>
      </w:tr>
      <w:tr w:rsidR="007D1C23" w:rsidTr="007D1C23">
        <w:tc>
          <w:tcPr>
            <w:tcW w:w="1704" w:type="dxa"/>
          </w:tcPr>
          <w:p w:rsidR="007D1C23" w:rsidRDefault="007D1C23" w:rsidP="007D1C23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4" w:type="dxa"/>
          </w:tcPr>
          <w:p w:rsidR="007D1C23" w:rsidRDefault="007D1C23" w:rsidP="007D1C2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7D1C23" w:rsidRDefault="007D1C23" w:rsidP="007D1C23">
            <w:r>
              <w:rPr>
                <w:rFonts w:hint="eastAsia"/>
              </w:rPr>
              <w:t>状态码</w:t>
            </w:r>
          </w:p>
        </w:tc>
        <w:tc>
          <w:tcPr>
            <w:tcW w:w="1705" w:type="dxa"/>
          </w:tcPr>
          <w:p w:rsidR="007D1C23" w:rsidRDefault="007D1C23" w:rsidP="007D1C23"/>
        </w:tc>
        <w:tc>
          <w:tcPr>
            <w:tcW w:w="1705" w:type="dxa"/>
          </w:tcPr>
          <w:p w:rsidR="007D1C23" w:rsidRDefault="007D1C23" w:rsidP="007D1C2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:rsidR="007D1C23" w:rsidRDefault="007D1C23" w:rsidP="007D1C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：错误</w:t>
            </w:r>
          </w:p>
        </w:tc>
      </w:tr>
      <w:tr w:rsidR="007D1C23" w:rsidTr="007D1C23">
        <w:tc>
          <w:tcPr>
            <w:tcW w:w="1704" w:type="dxa"/>
          </w:tcPr>
          <w:p w:rsidR="007D1C23" w:rsidRDefault="007D1C23" w:rsidP="007D1C23">
            <w:r w:rsidRPr="006C62A8">
              <w:t>msg</w:t>
            </w:r>
          </w:p>
        </w:tc>
        <w:tc>
          <w:tcPr>
            <w:tcW w:w="1704" w:type="dxa"/>
          </w:tcPr>
          <w:p w:rsidR="007D1C23" w:rsidRDefault="007D1C23" w:rsidP="007D1C23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7D1C23" w:rsidRDefault="007D1C23" w:rsidP="007D1C23">
            <w:r>
              <w:rPr>
                <w:rFonts w:hint="eastAsia"/>
              </w:rPr>
              <w:t>信息描述</w:t>
            </w:r>
          </w:p>
        </w:tc>
        <w:tc>
          <w:tcPr>
            <w:tcW w:w="1705" w:type="dxa"/>
          </w:tcPr>
          <w:p w:rsidR="007D1C23" w:rsidRDefault="007D1C23" w:rsidP="007D1C23"/>
        </w:tc>
        <w:tc>
          <w:tcPr>
            <w:tcW w:w="1705" w:type="dxa"/>
          </w:tcPr>
          <w:p w:rsidR="007D1C23" w:rsidRDefault="007D1C23" w:rsidP="007D1C23">
            <w:r w:rsidRPr="006C62A8">
              <w:t>"ok"</w:t>
            </w:r>
            <w:r>
              <w:rPr>
                <w:rFonts w:hint="eastAsia"/>
              </w:rPr>
              <w:t xml:space="preserve"> /</w:t>
            </w:r>
            <w:r w:rsidRPr="006C62A8">
              <w:rPr>
                <w:rFonts w:hint="eastAsia"/>
              </w:rPr>
              <w:t>"</w:t>
            </w:r>
            <w:r w:rsidRPr="006C62A8">
              <w:rPr>
                <w:rFonts w:hint="eastAsia"/>
              </w:rPr>
              <w:t>参数错误</w:t>
            </w:r>
            <w:r w:rsidRPr="006C62A8">
              <w:rPr>
                <w:rFonts w:hint="eastAsia"/>
              </w:rPr>
              <w:t>"</w:t>
            </w:r>
          </w:p>
        </w:tc>
      </w:tr>
      <w:tr w:rsidR="007D1C23" w:rsidTr="007D1C23">
        <w:tc>
          <w:tcPr>
            <w:tcW w:w="1704" w:type="dxa"/>
          </w:tcPr>
          <w:p w:rsidR="007D1C23" w:rsidRPr="006C62A8" w:rsidRDefault="007D1C23" w:rsidP="007D1C23">
            <w:r w:rsidRPr="006C62A8">
              <w:t>data</w:t>
            </w:r>
          </w:p>
        </w:tc>
        <w:tc>
          <w:tcPr>
            <w:tcW w:w="1704" w:type="dxa"/>
          </w:tcPr>
          <w:p w:rsidR="007D1C23" w:rsidRDefault="007D1C23" w:rsidP="007D1C23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7D1C23" w:rsidRDefault="007D1C23" w:rsidP="007D1C23">
            <w:r>
              <w:rPr>
                <w:rFonts w:hint="eastAsia"/>
              </w:rPr>
              <w:t>数据</w:t>
            </w:r>
          </w:p>
        </w:tc>
        <w:tc>
          <w:tcPr>
            <w:tcW w:w="1705" w:type="dxa"/>
          </w:tcPr>
          <w:p w:rsidR="007D1C23" w:rsidRDefault="007D1C23" w:rsidP="007D1C23"/>
        </w:tc>
        <w:tc>
          <w:tcPr>
            <w:tcW w:w="1705" w:type="dxa"/>
          </w:tcPr>
          <w:p w:rsidR="007D1C23" w:rsidRPr="006C62A8" w:rsidRDefault="007D1C23" w:rsidP="007D1C23"/>
        </w:tc>
      </w:tr>
    </w:tbl>
    <w:p w:rsidR="007D1C23" w:rsidRDefault="007D1C23" w:rsidP="007D1C23"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D1C23" w:rsidRDefault="004B519B" w:rsidP="00F62E3A">
      <w:hyperlink r:id="rId9" w:history="1">
        <w:r w:rsidR="00227DFE" w:rsidRPr="0091683C">
          <w:rPr>
            <w:rStyle w:val="a4"/>
          </w:rPr>
          <w:t>http://172.16.0.175:9082/servlet/com.zotn.screens.meeting.LedTopicServlet?func=showStatistic&amp;isDangwei=5&amp;isSiwu=false</w:t>
        </w:r>
      </w:hyperlink>
    </w:p>
    <w:p w:rsidR="00227DFE" w:rsidRDefault="005834D0" w:rsidP="00D27C11">
      <w:pPr>
        <w:pStyle w:val="1"/>
        <w:spacing w:before="156" w:after="156"/>
      </w:pPr>
      <w:r>
        <w:rPr>
          <w:rFonts w:hint="eastAsia"/>
        </w:rPr>
        <w:t>7</w:t>
      </w:r>
      <w:r w:rsidR="00227DFE">
        <w:rPr>
          <w:rFonts w:hint="eastAsia"/>
        </w:rPr>
        <w:t xml:space="preserve"> </w:t>
      </w:r>
      <w:r w:rsidR="00227DFE">
        <w:rPr>
          <w:rFonts w:hint="eastAsia"/>
        </w:rPr>
        <w:t>获取会议统计结果</w:t>
      </w:r>
    </w:p>
    <w:p w:rsidR="00227DFE" w:rsidRDefault="00227DFE" w:rsidP="00227DFE">
      <w:r>
        <w:rPr>
          <w:rFonts w:hint="eastAsia"/>
        </w:rPr>
        <w:t>请求参数：</w:t>
      </w:r>
    </w:p>
    <w:tbl>
      <w:tblPr>
        <w:tblStyle w:val="a3"/>
        <w:tblW w:w="0" w:type="auto"/>
        <w:tblLook w:val="04A0"/>
      </w:tblPr>
      <w:tblGrid>
        <w:gridCol w:w="1685"/>
        <w:gridCol w:w="1661"/>
        <w:gridCol w:w="1649"/>
        <w:gridCol w:w="1650"/>
        <w:gridCol w:w="1877"/>
      </w:tblGrid>
      <w:tr w:rsidR="00227DFE" w:rsidTr="005834D0">
        <w:tc>
          <w:tcPr>
            <w:tcW w:w="1685" w:type="dxa"/>
          </w:tcPr>
          <w:p w:rsidR="00227DFE" w:rsidRDefault="00227DFE" w:rsidP="005834D0">
            <w:r>
              <w:rPr>
                <w:rFonts w:hint="eastAsia"/>
              </w:rPr>
              <w:t>参数</w:t>
            </w:r>
          </w:p>
        </w:tc>
        <w:tc>
          <w:tcPr>
            <w:tcW w:w="1661" w:type="dxa"/>
          </w:tcPr>
          <w:p w:rsidR="00227DFE" w:rsidRDefault="00227DFE" w:rsidP="005834D0">
            <w:r>
              <w:rPr>
                <w:rFonts w:hint="eastAsia"/>
              </w:rPr>
              <w:t>类型</w:t>
            </w:r>
          </w:p>
        </w:tc>
        <w:tc>
          <w:tcPr>
            <w:tcW w:w="1649" w:type="dxa"/>
          </w:tcPr>
          <w:p w:rsidR="00227DFE" w:rsidRDefault="00227DFE" w:rsidP="005834D0">
            <w:r>
              <w:rPr>
                <w:rFonts w:hint="eastAsia"/>
              </w:rPr>
              <w:t>名称</w:t>
            </w:r>
          </w:p>
        </w:tc>
        <w:tc>
          <w:tcPr>
            <w:tcW w:w="1650" w:type="dxa"/>
          </w:tcPr>
          <w:p w:rsidR="00227DFE" w:rsidRDefault="00227DFE" w:rsidP="005834D0">
            <w:r>
              <w:rPr>
                <w:rFonts w:hint="eastAsia"/>
              </w:rPr>
              <w:t>是否必填</w:t>
            </w:r>
          </w:p>
        </w:tc>
        <w:tc>
          <w:tcPr>
            <w:tcW w:w="1877" w:type="dxa"/>
          </w:tcPr>
          <w:p w:rsidR="00227DFE" w:rsidRDefault="00227DFE" w:rsidP="005834D0">
            <w:r>
              <w:rPr>
                <w:rFonts w:hint="eastAsia"/>
              </w:rPr>
              <w:t>备注</w:t>
            </w:r>
          </w:p>
        </w:tc>
      </w:tr>
      <w:tr w:rsidR="00227DFE" w:rsidTr="005834D0">
        <w:tc>
          <w:tcPr>
            <w:tcW w:w="1685" w:type="dxa"/>
          </w:tcPr>
          <w:p w:rsidR="00227DFE" w:rsidRDefault="00227DFE" w:rsidP="005834D0">
            <w:r w:rsidRPr="008F6BAC">
              <w:t>func</w:t>
            </w:r>
          </w:p>
        </w:tc>
        <w:tc>
          <w:tcPr>
            <w:tcW w:w="1661" w:type="dxa"/>
          </w:tcPr>
          <w:p w:rsidR="00227DFE" w:rsidRDefault="00227DFE" w:rsidP="005834D0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227DFE" w:rsidRDefault="00227DFE" w:rsidP="005834D0">
            <w:r>
              <w:rPr>
                <w:rFonts w:hint="eastAsia"/>
              </w:rPr>
              <w:t>方法名称</w:t>
            </w:r>
          </w:p>
        </w:tc>
        <w:tc>
          <w:tcPr>
            <w:tcW w:w="1650" w:type="dxa"/>
          </w:tcPr>
          <w:p w:rsidR="00227DFE" w:rsidRDefault="00227DFE" w:rsidP="005834D0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227DFE" w:rsidRDefault="00227DFE" w:rsidP="005834D0">
            <w:r w:rsidRPr="00227DFE">
              <w:t>statisticResult</w:t>
            </w:r>
          </w:p>
        </w:tc>
      </w:tr>
      <w:tr w:rsidR="00227DFE" w:rsidTr="005834D0">
        <w:tc>
          <w:tcPr>
            <w:tcW w:w="1685" w:type="dxa"/>
          </w:tcPr>
          <w:p w:rsidR="00227DFE" w:rsidRPr="008F6BAC" w:rsidRDefault="00227DFE" w:rsidP="005834D0">
            <w:r w:rsidRPr="00227DFE">
              <w:lastRenderedPageBreak/>
              <w:t>type</w:t>
            </w:r>
          </w:p>
        </w:tc>
        <w:tc>
          <w:tcPr>
            <w:tcW w:w="1661" w:type="dxa"/>
          </w:tcPr>
          <w:p w:rsidR="00227DFE" w:rsidRDefault="00227DFE" w:rsidP="005834D0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227DFE" w:rsidRDefault="00227DFE" w:rsidP="005834D0">
            <w:r>
              <w:rPr>
                <w:rFonts w:hint="eastAsia"/>
              </w:rPr>
              <w:t>统计类型</w:t>
            </w:r>
          </w:p>
        </w:tc>
        <w:tc>
          <w:tcPr>
            <w:tcW w:w="1650" w:type="dxa"/>
          </w:tcPr>
          <w:p w:rsidR="00227DFE" w:rsidRDefault="00227DFE" w:rsidP="005834D0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227DFE" w:rsidRPr="00227DFE" w:rsidRDefault="00227DFE" w:rsidP="005834D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：总数；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：部门；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：期次；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：备注</w:t>
            </w:r>
          </w:p>
        </w:tc>
      </w:tr>
      <w:tr w:rsidR="00227DFE" w:rsidTr="005834D0">
        <w:tc>
          <w:tcPr>
            <w:tcW w:w="1685" w:type="dxa"/>
          </w:tcPr>
          <w:p w:rsidR="00227DFE" w:rsidRPr="00227DFE" w:rsidRDefault="00227DFE" w:rsidP="005834D0">
            <w:r w:rsidRPr="00227DFE">
              <w:t>year</w:t>
            </w:r>
          </w:p>
        </w:tc>
        <w:tc>
          <w:tcPr>
            <w:tcW w:w="1661" w:type="dxa"/>
          </w:tcPr>
          <w:p w:rsidR="00227DFE" w:rsidRDefault="00227DFE" w:rsidP="005834D0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227DFE" w:rsidRDefault="00227DFE" w:rsidP="005834D0">
            <w:r>
              <w:rPr>
                <w:rFonts w:hint="eastAsia"/>
              </w:rPr>
              <w:t>年度</w:t>
            </w:r>
          </w:p>
        </w:tc>
        <w:tc>
          <w:tcPr>
            <w:tcW w:w="1650" w:type="dxa"/>
          </w:tcPr>
          <w:p w:rsidR="00227DFE" w:rsidRDefault="00227DFE" w:rsidP="005834D0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227DFE" w:rsidRDefault="00227DFE" w:rsidP="005834D0"/>
        </w:tc>
      </w:tr>
      <w:tr w:rsidR="00227DFE" w:rsidTr="005834D0">
        <w:tc>
          <w:tcPr>
            <w:tcW w:w="1685" w:type="dxa"/>
          </w:tcPr>
          <w:p w:rsidR="00227DFE" w:rsidRPr="00227DFE" w:rsidRDefault="00227DFE" w:rsidP="005834D0">
            <w:r w:rsidRPr="00227DFE">
              <w:t>keyWord</w:t>
            </w:r>
          </w:p>
        </w:tc>
        <w:tc>
          <w:tcPr>
            <w:tcW w:w="1661" w:type="dxa"/>
          </w:tcPr>
          <w:p w:rsidR="00227DFE" w:rsidRDefault="00227DFE" w:rsidP="005834D0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227DFE" w:rsidRDefault="00227DFE" w:rsidP="005834D0">
            <w:r>
              <w:rPr>
                <w:rFonts w:hint="eastAsia"/>
              </w:rPr>
              <w:t>关键词</w:t>
            </w:r>
          </w:p>
        </w:tc>
        <w:tc>
          <w:tcPr>
            <w:tcW w:w="1650" w:type="dxa"/>
          </w:tcPr>
          <w:p w:rsidR="00227DFE" w:rsidRDefault="00227DFE" w:rsidP="005834D0">
            <w:r>
              <w:rPr>
                <w:rFonts w:hint="eastAsia"/>
              </w:rPr>
              <w:t>否</w:t>
            </w:r>
          </w:p>
        </w:tc>
        <w:tc>
          <w:tcPr>
            <w:tcW w:w="1877" w:type="dxa"/>
          </w:tcPr>
          <w:p w:rsidR="00227DFE" w:rsidRDefault="00227DFE" w:rsidP="005834D0"/>
        </w:tc>
      </w:tr>
      <w:tr w:rsidR="00227DFE" w:rsidTr="005834D0">
        <w:tc>
          <w:tcPr>
            <w:tcW w:w="1685" w:type="dxa"/>
          </w:tcPr>
          <w:p w:rsidR="00227DFE" w:rsidRPr="000B7765" w:rsidRDefault="00227DFE" w:rsidP="005834D0">
            <w:r w:rsidRPr="000B7765">
              <w:t>isSiwu</w:t>
            </w:r>
          </w:p>
        </w:tc>
        <w:tc>
          <w:tcPr>
            <w:tcW w:w="1661" w:type="dxa"/>
          </w:tcPr>
          <w:p w:rsidR="00227DFE" w:rsidRDefault="00227DFE" w:rsidP="005834D0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227DFE" w:rsidRDefault="00227DFE" w:rsidP="005834D0">
            <w:r>
              <w:rPr>
                <w:rFonts w:hint="eastAsia"/>
              </w:rPr>
              <w:t>是否是司务</w:t>
            </w:r>
          </w:p>
        </w:tc>
        <w:tc>
          <w:tcPr>
            <w:tcW w:w="1650" w:type="dxa"/>
          </w:tcPr>
          <w:p w:rsidR="00227DFE" w:rsidRDefault="00227DFE" w:rsidP="005834D0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227DFE" w:rsidRDefault="00227DFE" w:rsidP="005834D0">
            <w:r>
              <w:rPr>
                <w:rFonts w:hint="eastAsia"/>
              </w:rPr>
              <w:t>true/false</w:t>
            </w:r>
          </w:p>
        </w:tc>
      </w:tr>
      <w:tr w:rsidR="00227DFE" w:rsidTr="005834D0">
        <w:tc>
          <w:tcPr>
            <w:tcW w:w="1685" w:type="dxa"/>
          </w:tcPr>
          <w:p w:rsidR="00227DFE" w:rsidRPr="00673E9F" w:rsidRDefault="00227DFE" w:rsidP="005834D0">
            <w:r w:rsidRPr="00673E9F">
              <w:t>isDangwei</w:t>
            </w:r>
          </w:p>
        </w:tc>
        <w:tc>
          <w:tcPr>
            <w:tcW w:w="1661" w:type="dxa"/>
          </w:tcPr>
          <w:p w:rsidR="00227DFE" w:rsidRDefault="00227DFE" w:rsidP="005834D0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227DFE" w:rsidRDefault="00227DFE" w:rsidP="005834D0">
            <w:r>
              <w:rPr>
                <w:rFonts w:hint="eastAsia"/>
              </w:rPr>
              <w:t>是否党委</w:t>
            </w:r>
          </w:p>
        </w:tc>
        <w:tc>
          <w:tcPr>
            <w:tcW w:w="1650" w:type="dxa"/>
          </w:tcPr>
          <w:p w:rsidR="00227DFE" w:rsidRDefault="00227DFE" w:rsidP="005834D0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227DFE" w:rsidRDefault="00227DFE" w:rsidP="005834D0">
            <w:r w:rsidRPr="00673E9F">
              <w:t>isDangwei</w:t>
            </w:r>
            <w:r>
              <w:rPr>
                <w:rFonts w:hint="eastAsia"/>
              </w:rPr>
              <w:t>=5</w:t>
            </w:r>
          </w:p>
        </w:tc>
      </w:tr>
    </w:tbl>
    <w:p w:rsidR="00227DFE" w:rsidRDefault="00227DFE" w:rsidP="00227DFE">
      <w:r>
        <w:rPr>
          <w:rFonts w:hint="eastAsia"/>
        </w:rPr>
        <w:t>返回参数：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27DFE" w:rsidTr="005834D0">
        <w:tc>
          <w:tcPr>
            <w:tcW w:w="1704" w:type="dxa"/>
          </w:tcPr>
          <w:p w:rsidR="00227DFE" w:rsidRDefault="00227DFE" w:rsidP="005834D0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227DFE" w:rsidRDefault="00227DFE" w:rsidP="005834D0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227DFE" w:rsidRDefault="00227DFE" w:rsidP="005834D0"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</w:tcPr>
          <w:p w:rsidR="00227DFE" w:rsidRDefault="00227DFE" w:rsidP="005834D0"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227DFE" w:rsidRDefault="00227DFE" w:rsidP="005834D0">
            <w:r>
              <w:rPr>
                <w:rFonts w:hint="eastAsia"/>
              </w:rPr>
              <w:t>备注</w:t>
            </w:r>
          </w:p>
        </w:tc>
      </w:tr>
      <w:tr w:rsidR="00227DFE" w:rsidTr="005834D0">
        <w:tc>
          <w:tcPr>
            <w:tcW w:w="1704" w:type="dxa"/>
          </w:tcPr>
          <w:p w:rsidR="00227DFE" w:rsidRDefault="00227DFE" w:rsidP="005834D0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4" w:type="dxa"/>
          </w:tcPr>
          <w:p w:rsidR="00227DFE" w:rsidRDefault="00227DFE" w:rsidP="005834D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227DFE" w:rsidRDefault="00227DFE" w:rsidP="005834D0">
            <w:r>
              <w:rPr>
                <w:rFonts w:hint="eastAsia"/>
              </w:rPr>
              <w:t>状态码</w:t>
            </w:r>
          </w:p>
        </w:tc>
        <w:tc>
          <w:tcPr>
            <w:tcW w:w="1705" w:type="dxa"/>
          </w:tcPr>
          <w:p w:rsidR="00227DFE" w:rsidRDefault="00227DFE" w:rsidP="005834D0"/>
        </w:tc>
        <w:tc>
          <w:tcPr>
            <w:tcW w:w="1705" w:type="dxa"/>
          </w:tcPr>
          <w:p w:rsidR="00227DFE" w:rsidRDefault="00227DFE" w:rsidP="005834D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:rsidR="00227DFE" w:rsidRDefault="00227DFE" w:rsidP="005834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：错误</w:t>
            </w:r>
          </w:p>
        </w:tc>
      </w:tr>
      <w:tr w:rsidR="00227DFE" w:rsidTr="005834D0">
        <w:tc>
          <w:tcPr>
            <w:tcW w:w="1704" w:type="dxa"/>
          </w:tcPr>
          <w:p w:rsidR="00227DFE" w:rsidRDefault="00227DFE" w:rsidP="005834D0">
            <w:r w:rsidRPr="006C62A8">
              <w:t>msg</w:t>
            </w:r>
          </w:p>
        </w:tc>
        <w:tc>
          <w:tcPr>
            <w:tcW w:w="1704" w:type="dxa"/>
          </w:tcPr>
          <w:p w:rsidR="00227DFE" w:rsidRDefault="00227DFE" w:rsidP="005834D0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227DFE" w:rsidRDefault="00227DFE" w:rsidP="005834D0">
            <w:r>
              <w:rPr>
                <w:rFonts w:hint="eastAsia"/>
              </w:rPr>
              <w:t>信息描述</w:t>
            </w:r>
          </w:p>
        </w:tc>
        <w:tc>
          <w:tcPr>
            <w:tcW w:w="1705" w:type="dxa"/>
          </w:tcPr>
          <w:p w:rsidR="00227DFE" w:rsidRDefault="00227DFE" w:rsidP="005834D0"/>
        </w:tc>
        <w:tc>
          <w:tcPr>
            <w:tcW w:w="1705" w:type="dxa"/>
          </w:tcPr>
          <w:p w:rsidR="00227DFE" w:rsidRDefault="00227DFE" w:rsidP="005834D0">
            <w:r w:rsidRPr="006C62A8">
              <w:t>"ok"</w:t>
            </w:r>
            <w:r>
              <w:rPr>
                <w:rFonts w:hint="eastAsia"/>
              </w:rPr>
              <w:t xml:space="preserve"> /</w:t>
            </w:r>
            <w:r w:rsidRPr="006C62A8">
              <w:rPr>
                <w:rFonts w:hint="eastAsia"/>
              </w:rPr>
              <w:t>"</w:t>
            </w:r>
            <w:r w:rsidRPr="006C62A8">
              <w:rPr>
                <w:rFonts w:hint="eastAsia"/>
              </w:rPr>
              <w:t>参数错误</w:t>
            </w:r>
            <w:r w:rsidRPr="006C62A8">
              <w:rPr>
                <w:rFonts w:hint="eastAsia"/>
              </w:rPr>
              <w:t>"</w:t>
            </w:r>
          </w:p>
        </w:tc>
      </w:tr>
      <w:tr w:rsidR="00227DFE" w:rsidTr="005834D0">
        <w:tc>
          <w:tcPr>
            <w:tcW w:w="1704" w:type="dxa"/>
          </w:tcPr>
          <w:p w:rsidR="00227DFE" w:rsidRPr="006C62A8" w:rsidRDefault="00227DFE" w:rsidP="005834D0">
            <w:r w:rsidRPr="006C62A8">
              <w:t>data</w:t>
            </w:r>
          </w:p>
        </w:tc>
        <w:tc>
          <w:tcPr>
            <w:tcW w:w="1704" w:type="dxa"/>
          </w:tcPr>
          <w:p w:rsidR="00227DFE" w:rsidRDefault="00227DFE" w:rsidP="005834D0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227DFE" w:rsidRDefault="00227DFE" w:rsidP="005834D0">
            <w:r>
              <w:rPr>
                <w:rFonts w:hint="eastAsia"/>
              </w:rPr>
              <w:t>数据</w:t>
            </w:r>
          </w:p>
        </w:tc>
        <w:tc>
          <w:tcPr>
            <w:tcW w:w="1705" w:type="dxa"/>
          </w:tcPr>
          <w:p w:rsidR="00227DFE" w:rsidRDefault="00227DFE" w:rsidP="005834D0"/>
        </w:tc>
        <w:tc>
          <w:tcPr>
            <w:tcW w:w="1705" w:type="dxa"/>
          </w:tcPr>
          <w:p w:rsidR="00227DFE" w:rsidRPr="006C62A8" w:rsidRDefault="00227DFE" w:rsidP="005834D0"/>
        </w:tc>
      </w:tr>
    </w:tbl>
    <w:p w:rsidR="00227DFE" w:rsidRDefault="00227DFE" w:rsidP="00227DFE"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27DFE" w:rsidRDefault="005834D0" w:rsidP="00D27C11">
      <w:pPr>
        <w:pStyle w:val="1"/>
        <w:spacing w:before="156" w:after="156"/>
      </w:pPr>
      <w:r>
        <w:rPr>
          <w:rFonts w:hint="eastAsia"/>
        </w:rPr>
        <w:t>8</w:t>
      </w:r>
      <w:r w:rsidR="00227DFE">
        <w:rPr>
          <w:rFonts w:hint="eastAsia"/>
        </w:rPr>
        <w:t xml:space="preserve"> </w:t>
      </w:r>
      <w:r w:rsidR="00227DFE">
        <w:rPr>
          <w:rFonts w:hint="eastAsia"/>
        </w:rPr>
        <w:t>获取会议明细</w:t>
      </w:r>
    </w:p>
    <w:p w:rsidR="00227DFE" w:rsidRDefault="00227DFE" w:rsidP="00227DFE">
      <w:r>
        <w:rPr>
          <w:rFonts w:hint="eastAsia"/>
        </w:rPr>
        <w:t>请求参数：</w:t>
      </w:r>
    </w:p>
    <w:tbl>
      <w:tblPr>
        <w:tblStyle w:val="a3"/>
        <w:tblW w:w="0" w:type="auto"/>
        <w:tblLook w:val="04A0"/>
      </w:tblPr>
      <w:tblGrid>
        <w:gridCol w:w="1685"/>
        <w:gridCol w:w="1661"/>
        <w:gridCol w:w="1649"/>
        <w:gridCol w:w="1650"/>
        <w:gridCol w:w="1877"/>
      </w:tblGrid>
      <w:tr w:rsidR="00227DFE" w:rsidTr="005834D0">
        <w:tc>
          <w:tcPr>
            <w:tcW w:w="1685" w:type="dxa"/>
          </w:tcPr>
          <w:p w:rsidR="00227DFE" w:rsidRDefault="00227DFE" w:rsidP="005834D0">
            <w:r>
              <w:rPr>
                <w:rFonts w:hint="eastAsia"/>
              </w:rPr>
              <w:t>参数</w:t>
            </w:r>
          </w:p>
        </w:tc>
        <w:tc>
          <w:tcPr>
            <w:tcW w:w="1661" w:type="dxa"/>
          </w:tcPr>
          <w:p w:rsidR="00227DFE" w:rsidRDefault="00227DFE" w:rsidP="005834D0">
            <w:r>
              <w:rPr>
                <w:rFonts w:hint="eastAsia"/>
              </w:rPr>
              <w:t>类型</w:t>
            </w:r>
          </w:p>
        </w:tc>
        <w:tc>
          <w:tcPr>
            <w:tcW w:w="1649" w:type="dxa"/>
          </w:tcPr>
          <w:p w:rsidR="00227DFE" w:rsidRDefault="00227DFE" w:rsidP="005834D0">
            <w:r>
              <w:rPr>
                <w:rFonts w:hint="eastAsia"/>
              </w:rPr>
              <w:t>名称</w:t>
            </w:r>
          </w:p>
        </w:tc>
        <w:tc>
          <w:tcPr>
            <w:tcW w:w="1650" w:type="dxa"/>
          </w:tcPr>
          <w:p w:rsidR="00227DFE" w:rsidRDefault="00227DFE" w:rsidP="005834D0">
            <w:r>
              <w:rPr>
                <w:rFonts w:hint="eastAsia"/>
              </w:rPr>
              <w:t>是否必填</w:t>
            </w:r>
          </w:p>
        </w:tc>
        <w:tc>
          <w:tcPr>
            <w:tcW w:w="1877" w:type="dxa"/>
          </w:tcPr>
          <w:p w:rsidR="00227DFE" w:rsidRDefault="00227DFE" w:rsidP="005834D0">
            <w:r>
              <w:rPr>
                <w:rFonts w:hint="eastAsia"/>
              </w:rPr>
              <w:t>备注</w:t>
            </w:r>
          </w:p>
        </w:tc>
      </w:tr>
      <w:tr w:rsidR="00227DFE" w:rsidTr="005834D0">
        <w:tc>
          <w:tcPr>
            <w:tcW w:w="1685" w:type="dxa"/>
          </w:tcPr>
          <w:p w:rsidR="00227DFE" w:rsidRDefault="00227DFE" w:rsidP="005834D0">
            <w:r w:rsidRPr="008F6BAC">
              <w:t>func</w:t>
            </w:r>
          </w:p>
        </w:tc>
        <w:tc>
          <w:tcPr>
            <w:tcW w:w="1661" w:type="dxa"/>
          </w:tcPr>
          <w:p w:rsidR="00227DFE" w:rsidRDefault="00227DFE" w:rsidP="005834D0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227DFE" w:rsidRDefault="00227DFE" w:rsidP="005834D0">
            <w:r>
              <w:rPr>
                <w:rFonts w:hint="eastAsia"/>
              </w:rPr>
              <w:t>方法名称</w:t>
            </w:r>
          </w:p>
        </w:tc>
        <w:tc>
          <w:tcPr>
            <w:tcW w:w="1650" w:type="dxa"/>
          </w:tcPr>
          <w:p w:rsidR="00227DFE" w:rsidRDefault="00227DFE" w:rsidP="005834D0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227DFE" w:rsidRDefault="00227DFE" w:rsidP="005834D0">
            <w:r w:rsidRPr="00227DFE">
              <w:t>readContent</w:t>
            </w:r>
          </w:p>
        </w:tc>
      </w:tr>
      <w:tr w:rsidR="00227DFE" w:rsidTr="005834D0">
        <w:tc>
          <w:tcPr>
            <w:tcW w:w="1685" w:type="dxa"/>
          </w:tcPr>
          <w:p w:rsidR="00227DFE" w:rsidRPr="008F6BAC" w:rsidRDefault="00227DFE" w:rsidP="005834D0">
            <w:r w:rsidRPr="008F6BAC">
              <w:t>userId</w:t>
            </w:r>
          </w:p>
        </w:tc>
        <w:tc>
          <w:tcPr>
            <w:tcW w:w="1661" w:type="dxa"/>
          </w:tcPr>
          <w:p w:rsidR="00227DFE" w:rsidRDefault="00227DFE" w:rsidP="005834D0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227DFE" w:rsidRDefault="00227DFE" w:rsidP="005834D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</w:tcPr>
          <w:p w:rsidR="00227DFE" w:rsidRDefault="00227DFE" w:rsidP="005834D0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227DFE" w:rsidRPr="008F6BAC" w:rsidRDefault="00227DFE" w:rsidP="005834D0">
            <w:r w:rsidRPr="008F6BAC">
              <w:t>userId</w:t>
            </w:r>
          </w:p>
        </w:tc>
      </w:tr>
      <w:tr w:rsidR="00227DFE" w:rsidTr="005834D0">
        <w:tc>
          <w:tcPr>
            <w:tcW w:w="1685" w:type="dxa"/>
          </w:tcPr>
          <w:p w:rsidR="00227DFE" w:rsidRPr="00227DFE" w:rsidRDefault="00227DFE" w:rsidP="005834D0">
            <w:r w:rsidRPr="00227DFE">
              <w:t>ledTopicId</w:t>
            </w:r>
          </w:p>
        </w:tc>
        <w:tc>
          <w:tcPr>
            <w:tcW w:w="1661" w:type="dxa"/>
          </w:tcPr>
          <w:p w:rsidR="00227DFE" w:rsidRDefault="00227DFE" w:rsidP="005834D0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227DFE" w:rsidRDefault="00227DFE" w:rsidP="005834D0"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</w:tcPr>
          <w:p w:rsidR="00227DFE" w:rsidRDefault="00227DFE" w:rsidP="005834D0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227DFE" w:rsidRDefault="00227DFE" w:rsidP="005834D0"/>
        </w:tc>
      </w:tr>
    </w:tbl>
    <w:p w:rsidR="00227DFE" w:rsidRDefault="00227DFE" w:rsidP="00227DFE">
      <w:r>
        <w:rPr>
          <w:rFonts w:hint="eastAsia"/>
        </w:rPr>
        <w:t>返回参数：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27DFE" w:rsidTr="005834D0">
        <w:tc>
          <w:tcPr>
            <w:tcW w:w="1704" w:type="dxa"/>
          </w:tcPr>
          <w:p w:rsidR="00227DFE" w:rsidRDefault="00227DFE" w:rsidP="005834D0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227DFE" w:rsidRDefault="00227DFE" w:rsidP="005834D0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227DFE" w:rsidRDefault="00227DFE" w:rsidP="005834D0"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</w:tcPr>
          <w:p w:rsidR="00227DFE" w:rsidRDefault="00227DFE" w:rsidP="005834D0"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227DFE" w:rsidRDefault="00227DFE" w:rsidP="005834D0">
            <w:r>
              <w:rPr>
                <w:rFonts w:hint="eastAsia"/>
              </w:rPr>
              <w:t>备注</w:t>
            </w:r>
          </w:p>
        </w:tc>
      </w:tr>
      <w:tr w:rsidR="00227DFE" w:rsidTr="005834D0">
        <w:tc>
          <w:tcPr>
            <w:tcW w:w="1704" w:type="dxa"/>
          </w:tcPr>
          <w:p w:rsidR="00227DFE" w:rsidRDefault="00227DFE" w:rsidP="005834D0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4" w:type="dxa"/>
          </w:tcPr>
          <w:p w:rsidR="00227DFE" w:rsidRDefault="00227DFE" w:rsidP="005834D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227DFE" w:rsidRDefault="00227DFE" w:rsidP="005834D0">
            <w:r>
              <w:rPr>
                <w:rFonts w:hint="eastAsia"/>
              </w:rPr>
              <w:t>状态码</w:t>
            </w:r>
          </w:p>
        </w:tc>
        <w:tc>
          <w:tcPr>
            <w:tcW w:w="1705" w:type="dxa"/>
          </w:tcPr>
          <w:p w:rsidR="00227DFE" w:rsidRDefault="00227DFE" w:rsidP="005834D0"/>
        </w:tc>
        <w:tc>
          <w:tcPr>
            <w:tcW w:w="1705" w:type="dxa"/>
          </w:tcPr>
          <w:p w:rsidR="00227DFE" w:rsidRDefault="00227DFE" w:rsidP="005834D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:rsidR="00227DFE" w:rsidRDefault="00227DFE" w:rsidP="005834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：错误</w:t>
            </w:r>
          </w:p>
        </w:tc>
      </w:tr>
      <w:tr w:rsidR="00227DFE" w:rsidTr="005834D0">
        <w:tc>
          <w:tcPr>
            <w:tcW w:w="1704" w:type="dxa"/>
          </w:tcPr>
          <w:p w:rsidR="00227DFE" w:rsidRDefault="00227DFE" w:rsidP="005834D0">
            <w:r w:rsidRPr="006C62A8">
              <w:t>msg</w:t>
            </w:r>
          </w:p>
        </w:tc>
        <w:tc>
          <w:tcPr>
            <w:tcW w:w="1704" w:type="dxa"/>
          </w:tcPr>
          <w:p w:rsidR="00227DFE" w:rsidRDefault="00227DFE" w:rsidP="005834D0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227DFE" w:rsidRDefault="00227DFE" w:rsidP="005834D0">
            <w:r>
              <w:rPr>
                <w:rFonts w:hint="eastAsia"/>
              </w:rPr>
              <w:t>信息描述</w:t>
            </w:r>
          </w:p>
        </w:tc>
        <w:tc>
          <w:tcPr>
            <w:tcW w:w="1705" w:type="dxa"/>
          </w:tcPr>
          <w:p w:rsidR="00227DFE" w:rsidRDefault="00227DFE" w:rsidP="005834D0"/>
        </w:tc>
        <w:tc>
          <w:tcPr>
            <w:tcW w:w="1705" w:type="dxa"/>
          </w:tcPr>
          <w:p w:rsidR="00227DFE" w:rsidRDefault="00227DFE" w:rsidP="005834D0">
            <w:r w:rsidRPr="006C62A8">
              <w:t>"ok"</w:t>
            </w:r>
            <w:r>
              <w:rPr>
                <w:rFonts w:hint="eastAsia"/>
              </w:rPr>
              <w:t xml:space="preserve"> /</w:t>
            </w:r>
            <w:r w:rsidRPr="006C62A8">
              <w:rPr>
                <w:rFonts w:hint="eastAsia"/>
              </w:rPr>
              <w:t>"</w:t>
            </w:r>
            <w:r w:rsidRPr="006C62A8">
              <w:rPr>
                <w:rFonts w:hint="eastAsia"/>
              </w:rPr>
              <w:t>参数错误</w:t>
            </w:r>
            <w:r w:rsidRPr="006C62A8">
              <w:rPr>
                <w:rFonts w:hint="eastAsia"/>
              </w:rPr>
              <w:t>"</w:t>
            </w:r>
          </w:p>
        </w:tc>
      </w:tr>
      <w:tr w:rsidR="00227DFE" w:rsidTr="005834D0">
        <w:tc>
          <w:tcPr>
            <w:tcW w:w="1704" w:type="dxa"/>
          </w:tcPr>
          <w:p w:rsidR="00227DFE" w:rsidRPr="006C62A8" w:rsidRDefault="00227DFE" w:rsidP="005834D0">
            <w:r w:rsidRPr="006C62A8">
              <w:t>data</w:t>
            </w:r>
          </w:p>
        </w:tc>
        <w:tc>
          <w:tcPr>
            <w:tcW w:w="1704" w:type="dxa"/>
          </w:tcPr>
          <w:p w:rsidR="00227DFE" w:rsidRDefault="00227DFE" w:rsidP="005834D0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227DFE" w:rsidRDefault="00227DFE" w:rsidP="005834D0">
            <w:r>
              <w:rPr>
                <w:rFonts w:hint="eastAsia"/>
              </w:rPr>
              <w:t>数据</w:t>
            </w:r>
          </w:p>
        </w:tc>
        <w:tc>
          <w:tcPr>
            <w:tcW w:w="1705" w:type="dxa"/>
          </w:tcPr>
          <w:p w:rsidR="00227DFE" w:rsidRDefault="00227DFE" w:rsidP="005834D0"/>
        </w:tc>
        <w:tc>
          <w:tcPr>
            <w:tcW w:w="1705" w:type="dxa"/>
          </w:tcPr>
          <w:p w:rsidR="00227DFE" w:rsidRPr="006C62A8" w:rsidRDefault="00227DFE" w:rsidP="005834D0"/>
        </w:tc>
      </w:tr>
    </w:tbl>
    <w:p w:rsidR="00AB27AB" w:rsidRDefault="00AB27AB" w:rsidP="00AB27AB">
      <w:pPr>
        <w:pStyle w:val="1"/>
        <w:spacing w:before="156" w:after="156"/>
      </w:pPr>
      <w:r>
        <w:rPr>
          <w:rFonts w:hint="eastAsia"/>
        </w:rPr>
        <w:t xml:space="preserve">9 </w:t>
      </w:r>
      <w:r>
        <w:rPr>
          <w:rFonts w:hint="eastAsia"/>
        </w:rPr>
        <w:t>获取财务待办列表</w:t>
      </w:r>
    </w:p>
    <w:p w:rsidR="00AB27AB" w:rsidRDefault="00AB27AB" w:rsidP="00AB27AB">
      <w:r>
        <w:rPr>
          <w:rFonts w:hint="eastAsia"/>
        </w:rPr>
        <w:t>请求参数：</w:t>
      </w:r>
    </w:p>
    <w:tbl>
      <w:tblPr>
        <w:tblStyle w:val="a3"/>
        <w:tblW w:w="0" w:type="auto"/>
        <w:tblLook w:val="04A0"/>
      </w:tblPr>
      <w:tblGrid>
        <w:gridCol w:w="1685"/>
        <w:gridCol w:w="1661"/>
        <w:gridCol w:w="1649"/>
        <w:gridCol w:w="1650"/>
        <w:gridCol w:w="1877"/>
      </w:tblGrid>
      <w:tr w:rsidR="00AB27AB" w:rsidTr="00BF6971">
        <w:tc>
          <w:tcPr>
            <w:tcW w:w="1685" w:type="dxa"/>
          </w:tcPr>
          <w:p w:rsidR="00AB27AB" w:rsidRDefault="00AB27AB" w:rsidP="00BF6971">
            <w:r>
              <w:rPr>
                <w:rFonts w:hint="eastAsia"/>
              </w:rPr>
              <w:t>参数</w:t>
            </w:r>
          </w:p>
        </w:tc>
        <w:tc>
          <w:tcPr>
            <w:tcW w:w="1661" w:type="dxa"/>
          </w:tcPr>
          <w:p w:rsidR="00AB27AB" w:rsidRDefault="00AB27AB" w:rsidP="00BF6971">
            <w:r>
              <w:rPr>
                <w:rFonts w:hint="eastAsia"/>
              </w:rPr>
              <w:t>类型</w:t>
            </w:r>
          </w:p>
        </w:tc>
        <w:tc>
          <w:tcPr>
            <w:tcW w:w="1649" w:type="dxa"/>
          </w:tcPr>
          <w:p w:rsidR="00AB27AB" w:rsidRDefault="00AB27AB" w:rsidP="00BF6971">
            <w:r>
              <w:rPr>
                <w:rFonts w:hint="eastAsia"/>
              </w:rPr>
              <w:t>名称</w:t>
            </w:r>
          </w:p>
        </w:tc>
        <w:tc>
          <w:tcPr>
            <w:tcW w:w="1650" w:type="dxa"/>
          </w:tcPr>
          <w:p w:rsidR="00AB27AB" w:rsidRDefault="00AB27AB" w:rsidP="00BF6971">
            <w:r>
              <w:rPr>
                <w:rFonts w:hint="eastAsia"/>
              </w:rPr>
              <w:t>是否必填</w:t>
            </w:r>
          </w:p>
        </w:tc>
        <w:tc>
          <w:tcPr>
            <w:tcW w:w="1877" w:type="dxa"/>
          </w:tcPr>
          <w:p w:rsidR="00AB27AB" w:rsidRDefault="00AB27AB" w:rsidP="00BF6971">
            <w:r>
              <w:rPr>
                <w:rFonts w:hint="eastAsia"/>
              </w:rPr>
              <w:t>备注</w:t>
            </w:r>
          </w:p>
        </w:tc>
      </w:tr>
      <w:tr w:rsidR="00AB27AB" w:rsidTr="00BF6971">
        <w:tc>
          <w:tcPr>
            <w:tcW w:w="1685" w:type="dxa"/>
          </w:tcPr>
          <w:p w:rsidR="00AB27AB" w:rsidRPr="008F6BAC" w:rsidRDefault="00AB27AB" w:rsidP="00BF6971">
            <w:r w:rsidRPr="008F6BAC">
              <w:t>userId</w:t>
            </w:r>
          </w:p>
        </w:tc>
        <w:tc>
          <w:tcPr>
            <w:tcW w:w="1661" w:type="dxa"/>
          </w:tcPr>
          <w:p w:rsidR="00AB27AB" w:rsidRDefault="00AB27AB" w:rsidP="00BF6971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AB27AB" w:rsidRDefault="00AB27AB" w:rsidP="00BF697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</w:tcPr>
          <w:p w:rsidR="00AB27AB" w:rsidRDefault="00AB27AB" w:rsidP="00BF6971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AB27AB" w:rsidRPr="008F6BAC" w:rsidRDefault="00AB27AB" w:rsidP="00BF6971">
            <w:r w:rsidRPr="008F6BAC">
              <w:t>userId</w:t>
            </w:r>
          </w:p>
        </w:tc>
      </w:tr>
      <w:tr w:rsidR="00AB27AB" w:rsidTr="00BF6971">
        <w:tc>
          <w:tcPr>
            <w:tcW w:w="1685" w:type="dxa"/>
          </w:tcPr>
          <w:p w:rsidR="00AB27AB" w:rsidRPr="00227DFE" w:rsidRDefault="00AB27AB" w:rsidP="00BF6971">
            <w:r w:rsidRPr="00AB27AB">
              <w:t>cmpyId</w:t>
            </w:r>
          </w:p>
        </w:tc>
        <w:tc>
          <w:tcPr>
            <w:tcW w:w="1661" w:type="dxa"/>
          </w:tcPr>
          <w:p w:rsidR="00AB27AB" w:rsidRDefault="00AB27AB" w:rsidP="00BF6971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AB27AB" w:rsidRDefault="00AB27AB" w:rsidP="00BF6971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</w:tcPr>
          <w:p w:rsidR="00AB27AB" w:rsidRDefault="00AB27AB" w:rsidP="00BF6971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AB27AB" w:rsidRDefault="00AB27AB" w:rsidP="00BF6971"/>
        </w:tc>
      </w:tr>
      <w:tr w:rsidR="00AB27AB" w:rsidTr="00BF6971">
        <w:tc>
          <w:tcPr>
            <w:tcW w:w="1685" w:type="dxa"/>
          </w:tcPr>
          <w:p w:rsidR="00AB27AB" w:rsidRPr="00AB27AB" w:rsidRDefault="00AB27AB" w:rsidP="00BF6971">
            <w:r w:rsidRPr="00AB27AB">
              <w:t>page</w:t>
            </w:r>
          </w:p>
        </w:tc>
        <w:tc>
          <w:tcPr>
            <w:tcW w:w="1661" w:type="dxa"/>
          </w:tcPr>
          <w:p w:rsidR="00AB27AB" w:rsidRDefault="00AB27AB" w:rsidP="00BF697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AB27AB" w:rsidRDefault="00AB27AB" w:rsidP="00BF6971">
            <w:pPr>
              <w:rPr>
                <w:rFonts w:hint="eastAsia"/>
              </w:rPr>
            </w:pPr>
            <w:r>
              <w:rPr>
                <w:rFonts w:hint="eastAsia"/>
              </w:rPr>
              <w:t>请求页数</w:t>
            </w:r>
          </w:p>
        </w:tc>
        <w:tc>
          <w:tcPr>
            <w:tcW w:w="1650" w:type="dxa"/>
          </w:tcPr>
          <w:p w:rsidR="00AB27AB" w:rsidRDefault="00AB27AB" w:rsidP="00BF697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AB27AB" w:rsidRDefault="00AB27AB" w:rsidP="00BF6971">
            <w:r>
              <w:rPr>
                <w:rFonts w:hint="eastAsia"/>
              </w:rPr>
              <w:t>1</w:t>
            </w:r>
          </w:p>
        </w:tc>
      </w:tr>
    </w:tbl>
    <w:p w:rsidR="00AB27AB" w:rsidRDefault="00AB27AB" w:rsidP="00AB27AB">
      <w:r>
        <w:rPr>
          <w:rFonts w:hint="eastAsia"/>
        </w:rPr>
        <w:t>返回参数：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B27AB" w:rsidTr="00BF6971">
        <w:tc>
          <w:tcPr>
            <w:tcW w:w="1704" w:type="dxa"/>
          </w:tcPr>
          <w:p w:rsidR="00AB27AB" w:rsidRDefault="00AB27AB" w:rsidP="00BF6971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AB27AB" w:rsidRDefault="00AB27AB" w:rsidP="00BF6971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B27AB" w:rsidRDefault="00AB27AB" w:rsidP="00BF6971"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</w:tcPr>
          <w:p w:rsidR="00AB27AB" w:rsidRDefault="00AB27AB" w:rsidP="00BF6971"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AB27AB" w:rsidRDefault="00AB27AB" w:rsidP="00BF6971">
            <w:r>
              <w:rPr>
                <w:rFonts w:hint="eastAsia"/>
              </w:rPr>
              <w:t>备注</w:t>
            </w:r>
          </w:p>
        </w:tc>
      </w:tr>
      <w:tr w:rsidR="00AB27AB" w:rsidTr="00BF6971">
        <w:tc>
          <w:tcPr>
            <w:tcW w:w="1704" w:type="dxa"/>
          </w:tcPr>
          <w:p w:rsidR="00AB27AB" w:rsidRDefault="00AB27AB" w:rsidP="00BF6971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4" w:type="dxa"/>
          </w:tcPr>
          <w:p w:rsidR="00AB27AB" w:rsidRDefault="00AB27AB" w:rsidP="00BF69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AB27AB" w:rsidRDefault="00AB27AB" w:rsidP="00BF6971">
            <w:r>
              <w:rPr>
                <w:rFonts w:hint="eastAsia"/>
              </w:rPr>
              <w:t>状态码</w:t>
            </w:r>
          </w:p>
        </w:tc>
        <w:tc>
          <w:tcPr>
            <w:tcW w:w="1705" w:type="dxa"/>
          </w:tcPr>
          <w:p w:rsidR="00AB27AB" w:rsidRDefault="00AB27AB" w:rsidP="00BF6971"/>
        </w:tc>
        <w:tc>
          <w:tcPr>
            <w:tcW w:w="1705" w:type="dxa"/>
          </w:tcPr>
          <w:p w:rsidR="00AB27AB" w:rsidRDefault="00AB27AB" w:rsidP="00BF697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:rsidR="00AB27AB" w:rsidRDefault="00AB27AB" w:rsidP="00BF69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：错误</w:t>
            </w:r>
          </w:p>
        </w:tc>
      </w:tr>
      <w:tr w:rsidR="00AB27AB" w:rsidTr="00BF6971">
        <w:tc>
          <w:tcPr>
            <w:tcW w:w="1704" w:type="dxa"/>
          </w:tcPr>
          <w:p w:rsidR="00AB27AB" w:rsidRDefault="00AB27AB" w:rsidP="00BF6971">
            <w:r w:rsidRPr="006C62A8">
              <w:t>msg</w:t>
            </w:r>
          </w:p>
        </w:tc>
        <w:tc>
          <w:tcPr>
            <w:tcW w:w="1704" w:type="dxa"/>
          </w:tcPr>
          <w:p w:rsidR="00AB27AB" w:rsidRDefault="00AB27AB" w:rsidP="00BF6971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B27AB" w:rsidRDefault="00AB27AB" w:rsidP="00BF6971">
            <w:r>
              <w:rPr>
                <w:rFonts w:hint="eastAsia"/>
              </w:rPr>
              <w:t>信息描述</w:t>
            </w:r>
          </w:p>
        </w:tc>
        <w:tc>
          <w:tcPr>
            <w:tcW w:w="1705" w:type="dxa"/>
          </w:tcPr>
          <w:p w:rsidR="00AB27AB" w:rsidRDefault="00AB27AB" w:rsidP="00BF6971"/>
        </w:tc>
        <w:tc>
          <w:tcPr>
            <w:tcW w:w="1705" w:type="dxa"/>
          </w:tcPr>
          <w:p w:rsidR="00AB27AB" w:rsidRDefault="00AB27AB" w:rsidP="00BF6971">
            <w:r w:rsidRPr="006C62A8">
              <w:t>"ok"</w:t>
            </w:r>
            <w:r>
              <w:rPr>
                <w:rFonts w:hint="eastAsia"/>
              </w:rPr>
              <w:t xml:space="preserve"> /</w:t>
            </w:r>
            <w:r w:rsidRPr="006C62A8">
              <w:rPr>
                <w:rFonts w:hint="eastAsia"/>
              </w:rPr>
              <w:t>"</w:t>
            </w:r>
            <w:r w:rsidRPr="006C62A8">
              <w:rPr>
                <w:rFonts w:hint="eastAsia"/>
              </w:rPr>
              <w:t>参数错误</w:t>
            </w:r>
            <w:r w:rsidRPr="006C62A8">
              <w:rPr>
                <w:rFonts w:hint="eastAsia"/>
              </w:rPr>
              <w:lastRenderedPageBreak/>
              <w:t>"</w:t>
            </w:r>
          </w:p>
        </w:tc>
      </w:tr>
      <w:tr w:rsidR="00AB27AB" w:rsidTr="00BF6971">
        <w:tc>
          <w:tcPr>
            <w:tcW w:w="1704" w:type="dxa"/>
          </w:tcPr>
          <w:p w:rsidR="00AB27AB" w:rsidRPr="006C62A8" w:rsidRDefault="00AB27AB" w:rsidP="00BF6971">
            <w:r w:rsidRPr="006C62A8">
              <w:lastRenderedPageBreak/>
              <w:t>data</w:t>
            </w:r>
          </w:p>
        </w:tc>
        <w:tc>
          <w:tcPr>
            <w:tcW w:w="1704" w:type="dxa"/>
          </w:tcPr>
          <w:p w:rsidR="00AB27AB" w:rsidRDefault="00AB27AB" w:rsidP="00BF6971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B27AB" w:rsidRDefault="00AB27AB" w:rsidP="00BF6971">
            <w:r>
              <w:rPr>
                <w:rFonts w:hint="eastAsia"/>
              </w:rPr>
              <w:t>数据</w:t>
            </w:r>
          </w:p>
        </w:tc>
        <w:tc>
          <w:tcPr>
            <w:tcW w:w="1705" w:type="dxa"/>
          </w:tcPr>
          <w:p w:rsidR="00AB27AB" w:rsidRDefault="00AB27AB" w:rsidP="00BF6971"/>
        </w:tc>
        <w:tc>
          <w:tcPr>
            <w:tcW w:w="1705" w:type="dxa"/>
          </w:tcPr>
          <w:p w:rsidR="00AB27AB" w:rsidRPr="006C62A8" w:rsidRDefault="00AB27AB" w:rsidP="00BF6971"/>
        </w:tc>
      </w:tr>
    </w:tbl>
    <w:p w:rsidR="00227DFE" w:rsidRDefault="00227DFE" w:rsidP="00F62E3A">
      <w:pPr>
        <w:rPr>
          <w:rFonts w:hint="eastAsia"/>
        </w:rPr>
      </w:pPr>
    </w:p>
    <w:p w:rsidR="00D04FBC" w:rsidRDefault="00D04FBC" w:rsidP="00D04FBC">
      <w:pPr>
        <w:pStyle w:val="1"/>
        <w:spacing w:before="156" w:after="156"/>
      </w:pPr>
      <w:r>
        <w:rPr>
          <w:rFonts w:hint="eastAsia"/>
        </w:rPr>
        <w:t xml:space="preserve">10 </w:t>
      </w:r>
      <w:r>
        <w:rPr>
          <w:rFonts w:hint="eastAsia"/>
        </w:rPr>
        <w:t>获取</w:t>
      </w:r>
      <w:r w:rsidR="00C75F78">
        <w:rPr>
          <w:rFonts w:hint="eastAsia"/>
        </w:rPr>
        <w:t>动态公文表单数据</w:t>
      </w:r>
    </w:p>
    <w:p w:rsidR="00D04FBC" w:rsidRDefault="00D04FBC" w:rsidP="00D04FBC">
      <w:r>
        <w:rPr>
          <w:rFonts w:hint="eastAsia"/>
        </w:rPr>
        <w:t>请求参数：</w:t>
      </w:r>
    </w:p>
    <w:tbl>
      <w:tblPr>
        <w:tblStyle w:val="a3"/>
        <w:tblW w:w="0" w:type="auto"/>
        <w:tblLook w:val="04A0"/>
      </w:tblPr>
      <w:tblGrid>
        <w:gridCol w:w="1685"/>
        <w:gridCol w:w="1661"/>
        <w:gridCol w:w="1649"/>
        <w:gridCol w:w="1650"/>
        <w:gridCol w:w="1877"/>
      </w:tblGrid>
      <w:tr w:rsidR="00D04FBC" w:rsidTr="00BF6971">
        <w:tc>
          <w:tcPr>
            <w:tcW w:w="1685" w:type="dxa"/>
          </w:tcPr>
          <w:p w:rsidR="00D04FBC" w:rsidRDefault="00D04FBC" w:rsidP="00BF6971">
            <w:r>
              <w:rPr>
                <w:rFonts w:hint="eastAsia"/>
              </w:rPr>
              <w:t>参数</w:t>
            </w:r>
          </w:p>
        </w:tc>
        <w:tc>
          <w:tcPr>
            <w:tcW w:w="1661" w:type="dxa"/>
          </w:tcPr>
          <w:p w:rsidR="00D04FBC" w:rsidRDefault="00D04FBC" w:rsidP="00BF6971">
            <w:r>
              <w:rPr>
                <w:rFonts w:hint="eastAsia"/>
              </w:rPr>
              <w:t>类型</w:t>
            </w:r>
          </w:p>
        </w:tc>
        <w:tc>
          <w:tcPr>
            <w:tcW w:w="1649" w:type="dxa"/>
          </w:tcPr>
          <w:p w:rsidR="00D04FBC" w:rsidRDefault="00D04FBC" w:rsidP="00BF6971">
            <w:r>
              <w:rPr>
                <w:rFonts w:hint="eastAsia"/>
              </w:rPr>
              <w:t>名称</w:t>
            </w:r>
          </w:p>
        </w:tc>
        <w:tc>
          <w:tcPr>
            <w:tcW w:w="1650" w:type="dxa"/>
          </w:tcPr>
          <w:p w:rsidR="00D04FBC" w:rsidRDefault="00D04FBC" w:rsidP="00BF6971">
            <w:r>
              <w:rPr>
                <w:rFonts w:hint="eastAsia"/>
              </w:rPr>
              <w:t>是否必填</w:t>
            </w:r>
          </w:p>
        </w:tc>
        <w:tc>
          <w:tcPr>
            <w:tcW w:w="1877" w:type="dxa"/>
          </w:tcPr>
          <w:p w:rsidR="00D04FBC" w:rsidRDefault="00D04FBC" w:rsidP="00BF6971">
            <w:r>
              <w:rPr>
                <w:rFonts w:hint="eastAsia"/>
              </w:rPr>
              <w:t>备注</w:t>
            </w:r>
          </w:p>
        </w:tc>
      </w:tr>
      <w:tr w:rsidR="00D04FBC" w:rsidTr="00BF6971">
        <w:tc>
          <w:tcPr>
            <w:tcW w:w="1685" w:type="dxa"/>
          </w:tcPr>
          <w:p w:rsidR="00D04FBC" w:rsidRPr="008F6BAC" w:rsidRDefault="00D04FBC" w:rsidP="00BF6971">
            <w:r w:rsidRPr="008F6BAC">
              <w:t>userId</w:t>
            </w:r>
          </w:p>
        </w:tc>
        <w:tc>
          <w:tcPr>
            <w:tcW w:w="1661" w:type="dxa"/>
          </w:tcPr>
          <w:p w:rsidR="00D04FBC" w:rsidRDefault="00D04FBC" w:rsidP="00BF6971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D04FBC" w:rsidRDefault="00D04FBC" w:rsidP="00BF697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</w:tcPr>
          <w:p w:rsidR="00D04FBC" w:rsidRDefault="00D04FBC" w:rsidP="00BF6971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D04FBC" w:rsidRPr="008F6BAC" w:rsidRDefault="00D04FBC" w:rsidP="00BF6971">
            <w:r w:rsidRPr="008F6BAC">
              <w:t>userId</w:t>
            </w:r>
          </w:p>
        </w:tc>
      </w:tr>
      <w:tr w:rsidR="00D04FBC" w:rsidTr="00BF6971">
        <w:tc>
          <w:tcPr>
            <w:tcW w:w="1685" w:type="dxa"/>
          </w:tcPr>
          <w:p w:rsidR="00D04FBC" w:rsidRPr="00227DFE" w:rsidRDefault="004146DE" w:rsidP="00BF6971">
            <w:r w:rsidRPr="004146DE">
              <w:t>wfActId</w:t>
            </w:r>
          </w:p>
        </w:tc>
        <w:tc>
          <w:tcPr>
            <w:tcW w:w="1661" w:type="dxa"/>
          </w:tcPr>
          <w:p w:rsidR="00D04FBC" w:rsidRDefault="00D04FBC" w:rsidP="00BF6971"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D04FBC" w:rsidRDefault="004146DE" w:rsidP="00BF6971">
            <w:r>
              <w:rPr>
                <w:rFonts w:hint="eastAsia"/>
              </w:rPr>
              <w:t>工作流</w:t>
            </w:r>
            <w:r w:rsidR="00D04FBC">
              <w:rPr>
                <w:rFonts w:hint="eastAsia"/>
              </w:rPr>
              <w:t>Id</w:t>
            </w:r>
          </w:p>
        </w:tc>
        <w:tc>
          <w:tcPr>
            <w:tcW w:w="1650" w:type="dxa"/>
          </w:tcPr>
          <w:p w:rsidR="00D04FBC" w:rsidRDefault="00D04FBC" w:rsidP="00BF6971"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D04FBC" w:rsidRDefault="00D04FBC" w:rsidP="00BF6971"/>
        </w:tc>
      </w:tr>
      <w:tr w:rsidR="00D04FBC" w:rsidTr="00BF6971">
        <w:tc>
          <w:tcPr>
            <w:tcW w:w="1685" w:type="dxa"/>
          </w:tcPr>
          <w:p w:rsidR="00D04FBC" w:rsidRPr="00AB27AB" w:rsidRDefault="004146DE" w:rsidP="00BF6971">
            <w:r w:rsidRPr="004146DE">
              <w:t>isCaseType</w:t>
            </w:r>
          </w:p>
        </w:tc>
        <w:tc>
          <w:tcPr>
            <w:tcW w:w="1661" w:type="dxa"/>
          </w:tcPr>
          <w:p w:rsidR="00D04FBC" w:rsidRDefault="00D04FBC" w:rsidP="00BF697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D04FBC" w:rsidRDefault="004146DE" w:rsidP="00BF6971">
            <w:pPr>
              <w:rPr>
                <w:rFonts w:hint="eastAsia"/>
              </w:rPr>
            </w:pPr>
            <w:r>
              <w:rPr>
                <w:rFonts w:hint="eastAsia"/>
              </w:rPr>
              <w:t>是否是案件类型</w:t>
            </w:r>
          </w:p>
        </w:tc>
        <w:tc>
          <w:tcPr>
            <w:tcW w:w="1650" w:type="dxa"/>
          </w:tcPr>
          <w:p w:rsidR="00D04FBC" w:rsidRDefault="004146DE" w:rsidP="00BF697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77" w:type="dxa"/>
          </w:tcPr>
          <w:p w:rsidR="00D04FBC" w:rsidRDefault="004146DE" w:rsidP="00BF6971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false </w:t>
            </w:r>
          </w:p>
        </w:tc>
      </w:tr>
      <w:tr w:rsidR="004146DE" w:rsidTr="00BF6971">
        <w:tc>
          <w:tcPr>
            <w:tcW w:w="1685" w:type="dxa"/>
          </w:tcPr>
          <w:p w:rsidR="004146DE" w:rsidRPr="00AB27AB" w:rsidRDefault="004146DE" w:rsidP="00BF6971">
            <w:r w:rsidRPr="004146DE">
              <w:t>isTransGW</w:t>
            </w:r>
          </w:p>
        </w:tc>
        <w:tc>
          <w:tcPr>
            <w:tcW w:w="1661" w:type="dxa"/>
          </w:tcPr>
          <w:p w:rsidR="004146DE" w:rsidRDefault="004146DE" w:rsidP="00BF697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4146DE" w:rsidRDefault="004146DE" w:rsidP="004146DE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转文</w:t>
            </w:r>
          </w:p>
        </w:tc>
        <w:tc>
          <w:tcPr>
            <w:tcW w:w="1650" w:type="dxa"/>
          </w:tcPr>
          <w:p w:rsidR="004146DE" w:rsidRDefault="004146DE" w:rsidP="00BF697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77" w:type="dxa"/>
          </w:tcPr>
          <w:p w:rsidR="004146DE" w:rsidRDefault="004146DE" w:rsidP="00BF6971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false </w:t>
            </w:r>
          </w:p>
        </w:tc>
      </w:tr>
      <w:tr w:rsidR="00C41A93" w:rsidTr="00BF6971">
        <w:tc>
          <w:tcPr>
            <w:tcW w:w="1685" w:type="dxa"/>
          </w:tcPr>
          <w:p w:rsidR="00C41A93" w:rsidRPr="004146DE" w:rsidRDefault="00C41A93" w:rsidP="00BF6971">
            <w:r w:rsidRPr="00C41A93">
              <w:t>linkedFlag</w:t>
            </w:r>
          </w:p>
        </w:tc>
        <w:tc>
          <w:tcPr>
            <w:tcW w:w="1661" w:type="dxa"/>
          </w:tcPr>
          <w:p w:rsidR="00C41A93" w:rsidRDefault="00C41A93" w:rsidP="00BF697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</w:tcPr>
          <w:p w:rsidR="00C41A93" w:rsidRDefault="00C41A93" w:rsidP="004146DE">
            <w:pPr>
              <w:rPr>
                <w:rFonts w:hint="eastAsia"/>
              </w:rPr>
            </w:pPr>
            <w:r>
              <w:rPr>
                <w:rFonts w:hint="eastAsia"/>
              </w:rPr>
              <w:t>是否从相关文件链接</w:t>
            </w:r>
          </w:p>
        </w:tc>
        <w:tc>
          <w:tcPr>
            <w:tcW w:w="1650" w:type="dxa"/>
          </w:tcPr>
          <w:p w:rsidR="00C41A93" w:rsidRDefault="00C41A93" w:rsidP="00BF697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77" w:type="dxa"/>
          </w:tcPr>
          <w:p w:rsidR="00C41A93" w:rsidRDefault="00C41A93" w:rsidP="00C41A93">
            <w:pPr>
              <w:rPr>
                <w:rFonts w:hint="eastAsia"/>
              </w:rPr>
            </w:pPr>
            <w:r>
              <w:rPr>
                <w:rFonts w:hint="eastAsia"/>
              </w:rPr>
              <w:t>值：“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”从相关文件打开公文</w:t>
            </w:r>
          </w:p>
        </w:tc>
      </w:tr>
    </w:tbl>
    <w:p w:rsidR="00D04FBC" w:rsidRDefault="00D04FBC" w:rsidP="00D04FBC">
      <w:r>
        <w:rPr>
          <w:rFonts w:hint="eastAsia"/>
        </w:rPr>
        <w:t>返回参数：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D04FBC" w:rsidTr="00BF6971">
        <w:tc>
          <w:tcPr>
            <w:tcW w:w="1704" w:type="dxa"/>
          </w:tcPr>
          <w:p w:rsidR="00D04FBC" w:rsidRDefault="00D04FBC" w:rsidP="00BF6971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D04FBC" w:rsidRDefault="00D04FBC" w:rsidP="00BF6971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D04FBC" w:rsidRDefault="00D04FBC" w:rsidP="00BF6971"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</w:tcPr>
          <w:p w:rsidR="00D04FBC" w:rsidRDefault="00D04FBC" w:rsidP="00BF6971"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D04FBC" w:rsidRDefault="00D04FBC" w:rsidP="00BF6971">
            <w:r>
              <w:rPr>
                <w:rFonts w:hint="eastAsia"/>
              </w:rPr>
              <w:t>备注</w:t>
            </w:r>
          </w:p>
        </w:tc>
      </w:tr>
      <w:tr w:rsidR="00D04FBC" w:rsidTr="00BF6971">
        <w:tc>
          <w:tcPr>
            <w:tcW w:w="1704" w:type="dxa"/>
          </w:tcPr>
          <w:p w:rsidR="00D04FBC" w:rsidRDefault="00D04FBC" w:rsidP="00BF6971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4" w:type="dxa"/>
          </w:tcPr>
          <w:p w:rsidR="00D04FBC" w:rsidRDefault="00D04FBC" w:rsidP="00BF69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D04FBC" w:rsidRDefault="00D04FBC" w:rsidP="00BF6971">
            <w:r>
              <w:rPr>
                <w:rFonts w:hint="eastAsia"/>
              </w:rPr>
              <w:t>状态码</w:t>
            </w:r>
          </w:p>
        </w:tc>
        <w:tc>
          <w:tcPr>
            <w:tcW w:w="1705" w:type="dxa"/>
          </w:tcPr>
          <w:p w:rsidR="00D04FBC" w:rsidRDefault="00D04FBC" w:rsidP="00BF6971"/>
        </w:tc>
        <w:tc>
          <w:tcPr>
            <w:tcW w:w="1705" w:type="dxa"/>
          </w:tcPr>
          <w:p w:rsidR="00D04FBC" w:rsidRDefault="00D04FBC" w:rsidP="00BF697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:rsidR="00D04FBC" w:rsidRDefault="00D04FBC" w:rsidP="00BF69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：错误</w:t>
            </w:r>
          </w:p>
        </w:tc>
      </w:tr>
      <w:tr w:rsidR="00D04FBC" w:rsidTr="00BF6971">
        <w:tc>
          <w:tcPr>
            <w:tcW w:w="1704" w:type="dxa"/>
          </w:tcPr>
          <w:p w:rsidR="00D04FBC" w:rsidRDefault="00D04FBC" w:rsidP="00BF6971">
            <w:r w:rsidRPr="006C62A8">
              <w:t>msg</w:t>
            </w:r>
          </w:p>
        </w:tc>
        <w:tc>
          <w:tcPr>
            <w:tcW w:w="1704" w:type="dxa"/>
          </w:tcPr>
          <w:p w:rsidR="00D04FBC" w:rsidRDefault="00D04FBC" w:rsidP="00BF6971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D04FBC" w:rsidRDefault="00D04FBC" w:rsidP="00BF6971">
            <w:r>
              <w:rPr>
                <w:rFonts w:hint="eastAsia"/>
              </w:rPr>
              <w:t>信息描述</w:t>
            </w:r>
          </w:p>
        </w:tc>
        <w:tc>
          <w:tcPr>
            <w:tcW w:w="1705" w:type="dxa"/>
          </w:tcPr>
          <w:p w:rsidR="00D04FBC" w:rsidRDefault="00D04FBC" w:rsidP="00BF6971"/>
        </w:tc>
        <w:tc>
          <w:tcPr>
            <w:tcW w:w="1705" w:type="dxa"/>
          </w:tcPr>
          <w:p w:rsidR="00D04FBC" w:rsidRDefault="00D04FBC" w:rsidP="00BF6971">
            <w:r w:rsidRPr="006C62A8">
              <w:t>"ok"</w:t>
            </w:r>
            <w:r>
              <w:rPr>
                <w:rFonts w:hint="eastAsia"/>
              </w:rPr>
              <w:t xml:space="preserve"> /</w:t>
            </w:r>
            <w:r w:rsidRPr="006C62A8">
              <w:rPr>
                <w:rFonts w:hint="eastAsia"/>
              </w:rPr>
              <w:t>"</w:t>
            </w:r>
            <w:r w:rsidRPr="006C62A8">
              <w:rPr>
                <w:rFonts w:hint="eastAsia"/>
              </w:rPr>
              <w:t>参数错误</w:t>
            </w:r>
            <w:r w:rsidRPr="006C62A8">
              <w:rPr>
                <w:rFonts w:hint="eastAsia"/>
              </w:rPr>
              <w:t>"</w:t>
            </w:r>
          </w:p>
        </w:tc>
      </w:tr>
      <w:tr w:rsidR="00D04FBC" w:rsidTr="00BF6971">
        <w:tc>
          <w:tcPr>
            <w:tcW w:w="1704" w:type="dxa"/>
          </w:tcPr>
          <w:p w:rsidR="00D04FBC" w:rsidRPr="006C62A8" w:rsidRDefault="00D04FBC" w:rsidP="00BF6971">
            <w:r w:rsidRPr="006C62A8">
              <w:t>data</w:t>
            </w:r>
          </w:p>
        </w:tc>
        <w:tc>
          <w:tcPr>
            <w:tcW w:w="1704" w:type="dxa"/>
          </w:tcPr>
          <w:p w:rsidR="00D04FBC" w:rsidRDefault="00D04FBC" w:rsidP="00BF6971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D04FBC" w:rsidRDefault="00D04FBC" w:rsidP="00BF6971">
            <w:r>
              <w:rPr>
                <w:rFonts w:hint="eastAsia"/>
              </w:rPr>
              <w:t>数据</w:t>
            </w:r>
          </w:p>
        </w:tc>
        <w:tc>
          <w:tcPr>
            <w:tcW w:w="1705" w:type="dxa"/>
          </w:tcPr>
          <w:p w:rsidR="00D04FBC" w:rsidRDefault="00D04FBC" w:rsidP="00BF6971"/>
        </w:tc>
        <w:tc>
          <w:tcPr>
            <w:tcW w:w="1705" w:type="dxa"/>
          </w:tcPr>
          <w:p w:rsidR="00D04FBC" w:rsidRPr="006C62A8" w:rsidRDefault="00D04FBC" w:rsidP="00BF6971"/>
        </w:tc>
      </w:tr>
    </w:tbl>
    <w:p w:rsidR="00D04FBC" w:rsidRDefault="00D04FBC" w:rsidP="00F62E3A"/>
    <w:p w:rsidR="007F47B8" w:rsidRDefault="007F47B8" w:rsidP="00F62E3A"/>
    <w:p w:rsidR="00F62E3A" w:rsidRDefault="00F62E3A"/>
    <w:p w:rsidR="00673E9F" w:rsidRDefault="00673E9F"/>
    <w:sectPr w:rsidR="00673E9F" w:rsidSect="00A61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11BA"/>
    <w:rsid w:val="00007C27"/>
    <w:rsid w:val="000774A2"/>
    <w:rsid w:val="0009409F"/>
    <w:rsid w:val="000B7765"/>
    <w:rsid w:val="00227DFE"/>
    <w:rsid w:val="00342A52"/>
    <w:rsid w:val="004146DE"/>
    <w:rsid w:val="004B519B"/>
    <w:rsid w:val="004F11BD"/>
    <w:rsid w:val="005834D0"/>
    <w:rsid w:val="00673E9F"/>
    <w:rsid w:val="006C62A8"/>
    <w:rsid w:val="007D1C23"/>
    <w:rsid w:val="007F47B8"/>
    <w:rsid w:val="0086408D"/>
    <w:rsid w:val="008F6BAC"/>
    <w:rsid w:val="00951D97"/>
    <w:rsid w:val="0097441C"/>
    <w:rsid w:val="00A60C0E"/>
    <w:rsid w:val="00A61026"/>
    <w:rsid w:val="00AB27AB"/>
    <w:rsid w:val="00AF2FF8"/>
    <w:rsid w:val="00BB66E3"/>
    <w:rsid w:val="00C41A93"/>
    <w:rsid w:val="00C75F78"/>
    <w:rsid w:val="00D04FBC"/>
    <w:rsid w:val="00D27C11"/>
    <w:rsid w:val="00DE11BA"/>
    <w:rsid w:val="00F62E3A"/>
    <w:rsid w:val="00F66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0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7C11"/>
    <w:pPr>
      <w:keepNext/>
      <w:keepLines/>
      <w:spacing w:beforeLines="5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1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F6BA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27C11"/>
    <w:rPr>
      <w:b/>
      <w:bCs/>
      <w:kern w:val="44"/>
      <w:sz w:val="28"/>
      <w:szCs w:val="44"/>
    </w:rPr>
  </w:style>
  <w:style w:type="paragraph" w:styleId="a5">
    <w:name w:val="Document Map"/>
    <w:basedOn w:val="a"/>
    <w:link w:val="Char"/>
    <w:uiPriority w:val="99"/>
    <w:semiHidden/>
    <w:unhideWhenUsed/>
    <w:rsid w:val="00D27C1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27C1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0.175:9082/servlet/com.zotn.screens.meeting.LedTopicServlet?func=queryResult&amp;userId=25&amp;isDangwei=5&amp;isSiwu=false&amp;page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72.16.0.175:9082/servlet/com.zotn.screens.meeting.LedTopicServlet?func=showQue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6.0.175:9082/servlet/com.zotn.screens.meeting.LedTopicServlet?func=showTopicManager&amp;isSiwu=false&amp;isDangwei=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72.16.0.175:9082/servlet/com.zotn.screens.meeting.LedTopicServlet?func=showTopicFrame&amp;isDangwei=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72.16.0.175:9082/servlet/com.zotn.mobile.ylj.servlet.GetTopicMenuServlet?cmpyId=2" TargetMode="External"/><Relationship Id="rId9" Type="http://schemas.openxmlformats.org/officeDocument/2006/relationships/hyperlink" Target="http://172.16.0.175:9082/servlet/com.zotn.screens.meeting.LedTopicServlet?func=showStatistic&amp;isDangwei=5&amp;isSiwu=fal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2018-05-29T02:13:00Z</dcterms:created>
  <dcterms:modified xsi:type="dcterms:W3CDTF">2018-06-13T02:05:00Z</dcterms:modified>
</cp:coreProperties>
</file>