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Singapore Math Book 2 — Chapter 6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Four Operations of Whole Numbers</w:t>
      </w:r>
    </w:p>
    <w:p>
      <w:pPr>
        <w:spacing w:after="2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Corrections Report — March 27, 2026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020"/>
      </w:tblGrid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Correct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30"/>
                <w:szCs w:val="30"/>
              </w:rPr>
              <w:t xml:space="preserve">15 / 18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Errors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30"/>
                <w:szCs w:val="30"/>
              </w:rPr>
              <w:t xml:space="preserve">3 / 18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30"/>
                <w:szCs w:val="30"/>
              </w:rPr>
              <w:t xml:space="preserve">83%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Practice Questions (pp. 65–67)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3800"/>
        <w:gridCol w:w="1400"/>
        <w:gridCol w:w="1400"/>
        <w:gridCol w:w="11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Summary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Sarah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T-shirts for 2 granddaughters + 3 grandsons (3 each)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101 chickens + ducks (19 fewer). Total?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163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Wheels: 3 bicycles (2) + 4 tricycles (3)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78 pages + 8 pages/day Mon–Fri. Total by Friday?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116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 rows × 10 students, 17 leave. Remaining?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63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240 apples, sold 195, bags of 5. How many bags?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 stickers ÷ 3 kids, Ben gives half his to Andy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Challenging Word Problems (pp. 73–76)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3800"/>
        <w:gridCol w:w="1400"/>
        <w:gridCol w:w="1400"/>
        <w:gridCol w:w="11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Summary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Sarah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Two ropes total 36 in, one 4 in longer. Longer rope?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Two numbers: sum=20, difference=8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14 &amp; 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 &amp; 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Mindy 32, Karen 18. Give how many for equal?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7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3b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How many pencils each after sharing?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Crate holds 280 more than box. Together=300. Box?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Fast printer (12pg/min) vs slow (5pg/min) in 10 min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70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Saves $2/week, has $4, book=$16. Weeks left?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cars (7m) + connectors (3m). Train length?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47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47 m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books + $5 postage = $33. Cost per book?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$7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$7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Buttons form square, 4 per side. Total buttons?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Train: 5min between stations, 1min stop. Stn 1→4?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17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 min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📋 Questions to Review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Only the 3 incorrect answers are listed below. All other questions were answered correctly.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❌  Page 65, Q2: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Chickens and Ducks (wrote 163, correct: 183)</w:t>
      </w:r>
    </w:p>
    <w:p>
      <w:pPr>
        <w:spacing w:after="50"/>
        <w:ind w:left="400"/>
      </w:pPr>
      <w:r>
        <w:rPr>
          <w:rFonts w:ascii="Arial" w:cs="Arial" w:eastAsia="Arial" w:hAnsi="Arial"/>
          <w:sz w:val="18"/>
          <w:szCs w:val="18"/>
        </w:rPr>
        <w:t xml:space="preserve">Correct steps: Ducks = 101 − 19 = 82, then Total = 101 + 82 = 183</w:t>
      </w:r>
    </w:p>
    <w:p>
      <w:pPr>
        <w:spacing w:after="50"/>
        <w:ind w:left="400"/>
      </w:pPr>
      <w:r>
        <w:rPr>
          <w:rFonts w:ascii="Arial" w:cs="Arial" w:eastAsia="Arial" w:hAnsi="Arial"/>
          <w:sz w:val="18"/>
          <w:szCs w:val="18"/>
        </w:rPr>
        <w:t xml:space="preserve">Mistake: Subtraction error in 101 − 19 (likely got 62 instead of 82, giving 101 + 62 = 163)</w:t>
      </w:r>
    </w:p>
    <w:p>
      <w:pPr>
        <w:spacing w:after="50"/>
        <w:ind w:left="400"/>
      </w:pPr>
      <w:r>
        <w:rPr>
          <w:rFonts w:ascii="Arial" w:cs="Arial" w:eastAsia="Arial" w:hAnsi="Arial"/>
          <w:sz w:val="18"/>
          <w:szCs w:val="18"/>
        </w:rPr>
        <w:t xml:space="preserve">Pattern: Subtraction with regrouping — tens digit error in 3-digit minus 2-digit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❌  Page 66, Q5: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Pages Read by Friday (wrote 116, correct: 118)</w:t>
      </w:r>
    </w:p>
    <w:p>
      <w:pPr>
        <w:spacing w:after="50"/>
        <w:ind w:left="400"/>
      </w:pPr>
      <w:r>
        <w:rPr>
          <w:rFonts w:ascii="Arial" w:cs="Arial" w:eastAsia="Arial" w:hAnsi="Arial"/>
          <w:sz w:val="18"/>
          <w:szCs w:val="18"/>
        </w:rPr>
        <w:t xml:space="preserve">Correct steps: 5 days × 8 pages = 40, then 78 + 40 = 118</w:t>
      </w:r>
    </w:p>
    <w:p>
      <w:pPr>
        <w:spacing w:after="50"/>
        <w:ind w:left="400"/>
      </w:pPr>
      <w:r>
        <w:rPr>
          <w:rFonts w:ascii="Arial" w:cs="Arial" w:eastAsia="Arial" w:hAnsi="Arial"/>
          <w:sz w:val="18"/>
          <w:szCs w:val="18"/>
        </w:rPr>
        <w:t xml:space="preserve">Mistake: Small arithmetic slip — may have counted 4 days (Mon–Thu) instead of 5 (Mon–Fri), or addition error</w:t>
      </w:r>
    </w:p>
    <w:p>
      <w:pPr>
        <w:spacing w:after="50"/>
        <w:ind w:left="400"/>
      </w:pPr>
      <w:r>
        <w:rPr>
          <w:rFonts w:ascii="Arial" w:cs="Arial" w:eastAsia="Arial" w:hAnsi="Arial"/>
          <w:sz w:val="18"/>
          <w:szCs w:val="18"/>
        </w:rPr>
        <w:t xml:space="preserve">Pattern: Arithmetic accuracy in multi-step calculation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❌  Page 66, Q6: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Students in the Hall (wrote 63, correct: 53)</w:t>
      </w:r>
    </w:p>
    <w:p>
      <w:pPr>
        <w:spacing w:after="50"/>
        <w:ind w:left="400"/>
      </w:pPr>
      <w:r>
        <w:rPr>
          <w:rFonts w:ascii="Arial" w:cs="Arial" w:eastAsia="Arial" w:hAnsi="Arial"/>
          <w:sz w:val="18"/>
          <w:szCs w:val="18"/>
        </w:rPr>
        <w:t xml:space="preserve">Correct steps: 7 × 10 = 70 ✔, then 70 − 17 = 53</w:t>
      </w:r>
    </w:p>
    <w:p>
      <w:pPr>
        <w:spacing w:after="50"/>
        <w:ind w:left="400"/>
      </w:pPr>
      <w:r>
        <w:rPr>
          <w:rFonts w:ascii="Arial" w:cs="Arial" w:eastAsia="Arial" w:hAnsi="Arial"/>
          <w:sz w:val="18"/>
          <w:szCs w:val="18"/>
        </w:rPr>
        <w:t xml:space="preserve">Mistake: Wrote 70 − 17 = 63 (visible on textbook page). Failed to regroup: treated 0 − 7 incorrectly</w:t>
      </w:r>
    </w:p>
    <w:p>
      <w:pPr>
        <w:spacing w:after="50"/>
        <w:ind w:left="400"/>
      </w:pPr>
      <w:r>
        <w:rPr>
          <w:rFonts w:ascii="Arial" w:cs="Arial" w:eastAsia="Arial" w:hAnsi="Arial"/>
          <w:sz w:val="18"/>
          <w:szCs w:val="18"/>
        </w:rPr>
        <w:t xml:space="preserve">Pattern: Subtraction across zero — regrouping/borrowing error (most common error type at this level)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🔍 Error Pattern: Arithmetic Fluency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3 errors stem from the same root cause: arithmetic slips during subtraction with regrouping. Sarah’s problem setup was correct every time — she chose the right operations and understood the word problems perfectly.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Notably, she scored 100% on ALL Challenging Word Problems in both Chapter 5 and Chapter 6, which confirms her conceptual reasoning is strong.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Recommended action: 10–15 minutes of focused subtraction-with-regrouping drills on IXL before each new chapter, targeting:</w:t>
      </w:r>
    </w:p>
    <w:p>
      <w:pPr>
        <w:spacing w:after="50"/>
        <w:ind w:left="400"/>
      </w:pPr>
      <w:r>
        <w:rPr>
          <w:rFonts w:ascii="Arial" w:cs="Arial" w:eastAsia="Arial" w:hAnsi="Arial"/>
          <w:sz w:val="20"/>
          <w:szCs w:val="20"/>
        </w:rPr>
        <w:t xml:space="preserve">•  3-digit minus 2-digit with borrowing (e.g., 103 − 17, 201 − 45)</w:t>
      </w:r>
    </w:p>
    <w:p>
      <w:pPr>
        <w:spacing w:after="50"/>
        <w:ind w:left="400"/>
      </w:pPr>
      <w:r>
        <w:rPr>
          <w:rFonts w:ascii="Arial" w:cs="Arial" w:eastAsia="Arial" w:hAnsi="Arial"/>
          <w:sz w:val="20"/>
          <w:szCs w:val="20"/>
        </w:rPr>
        <w:t xml:space="preserve">•  Subtraction across zeros (e.g., 70 − 18, 100 − 37, 300 − 156)</w:t>
      </w:r>
    </w:p>
    <w:p>
      <w:pPr>
        <w:spacing w:after="100"/>
        <w:ind w:left="400"/>
      </w:pPr>
      <w:r>
        <w:rPr>
          <w:rFonts w:ascii="Arial" w:cs="Arial" w:eastAsia="Arial" w:hAnsi="Arial"/>
          <w:sz w:val="20"/>
          <w:szCs w:val="20"/>
        </w:rPr>
        <w:t xml:space="preserve">•  Multi-step addition verification (e.g., 78 + 40, 65 + 37)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Sarah’s Homeschool — Corrections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2026-03-27T18:21:38.212Z</dcterms:created>
  <dcterms:modified xsi:type="dcterms:W3CDTF">2026-03-27T18:21:38.212Z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