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207D" w14:textId="5D7E449C" w:rsidR="00425018" w:rsidRPr="00425018" w:rsidRDefault="00425018" w:rsidP="0042501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25018">
        <w:rPr>
          <w:rFonts w:ascii="Menlo" w:eastAsia="Times New Roman" w:hAnsi="Menlo" w:cs="Menlo"/>
          <w:color w:val="000000" w:themeColor="text1"/>
          <w:sz w:val="18"/>
          <w:szCs w:val="18"/>
          <w:lang w:eastAsia="en-GB"/>
        </w:rPr>
        <w:t>&lt;!DOCTYPE html&gt;</w:t>
      </w:r>
    </w:p>
    <w:p w14:paraId="5D940779" w14:textId="1F2353B4" w:rsidR="00425018" w:rsidRPr="00EA18C4" w:rsidRDefault="00425018" w:rsidP="00425018">
      <w:pPr>
        <w:rPr>
          <w:rFonts w:ascii="Menlo" w:eastAsia="Times New Roman" w:hAnsi="Menlo" w:cs="Menlo"/>
          <w:sz w:val="18"/>
          <w:szCs w:val="18"/>
          <w:lang w:val="de-DE"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html lang=”</w:t>
      </w:r>
      <w:r w:rsidRPr="00501D5F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en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>”&gt;</w:t>
      </w:r>
      <w:r w:rsidR="00501D5F" w:rsidRPr="00EA18C4">
        <w:rPr>
          <w:rFonts w:ascii="Menlo" w:eastAsia="Times New Roman" w:hAnsi="Menlo" w:cs="Menlo"/>
          <w:sz w:val="18"/>
          <w:szCs w:val="18"/>
          <w:lang w:val="de-DE" w:eastAsia="en-GB"/>
        </w:rPr>
        <w:t xml:space="preserve"> //</w:t>
      </w:r>
      <w:proofErr w:type="spellStart"/>
      <w:r w:rsidR="00501D5F" w:rsidRPr="00EA18C4">
        <w:rPr>
          <w:rFonts w:ascii="Menlo" w:eastAsia="Times New Roman" w:hAnsi="Menlo" w:cs="Menlo"/>
          <w:sz w:val="18"/>
          <w:szCs w:val="18"/>
          <w:lang w:val="de-DE" w:eastAsia="en-GB"/>
        </w:rPr>
        <w:t>ru</w:t>
      </w:r>
      <w:proofErr w:type="spellEnd"/>
      <w:r w:rsidR="00501D5F" w:rsidRPr="00EA18C4">
        <w:rPr>
          <w:rFonts w:ascii="Menlo" w:eastAsia="Times New Roman" w:hAnsi="Menlo" w:cs="Menlo"/>
          <w:sz w:val="18"/>
          <w:szCs w:val="18"/>
          <w:lang w:val="de-DE" w:eastAsia="en-GB"/>
        </w:rPr>
        <w:t>//</w:t>
      </w:r>
    </w:p>
    <w:p w14:paraId="61488396" w14:textId="35ECEEDB" w:rsidR="00425018" w:rsidRDefault="00425018" w:rsidP="00425018">
      <w:pPr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&lt;head&gt;    </w:t>
      </w:r>
    </w:p>
    <w:p w14:paraId="07235ACF" w14:textId="77777777" w:rsidR="00425018" w:rsidRDefault="00425018" w:rsidP="00425018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&lt;title&gt;Найти ошибки в разметке</w:t>
      </w:r>
    </w:p>
    <w:p w14:paraId="5335AD61" w14:textId="77777777" w:rsidR="00425018" w:rsidRDefault="00425018" w:rsidP="00425018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&lt;/title&gt;</w:t>
      </w:r>
    </w:p>
    <w:p w14:paraId="0E1C96BC" w14:textId="77777777" w:rsidR="00425018" w:rsidRDefault="00425018" w:rsidP="00425018">
      <w:pPr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&lt;/head&gt;</w:t>
      </w:r>
    </w:p>
    <w:p w14:paraId="225611BA" w14:textId="77777777" w:rsidR="00425018" w:rsidRDefault="00425018" w:rsidP="00425018">
      <w:pPr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&lt;body&gt;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br/>
      </w:r>
    </w:p>
    <w:p w14:paraId="2F0BCF08" w14:textId="08A52E3C" w:rsidR="00425018" w:rsidRDefault="00425018" w:rsidP="00425018">
      <w:pPr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&lt;main&gt;</w:t>
      </w:r>
      <w:r w:rsidR="00E52003" w:rsidRPr="008E0AF8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</w:t>
      </w:r>
      <w:r w:rsidR="00C50F09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1D2AAC">
        <w:rPr>
          <w:rFonts w:ascii="Menlo" w:eastAsia="Times New Roman" w:hAnsi="Menlo" w:cs="Menlo"/>
          <w:sz w:val="18"/>
          <w:szCs w:val="18"/>
          <w:lang w:val="ru-RU" w:eastAsia="en-GB"/>
        </w:rPr>
        <w:t>лишний</w:t>
      </w:r>
      <w:r w:rsidR="001D2AAC" w:rsidRPr="008E0AF8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</w:t>
      </w:r>
      <w:r w:rsidR="001D2AAC">
        <w:rPr>
          <w:rFonts w:ascii="Menlo" w:eastAsia="Times New Roman" w:hAnsi="Menlo" w:cs="Menlo"/>
          <w:sz w:val="18"/>
          <w:szCs w:val="18"/>
          <w:lang w:val="ru-RU" w:eastAsia="en-GB"/>
        </w:rPr>
        <w:t>т</w:t>
      </w:r>
      <w:r w:rsidR="003E2A9A">
        <w:rPr>
          <w:rFonts w:ascii="Menlo" w:eastAsia="Times New Roman" w:hAnsi="Menlo" w:cs="Menlo"/>
          <w:sz w:val="18"/>
          <w:szCs w:val="18"/>
          <w:lang w:val="ru-RU" w:eastAsia="en-GB"/>
        </w:rPr>
        <w:t>ег</w:t>
      </w:r>
      <w:r w:rsidR="00C50F09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</w:t>
      </w:r>
    </w:p>
    <w:p w14:paraId="1B6CB35C" w14:textId="77777777" w:rsidR="00425018" w:rsidRDefault="00425018" w:rsidP="00425018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&lt;header&gt;        </w:t>
      </w:r>
    </w:p>
    <w:p w14:paraId="379EE143" w14:textId="239621CE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</w:t>
      </w: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scr</w:t>
      </w:r>
      <w:r w:rsidR="00E52003" w:rsidRPr="008E0AF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C50F09" w:rsidRPr="008E0AF8">
        <w:rPr>
          <w:rFonts w:ascii="Menlo" w:eastAsia="Times New Roman" w:hAnsi="Menlo" w:cs="Menlo"/>
          <w:sz w:val="18"/>
          <w:szCs w:val="18"/>
          <w:lang w:eastAsia="en-GB"/>
        </w:rPr>
        <w:t>//</w:t>
      </w:r>
      <w:r w:rsidR="00E52003" w:rsidRPr="008E0AF8">
        <w:rPr>
          <w:rFonts w:ascii="Menlo" w:eastAsia="Times New Roman" w:hAnsi="Menlo" w:cs="Menlo"/>
          <w:sz w:val="18"/>
          <w:szCs w:val="18"/>
          <w:lang w:eastAsia="en-GB"/>
        </w:rPr>
        <w:t>src</w:t>
      </w:r>
      <w:r w:rsidR="00C50F09" w:rsidRPr="008E0AF8">
        <w:rPr>
          <w:rFonts w:ascii="Menlo" w:eastAsia="Times New Roman" w:hAnsi="Menlo" w:cs="Menlo"/>
          <w:sz w:val="18"/>
          <w:szCs w:val="18"/>
          <w:lang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="" alt="найди себе друга"&gt;        </w:t>
      </w:r>
    </w:p>
    <w:p w14:paraId="2E37FD79" w14:textId="2D51C557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&lt;article&gt;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E22427">
        <w:rPr>
          <w:rFonts w:ascii="Menlo" w:eastAsia="Times New Roman" w:hAnsi="Menlo" w:cs="Menlo"/>
          <w:sz w:val="18"/>
          <w:szCs w:val="18"/>
          <w:lang w:val="en-US" w:eastAsia="en-GB"/>
        </w:rPr>
        <w:t>//&lt;nav&gt;//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</w:t>
      </w:r>
    </w:p>
    <w:p w14:paraId="6DC9E1AE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&lt;a href="#"&gt;Главная&lt;/a&gt;            </w:t>
      </w:r>
    </w:p>
    <w:p w14:paraId="618E91F6" w14:textId="5AA567F6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&lt;a href="#"&gt;Кошки</w:t>
      </w:r>
      <w:r w:rsidR="00C50F09"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&lt;/a&gt;</w:t>
      </w:r>
      <w:r w:rsidR="00C50F09" w:rsidRPr="001D2AAC">
        <w:rPr>
          <w:rFonts w:ascii="Menlo" w:eastAsia="Times New Roman" w:hAnsi="Menlo" w:cs="Menlo"/>
          <w:sz w:val="18"/>
          <w:szCs w:val="18"/>
          <w:lang w:val="ru-RU" w:eastAsia="en-GB"/>
        </w:rPr>
        <w:t xml:space="preserve"> //</w:t>
      </w:r>
      <w:r w:rsidR="00C50F09">
        <w:rPr>
          <w:rFonts w:ascii="Menlo" w:eastAsia="Times New Roman" w:hAnsi="Menlo" w:cs="Menlo"/>
          <w:sz w:val="18"/>
          <w:szCs w:val="18"/>
          <w:lang w:val="ru-RU" w:eastAsia="en-GB"/>
        </w:rPr>
        <w:t>добавить</w:t>
      </w:r>
      <w:r w:rsidR="003E2A9A">
        <w:rPr>
          <w:rFonts w:ascii="Menlo" w:eastAsia="Times New Roman" w:hAnsi="Menlo" w:cs="Menlo"/>
          <w:sz w:val="18"/>
          <w:szCs w:val="18"/>
          <w:lang w:val="ru-RU" w:eastAsia="en-GB"/>
        </w:rPr>
        <w:t xml:space="preserve"> закрывающий тег</w:t>
      </w:r>
      <w:r w:rsidR="00C50F09" w:rsidRPr="001D2AAC"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</w:t>
      </w:r>
    </w:p>
    <w:p w14:paraId="698131F0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&lt;a href="#"&gt;Собаки&lt;/a&gt;            </w:t>
      </w:r>
    </w:p>
    <w:p w14:paraId="02F332A1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&lt;a href="#"&gt;Войти&lt;/a&gt;        </w:t>
      </w:r>
    </w:p>
    <w:p w14:paraId="1BEE6551" w14:textId="489B2A40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&lt;/article&gt;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1D2AAC" w:rsidRPr="008E0AF8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E22427">
        <w:rPr>
          <w:rFonts w:ascii="Menlo" w:eastAsia="Times New Roman" w:hAnsi="Menlo" w:cs="Menlo"/>
          <w:sz w:val="18"/>
          <w:szCs w:val="18"/>
          <w:lang w:val="en-US" w:eastAsia="en-GB"/>
        </w:rPr>
        <w:t>&lt;/nav&gt;</w:t>
      </w:r>
      <w:r w:rsidR="001D2AAC" w:rsidRPr="008E0AF8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</w:t>
      </w:r>
    </w:p>
    <w:p w14:paraId="7104690E" w14:textId="77777777" w:rsidR="00425018" w:rsidRDefault="00425018" w:rsidP="00E52003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&lt;/header&gt;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br/>
        <w:t xml:space="preserve">    </w:t>
      </w:r>
    </w:p>
    <w:p w14:paraId="016258C7" w14:textId="77777777" w:rsidR="00425018" w:rsidRDefault="00425018" w:rsidP="00425018">
      <w:pPr>
        <w:rPr>
          <w:rFonts w:ascii="Menlo" w:eastAsia="Times New Roman" w:hAnsi="Menlo" w:cs="Menlo"/>
          <w:sz w:val="18"/>
          <w:szCs w:val="18"/>
          <w:lang w:eastAsia="en-GB"/>
        </w:rPr>
      </w:pPr>
    </w:p>
    <w:p w14:paraId="1F848308" w14:textId="77777777" w:rsidR="00425018" w:rsidRDefault="00425018" w:rsidP="00E52003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&lt;main&gt;        </w:t>
      </w:r>
    </w:p>
    <w:p w14:paraId="511D8E0D" w14:textId="33A3726B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8E0AF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&lt;slider&gt;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8E0AF8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8E0AF8">
        <w:rPr>
          <w:rFonts w:ascii="Menlo" w:eastAsia="Times New Roman" w:hAnsi="Menlo" w:cs="Menlo"/>
          <w:sz w:val="18"/>
          <w:szCs w:val="18"/>
          <w:lang w:val="ru-RU" w:eastAsia="en-GB"/>
        </w:rPr>
        <w:t>несуществующий</w:t>
      </w:r>
      <w:r w:rsidR="008E0AF8" w:rsidRPr="00EA18C4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</w:t>
      </w:r>
      <w:r w:rsidR="008E0AF8">
        <w:rPr>
          <w:rFonts w:ascii="Menlo" w:eastAsia="Times New Roman" w:hAnsi="Menlo" w:cs="Menlo"/>
          <w:sz w:val="18"/>
          <w:szCs w:val="18"/>
          <w:lang w:val="ru-RU" w:eastAsia="en-GB"/>
        </w:rPr>
        <w:t>тег</w:t>
      </w:r>
      <w:r w:rsidR="008E0AF8" w:rsidRP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</w:t>
      </w:r>
    </w:p>
    <w:p w14:paraId="17C6499D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&lt;ul&gt;                </w:t>
      </w:r>
    </w:p>
    <w:p w14:paraId="07D37B57" w14:textId="61BACCCF" w:rsidR="00425018" w:rsidRDefault="008E0AF8" w:rsidP="003E2A9A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&lt;li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 xml:space="preserve">&gt; </w:t>
      </w:r>
      <w:r>
        <w:rPr>
          <w:rFonts w:ascii="Menlo" w:eastAsia="Times New Roman" w:hAnsi="Menlo" w:cs="Menlo"/>
          <w:sz w:val="18"/>
          <w:szCs w:val="18"/>
          <w:lang w:val="ru-RU" w:eastAsia="en-GB"/>
        </w:rPr>
        <w:t>//поменять место тега//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>&lt;h1&gt;кот Васька</w:t>
      </w:r>
      <w:r w:rsidR="003E2A9A"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&lt;/h1&gt;</w:t>
      </w:r>
      <w:r w:rsidR="003E2A9A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3E2A9A" w:rsidRPr="001D2AAC"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="003E2A9A">
        <w:rPr>
          <w:rFonts w:ascii="Menlo" w:eastAsia="Times New Roman" w:hAnsi="Menlo" w:cs="Menlo"/>
          <w:sz w:val="18"/>
          <w:szCs w:val="18"/>
          <w:lang w:val="ru-RU" w:eastAsia="en-GB"/>
        </w:rPr>
        <w:t>добавить тег</w:t>
      </w:r>
      <w:r w:rsidR="003E2A9A" w:rsidRPr="001D2AAC"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="003E2A9A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     </w:t>
      </w:r>
    </w:p>
    <w:p w14:paraId="4EABD1D2" w14:textId="77777777" w:rsidR="00425018" w:rsidRDefault="00425018" w:rsidP="003E2A9A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8E0AF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&lt;li&gt;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src="" alt="Васька"&gt;&lt;/li&gt;                </w:t>
      </w:r>
    </w:p>
    <w:p w14:paraId="1D7FD029" w14:textId="57ABA632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&lt;/h1&gt;</w:t>
      </w:r>
      <w:r w:rsidR="003E2A9A" w:rsidRPr="003E2A9A">
        <w:rPr>
          <w:rFonts w:ascii="Menlo" w:eastAsia="Times New Roman" w:hAnsi="Menlo" w:cs="Menlo"/>
          <w:sz w:val="18"/>
          <w:szCs w:val="18"/>
          <w:lang w:val="ru-RU" w:eastAsia="en-GB"/>
        </w:rPr>
        <w:t xml:space="preserve"> //</w:t>
      </w:r>
      <w:r w:rsidR="003E2A9A">
        <w:rPr>
          <w:rFonts w:ascii="Menlo" w:eastAsia="Times New Roman" w:hAnsi="Menlo" w:cs="Menlo"/>
          <w:sz w:val="18"/>
          <w:szCs w:val="18"/>
          <w:lang w:val="ru-RU" w:eastAsia="en-GB"/>
        </w:rPr>
        <w:t>стоит не в том месте//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</w:t>
      </w:r>
    </w:p>
    <w:p w14:paraId="74A2C286" w14:textId="2B04D99D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&lt;li&gt;&lt;img src="" alt="Васька"&gt;&lt;/li&gt;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3E2A9A" w:rsidRPr="003E2A9A">
        <w:rPr>
          <w:rFonts w:ascii="Menlo" w:eastAsia="Times New Roman" w:hAnsi="Menlo" w:cs="Menlo"/>
          <w:sz w:val="18"/>
          <w:szCs w:val="18"/>
          <w:lang w:eastAsia="en-GB"/>
        </w:rPr>
        <w:t>//лишнее//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</w:t>
      </w:r>
    </w:p>
    <w:p w14:paraId="583B1C5A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&lt;h1&gt;кошка Матильда&lt;/h1&gt;                </w:t>
      </w:r>
    </w:p>
    <w:p w14:paraId="29BF7CA0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&lt;li&gt;&lt;img src="" alt="Матильда"&gt;&lt;/li&gt;                </w:t>
      </w:r>
    </w:p>
    <w:p w14:paraId="169571C1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&lt;h1&gt;кошка Марфа&lt;/h1&gt;                </w:t>
      </w:r>
    </w:p>
    <w:p w14:paraId="05DE2BB0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&lt;li&gt;&lt;img src="" alt="Марфа"&gt;&lt;/li&gt;                </w:t>
      </w:r>
    </w:p>
    <w:p w14:paraId="79277702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&lt;h1&gt;кот Пуфик&lt;/h1&gt;                </w:t>
      </w:r>
    </w:p>
    <w:p w14:paraId="71EB60D0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&lt;li&gt;&lt;img src="" alt="Пуфик"&gt;&lt;/li&gt;            </w:t>
      </w:r>
    </w:p>
    <w:p w14:paraId="5E4731C9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&lt;/ul&gt;        </w:t>
      </w:r>
    </w:p>
    <w:p w14:paraId="02163348" w14:textId="77777777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8E0AF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&lt;/slider&gt;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br/>
        <w:t xml:space="preserve">        </w:t>
      </w:r>
    </w:p>
    <w:p w14:paraId="053EF649" w14:textId="77777777" w:rsidR="00425018" w:rsidRDefault="00425018" w:rsidP="00425018">
      <w:pPr>
        <w:ind w:left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327ACFB7" w14:textId="12D51260" w:rsidR="008E0AF8" w:rsidRPr="00EA18C4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val="en-US" w:eastAsia="en-GB"/>
        </w:rPr>
      </w:pPr>
      <w:r w:rsidRPr="008E0AF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&lt;article&gt;</w:t>
      </w:r>
      <w:r w:rsidR="008E0AF8" w:rsidRPr="00EA18C4">
        <w:rPr>
          <w:rFonts w:ascii="Menlo" w:eastAsia="Times New Roman" w:hAnsi="Menlo" w:cs="Menlo"/>
          <w:sz w:val="18"/>
          <w:szCs w:val="18"/>
          <w:lang w:val="ru-RU" w:eastAsia="en-GB"/>
        </w:rPr>
        <w:t xml:space="preserve"> 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EA18C4" w:rsidRPr="006D4085">
        <w:rPr>
          <w:rFonts w:ascii="Menlo" w:eastAsia="Times New Roman" w:hAnsi="Menlo" w:cs="Menlo"/>
          <w:sz w:val="18"/>
          <w:szCs w:val="18"/>
          <w:lang w:eastAsia="en-GB"/>
        </w:rPr>
        <w:t>&lt;section&gt;//</w:t>
      </w:r>
      <w:r w:rsidR="00EA18C4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</w:t>
      </w:r>
    </w:p>
    <w:p w14:paraId="19AC3DF1" w14:textId="0DC3FAD7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</w:t>
      </w:r>
    </w:p>
    <w:p w14:paraId="0E4E5924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&lt;h1&gt;Появились недавно&lt;/h1&gt;            </w:t>
      </w:r>
    </w:p>
    <w:p w14:paraId="1CCDD79E" w14:textId="3799016A" w:rsidR="00425018" w:rsidRDefault="00425018" w:rsidP="00E52003">
      <w:pPr>
        <w:ind w:left="2160"/>
        <w:rPr>
          <w:rFonts w:ascii="Menlo" w:eastAsia="Times New Roman" w:hAnsi="Menlo" w:cs="Menlo"/>
          <w:sz w:val="18"/>
          <w:szCs w:val="18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&lt;section&gt;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//&lt;div&gt;//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 </w:t>
      </w:r>
    </w:p>
    <w:p w14:paraId="555020F3" w14:textId="77777777" w:rsidR="008E0AF8" w:rsidRDefault="008E0AF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529D61C8" w14:textId="5711A0AC" w:rsidR="008E0AF8" w:rsidRPr="008E0AF8" w:rsidRDefault="008E0AF8" w:rsidP="00E52003">
      <w:pPr>
        <w:ind w:left="2160" w:firstLine="720"/>
        <w:rPr>
          <w:rFonts w:ascii="Menlo" w:eastAsia="Times New Roman" w:hAnsi="Menlo" w:cs="Menlo"/>
          <w:sz w:val="18"/>
          <w:szCs w:val="18"/>
          <w:lang w:val="en-US" w:eastAsia="en-GB"/>
        </w:rPr>
      </w:pPr>
      <w:r w:rsidRP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&lt;div&gt;//</w:t>
      </w:r>
    </w:p>
    <w:p w14:paraId="60EED924" w14:textId="7E0CF845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&lt;h2&gt;Гоша&lt;/h2&gt;                </w:t>
      </w:r>
    </w:p>
    <w:p w14:paraId="02E98032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src="" alt="Гоша"&gt;                </w:t>
      </w:r>
    </w:p>
    <w:p w14:paraId="1EFB2238" w14:textId="2E11253F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&lt;p&gt;Lorem ipsum dolor sit amet, consectetur adipisicing elit.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 xml:space="preserve"> 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Harum, velit.&lt;/p&gt;                </w:t>
      </w:r>
    </w:p>
    <w:p w14:paraId="38CFF235" w14:textId="77777777" w:rsidR="008E0AF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&lt;a href="#"&gt;Перейти&lt;/a&gt;</w:t>
      </w:r>
    </w:p>
    <w:p w14:paraId="2BD4707B" w14:textId="34F47F4F" w:rsidR="00425018" w:rsidRPr="008E0AF8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val="ru-RU" w:eastAsia="en-GB"/>
        </w:rPr>
      </w:pPr>
      <w:r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&lt;/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div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&gt;//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 </w:t>
      </w:r>
    </w:p>
    <w:p w14:paraId="765BE4DA" w14:textId="77777777" w:rsidR="008E0AF8" w:rsidRDefault="008E0AF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232202B8" w14:textId="6D7CD8DB" w:rsidR="008E0AF8" w:rsidRPr="008E0AF8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val="ru-RU" w:eastAsia="en-GB"/>
        </w:rPr>
      </w:pPr>
      <w:r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&lt;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div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&gt;//</w:t>
      </w:r>
    </w:p>
    <w:p w14:paraId="6AFD5A99" w14:textId="3E677C8D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&lt;h2&gt;Граф&lt;/h2&gt;                </w:t>
      </w:r>
    </w:p>
    <w:p w14:paraId="7E08DC3E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src="" alt="Граф"&gt;                </w:t>
      </w:r>
    </w:p>
    <w:p w14:paraId="6689D946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&lt;p&gt;Lorem ipsum dolor sit amet, consectetur adipisicing elit. Harum, velit.&lt;/p&gt;                </w:t>
      </w:r>
    </w:p>
    <w:p w14:paraId="71FB9FA3" w14:textId="77777777" w:rsidR="008E0AF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&lt;a href="#"&gt;Перейти&lt;/a&gt;</w:t>
      </w:r>
    </w:p>
    <w:p w14:paraId="1D9203B1" w14:textId="67DF412C" w:rsidR="00425018" w:rsidRPr="008E0AF8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val="ru-RU" w:eastAsia="en-GB"/>
        </w:rPr>
      </w:pPr>
      <w:r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&lt;/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div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&gt;//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 </w:t>
      </w:r>
    </w:p>
    <w:p w14:paraId="6985973A" w14:textId="77777777" w:rsidR="008E0AF8" w:rsidRDefault="008E0AF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4BD13FCB" w14:textId="12584F55" w:rsidR="008E0AF8" w:rsidRPr="008E0AF8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val="ru-RU" w:eastAsia="en-GB"/>
        </w:rPr>
      </w:pPr>
      <w:r>
        <w:rPr>
          <w:rFonts w:ascii="Menlo" w:eastAsia="Times New Roman" w:hAnsi="Menlo" w:cs="Menlo"/>
          <w:sz w:val="18"/>
          <w:szCs w:val="18"/>
          <w:lang w:val="ru-RU" w:eastAsia="en-GB"/>
        </w:rPr>
        <w:t>//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&lt;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div</w:t>
      </w:r>
      <w:r w:rsidRPr="008E0AF8">
        <w:rPr>
          <w:rFonts w:ascii="Menlo" w:eastAsia="Times New Roman" w:hAnsi="Menlo" w:cs="Menlo"/>
          <w:sz w:val="18"/>
          <w:szCs w:val="18"/>
          <w:lang w:val="ru-RU" w:eastAsia="en-GB"/>
        </w:rPr>
        <w:t>&gt;//</w:t>
      </w:r>
    </w:p>
    <w:p w14:paraId="0B7996F1" w14:textId="45078049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&lt;h2&gt;Люся&lt;/h2&gt;                </w:t>
      </w:r>
    </w:p>
    <w:p w14:paraId="6DA812D2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src="" alt="Люся"&gt;                </w:t>
      </w:r>
    </w:p>
    <w:p w14:paraId="2EDEDE63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&lt;p&gt;Lorem ipsum dolor sit amet, consectetur adipisicing elit. Harum, velit.&lt;/p&gt;                </w:t>
      </w:r>
    </w:p>
    <w:p w14:paraId="096FAD81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&lt;a href="#"&gt;Перейти&lt;/a&gt;                </w:t>
      </w:r>
    </w:p>
    <w:p w14:paraId="2E0668DB" w14:textId="77777777" w:rsidR="008E0AF8" w:rsidRDefault="008E0AF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35529F58" w14:textId="22C4C18F" w:rsidR="008E0AF8" w:rsidRPr="00EA18C4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lang w:eastAsia="en-GB"/>
        </w:rPr>
        <w:lastRenderedPageBreak/>
        <w:t>//&lt;/div&gt;//</w:t>
      </w:r>
    </w:p>
    <w:p w14:paraId="714245D7" w14:textId="77777777" w:rsidR="008E0AF8" w:rsidRPr="00EA18C4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235D8EE9" w14:textId="46F1623D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&lt;h2&gt;Алан&lt;/h2&gt;                </w:t>
      </w:r>
    </w:p>
    <w:p w14:paraId="59A2C6D0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src="" alt="Алан"&gt;                </w:t>
      </w:r>
    </w:p>
    <w:p w14:paraId="4DD5B9EC" w14:textId="77777777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&lt;p&gt;Lorem ipsum dolor sit amet, consectetur adipisicing elit. Harum, velit.&lt;/p&gt;                </w:t>
      </w:r>
    </w:p>
    <w:p w14:paraId="047BFCB6" w14:textId="77777777" w:rsidR="008E0AF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&lt;a href="#"&gt;Перейти&lt;/a&gt;</w:t>
      </w:r>
    </w:p>
    <w:p w14:paraId="239A7FAD" w14:textId="77777777" w:rsidR="008E0AF8" w:rsidRPr="008E0AF8" w:rsidRDefault="008E0AF8" w:rsidP="008E0AF8">
      <w:pPr>
        <w:ind w:left="2160" w:firstLine="720"/>
        <w:rPr>
          <w:rFonts w:ascii="Menlo" w:eastAsia="Times New Roman" w:hAnsi="Menlo" w:cs="Menlo"/>
          <w:sz w:val="18"/>
          <w:szCs w:val="18"/>
          <w:lang w:val="en-US" w:eastAsia="en-GB"/>
        </w:rPr>
      </w:pPr>
      <w:r w:rsidRP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&lt;/div&gt;//</w:t>
      </w:r>
    </w:p>
    <w:p w14:paraId="0F204D01" w14:textId="784BD7B2" w:rsidR="00425018" w:rsidRDefault="00425018" w:rsidP="00E52003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</w:t>
      </w:r>
    </w:p>
    <w:p w14:paraId="02773CF7" w14:textId="579280F8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&lt;/section&gt;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//&lt;/div&gt;//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</w:t>
      </w:r>
    </w:p>
    <w:p w14:paraId="16021368" w14:textId="70F55B92" w:rsidR="00425018" w:rsidRPr="00EA18C4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highlight w:val="red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&lt;/article&gt;</w:t>
      </w:r>
      <w:r w:rsidRPr="00EA18C4">
        <w:rPr>
          <w:rFonts w:ascii="Menlo" w:eastAsia="Times New Roman" w:hAnsi="Menlo" w:cs="Menlo"/>
          <w:sz w:val="18"/>
          <w:szCs w:val="18"/>
          <w:lang w:eastAsia="en-GB"/>
        </w:rPr>
        <w:t xml:space="preserve">  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EA18C4" w:rsidRPr="006D4085">
        <w:rPr>
          <w:rFonts w:ascii="Menlo" w:eastAsia="Times New Roman" w:hAnsi="Menlo" w:cs="Menlo"/>
          <w:sz w:val="18"/>
          <w:szCs w:val="18"/>
          <w:lang w:eastAsia="en-GB"/>
        </w:rPr>
        <w:t>&lt;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</w:t>
      </w:r>
      <w:r w:rsidR="00EA18C4" w:rsidRPr="006D4085">
        <w:rPr>
          <w:rFonts w:ascii="Menlo" w:eastAsia="Times New Roman" w:hAnsi="Menlo" w:cs="Menlo"/>
          <w:sz w:val="18"/>
          <w:szCs w:val="18"/>
          <w:lang w:eastAsia="en-GB"/>
        </w:rPr>
        <w:t>section&gt;//</w:t>
      </w:r>
      <w:r w:rsidR="00EA18C4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</w:t>
      </w: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 xml:space="preserve">      </w:t>
      </w:r>
    </w:p>
    <w:p w14:paraId="14B491A5" w14:textId="77777777" w:rsidR="00EA18C4" w:rsidRDefault="00EA18C4" w:rsidP="00E52003">
      <w:pPr>
        <w:ind w:left="720" w:firstLine="720"/>
        <w:rPr>
          <w:rFonts w:ascii="Menlo" w:eastAsia="Times New Roman" w:hAnsi="Menlo" w:cs="Menlo"/>
          <w:sz w:val="18"/>
          <w:szCs w:val="18"/>
          <w:highlight w:val="red"/>
          <w:lang w:eastAsia="en-GB"/>
        </w:rPr>
      </w:pPr>
    </w:p>
    <w:p w14:paraId="282AF3FD" w14:textId="7CFC7B8E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&lt;article&gt;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//&lt;section&gt;//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</w:t>
      </w:r>
    </w:p>
    <w:p w14:paraId="102B0AC1" w14:textId="77777777" w:rsidR="00425018" w:rsidRDefault="00425018" w:rsidP="00E52003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&lt;h1&gt;Ищут хозяина&lt;/h1&gt;        </w:t>
      </w:r>
    </w:p>
    <w:p w14:paraId="173C762F" w14:textId="5F7B9949" w:rsidR="00425018" w:rsidRPr="00EA18C4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highlight w:val="red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 xml:space="preserve">&lt;/article&gt; 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EA18C4" w:rsidRPr="006D4085">
        <w:rPr>
          <w:rFonts w:ascii="Menlo" w:eastAsia="Times New Roman" w:hAnsi="Menlo" w:cs="Menlo"/>
          <w:sz w:val="18"/>
          <w:szCs w:val="18"/>
          <w:lang w:eastAsia="en-GB"/>
        </w:rPr>
        <w:t>&lt;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</w:t>
      </w:r>
      <w:r w:rsidR="00EA18C4" w:rsidRPr="006D4085">
        <w:rPr>
          <w:rFonts w:ascii="Menlo" w:eastAsia="Times New Roman" w:hAnsi="Menlo" w:cs="Menlo"/>
          <w:sz w:val="18"/>
          <w:szCs w:val="18"/>
          <w:lang w:eastAsia="en-GB"/>
        </w:rPr>
        <w:t>section&gt;//</w:t>
      </w:r>
      <w:r w:rsidR="00EA18C4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</w:t>
      </w:r>
      <w:r w:rsidR="00EA18C4"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 xml:space="preserve">      </w:t>
      </w: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 xml:space="preserve">       </w:t>
      </w:r>
    </w:p>
    <w:p w14:paraId="4F2F46EE" w14:textId="77777777" w:rsidR="00EA18C4" w:rsidRDefault="00EA18C4" w:rsidP="00E52003">
      <w:pPr>
        <w:ind w:left="720" w:firstLine="720"/>
        <w:rPr>
          <w:rFonts w:ascii="Menlo" w:eastAsia="Times New Roman" w:hAnsi="Menlo" w:cs="Menlo"/>
          <w:sz w:val="18"/>
          <w:szCs w:val="18"/>
          <w:highlight w:val="red"/>
          <w:lang w:eastAsia="en-GB"/>
        </w:rPr>
      </w:pPr>
    </w:p>
    <w:p w14:paraId="4AB6E34B" w14:textId="5E6F87E8" w:rsidR="00425018" w:rsidRDefault="00425018" w:rsidP="00E52003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&lt;article&gt;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</w:t>
      </w:r>
      <w:r w:rsidR="00EA18C4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EA18C4" w:rsidRPr="006D4085">
        <w:rPr>
          <w:rFonts w:ascii="Menlo" w:eastAsia="Times New Roman" w:hAnsi="Menlo" w:cs="Menlo"/>
          <w:sz w:val="18"/>
          <w:szCs w:val="18"/>
          <w:lang w:eastAsia="en-GB"/>
        </w:rPr>
        <w:t>&lt;section&gt;//</w:t>
      </w:r>
      <w:r w:rsidR="00EA18C4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     </w:t>
      </w:r>
      <w:r w:rsidR="00EA18C4" w:rsidRPr="00EA18C4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 xml:space="preserve">      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 </w:t>
      </w:r>
    </w:p>
    <w:p w14:paraId="1058CB77" w14:textId="77777777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&lt;h1&gt;Уехали домой&lt;/h1&gt;            </w:t>
      </w:r>
    </w:p>
    <w:p w14:paraId="549B8CB8" w14:textId="0E8F1FD5" w:rsidR="00425018" w:rsidRDefault="00EA18C4" w:rsidP="00BE421D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425018" w:rsidRPr="00EA18C4">
        <w:rPr>
          <w:rFonts w:ascii="Menlo" w:eastAsia="Times New Roman" w:hAnsi="Menlo" w:cs="Menlo"/>
          <w:sz w:val="18"/>
          <w:szCs w:val="18"/>
          <w:lang w:eastAsia="en-GB"/>
        </w:rPr>
        <w:t>&lt;div&gt;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</w:p>
    <w:p w14:paraId="345D9096" w14:textId="77777777" w:rsidR="00425018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&lt;h2&gt;Марсик&lt;/h2&gt;                </w:t>
      </w:r>
    </w:p>
    <w:p w14:paraId="36EACACC" w14:textId="77777777" w:rsidR="00EA18C4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&lt;img src="" alt="Марсик"&gt;</w:t>
      </w:r>
    </w:p>
    <w:p w14:paraId="6872D12B" w14:textId="26AAB326" w:rsidR="00EA18C4" w:rsidRDefault="00EA18C4" w:rsidP="00EA18C4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EA18C4">
        <w:rPr>
          <w:rFonts w:ascii="Menlo" w:eastAsia="Times New Roman" w:hAnsi="Menlo" w:cs="Menlo"/>
          <w:sz w:val="18"/>
          <w:szCs w:val="18"/>
          <w:lang w:eastAsia="en-GB"/>
        </w:rPr>
        <w:t>&lt;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/</w:t>
      </w:r>
      <w:r w:rsidRPr="00EA18C4">
        <w:rPr>
          <w:rFonts w:ascii="Menlo" w:eastAsia="Times New Roman" w:hAnsi="Menlo" w:cs="Menlo"/>
          <w:sz w:val="18"/>
          <w:szCs w:val="18"/>
          <w:lang w:eastAsia="en-GB"/>
        </w:rPr>
        <w:t>div&gt;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</w:p>
    <w:p w14:paraId="33CF63F4" w14:textId="77777777" w:rsidR="00EA18C4" w:rsidRDefault="00EA18C4" w:rsidP="00EA18C4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5758151A" w14:textId="785E9CCD" w:rsidR="00425018" w:rsidRDefault="00EA18C4" w:rsidP="00EA18C4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EA18C4">
        <w:rPr>
          <w:rFonts w:ascii="Menlo" w:eastAsia="Times New Roman" w:hAnsi="Menlo" w:cs="Menlo"/>
          <w:sz w:val="18"/>
          <w:szCs w:val="18"/>
          <w:lang w:eastAsia="en-GB"/>
        </w:rPr>
        <w:t>&lt;div&gt;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</w:t>
      </w:r>
    </w:p>
    <w:p w14:paraId="32226E59" w14:textId="77777777" w:rsidR="00425018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&lt;h2&gt;Крош&lt;/h2&gt;                </w:t>
      </w:r>
    </w:p>
    <w:p w14:paraId="74873A2C" w14:textId="402D1E8E" w:rsidR="00EA18C4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&lt;img src="" alt="Крош"&gt;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br/>
      </w:r>
      <w:r w:rsidR="00EA18C4" w:rsidRPr="00EA18C4">
        <w:rPr>
          <w:rFonts w:ascii="Menlo" w:eastAsia="Times New Roman" w:hAnsi="Menlo" w:cs="Menlo"/>
          <w:sz w:val="18"/>
          <w:szCs w:val="18"/>
          <w:lang w:eastAsia="en-GB"/>
        </w:rPr>
        <w:t>//&lt;/div&gt;//</w:t>
      </w:r>
    </w:p>
    <w:p w14:paraId="1DFA0F12" w14:textId="77777777" w:rsidR="00EA18C4" w:rsidRPr="00EA18C4" w:rsidRDefault="00EA18C4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</w:p>
    <w:p w14:paraId="3173B1F8" w14:textId="481D16F5" w:rsidR="00425018" w:rsidRDefault="00EA18C4" w:rsidP="00EA18C4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EA18C4">
        <w:rPr>
          <w:rFonts w:ascii="Menlo" w:eastAsia="Times New Roman" w:hAnsi="Menlo" w:cs="Menlo"/>
          <w:sz w:val="18"/>
          <w:szCs w:val="18"/>
          <w:lang w:eastAsia="en-GB"/>
        </w:rPr>
        <w:t>&lt;div&gt;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</w:t>
      </w:r>
    </w:p>
    <w:p w14:paraId="3117E320" w14:textId="77777777" w:rsidR="00425018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&lt;h2&gt;Муська&lt;/h2&gt;                </w:t>
      </w:r>
    </w:p>
    <w:p w14:paraId="131F5D46" w14:textId="77777777" w:rsidR="00817065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&lt;img src="" alt="Муська"&gt;</w:t>
      </w:r>
    </w:p>
    <w:p w14:paraId="646BD284" w14:textId="77777777" w:rsidR="00817065" w:rsidRDefault="00817065" w:rsidP="00817065">
      <w:pPr>
        <w:ind w:left="2160"/>
        <w:rPr>
          <w:rFonts w:ascii="Menlo" w:eastAsia="Times New Roman" w:hAnsi="Menlo" w:cs="Menlo"/>
          <w:sz w:val="18"/>
          <w:szCs w:val="18"/>
          <w:lang w:eastAsia="en-GB"/>
        </w:rPr>
      </w:pPr>
      <w:r w:rsidRPr="00EA18C4">
        <w:rPr>
          <w:rFonts w:ascii="Menlo" w:eastAsia="Times New Roman" w:hAnsi="Menlo" w:cs="Menlo"/>
          <w:sz w:val="18"/>
          <w:szCs w:val="18"/>
          <w:lang w:eastAsia="en-GB"/>
        </w:rPr>
        <w:t>//&lt;/div&gt;//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br/>
        <w:t xml:space="preserve">          </w:t>
      </w:r>
    </w:p>
    <w:p w14:paraId="16CBBC08" w14:textId="6F7DD254" w:rsidR="00425018" w:rsidRDefault="00817065" w:rsidP="00817065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EA18C4">
        <w:rPr>
          <w:rFonts w:ascii="Menlo" w:eastAsia="Times New Roman" w:hAnsi="Menlo" w:cs="Menlo"/>
          <w:sz w:val="18"/>
          <w:szCs w:val="18"/>
          <w:lang w:eastAsia="en-GB"/>
        </w:rPr>
        <w:t>&lt;div&gt;</w:t>
      </w:r>
      <w:r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  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</w:t>
      </w:r>
    </w:p>
    <w:p w14:paraId="13E92173" w14:textId="77777777" w:rsidR="00425018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&lt;h2&gt;Томас&lt;/h2&gt;                </w:t>
      </w:r>
    </w:p>
    <w:p w14:paraId="43D596ED" w14:textId="77777777" w:rsidR="00425018" w:rsidRDefault="00425018" w:rsidP="00BE421D">
      <w:pPr>
        <w:ind w:left="216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&lt;img src="" alt="Томас"&gt;            </w:t>
      </w:r>
    </w:p>
    <w:p w14:paraId="41EE3D5B" w14:textId="48FAD1BB" w:rsidR="00EA18C4" w:rsidRDefault="00425018" w:rsidP="00BE421D">
      <w:pPr>
        <w:ind w:left="1440" w:firstLine="720"/>
        <w:rPr>
          <w:rFonts w:ascii="Menlo" w:eastAsia="Times New Roman" w:hAnsi="Menlo" w:cs="Menlo"/>
          <w:sz w:val="18"/>
          <w:szCs w:val="18"/>
          <w:lang w:val="en-US" w:eastAsia="en-GB"/>
        </w:rPr>
      </w:pPr>
      <w:r w:rsidRPr="00EA18C4">
        <w:rPr>
          <w:rFonts w:ascii="Menlo" w:eastAsia="Times New Roman" w:hAnsi="Menlo" w:cs="Menlo"/>
          <w:sz w:val="18"/>
          <w:szCs w:val="18"/>
          <w:lang w:eastAsia="en-GB"/>
        </w:rPr>
        <w:t>&lt;/div&gt;</w:t>
      </w:r>
      <w:r w:rsidR="00BE421D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</w:t>
      </w:r>
    </w:p>
    <w:p w14:paraId="594CDE74" w14:textId="77777777" w:rsidR="00817065" w:rsidRDefault="00817065" w:rsidP="00BE421D">
      <w:pPr>
        <w:ind w:left="1440" w:firstLine="720"/>
        <w:rPr>
          <w:rFonts w:ascii="Menlo" w:eastAsia="Times New Roman" w:hAnsi="Menlo" w:cs="Menlo"/>
          <w:sz w:val="18"/>
          <w:szCs w:val="18"/>
          <w:lang w:val="en-US" w:eastAsia="en-GB"/>
        </w:rPr>
      </w:pPr>
    </w:p>
    <w:p w14:paraId="04076EA0" w14:textId="0E55FE2C" w:rsidR="00425018" w:rsidRDefault="00EA18C4" w:rsidP="00EA18C4">
      <w:pPr>
        <w:ind w:left="1440"/>
        <w:rPr>
          <w:rFonts w:ascii="Menlo" w:eastAsia="Times New Roman" w:hAnsi="Menlo" w:cs="Menlo"/>
          <w:sz w:val="18"/>
          <w:szCs w:val="18"/>
          <w:lang w:eastAsia="en-GB"/>
        </w:rPr>
      </w:pPr>
      <w:r>
        <w:rPr>
          <w:rFonts w:ascii="Menlo" w:eastAsia="Times New Roman" w:hAnsi="Menlo" w:cs="Menlo"/>
          <w:sz w:val="18"/>
          <w:szCs w:val="18"/>
          <w:lang w:val="en-US" w:eastAsia="en-GB"/>
        </w:rPr>
        <w:t>//&lt;/section&gt;//</w:t>
      </w:r>
      <w:r w:rsidR="00425018" w:rsidRPr="00425018">
        <w:rPr>
          <w:rFonts w:ascii="Menlo" w:eastAsia="Times New Roman" w:hAnsi="Menlo" w:cs="Menlo"/>
          <w:sz w:val="18"/>
          <w:szCs w:val="18"/>
          <w:lang w:eastAsia="en-GB"/>
        </w:rPr>
        <w:br/>
        <w:t xml:space="preserve">    </w:t>
      </w:r>
    </w:p>
    <w:p w14:paraId="209AA358" w14:textId="77777777" w:rsidR="00425018" w:rsidRDefault="00425018" w:rsidP="00E52003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&lt;/main&gt;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br/>
        <w:t xml:space="preserve">    </w:t>
      </w:r>
    </w:p>
    <w:p w14:paraId="2F457311" w14:textId="77777777" w:rsidR="00425018" w:rsidRDefault="00425018" w:rsidP="00425018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&lt;footer&gt;        </w:t>
      </w:r>
    </w:p>
    <w:p w14:paraId="65CDEB70" w14:textId="5D2CFD08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501D5F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&lt;div&gt;</w:t>
      </w:r>
      <w:r w:rsidR="00501D5F">
        <w:rPr>
          <w:rFonts w:ascii="Menlo" w:eastAsia="Times New Roman" w:hAnsi="Menlo" w:cs="Menlo"/>
          <w:sz w:val="18"/>
          <w:szCs w:val="18"/>
          <w:lang w:val="ru-RU" w:eastAsia="en-GB"/>
        </w:rPr>
        <w:t xml:space="preserve"> //</w:t>
      </w:r>
      <w:r w:rsidR="00501D5F" w:rsidRPr="00501D5F">
        <w:rPr>
          <w:rFonts w:ascii="Menlo" w:eastAsia="Times New Roman" w:hAnsi="Menlo" w:cs="Menlo"/>
          <w:sz w:val="18"/>
          <w:szCs w:val="18"/>
          <w:lang w:val="ru-RU" w:eastAsia="en-GB"/>
        </w:rPr>
        <w:t>&lt;</w:t>
      </w:r>
      <w:r w:rsidR="00501D5F">
        <w:rPr>
          <w:rFonts w:ascii="Menlo" w:eastAsia="Times New Roman" w:hAnsi="Menlo" w:cs="Menlo"/>
          <w:sz w:val="18"/>
          <w:szCs w:val="18"/>
          <w:lang w:val="en-US" w:eastAsia="en-GB"/>
        </w:rPr>
        <w:t>p</w:t>
      </w:r>
      <w:r w:rsidR="00501D5F" w:rsidRPr="00501D5F">
        <w:rPr>
          <w:rFonts w:ascii="Menlo" w:eastAsia="Times New Roman" w:hAnsi="Menlo" w:cs="Menlo"/>
          <w:sz w:val="18"/>
          <w:szCs w:val="18"/>
          <w:lang w:val="ru-RU" w:eastAsia="en-GB"/>
        </w:rPr>
        <w:t>&gt;</w:t>
      </w:r>
      <w:r w:rsidR="00501D5F">
        <w:rPr>
          <w:rFonts w:ascii="Menlo" w:eastAsia="Times New Roman" w:hAnsi="Menlo" w:cs="Menlo"/>
          <w:sz w:val="18"/>
          <w:szCs w:val="18"/>
          <w:lang w:val="ru-RU" w:eastAsia="en-GB"/>
        </w:rPr>
        <w:t xml:space="preserve">// 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>Правила приюта</w:t>
      </w:r>
      <w:r w:rsidRPr="00501D5F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&lt;/div&gt;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501D5F" w:rsidRPr="00501D5F">
        <w:rPr>
          <w:rFonts w:ascii="Menlo" w:eastAsia="Times New Roman" w:hAnsi="Menlo" w:cs="Menlo"/>
          <w:sz w:val="18"/>
          <w:szCs w:val="18"/>
          <w:lang w:val="ru-RU" w:eastAsia="en-GB"/>
        </w:rPr>
        <w:t>//&lt;/</w:t>
      </w:r>
      <w:r w:rsidR="00501D5F">
        <w:rPr>
          <w:rFonts w:ascii="Menlo" w:eastAsia="Times New Roman" w:hAnsi="Menlo" w:cs="Menlo"/>
          <w:sz w:val="18"/>
          <w:szCs w:val="18"/>
          <w:lang w:val="en-US" w:eastAsia="en-GB"/>
        </w:rPr>
        <w:t>p</w:t>
      </w:r>
      <w:r w:rsidR="00501D5F" w:rsidRPr="00501D5F">
        <w:rPr>
          <w:rFonts w:ascii="Menlo" w:eastAsia="Times New Roman" w:hAnsi="Menlo" w:cs="Menlo"/>
          <w:sz w:val="18"/>
          <w:szCs w:val="18"/>
          <w:lang w:val="ru-RU" w:eastAsia="en-GB"/>
        </w:rPr>
        <w:t>&gt;//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     </w:t>
      </w:r>
    </w:p>
    <w:p w14:paraId="28D1FF0A" w14:textId="77777777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&lt;div&gt;Мы поможем подобрать питомца&lt;/div&gt;        </w:t>
      </w:r>
    </w:p>
    <w:p w14:paraId="65091E26" w14:textId="77777777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&lt;div&gt;Совместная опека&lt;/div&gt;        </w:t>
      </w:r>
    </w:p>
    <w:p w14:paraId="24C6C21D" w14:textId="77777777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&lt;div&gt;Гостиница&lt;/div&gt;        </w:t>
      </w:r>
    </w:p>
    <w:p w14:paraId="5503DF1A" w14:textId="77777777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&lt;div&gt;Игровая площадка&lt;/div&gt;        </w:t>
      </w:r>
    </w:p>
    <w:p w14:paraId="6D059038" w14:textId="74F32087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817065">
        <w:rPr>
          <w:rFonts w:ascii="Menlo" w:eastAsia="Times New Roman" w:hAnsi="Menlo" w:cs="Menlo"/>
          <w:sz w:val="18"/>
          <w:szCs w:val="18"/>
          <w:lang w:eastAsia="en-GB"/>
        </w:rPr>
        <w:t>&lt;div&gt;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 </w:t>
      </w:r>
    </w:p>
    <w:p w14:paraId="4059940B" w14:textId="75AB1A23" w:rsidR="00425018" w:rsidRDefault="00425018" w:rsidP="00425018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&lt;textarea </w:t>
      </w:r>
      <w:r w:rsidRPr="008E0AF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type="text"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  <w:r w:rsidR="008E0AF8" w:rsidRPr="008E0AF8">
        <w:rPr>
          <w:rFonts w:ascii="Menlo" w:eastAsia="Times New Roman" w:hAnsi="Menlo" w:cs="Menlo"/>
          <w:sz w:val="18"/>
          <w:szCs w:val="18"/>
          <w:lang w:eastAsia="en-GB"/>
        </w:rPr>
        <w:t>//лишний</w:t>
      </w:r>
      <w:r w:rsidR="00501D5F" w:rsidRPr="00501D5F">
        <w:rPr>
          <w:rFonts w:ascii="Menlo" w:eastAsia="Times New Roman" w:hAnsi="Menlo" w:cs="Menlo"/>
          <w:sz w:val="18"/>
          <w:szCs w:val="18"/>
          <w:lang w:eastAsia="en-GB"/>
        </w:rPr>
        <w:t xml:space="preserve"> атрибут</w:t>
      </w:r>
      <w:r w:rsidR="008E0AF8" w:rsidRPr="008E0AF8">
        <w:rPr>
          <w:rFonts w:ascii="Menlo" w:eastAsia="Times New Roman" w:hAnsi="Menlo" w:cs="Menlo"/>
          <w:sz w:val="18"/>
          <w:szCs w:val="18"/>
          <w:lang w:eastAsia="en-GB"/>
        </w:rPr>
        <w:t xml:space="preserve">// 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placeholder="напишите нам"&gt;&lt;/textarea&gt;            </w:t>
      </w:r>
    </w:p>
    <w:p w14:paraId="289CB4AB" w14:textId="77777777" w:rsidR="00425018" w:rsidRDefault="00425018" w:rsidP="00425018">
      <w:pPr>
        <w:ind w:left="144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&lt;input type="submit" value="Отправить письмо"&gt;        </w:t>
      </w:r>
    </w:p>
    <w:p w14:paraId="0CE1259F" w14:textId="74FEFB14" w:rsidR="00425018" w:rsidRDefault="00425018" w:rsidP="00425018">
      <w:pPr>
        <w:ind w:left="720"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817065">
        <w:rPr>
          <w:rFonts w:ascii="Menlo" w:eastAsia="Times New Roman" w:hAnsi="Menlo" w:cs="Menlo"/>
          <w:sz w:val="18"/>
          <w:szCs w:val="18"/>
          <w:lang w:eastAsia="en-GB"/>
        </w:rPr>
        <w:t>&lt;/div&gt;</w:t>
      </w:r>
      <w:r w:rsidRPr="00425018">
        <w:rPr>
          <w:rFonts w:ascii="Menlo" w:eastAsia="Times New Roman" w:hAnsi="Menlo" w:cs="Menlo"/>
          <w:sz w:val="18"/>
          <w:szCs w:val="18"/>
          <w:lang w:eastAsia="en-GB"/>
        </w:rPr>
        <w:t xml:space="preserve"> </w:t>
      </w:r>
    </w:p>
    <w:p w14:paraId="5505DC1D" w14:textId="77777777" w:rsidR="00425018" w:rsidRDefault="00425018" w:rsidP="00425018">
      <w:pPr>
        <w:ind w:firstLine="720"/>
        <w:rPr>
          <w:rFonts w:ascii="Menlo" w:eastAsia="Times New Roman" w:hAnsi="Menlo" w:cs="Menlo"/>
          <w:sz w:val="18"/>
          <w:szCs w:val="18"/>
          <w:lang w:eastAsia="en-GB"/>
        </w:rPr>
      </w:pPr>
      <w:r w:rsidRPr="00425018">
        <w:rPr>
          <w:rFonts w:ascii="Menlo" w:eastAsia="Times New Roman" w:hAnsi="Menlo" w:cs="Menlo"/>
          <w:sz w:val="18"/>
          <w:szCs w:val="18"/>
          <w:lang w:eastAsia="en-GB"/>
        </w:rPr>
        <w:t>&lt;/footer&gt;</w:t>
      </w:r>
    </w:p>
    <w:p w14:paraId="565EE7E0" w14:textId="77777777" w:rsidR="00425018" w:rsidRDefault="00425018" w:rsidP="00425018">
      <w:pPr>
        <w:rPr>
          <w:rFonts w:ascii="Menlo" w:eastAsia="Times New Roman" w:hAnsi="Menlo" w:cs="Menlo"/>
          <w:sz w:val="18"/>
          <w:szCs w:val="18"/>
          <w:lang w:eastAsia="en-GB"/>
        </w:rPr>
      </w:pPr>
    </w:p>
    <w:p w14:paraId="18B72F98" w14:textId="2F1300AC" w:rsidR="00425018" w:rsidRPr="00E22427" w:rsidRDefault="00425018" w:rsidP="00425018">
      <w:pPr>
        <w:rPr>
          <w:rFonts w:ascii="Menlo" w:eastAsia="Times New Roman" w:hAnsi="Menlo" w:cs="Menlo"/>
          <w:sz w:val="18"/>
          <w:szCs w:val="18"/>
          <w:lang w:val="en-US"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&lt;/main&gt;</w:t>
      </w:r>
      <w:r w:rsidR="00E22427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//</w:t>
      </w:r>
      <w:r w:rsidR="00E22427">
        <w:rPr>
          <w:rFonts w:ascii="Menlo" w:eastAsia="Times New Roman" w:hAnsi="Menlo" w:cs="Menlo"/>
          <w:sz w:val="18"/>
          <w:szCs w:val="18"/>
          <w:lang w:val="ru-RU" w:eastAsia="en-GB"/>
        </w:rPr>
        <w:t>лишний</w:t>
      </w:r>
      <w:r w:rsidR="00E22427" w:rsidRPr="00E22427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</w:t>
      </w:r>
      <w:r w:rsidR="00E22427">
        <w:rPr>
          <w:rFonts w:ascii="Menlo" w:eastAsia="Times New Roman" w:hAnsi="Menlo" w:cs="Menlo"/>
          <w:sz w:val="18"/>
          <w:szCs w:val="18"/>
          <w:lang w:val="ru-RU" w:eastAsia="en-GB"/>
        </w:rPr>
        <w:t>тег</w:t>
      </w:r>
      <w:r w:rsidR="00E22427" w:rsidRPr="008E0AF8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</w:p>
    <w:p w14:paraId="75202FA1" w14:textId="6081E59F" w:rsidR="00425018" w:rsidRPr="00E22427" w:rsidRDefault="00425018" w:rsidP="00425018">
      <w:pPr>
        <w:rPr>
          <w:rFonts w:ascii="Menlo" w:eastAsia="Times New Roman" w:hAnsi="Menlo" w:cs="Menlo"/>
          <w:sz w:val="18"/>
          <w:szCs w:val="18"/>
          <w:highlight w:val="red"/>
          <w:lang w:val="en-US"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&lt;/html&gt;</w:t>
      </w:r>
      <w:r w:rsidR="00E22427" w:rsidRPr="00E22427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//&lt;/body&gt;//</w:t>
      </w:r>
    </w:p>
    <w:p w14:paraId="2EAF97F9" w14:textId="63F6CF29" w:rsidR="00425018" w:rsidRPr="00425018" w:rsidRDefault="00425018" w:rsidP="00425018">
      <w:pPr>
        <w:rPr>
          <w:rFonts w:ascii="Menlo" w:eastAsia="Times New Roman" w:hAnsi="Menlo" w:cs="Menlo"/>
          <w:sz w:val="18"/>
          <w:szCs w:val="18"/>
          <w:lang w:val="en-US" w:eastAsia="en-GB"/>
        </w:rPr>
      </w:pPr>
      <w:r w:rsidRPr="00425018">
        <w:rPr>
          <w:rFonts w:ascii="Menlo" w:eastAsia="Times New Roman" w:hAnsi="Menlo" w:cs="Menlo"/>
          <w:sz w:val="18"/>
          <w:szCs w:val="18"/>
          <w:highlight w:val="red"/>
          <w:lang w:eastAsia="en-GB"/>
        </w:rPr>
        <w:t>&lt;/body&gt;</w:t>
      </w:r>
      <w:r w:rsidR="00E22427" w:rsidRPr="00E22427">
        <w:rPr>
          <w:rFonts w:ascii="Menlo" w:eastAsia="Times New Roman" w:hAnsi="Menlo" w:cs="Menlo"/>
          <w:sz w:val="18"/>
          <w:szCs w:val="18"/>
          <w:lang w:val="en-US" w:eastAsia="en-GB"/>
        </w:rPr>
        <w:t xml:space="preserve"> //</w:t>
      </w:r>
      <w:r w:rsidR="00E22427">
        <w:rPr>
          <w:rFonts w:ascii="Menlo" w:eastAsia="Times New Roman" w:hAnsi="Menlo" w:cs="Menlo"/>
          <w:sz w:val="18"/>
          <w:szCs w:val="18"/>
          <w:lang w:val="en-US" w:eastAsia="en-GB"/>
        </w:rPr>
        <w:t>&lt;/html&gt;</w:t>
      </w:r>
      <w:r w:rsidR="00E22427" w:rsidRPr="00E22427">
        <w:rPr>
          <w:rFonts w:ascii="Menlo" w:eastAsia="Times New Roman" w:hAnsi="Menlo" w:cs="Menlo"/>
          <w:sz w:val="18"/>
          <w:szCs w:val="18"/>
          <w:lang w:val="en-US" w:eastAsia="en-GB"/>
        </w:rPr>
        <w:t>//</w:t>
      </w:r>
    </w:p>
    <w:p w14:paraId="5617D282" w14:textId="20B6BC33" w:rsidR="00425018" w:rsidRDefault="00425018"/>
    <w:sectPr w:rsidR="00425018" w:rsidSect="00223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18"/>
    <w:rsid w:val="001D2AAC"/>
    <w:rsid w:val="00223D23"/>
    <w:rsid w:val="00275E79"/>
    <w:rsid w:val="003E2A9A"/>
    <w:rsid w:val="00425018"/>
    <w:rsid w:val="00501D5F"/>
    <w:rsid w:val="006D4085"/>
    <w:rsid w:val="00817065"/>
    <w:rsid w:val="008E0AF8"/>
    <w:rsid w:val="00BE421D"/>
    <w:rsid w:val="00C50F09"/>
    <w:rsid w:val="00E22427"/>
    <w:rsid w:val="00E52003"/>
    <w:rsid w:val="00E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1B6A7A"/>
  <w15:chartTrackingRefBased/>
  <w15:docId w15:val="{B6D90DE5-A957-DD4D-B16A-84BBC0C8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25018"/>
  </w:style>
  <w:style w:type="character" w:customStyle="1" w:styleId="pl-kos">
    <w:name w:val="pl-kos"/>
    <w:basedOn w:val="DefaultParagraphFont"/>
    <w:rsid w:val="00425018"/>
  </w:style>
  <w:style w:type="character" w:customStyle="1" w:styleId="pl-ent">
    <w:name w:val="pl-ent"/>
    <w:basedOn w:val="DefaultParagraphFont"/>
    <w:rsid w:val="00425018"/>
  </w:style>
  <w:style w:type="character" w:customStyle="1" w:styleId="pl-c1">
    <w:name w:val="pl-c1"/>
    <w:basedOn w:val="DefaultParagraphFont"/>
    <w:rsid w:val="00425018"/>
  </w:style>
  <w:style w:type="character" w:customStyle="1" w:styleId="pl-s">
    <w:name w:val="pl-s"/>
    <w:basedOn w:val="DefaultParagraphFont"/>
    <w:rsid w:val="0042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Елена Евгеньевна</dc:creator>
  <cp:keywords/>
  <dc:description/>
  <cp:lastModifiedBy>Фролова Елена Евгеньевна</cp:lastModifiedBy>
  <cp:revision>3</cp:revision>
  <dcterms:created xsi:type="dcterms:W3CDTF">2022-03-08T11:34:00Z</dcterms:created>
  <dcterms:modified xsi:type="dcterms:W3CDTF">2022-03-13T19:38:00Z</dcterms:modified>
</cp:coreProperties>
</file>