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4D1C14CC" w:rsidR="001F5855" w:rsidRPr="0073026F" w:rsidRDefault="00B56238" w:rsidP="00C924BA">
      <w:pPr>
        <w:pStyle w:val="Heading1"/>
      </w:pPr>
      <w:r w:rsidRPr="0073026F">
        <w:t>CS 255 Business Requirements Document</w:t>
      </w:r>
      <w:r w:rsidR="008F277B">
        <w:t xml:space="preserve"> </w:t>
      </w:r>
      <w:r w:rsidR="00790CB4">
        <w:t>- Cochrane</w:t>
      </w:r>
    </w:p>
    <w:p w14:paraId="691D7D57" w14:textId="77777777" w:rsidR="0073026F" w:rsidRPr="00C924BA" w:rsidRDefault="0073026F" w:rsidP="00C924BA">
      <w:pPr>
        <w:suppressAutoHyphens/>
        <w:spacing w:after="0" w:line="240" w:lineRule="auto"/>
        <w:rPr>
          <w:rFonts w:ascii="Calibri" w:hAnsi="Calibri" w:cs="Calibr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EADAACF" w:rsidR="001F5855" w:rsidRDefault="00790CB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is to provide our client DriverPass with a breakdown of the necessary information needed for their new system to ensure that we meet our </w:t>
      </w:r>
      <w:r w:rsidR="00D6706B">
        <w:rPr>
          <w:rFonts w:ascii="Calibri" w:eastAsia="Calibri" w:hAnsi="Calibri" w:cs="Calibri"/>
          <w:color w:val="000000"/>
        </w:rPr>
        <w:t>client’s</w:t>
      </w:r>
      <w:r>
        <w:rPr>
          <w:rFonts w:ascii="Calibri" w:eastAsia="Calibri" w:hAnsi="Calibri" w:cs="Calibri"/>
          <w:color w:val="000000"/>
        </w:rPr>
        <w:t xml:space="preserve"> intent while enabling them to achieve their business goals and capture the customer base they need for their platform.</w:t>
      </w:r>
    </w:p>
    <w:p w14:paraId="3BEB58A9" w14:textId="13F68943" w:rsidR="00790CB4" w:rsidRDefault="00790CB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and their owner Liam want to add additional functionality to their business and systems by offering a variety of options for driver training to his customers, ultimately providing a platform with a number of </w:t>
      </w:r>
      <w:r w:rsidR="00D6706B">
        <w:rPr>
          <w:rFonts w:ascii="Calibri" w:eastAsia="Calibri" w:hAnsi="Calibri" w:cs="Calibri"/>
          <w:color w:val="000000"/>
        </w:rPr>
        <w:t>drivers</w:t>
      </w:r>
      <w:r>
        <w:rPr>
          <w:rFonts w:ascii="Calibri" w:eastAsia="Calibri" w:hAnsi="Calibri" w:cs="Calibri"/>
          <w:color w:val="000000"/>
        </w:rPr>
        <w:t xml:space="preserve"> training options and increasing the success rate of his customers who take their driving test after using the platform.</w:t>
      </w:r>
    </w:p>
    <w:p w14:paraId="717C0506" w14:textId="576A732E" w:rsidR="00790CB4" w:rsidRDefault="00790CB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their system to be able to have accessible online resources that are accessible through any device or platform with an internet connection, these resources include multiple packages that assist in training and education to improve driving knowledge and skills along with an understanding of DMV policies and regulations as they are updated.</w:t>
      </w:r>
    </w:p>
    <w:p w14:paraId="68280AEF" w14:textId="0FFF223B" w:rsidR="00790CB4" w:rsidRPr="004D28C8" w:rsidRDefault="00790CB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and their owner Liam need to be able to have reports and customer information available via downloadable reports and their users need to be able to access the company data from any device.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49DB8CA" w:rsidR="00E358DC" w:rsidRDefault="00790CB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wants their system to provide a platform and solution for drivers training that not only will take advantage of a gap in the market for training new drivers but will also improve the customer/user experience when going through </w:t>
      </w:r>
      <w:r w:rsidR="00D6706B">
        <w:rPr>
          <w:rFonts w:ascii="Calibri" w:eastAsia="Calibri" w:hAnsi="Calibri" w:cs="Calibri"/>
          <w:color w:val="000000"/>
        </w:rPr>
        <w:t>driver</w:t>
      </w:r>
      <w:r>
        <w:rPr>
          <w:rFonts w:ascii="Calibri" w:eastAsia="Calibri" w:hAnsi="Calibri" w:cs="Calibri"/>
          <w:color w:val="000000"/>
        </w:rPr>
        <w:t xml:space="preserve"> training and learning to drive.</w:t>
      </w:r>
    </w:p>
    <w:p w14:paraId="7FDF1B11" w14:textId="1A50B321" w:rsidR="00790CB4" w:rsidRDefault="00790CB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w:t>
      </w:r>
      <w:r w:rsidR="00D6706B">
        <w:rPr>
          <w:rFonts w:ascii="Calibri" w:eastAsia="Calibri" w:hAnsi="Calibri" w:cs="Calibri"/>
          <w:color w:val="000000"/>
        </w:rPr>
        <w:t>allow users to take practice tests, provide better training to users, take online classes and provide on-the-road training as needed with DriverPass being able to access their data anywhere, anytime, offline or online.</w:t>
      </w:r>
    </w:p>
    <w:p w14:paraId="50AC179F" w14:textId="580FD8FC" w:rsidR="00D6706B" w:rsidRDefault="00D6706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would like the system to be connected to the DMV’s database to ensure it is updated regularly after DMV rules or policy updates to ensure their users are being provided with current and up to date information and able to receive sample questions.</w:t>
      </w:r>
    </w:p>
    <w:p w14:paraId="5ABCB510" w14:textId="3F160593" w:rsidR="00D6706B" w:rsidRPr="004D28C8" w:rsidRDefault="00D6706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components that the system requires will include the ability for their users to make reservations, reset account credentials, receive payments online through customer/user accounts for their tiered packages and allow their users/customers to view training progress.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A01D8E3" w14:textId="77777777" w:rsidR="00D6706B" w:rsidRDefault="00D6706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DriverPass’s system once complete should be able to provide a complete, comprehensive web based drivers training platform providing multiple tiers of available options, including on-the-</w:t>
      </w:r>
      <w:r>
        <w:rPr>
          <w:rFonts w:ascii="Calibri" w:eastAsia="Calibri" w:hAnsi="Calibri" w:cs="Calibri"/>
          <w:color w:val="000000"/>
        </w:rPr>
        <w:lastRenderedPageBreak/>
        <w:t>road training and practice test with online training, the system will handle the scheduling of the on the road lessons and be hosted on a cloud platform for interconnectivity.</w:t>
      </w:r>
    </w:p>
    <w:p w14:paraId="0845C1DF" w14:textId="3240E72E" w:rsidR="001F5855" w:rsidRPr="004D28C8" w:rsidRDefault="00D6706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Measurable tasks include the ability to process and handle user registrations/account creation, including user details and payments. The system should</w:t>
      </w:r>
      <w:r w:rsidR="0078032A">
        <w:rPr>
          <w:rFonts w:ascii="Calibri" w:eastAsia="Calibri" w:hAnsi="Calibri" w:cs="Calibri"/>
          <w:color w:val="000000"/>
        </w:rPr>
        <w:t xml:space="preserve"> include a scheduling system to manage and schedule the driving sessions depending on user tier, matching a student with an instructor and vehicle without issues or double booking to prevent system issues. It will also be able to provide online tests and training materials to the users, contents of which will be different depending on the applied package tier on the user account. All user actions and activities will be logged so that Liam and Ian, the owner and IT officer, can have full access to all accounts to reset passwords and block accounts as needed, and generate activity logs that can be downloaded.</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0B1C78C4" w14:textId="7EF1A161" w:rsidR="00C924BA" w:rsidRPr="00927DCE" w:rsidRDefault="00C924BA" w:rsidP="0078032A">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55721BC" w14:textId="77777777" w:rsidR="0078032A" w:rsidRDefault="0078032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System needs to be cloud hosted, able to be accessed via a web browser</w:t>
      </w:r>
    </w:p>
    <w:p w14:paraId="6FD33D12" w14:textId="199C52AC" w:rsidR="001F5855" w:rsidRDefault="0078032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will need a responsive interface that provides a uniform experience de3spite the platform, whether phone, browser, etc.</w:t>
      </w:r>
    </w:p>
    <w:p w14:paraId="60D5411F" w14:textId="42882420" w:rsidR="0078032A" w:rsidRDefault="0078032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be able to process and provide real time updates for schedules and appointments to avoid conflicts.</w:t>
      </w:r>
    </w:p>
    <w:p w14:paraId="2A9A9A9C" w14:textId="7B2E89CC" w:rsidR="0078032A" w:rsidRDefault="0078032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must be able to receive DMV updates automatically and as they are pushed out to ensure accurate and up to date information for the users.</w:t>
      </w:r>
    </w:p>
    <w:p w14:paraId="3ACBCF4C" w14:textId="09234A7C" w:rsidR="0078032A" w:rsidRPr="00E358DC" w:rsidRDefault="0078032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as fast as the user’s device can receive information, providing near real time and responsive experience for the platform’s customers.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5050B62" w:rsidR="001F5855" w:rsidRDefault="0078032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platform agnostic, able to run on any device browser to ensure full efficacy of their available user base by including any device, operating system and browser to include system defaults like Internet Explorer, Safari and Opera.</w:t>
      </w:r>
    </w:p>
    <w:p w14:paraId="28DF905B" w14:textId="319C41AA" w:rsidR="0078032A" w:rsidRPr="004D28C8" w:rsidRDefault="0078032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system’s design will require cloud hosting infrastructure as well as a client hosted database to process, queue and deliver DMV and platform updates as well as handle user accounts and information for deliverable logs.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B6130C8" w:rsidR="001F5855" w:rsidRDefault="0078032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user and customer of the DriverPass system will be assigned a unique device and account identifier, each user will have their own unique login with no duplicates allowed and the </w:t>
      </w:r>
      <w:r>
        <w:rPr>
          <w:rFonts w:ascii="Calibri" w:eastAsia="Calibri" w:hAnsi="Calibri" w:cs="Calibri"/>
          <w:color w:val="000000"/>
        </w:rPr>
        <w:lastRenderedPageBreak/>
        <w:t>DriverPass team</w:t>
      </w:r>
      <w:r w:rsidR="00E358DC">
        <w:rPr>
          <w:rFonts w:ascii="Calibri" w:eastAsia="Calibri" w:hAnsi="Calibri" w:cs="Calibri"/>
          <w:color w:val="000000"/>
        </w:rPr>
        <w:t xml:space="preserve"> </w:t>
      </w:r>
      <w:r>
        <w:rPr>
          <w:rFonts w:ascii="Calibri" w:eastAsia="Calibri" w:hAnsi="Calibri" w:cs="Calibri"/>
          <w:color w:val="000000"/>
        </w:rPr>
        <w:t>will have access to administrative user accounts that have elevated privileges compared to standard user accounts.</w:t>
      </w:r>
    </w:p>
    <w:p w14:paraId="6E4590B8" w14:textId="2269BC95" w:rsidR="00CE481C" w:rsidRDefault="00CE481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will be case sensitive to allow users to have uniquely identifiable user logins and passwords, enhancing system security through complex password requirements</w:t>
      </w:r>
    </w:p>
    <w:p w14:paraId="055314FB" w14:textId="2E65D9E3" w:rsidR="00CE481C" w:rsidRPr="004D28C8" w:rsidRDefault="00CE481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will be informed automatically in near real time of any problems through an alert system to ensure minimal downtime or user impact.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DEACD25" w14:textId="77777777" w:rsidR="0078032A" w:rsidRDefault="0078032A" w:rsidP="0078032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 data will be hosted and stored on the database and cloud infrastructure thus not requiring any code modifications to the platform, only changes to the individual database entries per account</w:t>
      </w:r>
    </w:p>
    <w:p w14:paraId="445BE6C8" w14:textId="2285E1D7" w:rsidR="001F5855" w:rsidRPr="0078032A" w:rsidRDefault="0078032A" w:rsidP="0078032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Platform updates </w:t>
      </w:r>
      <w:r w:rsidR="00CE481C">
        <w:rPr>
          <w:rFonts w:ascii="Calibri" w:eastAsia="Calibri" w:hAnsi="Calibri" w:cs="Calibri"/>
          <w:color w:val="000000"/>
        </w:rPr>
        <w:t>will be</w:t>
      </w:r>
      <w:r w:rsidR="00E358DC" w:rsidRPr="0078032A">
        <w:rPr>
          <w:rFonts w:ascii="Calibri" w:eastAsia="Calibri" w:hAnsi="Calibri" w:cs="Calibri"/>
          <w:color w:val="000000"/>
        </w:rPr>
        <w:t xml:space="preserve"> </w:t>
      </w:r>
      <w:r w:rsidR="00CE481C">
        <w:rPr>
          <w:rFonts w:ascii="Calibri" w:eastAsia="Calibri" w:hAnsi="Calibri" w:cs="Calibri"/>
          <w:color w:val="000000"/>
        </w:rPr>
        <w:t>handled by the cloud hosted platform and will not impact the system, using a queuing system across distributed servers with rolling releases and backups to ensure downtime is avoided and mitigated.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8D02D78" w:rsidR="001F5855" w:rsidRDefault="00CE48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logins will require a unique and valid email address for account usernames and a case sensitive password field.</w:t>
      </w:r>
    </w:p>
    <w:p w14:paraId="4342E78E" w14:textId="4ECEF3E2" w:rsidR="00CE481C" w:rsidRDefault="00CE48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connection and data exchange between client and server will be secured via data encryption and a secure internet connection to ensure proper handling of user information and payment processing</w:t>
      </w:r>
    </w:p>
    <w:p w14:paraId="6392DA10" w14:textId="42B8F844" w:rsidR="00CE481C" w:rsidRDefault="00CE48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Brute Force hacking attempts will be mitigated and safeguarded through limited login attempts per user account, setting a fixed amount of failed attempts before lockout or credential resets.</w:t>
      </w:r>
    </w:p>
    <w:p w14:paraId="587CFE19" w14:textId="0795EE4B" w:rsidR="00CE481C" w:rsidRPr="004D28C8" w:rsidRDefault="00CE48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change their password through the login portion of the user interface to allow easy password resets in case of forgotten or out of date credentials.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8F49284" w14:textId="77777777" w:rsidR="00CE481C" w:rsidRDefault="00CE48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allow customer account creation through data submission including </w:t>
      </w:r>
    </w:p>
    <w:p w14:paraId="7707FA89" w14:textId="77777777" w:rsidR="00CE481C" w:rsidRDefault="00CE481C" w:rsidP="00CE481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Name</w:t>
      </w:r>
    </w:p>
    <w:p w14:paraId="1761D5ED" w14:textId="77777777" w:rsidR="00CE481C" w:rsidRDefault="00CE481C" w:rsidP="00CE481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Email</w:t>
      </w:r>
    </w:p>
    <w:p w14:paraId="6FE6268E" w14:textId="039FA75E" w:rsidR="001F5855" w:rsidRDefault="00CE481C" w:rsidP="00CE481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Phone</w:t>
      </w:r>
    </w:p>
    <w:p w14:paraId="3CF37474" w14:textId="39C0FDB1" w:rsidR="00CE481C" w:rsidRDefault="00CE481C" w:rsidP="00CE481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Information</w:t>
      </w:r>
    </w:p>
    <w:p w14:paraId="67BEB270" w14:textId="0FA0D1D6" w:rsidR="00CE481C" w:rsidRDefault="0059632B" w:rsidP="00CE481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Address</w:t>
      </w:r>
    </w:p>
    <w:p w14:paraId="69EEB065" w14:textId="10AE5E28"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will provide three different tiers of package options for the users to select and show each cost</w:t>
      </w:r>
    </w:p>
    <w:p w14:paraId="2C89224C" w14:textId="4AEA03FF"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show course completion and progress statuses for each user account</w:t>
      </w:r>
    </w:p>
    <w:p w14:paraId="02320941" w14:textId="3FD263C8"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show upcoming and scheduled reservation details per user account</w:t>
      </w:r>
    </w:p>
    <w:p w14:paraId="1E7A7D55" w14:textId="5F9990A5"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current </w:t>
      </w:r>
      <w:r w:rsidR="0059632B">
        <w:rPr>
          <w:rFonts w:ascii="Calibri" w:eastAsia="Calibri" w:hAnsi="Calibri" w:cs="Calibri"/>
          <w:color w:val="000000"/>
        </w:rPr>
        <w:t>requirements</w:t>
      </w:r>
      <w:r>
        <w:rPr>
          <w:rFonts w:ascii="Calibri" w:eastAsia="Calibri" w:hAnsi="Calibri" w:cs="Calibri"/>
          <w:color w:val="000000"/>
        </w:rPr>
        <w:t xml:space="preserve"> by the DMV and give updates to administrators with DMV Policy or rule updates in real time</w:t>
      </w:r>
    </w:p>
    <w:p w14:paraId="040629D2" w14:textId="4436E277"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book lessons through their account portal/interface</w:t>
      </w:r>
    </w:p>
    <w:p w14:paraId="33DE97B2" w14:textId="48414427"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review their personal information per account</w:t>
      </w:r>
    </w:p>
    <w:p w14:paraId="5B494855" w14:textId="4F64F958"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book lessons and tests through the portal/interface</w:t>
      </w:r>
    </w:p>
    <w:p w14:paraId="7A419ACC" w14:textId="437C4C5C"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enable users to enter their pickup location for scheduled road tests and lessons</w:t>
      </w:r>
    </w:p>
    <w:p w14:paraId="5BB28A22" w14:textId="7DAEC1FD" w:rsidR="00CE481C" w:rsidRDefault="0059632B"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CE481C">
        <w:rPr>
          <w:rFonts w:ascii="Calibri" w:eastAsia="Calibri" w:hAnsi="Calibri" w:cs="Calibri"/>
          <w:color w:val="000000"/>
        </w:rPr>
        <w:t>he system will allow users to view and select available drivers and vehicles before booking</w:t>
      </w:r>
    </w:p>
    <w:p w14:paraId="5189D04D" w14:textId="56F68917"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validate user login credentials</w:t>
      </w:r>
    </w:p>
    <w:p w14:paraId="5E2F2F20" w14:textId="339E35A6" w:rsidR="00CE481C" w:rsidRDefault="00CE481C"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have a self-serve password / information update or reset option</w:t>
      </w:r>
    </w:p>
    <w:p w14:paraId="6DEFCC50" w14:textId="4DFA6B91" w:rsidR="00CE481C" w:rsidRDefault="0059632B"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administrators with a method of accessing all user information and track platform activities like reservations, lessons, etc.</w:t>
      </w:r>
    </w:p>
    <w:p w14:paraId="4718CE3F" w14:textId="4E7B3946" w:rsidR="0059632B" w:rsidRPr="004D28C8" w:rsidRDefault="0059632B" w:rsidP="00CE48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administrators with a downloadable data package for activity and reports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5205329" w:rsidR="001F5855" w:rsidRDefault="005C49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needs to allow users to make lesson or test reservations, allow participation in online classes and provide updated notes and DMV information.</w:t>
      </w:r>
    </w:p>
    <w:p w14:paraId="4C2C302A" w14:textId="5015378D" w:rsidR="005C4943" w:rsidRDefault="005C49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needs to be accessible on a variety of devices and platforms without being altered too much so that it feels foreign, must scale accordingly per mobile or desktop platforms.</w:t>
      </w:r>
    </w:p>
    <w:p w14:paraId="35D09D99" w14:textId="294535DB" w:rsidR="005C4943" w:rsidRDefault="005C49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must show the users’ test progress, driver notes, the student and driver photo, and the user information like name, address, state, etc. </w:t>
      </w:r>
    </w:p>
    <w:p w14:paraId="1DFC2D91" w14:textId="0215D885" w:rsidR="005C4943" w:rsidRDefault="005C49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for the interface include the users/customers utilizing DriverPass’s platform and the administrators from DriverPass so that they can view and alter user accounts or reservations as needed</w:t>
      </w:r>
    </w:p>
    <w:p w14:paraId="548230DE" w14:textId="75C895A1" w:rsidR="005C4943" w:rsidRDefault="005C49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be able to update, add or cancel training/class/test reservations, select which package they’d like to reserve and view package options. Administrators will be able to view and alter reservations and download data reports or reset account credentials. </w:t>
      </w:r>
    </w:p>
    <w:p w14:paraId="389EB406" w14:textId="676043AF" w:rsidR="005C4943" w:rsidRPr="004D28C8" w:rsidRDefault="005C49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able to interact with the interface through mobile devices or computers via a web browser and internet connection.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335B2CF" w14:textId="77777777" w:rsidR="005C4943" w:rsidRDefault="005C49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is loosely described by the DriverPass team and is open to interpretation, </w:t>
      </w:r>
      <w:r w:rsidR="00927DCE">
        <w:rPr>
          <w:rFonts w:ascii="Calibri" w:eastAsia="Calibri" w:hAnsi="Calibri" w:cs="Calibri"/>
          <w:color w:val="000000"/>
        </w:rPr>
        <w:t xml:space="preserve"> </w:t>
      </w:r>
      <w:r>
        <w:rPr>
          <w:rFonts w:ascii="Calibri" w:eastAsia="Calibri" w:hAnsi="Calibri" w:cs="Calibri"/>
          <w:color w:val="000000"/>
        </w:rPr>
        <w:t>depending on iterations through the system design additional requirements and system aspects may be needed depending on the interface’s functionality.</w:t>
      </w:r>
    </w:p>
    <w:p w14:paraId="1192C4F4" w14:textId="1A56E3B9" w:rsidR="001F5855" w:rsidRDefault="005C49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integration with the DMV assumes that the DMV will have the ability or compatibility to provide these platform updates, this may require a much more in depth system and security architecture as it’s a government system for which all information even public has release guidelines and classifications. Cooperation from the DMV is not a guarantee.</w:t>
      </w:r>
    </w:p>
    <w:p w14:paraId="06899573" w14:textId="0C64AC8A" w:rsidR="005C4943" w:rsidRDefault="005C49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proposed schedule assumes that customer approvals won’t be delayed and that all team members will meet all deadlines on time.</w:t>
      </w:r>
    </w:p>
    <w:p w14:paraId="4A8F53EA" w14:textId="77777777" w:rsidR="005C4943" w:rsidRPr="004D28C8" w:rsidRDefault="005C4943" w:rsidP="005C494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57631BFF" w:rsidR="001F5855" w:rsidRDefault="004E25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data access request from Liam requires an active connection to download the data initially, data can be modified during this process and in between data pulls resulting in inaccurate information</w:t>
      </w:r>
    </w:p>
    <w:p w14:paraId="7FFE83A4" w14:textId="64AD4E18" w:rsidR="004E2550" w:rsidRDefault="004E25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amount of available instructors and vehicles and times for customer reservations</w:t>
      </w:r>
    </w:p>
    <w:p w14:paraId="13425585" w14:textId="5B406888" w:rsidR="004E2550" w:rsidRDefault="004E25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need a reliable internet data connection to utilize the platform.</w:t>
      </w:r>
    </w:p>
    <w:p w14:paraId="33776931" w14:textId="2E69ACB1" w:rsidR="004E2550" w:rsidRDefault="004E25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 limitations include an expedited schedule of under 4 months to deliver the system, leaving little to no room to adjust</w:t>
      </w:r>
    </w:p>
    <w:p w14:paraId="2B7029C7" w14:textId="59766766" w:rsidR="004E2550" w:rsidRPr="004D28C8" w:rsidRDefault="004E25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Being entirely cloud based the system will be entirely limited by the cloud platform that is chosen, possibly forcing structural and system design changes due to aspects of the cloud platform that are outside of our control.</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5AE8285A" w:rsidR="00927DCE" w:rsidRPr="0073026F" w:rsidRDefault="004E2550" w:rsidP="00C924BA">
      <w:pPr>
        <w:suppressAutoHyphens/>
        <w:spacing w:after="0" w:line="240" w:lineRule="auto"/>
        <w:rPr>
          <w:rFonts w:ascii="Calibri" w:hAnsi="Calibri" w:cs="Calibri"/>
        </w:rPr>
      </w:pPr>
      <w:r w:rsidRPr="004E2550">
        <w:rPr>
          <w:rFonts w:ascii="Calibri" w:hAnsi="Calibri" w:cs="Calibri"/>
          <w:i/>
        </w:rPr>
        <w:drawing>
          <wp:inline distT="0" distB="0" distL="0" distR="0" wp14:anchorId="1760DCE4" wp14:editId="65141FA8">
            <wp:extent cx="5943600" cy="1670685"/>
            <wp:effectExtent l="0" t="0" r="0" b="5715"/>
            <wp:docPr id="36453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39027" name=""/>
                    <pic:cNvPicPr/>
                  </pic:nvPicPr>
                  <pic:blipFill>
                    <a:blip r:embed="rId8"/>
                    <a:stretch>
                      <a:fillRect/>
                    </a:stretch>
                  </pic:blipFill>
                  <pic:spPr>
                    <a:xfrm>
                      <a:off x="0" y="0"/>
                      <a:ext cx="5943600" cy="167068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7002" w14:textId="77777777" w:rsidR="00AD4074" w:rsidRDefault="00AD4074">
      <w:pPr>
        <w:spacing w:after="0" w:line="240" w:lineRule="auto"/>
      </w:pPr>
      <w:r>
        <w:separator/>
      </w:r>
    </w:p>
  </w:endnote>
  <w:endnote w:type="continuationSeparator" w:id="0">
    <w:p w14:paraId="5918FCB2" w14:textId="77777777" w:rsidR="00AD4074" w:rsidRDefault="00AD4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4EA80" w14:textId="77777777" w:rsidR="00AD4074" w:rsidRDefault="00AD4074">
      <w:pPr>
        <w:spacing w:after="0" w:line="240" w:lineRule="auto"/>
      </w:pPr>
      <w:r>
        <w:separator/>
      </w:r>
    </w:p>
  </w:footnote>
  <w:footnote w:type="continuationSeparator" w:id="0">
    <w:p w14:paraId="601F69B1" w14:textId="77777777" w:rsidR="00AD4074" w:rsidRDefault="00AD4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4E2550"/>
    <w:rsid w:val="0059341E"/>
    <w:rsid w:val="0059632B"/>
    <w:rsid w:val="005C4943"/>
    <w:rsid w:val="0073026F"/>
    <w:rsid w:val="0078032A"/>
    <w:rsid w:val="00790CB4"/>
    <w:rsid w:val="0087013E"/>
    <w:rsid w:val="008F277B"/>
    <w:rsid w:val="009231F4"/>
    <w:rsid w:val="00927DCE"/>
    <w:rsid w:val="009462E1"/>
    <w:rsid w:val="00AD4074"/>
    <w:rsid w:val="00AE38B2"/>
    <w:rsid w:val="00AF6495"/>
    <w:rsid w:val="00B56238"/>
    <w:rsid w:val="00C4115E"/>
    <w:rsid w:val="00C865DB"/>
    <w:rsid w:val="00C924BA"/>
    <w:rsid w:val="00CE481C"/>
    <w:rsid w:val="00D5490F"/>
    <w:rsid w:val="00D6706B"/>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1871</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Cochrane, Alexander</cp:lastModifiedBy>
  <cp:revision>5</cp:revision>
  <dcterms:created xsi:type="dcterms:W3CDTF">2020-01-15T13:03:00Z</dcterms:created>
  <dcterms:modified xsi:type="dcterms:W3CDTF">2026-10-04T19:40:00Z</dcterms:modified>
</cp:coreProperties>
</file>