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B6D5" w14:textId="77777777" w:rsidR="005670A5" w:rsidRDefault="005670A5" w:rsidP="005670A5">
      <w:r>
        <w:t>Part A Submission</w:t>
      </w:r>
    </w:p>
    <w:p w14:paraId="7EC8F2F4" w14:textId="77777777" w:rsidR="005670A5" w:rsidRDefault="005670A5" w:rsidP="005670A5">
      <w:r>
        <w:t>Please submit the following:</w:t>
      </w:r>
    </w:p>
    <w:p w14:paraId="7E1D68DB" w14:textId="66AAF63A" w:rsidR="005670A5" w:rsidRDefault="005670A5" w:rsidP="005670A5">
      <w:r>
        <w:rPr>
          <w:rFonts w:ascii="Cambria Math" w:hAnsi="Cambria Math" w:cs="Cambria Math"/>
        </w:rPr>
        <w:t>▢</w:t>
      </w:r>
      <w:r>
        <w:t xml:space="preserve"> A link to the GitHub repository containing the code for your project.</w:t>
      </w:r>
    </w:p>
    <w:p w14:paraId="73140E9E" w14:textId="77777777" w:rsidR="005670A5" w:rsidRDefault="00A72372" w:rsidP="005670A5">
      <w:hyperlink r:id="rId5" w:history="1">
        <w:r w:rsidR="005670A5" w:rsidRPr="0093552C">
          <w:rPr>
            <w:rStyle w:val="Hyperlink"/>
          </w:rPr>
          <w:t>https://github.com/shelleybehen/Parentals</w:t>
        </w:r>
      </w:hyperlink>
    </w:p>
    <w:p w14:paraId="494CA141" w14:textId="365EDB20" w:rsidR="005670A5" w:rsidRDefault="005670A5" w:rsidP="005670A5">
      <w:r>
        <w:rPr>
          <w:rFonts w:ascii="Cambria Math" w:hAnsi="Cambria Math" w:cs="Cambria Math"/>
        </w:rPr>
        <w:t>▢</w:t>
      </w:r>
      <w:r>
        <w:t xml:space="preserve"> A link to the deployed project.</w:t>
      </w:r>
    </w:p>
    <w:p w14:paraId="7009312A" w14:textId="39BFB0D1" w:rsidR="002B2A66" w:rsidRDefault="00A72372" w:rsidP="005670A5">
      <w:hyperlink r:id="rId6" w:history="1">
        <w:r w:rsidR="002B2A66" w:rsidRPr="002255E3">
          <w:rPr>
            <w:rStyle w:val="Hyperlink"/>
          </w:rPr>
          <w:t>https://intense-ridge-62272.herokuapp.com/projects/</w:t>
        </w:r>
      </w:hyperlink>
    </w:p>
    <w:p w14:paraId="1BD312A8" w14:textId="135A65D1" w:rsidR="005670A5" w:rsidRDefault="005670A5" w:rsidP="005670A5">
      <w:r>
        <w:rPr>
          <w:rFonts w:ascii="Cambria Math" w:hAnsi="Cambria Math" w:cs="Cambria Math"/>
        </w:rPr>
        <w:t>▢</w:t>
      </w:r>
      <w:r>
        <w:t xml:space="preserve"> A screenshot of Insomnia, demonstrating a successful GET method for any endpoint.</w:t>
      </w:r>
    </w:p>
    <w:p w14:paraId="0E00BDAC" w14:textId="42412D79" w:rsidR="002B2A66" w:rsidRDefault="002B2A66" w:rsidP="005670A5">
      <w:r>
        <w:rPr>
          <w:noProof/>
        </w:rPr>
        <w:drawing>
          <wp:inline distT="0" distB="0" distL="0" distR="0" wp14:anchorId="597A5D90" wp14:editId="0C540B6C">
            <wp:extent cx="5731510" cy="32238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7AEB" w14:textId="0F46D9EC" w:rsidR="005670A5" w:rsidRDefault="005670A5" w:rsidP="005670A5">
      <w:r>
        <w:rPr>
          <w:rFonts w:ascii="Cambria Math" w:hAnsi="Cambria Math" w:cs="Cambria Math"/>
        </w:rPr>
        <w:t>▢</w:t>
      </w:r>
      <w:r>
        <w:t xml:space="preserve"> A screenshot of Insomnia, demonstrating a successful POST method for any endpoint.</w:t>
      </w:r>
    </w:p>
    <w:p w14:paraId="2C22E23E" w14:textId="74973E94" w:rsidR="002B2A66" w:rsidRDefault="002B2A66" w:rsidP="005670A5">
      <w:r w:rsidRPr="002B2A66">
        <w:rPr>
          <w:noProof/>
        </w:rPr>
        <w:lastRenderedPageBreak/>
        <w:drawing>
          <wp:inline distT="0" distB="0" distL="0" distR="0" wp14:anchorId="69489BD7" wp14:editId="3D156F8E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5294" w14:textId="7A65613D" w:rsidR="005670A5" w:rsidRDefault="005670A5" w:rsidP="005670A5">
      <w:r>
        <w:rPr>
          <w:rFonts w:ascii="Cambria Math" w:hAnsi="Cambria Math" w:cs="Cambria Math"/>
        </w:rPr>
        <w:t>▢</w:t>
      </w:r>
      <w:r>
        <w:t xml:space="preserve"> A screenshot of Insomnia, demonstrating a token being returned.</w:t>
      </w:r>
    </w:p>
    <w:p w14:paraId="1E506C61" w14:textId="34882BE8" w:rsidR="002B2A66" w:rsidRDefault="002B2A66" w:rsidP="005670A5">
      <w:r>
        <w:rPr>
          <w:noProof/>
        </w:rPr>
        <w:lastRenderedPageBreak/>
        <w:drawing>
          <wp:inline distT="0" distB="0" distL="0" distR="0" wp14:anchorId="670942F6" wp14:editId="16D84CCA">
            <wp:extent cx="5731510" cy="322389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5B9F" w14:textId="77777777" w:rsidR="00703657" w:rsidRDefault="005670A5" w:rsidP="00576C08">
      <w:r>
        <w:rPr>
          <w:rFonts w:ascii="Cambria Math" w:hAnsi="Cambria Math" w:cs="Cambria Math"/>
        </w:rPr>
        <w:t>▢</w:t>
      </w:r>
      <w:r>
        <w:t xml:space="preserve"> Step by step instructions for how to register a new user and create a new project (</w:t>
      </w:r>
      <w:proofErr w:type="gramStart"/>
      <w:r>
        <w:t>i.e.</w:t>
      </w:r>
      <w:proofErr w:type="gramEnd"/>
      <w:r>
        <w:t xml:space="preserve"> endpoints </w:t>
      </w:r>
      <w:r w:rsidR="00703657">
        <w:t>and body data)</w:t>
      </w:r>
    </w:p>
    <w:p w14:paraId="33669B40" w14:textId="03EBD22B" w:rsidR="00576C08" w:rsidRDefault="00576C08" w:rsidP="00576C08">
      <w:r>
        <w:t>How to register a new user</w:t>
      </w:r>
      <w:r w:rsidR="00703657">
        <w:t>:</w:t>
      </w:r>
    </w:p>
    <w:p w14:paraId="025EBF32" w14:textId="77777777" w:rsidR="00576C08" w:rsidRDefault="00576C08" w:rsidP="00703657">
      <w:pPr>
        <w:spacing w:line="240" w:lineRule="auto"/>
      </w:pPr>
      <w:r>
        <w:t>1. Navigate to https://intense-ridge-62272.herokuapp.com/users/</w:t>
      </w:r>
    </w:p>
    <w:p w14:paraId="07D98595" w14:textId="5EE04D71" w:rsidR="00576C08" w:rsidRDefault="00576C08" w:rsidP="00703657">
      <w:pPr>
        <w:spacing w:line="240" w:lineRule="auto"/>
      </w:pPr>
      <w:r>
        <w:t xml:space="preserve">2. Enter username, </w:t>
      </w:r>
      <w:proofErr w:type="gramStart"/>
      <w:r>
        <w:t>email</w:t>
      </w:r>
      <w:proofErr w:type="gramEnd"/>
      <w:r>
        <w:t xml:space="preserve"> and password into the </w:t>
      </w:r>
      <w:r w:rsidR="00703657">
        <w:t>Body</w:t>
      </w:r>
      <w:r>
        <w:t xml:space="preserve"> field:</w:t>
      </w:r>
    </w:p>
    <w:p w14:paraId="56F916FF" w14:textId="77777777" w:rsidR="00703657" w:rsidRDefault="00703657" w:rsidP="00703657">
      <w:pPr>
        <w:spacing w:line="240" w:lineRule="auto"/>
      </w:pPr>
      <w:r>
        <w:t>{</w:t>
      </w:r>
    </w:p>
    <w:p w14:paraId="2CF425B4" w14:textId="77777777" w:rsidR="00703657" w:rsidRDefault="00703657" w:rsidP="00703657">
      <w:pPr>
        <w:spacing w:line="240" w:lineRule="auto"/>
      </w:pPr>
      <w:r>
        <w:tab/>
        <w:t>"username": "Jane",</w:t>
      </w:r>
    </w:p>
    <w:p w14:paraId="2D5747E7" w14:textId="77777777" w:rsidR="00703657" w:rsidRDefault="00703657" w:rsidP="00703657">
      <w:pPr>
        <w:spacing w:line="240" w:lineRule="auto"/>
      </w:pPr>
      <w:r>
        <w:tab/>
        <w:t>"email": "Jane@Jane.com",</w:t>
      </w:r>
    </w:p>
    <w:p w14:paraId="086E36C6" w14:textId="77777777" w:rsidR="00703657" w:rsidRDefault="00703657" w:rsidP="00703657">
      <w:pPr>
        <w:spacing w:line="240" w:lineRule="auto"/>
      </w:pPr>
      <w:r>
        <w:tab/>
        <w:t>"password": "</w:t>
      </w:r>
      <w:proofErr w:type="spellStart"/>
      <w:r>
        <w:t>catcatcat</w:t>
      </w:r>
      <w:proofErr w:type="spellEnd"/>
      <w:r>
        <w:t>"</w:t>
      </w:r>
    </w:p>
    <w:p w14:paraId="32AFF8F3" w14:textId="77777777" w:rsidR="00703657" w:rsidRDefault="00703657" w:rsidP="00703657">
      <w:pPr>
        <w:spacing w:line="240" w:lineRule="auto"/>
      </w:pPr>
      <w:r>
        <w:t>}</w:t>
      </w:r>
    </w:p>
    <w:p w14:paraId="51725877" w14:textId="65540EBF" w:rsidR="00576C08" w:rsidRDefault="00576C08" w:rsidP="00703657">
      <w:pPr>
        <w:spacing w:line="240" w:lineRule="auto"/>
      </w:pPr>
      <w:r>
        <w:lastRenderedPageBreak/>
        <w:t>3. Click on the '</w:t>
      </w:r>
      <w:r w:rsidR="00703657">
        <w:t>Send</w:t>
      </w:r>
      <w:r>
        <w:t>' button</w:t>
      </w:r>
    </w:p>
    <w:p w14:paraId="2AB8B083" w14:textId="6DC0D2EE" w:rsidR="00576C08" w:rsidRDefault="00576C08" w:rsidP="00703657">
      <w:pPr>
        <w:spacing w:line="240" w:lineRule="auto"/>
      </w:pPr>
      <w:r>
        <w:t>4. Successful HTTP 200 OK message is returned</w:t>
      </w:r>
      <w:r w:rsidR="00DB23D1">
        <w:t>:</w:t>
      </w:r>
    </w:p>
    <w:p w14:paraId="1968E8AD" w14:textId="736DD56A" w:rsidR="00DB23D1" w:rsidRDefault="00DB23D1" w:rsidP="00703657">
      <w:pPr>
        <w:spacing w:line="240" w:lineRule="auto"/>
      </w:pPr>
      <w:r>
        <w:rPr>
          <w:noProof/>
        </w:rPr>
        <w:drawing>
          <wp:inline distT="0" distB="0" distL="0" distR="0" wp14:anchorId="57A12E0E" wp14:editId="7A004F0C">
            <wp:extent cx="8863330" cy="4810125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8552" w14:textId="77777777" w:rsidR="00703657" w:rsidRDefault="00703657" w:rsidP="00703657">
      <w:pPr>
        <w:spacing w:line="240" w:lineRule="auto"/>
      </w:pPr>
    </w:p>
    <w:p w14:paraId="0DA67A5F" w14:textId="77777777" w:rsidR="00703657" w:rsidRDefault="00703657" w:rsidP="00576C08"/>
    <w:p w14:paraId="256E6978" w14:textId="432E637E" w:rsidR="002B2A66" w:rsidRDefault="002B2A66" w:rsidP="005670A5">
      <w:r>
        <w:t>How to create a new project:</w:t>
      </w:r>
    </w:p>
    <w:p w14:paraId="4033B65A" w14:textId="77777777" w:rsidR="00703657" w:rsidRDefault="00703657" w:rsidP="00703657">
      <w:r>
        <w:t>1. Navigate to https://intense-ridge-62272.herokuapp.com/projects/</w:t>
      </w:r>
    </w:p>
    <w:p w14:paraId="1AE773F0" w14:textId="77777777" w:rsidR="00703657" w:rsidRDefault="00703657" w:rsidP="00703657">
      <w:r>
        <w:t>2. Enter project title, description, category, goal, image link, open status, date created and owner into the 'Content' field:</w:t>
      </w:r>
    </w:p>
    <w:p w14:paraId="3C577E7A" w14:textId="77777777" w:rsidR="00703657" w:rsidRDefault="00703657" w:rsidP="00703657">
      <w:r>
        <w:t xml:space="preserve">   {</w:t>
      </w:r>
    </w:p>
    <w:p w14:paraId="039BE252" w14:textId="77777777" w:rsidR="00703657" w:rsidRDefault="00703657" w:rsidP="00703657">
      <w:r>
        <w:t xml:space="preserve"> </w:t>
      </w:r>
    </w:p>
    <w:p w14:paraId="0E4608A8" w14:textId="77777777" w:rsidR="00703657" w:rsidRDefault="00703657" w:rsidP="00703657">
      <w:r>
        <w:t xml:space="preserve">  "title": "Help Betty with shopping",</w:t>
      </w:r>
    </w:p>
    <w:p w14:paraId="2FC6D698" w14:textId="77777777" w:rsidR="00703657" w:rsidRDefault="00703657" w:rsidP="00703657">
      <w:r>
        <w:t xml:space="preserve">  "description": "Betty needs someone to take her grocery shopping.",</w:t>
      </w:r>
    </w:p>
    <w:p w14:paraId="7A235C95" w14:textId="77777777" w:rsidR="00703657" w:rsidRDefault="00703657" w:rsidP="00703657">
      <w:r>
        <w:tab/>
        <w:t>"categories": ["Help Needed"],</w:t>
      </w:r>
    </w:p>
    <w:p w14:paraId="39A3B864" w14:textId="77777777" w:rsidR="00703657" w:rsidRDefault="00703657" w:rsidP="00703657">
      <w:r>
        <w:t xml:space="preserve">  "goal": 3,</w:t>
      </w:r>
    </w:p>
    <w:p w14:paraId="58E59C55" w14:textId="77777777" w:rsidR="00703657" w:rsidRDefault="00703657" w:rsidP="00703657">
      <w:r>
        <w:t xml:space="preserve">  "image": "https://via.placeholder.com/300.jpg",</w:t>
      </w:r>
    </w:p>
    <w:p w14:paraId="7BAB5812" w14:textId="77777777" w:rsidR="00703657" w:rsidRDefault="00703657" w:rsidP="00703657">
      <w:r>
        <w:t xml:space="preserve">  "</w:t>
      </w:r>
      <w:proofErr w:type="spellStart"/>
      <w:proofErr w:type="gramStart"/>
      <w:r>
        <w:t>is</w:t>
      </w:r>
      <w:proofErr w:type="gramEnd"/>
      <w:r>
        <w:t>_open</w:t>
      </w:r>
      <w:proofErr w:type="spellEnd"/>
      <w:r>
        <w:t>": true,</w:t>
      </w:r>
    </w:p>
    <w:p w14:paraId="775E99A8" w14:textId="77777777" w:rsidR="00703657" w:rsidRDefault="00703657" w:rsidP="00703657">
      <w:r>
        <w:t xml:space="preserve">  "</w:t>
      </w:r>
      <w:proofErr w:type="spellStart"/>
      <w:proofErr w:type="gramStart"/>
      <w:r>
        <w:t>date</w:t>
      </w:r>
      <w:proofErr w:type="gramEnd"/>
      <w:r>
        <w:t>_created</w:t>
      </w:r>
      <w:proofErr w:type="spellEnd"/>
      <w:r>
        <w:t>": "2021-03-20T14:28:23.382748Z",</w:t>
      </w:r>
    </w:p>
    <w:p w14:paraId="0339AA43" w14:textId="77777777" w:rsidR="00703657" w:rsidRDefault="00703657" w:rsidP="00703657">
      <w:r>
        <w:t xml:space="preserve">  "owner": 1</w:t>
      </w:r>
    </w:p>
    <w:p w14:paraId="564572ED" w14:textId="77777777" w:rsidR="00703657" w:rsidRDefault="00703657" w:rsidP="00703657">
      <w:r>
        <w:t>}</w:t>
      </w:r>
    </w:p>
    <w:p w14:paraId="4156DCD8" w14:textId="77777777" w:rsidR="00703657" w:rsidRDefault="00703657" w:rsidP="00703657">
      <w:r>
        <w:t>3. Click on the 'POST' button</w:t>
      </w:r>
    </w:p>
    <w:p w14:paraId="65AB9FBB" w14:textId="251E044D" w:rsidR="00703657" w:rsidRDefault="00703657" w:rsidP="00703657">
      <w:r>
        <w:t>4. Successful HTTP 201 Created message is returned:</w:t>
      </w:r>
    </w:p>
    <w:p w14:paraId="514A2944" w14:textId="1A58126F" w:rsidR="00703657" w:rsidRDefault="00DB23D1" w:rsidP="00703657">
      <w:r w:rsidRPr="00DB23D1">
        <w:rPr>
          <w:noProof/>
        </w:rPr>
        <w:lastRenderedPageBreak/>
        <w:drawing>
          <wp:inline distT="0" distB="0" distL="0" distR="0" wp14:anchorId="3FC7E126" wp14:editId="2CFF8493">
            <wp:extent cx="8863330" cy="4985385"/>
            <wp:effectExtent l="0" t="0" r="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084B" w14:textId="77777777" w:rsidR="00703657" w:rsidRDefault="00703657" w:rsidP="00703657"/>
    <w:p w14:paraId="5D7CBC53" w14:textId="169C80E2" w:rsidR="00703657" w:rsidRDefault="005670A5" w:rsidP="005670A5">
      <w:r>
        <w:rPr>
          <w:rFonts w:ascii="Cambria Math" w:hAnsi="Cambria Math" w:cs="Cambria Math"/>
        </w:rPr>
        <w:t>▢</w:t>
      </w:r>
      <w:r>
        <w:t xml:space="preserve"> Your refined API specification and Database Schema.</w:t>
      </w:r>
    </w:p>
    <w:tbl>
      <w:tblPr>
        <w:tblStyle w:val="TableGrid"/>
        <w:tblW w:w="15187" w:type="dxa"/>
        <w:tblInd w:w="-714" w:type="dxa"/>
        <w:tblLook w:val="04A0" w:firstRow="1" w:lastRow="0" w:firstColumn="1" w:lastColumn="0" w:noHBand="0" w:noVBand="1"/>
      </w:tblPr>
      <w:tblGrid>
        <w:gridCol w:w="1307"/>
        <w:gridCol w:w="4581"/>
        <w:gridCol w:w="2105"/>
        <w:gridCol w:w="1562"/>
        <w:gridCol w:w="1583"/>
        <w:gridCol w:w="4049"/>
      </w:tblGrid>
      <w:tr w:rsidR="00703657" w14:paraId="79FBF1B2" w14:textId="77777777" w:rsidTr="00233CAE">
        <w:trPr>
          <w:trHeight w:val="513"/>
        </w:trPr>
        <w:tc>
          <w:tcPr>
            <w:tcW w:w="1307" w:type="dxa"/>
          </w:tcPr>
          <w:p w14:paraId="0AB3AE90" w14:textId="77777777" w:rsidR="00703657" w:rsidRPr="0088357F" w:rsidRDefault="00703657" w:rsidP="00344CB0">
            <w:pPr>
              <w:rPr>
                <w:b/>
                <w:bCs/>
              </w:rPr>
            </w:pPr>
            <w:r w:rsidRPr="0088357F">
              <w:rPr>
                <w:b/>
                <w:bCs/>
              </w:rPr>
              <w:lastRenderedPageBreak/>
              <w:t>HTTP Method</w:t>
            </w:r>
          </w:p>
        </w:tc>
        <w:tc>
          <w:tcPr>
            <w:tcW w:w="4581" w:type="dxa"/>
          </w:tcPr>
          <w:p w14:paraId="2A3C7F5D" w14:textId="77777777" w:rsidR="00703657" w:rsidRPr="0088357F" w:rsidRDefault="00703657" w:rsidP="00344CB0">
            <w:pPr>
              <w:rPr>
                <w:b/>
                <w:bCs/>
              </w:rPr>
            </w:pPr>
            <w:r w:rsidRPr="0088357F">
              <w:rPr>
                <w:b/>
                <w:bCs/>
              </w:rPr>
              <w:t>URL</w:t>
            </w:r>
          </w:p>
        </w:tc>
        <w:tc>
          <w:tcPr>
            <w:tcW w:w="2105" w:type="dxa"/>
          </w:tcPr>
          <w:p w14:paraId="6DEEDD56" w14:textId="77777777" w:rsidR="00703657" w:rsidRPr="0088357F" w:rsidRDefault="00703657" w:rsidP="00344CB0">
            <w:pPr>
              <w:rPr>
                <w:b/>
                <w:bCs/>
              </w:rPr>
            </w:pPr>
            <w:r w:rsidRPr="0088357F">
              <w:rPr>
                <w:b/>
                <w:bCs/>
              </w:rPr>
              <w:t>Purpose</w:t>
            </w:r>
          </w:p>
        </w:tc>
        <w:tc>
          <w:tcPr>
            <w:tcW w:w="1562" w:type="dxa"/>
          </w:tcPr>
          <w:p w14:paraId="7FAE222D" w14:textId="77777777" w:rsidR="00703657" w:rsidRPr="0088357F" w:rsidRDefault="00703657" w:rsidP="00344CB0">
            <w:pPr>
              <w:rPr>
                <w:b/>
                <w:bCs/>
              </w:rPr>
            </w:pPr>
            <w:r w:rsidRPr="0088357F">
              <w:rPr>
                <w:b/>
                <w:bCs/>
              </w:rPr>
              <w:t>Request Body</w:t>
            </w:r>
          </w:p>
        </w:tc>
        <w:tc>
          <w:tcPr>
            <w:tcW w:w="1583" w:type="dxa"/>
          </w:tcPr>
          <w:p w14:paraId="566214F4" w14:textId="77777777" w:rsidR="00703657" w:rsidRPr="0088357F" w:rsidRDefault="00703657" w:rsidP="00344CB0">
            <w:pPr>
              <w:rPr>
                <w:b/>
                <w:bCs/>
              </w:rPr>
            </w:pPr>
            <w:r w:rsidRPr="0088357F">
              <w:rPr>
                <w:b/>
                <w:bCs/>
              </w:rPr>
              <w:t>Successful Response Code</w:t>
            </w:r>
          </w:p>
        </w:tc>
        <w:tc>
          <w:tcPr>
            <w:tcW w:w="4049" w:type="dxa"/>
          </w:tcPr>
          <w:p w14:paraId="0BCAB12E" w14:textId="77777777" w:rsidR="00703657" w:rsidRPr="0088357F" w:rsidRDefault="00703657" w:rsidP="00344CB0">
            <w:pPr>
              <w:rPr>
                <w:b/>
                <w:bCs/>
              </w:rPr>
            </w:pPr>
            <w:r w:rsidRPr="0088357F">
              <w:rPr>
                <w:b/>
                <w:bCs/>
              </w:rPr>
              <w:t>Authentication/Authorization</w:t>
            </w:r>
          </w:p>
        </w:tc>
      </w:tr>
      <w:tr w:rsidR="00703657" w14:paraId="1EF3DB7C" w14:textId="77777777" w:rsidTr="00233CAE">
        <w:trPr>
          <w:trHeight w:val="483"/>
        </w:trPr>
        <w:tc>
          <w:tcPr>
            <w:tcW w:w="1307" w:type="dxa"/>
          </w:tcPr>
          <w:p w14:paraId="51743E83" w14:textId="77777777" w:rsidR="00703657" w:rsidRDefault="00703657" w:rsidP="00344CB0">
            <w:r>
              <w:t>POST</w:t>
            </w:r>
          </w:p>
        </w:tc>
        <w:tc>
          <w:tcPr>
            <w:tcW w:w="4581" w:type="dxa"/>
          </w:tcPr>
          <w:p w14:paraId="738F0360" w14:textId="77777777" w:rsidR="00703657" w:rsidRDefault="00703657" w:rsidP="00344CB0">
            <w:r w:rsidRPr="00260680">
              <w:t>https://intense-ridge-62272.herokuapp.com/projects/</w:t>
            </w:r>
          </w:p>
        </w:tc>
        <w:tc>
          <w:tcPr>
            <w:tcW w:w="2105" w:type="dxa"/>
          </w:tcPr>
          <w:p w14:paraId="50816745" w14:textId="77777777" w:rsidR="00703657" w:rsidRDefault="00703657" w:rsidP="00344CB0">
            <w:r>
              <w:t>Create a new project.</w:t>
            </w:r>
          </w:p>
        </w:tc>
        <w:tc>
          <w:tcPr>
            <w:tcW w:w="1562" w:type="dxa"/>
          </w:tcPr>
          <w:p w14:paraId="0F63A367" w14:textId="77777777" w:rsidR="00703657" w:rsidRDefault="00703657" w:rsidP="00344CB0">
            <w:r>
              <w:t>Project object</w:t>
            </w:r>
          </w:p>
        </w:tc>
        <w:tc>
          <w:tcPr>
            <w:tcW w:w="1583" w:type="dxa"/>
          </w:tcPr>
          <w:p w14:paraId="7C805804" w14:textId="77777777" w:rsidR="00703657" w:rsidRDefault="00703657" w:rsidP="00344CB0">
            <w:r>
              <w:t>201</w:t>
            </w:r>
          </w:p>
        </w:tc>
        <w:tc>
          <w:tcPr>
            <w:tcW w:w="4049" w:type="dxa"/>
          </w:tcPr>
          <w:p w14:paraId="62BD9B18" w14:textId="77777777" w:rsidR="00703657" w:rsidRDefault="00703657" w:rsidP="00344CB0">
            <w:r>
              <w:t>Must be logged in.</w:t>
            </w:r>
          </w:p>
        </w:tc>
      </w:tr>
      <w:tr w:rsidR="00703657" w14:paraId="3E59E688" w14:textId="77777777" w:rsidTr="00233CAE">
        <w:trPr>
          <w:trHeight w:val="483"/>
        </w:trPr>
        <w:tc>
          <w:tcPr>
            <w:tcW w:w="1307" w:type="dxa"/>
          </w:tcPr>
          <w:p w14:paraId="0C37EFE1" w14:textId="77777777" w:rsidR="00703657" w:rsidRDefault="00703657" w:rsidP="00344CB0">
            <w:r>
              <w:t>GET</w:t>
            </w:r>
          </w:p>
        </w:tc>
        <w:tc>
          <w:tcPr>
            <w:tcW w:w="4581" w:type="dxa"/>
          </w:tcPr>
          <w:p w14:paraId="58FA3752" w14:textId="77777777" w:rsidR="00703657" w:rsidRDefault="00703657" w:rsidP="00344CB0">
            <w:r w:rsidRPr="00260680">
              <w:t>https://intense-ridge-62272.herokuapp.com/projects/</w:t>
            </w:r>
          </w:p>
        </w:tc>
        <w:tc>
          <w:tcPr>
            <w:tcW w:w="2105" w:type="dxa"/>
          </w:tcPr>
          <w:p w14:paraId="1229218E" w14:textId="77777777" w:rsidR="00703657" w:rsidRDefault="00703657" w:rsidP="00344CB0">
            <w:r>
              <w:t>Returns all projects.</w:t>
            </w:r>
          </w:p>
        </w:tc>
        <w:tc>
          <w:tcPr>
            <w:tcW w:w="1562" w:type="dxa"/>
          </w:tcPr>
          <w:p w14:paraId="4EF8F31E" w14:textId="77777777" w:rsidR="00703657" w:rsidRDefault="00703657" w:rsidP="00344CB0">
            <w:r>
              <w:t>N/A</w:t>
            </w:r>
          </w:p>
        </w:tc>
        <w:tc>
          <w:tcPr>
            <w:tcW w:w="1583" w:type="dxa"/>
          </w:tcPr>
          <w:p w14:paraId="3F939805" w14:textId="77777777" w:rsidR="00703657" w:rsidRDefault="00703657" w:rsidP="00344CB0">
            <w:r>
              <w:t>200</w:t>
            </w:r>
          </w:p>
        </w:tc>
        <w:tc>
          <w:tcPr>
            <w:tcW w:w="4049" w:type="dxa"/>
          </w:tcPr>
          <w:p w14:paraId="1C3BD4A8" w14:textId="77777777" w:rsidR="00703657" w:rsidRDefault="00703657" w:rsidP="00344CB0">
            <w:r>
              <w:t>N/A</w:t>
            </w:r>
          </w:p>
        </w:tc>
      </w:tr>
      <w:tr w:rsidR="00703657" w14:paraId="327B46FF" w14:textId="77777777" w:rsidTr="00233CAE">
        <w:trPr>
          <w:trHeight w:val="513"/>
        </w:trPr>
        <w:tc>
          <w:tcPr>
            <w:tcW w:w="1307" w:type="dxa"/>
          </w:tcPr>
          <w:p w14:paraId="19EDBD69" w14:textId="77777777" w:rsidR="00703657" w:rsidRDefault="00703657" w:rsidP="00344CB0">
            <w:r>
              <w:t>GET</w:t>
            </w:r>
          </w:p>
        </w:tc>
        <w:tc>
          <w:tcPr>
            <w:tcW w:w="4581" w:type="dxa"/>
          </w:tcPr>
          <w:p w14:paraId="50881BFE" w14:textId="77777777" w:rsidR="00703657" w:rsidRDefault="00703657" w:rsidP="00344CB0">
            <w:r w:rsidRPr="00260680">
              <w:t>https://intense-ridge-62272.herokuapp.com/projects/1/</w:t>
            </w:r>
          </w:p>
        </w:tc>
        <w:tc>
          <w:tcPr>
            <w:tcW w:w="2105" w:type="dxa"/>
          </w:tcPr>
          <w:p w14:paraId="10A6B79E" w14:textId="77777777" w:rsidR="00703657" w:rsidRDefault="00703657" w:rsidP="00344CB0">
            <w:r>
              <w:t>Returns the project with ID of “1”.</w:t>
            </w:r>
          </w:p>
        </w:tc>
        <w:tc>
          <w:tcPr>
            <w:tcW w:w="1562" w:type="dxa"/>
          </w:tcPr>
          <w:p w14:paraId="66DEE1CB" w14:textId="77777777" w:rsidR="00703657" w:rsidRDefault="00703657" w:rsidP="00344CB0">
            <w:r>
              <w:t>N/A</w:t>
            </w:r>
          </w:p>
        </w:tc>
        <w:tc>
          <w:tcPr>
            <w:tcW w:w="1583" w:type="dxa"/>
          </w:tcPr>
          <w:p w14:paraId="0F8907D5" w14:textId="77777777" w:rsidR="00703657" w:rsidRDefault="00703657" w:rsidP="00344CB0">
            <w:r>
              <w:t>200</w:t>
            </w:r>
          </w:p>
        </w:tc>
        <w:tc>
          <w:tcPr>
            <w:tcW w:w="4049" w:type="dxa"/>
          </w:tcPr>
          <w:p w14:paraId="16FE3D1D" w14:textId="77777777" w:rsidR="00703657" w:rsidRDefault="00703657" w:rsidP="00344CB0">
            <w:r>
              <w:t>N/A</w:t>
            </w:r>
          </w:p>
        </w:tc>
      </w:tr>
      <w:tr w:rsidR="00703657" w14:paraId="6052CD62" w14:textId="77777777" w:rsidTr="00233CAE">
        <w:trPr>
          <w:trHeight w:val="483"/>
        </w:trPr>
        <w:tc>
          <w:tcPr>
            <w:tcW w:w="1307" w:type="dxa"/>
          </w:tcPr>
          <w:p w14:paraId="3E5F66B9" w14:textId="77777777" w:rsidR="00703657" w:rsidRDefault="00703657" w:rsidP="00344CB0">
            <w:r>
              <w:t>PUT</w:t>
            </w:r>
          </w:p>
        </w:tc>
        <w:tc>
          <w:tcPr>
            <w:tcW w:w="4581" w:type="dxa"/>
          </w:tcPr>
          <w:p w14:paraId="6CF4A8FC" w14:textId="77777777" w:rsidR="00703657" w:rsidRDefault="00703657" w:rsidP="00344CB0">
            <w:r w:rsidRPr="00260680">
              <w:t>https://intense-ridge-62272.herokuapp.com/projects/1/</w:t>
            </w:r>
          </w:p>
        </w:tc>
        <w:tc>
          <w:tcPr>
            <w:tcW w:w="2105" w:type="dxa"/>
          </w:tcPr>
          <w:p w14:paraId="0103CD54" w14:textId="77777777" w:rsidR="00703657" w:rsidRDefault="00703657" w:rsidP="00344CB0">
            <w:r>
              <w:t>Updates the project with ID of “1”.</w:t>
            </w:r>
          </w:p>
        </w:tc>
        <w:tc>
          <w:tcPr>
            <w:tcW w:w="1562" w:type="dxa"/>
          </w:tcPr>
          <w:p w14:paraId="09E8B3B6" w14:textId="77777777" w:rsidR="00703657" w:rsidRDefault="00703657" w:rsidP="00344CB0">
            <w:r>
              <w:t>Project object</w:t>
            </w:r>
          </w:p>
        </w:tc>
        <w:tc>
          <w:tcPr>
            <w:tcW w:w="1583" w:type="dxa"/>
          </w:tcPr>
          <w:p w14:paraId="3F42F654" w14:textId="77777777" w:rsidR="00703657" w:rsidRDefault="00703657" w:rsidP="00344CB0">
            <w:r>
              <w:t>200</w:t>
            </w:r>
          </w:p>
        </w:tc>
        <w:tc>
          <w:tcPr>
            <w:tcW w:w="4049" w:type="dxa"/>
          </w:tcPr>
          <w:p w14:paraId="06F0D61D" w14:textId="77777777" w:rsidR="00703657" w:rsidRDefault="00703657" w:rsidP="00344CB0">
            <w:r>
              <w:t>Must be logged in.  Must be the project owner.</w:t>
            </w:r>
          </w:p>
        </w:tc>
      </w:tr>
      <w:tr w:rsidR="00703657" w14:paraId="7B531230" w14:textId="77777777" w:rsidTr="00233CAE">
        <w:trPr>
          <w:trHeight w:val="513"/>
        </w:trPr>
        <w:tc>
          <w:tcPr>
            <w:tcW w:w="1307" w:type="dxa"/>
          </w:tcPr>
          <w:p w14:paraId="639E00F1" w14:textId="77777777" w:rsidR="00703657" w:rsidRDefault="00703657" w:rsidP="00344CB0">
            <w:r>
              <w:t>DEL</w:t>
            </w:r>
          </w:p>
        </w:tc>
        <w:tc>
          <w:tcPr>
            <w:tcW w:w="4581" w:type="dxa"/>
          </w:tcPr>
          <w:p w14:paraId="3F96FD4F" w14:textId="77777777" w:rsidR="00703657" w:rsidRDefault="00703657" w:rsidP="00344CB0">
            <w:r w:rsidRPr="00260680">
              <w:t>https://intense-ridge-62272.herokuapp.com/projects/1/</w:t>
            </w:r>
          </w:p>
        </w:tc>
        <w:tc>
          <w:tcPr>
            <w:tcW w:w="2105" w:type="dxa"/>
          </w:tcPr>
          <w:p w14:paraId="1E809EC9" w14:textId="77777777" w:rsidR="00703657" w:rsidRDefault="00703657" w:rsidP="00344CB0">
            <w:r>
              <w:t>Deletes the project with ID of “1”.</w:t>
            </w:r>
          </w:p>
        </w:tc>
        <w:tc>
          <w:tcPr>
            <w:tcW w:w="1562" w:type="dxa"/>
          </w:tcPr>
          <w:p w14:paraId="47584BC0" w14:textId="77777777" w:rsidR="00703657" w:rsidRDefault="00703657" w:rsidP="00344CB0">
            <w:r>
              <w:t>Project object</w:t>
            </w:r>
          </w:p>
        </w:tc>
        <w:tc>
          <w:tcPr>
            <w:tcW w:w="1583" w:type="dxa"/>
          </w:tcPr>
          <w:p w14:paraId="215EF093" w14:textId="77777777" w:rsidR="00703657" w:rsidRDefault="00703657" w:rsidP="00344CB0">
            <w:r>
              <w:t>204</w:t>
            </w:r>
          </w:p>
        </w:tc>
        <w:tc>
          <w:tcPr>
            <w:tcW w:w="4049" w:type="dxa"/>
          </w:tcPr>
          <w:p w14:paraId="523FF97D" w14:textId="77777777" w:rsidR="00703657" w:rsidRDefault="00703657" w:rsidP="00344CB0">
            <w:r w:rsidRPr="004604A2">
              <w:t>Must be logged in.  Must be the project owner.</w:t>
            </w:r>
          </w:p>
        </w:tc>
      </w:tr>
      <w:tr w:rsidR="00703657" w14:paraId="7AADC864" w14:textId="77777777" w:rsidTr="00233CAE">
        <w:trPr>
          <w:trHeight w:val="513"/>
        </w:trPr>
        <w:tc>
          <w:tcPr>
            <w:tcW w:w="1307" w:type="dxa"/>
          </w:tcPr>
          <w:p w14:paraId="3CEDBD37" w14:textId="77777777" w:rsidR="00703657" w:rsidRDefault="00703657" w:rsidP="00344CB0">
            <w:r>
              <w:t>POST</w:t>
            </w:r>
          </w:p>
        </w:tc>
        <w:tc>
          <w:tcPr>
            <w:tcW w:w="4581" w:type="dxa"/>
          </w:tcPr>
          <w:p w14:paraId="0780B18A" w14:textId="77777777" w:rsidR="00703657" w:rsidRPr="00260680" w:rsidRDefault="00703657" w:rsidP="00344CB0">
            <w:r w:rsidRPr="00155F94">
              <w:t>https://intense-ridge-62272.herokuapp.com/api-token-auth/</w:t>
            </w:r>
          </w:p>
        </w:tc>
        <w:tc>
          <w:tcPr>
            <w:tcW w:w="2105" w:type="dxa"/>
          </w:tcPr>
          <w:p w14:paraId="6F27A457" w14:textId="77777777" w:rsidR="00703657" w:rsidRDefault="00703657" w:rsidP="00344CB0">
            <w:r>
              <w:t>Generates an authentication token.</w:t>
            </w:r>
          </w:p>
        </w:tc>
        <w:tc>
          <w:tcPr>
            <w:tcW w:w="1562" w:type="dxa"/>
          </w:tcPr>
          <w:p w14:paraId="5ED89A0F" w14:textId="77777777" w:rsidR="00703657" w:rsidRDefault="00703657" w:rsidP="00344CB0">
            <w:r>
              <w:t>Username and password.</w:t>
            </w:r>
          </w:p>
        </w:tc>
        <w:tc>
          <w:tcPr>
            <w:tcW w:w="1583" w:type="dxa"/>
          </w:tcPr>
          <w:p w14:paraId="369B266A" w14:textId="77777777" w:rsidR="00703657" w:rsidRDefault="00703657" w:rsidP="00344CB0">
            <w:r>
              <w:t>200</w:t>
            </w:r>
          </w:p>
        </w:tc>
        <w:tc>
          <w:tcPr>
            <w:tcW w:w="4049" w:type="dxa"/>
          </w:tcPr>
          <w:p w14:paraId="791D78BC" w14:textId="77777777" w:rsidR="00703657" w:rsidRPr="004604A2" w:rsidRDefault="00703657" w:rsidP="00344CB0">
            <w:r>
              <w:t>N/A</w:t>
            </w:r>
          </w:p>
        </w:tc>
      </w:tr>
      <w:tr w:rsidR="00703657" w14:paraId="566C168A" w14:textId="77777777" w:rsidTr="00233CAE">
        <w:trPr>
          <w:trHeight w:val="513"/>
        </w:trPr>
        <w:tc>
          <w:tcPr>
            <w:tcW w:w="1307" w:type="dxa"/>
          </w:tcPr>
          <w:p w14:paraId="77EDAD85" w14:textId="77777777" w:rsidR="00703657" w:rsidRDefault="00703657" w:rsidP="00344CB0">
            <w:r>
              <w:t>POST</w:t>
            </w:r>
          </w:p>
        </w:tc>
        <w:tc>
          <w:tcPr>
            <w:tcW w:w="4581" w:type="dxa"/>
          </w:tcPr>
          <w:p w14:paraId="7426B7A2" w14:textId="77777777" w:rsidR="00703657" w:rsidRDefault="00703657" w:rsidP="00344CB0">
            <w:r w:rsidRPr="00260680">
              <w:t>https://intense-ridge-62272.herokuapp.com/pledges/</w:t>
            </w:r>
          </w:p>
        </w:tc>
        <w:tc>
          <w:tcPr>
            <w:tcW w:w="2105" w:type="dxa"/>
          </w:tcPr>
          <w:p w14:paraId="0C5FA67C" w14:textId="77777777" w:rsidR="00703657" w:rsidRDefault="00703657" w:rsidP="00344CB0">
            <w:r>
              <w:t>Create a new pledge.</w:t>
            </w:r>
          </w:p>
        </w:tc>
        <w:tc>
          <w:tcPr>
            <w:tcW w:w="1562" w:type="dxa"/>
          </w:tcPr>
          <w:p w14:paraId="4C82946D" w14:textId="77777777" w:rsidR="00703657" w:rsidRDefault="00703657" w:rsidP="00344CB0">
            <w:r>
              <w:t>Pledge object</w:t>
            </w:r>
          </w:p>
        </w:tc>
        <w:tc>
          <w:tcPr>
            <w:tcW w:w="1583" w:type="dxa"/>
          </w:tcPr>
          <w:p w14:paraId="4884E7F9" w14:textId="77777777" w:rsidR="00703657" w:rsidRDefault="00703657" w:rsidP="00344CB0">
            <w:r>
              <w:t>201</w:t>
            </w:r>
          </w:p>
        </w:tc>
        <w:tc>
          <w:tcPr>
            <w:tcW w:w="4049" w:type="dxa"/>
          </w:tcPr>
          <w:p w14:paraId="2DC41526" w14:textId="77777777" w:rsidR="00703657" w:rsidRDefault="00703657" w:rsidP="00344CB0">
            <w:r>
              <w:t>Must be logged in.  Must not be the owner of the project.</w:t>
            </w:r>
          </w:p>
        </w:tc>
      </w:tr>
      <w:tr w:rsidR="00703657" w14:paraId="517D39CD" w14:textId="77777777" w:rsidTr="00233CAE">
        <w:trPr>
          <w:trHeight w:val="483"/>
        </w:trPr>
        <w:tc>
          <w:tcPr>
            <w:tcW w:w="1307" w:type="dxa"/>
          </w:tcPr>
          <w:p w14:paraId="0BA98DC5" w14:textId="77777777" w:rsidR="00703657" w:rsidRPr="00AF0D6E" w:rsidRDefault="00703657" w:rsidP="00344CB0">
            <w:r w:rsidRPr="00AF0D6E">
              <w:t>GET</w:t>
            </w:r>
          </w:p>
        </w:tc>
        <w:tc>
          <w:tcPr>
            <w:tcW w:w="4581" w:type="dxa"/>
          </w:tcPr>
          <w:p w14:paraId="02B065AF" w14:textId="77777777" w:rsidR="00703657" w:rsidRPr="00AF0D6E" w:rsidRDefault="00703657" w:rsidP="00344CB0">
            <w:r w:rsidRPr="00AF0D6E">
              <w:t>https://intense-ridge-62272.herokuapp.com/pledges/1/</w:t>
            </w:r>
          </w:p>
        </w:tc>
        <w:tc>
          <w:tcPr>
            <w:tcW w:w="2105" w:type="dxa"/>
          </w:tcPr>
          <w:p w14:paraId="44399702" w14:textId="77777777" w:rsidR="00703657" w:rsidRPr="00AF0D6E" w:rsidRDefault="00703657" w:rsidP="00344CB0">
            <w:r w:rsidRPr="00AF0D6E">
              <w:t>Get the pledge with ID of “1”.</w:t>
            </w:r>
          </w:p>
        </w:tc>
        <w:tc>
          <w:tcPr>
            <w:tcW w:w="1562" w:type="dxa"/>
          </w:tcPr>
          <w:p w14:paraId="7062F68D" w14:textId="77777777" w:rsidR="00703657" w:rsidRPr="00AF0D6E" w:rsidRDefault="00703657" w:rsidP="00344CB0">
            <w:r w:rsidRPr="00AF0D6E">
              <w:t>N/A</w:t>
            </w:r>
          </w:p>
        </w:tc>
        <w:tc>
          <w:tcPr>
            <w:tcW w:w="1583" w:type="dxa"/>
          </w:tcPr>
          <w:p w14:paraId="1F99735D" w14:textId="77777777" w:rsidR="00703657" w:rsidRPr="00AF0D6E" w:rsidRDefault="00703657" w:rsidP="00344CB0">
            <w:r w:rsidRPr="00AF0D6E">
              <w:t>200</w:t>
            </w:r>
          </w:p>
        </w:tc>
        <w:tc>
          <w:tcPr>
            <w:tcW w:w="4049" w:type="dxa"/>
          </w:tcPr>
          <w:p w14:paraId="5CEB7F3D" w14:textId="77777777" w:rsidR="00703657" w:rsidRPr="00AF0D6E" w:rsidRDefault="00703657" w:rsidP="00344CB0">
            <w:r w:rsidRPr="00AF0D6E">
              <w:t>N/A</w:t>
            </w:r>
          </w:p>
        </w:tc>
      </w:tr>
      <w:tr w:rsidR="00703657" w14:paraId="33A777F4" w14:textId="77777777" w:rsidTr="00233CAE">
        <w:trPr>
          <w:trHeight w:val="483"/>
        </w:trPr>
        <w:tc>
          <w:tcPr>
            <w:tcW w:w="1307" w:type="dxa"/>
          </w:tcPr>
          <w:p w14:paraId="4C1F43DD" w14:textId="77777777" w:rsidR="00703657" w:rsidRPr="00AF0D6E" w:rsidRDefault="00703657" w:rsidP="00344CB0">
            <w:r>
              <w:t>PUT</w:t>
            </w:r>
          </w:p>
        </w:tc>
        <w:tc>
          <w:tcPr>
            <w:tcW w:w="4581" w:type="dxa"/>
          </w:tcPr>
          <w:p w14:paraId="667B5FAE" w14:textId="77777777" w:rsidR="00703657" w:rsidRPr="00AF0D6E" w:rsidRDefault="00703657" w:rsidP="00344CB0">
            <w:r w:rsidRPr="00AF0D6E">
              <w:t>https://intense-ridge-62272.herokuapp.com/pledges/1/</w:t>
            </w:r>
          </w:p>
        </w:tc>
        <w:tc>
          <w:tcPr>
            <w:tcW w:w="2105" w:type="dxa"/>
          </w:tcPr>
          <w:p w14:paraId="261293B8" w14:textId="77777777" w:rsidR="00703657" w:rsidRPr="00AF0D6E" w:rsidRDefault="00703657" w:rsidP="00344CB0">
            <w:r>
              <w:t>Updates</w:t>
            </w:r>
            <w:r w:rsidRPr="00AF0D6E">
              <w:t xml:space="preserve"> the pledge with ID of “1”.</w:t>
            </w:r>
          </w:p>
        </w:tc>
        <w:tc>
          <w:tcPr>
            <w:tcW w:w="1562" w:type="dxa"/>
          </w:tcPr>
          <w:p w14:paraId="31B9B6D6" w14:textId="77777777" w:rsidR="00703657" w:rsidRPr="00AF0D6E" w:rsidRDefault="00703657" w:rsidP="00344CB0">
            <w:r>
              <w:t>Pledge object</w:t>
            </w:r>
          </w:p>
        </w:tc>
        <w:tc>
          <w:tcPr>
            <w:tcW w:w="1583" w:type="dxa"/>
          </w:tcPr>
          <w:p w14:paraId="3CA80409" w14:textId="77777777" w:rsidR="00703657" w:rsidRPr="00AF0D6E" w:rsidRDefault="00703657" w:rsidP="00344CB0">
            <w:r w:rsidRPr="00AF0D6E">
              <w:t>200</w:t>
            </w:r>
          </w:p>
        </w:tc>
        <w:tc>
          <w:tcPr>
            <w:tcW w:w="4049" w:type="dxa"/>
          </w:tcPr>
          <w:p w14:paraId="14AFB460" w14:textId="77777777" w:rsidR="00703657" w:rsidRPr="00AF0D6E" w:rsidRDefault="00703657" w:rsidP="00344CB0">
            <w:r>
              <w:t>Must be logged in as the user.  Must be the pledge owner.</w:t>
            </w:r>
          </w:p>
        </w:tc>
      </w:tr>
      <w:tr w:rsidR="00703657" w14:paraId="7A795F3F" w14:textId="77777777" w:rsidTr="00233CAE">
        <w:trPr>
          <w:trHeight w:val="483"/>
        </w:trPr>
        <w:tc>
          <w:tcPr>
            <w:tcW w:w="1307" w:type="dxa"/>
          </w:tcPr>
          <w:p w14:paraId="3AB1A482" w14:textId="77777777" w:rsidR="00703657" w:rsidRDefault="00703657" w:rsidP="00344CB0">
            <w:r>
              <w:t>DEL</w:t>
            </w:r>
          </w:p>
        </w:tc>
        <w:tc>
          <w:tcPr>
            <w:tcW w:w="4581" w:type="dxa"/>
          </w:tcPr>
          <w:p w14:paraId="4C00D309" w14:textId="77777777" w:rsidR="00703657" w:rsidRPr="00AF0D6E" w:rsidRDefault="00703657" w:rsidP="00344CB0">
            <w:r w:rsidRPr="007B258C">
              <w:t>https://intense-ridge-62272.herokuapp.com/pledges/</w:t>
            </w:r>
            <w:r>
              <w:t>1</w:t>
            </w:r>
            <w:r w:rsidRPr="007B258C">
              <w:t>/</w:t>
            </w:r>
          </w:p>
        </w:tc>
        <w:tc>
          <w:tcPr>
            <w:tcW w:w="2105" w:type="dxa"/>
          </w:tcPr>
          <w:p w14:paraId="56ACE8DE" w14:textId="77777777" w:rsidR="00703657" w:rsidRDefault="00703657" w:rsidP="00344CB0">
            <w:r>
              <w:t>Deletes</w:t>
            </w:r>
            <w:r w:rsidRPr="00AF0D6E">
              <w:t xml:space="preserve"> the pledge with ID of “1”.</w:t>
            </w:r>
          </w:p>
        </w:tc>
        <w:tc>
          <w:tcPr>
            <w:tcW w:w="1562" w:type="dxa"/>
          </w:tcPr>
          <w:p w14:paraId="426E7C5E" w14:textId="77777777" w:rsidR="00703657" w:rsidRDefault="00703657" w:rsidP="00344CB0">
            <w:r>
              <w:t>Pledge object</w:t>
            </w:r>
          </w:p>
        </w:tc>
        <w:tc>
          <w:tcPr>
            <w:tcW w:w="1583" w:type="dxa"/>
          </w:tcPr>
          <w:p w14:paraId="23A5F552" w14:textId="77777777" w:rsidR="00703657" w:rsidRPr="00AF0D6E" w:rsidRDefault="00703657" w:rsidP="00344CB0">
            <w:r>
              <w:t>204</w:t>
            </w:r>
          </w:p>
        </w:tc>
        <w:tc>
          <w:tcPr>
            <w:tcW w:w="4049" w:type="dxa"/>
          </w:tcPr>
          <w:p w14:paraId="30C11618" w14:textId="77777777" w:rsidR="00703657" w:rsidRDefault="00703657" w:rsidP="00344CB0">
            <w:r>
              <w:t>Must be logged in as the user.  Must be the pledge owner.</w:t>
            </w:r>
          </w:p>
        </w:tc>
      </w:tr>
      <w:tr w:rsidR="00703657" w14:paraId="21FC644A" w14:textId="77777777" w:rsidTr="00233CAE">
        <w:trPr>
          <w:trHeight w:val="513"/>
        </w:trPr>
        <w:tc>
          <w:tcPr>
            <w:tcW w:w="1307" w:type="dxa"/>
          </w:tcPr>
          <w:p w14:paraId="1D47ED7F" w14:textId="77777777" w:rsidR="00703657" w:rsidRDefault="00703657" w:rsidP="00344CB0">
            <w:r>
              <w:t>POST</w:t>
            </w:r>
          </w:p>
        </w:tc>
        <w:tc>
          <w:tcPr>
            <w:tcW w:w="4581" w:type="dxa"/>
          </w:tcPr>
          <w:p w14:paraId="6B6EF37B" w14:textId="77777777" w:rsidR="00703657" w:rsidRDefault="00703657" w:rsidP="00344CB0">
            <w:r w:rsidRPr="00821448">
              <w:t>https://intense-ridge-62272.herokuapp.com/users/</w:t>
            </w:r>
          </w:p>
        </w:tc>
        <w:tc>
          <w:tcPr>
            <w:tcW w:w="2105" w:type="dxa"/>
          </w:tcPr>
          <w:p w14:paraId="1A7FA76D" w14:textId="77777777" w:rsidR="00703657" w:rsidRDefault="00703657" w:rsidP="00344CB0">
            <w:r>
              <w:t>Creates a new user.</w:t>
            </w:r>
          </w:p>
        </w:tc>
        <w:tc>
          <w:tcPr>
            <w:tcW w:w="1562" w:type="dxa"/>
          </w:tcPr>
          <w:p w14:paraId="2E46D03F" w14:textId="77777777" w:rsidR="00703657" w:rsidRDefault="00703657" w:rsidP="00344CB0">
            <w:r>
              <w:t>User object</w:t>
            </w:r>
          </w:p>
        </w:tc>
        <w:tc>
          <w:tcPr>
            <w:tcW w:w="1583" w:type="dxa"/>
          </w:tcPr>
          <w:p w14:paraId="6DAFDDF2" w14:textId="77777777" w:rsidR="00703657" w:rsidRDefault="00703657" w:rsidP="00344CB0">
            <w:r>
              <w:t>200</w:t>
            </w:r>
          </w:p>
        </w:tc>
        <w:tc>
          <w:tcPr>
            <w:tcW w:w="4049" w:type="dxa"/>
          </w:tcPr>
          <w:p w14:paraId="0EE27DAF" w14:textId="77777777" w:rsidR="00703657" w:rsidRDefault="00703657" w:rsidP="00344CB0">
            <w:r>
              <w:t>N/A</w:t>
            </w:r>
          </w:p>
        </w:tc>
      </w:tr>
      <w:tr w:rsidR="00703657" w14:paraId="535396DC" w14:textId="77777777" w:rsidTr="00233CAE">
        <w:trPr>
          <w:trHeight w:val="513"/>
        </w:trPr>
        <w:tc>
          <w:tcPr>
            <w:tcW w:w="1307" w:type="dxa"/>
          </w:tcPr>
          <w:p w14:paraId="6AA029D2" w14:textId="77777777" w:rsidR="00703657" w:rsidRDefault="00703657" w:rsidP="00344CB0">
            <w:r>
              <w:t>GET</w:t>
            </w:r>
          </w:p>
        </w:tc>
        <w:tc>
          <w:tcPr>
            <w:tcW w:w="4581" w:type="dxa"/>
          </w:tcPr>
          <w:p w14:paraId="1D714D4F" w14:textId="77777777" w:rsidR="00703657" w:rsidRDefault="00703657" w:rsidP="00344CB0">
            <w:r w:rsidRPr="00821448">
              <w:t>https://intense-ridge-62272.herokuapp.com/users/</w:t>
            </w:r>
          </w:p>
        </w:tc>
        <w:tc>
          <w:tcPr>
            <w:tcW w:w="2105" w:type="dxa"/>
          </w:tcPr>
          <w:p w14:paraId="1EAF9862" w14:textId="77777777" w:rsidR="00703657" w:rsidRDefault="00703657" w:rsidP="00344CB0">
            <w:r>
              <w:t>Returns all users.</w:t>
            </w:r>
          </w:p>
        </w:tc>
        <w:tc>
          <w:tcPr>
            <w:tcW w:w="1562" w:type="dxa"/>
          </w:tcPr>
          <w:p w14:paraId="5175A26B" w14:textId="77777777" w:rsidR="00703657" w:rsidRDefault="00703657" w:rsidP="00344CB0">
            <w:r>
              <w:t>N/A</w:t>
            </w:r>
          </w:p>
        </w:tc>
        <w:tc>
          <w:tcPr>
            <w:tcW w:w="1583" w:type="dxa"/>
          </w:tcPr>
          <w:p w14:paraId="28E4D344" w14:textId="77777777" w:rsidR="00703657" w:rsidRDefault="00703657" w:rsidP="00344CB0">
            <w:r>
              <w:t>200</w:t>
            </w:r>
          </w:p>
        </w:tc>
        <w:tc>
          <w:tcPr>
            <w:tcW w:w="4049" w:type="dxa"/>
          </w:tcPr>
          <w:p w14:paraId="6D899CDC" w14:textId="77777777" w:rsidR="00703657" w:rsidRDefault="00703657" w:rsidP="00344CB0">
            <w:r>
              <w:t>N/A</w:t>
            </w:r>
          </w:p>
        </w:tc>
      </w:tr>
      <w:tr w:rsidR="00703657" w14:paraId="3FC574F3" w14:textId="77777777" w:rsidTr="00233CAE">
        <w:trPr>
          <w:trHeight w:val="483"/>
        </w:trPr>
        <w:tc>
          <w:tcPr>
            <w:tcW w:w="1307" w:type="dxa"/>
          </w:tcPr>
          <w:p w14:paraId="48CF6856" w14:textId="77777777" w:rsidR="00703657" w:rsidRDefault="00703657" w:rsidP="00344CB0">
            <w:r>
              <w:t>PUT</w:t>
            </w:r>
          </w:p>
        </w:tc>
        <w:tc>
          <w:tcPr>
            <w:tcW w:w="4581" w:type="dxa"/>
          </w:tcPr>
          <w:p w14:paraId="57E29317" w14:textId="77777777" w:rsidR="00703657" w:rsidRDefault="00703657" w:rsidP="00344CB0">
            <w:r w:rsidRPr="00821448">
              <w:t>https://intense-ridge-62272.herokuapp.com/users/</w:t>
            </w:r>
            <w:r>
              <w:t>1/</w:t>
            </w:r>
          </w:p>
        </w:tc>
        <w:tc>
          <w:tcPr>
            <w:tcW w:w="2105" w:type="dxa"/>
          </w:tcPr>
          <w:p w14:paraId="2A31D01E" w14:textId="77777777" w:rsidR="00703657" w:rsidRDefault="00703657" w:rsidP="00344CB0">
            <w:r>
              <w:t>Updates the user with ID of “1”.</w:t>
            </w:r>
          </w:p>
        </w:tc>
        <w:tc>
          <w:tcPr>
            <w:tcW w:w="1562" w:type="dxa"/>
          </w:tcPr>
          <w:p w14:paraId="5409E4EA" w14:textId="77777777" w:rsidR="00703657" w:rsidRDefault="00703657" w:rsidP="00344CB0">
            <w:r>
              <w:t>User object</w:t>
            </w:r>
          </w:p>
        </w:tc>
        <w:tc>
          <w:tcPr>
            <w:tcW w:w="1583" w:type="dxa"/>
          </w:tcPr>
          <w:p w14:paraId="1A9FD2EE" w14:textId="77777777" w:rsidR="00703657" w:rsidRDefault="00703657" w:rsidP="00344CB0">
            <w:r>
              <w:t>200</w:t>
            </w:r>
          </w:p>
        </w:tc>
        <w:tc>
          <w:tcPr>
            <w:tcW w:w="4049" w:type="dxa"/>
          </w:tcPr>
          <w:p w14:paraId="006BB9D9" w14:textId="77777777" w:rsidR="00703657" w:rsidRDefault="00703657" w:rsidP="00344CB0">
            <w:r>
              <w:t>Must be logged in as the user.</w:t>
            </w:r>
          </w:p>
        </w:tc>
      </w:tr>
      <w:tr w:rsidR="00703657" w14:paraId="5A473C82" w14:textId="77777777" w:rsidTr="00233CAE">
        <w:trPr>
          <w:trHeight w:val="483"/>
        </w:trPr>
        <w:tc>
          <w:tcPr>
            <w:tcW w:w="1307" w:type="dxa"/>
          </w:tcPr>
          <w:p w14:paraId="1524742F" w14:textId="77777777" w:rsidR="00703657" w:rsidRDefault="00703657" w:rsidP="00344CB0">
            <w:r>
              <w:t>DEL</w:t>
            </w:r>
          </w:p>
        </w:tc>
        <w:tc>
          <w:tcPr>
            <w:tcW w:w="4581" w:type="dxa"/>
          </w:tcPr>
          <w:p w14:paraId="3289EF37" w14:textId="77777777" w:rsidR="00703657" w:rsidRPr="00821448" w:rsidRDefault="00703657" w:rsidP="00344CB0">
            <w:r w:rsidRPr="007B258C">
              <w:t>https://intense-ridge-62272.herokuapp.com/users/</w:t>
            </w:r>
            <w:r>
              <w:t>1</w:t>
            </w:r>
            <w:r w:rsidRPr="007B258C">
              <w:t>/</w:t>
            </w:r>
          </w:p>
        </w:tc>
        <w:tc>
          <w:tcPr>
            <w:tcW w:w="2105" w:type="dxa"/>
          </w:tcPr>
          <w:p w14:paraId="70AAD709" w14:textId="77777777" w:rsidR="00703657" w:rsidRDefault="00703657" w:rsidP="00344CB0">
            <w:r>
              <w:t>Deletes the user with ID of “1”.</w:t>
            </w:r>
          </w:p>
        </w:tc>
        <w:tc>
          <w:tcPr>
            <w:tcW w:w="1562" w:type="dxa"/>
          </w:tcPr>
          <w:p w14:paraId="65086E1A" w14:textId="77777777" w:rsidR="00703657" w:rsidRDefault="00703657" w:rsidP="00344CB0">
            <w:r>
              <w:t>User Object</w:t>
            </w:r>
          </w:p>
        </w:tc>
        <w:tc>
          <w:tcPr>
            <w:tcW w:w="1583" w:type="dxa"/>
          </w:tcPr>
          <w:p w14:paraId="0F74C2C6" w14:textId="77777777" w:rsidR="00703657" w:rsidRDefault="00703657" w:rsidP="00344CB0">
            <w:r>
              <w:t>204</w:t>
            </w:r>
          </w:p>
        </w:tc>
        <w:tc>
          <w:tcPr>
            <w:tcW w:w="4049" w:type="dxa"/>
          </w:tcPr>
          <w:p w14:paraId="0D60EBEB" w14:textId="77777777" w:rsidR="00703657" w:rsidRDefault="00703657" w:rsidP="00344CB0">
            <w:r>
              <w:t>Must be logged in as the user.</w:t>
            </w:r>
          </w:p>
        </w:tc>
      </w:tr>
    </w:tbl>
    <w:p w14:paraId="29B580E9" w14:textId="6F9E9CE5" w:rsidR="005670A5" w:rsidRDefault="005670A5"/>
    <w:p w14:paraId="32F5F72D" w14:textId="77777777" w:rsidR="00B93523" w:rsidRDefault="00B93523"/>
    <w:p w14:paraId="43004CF3" w14:textId="581F1CD4" w:rsidR="005670A5" w:rsidRDefault="00B93523">
      <w:r>
        <w:rPr>
          <w:noProof/>
        </w:rPr>
        <w:drawing>
          <wp:inline distT="0" distB="0" distL="0" distR="0" wp14:anchorId="3CA1E202" wp14:editId="324B4E6A">
            <wp:extent cx="8844077" cy="524804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0167" cy="525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0A5" w:rsidSect="007036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A049F"/>
    <w:multiLevelType w:val="hybridMultilevel"/>
    <w:tmpl w:val="B98A94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A5"/>
    <w:rsid w:val="00041429"/>
    <w:rsid w:val="00233CAE"/>
    <w:rsid w:val="002B2A66"/>
    <w:rsid w:val="00501F11"/>
    <w:rsid w:val="005670A5"/>
    <w:rsid w:val="00576C08"/>
    <w:rsid w:val="00703657"/>
    <w:rsid w:val="007325FB"/>
    <w:rsid w:val="00834E18"/>
    <w:rsid w:val="00A04FC6"/>
    <w:rsid w:val="00A72372"/>
    <w:rsid w:val="00B93523"/>
    <w:rsid w:val="00DB23D1"/>
    <w:rsid w:val="00F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0E9C"/>
  <w15:chartTrackingRefBased/>
  <w15:docId w15:val="{F620C7FD-E1C4-4228-8735-232F1D5D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0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2A66"/>
    <w:pPr>
      <w:ind w:left="720"/>
      <w:contextualSpacing/>
    </w:pPr>
  </w:style>
  <w:style w:type="table" w:styleId="TableGrid">
    <w:name w:val="Table Grid"/>
    <w:basedOn w:val="TableNormal"/>
    <w:uiPriority w:val="39"/>
    <w:rsid w:val="00703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nse-ridge-62272.herokuapp.com/project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helleybehen/Parental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behen</dc:creator>
  <cp:keywords/>
  <dc:description/>
  <cp:lastModifiedBy>shelley behen</cp:lastModifiedBy>
  <cp:revision>2</cp:revision>
  <dcterms:created xsi:type="dcterms:W3CDTF">2021-11-07T09:30:00Z</dcterms:created>
  <dcterms:modified xsi:type="dcterms:W3CDTF">2021-11-07T09:30:00Z</dcterms:modified>
</cp:coreProperties>
</file>