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16FF" w14:textId="4DC8CF14" w:rsidR="005E251A" w:rsidRDefault="005E251A">
      <w:r w:rsidRPr="005E251A">
        <w:t>GitHub Repository:</w:t>
      </w:r>
    </w:p>
    <w:p w14:paraId="6772561D" w14:textId="6AF0436F" w:rsidR="0059060C" w:rsidRDefault="005E251A">
      <w:hyperlink r:id="rId4" w:history="1">
        <w:r w:rsidRPr="00EB4687">
          <w:rPr>
            <w:rStyle w:val="Hyperlink"/>
          </w:rPr>
          <w:t>https://github.com/shelleybehen/she_cod</w:t>
        </w:r>
        <w:r w:rsidRPr="00EB4687">
          <w:rPr>
            <w:rStyle w:val="Hyperlink"/>
          </w:rPr>
          <w:t>e</w:t>
        </w:r>
        <w:r w:rsidRPr="00EB4687">
          <w:rPr>
            <w:rStyle w:val="Hyperlink"/>
          </w:rPr>
          <w:t>s_python/blob/main/weather_project/starter/weather.py</w:t>
        </w:r>
      </w:hyperlink>
    </w:p>
    <w:p w14:paraId="107A6E72" w14:textId="6B3B49C9" w:rsidR="005E251A" w:rsidRDefault="005E251A"/>
    <w:p w14:paraId="6447805B" w14:textId="77777777" w:rsidR="00B27667" w:rsidRDefault="005E251A" w:rsidP="00B27667">
      <w:pPr>
        <w:keepNext/>
      </w:pPr>
      <w:r>
        <w:rPr>
          <w:noProof/>
        </w:rPr>
        <w:drawing>
          <wp:inline distT="0" distB="0" distL="0" distR="0" wp14:anchorId="18EACC61" wp14:editId="1186ED21">
            <wp:extent cx="5731510" cy="56997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8619" w14:textId="64D8CF3D" w:rsidR="005E251A" w:rsidRDefault="00B27667" w:rsidP="00B2766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Screenshot of all tests passing for my weather project</w:t>
      </w:r>
    </w:p>
    <w:sectPr w:rsidR="005E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1A"/>
    <w:rsid w:val="0059060C"/>
    <w:rsid w:val="005E251A"/>
    <w:rsid w:val="00B2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8B75"/>
  <w15:chartTrackingRefBased/>
  <w15:docId w15:val="{3AFB9FB9-3372-4734-BE9D-FAEC0056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5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5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51A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76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shelleybehen/she_codes_python/blob/main/weather_project/starter/weath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behen</dc:creator>
  <cp:keywords/>
  <dc:description/>
  <cp:lastModifiedBy>shelley behen</cp:lastModifiedBy>
  <cp:revision>2</cp:revision>
  <dcterms:created xsi:type="dcterms:W3CDTF">2021-08-01T02:32:00Z</dcterms:created>
  <dcterms:modified xsi:type="dcterms:W3CDTF">2021-08-01T02:52:00Z</dcterms:modified>
</cp:coreProperties>
</file>