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E13" w:rsidRPr="000422E9" w:rsidRDefault="00335E13" w:rsidP="00335E13">
      <w:pPr>
        <w:spacing w:before="100" w:beforeAutospacing="1" w:after="100" w:afterAutospacing="1"/>
        <w:ind w:right="0"/>
        <w:outlineLvl w:val="1"/>
        <w:rPr>
          <w:rFonts w:asciiTheme="minorHAnsi" w:hAnsiTheme="minorHAnsi"/>
          <w:b/>
          <w:sz w:val="32"/>
          <w:szCs w:val="28"/>
        </w:rPr>
      </w:pPr>
      <w:bookmarkStart w:id="0" w:name="_Hlk482706521"/>
      <w:bookmarkEnd w:id="0"/>
      <w:r w:rsidRPr="000422E9">
        <w:rPr>
          <w:rFonts w:asciiTheme="minorHAnsi" w:hAnsiTheme="minorHAnsi"/>
          <w:b/>
          <w:sz w:val="32"/>
          <w:szCs w:val="28"/>
        </w:rPr>
        <w:t>Exercices</w:t>
      </w:r>
      <w:r w:rsidRPr="000422E9">
        <w:rPr>
          <w:rFonts w:asciiTheme="minorHAnsi" w:hAnsiTheme="minorHAnsi"/>
          <w:b/>
          <w:bCs/>
          <w:kern w:val="36"/>
          <w:sz w:val="32"/>
          <w:szCs w:val="28"/>
        </w:rPr>
        <w:t xml:space="preserve"> transformations </w:t>
      </w:r>
      <w:r w:rsidR="000221C3">
        <w:rPr>
          <w:rFonts w:asciiTheme="minorHAnsi" w:hAnsiTheme="minorHAnsi"/>
          <w:b/>
          <w:bCs/>
          <w:kern w:val="36"/>
          <w:sz w:val="32"/>
          <w:szCs w:val="28"/>
        </w:rPr>
        <w:t>et transition</w:t>
      </w:r>
      <w:r w:rsidR="00A14CEE">
        <w:rPr>
          <w:rFonts w:asciiTheme="minorHAnsi" w:hAnsiTheme="minorHAnsi"/>
          <w:b/>
          <w:bCs/>
          <w:kern w:val="36"/>
          <w:sz w:val="32"/>
          <w:szCs w:val="28"/>
        </w:rPr>
        <w:t>s</w:t>
      </w:r>
      <w:r w:rsidR="000221C3">
        <w:rPr>
          <w:rFonts w:asciiTheme="minorHAnsi" w:hAnsiTheme="minorHAnsi"/>
          <w:b/>
          <w:bCs/>
          <w:kern w:val="36"/>
          <w:sz w:val="32"/>
          <w:szCs w:val="28"/>
        </w:rPr>
        <w:t xml:space="preserve"> </w:t>
      </w:r>
      <w:r w:rsidRPr="000422E9">
        <w:rPr>
          <w:rFonts w:asciiTheme="minorHAnsi" w:hAnsiTheme="minorHAnsi"/>
          <w:b/>
          <w:bCs/>
          <w:kern w:val="36"/>
          <w:sz w:val="32"/>
          <w:szCs w:val="28"/>
        </w:rPr>
        <w:t>en CSS3</w:t>
      </w:r>
    </w:p>
    <w:p w:rsidR="00037F4A" w:rsidRPr="004F5731" w:rsidRDefault="00FD14E3" w:rsidP="008C5130">
      <w:pPr>
        <w:pStyle w:val="Paragraphedeliste"/>
        <w:numPr>
          <w:ilvl w:val="0"/>
          <w:numId w:val="11"/>
        </w:numPr>
        <w:ind w:right="-2"/>
        <w:rPr>
          <w:rFonts w:asciiTheme="minorHAnsi" w:hAnsiTheme="minorHAnsi"/>
          <w:b/>
          <w:szCs w:val="22"/>
        </w:rPr>
      </w:pPr>
      <w:r w:rsidRPr="004F5731">
        <w:rPr>
          <w:rFonts w:asciiTheme="minorHAnsi" w:hAnsiTheme="minorHAnsi"/>
          <w:b/>
          <w:szCs w:val="22"/>
        </w:rPr>
        <w:t xml:space="preserve">Zoom sur image </w:t>
      </w:r>
    </w:p>
    <w:p w:rsidR="00625FC5" w:rsidRPr="00625FC5" w:rsidRDefault="00FD14E3" w:rsidP="00FD14E3">
      <w:pPr>
        <w:ind w:right="-2"/>
        <w:rPr>
          <w:rFonts w:asciiTheme="minorHAnsi" w:hAnsiTheme="minorHAnsi"/>
          <w:sz w:val="22"/>
          <w:szCs w:val="22"/>
        </w:rPr>
      </w:pPr>
      <w:r w:rsidRPr="000422E9">
        <w:rPr>
          <w:rFonts w:asciiTheme="minorHAnsi" w:hAnsiTheme="minorHAnsi"/>
          <w:sz w:val="22"/>
          <w:szCs w:val="22"/>
        </w:rPr>
        <w:t xml:space="preserve">Il est possible de réaliser un </w:t>
      </w:r>
      <w:r w:rsidRPr="00625FC5">
        <w:rPr>
          <w:rFonts w:asciiTheme="minorHAnsi" w:hAnsiTheme="minorHAnsi"/>
          <w:b/>
          <w:sz w:val="22"/>
          <w:szCs w:val="22"/>
        </w:rPr>
        <w:t>zoom au survol d’une image</w:t>
      </w:r>
      <w:r w:rsidRPr="000422E9">
        <w:rPr>
          <w:rFonts w:asciiTheme="minorHAnsi" w:hAnsiTheme="minorHAnsi"/>
          <w:sz w:val="22"/>
          <w:szCs w:val="22"/>
        </w:rPr>
        <w:t xml:space="preserve"> en utilisant les propriétés des css3</w:t>
      </w:r>
      <w:r w:rsidR="00440F40" w:rsidRPr="000422E9">
        <w:rPr>
          <w:rFonts w:asciiTheme="minorHAnsi" w:hAnsiTheme="minorHAnsi"/>
          <w:sz w:val="22"/>
          <w:szCs w:val="22"/>
        </w:rPr>
        <w:t> :</w:t>
      </w:r>
      <w:r w:rsidR="00625FC5">
        <w:rPr>
          <w:rFonts w:asciiTheme="minorHAnsi" w:hAnsiTheme="minorHAnsi"/>
          <w:sz w:val="22"/>
          <w:szCs w:val="22"/>
        </w:rPr>
        <w:t xml:space="preserve"> </w:t>
      </w:r>
      <w:r w:rsidR="00440F40" w:rsidRPr="000422E9">
        <w:rPr>
          <w:rFonts w:asciiTheme="minorHAnsi" w:hAnsiTheme="minorHAnsi"/>
          <w:b/>
          <w:sz w:val="22"/>
          <w:szCs w:val="22"/>
        </w:rPr>
        <w:t>transformation :</w:t>
      </w:r>
      <w:r w:rsidR="00A330FD" w:rsidRPr="000422E9">
        <w:rPr>
          <w:rFonts w:asciiTheme="minorHAnsi" w:hAnsiTheme="minorHAnsi"/>
          <w:b/>
          <w:sz w:val="22"/>
          <w:szCs w:val="22"/>
        </w:rPr>
        <w:t xml:space="preserve"> </w:t>
      </w:r>
      <w:proofErr w:type="spellStart"/>
      <w:r w:rsidR="00440F40" w:rsidRPr="000422E9">
        <w:rPr>
          <w:rFonts w:asciiTheme="minorHAnsi" w:hAnsiTheme="minorHAnsi"/>
          <w:b/>
          <w:sz w:val="22"/>
          <w:szCs w:val="22"/>
        </w:rPr>
        <w:t>scale</w:t>
      </w:r>
      <w:proofErr w:type="spellEnd"/>
      <w:r w:rsidR="00440F40" w:rsidRPr="000422E9">
        <w:rPr>
          <w:rFonts w:asciiTheme="minorHAnsi" w:hAnsiTheme="minorHAnsi"/>
          <w:b/>
          <w:sz w:val="22"/>
          <w:szCs w:val="22"/>
        </w:rPr>
        <w:t>(valeur)</w:t>
      </w:r>
      <w:r w:rsidR="00A330FD" w:rsidRPr="000422E9">
        <w:rPr>
          <w:rFonts w:asciiTheme="minorHAnsi" w:hAnsiTheme="minorHAnsi"/>
          <w:b/>
          <w:sz w:val="22"/>
          <w:szCs w:val="22"/>
        </w:rPr>
        <w:t> ;</w:t>
      </w:r>
    </w:p>
    <w:p w:rsidR="00625FC5" w:rsidRDefault="00625FC5" w:rsidP="00FD14E3">
      <w:pPr>
        <w:ind w:right="-2"/>
        <w:rPr>
          <w:rFonts w:asciiTheme="minorHAnsi" w:hAnsiTheme="minorHAnsi"/>
          <w:b/>
          <w:sz w:val="22"/>
          <w:szCs w:val="22"/>
        </w:rPr>
      </w:pPr>
    </w:p>
    <w:p w:rsidR="00625FC5" w:rsidRPr="000422E9" w:rsidRDefault="00625FC5" w:rsidP="00FD14E3">
      <w:pPr>
        <w:ind w:right="-2"/>
        <w:rPr>
          <w:rFonts w:asciiTheme="minorHAnsi" w:hAnsiTheme="minorHAnsi"/>
          <w:b/>
          <w:sz w:val="22"/>
          <w:szCs w:val="22"/>
        </w:rPr>
      </w:pPr>
      <w:r>
        <w:rPr>
          <w:rFonts w:asciiTheme="minorHAnsi" w:hAnsiTheme="minorHAnsi"/>
          <w:b/>
          <w:sz w:val="22"/>
          <w:szCs w:val="22"/>
        </w:rPr>
        <w:t xml:space="preserve">html : </w:t>
      </w:r>
      <w:r>
        <w:rPr>
          <w:rFonts w:asciiTheme="minorHAnsi" w:hAnsiTheme="minorHAnsi"/>
          <w:sz w:val="22"/>
          <w:szCs w:val="22"/>
        </w:rPr>
        <w:t>u</w:t>
      </w:r>
      <w:r w:rsidRPr="00625FC5">
        <w:rPr>
          <w:rFonts w:asciiTheme="minorHAnsi" w:hAnsiTheme="minorHAnsi"/>
          <w:sz w:val="22"/>
          <w:szCs w:val="22"/>
        </w:rPr>
        <w:t xml:space="preserve">ne </w:t>
      </w:r>
      <w:r>
        <w:rPr>
          <w:rFonts w:asciiTheme="minorHAnsi" w:hAnsiTheme="minorHAnsi"/>
          <w:sz w:val="22"/>
          <w:szCs w:val="22"/>
        </w:rPr>
        <w:t>image est contenue dans une div</w:t>
      </w:r>
    </w:p>
    <w:p w:rsidR="00625FC5" w:rsidRDefault="00625FC5" w:rsidP="00625FC5">
      <w:pPr>
        <w:ind w:right="-2"/>
        <w:rPr>
          <w:rFonts w:asciiTheme="minorHAnsi" w:hAnsiTheme="minorHAnsi"/>
          <w:sz w:val="22"/>
          <w:szCs w:val="22"/>
        </w:rPr>
      </w:pPr>
      <w:proofErr w:type="spellStart"/>
      <w:r>
        <w:rPr>
          <w:rFonts w:asciiTheme="minorHAnsi" w:hAnsiTheme="minorHAnsi"/>
          <w:b/>
          <w:sz w:val="22"/>
          <w:szCs w:val="22"/>
        </w:rPr>
        <w:t>css</w:t>
      </w:r>
      <w:proofErr w:type="spellEnd"/>
      <w:r w:rsidRPr="00625FC5">
        <w:rPr>
          <w:rFonts w:asciiTheme="minorHAnsi" w:hAnsiTheme="minorHAnsi"/>
          <w:b/>
          <w:sz w:val="22"/>
          <w:szCs w:val="22"/>
        </w:rPr>
        <w:t> :</w:t>
      </w:r>
      <w:r>
        <w:rPr>
          <w:rFonts w:asciiTheme="minorHAnsi" w:hAnsiTheme="minorHAnsi"/>
          <w:sz w:val="22"/>
          <w:szCs w:val="22"/>
        </w:rPr>
        <w:t xml:space="preserve">  la largeur et la hauteur de la div</w:t>
      </w:r>
      <w:r w:rsidR="00E462D6">
        <w:rPr>
          <w:rFonts w:asciiTheme="minorHAnsi" w:hAnsiTheme="minorHAnsi"/>
          <w:sz w:val="22"/>
          <w:szCs w:val="22"/>
        </w:rPr>
        <w:t xml:space="preserve"> : </w:t>
      </w:r>
      <w:r w:rsidR="00EF2C73">
        <w:rPr>
          <w:rFonts w:asciiTheme="minorHAnsi" w:hAnsiTheme="minorHAnsi"/>
          <w:sz w:val="22"/>
          <w:szCs w:val="22"/>
        </w:rPr>
        <w:t xml:space="preserve">100px </w:t>
      </w:r>
      <w:r>
        <w:rPr>
          <w:rFonts w:asciiTheme="minorHAnsi" w:hAnsiTheme="minorHAnsi"/>
          <w:sz w:val="22"/>
          <w:szCs w:val="22"/>
        </w:rPr>
        <w:t>*</w:t>
      </w:r>
      <w:r w:rsidR="00EF2C73">
        <w:rPr>
          <w:rFonts w:asciiTheme="minorHAnsi" w:hAnsiTheme="minorHAnsi"/>
          <w:sz w:val="22"/>
          <w:szCs w:val="22"/>
        </w:rPr>
        <w:t xml:space="preserve"> 100px</w:t>
      </w:r>
      <w:r w:rsidR="00133422">
        <w:rPr>
          <w:rFonts w:asciiTheme="minorHAnsi" w:hAnsiTheme="minorHAnsi"/>
          <w:sz w:val="22"/>
          <w:szCs w:val="22"/>
        </w:rPr>
        <w:t xml:space="preserve">. </w:t>
      </w:r>
      <w:r>
        <w:rPr>
          <w:rFonts w:asciiTheme="minorHAnsi" w:hAnsiTheme="minorHAnsi"/>
          <w:sz w:val="22"/>
          <w:szCs w:val="22"/>
        </w:rPr>
        <w:t xml:space="preserve"> </w:t>
      </w:r>
      <w:r w:rsidR="00AD6521">
        <w:rPr>
          <w:rFonts w:asciiTheme="minorHAnsi" w:hAnsiTheme="minorHAnsi"/>
          <w:sz w:val="22"/>
          <w:szCs w:val="22"/>
        </w:rPr>
        <w:t xml:space="preserve"> </w:t>
      </w:r>
      <w:r w:rsidR="00133422">
        <w:rPr>
          <w:rFonts w:asciiTheme="minorHAnsi" w:hAnsiTheme="minorHAnsi"/>
          <w:sz w:val="22"/>
          <w:szCs w:val="22"/>
        </w:rPr>
        <w:t>L</w:t>
      </w:r>
      <w:r w:rsidR="00440F40" w:rsidRPr="000422E9">
        <w:rPr>
          <w:rFonts w:asciiTheme="minorHAnsi" w:hAnsiTheme="minorHAnsi"/>
          <w:sz w:val="22"/>
          <w:szCs w:val="22"/>
        </w:rPr>
        <w:t xml:space="preserve">es dépassements </w:t>
      </w:r>
      <w:r>
        <w:rPr>
          <w:rFonts w:asciiTheme="minorHAnsi" w:hAnsiTheme="minorHAnsi"/>
          <w:sz w:val="22"/>
          <w:szCs w:val="22"/>
        </w:rPr>
        <w:t xml:space="preserve">sont </w:t>
      </w:r>
      <w:r w:rsidR="00440F40" w:rsidRPr="000422E9">
        <w:rPr>
          <w:rFonts w:asciiTheme="minorHAnsi" w:hAnsiTheme="minorHAnsi"/>
          <w:sz w:val="22"/>
          <w:szCs w:val="22"/>
        </w:rPr>
        <w:t>masqués</w:t>
      </w:r>
      <w:r w:rsidR="00133422">
        <w:rPr>
          <w:rFonts w:asciiTheme="minorHAnsi" w:hAnsiTheme="minorHAnsi"/>
          <w:sz w:val="22"/>
          <w:szCs w:val="22"/>
        </w:rPr>
        <w:t xml:space="preserve"> avec </w:t>
      </w:r>
      <w:proofErr w:type="spellStart"/>
      <w:r w:rsidR="00095330">
        <w:rPr>
          <w:rFonts w:asciiTheme="minorHAnsi" w:hAnsiTheme="minorHAnsi"/>
          <w:sz w:val="22"/>
          <w:szCs w:val="22"/>
        </w:rPr>
        <w:t>overflow</w:t>
      </w:r>
      <w:proofErr w:type="spellEnd"/>
      <w:r w:rsidR="00095330">
        <w:rPr>
          <w:rFonts w:asciiTheme="minorHAnsi" w:hAnsiTheme="minorHAnsi"/>
          <w:sz w:val="22"/>
          <w:szCs w:val="22"/>
        </w:rPr>
        <w:t> :</w:t>
      </w:r>
      <w:r w:rsidR="00133422">
        <w:rPr>
          <w:rFonts w:asciiTheme="minorHAnsi" w:hAnsiTheme="minorHAnsi"/>
          <w:sz w:val="22"/>
          <w:szCs w:val="22"/>
        </w:rPr>
        <w:t xml:space="preserve"> </w:t>
      </w:r>
      <w:proofErr w:type="spellStart"/>
      <w:r w:rsidR="00095330">
        <w:rPr>
          <w:rFonts w:asciiTheme="minorHAnsi" w:hAnsiTheme="minorHAnsi"/>
          <w:sz w:val="22"/>
          <w:szCs w:val="22"/>
        </w:rPr>
        <w:t>hidden</w:t>
      </w:r>
      <w:proofErr w:type="spellEnd"/>
      <w:r w:rsidR="008E575C">
        <w:rPr>
          <w:rFonts w:asciiTheme="minorHAnsi" w:hAnsiTheme="minorHAnsi"/>
          <w:sz w:val="22"/>
          <w:szCs w:val="22"/>
        </w:rPr>
        <w:t xml:space="preserve"> et une ombre est ajoutée</w:t>
      </w:r>
      <w:r w:rsidRPr="000422E9">
        <w:rPr>
          <w:rFonts w:asciiTheme="minorHAnsi" w:hAnsiTheme="minorHAnsi"/>
          <w:sz w:val="22"/>
          <w:szCs w:val="22"/>
        </w:rPr>
        <w:t>.</w:t>
      </w:r>
    </w:p>
    <w:p w:rsidR="00FD14E3" w:rsidRPr="000422E9" w:rsidRDefault="00FD14E3" w:rsidP="00FD14E3">
      <w:pPr>
        <w:ind w:right="-2"/>
        <w:rPr>
          <w:rFonts w:asciiTheme="minorHAnsi" w:hAnsiTheme="minorHAnsi"/>
          <w:sz w:val="22"/>
          <w:szCs w:val="22"/>
        </w:rPr>
      </w:pPr>
    </w:p>
    <w:p w:rsidR="00625FC5" w:rsidRDefault="00625FC5" w:rsidP="00FD14E3">
      <w:pPr>
        <w:ind w:right="-2"/>
        <w:rPr>
          <w:rFonts w:asciiTheme="minorHAnsi" w:hAnsiTheme="minorHAnsi"/>
          <w:sz w:val="22"/>
          <w:szCs w:val="22"/>
        </w:rPr>
      </w:pPr>
      <w:r>
        <w:rPr>
          <w:rFonts w:asciiTheme="minorHAnsi" w:hAnsiTheme="minorHAnsi"/>
          <w:sz w:val="22"/>
          <w:szCs w:val="22"/>
        </w:rPr>
        <w:t>Largeur et hauteur de l’image </w:t>
      </w:r>
      <w:r w:rsidR="00E462D6">
        <w:rPr>
          <w:rFonts w:asciiTheme="minorHAnsi" w:hAnsiTheme="minorHAnsi"/>
          <w:sz w:val="22"/>
          <w:szCs w:val="22"/>
        </w:rPr>
        <w:t xml:space="preserve">à l’ouverture </w:t>
      </w:r>
      <w:r>
        <w:rPr>
          <w:rFonts w:asciiTheme="minorHAnsi" w:hAnsiTheme="minorHAnsi"/>
          <w:sz w:val="22"/>
          <w:szCs w:val="22"/>
        </w:rPr>
        <w:t>: 100px * 100px</w:t>
      </w:r>
      <w:r w:rsidR="00E462D6">
        <w:rPr>
          <w:rFonts w:asciiTheme="minorHAnsi" w:hAnsiTheme="minorHAnsi"/>
          <w:sz w:val="22"/>
          <w:szCs w:val="22"/>
        </w:rPr>
        <w:t xml:space="preserve"> </w:t>
      </w:r>
    </w:p>
    <w:p w:rsidR="00625FC5" w:rsidRDefault="00625FC5" w:rsidP="00FD14E3">
      <w:pPr>
        <w:ind w:right="-2"/>
        <w:rPr>
          <w:rFonts w:asciiTheme="minorHAnsi" w:hAnsiTheme="minorHAnsi"/>
          <w:sz w:val="22"/>
          <w:szCs w:val="22"/>
        </w:rPr>
      </w:pPr>
      <w:r>
        <w:rPr>
          <w:rFonts w:asciiTheme="minorHAnsi" w:hAnsiTheme="minorHAnsi"/>
          <w:sz w:val="22"/>
          <w:szCs w:val="22"/>
        </w:rPr>
        <w:t>Au survol la valeur de la mise à l’échelle est 1.75.</w:t>
      </w:r>
    </w:p>
    <w:p w:rsidR="001641F2" w:rsidRPr="000422E9" w:rsidRDefault="001641F2" w:rsidP="00FD14E3">
      <w:pPr>
        <w:ind w:right="-2"/>
        <w:rPr>
          <w:rFonts w:asciiTheme="minorHAnsi" w:hAnsiTheme="minorHAnsi"/>
          <w:sz w:val="22"/>
          <w:szCs w:val="22"/>
        </w:rPr>
      </w:pPr>
    </w:p>
    <w:p w:rsidR="002D65BB" w:rsidRDefault="001641F2" w:rsidP="00FD14E3">
      <w:pPr>
        <w:ind w:right="-2"/>
        <w:rPr>
          <w:rFonts w:asciiTheme="minorHAnsi" w:hAnsiTheme="minorHAnsi"/>
          <w:sz w:val="22"/>
          <w:szCs w:val="22"/>
        </w:rPr>
      </w:pPr>
      <w:r w:rsidRPr="000422E9">
        <w:rPr>
          <w:rFonts w:asciiTheme="minorHAnsi" w:hAnsiTheme="minorHAnsi"/>
          <w:noProof/>
          <w:sz w:val="22"/>
          <w:szCs w:val="22"/>
        </w:rPr>
        <w:drawing>
          <wp:inline distT="0" distB="0" distL="0" distR="0">
            <wp:extent cx="2714625" cy="1357313"/>
            <wp:effectExtent l="19050" t="0" r="9525" b="0"/>
            <wp:docPr id="1" name="Image 0" descr="zoom-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transition.png"/>
                    <pic:cNvPicPr/>
                  </pic:nvPicPr>
                  <pic:blipFill>
                    <a:blip r:embed="rId5" cstate="print"/>
                    <a:stretch>
                      <a:fillRect/>
                    </a:stretch>
                  </pic:blipFill>
                  <pic:spPr>
                    <a:xfrm>
                      <a:off x="0" y="0"/>
                      <a:ext cx="2714625" cy="1357313"/>
                    </a:xfrm>
                    <a:prstGeom prst="rect">
                      <a:avLst/>
                    </a:prstGeom>
                  </pic:spPr>
                </pic:pic>
              </a:graphicData>
            </a:graphic>
          </wp:inline>
        </w:drawing>
      </w:r>
    </w:p>
    <w:p w:rsidR="00FD14E3" w:rsidRPr="000422E9" w:rsidRDefault="00FD14E3" w:rsidP="00FD14E3">
      <w:pPr>
        <w:ind w:right="-2"/>
        <w:rPr>
          <w:rFonts w:asciiTheme="minorHAnsi" w:hAnsiTheme="minorHAnsi"/>
          <w:sz w:val="22"/>
          <w:szCs w:val="22"/>
        </w:rPr>
      </w:pPr>
    </w:p>
    <w:p w:rsidR="00335E13" w:rsidRPr="004F5731" w:rsidRDefault="00D936F0" w:rsidP="00D936F0">
      <w:pPr>
        <w:pStyle w:val="Paragraphedeliste"/>
        <w:numPr>
          <w:ilvl w:val="0"/>
          <w:numId w:val="11"/>
        </w:numPr>
        <w:ind w:right="-2"/>
        <w:rPr>
          <w:rFonts w:asciiTheme="minorHAnsi" w:hAnsiTheme="minorHAnsi"/>
          <w:b/>
          <w:szCs w:val="22"/>
        </w:rPr>
      </w:pPr>
      <w:r w:rsidRPr="004F5731">
        <w:rPr>
          <w:rFonts w:asciiTheme="minorHAnsi" w:hAnsiTheme="minorHAnsi"/>
          <w:b/>
          <w:szCs w:val="22"/>
        </w:rPr>
        <w:t>Zoom sur image + effet de transition</w:t>
      </w:r>
    </w:p>
    <w:p w:rsidR="00C438AA" w:rsidRPr="00E03934" w:rsidRDefault="00CF3826" w:rsidP="00D936F0">
      <w:pPr>
        <w:ind w:right="-2"/>
        <w:rPr>
          <w:rFonts w:asciiTheme="minorHAnsi" w:hAnsiTheme="minorHAnsi"/>
          <w:sz w:val="22"/>
          <w:szCs w:val="22"/>
        </w:rPr>
      </w:pPr>
      <w:r w:rsidRPr="000422E9">
        <w:rPr>
          <w:rFonts w:asciiTheme="minorHAnsi" w:hAnsiTheme="minorHAnsi"/>
          <w:sz w:val="22"/>
          <w:szCs w:val="22"/>
        </w:rPr>
        <w:t>Pour atténuer l</w:t>
      </w:r>
      <w:r w:rsidR="00EF2C73">
        <w:rPr>
          <w:rFonts w:asciiTheme="minorHAnsi" w:hAnsiTheme="minorHAnsi"/>
          <w:sz w:val="22"/>
          <w:szCs w:val="22"/>
        </w:rPr>
        <w:t xml:space="preserve">e caractère </w:t>
      </w:r>
      <w:r w:rsidRPr="000422E9">
        <w:rPr>
          <w:rFonts w:asciiTheme="minorHAnsi" w:hAnsiTheme="minorHAnsi"/>
          <w:sz w:val="22"/>
          <w:szCs w:val="22"/>
        </w:rPr>
        <w:t xml:space="preserve">un peu brutal occasionné par </w:t>
      </w:r>
      <w:r w:rsidR="00AD6521" w:rsidRPr="000422E9">
        <w:rPr>
          <w:rFonts w:asciiTheme="minorHAnsi" w:hAnsiTheme="minorHAnsi"/>
          <w:sz w:val="22"/>
          <w:szCs w:val="22"/>
        </w:rPr>
        <w:t>l’agrandissement on</w:t>
      </w:r>
      <w:r w:rsidRPr="000422E9">
        <w:rPr>
          <w:rFonts w:asciiTheme="minorHAnsi" w:hAnsiTheme="minorHAnsi"/>
          <w:sz w:val="22"/>
          <w:szCs w:val="22"/>
        </w:rPr>
        <w:t xml:space="preserve"> crée un effet de transition </w:t>
      </w:r>
      <w:r w:rsidR="00AD6521">
        <w:rPr>
          <w:rFonts w:asciiTheme="minorHAnsi" w:hAnsiTheme="minorHAnsi"/>
          <w:sz w:val="22"/>
          <w:szCs w:val="22"/>
        </w:rPr>
        <w:t xml:space="preserve">lors de la transformation </w:t>
      </w:r>
      <w:r w:rsidR="002D65BB">
        <w:rPr>
          <w:rFonts w:asciiTheme="minorHAnsi" w:hAnsiTheme="minorHAnsi"/>
          <w:sz w:val="22"/>
          <w:szCs w:val="22"/>
        </w:rPr>
        <w:t>(1s)</w:t>
      </w:r>
      <w:r w:rsidR="00E462D6">
        <w:rPr>
          <w:rFonts w:asciiTheme="minorHAnsi" w:hAnsiTheme="minorHAnsi"/>
          <w:sz w:val="22"/>
          <w:szCs w:val="22"/>
        </w:rPr>
        <w:t xml:space="preserve"> </w:t>
      </w:r>
      <w:r w:rsidR="002D65BB">
        <w:rPr>
          <w:rFonts w:asciiTheme="minorHAnsi" w:hAnsiTheme="minorHAnsi"/>
          <w:sz w:val="22"/>
          <w:szCs w:val="22"/>
        </w:rPr>
        <w:t>.</w:t>
      </w:r>
    </w:p>
    <w:p w:rsidR="00FD14E3" w:rsidRDefault="00FD14E3" w:rsidP="00FD14E3">
      <w:pPr>
        <w:ind w:right="-2"/>
        <w:rPr>
          <w:rFonts w:asciiTheme="minorHAnsi" w:hAnsiTheme="minorHAnsi"/>
          <w:sz w:val="22"/>
          <w:szCs w:val="22"/>
        </w:rPr>
      </w:pPr>
    </w:p>
    <w:p w:rsidR="00A6392F" w:rsidRPr="000422E9" w:rsidRDefault="00A6392F" w:rsidP="00FD14E3">
      <w:pPr>
        <w:ind w:right="-2"/>
        <w:rPr>
          <w:rFonts w:asciiTheme="minorHAnsi" w:hAnsiTheme="minorHAnsi"/>
          <w:sz w:val="22"/>
          <w:szCs w:val="22"/>
        </w:rPr>
      </w:pPr>
    </w:p>
    <w:p w:rsidR="00FD14E3" w:rsidRPr="004F5731" w:rsidRDefault="007F38A1" w:rsidP="004F5731">
      <w:pPr>
        <w:pStyle w:val="Paragraphedeliste"/>
        <w:numPr>
          <w:ilvl w:val="0"/>
          <w:numId w:val="11"/>
        </w:numPr>
        <w:ind w:right="-2"/>
        <w:rPr>
          <w:rFonts w:asciiTheme="minorHAnsi" w:hAnsiTheme="minorHAnsi"/>
          <w:b/>
          <w:szCs w:val="22"/>
        </w:rPr>
      </w:pPr>
      <w:r w:rsidRPr="004F5731">
        <w:rPr>
          <w:rFonts w:asciiTheme="minorHAnsi" w:hAnsiTheme="minorHAnsi"/>
          <w:b/>
          <w:szCs w:val="22"/>
        </w:rPr>
        <w:t>Autre effet de z</w:t>
      </w:r>
      <w:r w:rsidR="004127EB" w:rsidRPr="004F5731">
        <w:rPr>
          <w:rFonts w:asciiTheme="minorHAnsi" w:hAnsiTheme="minorHAnsi"/>
          <w:b/>
          <w:szCs w:val="22"/>
        </w:rPr>
        <w:t>oom sur image</w:t>
      </w:r>
      <w:r w:rsidR="00963614" w:rsidRPr="004F5731">
        <w:rPr>
          <w:rFonts w:asciiTheme="minorHAnsi" w:hAnsiTheme="minorHAnsi"/>
          <w:b/>
          <w:szCs w:val="22"/>
        </w:rPr>
        <w:t xml:space="preserve"> sans la propriété </w:t>
      </w:r>
      <w:proofErr w:type="spellStart"/>
      <w:r w:rsidR="00963614" w:rsidRPr="004F5731">
        <w:rPr>
          <w:rFonts w:asciiTheme="minorHAnsi" w:hAnsiTheme="minorHAnsi"/>
          <w:b/>
          <w:szCs w:val="22"/>
        </w:rPr>
        <w:t>scale</w:t>
      </w:r>
      <w:proofErr w:type="spellEnd"/>
      <w:r w:rsidR="00963614" w:rsidRPr="004F5731">
        <w:rPr>
          <w:rFonts w:asciiTheme="minorHAnsi" w:hAnsiTheme="minorHAnsi"/>
          <w:b/>
          <w:szCs w:val="22"/>
        </w:rPr>
        <w:t>, avec</w:t>
      </w:r>
      <w:r w:rsidR="004127EB" w:rsidRPr="004F5731">
        <w:rPr>
          <w:rFonts w:asciiTheme="minorHAnsi" w:hAnsiTheme="minorHAnsi"/>
          <w:b/>
          <w:szCs w:val="22"/>
        </w:rPr>
        <w:t xml:space="preserve"> redimensionnement </w:t>
      </w:r>
      <w:r w:rsidR="00963614" w:rsidRPr="004F5731">
        <w:rPr>
          <w:rFonts w:asciiTheme="minorHAnsi" w:hAnsiTheme="minorHAnsi"/>
          <w:b/>
          <w:szCs w:val="22"/>
        </w:rPr>
        <w:t xml:space="preserve">de la </w:t>
      </w:r>
      <w:r w:rsidR="004127EB" w:rsidRPr="004F5731">
        <w:rPr>
          <w:rFonts w:asciiTheme="minorHAnsi" w:hAnsiTheme="minorHAnsi"/>
          <w:b/>
          <w:szCs w:val="22"/>
        </w:rPr>
        <w:t>hauteur et</w:t>
      </w:r>
      <w:r w:rsidR="00963614" w:rsidRPr="004F5731">
        <w:rPr>
          <w:rFonts w:asciiTheme="minorHAnsi" w:hAnsiTheme="minorHAnsi"/>
          <w:b/>
          <w:szCs w:val="22"/>
        </w:rPr>
        <w:t xml:space="preserve"> de la </w:t>
      </w:r>
      <w:r w:rsidR="004127EB" w:rsidRPr="004F5731">
        <w:rPr>
          <w:rFonts w:asciiTheme="minorHAnsi" w:hAnsiTheme="minorHAnsi"/>
          <w:b/>
          <w:szCs w:val="22"/>
        </w:rPr>
        <w:t xml:space="preserve"> largeur et effet de transition</w:t>
      </w:r>
    </w:p>
    <w:p w:rsidR="004127EB" w:rsidRPr="000422E9" w:rsidRDefault="008E575C" w:rsidP="00CF3826">
      <w:pPr>
        <w:pStyle w:val="Paragraphedeliste"/>
        <w:ind w:left="0" w:right="-2"/>
        <w:rPr>
          <w:rFonts w:asciiTheme="minorHAnsi" w:hAnsiTheme="minorHAnsi"/>
          <w:sz w:val="22"/>
          <w:szCs w:val="22"/>
        </w:rPr>
      </w:pPr>
      <w:r>
        <w:rPr>
          <w:rFonts w:asciiTheme="minorHAnsi" w:hAnsiTheme="minorHAnsi"/>
          <w:sz w:val="22"/>
          <w:szCs w:val="22"/>
        </w:rPr>
        <w:t>Même codage html.</w:t>
      </w:r>
      <w:r>
        <w:rPr>
          <w:rFonts w:asciiTheme="minorHAnsi" w:hAnsiTheme="minorHAnsi"/>
          <w:sz w:val="22"/>
          <w:szCs w:val="22"/>
        </w:rPr>
        <w:br/>
      </w:r>
      <w:r w:rsidR="004127EB" w:rsidRPr="000422E9">
        <w:rPr>
          <w:rFonts w:asciiTheme="minorHAnsi" w:hAnsiTheme="minorHAnsi"/>
          <w:sz w:val="22"/>
          <w:szCs w:val="22"/>
        </w:rPr>
        <w:t>Lors du passage de la souris sur l’image</w:t>
      </w:r>
      <w:r w:rsidR="007F38A1" w:rsidRPr="000422E9">
        <w:rPr>
          <w:rFonts w:asciiTheme="minorHAnsi" w:hAnsiTheme="minorHAnsi"/>
          <w:sz w:val="22"/>
          <w:szCs w:val="22"/>
        </w:rPr>
        <w:t>, elle</w:t>
      </w:r>
      <w:r w:rsidR="004127EB" w:rsidRPr="000422E9">
        <w:rPr>
          <w:rFonts w:asciiTheme="minorHAnsi" w:hAnsiTheme="minorHAnsi"/>
          <w:sz w:val="22"/>
          <w:szCs w:val="22"/>
        </w:rPr>
        <w:t xml:space="preserve"> change de dimensions, hauteur et largeur </w:t>
      </w:r>
      <w:r w:rsidR="009E07E8" w:rsidRPr="000422E9">
        <w:rPr>
          <w:rFonts w:asciiTheme="minorHAnsi" w:hAnsiTheme="minorHAnsi"/>
          <w:sz w:val="22"/>
          <w:szCs w:val="22"/>
        </w:rPr>
        <w:t xml:space="preserve">passent à </w:t>
      </w:r>
      <w:r w:rsidR="004127EB" w:rsidRPr="000422E9">
        <w:rPr>
          <w:rFonts w:asciiTheme="minorHAnsi" w:hAnsiTheme="minorHAnsi"/>
          <w:sz w:val="22"/>
          <w:szCs w:val="22"/>
        </w:rPr>
        <w:t xml:space="preserve">200px dans un laps de temps </w:t>
      </w:r>
      <w:r w:rsidRPr="000422E9">
        <w:rPr>
          <w:rFonts w:asciiTheme="minorHAnsi" w:hAnsiTheme="minorHAnsi"/>
          <w:sz w:val="22"/>
          <w:szCs w:val="22"/>
        </w:rPr>
        <w:t>respectivement de</w:t>
      </w:r>
      <w:r w:rsidR="004127EB" w:rsidRPr="000422E9">
        <w:rPr>
          <w:rFonts w:asciiTheme="minorHAnsi" w:hAnsiTheme="minorHAnsi"/>
          <w:sz w:val="22"/>
          <w:szCs w:val="22"/>
        </w:rPr>
        <w:t xml:space="preserve"> 6s et 2s.</w:t>
      </w:r>
    </w:p>
    <w:p w:rsidR="00D662AC" w:rsidRPr="000422E9" w:rsidRDefault="00D662AC" w:rsidP="00CF3826">
      <w:pPr>
        <w:pStyle w:val="Paragraphedeliste"/>
        <w:ind w:left="0" w:right="-2"/>
        <w:rPr>
          <w:rFonts w:asciiTheme="minorHAnsi" w:hAnsiTheme="minorHAnsi"/>
          <w:sz w:val="22"/>
          <w:szCs w:val="22"/>
        </w:rPr>
      </w:pPr>
    </w:p>
    <w:p w:rsidR="009E07E8" w:rsidRPr="000422E9" w:rsidRDefault="009E07E8" w:rsidP="00CF3826">
      <w:pPr>
        <w:pStyle w:val="Paragraphedeliste"/>
        <w:ind w:left="0" w:right="-2"/>
        <w:rPr>
          <w:rFonts w:asciiTheme="minorHAnsi" w:hAnsiTheme="minorHAnsi"/>
          <w:sz w:val="22"/>
          <w:szCs w:val="22"/>
        </w:rPr>
      </w:pPr>
    </w:p>
    <w:p w:rsidR="009E07E8" w:rsidRPr="004F5731" w:rsidRDefault="00CF3826" w:rsidP="00CF3826">
      <w:pPr>
        <w:pStyle w:val="Paragraphedeliste"/>
        <w:numPr>
          <w:ilvl w:val="0"/>
          <w:numId w:val="11"/>
        </w:numPr>
        <w:ind w:right="-2"/>
        <w:rPr>
          <w:rFonts w:asciiTheme="minorHAnsi" w:hAnsiTheme="minorHAnsi"/>
          <w:b/>
          <w:szCs w:val="22"/>
        </w:rPr>
      </w:pPr>
      <w:r w:rsidRPr="004F5731">
        <w:rPr>
          <w:rFonts w:asciiTheme="minorHAnsi" w:hAnsiTheme="minorHAnsi"/>
          <w:b/>
          <w:szCs w:val="22"/>
        </w:rPr>
        <w:t>Rotation et transition</w:t>
      </w:r>
    </w:p>
    <w:p w:rsidR="00CF3826" w:rsidRPr="000422E9" w:rsidRDefault="00CF3826" w:rsidP="007F38A1">
      <w:pPr>
        <w:pStyle w:val="Paragraphedeliste"/>
        <w:ind w:left="0" w:right="-2"/>
        <w:rPr>
          <w:rFonts w:asciiTheme="minorHAnsi" w:hAnsiTheme="minorHAnsi"/>
          <w:szCs w:val="22"/>
        </w:rPr>
      </w:pPr>
      <w:r w:rsidRPr="000422E9">
        <w:rPr>
          <w:rFonts w:asciiTheme="minorHAnsi" w:hAnsiTheme="minorHAnsi"/>
          <w:szCs w:val="22"/>
        </w:rPr>
        <w:t xml:space="preserve">Créez un bloc rouge de 100px *  100px. Lorsque le curseur de la souris passe sur le bloc, il se met en rotation (180deg) </w:t>
      </w:r>
      <w:r w:rsidR="002D65BB">
        <w:rPr>
          <w:rFonts w:asciiTheme="minorHAnsi" w:hAnsiTheme="minorHAnsi"/>
          <w:szCs w:val="22"/>
        </w:rPr>
        <w:t>sur</w:t>
      </w:r>
      <w:r w:rsidR="006E75AF" w:rsidRPr="000422E9">
        <w:rPr>
          <w:rFonts w:asciiTheme="minorHAnsi" w:hAnsiTheme="minorHAnsi"/>
          <w:szCs w:val="22"/>
        </w:rPr>
        <w:t xml:space="preserve"> une durée</w:t>
      </w:r>
      <w:r w:rsidRPr="000422E9">
        <w:rPr>
          <w:rFonts w:asciiTheme="minorHAnsi" w:hAnsiTheme="minorHAnsi"/>
          <w:szCs w:val="22"/>
        </w:rPr>
        <w:t xml:space="preserve"> de 2s. </w:t>
      </w:r>
    </w:p>
    <w:p w:rsidR="00712897" w:rsidRDefault="00712897" w:rsidP="007F38A1">
      <w:pPr>
        <w:pStyle w:val="Paragraphedeliste"/>
        <w:ind w:left="0" w:right="-2"/>
        <w:rPr>
          <w:rFonts w:asciiTheme="minorHAnsi" w:hAnsiTheme="minorHAnsi"/>
          <w:szCs w:val="22"/>
        </w:rPr>
      </w:pPr>
      <w:r w:rsidRPr="000422E9">
        <w:rPr>
          <w:rFonts w:asciiTheme="minorHAnsi" w:hAnsiTheme="minorHAnsi"/>
          <w:noProof/>
          <w:szCs w:val="22"/>
        </w:rPr>
        <w:drawing>
          <wp:inline distT="0" distB="0" distL="0" distR="0">
            <wp:extent cx="5440680" cy="1160145"/>
            <wp:effectExtent l="19050" t="0" r="7620" b="0"/>
            <wp:docPr id="2" name="Image 1" descr="r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1.png"/>
                    <pic:cNvPicPr/>
                  </pic:nvPicPr>
                  <pic:blipFill>
                    <a:blip r:embed="rId6" cstate="print"/>
                    <a:stretch>
                      <a:fillRect/>
                    </a:stretch>
                  </pic:blipFill>
                  <pic:spPr>
                    <a:xfrm>
                      <a:off x="0" y="0"/>
                      <a:ext cx="5440680" cy="1160145"/>
                    </a:xfrm>
                    <a:prstGeom prst="rect">
                      <a:avLst/>
                    </a:prstGeom>
                  </pic:spPr>
                </pic:pic>
              </a:graphicData>
            </a:graphic>
          </wp:inline>
        </w:drawing>
      </w:r>
    </w:p>
    <w:p w:rsidR="00783AE3" w:rsidRDefault="00783AE3" w:rsidP="007F38A1">
      <w:pPr>
        <w:pStyle w:val="Paragraphedeliste"/>
        <w:ind w:left="0" w:right="-2"/>
        <w:rPr>
          <w:rFonts w:asciiTheme="minorHAnsi" w:hAnsiTheme="minorHAnsi"/>
          <w:b/>
          <w:szCs w:val="22"/>
        </w:rPr>
      </w:pPr>
    </w:p>
    <w:p w:rsidR="009D46F2" w:rsidRDefault="009D46F2" w:rsidP="007F38A1">
      <w:pPr>
        <w:pStyle w:val="Paragraphedeliste"/>
        <w:ind w:left="0" w:right="-2"/>
        <w:rPr>
          <w:rFonts w:asciiTheme="minorHAnsi" w:hAnsiTheme="minorHAnsi"/>
          <w:b/>
          <w:szCs w:val="22"/>
        </w:rPr>
      </w:pPr>
      <w:r>
        <w:rPr>
          <w:rFonts w:asciiTheme="minorHAnsi" w:hAnsiTheme="minorHAnsi"/>
          <w:b/>
          <w:szCs w:val="22"/>
        </w:rPr>
        <w:t>Modifier le</w:t>
      </w:r>
      <w:r w:rsidR="00783AE3">
        <w:rPr>
          <w:rFonts w:asciiTheme="minorHAnsi" w:hAnsiTheme="minorHAnsi"/>
          <w:b/>
          <w:szCs w:val="22"/>
        </w:rPr>
        <w:t>s coordonnées du</w:t>
      </w:r>
      <w:r>
        <w:rPr>
          <w:rFonts w:asciiTheme="minorHAnsi" w:hAnsiTheme="minorHAnsi"/>
          <w:b/>
          <w:szCs w:val="22"/>
        </w:rPr>
        <w:t xml:space="preserve"> point d’origine</w:t>
      </w:r>
      <w:r w:rsidR="00783AE3">
        <w:rPr>
          <w:rFonts w:asciiTheme="minorHAnsi" w:hAnsiTheme="minorHAnsi"/>
          <w:b/>
          <w:szCs w:val="22"/>
        </w:rPr>
        <w:t xml:space="preserve"> </w:t>
      </w:r>
    </w:p>
    <w:p w:rsidR="00EF1D96" w:rsidRDefault="009D46F2" w:rsidP="007F38A1">
      <w:pPr>
        <w:pStyle w:val="Paragraphedeliste"/>
        <w:ind w:left="0" w:right="-2"/>
        <w:rPr>
          <w:rFonts w:asciiTheme="minorHAnsi" w:hAnsiTheme="minorHAnsi"/>
          <w:b/>
          <w:szCs w:val="22"/>
        </w:rPr>
      </w:pPr>
      <w:r w:rsidRPr="009D46F2">
        <w:rPr>
          <w:rFonts w:asciiTheme="minorHAnsi" w:hAnsiTheme="minorHAnsi"/>
          <w:szCs w:val="22"/>
        </w:rPr>
        <w:t>L</w:t>
      </w:r>
      <w:r w:rsidR="00EF1D96" w:rsidRPr="009D46F2">
        <w:rPr>
          <w:rFonts w:asciiTheme="minorHAnsi" w:hAnsiTheme="minorHAnsi"/>
          <w:szCs w:val="22"/>
        </w:rPr>
        <w:t xml:space="preserve">a rotation se fera autour </w:t>
      </w:r>
      <w:r w:rsidR="004025E1" w:rsidRPr="009D46F2">
        <w:rPr>
          <w:rFonts w:asciiTheme="minorHAnsi" w:hAnsiTheme="minorHAnsi"/>
          <w:szCs w:val="22"/>
        </w:rPr>
        <w:t>d’un</w:t>
      </w:r>
      <w:r w:rsidR="00EF1D96" w:rsidRPr="009D46F2">
        <w:rPr>
          <w:rFonts w:asciiTheme="minorHAnsi" w:hAnsiTheme="minorHAnsi"/>
          <w:szCs w:val="22"/>
        </w:rPr>
        <w:t xml:space="preserve"> point </w:t>
      </w:r>
      <w:r w:rsidR="004025E1" w:rsidRPr="009D46F2">
        <w:rPr>
          <w:rFonts w:asciiTheme="minorHAnsi" w:hAnsiTheme="minorHAnsi"/>
          <w:szCs w:val="22"/>
        </w:rPr>
        <w:t xml:space="preserve">d’origine déterminé : </w:t>
      </w:r>
      <w:proofErr w:type="spellStart"/>
      <w:r w:rsidR="004025E1" w:rsidRPr="009D46F2">
        <w:rPr>
          <w:rFonts w:asciiTheme="minorHAnsi" w:hAnsiTheme="minorHAnsi"/>
          <w:b/>
          <w:szCs w:val="22"/>
        </w:rPr>
        <w:t>transform-origin</w:t>
      </w:r>
      <w:proofErr w:type="spellEnd"/>
      <w:r w:rsidR="004025E1" w:rsidRPr="009D46F2">
        <w:rPr>
          <w:rFonts w:asciiTheme="minorHAnsi" w:hAnsiTheme="minorHAnsi"/>
          <w:b/>
          <w:szCs w:val="22"/>
        </w:rPr>
        <w:t>: 90% 90%</w:t>
      </w:r>
    </w:p>
    <w:p w:rsidR="00783AE3" w:rsidRDefault="00783AE3" w:rsidP="007F38A1">
      <w:pPr>
        <w:pStyle w:val="Paragraphedeliste"/>
        <w:ind w:left="0" w:right="-2"/>
        <w:rPr>
          <w:rFonts w:asciiTheme="minorHAnsi" w:hAnsiTheme="minorHAnsi"/>
          <w:b/>
          <w:szCs w:val="22"/>
        </w:rPr>
      </w:pPr>
    </w:p>
    <w:p w:rsidR="00783AE3" w:rsidRPr="009D46F2" w:rsidRDefault="00783AE3" w:rsidP="007F38A1">
      <w:pPr>
        <w:pStyle w:val="Paragraphedeliste"/>
        <w:ind w:left="0" w:right="-2"/>
        <w:rPr>
          <w:rFonts w:asciiTheme="minorHAnsi" w:hAnsiTheme="minorHAnsi"/>
          <w:szCs w:val="22"/>
        </w:rPr>
      </w:pPr>
    </w:p>
    <w:p w:rsidR="00D662AC" w:rsidRPr="000422E9" w:rsidRDefault="00D662AC" w:rsidP="00CF3826">
      <w:pPr>
        <w:ind w:right="-2"/>
        <w:rPr>
          <w:rFonts w:asciiTheme="minorHAnsi" w:hAnsiTheme="minorHAnsi"/>
          <w:sz w:val="22"/>
          <w:szCs w:val="22"/>
        </w:rPr>
      </w:pPr>
    </w:p>
    <w:p w:rsidR="00FD14E3" w:rsidRPr="00D662AC" w:rsidRDefault="00477E3C" w:rsidP="00D662AC">
      <w:pPr>
        <w:pStyle w:val="Paragraphedeliste"/>
        <w:numPr>
          <w:ilvl w:val="0"/>
          <w:numId w:val="11"/>
        </w:numPr>
        <w:ind w:right="-2"/>
        <w:rPr>
          <w:rFonts w:asciiTheme="minorHAnsi" w:hAnsiTheme="minorHAnsi"/>
          <w:b/>
          <w:szCs w:val="22"/>
        </w:rPr>
      </w:pPr>
      <w:r w:rsidRPr="00D662AC">
        <w:rPr>
          <w:rFonts w:asciiTheme="minorHAnsi" w:hAnsiTheme="minorHAnsi"/>
          <w:b/>
          <w:szCs w:val="22"/>
        </w:rPr>
        <w:lastRenderedPageBreak/>
        <w:t xml:space="preserve"> Rotation, redimensionnement et effet de transition</w:t>
      </w:r>
    </w:p>
    <w:p w:rsidR="00FD14E3" w:rsidRPr="000422E9" w:rsidRDefault="00FD14E3" w:rsidP="00FD14E3">
      <w:pPr>
        <w:ind w:right="-2"/>
        <w:rPr>
          <w:rFonts w:asciiTheme="minorHAnsi" w:hAnsiTheme="minorHAnsi"/>
          <w:sz w:val="22"/>
          <w:szCs w:val="22"/>
        </w:rPr>
      </w:pPr>
    </w:p>
    <w:p w:rsidR="00FD14E3" w:rsidRPr="000422E9" w:rsidRDefault="00477E3C" w:rsidP="00FD14E3">
      <w:pPr>
        <w:ind w:right="-2"/>
        <w:rPr>
          <w:rFonts w:asciiTheme="minorHAnsi" w:hAnsiTheme="minorHAnsi"/>
          <w:szCs w:val="22"/>
        </w:rPr>
      </w:pPr>
      <w:r w:rsidRPr="000422E9">
        <w:rPr>
          <w:rFonts w:asciiTheme="minorHAnsi" w:hAnsiTheme="minorHAnsi"/>
          <w:szCs w:val="22"/>
        </w:rPr>
        <w:t>Même bloc rouge de 100px *  100px. Lorsque le curseur de la souris passe sur le bloc, il se met en rotation (180deg), se redimen</w:t>
      </w:r>
      <w:r w:rsidR="00FC670E" w:rsidRPr="000422E9">
        <w:rPr>
          <w:rFonts w:asciiTheme="minorHAnsi" w:hAnsiTheme="minorHAnsi"/>
          <w:szCs w:val="22"/>
        </w:rPr>
        <w:t>s</w:t>
      </w:r>
      <w:r w:rsidRPr="000422E9">
        <w:rPr>
          <w:rFonts w:asciiTheme="minorHAnsi" w:hAnsiTheme="minorHAnsi"/>
          <w:szCs w:val="22"/>
        </w:rPr>
        <w:t>ionne en  200*200</w:t>
      </w:r>
      <w:r w:rsidR="002D65BB">
        <w:rPr>
          <w:rFonts w:asciiTheme="minorHAnsi" w:hAnsiTheme="minorHAnsi"/>
          <w:szCs w:val="22"/>
        </w:rPr>
        <w:t xml:space="preserve">, tout cela </w:t>
      </w:r>
      <w:r w:rsidRPr="000422E9">
        <w:rPr>
          <w:rFonts w:asciiTheme="minorHAnsi" w:hAnsiTheme="minorHAnsi"/>
          <w:szCs w:val="22"/>
        </w:rPr>
        <w:t xml:space="preserve"> </w:t>
      </w:r>
      <w:r w:rsidR="00FC670E" w:rsidRPr="000422E9">
        <w:rPr>
          <w:rFonts w:asciiTheme="minorHAnsi" w:hAnsiTheme="minorHAnsi"/>
          <w:szCs w:val="22"/>
        </w:rPr>
        <w:t>sur</w:t>
      </w:r>
      <w:r w:rsidRPr="000422E9">
        <w:rPr>
          <w:rFonts w:asciiTheme="minorHAnsi" w:hAnsiTheme="minorHAnsi"/>
          <w:szCs w:val="22"/>
        </w:rPr>
        <w:t xml:space="preserve"> une durée de 2s.</w:t>
      </w:r>
    </w:p>
    <w:p w:rsidR="00FC670E" w:rsidRPr="000422E9" w:rsidRDefault="00C722CF" w:rsidP="00FD14E3">
      <w:pPr>
        <w:ind w:right="-2"/>
        <w:rPr>
          <w:rFonts w:asciiTheme="minorHAnsi" w:hAnsiTheme="minorHAnsi"/>
          <w:szCs w:val="22"/>
        </w:rPr>
      </w:pPr>
      <w:r w:rsidRPr="000422E9">
        <w:rPr>
          <w:rFonts w:asciiTheme="minorHAnsi" w:hAnsiTheme="minorHAnsi"/>
          <w:noProof/>
          <w:szCs w:val="22"/>
        </w:rPr>
        <w:drawing>
          <wp:inline distT="0" distB="0" distL="0" distR="0">
            <wp:extent cx="5440680" cy="1813560"/>
            <wp:effectExtent l="19050" t="0" r="7620" b="0"/>
            <wp:docPr id="3" name="Image 2" descr="ro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2.png"/>
                    <pic:cNvPicPr/>
                  </pic:nvPicPr>
                  <pic:blipFill>
                    <a:blip r:embed="rId7" cstate="print"/>
                    <a:stretch>
                      <a:fillRect/>
                    </a:stretch>
                  </pic:blipFill>
                  <pic:spPr>
                    <a:xfrm>
                      <a:off x="0" y="0"/>
                      <a:ext cx="5440680" cy="1813560"/>
                    </a:xfrm>
                    <a:prstGeom prst="rect">
                      <a:avLst/>
                    </a:prstGeom>
                  </pic:spPr>
                </pic:pic>
              </a:graphicData>
            </a:graphic>
          </wp:inline>
        </w:drawing>
      </w:r>
    </w:p>
    <w:p w:rsidR="000422E9" w:rsidRDefault="000422E9" w:rsidP="00963614">
      <w:pPr>
        <w:ind w:right="-2"/>
        <w:rPr>
          <w:rFonts w:asciiTheme="minorHAnsi" w:hAnsiTheme="minorHAnsi" w:cs="Courier New"/>
          <w:b/>
        </w:rPr>
      </w:pPr>
    </w:p>
    <w:p w:rsidR="00D662AC" w:rsidRPr="000422E9" w:rsidRDefault="00D662AC" w:rsidP="00963614">
      <w:pPr>
        <w:ind w:right="-2"/>
        <w:rPr>
          <w:rFonts w:asciiTheme="minorHAnsi" w:hAnsiTheme="minorHAnsi"/>
        </w:rPr>
      </w:pPr>
    </w:p>
    <w:p w:rsidR="000422E9" w:rsidRPr="00D662AC" w:rsidRDefault="000422E9" w:rsidP="00D662AC">
      <w:pPr>
        <w:pStyle w:val="Paragraphedeliste"/>
        <w:numPr>
          <w:ilvl w:val="0"/>
          <w:numId w:val="11"/>
        </w:numPr>
        <w:ind w:right="-2"/>
        <w:rPr>
          <w:rFonts w:asciiTheme="minorHAnsi" w:hAnsiTheme="minorHAnsi"/>
        </w:rPr>
      </w:pPr>
      <w:r w:rsidRPr="00D662AC">
        <w:rPr>
          <w:rFonts w:asciiTheme="minorHAnsi" w:hAnsiTheme="minorHAnsi"/>
          <w:b/>
        </w:rPr>
        <w:t xml:space="preserve"> </w:t>
      </w:r>
      <w:r w:rsidRPr="00D662AC">
        <w:rPr>
          <w:rFonts w:asciiTheme="minorHAnsi" w:hAnsiTheme="minorHAnsi"/>
        </w:rPr>
        <w:t>Même exercice  avec des temps différents pour l’effet de transition 10s sur la largeur,  5s sur la hauteur et 3s sur la transformation.</w:t>
      </w:r>
    </w:p>
    <w:p w:rsidR="00A14CEE" w:rsidRDefault="00A14CEE" w:rsidP="000422E9">
      <w:pPr>
        <w:ind w:right="-2"/>
        <w:rPr>
          <w:rFonts w:asciiTheme="minorHAnsi" w:hAnsiTheme="minorHAnsi"/>
        </w:rPr>
      </w:pPr>
    </w:p>
    <w:p w:rsidR="00A14CEE" w:rsidRPr="00A14CEE" w:rsidRDefault="00A14CEE" w:rsidP="00A14CEE">
      <w:pPr>
        <w:pStyle w:val="Paragraphedeliste"/>
        <w:numPr>
          <w:ilvl w:val="0"/>
          <w:numId w:val="18"/>
        </w:numPr>
        <w:spacing w:before="100" w:beforeAutospacing="1" w:after="100" w:afterAutospacing="1"/>
        <w:ind w:right="0"/>
        <w:outlineLvl w:val="1"/>
        <w:rPr>
          <w:rFonts w:asciiTheme="minorHAnsi" w:hAnsiTheme="minorHAnsi"/>
          <w:b/>
          <w:bCs/>
          <w:szCs w:val="32"/>
        </w:rPr>
      </w:pPr>
      <w:r w:rsidRPr="00A14CEE">
        <w:rPr>
          <w:rFonts w:asciiTheme="minorHAnsi" w:hAnsiTheme="minorHAnsi"/>
          <w:b/>
          <w:szCs w:val="32"/>
        </w:rPr>
        <w:t>T</w:t>
      </w:r>
      <w:r w:rsidRPr="00A14CEE">
        <w:rPr>
          <w:rFonts w:asciiTheme="minorHAnsi" w:hAnsiTheme="minorHAnsi"/>
          <w:b/>
          <w:bCs/>
          <w:szCs w:val="32"/>
        </w:rPr>
        <w:t>ransition sur la couleur des liens</w:t>
      </w:r>
    </w:p>
    <w:p w:rsidR="00727CEC" w:rsidRDefault="00A14CEE" w:rsidP="00A14CEE">
      <w:pPr>
        <w:spacing w:before="100" w:beforeAutospacing="1" w:after="100" w:afterAutospacing="1"/>
        <w:ind w:left="360" w:right="0"/>
        <w:rPr>
          <w:rFonts w:asciiTheme="minorHAnsi" w:hAnsiTheme="minorHAnsi"/>
        </w:rPr>
      </w:pPr>
      <w:r w:rsidRPr="00DF62F2">
        <w:rPr>
          <w:rFonts w:asciiTheme="minorHAnsi" w:hAnsiTheme="minorHAnsi"/>
        </w:rPr>
        <w:t xml:space="preserve">Créez une division identifiée par effet-transition, dans laquelle vous insérez 4 items </w:t>
      </w:r>
      <w:r w:rsidR="00727CEC">
        <w:rPr>
          <w:rFonts w:asciiTheme="minorHAnsi" w:hAnsiTheme="minorHAnsi"/>
        </w:rPr>
        <w:t xml:space="preserve">(A propos, </w:t>
      </w:r>
      <w:r w:rsidR="001A439F">
        <w:rPr>
          <w:rFonts w:asciiTheme="minorHAnsi" w:hAnsiTheme="minorHAnsi"/>
        </w:rPr>
        <w:t>Accueil,</w:t>
      </w:r>
      <w:r w:rsidR="00727CEC">
        <w:rPr>
          <w:rFonts w:asciiTheme="minorHAnsi" w:hAnsiTheme="minorHAnsi"/>
        </w:rPr>
        <w:t xml:space="preserve"> CSS3, HTML5) insérés les uns à la suite des autres</w:t>
      </w:r>
      <w:r w:rsidRPr="00DF62F2">
        <w:rPr>
          <w:rFonts w:asciiTheme="minorHAnsi" w:hAnsiTheme="minorHAnsi"/>
        </w:rPr>
        <w:t xml:space="preserve"> (pas de liste). </w:t>
      </w:r>
      <w:r w:rsidR="00727CEC">
        <w:rPr>
          <w:rFonts w:asciiTheme="minorHAnsi" w:hAnsiTheme="minorHAnsi"/>
        </w:rPr>
        <w:t xml:space="preserve">Il y a des liens fictifs sur les items </w:t>
      </w:r>
    </w:p>
    <w:p w:rsidR="00BC247D" w:rsidRDefault="00BC247D" w:rsidP="00A14CEE">
      <w:pPr>
        <w:spacing w:before="100" w:beforeAutospacing="1" w:after="100" w:afterAutospacing="1"/>
        <w:ind w:left="360" w:right="0"/>
        <w:rPr>
          <w:rFonts w:asciiTheme="minorHAnsi" w:hAnsiTheme="minorHAnsi"/>
        </w:rPr>
      </w:pPr>
      <w:r w:rsidRPr="00BC247D">
        <w:rPr>
          <w:rFonts w:asciiTheme="minorHAnsi" w:hAnsiTheme="minorHAnsi"/>
          <w:noProof/>
        </w:rPr>
        <w:drawing>
          <wp:inline distT="0" distB="0" distL="0" distR="0">
            <wp:extent cx="4133914" cy="448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192" cy="477200"/>
                    </a:xfrm>
                    <a:prstGeom prst="rect">
                      <a:avLst/>
                    </a:prstGeom>
                    <a:noFill/>
                    <a:ln>
                      <a:noFill/>
                    </a:ln>
                  </pic:spPr>
                </pic:pic>
              </a:graphicData>
            </a:graphic>
          </wp:inline>
        </w:drawing>
      </w:r>
    </w:p>
    <w:p w:rsidR="002D65BB" w:rsidRPr="00E03934" w:rsidRDefault="00A14CEE" w:rsidP="00E03934">
      <w:pPr>
        <w:spacing w:before="100" w:beforeAutospacing="1" w:after="100" w:afterAutospacing="1"/>
        <w:ind w:left="360" w:right="0"/>
        <w:rPr>
          <w:rFonts w:asciiTheme="minorHAnsi" w:hAnsiTheme="minorHAnsi"/>
        </w:rPr>
      </w:pPr>
      <w:r w:rsidRPr="00DF62F2">
        <w:rPr>
          <w:rFonts w:asciiTheme="minorHAnsi" w:hAnsiTheme="minorHAnsi"/>
        </w:rPr>
        <w:t xml:space="preserve">L’effet de transition de la couleur grise à la couleur rouge  se fait  lors du passage de la souris sur le  lien, la couleur passe du gris ou rouge dans un laps de temps de  6 secondes. </w:t>
      </w:r>
    </w:p>
    <w:p w:rsidR="00A14CEE"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45" w:right="0"/>
        <w:rPr>
          <w:rFonts w:asciiTheme="minorHAnsi" w:hAnsiTheme="minorHAnsi" w:cs="Courier New"/>
        </w:rPr>
      </w:pPr>
    </w:p>
    <w:p w:rsidR="00A14CEE" w:rsidRPr="00DE2D55" w:rsidRDefault="00A14CEE" w:rsidP="00A14CEE">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b/>
          <w:sz w:val="22"/>
        </w:rPr>
      </w:pPr>
      <w:r w:rsidRPr="00DE2D55">
        <w:rPr>
          <w:rFonts w:asciiTheme="minorHAnsi" w:hAnsiTheme="minorHAnsi"/>
          <w:b/>
          <w:bCs/>
          <w:szCs w:val="28"/>
        </w:rPr>
        <w:t>Transition sur la couleur de lien et la couleur de fond</w:t>
      </w:r>
    </w:p>
    <w:p w:rsidR="00A14CEE" w:rsidRPr="00DF62F2" w:rsidRDefault="00A14CEE" w:rsidP="00A14CEE">
      <w:pPr>
        <w:spacing w:before="100" w:beforeAutospacing="1" w:after="100" w:afterAutospacing="1"/>
        <w:ind w:left="360" w:right="0"/>
        <w:rPr>
          <w:rFonts w:asciiTheme="minorHAnsi" w:hAnsiTheme="minorHAnsi"/>
        </w:rPr>
      </w:pPr>
      <w:r w:rsidRPr="00DF62F2">
        <w:rPr>
          <w:rFonts w:asciiTheme="minorHAnsi" w:hAnsiTheme="minorHAnsi"/>
        </w:rPr>
        <w:t xml:space="preserve">Même code html que pour l’exercice précédent, identifiez la div par </w:t>
      </w:r>
      <w:r w:rsidRPr="00DF62F2">
        <w:rPr>
          <w:rFonts w:asciiTheme="minorHAnsi" w:hAnsiTheme="minorHAnsi"/>
          <w:i/>
          <w:sz w:val="22"/>
          <w:szCs w:val="22"/>
        </w:rPr>
        <w:t>effet-transition-couleur-couleur-fond.</w:t>
      </w:r>
    </w:p>
    <w:p w:rsidR="00A14CEE" w:rsidRPr="00DF62F2" w:rsidRDefault="00A14CEE" w:rsidP="00A14CEE">
      <w:pPr>
        <w:spacing w:before="100" w:beforeAutospacing="1" w:after="100" w:afterAutospacing="1"/>
        <w:ind w:left="360" w:right="0"/>
        <w:rPr>
          <w:rFonts w:asciiTheme="minorHAnsi" w:hAnsiTheme="minorHAnsi"/>
        </w:rPr>
      </w:pPr>
      <w:r w:rsidRPr="00DF62F2">
        <w:rPr>
          <w:rFonts w:asciiTheme="minorHAnsi" w:hAnsiTheme="minorHAnsi"/>
        </w:rPr>
        <w:t xml:space="preserve">L’effet de transition se fait  lors du passage de la souris sur un lien, la couleur du texte et la couleur de fond changent dans un laps de temps de 6 secondes </w:t>
      </w:r>
    </w:p>
    <w:p w:rsidR="00A14CEE" w:rsidRPr="00E03934" w:rsidRDefault="00A14CEE" w:rsidP="00E03934">
      <w:pPr>
        <w:spacing w:before="100" w:beforeAutospacing="1"/>
        <w:ind w:left="360" w:right="0"/>
        <w:rPr>
          <w:rFonts w:asciiTheme="minorHAnsi" w:hAnsiTheme="minorHAnsi"/>
        </w:rPr>
      </w:pPr>
      <w:r>
        <w:rPr>
          <w:noProof/>
        </w:rPr>
        <w:drawing>
          <wp:inline distT="0" distB="0" distL="0" distR="0">
            <wp:extent cx="4287774" cy="476224"/>
            <wp:effectExtent l="19050" t="0" r="0" b="0"/>
            <wp:docPr id="5" name="Image 1" descr="effet-l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t-lien2.png"/>
                    <pic:cNvPicPr/>
                  </pic:nvPicPr>
                  <pic:blipFill>
                    <a:blip r:embed="rId9" cstate="print"/>
                    <a:srcRect t="6999"/>
                    <a:stretch>
                      <a:fillRect/>
                    </a:stretch>
                  </pic:blipFill>
                  <pic:spPr>
                    <a:xfrm>
                      <a:off x="0" y="0"/>
                      <a:ext cx="4287774" cy="476224"/>
                    </a:xfrm>
                    <a:prstGeom prst="rect">
                      <a:avLst/>
                    </a:prstGeom>
                  </pic:spPr>
                </pic:pic>
              </a:graphicData>
            </a:graphic>
          </wp:inline>
        </w:drawing>
      </w:r>
    </w:p>
    <w:p w:rsidR="00A14CEE" w:rsidRPr="00DE2D55" w:rsidRDefault="00A14CEE" w:rsidP="00A14CEE">
      <w:pPr>
        <w:pStyle w:val="Paragraphedeliste"/>
        <w:numPr>
          <w:ilvl w:val="0"/>
          <w:numId w:val="18"/>
        </w:numPr>
        <w:spacing w:before="100" w:beforeAutospacing="1" w:after="100" w:afterAutospacing="1"/>
        <w:ind w:right="0"/>
        <w:outlineLvl w:val="1"/>
        <w:rPr>
          <w:rFonts w:asciiTheme="minorHAnsi" w:hAnsiTheme="minorHAnsi"/>
          <w:b/>
          <w:bCs/>
        </w:rPr>
      </w:pPr>
      <w:r w:rsidRPr="00DE2D55">
        <w:rPr>
          <w:rFonts w:asciiTheme="minorHAnsi" w:hAnsiTheme="minorHAnsi"/>
          <w:b/>
          <w:bCs/>
        </w:rPr>
        <w:t>Transition sur la bordure du bas</w:t>
      </w:r>
    </w:p>
    <w:p w:rsidR="00A14CEE" w:rsidRPr="00DF62F2" w:rsidRDefault="00A14CEE" w:rsidP="00A14CEE">
      <w:pPr>
        <w:spacing w:before="100" w:beforeAutospacing="1" w:after="100" w:afterAutospacing="1"/>
        <w:ind w:left="360" w:right="0"/>
        <w:rPr>
          <w:rFonts w:asciiTheme="minorHAnsi" w:hAnsiTheme="minorHAnsi"/>
        </w:rPr>
      </w:pPr>
      <w:r w:rsidRPr="00DF62F2">
        <w:rPr>
          <w:rFonts w:asciiTheme="minorHAnsi" w:hAnsiTheme="minorHAnsi"/>
        </w:rPr>
        <w:lastRenderedPageBreak/>
        <w:t xml:space="preserve">Même codage avec div identifiée par </w:t>
      </w:r>
      <w:r w:rsidRPr="00DF62F2">
        <w:rPr>
          <w:rFonts w:asciiTheme="minorHAnsi" w:hAnsiTheme="minorHAnsi" w:cs="Courier New"/>
          <w:i/>
          <w:sz w:val="22"/>
        </w:rPr>
        <w:t>effet-transition-bordure-bas.</w:t>
      </w:r>
    </w:p>
    <w:p w:rsidR="00A14CEE" w:rsidRPr="00DF62F2" w:rsidRDefault="00A14CEE" w:rsidP="00A14CEE">
      <w:pPr>
        <w:spacing w:before="100" w:beforeAutospacing="1" w:after="100" w:afterAutospacing="1"/>
        <w:ind w:left="360" w:right="0"/>
        <w:rPr>
          <w:rFonts w:asciiTheme="minorHAnsi" w:hAnsiTheme="minorHAnsi"/>
        </w:rPr>
      </w:pPr>
      <w:r w:rsidRPr="00DF62F2">
        <w:rPr>
          <w:rFonts w:asciiTheme="minorHAnsi" w:hAnsiTheme="minorHAnsi"/>
        </w:rPr>
        <w:t xml:space="preserve">L’effet de transition se fait  lors d’un passage de la souris sur un lien, la taille de la bordure augmente </w:t>
      </w:r>
      <w:r w:rsidR="002D65BB">
        <w:rPr>
          <w:rFonts w:asciiTheme="minorHAnsi" w:hAnsiTheme="minorHAnsi"/>
        </w:rPr>
        <w:t xml:space="preserve">(20px) </w:t>
      </w:r>
      <w:r w:rsidRPr="00DF62F2">
        <w:rPr>
          <w:rFonts w:asciiTheme="minorHAnsi" w:hAnsiTheme="minorHAnsi"/>
        </w:rPr>
        <w:t xml:space="preserve">via une transition d’une  durée de 6 secondes. </w:t>
      </w:r>
    </w:p>
    <w:p w:rsidR="00D662AC" w:rsidRPr="00DF62F2" w:rsidRDefault="00A14CEE" w:rsidP="00E03934">
      <w:pPr>
        <w:spacing w:before="100" w:beforeAutospacing="1"/>
        <w:ind w:right="0"/>
        <w:rPr>
          <w:rFonts w:asciiTheme="minorHAnsi" w:hAnsiTheme="minorHAnsi"/>
        </w:rPr>
      </w:pPr>
      <w:r>
        <w:rPr>
          <w:noProof/>
        </w:rPr>
        <w:drawing>
          <wp:inline distT="0" distB="0" distL="0" distR="0">
            <wp:extent cx="4287774" cy="476224"/>
            <wp:effectExtent l="19050" t="0" r="0" b="0"/>
            <wp:docPr id="6" name="Image 2" descr="effet-bor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t-bordure.png"/>
                    <pic:cNvPicPr/>
                  </pic:nvPicPr>
                  <pic:blipFill>
                    <a:blip r:embed="rId10" cstate="print"/>
                    <a:srcRect t="6999"/>
                    <a:stretch>
                      <a:fillRect/>
                    </a:stretch>
                  </pic:blipFill>
                  <pic:spPr>
                    <a:xfrm>
                      <a:off x="0" y="0"/>
                      <a:ext cx="4287774" cy="476224"/>
                    </a:xfrm>
                    <a:prstGeom prst="rect">
                      <a:avLst/>
                    </a:prstGeom>
                  </pic:spPr>
                </pic:pic>
              </a:graphicData>
            </a:graphic>
          </wp:inline>
        </w:drawing>
      </w:r>
    </w:p>
    <w:p w:rsidR="00A14CEE" w:rsidRPr="00DE2D55" w:rsidRDefault="00A14CEE" w:rsidP="00A14CEE">
      <w:pPr>
        <w:pStyle w:val="Paragraphedeliste"/>
        <w:numPr>
          <w:ilvl w:val="0"/>
          <w:numId w:val="18"/>
        </w:numPr>
        <w:spacing w:after="100" w:afterAutospacing="1"/>
        <w:ind w:right="0"/>
        <w:outlineLvl w:val="1"/>
        <w:rPr>
          <w:rFonts w:asciiTheme="minorHAnsi" w:hAnsiTheme="minorHAnsi"/>
          <w:b/>
          <w:bCs/>
        </w:rPr>
      </w:pPr>
      <w:r w:rsidRPr="00DE2D55">
        <w:rPr>
          <w:rFonts w:asciiTheme="minorHAnsi" w:hAnsiTheme="minorHAnsi"/>
          <w:b/>
          <w:bCs/>
        </w:rPr>
        <w:t>Transition sur les bordures du bas et du haut</w:t>
      </w:r>
    </w:p>
    <w:p w:rsidR="00A14CEE" w:rsidRPr="00DF62F2" w:rsidRDefault="00A14CEE" w:rsidP="00A14CEE">
      <w:pPr>
        <w:spacing w:after="100" w:afterAutospacing="1"/>
        <w:ind w:left="360" w:right="0"/>
        <w:outlineLvl w:val="1"/>
        <w:rPr>
          <w:rFonts w:asciiTheme="minorHAnsi" w:hAnsiTheme="minorHAnsi"/>
          <w:bCs/>
        </w:rPr>
      </w:pPr>
      <w:r w:rsidRPr="00DF62F2">
        <w:rPr>
          <w:rFonts w:asciiTheme="minorHAnsi" w:hAnsiTheme="minorHAnsi"/>
          <w:bCs/>
        </w:rPr>
        <w:t xml:space="preserve">Même codage avec div identifiée par </w:t>
      </w:r>
      <w:r w:rsidRPr="00DF62F2">
        <w:rPr>
          <w:rFonts w:asciiTheme="minorHAnsi" w:hAnsiTheme="minorHAnsi" w:cs="Courier New"/>
          <w:i/>
          <w:sz w:val="22"/>
        </w:rPr>
        <w:t>effet-transition-bordure-haut-bas</w:t>
      </w:r>
    </w:p>
    <w:p w:rsidR="00A14CEE" w:rsidRPr="00DF62F2" w:rsidRDefault="00A14CEE" w:rsidP="00A14CEE">
      <w:pPr>
        <w:spacing w:before="100" w:beforeAutospacing="1" w:after="100" w:afterAutospacing="1"/>
        <w:ind w:left="360" w:right="0"/>
        <w:rPr>
          <w:rFonts w:asciiTheme="minorHAnsi" w:hAnsiTheme="minorHAnsi"/>
        </w:rPr>
      </w:pPr>
      <w:r w:rsidRPr="00DF62F2">
        <w:rPr>
          <w:rFonts w:asciiTheme="minorHAnsi" w:hAnsiTheme="minorHAnsi"/>
        </w:rPr>
        <w:t xml:space="preserve">L’effet de transition se fait  lors d’un passage de la souris sur un lien, la taille de la bordure du bas augmente, la bordure du haut apparait, via une transition d’une  durée de 6 secondes. </w:t>
      </w:r>
    </w:p>
    <w:p w:rsidR="00A14CEE" w:rsidRPr="00DF62F2" w:rsidRDefault="00A14CEE" w:rsidP="00A14CEE">
      <w:pPr>
        <w:spacing w:before="100" w:beforeAutospacing="1" w:after="100" w:afterAutospacing="1"/>
        <w:ind w:left="360" w:right="0"/>
        <w:rPr>
          <w:rFonts w:asciiTheme="minorHAnsi" w:hAnsiTheme="minorHAnsi"/>
        </w:rPr>
      </w:pPr>
      <w:r>
        <w:rPr>
          <w:noProof/>
        </w:rPr>
        <w:drawing>
          <wp:inline distT="0" distB="0" distL="0" distR="0">
            <wp:extent cx="4287774" cy="476224"/>
            <wp:effectExtent l="19050" t="0" r="0" b="0"/>
            <wp:docPr id="7" name="Image 3" descr="effet-bordure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t-bordurehb.png"/>
                    <pic:cNvPicPr/>
                  </pic:nvPicPr>
                  <pic:blipFill>
                    <a:blip r:embed="rId11" cstate="print"/>
                    <a:srcRect t="6999"/>
                    <a:stretch>
                      <a:fillRect/>
                    </a:stretch>
                  </pic:blipFill>
                  <pic:spPr>
                    <a:xfrm>
                      <a:off x="0" y="0"/>
                      <a:ext cx="4287774" cy="476224"/>
                    </a:xfrm>
                    <a:prstGeom prst="rect">
                      <a:avLst/>
                    </a:prstGeom>
                  </pic:spPr>
                </pic:pic>
              </a:graphicData>
            </a:graphic>
          </wp:inline>
        </w:drawing>
      </w:r>
    </w:p>
    <w:p w:rsidR="00D662AC" w:rsidRPr="00EF2C73" w:rsidRDefault="00D662AC" w:rsidP="00D4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i/>
          <w:sz w:val="22"/>
          <w:lang w:val="en-US"/>
        </w:rPr>
      </w:pPr>
    </w:p>
    <w:p w:rsidR="00A14CEE" w:rsidRPr="00DE2D55" w:rsidRDefault="00A14CEE" w:rsidP="00A14CEE">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b/>
        </w:rPr>
      </w:pPr>
      <w:r w:rsidRPr="00DE2D55">
        <w:rPr>
          <w:rFonts w:asciiTheme="minorHAnsi" w:hAnsiTheme="minorHAnsi" w:cs="Courier New"/>
          <w:b/>
        </w:rPr>
        <w:t>Transition sur la largeur d’un bloc  dans un laps de temps</w:t>
      </w:r>
    </w:p>
    <w:p w:rsidR="00A14CEE"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b/>
        </w:rPr>
      </w:pPr>
    </w:p>
    <w:p w:rsidR="00A14CEE" w:rsidRPr="00DF62F2"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0"/>
        <w:rPr>
          <w:rFonts w:asciiTheme="minorHAnsi" w:hAnsiTheme="minorHAnsi" w:cs="Courier New"/>
          <w:i/>
          <w:sz w:val="22"/>
        </w:rPr>
      </w:pPr>
      <w:r w:rsidRPr="00DF62F2">
        <w:rPr>
          <w:rFonts w:asciiTheme="minorHAnsi" w:hAnsiTheme="minorHAnsi" w:cs="Courier New"/>
        </w:rPr>
        <w:t xml:space="preserve">Un bloc rouge de 150px * 150px est identifiée par </w:t>
      </w:r>
      <w:r w:rsidRPr="00DF62F2">
        <w:rPr>
          <w:rFonts w:asciiTheme="minorHAnsi" w:hAnsiTheme="minorHAnsi" w:cs="Courier New"/>
          <w:i/>
          <w:sz w:val="22"/>
        </w:rPr>
        <w:t>effet-transition-largeur-bloc</w:t>
      </w:r>
    </w:p>
    <w:p w:rsidR="00A14CEE" w:rsidRPr="00DF62F2"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0"/>
        <w:rPr>
          <w:rFonts w:asciiTheme="minorHAnsi" w:hAnsiTheme="minorHAnsi" w:cs="Courier New"/>
        </w:rPr>
      </w:pPr>
      <w:r w:rsidRPr="00DF62F2">
        <w:rPr>
          <w:rFonts w:asciiTheme="minorHAnsi" w:hAnsiTheme="minorHAnsi" w:cs="Courier New"/>
        </w:rPr>
        <w:t xml:space="preserve">L’effet de transition se fait au passage de la souris sur le bloc dont largeur passe à </w:t>
      </w:r>
      <w:r w:rsidR="00004778">
        <w:rPr>
          <w:rFonts w:asciiTheme="minorHAnsi" w:hAnsiTheme="minorHAnsi" w:cs="Courier New"/>
        </w:rPr>
        <w:t>6</w:t>
      </w:r>
      <w:r w:rsidRPr="00DF62F2">
        <w:rPr>
          <w:rFonts w:asciiTheme="minorHAnsi" w:hAnsiTheme="minorHAnsi" w:cs="Courier New"/>
        </w:rPr>
        <w:t>00px en 5s.</w:t>
      </w:r>
    </w:p>
    <w:p w:rsidR="00A14CEE" w:rsidRPr="00FF7B57" w:rsidRDefault="00A14CEE" w:rsidP="00812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0"/>
        <w:rPr>
          <w:rFonts w:asciiTheme="minorHAnsi" w:hAnsiTheme="minorHAnsi" w:cs="Courier New"/>
          <w:b/>
        </w:rPr>
      </w:pPr>
      <w:r>
        <w:rPr>
          <w:noProof/>
        </w:rPr>
        <w:drawing>
          <wp:inline distT="0" distB="0" distL="0" distR="0">
            <wp:extent cx="5440680" cy="1128274"/>
            <wp:effectExtent l="19050" t="0" r="7620" b="0"/>
            <wp:docPr id="8" name="Image 4" descr="effet-larg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t-largeur.png"/>
                    <pic:cNvPicPr/>
                  </pic:nvPicPr>
                  <pic:blipFill>
                    <a:blip r:embed="rId12" cstate="print"/>
                    <a:srcRect t="2185"/>
                    <a:stretch>
                      <a:fillRect/>
                    </a:stretch>
                  </pic:blipFill>
                  <pic:spPr>
                    <a:xfrm>
                      <a:off x="0" y="0"/>
                      <a:ext cx="5440680" cy="1128274"/>
                    </a:xfrm>
                    <a:prstGeom prst="rect">
                      <a:avLst/>
                    </a:prstGeom>
                  </pic:spPr>
                </pic:pic>
              </a:graphicData>
            </a:graphic>
          </wp:inline>
        </w:drawing>
      </w:r>
    </w:p>
    <w:p w:rsidR="00A14CEE"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i/>
          <w:sz w:val="22"/>
        </w:rPr>
      </w:pPr>
    </w:p>
    <w:p w:rsidR="00D662AC" w:rsidRPr="00850D74" w:rsidRDefault="00D662AC"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i/>
          <w:sz w:val="22"/>
        </w:rPr>
      </w:pPr>
    </w:p>
    <w:p w:rsidR="00A14CEE" w:rsidRPr="00DE2D55" w:rsidRDefault="00A14CEE" w:rsidP="00A14CEE">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b/>
        </w:rPr>
      </w:pPr>
      <w:r w:rsidRPr="00DE2D55">
        <w:rPr>
          <w:rFonts w:asciiTheme="minorHAnsi" w:hAnsiTheme="minorHAnsi" w:cs="Courier New"/>
          <w:b/>
        </w:rPr>
        <w:t>Transition sur la largeur et la hauteur dans un laps de temps</w:t>
      </w:r>
    </w:p>
    <w:p w:rsidR="00A14CEE" w:rsidRPr="00DF62F2"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0"/>
        <w:rPr>
          <w:rFonts w:asciiTheme="minorHAnsi" w:hAnsiTheme="minorHAnsi" w:cs="Courier New"/>
          <w:i/>
        </w:rPr>
      </w:pPr>
      <w:r w:rsidRPr="00DF62F2">
        <w:rPr>
          <w:rFonts w:asciiTheme="minorHAnsi" w:hAnsiTheme="minorHAnsi" w:cs="Courier New"/>
        </w:rPr>
        <w:t xml:space="preserve">Un bloc rouge de 150px * 150px est identifiée par </w:t>
      </w:r>
      <w:r w:rsidRPr="00DF62F2">
        <w:rPr>
          <w:rFonts w:asciiTheme="minorHAnsi" w:hAnsiTheme="minorHAnsi" w:cs="Courier New"/>
          <w:i/>
          <w:sz w:val="22"/>
        </w:rPr>
        <w:t>effet-transition-largeur-bloc</w:t>
      </w:r>
      <w:r w:rsidRPr="00DF62F2">
        <w:rPr>
          <w:rFonts w:asciiTheme="minorHAnsi" w:hAnsiTheme="minorHAnsi" w:cs="Courier New"/>
          <w:i/>
        </w:rPr>
        <w:br/>
        <w:t xml:space="preserve">L’effet de transition se fait au passage de la souris sur le bloc dont largeur et la hauteur passent à </w:t>
      </w:r>
      <w:r w:rsidR="006310AC">
        <w:rPr>
          <w:rFonts w:asciiTheme="minorHAnsi" w:hAnsiTheme="minorHAnsi" w:cs="Courier New"/>
          <w:i/>
        </w:rPr>
        <w:t>6</w:t>
      </w:r>
      <w:r w:rsidRPr="00DF62F2">
        <w:rPr>
          <w:rFonts w:asciiTheme="minorHAnsi" w:hAnsiTheme="minorHAnsi" w:cs="Courier New"/>
          <w:i/>
        </w:rPr>
        <w:t>00px en 5s.</w:t>
      </w:r>
    </w:p>
    <w:p w:rsidR="00A14CEE"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i/>
        </w:rPr>
      </w:pPr>
    </w:p>
    <w:p w:rsidR="00A14CEE" w:rsidRPr="00DF62F2" w:rsidRDefault="00A14CEE" w:rsidP="00A1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0"/>
        <w:rPr>
          <w:rFonts w:asciiTheme="minorHAnsi" w:hAnsiTheme="minorHAnsi" w:cs="Courier New"/>
          <w:b/>
          <w:i/>
        </w:rPr>
      </w:pPr>
      <w:r>
        <w:rPr>
          <w:noProof/>
        </w:rPr>
        <w:lastRenderedPageBreak/>
        <w:drawing>
          <wp:inline distT="0" distB="0" distL="0" distR="0">
            <wp:extent cx="5182912" cy="2540643"/>
            <wp:effectExtent l="0" t="0" r="0" b="0"/>
            <wp:docPr id="9" name="Image 5" descr="effet-largeur+hau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t-largeur+hauteur.png"/>
                    <pic:cNvPicPr/>
                  </pic:nvPicPr>
                  <pic:blipFill>
                    <a:blip r:embed="rId13" cstate="print"/>
                    <a:stretch>
                      <a:fillRect/>
                    </a:stretch>
                  </pic:blipFill>
                  <pic:spPr>
                    <a:xfrm>
                      <a:off x="0" y="0"/>
                      <a:ext cx="5196125" cy="2547120"/>
                    </a:xfrm>
                    <a:prstGeom prst="rect">
                      <a:avLst/>
                    </a:prstGeom>
                  </pic:spPr>
                </pic:pic>
              </a:graphicData>
            </a:graphic>
          </wp:inline>
        </w:drawing>
      </w:r>
    </w:p>
    <w:p w:rsidR="00A14CEE" w:rsidRDefault="00A14CEE" w:rsidP="000422E9">
      <w:pPr>
        <w:ind w:right="-2"/>
        <w:rPr>
          <w:rFonts w:asciiTheme="minorHAnsi" w:hAnsiTheme="minorHAnsi"/>
        </w:rPr>
      </w:pPr>
    </w:p>
    <w:p w:rsidR="00A26E7D" w:rsidRPr="00DE2D55" w:rsidRDefault="00A26E7D" w:rsidP="00A26E7D">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b/>
        </w:rPr>
      </w:pPr>
      <w:r w:rsidRPr="00DE2D55">
        <w:rPr>
          <w:rFonts w:asciiTheme="minorHAnsi" w:hAnsiTheme="minorHAnsi" w:cs="Courier New"/>
          <w:b/>
        </w:rPr>
        <w:t xml:space="preserve">Transition sur la largeur et la hauteur </w:t>
      </w:r>
      <w:r>
        <w:rPr>
          <w:rFonts w:asciiTheme="minorHAnsi" w:hAnsiTheme="minorHAnsi" w:cs="Courier New"/>
          <w:b/>
        </w:rPr>
        <w:t xml:space="preserve">et la couleur </w:t>
      </w:r>
      <w:r w:rsidRPr="00DE2D55">
        <w:rPr>
          <w:rFonts w:asciiTheme="minorHAnsi" w:hAnsiTheme="minorHAnsi" w:cs="Courier New"/>
          <w:b/>
        </w:rPr>
        <w:t>dans un laps de temps</w:t>
      </w:r>
    </w:p>
    <w:p w:rsidR="00A26E7D" w:rsidRPr="00A26E7D" w:rsidRDefault="00A26E7D" w:rsidP="00A26E7D">
      <w:pPr>
        <w:ind w:right="-2" w:firstLine="360"/>
        <w:rPr>
          <w:rFonts w:asciiTheme="minorHAnsi" w:hAnsiTheme="minorHAnsi"/>
        </w:rPr>
      </w:pPr>
      <w:r w:rsidRPr="00A26E7D">
        <w:rPr>
          <w:rFonts w:asciiTheme="minorHAnsi" w:hAnsiTheme="minorHAnsi"/>
        </w:rPr>
        <w:t>Même exercice que précédemment, et en plus, la</w:t>
      </w:r>
      <w:r w:rsidR="007D42A7">
        <w:rPr>
          <w:rFonts w:asciiTheme="minorHAnsi" w:hAnsiTheme="minorHAnsi"/>
        </w:rPr>
        <w:t xml:space="preserve"> couleur passe du rouge au bleu (#003)</w:t>
      </w:r>
    </w:p>
    <w:p w:rsidR="00A26E7D" w:rsidRDefault="00A26E7D" w:rsidP="00A26E7D">
      <w:pPr>
        <w:pStyle w:val="Paragraphedeliste"/>
        <w:ind w:right="-2"/>
        <w:rPr>
          <w:rFonts w:asciiTheme="minorHAnsi" w:hAnsiTheme="minorHAnsi"/>
        </w:rPr>
      </w:pPr>
      <w:r>
        <w:rPr>
          <w:rFonts w:asciiTheme="minorHAnsi" w:hAnsiTheme="minorHAnsi"/>
          <w:noProof/>
        </w:rPr>
        <w:drawing>
          <wp:inline distT="0" distB="0" distL="0" distR="0">
            <wp:extent cx="3466618" cy="2420093"/>
            <wp:effectExtent l="0" t="0" r="0" b="0"/>
            <wp:docPr id="4" name="Image 3" descr="Sans-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titre-1.png"/>
                    <pic:cNvPicPr/>
                  </pic:nvPicPr>
                  <pic:blipFill>
                    <a:blip r:embed="rId14" cstate="print"/>
                    <a:stretch>
                      <a:fillRect/>
                    </a:stretch>
                  </pic:blipFill>
                  <pic:spPr>
                    <a:xfrm>
                      <a:off x="0" y="0"/>
                      <a:ext cx="3473616" cy="2424978"/>
                    </a:xfrm>
                    <a:prstGeom prst="rect">
                      <a:avLst/>
                    </a:prstGeom>
                  </pic:spPr>
                </pic:pic>
              </a:graphicData>
            </a:graphic>
          </wp:inline>
        </w:drawing>
      </w:r>
    </w:p>
    <w:p w:rsidR="007D42A7" w:rsidRDefault="007D42A7" w:rsidP="00A26E7D">
      <w:pPr>
        <w:pStyle w:val="Paragraphedeliste"/>
        <w:ind w:right="-2"/>
        <w:rPr>
          <w:rFonts w:asciiTheme="minorHAnsi" w:hAnsiTheme="minorHAnsi"/>
        </w:rPr>
      </w:pPr>
    </w:p>
    <w:p w:rsidR="007D42A7" w:rsidRPr="00DE2D55" w:rsidRDefault="007D42A7" w:rsidP="007D42A7">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rPr>
          <w:rFonts w:asciiTheme="minorHAnsi" w:hAnsiTheme="minorHAnsi" w:cs="Courier New"/>
          <w:b/>
        </w:rPr>
      </w:pPr>
      <w:r w:rsidRPr="00DE2D55">
        <w:rPr>
          <w:rFonts w:asciiTheme="minorHAnsi" w:hAnsiTheme="minorHAnsi" w:cs="Courier New"/>
          <w:b/>
        </w:rPr>
        <w:t xml:space="preserve">Transition sur la </w:t>
      </w:r>
      <w:r>
        <w:rPr>
          <w:rFonts w:asciiTheme="minorHAnsi" w:hAnsiTheme="minorHAnsi" w:cs="Courier New"/>
          <w:b/>
        </w:rPr>
        <w:t xml:space="preserve">bordure et la couleur de fond du bloc et la couleur du texte </w:t>
      </w:r>
      <w:r w:rsidRPr="00DE2D55">
        <w:rPr>
          <w:rFonts w:asciiTheme="minorHAnsi" w:hAnsiTheme="minorHAnsi" w:cs="Courier New"/>
          <w:b/>
        </w:rPr>
        <w:t>dans un laps de temps</w:t>
      </w:r>
    </w:p>
    <w:p w:rsidR="00D45152" w:rsidRDefault="007D42A7" w:rsidP="00D45152">
      <w:pPr>
        <w:ind w:left="360" w:right="-2"/>
        <w:rPr>
          <w:rFonts w:asciiTheme="minorHAnsi" w:hAnsiTheme="minorHAnsi"/>
          <w:i/>
        </w:rPr>
      </w:pPr>
      <w:r w:rsidRPr="00DF62F2">
        <w:rPr>
          <w:rFonts w:asciiTheme="minorHAnsi" w:hAnsiTheme="minorHAnsi" w:cs="Courier New"/>
        </w:rPr>
        <w:t xml:space="preserve">Un bloc rouge de 150px * 150px est identifiée par </w:t>
      </w:r>
      <w:r w:rsidRPr="007D42A7">
        <w:rPr>
          <w:rFonts w:asciiTheme="minorHAnsi" w:hAnsiTheme="minorHAnsi"/>
          <w:i/>
        </w:rPr>
        <w:t>effet-transition-bordures-couleurs</w:t>
      </w:r>
      <w:r w:rsidR="00D45152">
        <w:rPr>
          <w:rFonts w:asciiTheme="minorHAnsi" w:hAnsiTheme="minorHAnsi"/>
          <w:i/>
        </w:rPr>
        <w:t xml:space="preserve"> </w:t>
      </w:r>
      <w:r>
        <w:rPr>
          <w:rFonts w:asciiTheme="minorHAnsi" w:hAnsiTheme="minorHAnsi"/>
          <w:i/>
        </w:rPr>
        <w:t>.</w:t>
      </w:r>
      <w:r w:rsidR="00D45152">
        <w:rPr>
          <w:rFonts w:asciiTheme="minorHAnsi" w:hAnsiTheme="minorHAnsi"/>
          <w:i/>
        </w:rPr>
        <w:t xml:space="preserve">La bordure  fait 3px de large, elle est en trait plein. </w:t>
      </w:r>
      <w:r>
        <w:rPr>
          <w:rFonts w:asciiTheme="minorHAnsi" w:hAnsiTheme="minorHAnsi"/>
          <w:i/>
        </w:rPr>
        <w:t>Des propr</w:t>
      </w:r>
      <w:r w:rsidR="00D45152">
        <w:rPr>
          <w:rFonts w:asciiTheme="minorHAnsi" w:hAnsiTheme="minorHAnsi"/>
          <w:i/>
        </w:rPr>
        <w:t xml:space="preserve">iétés </w:t>
      </w:r>
      <w:proofErr w:type="spellStart"/>
      <w:r w:rsidR="00D45152">
        <w:rPr>
          <w:rFonts w:asciiTheme="minorHAnsi" w:hAnsiTheme="minorHAnsi"/>
          <w:i/>
        </w:rPr>
        <w:t>css</w:t>
      </w:r>
      <w:proofErr w:type="spellEnd"/>
      <w:r w:rsidR="00D45152">
        <w:rPr>
          <w:rFonts w:asciiTheme="minorHAnsi" w:hAnsiTheme="minorHAnsi"/>
          <w:i/>
        </w:rPr>
        <w:t xml:space="preserve"> sont appliquées </w:t>
      </w:r>
      <w:r>
        <w:rPr>
          <w:rFonts w:asciiTheme="minorHAnsi" w:hAnsiTheme="minorHAnsi"/>
          <w:i/>
        </w:rPr>
        <w:t>pour arrondir les angles</w:t>
      </w:r>
      <w:r w:rsidR="00D45152">
        <w:rPr>
          <w:rFonts w:asciiTheme="minorHAnsi" w:hAnsiTheme="minorHAnsi"/>
          <w:i/>
        </w:rPr>
        <w:t>.</w:t>
      </w:r>
      <w:r w:rsidR="00D45152">
        <w:rPr>
          <w:rFonts w:asciiTheme="minorHAnsi" w:hAnsiTheme="minorHAnsi"/>
          <w:i/>
        </w:rPr>
        <w:br/>
        <w:t>Lors du passage du curseur de la souris sur le bloc, l’aspect de la bordure se modifie (arrondis, couleurs), la couleur de fond et la couleur du texte également.</w:t>
      </w:r>
      <w:r>
        <w:rPr>
          <w:rFonts w:asciiTheme="minorHAnsi" w:hAnsiTheme="minorHAnsi"/>
          <w:i/>
        </w:rPr>
        <w:t xml:space="preserve"> </w:t>
      </w:r>
    </w:p>
    <w:p w:rsidR="00E03934" w:rsidRDefault="00E03934" w:rsidP="00D45152">
      <w:pPr>
        <w:ind w:left="360" w:right="-2"/>
        <w:rPr>
          <w:rFonts w:asciiTheme="minorHAnsi" w:hAnsiTheme="minorHAnsi"/>
          <w:i/>
        </w:rPr>
      </w:pPr>
    </w:p>
    <w:p w:rsidR="00CE7883" w:rsidRDefault="00D45152" w:rsidP="00A71E6F">
      <w:pPr>
        <w:ind w:right="-2" w:firstLine="360"/>
        <w:rPr>
          <w:rFonts w:asciiTheme="minorHAnsi" w:hAnsiTheme="minorHAnsi"/>
        </w:rPr>
      </w:pPr>
      <w:r>
        <w:rPr>
          <w:rFonts w:asciiTheme="minorHAnsi" w:hAnsiTheme="minorHAnsi"/>
          <w:noProof/>
        </w:rPr>
        <w:drawing>
          <wp:inline distT="0" distB="0" distL="0" distR="0">
            <wp:extent cx="3887152" cy="1186815"/>
            <wp:effectExtent l="19050" t="0" r="0" b="0"/>
            <wp:docPr id="10" name="Image 9" descr="Sans-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titre-1.png"/>
                    <pic:cNvPicPr/>
                  </pic:nvPicPr>
                  <pic:blipFill>
                    <a:blip r:embed="rId15" cstate="print"/>
                    <a:stretch>
                      <a:fillRect/>
                    </a:stretch>
                  </pic:blipFill>
                  <pic:spPr>
                    <a:xfrm>
                      <a:off x="0" y="0"/>
                      <a:ext cx="3887152" cy="1186815"/>
                    </a:xfrm>
                    <a:prstGeom prst="rect">
                      <a:avLst/>
                    </a:prstGeom>
                  </pic:spPr>
                </pic:pic>
              </a:graphicData>
            </a:graphic>
          </wp:inline>
        </w:drawing>
      </w:r>
    </w:p>
    <w:p w:rsidR="00AB5D5B" w:rsidRDefault="00AB5D5B" w:rsidP="00A71E6F">
      <w:pPr>
        <w:ind w:right="-2" w:firstLine="360"/>
        <w:rPr>
          <w:rFonts w:asciiTheme="minorHAnsi" w:hAnsiTheme="minorHAnsi"/>
        </w:rPr>
      </w:pPr>
    </w:p>
    <w:p w:rsidR="00AB5D5B" w:rsidRDefault="00AB5D5B" w:rsidP="00A71E6F">
      <w:pPr>
        <w:ind w:right="-2" w:firstLine="360"/>
        <w:rPr>
          <w:rFonts w:asciiTheme="minorHAnsi" w:hAnsiTheme="minorHAnsi"/>
        </w:rPr>
      </w:pPr>
    </w:p>
    <w:p w:rsidR="009769A0" w:rsidRDefault="009769A0" w:rsidP="00A71E6F">
      <w:pPr>
        <w:ind w:right="-2" w:firstLine="360"/>
        <w:rPr>
          <w:rFonts w:asciiTheme="minorHAnsi" w:hAnsiTheme="minorHAnsi"/>
        </w:rPr>
      </w:pPr>
    </w:p>
    <w:p w:rsidR="009769A0" w:rsidRPr="000767AD" w:rsidRDefault="00FF39F0" w:rsidP="00A71E6F">
      <w:pPr>
        <w:ind w:right="-2" w:firstLine="360"/>
        <w:rPr>
          <w:rFonts w:asciiTheme="minorHAnsi" w:hAnsiTheme="minorHAnsi"/>
          <w:b/>
        </w:rPr>
      </w:pPr>
      <w:r w:rsidRPr="000767AD">
        <w:rPr>
          <w:rFonts w:asciiTheme="minorHAnsi" w:hAnsiTheme="minorHAnsi"/>
          <w:b/>
        </w:rPr>
        <w:t>15a</w:t>
      </w:r>
      <w:r w:rsidR="00095330">
        <w:rPr>
          <w:rFonts w:asciiTheme="minorHAnsi" w:hAnsiTheme="minorHAnsi"/>
          <w:b/>
        </w:rPr>
        <w:t>1</w:t>
      </w:r>
      <w:r w:rsidRPr="000767AD">
        <w:rPr>
          <w:rFonts w:asciiTheme="minorHAnsi" w:hAnsiTheme="minorHAnsi"/>
          <w:b/>
        </w:rPr>
        <w:t xml:space="preserve">. Animation </w:t>
      </w:r>
      <w:proofErr w:type="spellStart"/>
      <w:r w:rsidR="006D314E">
        <w:rPr>
          <w:rFonts w:asciiTheme="minorHAnsi" w:hAnsiTheme="minorHAnsi"/>
          <w:b/>
        </w:rPr>
        <w:t>tourneBille</w:t>
      </w:r>
      <w:proofErr w:type="spellEnd"/>
    </w:p>
    <w:p w:rsidR="00FF39F0" w:rsidRDefault="00FF39F0" w:rsidP="00FF39F0">
      <w:pPr>
        <w:ind w:right="-2"/>
        <w:rPr>
          <w:rFonts w:asciiTheme="minorHAnsi" w:hAnsiTheme="minorHAnsi"/>
        </w:rPr>
      </w:pPr>
      <w:r w:rsidRPr="00DF62F2">
        <w:rPr>
          <w:rFonts w:asciiTheme="minorHAnsi" w:hAnsiTheme="minorHAnsi" w:cs="Courier New"/>
        </w:rPr>
        <w:t xml:space="preserve">Un </w:t>
      </w:r>
      <w:r>
        <w:rPr>
          <w:rFonts w:asciiTheme="minorHAnsi" w:hAnsiTheme="minorHAnsi" w:cs="Courier New"/>
        </w:rPr>
        <w:t>bloc</w:t>
      </w:r>
      <w:r w:rsidRPr="00DF62F2">
        <w:rPr>
          <w:rFonts w:asciiTheme="minorHAnsi" w:hAnsiTheme="minorHAnsi" w:cs="Courier New"/>
        </w:rPr>
        <w:t xml:space="preserve"> de </w:t>
      </w:r>
      <w:r w:rsidR="0053625A">
        <w:rPr>
          <w:rFonts w:asciiTheme="minorHAnsi" w:hAnsiTheme="minorHAnsi" w:cs="Courier New"/>
        </w:rPr>
        <w:t>5</w:t>
      </w:r>
      <w:r w:rsidRPr="00DF62F2">
        <w:rPr>
          <w:rFonts w:asciiTheme="minorHAnsi" w:hAnsiTheme="minorHAnsi" w:cs="Courier New"/>
        </w:rPr>
        <w:t xml:space="preserve">0px * </w:t>
      </w:r>
      <w:r w:rsidR="0053625A">
        <w:rPr>
          <w:rFonts w:asciiTheme="minorHAnsi" w:hAnsiTheme="minorHAnsi" w:cs="Courier New"/>
        </w:rPr>
        <w:t>5</w:t>
      </w:r>
      <w:r w:rsidRPr="00DF62F2">
        <w:rPr>
          <w:rFonts w:asciiTheme="minorHAnsi" w:hAnsiTheme="minorHAnsi" w:cs="Courier New"/>
        </w:rPr>
        <w:t xml:space="preserve">0px </w:t>
      </w:r>
      <w:r>
        <w:rPr>
          <w:rFonts w:asciiTheme="minorHAnsi" w:hAnsiTheme="minorHAnsi" w:cs="Courier New"/>
        </w:rPr>
        <w:t>identifié</w:t>
      </w:r>
      <w:r w:rsidRPr="00DF62F2">
        <w:rPr>
          <w:rFonts w:asciiTheme="minorHAnsi" w:hAnsiTheme="minorHAnsi" w:cs="Courier New"/>
        </w:rPr>
        <w:t xml:space="preserve"> </w:t>
      </w:r>
      <w:r>
        <w:rPr>
          <w:rFonts w:asciiTheme="minorHAnsi" w:hAnsiTheme="minorHAnsi" w:cs="Courier New"/>
        </w:rPr>
        <w:t xml:space="preserve">par </w:t>
      </w:r>
      <w:r w:rsidR="00D214A9">
        <w:rPr>
          <w:rFonts w:asciiTheme="minorHAnsi" w:hAnsiTheme="minorHAnsi" w:cs="Courier New"/>
        </w:rPr>
        <w:t>‘bille’</w:t>
      </w:r>
      <w:r>
        <w:rPr>
          <w:rFonts w:asciiTheme="minorHAnsi" w:hAnsiTheme="minorHAnsi" w:cs="Courier New"/>
        </w:rPr>
        <w:t xml:space="preserve"> </w:t>
      </w:r>
      <w:r>
        <w:rPr>
          <w:rFonts w:asciiTheme="minorHAnsi" w:hAnsiTheme="minorHAnsi"/>
        </w:rPr>
        <w:t>contient un texte : ‘ </w:t>
      </w:r>
      <w:r w:rsidR="0053625A">
        <w:rPr>
          <w:rFonts w:asciiTheme="minorHAnsi" w:hAnsiTheme="minorHAnsi"/>
          <w:b/>
        </w:rPr>
        <w:t>°°</w:t>
      </w:r>
      <w:r>
        <w:rPr>
          <w:rFonts w:asciiTheme="minorHAnsi" w:hAnsiTheme="minorHAnsi"/>
        </w:rPr>
        <w:t xml:space="preserve"> ‘</w:t>
      </w:r>
    </w:p>
    <w:p w:rsidR="00FF39F0" w:rsidRDefault="00FF39F0" w:rsidP="00FF39F0">
      <w:pPr>
        <w:ind w:right="-2"/>
        <w:rPr>
          <w:rFonts w:asciiTheme="minorHAnsi" w:hAnsiTheme="minorHAnsi" w:cstheme="minorHAnsi"/>
          <w:i/>
        </w:rPr>
      </w:pPr>
      <w:r w:rsidRPr="00ED685B">
        <w:rPr>
          <w:rFonts w:asciiTheme="minorHAnsi" w:hAnsiTheme="minorHAnsi" w:cstheme="minorHAnsi"/>
          <w:i/>
        </w:rPr>
        <w:t xml:space="preserve">Des propriétés </w:t>
      </w:r>
      <w:proofErr w:type="spellStart"/>
      <w:r w:rsidRPr="00ED685B">
        <w:rPr>
          <w:rFonts w:asciiTheme="minorHAnsi" w:hAnsiTheme="minorHAnsi" w:cstheme="minorHAnsi"/>
          <w:i/>
        </w:rPr>
        <w:t>css</w:t>
      </w:r>
      <w:proofErr w:type="spellEnd"/>
      <w:r w:rsidRPr="00ED685B">
        <w:rPr>
          <w:rFonts w:asciiTheme="minorHAnsi" w:hAnsiTheme="minorHAnsi" w:cstheme="minorHAnsi"/>
          <w:i/>
        </w:rPr>
        <w:t xml:space="preserve"> sont appliquées pour transformer </w:t>
      </w:r>
      <w:r>
        <w:rPr>
          <w:rFonts w:asciiTheme="minorHAnsi" w:hAnsiTheme="minorHAnsi" w:cstheme="minorHAnsi"/>
          <w:i/>
        </w:rPr>
        <w:t xml:space="preserve">ce bloc </w:t>
      </w:r>
      <w:r w:rsidRPr="00ED685B">
        <w:rPr>
          <w:rFonts w:asciiTheme="minorHAnsi" w:hAnsiTheme="minorHAnsi" w:cstheme="minorHAnsi"/>
          <w:i/>
        </w:rPr>
        <w:t>en cercle</w:t>
      </w:r>
      <w:r w:rsidR="00D214A9">
        <w:rPr>
          <w:rFonts w:asciiTheme="minorHAnsi" w:hAnsiTheme="minorHAnsi" w:cstheme="minorHAnsi"/>
          <w:i/>
        </w:rPr>
        <w:t> ;</w:t>
      </w:r>
      <w:r w:rsidR="001A0009">
        <w:rPr>
          <w:rFonts w:asciiTheme="minorHAnsi" w:hAnsiTheme="minorHAnsi" w:cstheme="minorHAnsi"/>
          <w:i/>
        </w:rPr>
        <w:t xml:space="preserve"> couleur de fond :</w:t>
      </w:r>
      <w:r w:rsidR="00D214A9">
        <w:rPr>
          <w:rFonts w:asciiTheme="minorHAnsi" w:hAnsiTheme="minorHAnsi" w:cstheme="minorHAnsi"/>
          <w:i/>
        </w:rPr>
        <w:t xml:space="preserve"> </w:t>
      </w:r>
      <w:r w:rsidR="001A0009">
        <w:rPr>
          <w:rFonts w:asciiTheme="minorHAnsi" w:hAnsiTheme="minorHAnsi" w:cstheme="minorHAnsi"/>
          <w:i/>
        </w:rPr>
        <w:t>#c00</w:t>
      </w:r>
      <w:r w:rsidR="00B70A71">
        <w:rPr>
          <w:rFonts w:asciiTheme="minorHAnsi" w:hAnsiTheme="minorHAnsi" w:cstheme="minorHAnsi"/>
          <w:i/>
        </w:rPr>
        <w:t>.</w:t>
      </w:r>
      <w:r w:rsidR="0053625A">
        <w:rPr>
          <w:rFonts w:asciiTheme="minorHAnsi" w:hAnsiTheme="minorHAnsi" w:cstheme="minorHAnsi"/>
          <w:i/>
        </w:rPr>
        <w:br/>
        <w:t>Texte</w:t>
      </w:r>
      <w:r w:rsidRPr="00ED685B">
        <w:rPr>
          <w:rFonts w:asciiTheme="minorHAnsi" w:hAnsiTheme="minorHAnsi" w:cstheme="minorHAnsi"/>
          <w:i/>
        </w:rPr>
        <w:t xml:space="preserve"> : </w:t>
      </w:r>
      <w:r w:rsidR="00D214A9">
        <w:rPr>
          <w:rFonts w:asciiTheme="minorHAnsi" w:hAnsiTheme="minorHAnsi" w:cstheme="minorHAnsi"/>
          <w:i/>
        </w:rPr>
        <w:t>3</w:t>
      </w:r>
      <w:r w:rsidRPr="00ED685B">
        <w:rPr>
          <w:rFonts w:asciiTheme="minorHAnsi" w:hAnsiTheme="minorHAnsi" w:cstheme="minorHAnsi"/>
          <w:i/>
        </w:rPr>
        <w:t>0px, de couleur</w:t>
      </w:r>
      <w:r w:rsidR="001A0009">
        <w:rPr>
          <w:rFonts w:asciiTheme="minorHAnsi" w:hAnsiTheme="minorHAnsi" w:cstheme="minorHAnsi"/>
          <w:i/>
        </w:rPr>
        <w:t> :</w:t>
      </w:r>
      <w:r w:rsidRPr="00ED685B">
        <w:rPr>
          <w:rFonts w:asciiTheme="minorHAnsi" w:hAnsiTheme="minorHAnsi" w:cstheme="minorHAnsi"/>
          <w:i/>
        </w:rPr>
        <w:t xml:space="preserve"> </w:t>
      </w:r>
      <w:r w:rsidR="001A0009">
        <w:rPr>
          <w:rFonts w:asciiTheme="minorHAnsi" w:hAnsiTheme="minorHAnsi" w:cstheme="minorHAnsi"/>
          <w:i/>
        </w:rPr>
        <w:t>blanc, gras, centré</w:t>
      </w:r>
      <w:r w:rsidRPr="00ED685B">
        <w:rPr>
          <w:rFonts w:asciiTheme="minorHAnsi" w:hAnsiTheme="minorHAnsi" w:cstheme="minorHAnsi"/>
          <w:i/>
        </w:rPr>
        <w:t>.</w:t>
      </w:r>
    </w:p>
    <w:p w:rsidR="0053625A" w:rsidRDefault="0053625A" w:rsidP="00FF39F0">
      <w:pPr>
        <w:ind w:right="-2"/>
        <w:rPr>
          <w:rFonts w:asciiTheme="minorHAnsi" w:hAnsiTheme="minorHAnsi" w:cstheme="minorHAnsi"/>
          <w:i/>
        </w:rPr>
      </w:pPr>
    </w:p>
    <w:p w:rsidR="0053625A" w:rsidRDefault="00D214A9" w:rsidP="0053625A">
      <w:pPr>
        <w:ind w:right="-2"/>
        <w:rPr>
          <w:rFonts w:asciiTheme="minorHAnsi" w:hAnsiTheme="minorHAnsi" w:cstheme="minorHAnsi"/>
          <w:i/>
        </w:rPr>
      </w:pPr>
      <w:r w:rsidRPr="00F23DA2">
        <w:rPr>
          <w:rFonts w:asciiTheme="minorHAnsi" w:hAnsiTheme="minorHAnsi" w:cstheme="minorHAnsi"/>
          <w:b/>
          <w:i/>
        </w:rPr>
        <w:t>L’a</w:t>
      </w:r>
      <w:r w:rsidR="001A0009" w:rsidRPr="00F23DA2">
        <w:rPr>
          <w:rFonts w:asciiTheme="minorHAnsi" w:hAnsiTheme="minorHAnsi" w:cstheme="minorHAnsi"/>
          <w:b/>
          <w:i/>
        </w:rPr>
        <w:t>n</w:t>
      </w:r>
      <w:r w:rsidRPr="00F23DA2">
        <w:rPr>
          <w:rFonts w:asciiTheme="minorHAnsi" w:hAnsiTheme="minorHAnsi" w:cstheme="minorHAnsi"/>
          <w:b/>
          <w:i/>
        </w:rPr>
        <w:t>imation est nommée ‘</w:t>
      </w:r>
      <w:proofErr w:type="spellStart"/>
      <w:r w:rsidR="002B4CD6" w:rsidRPr="00F23DA2">
        <w:rPr>
          <w:rFonts w:asciiTheme="minorHAnsi" w:hAnsiTheme="minorHAnsi" w:cstheme="minorHAnsi"/>
          <w:b/>
          <w:i/>
        </w:rPr>
        <w:t>tourne</w:t>
      </w:r>
      <w:r w:rsidRPr="00F23DA2">
        <w:rPr>
          <w:rFonts w:asciiTheme="minorHAnsi" w:hAnsiTheme="minorHAnsi" w:cstheme="minorHAnsi"/>
          <w:b/>
          <w:i/>
        </w:rPr>
        <w:t>Bille</w:t>
      </w:r>
      <w:proofErr w:type="spellEnd"/>
      <w:r w:rsidRPr="00F23DA2">
        <w:rPr>
          <w:rFonts w:asciiTheme="minorHAnsi" w:hAnsiTheme="minorHAnsi" w:cstheme="minorHAnsi"/>
          <w:b/>
          <w:i/>
        </w:rPr>
        <w:t>’</w:t>
      </w:r>
      <w:r w:rsidR="00F23DA2">
        <w:rPr>
          <w:rFonts w:asciiTheme="minorHAnsi" w:hAnsiTheme="minorHAnsi" w:cstheme="minorHAnsi"/>
          <w:b/>
          <w:i/>
        </w:rPr>
        <w:t xml:space="preserve"> </w:t>
      </w:r>
      <w:r w:rsidR="00B70A71">
        <w:rPr>
          <w:rFonts w:asciiTheme="minorHAnsi" w:hAnsiTheme="minorHAnsi" w:cstheme="minorHAnsi"/>
          <w:i/>
        </w:rPr>
        <w:t>:</w:t>
      </w:r>
      <w:r w:rsidR="00F23DA2">
        <w:rPr>
          <w:rFonts w:asciiTheme="minorHAnsi" w:hAnsiTheme="minorHAnsi" w:cstheme="minorHAnsi"/>
          <w:i/>
        </w:rPr>
        <w:t xml:space="preserve"> l</w:t>
      </w:r>
      <w:r>
        <w:rPr>
          <w:rFonts w:asciiTheme="minorHAnsi" w:hAnsiTheme="minorHAnsi" w:cstheme="minorHAnsi"/>
          <w:i/>
        </w:rPr>
        <w:t>a bille tourne sur elle-</w:t>
      </w:r>
      <w:r w:rsidR="00F23DA2">
        <w:rPr>
          <w:rFonts w:asciiTheme="minorHAnsi" w:hAnsiTheme="minorHAnsi" w:cstheme="minorHAnsi"/>
          <w:i/>
        </w:rPr>
        <w:t>même</w:t>
      </w:r>
      <w:r>
        <w:rPr>
          <w:rFonts w:asciiTheme="minorHAnsi" w:hAnsiTheme="minorHAnsi" w:cstheme="minorHAnsi"/>
          <w:i/>
        </w:rPr>
        <w:t>, à un rythme régulier en 4s, sans s’arrêter</w:t>
      </w:r>
      <w:r w:rsidR="00F23DA2">
        <w:rPr>
          <w:rFonts w:asciiTheme="minorHAnsi" w:hAnsiTheme="minorHAnsi" w:cstheme="minorHAnsi"/>
          <w:i/>
        </w:rPr>
        <w:t>.</w:t>
      </w:r>
    </w:p>
    <w:p w:rsidR="00F23DA2" w:rsidRDefault="00F23DA2" w:rsidP="0053625A">
      <w:pPr>
        <w:ind w:right="-2"/>
        <w:rPr>
          <w:rFonts w:asciiTheme="minorHAnsi" w:hAnsiTheme="minorHAnsi" w:cstheme="minorHAnsi"/>
          <w:i/>
        </w:rPr>
      </w:pPr>
    </w:p>
    <w:p w:rsidR="0053625A" w:rsidRPr="006F2A3D" w:rsidRDefault="00B70A71" w:rsidP="00D214A9">
      <w:pPr>
        <w:ind w:right="-2"/>
        <w:rPr>
          <w:rFonts w:asciiTheme="minorHAnsi" w:hAnsiTheme="minorHAnsi" w:cstheme="minorHAnsi"/>
          <w:b/>
        </w:rPr>
      </w:pPr>
      <w:r w:rsidRPr="006F2A3D">
        <w:rPr>
          <w:rFonts w:asciiTheme="minorHAnsi" w:hAnsiTheme="minorHAnsi" w:cstheme="minorHAnsi"/>
          <w:b/>
        </w:rPr>
        <w:t>@</w:t>
      </w:r>
      <w:proofErr w:type="spellStart"/>
      <w:r w:rsidRPr="006F2A3D">
        <w:rPr>
          <w:rFonts w:asciiTheme="minorHAnsi" w:hAnsiTheme="minorHAnsi" w:cstheme="minorHAnsi"/>
          <w:b/>
        </w:rPr>
        <w:t>keyframes</w:t>
      </w:r>
      <w:proofErr w:type="spellEnd"/>
      <w:r w:rsidRPr="006F2A3D">
        <w:rPr>
          <w:rFonts w:asciiTheme="minorHAnsi" w:hAnsiTheme="minorHAnsi" w:cstheme="minorHAnsi"/>
          <w:b/>
        </w:rPr>
        <w:t xml:space="preserve"> </w:t>
      </w:r>
      <w:proofErr w:type="spellStart"/>
      <w:r w:rsidRPr="006F2A3D">
        <w:rPr>
          <w:rFonts w:asciiTheme="minorHAnsi" w:hAnsiTheme="minorHAnsi" w:cstheme="minorHAnsi"/>
          <w:b/>
        </w:rPr>
        <w:t>tourneBille</w:t>
      </w:r>
      <w:proofErr w:type="spellEnd"/>
      <w:r w:rsidRPr="006F2A3D">
        <w:rPr>
          <w:rFonts w:asciiTheme="minorHAnsi" w:hAnsiTheme="minorHAnsi" w:cstheme="minorHAnsi"/>
          <w:b/>
        </w:rPr>
        <w:t xml:space="preserve"> { }</w:t>
      </w:r>
      <w:r w:rsidR="002A551E" w:rsidRPr="006F2A3D">
        <w:rPr>
          <w:rFonts w:asciiTheme="minorHAnsi" w:hAnsiTheme="minorHAnsi" w:cstheme="minorHAnsi"/>
          <w:b/>
        </w:rPr>
        <w:t xml:space="preserve"> </w:t>
      </w:r>
      <w:r w:rsidR="002A551E" w:rsidRPr="006F2A3D">
        <w:rPr>
          <w:rFonts w:asciiTheme="minorHAnsi" w:hAnsiTheme="minorHAnsi" w:cstheme="minorHAnsi"/>
          <w:b/>
        </w:rPr>
        <w:tab/>
      </w:r>
      <w:r w:rsidR="002A551E" w:rsidRPr="006F2A3D">
        <w:rPr>
          <w:rFonts w:asciiTheme="minorHAnsi" w:hAnsiTheme="minorHAnsi" w:cstheme="minorHAnsi"/>
          <w:b/>
        </w:rPr>
        <w:tab/>
      </w:r>
      <w:r w:rsidR="00F23DA2" w:rsidRPr="006F2A3D">
        <w:rPr>
          <w:rFonts w:asciiTheme="minorHAnsi" w:hAnsiTheme="minorHAnsi" w:cstheme="minorHAnsi"/>
          <w:b/>
        </w:rPr>
        <w:t>Rotation en 2</w:t>
      </w:r>
      <w:r w:rsidR="00F23DA2" w:rsidRPr="006F2A3D">
        <w:rPr>
          <w:rFonts w:asciiTheme="minorHAnsi" w:hAnsiTheme="minorHAnsi" w:cstheme="minorHAnsi"/>
          <w:b/>
        </w:rPr>
        <w:tab/>
      </w:r>
      <w:r w:rsidR="002A551E" w:rsidRPr="006F2A3D">
        <w:rPr>
          <w:rFonts w:asciiTheme="minorHAnsi" w:hAnsiTheme="minorHAnsi" w:cstheme="minorHAnsi"/>
          <w:b/>
        </w:rPr>
        <w:t>é</w:t>
      </w:r>
      <w:r w:rsidR="00F23DA2" w:rsidRPr="006F2A3D">
        <w:rPr>
          <w:rFonts w:asciiTheme="minorHAnsi" w:hAnsiTheme="minorHAnsi" w:cstheme="minorHAnsi"/>
          <w:b/>
        </w:rPr>
        <w:t>tapes </w:t>
      </w:r>
    </w:p>
    <w:p w:rsidR="00D214A9" w:rsidRDefault="0027439D" w:rsidP="00D214A9">
      <w:pPr>
        <w:ind w:right="-2"/>
        <w:rPr>
          <w:rFonts w:asciiTheme="minorHAnsi" w:hAnsiTheme="minorHAnsi" w:cstheme="minorHAnsi"/>
          <w:i/>
        </w:rPr>
      </w:pPr>
      <w:r>
        <w:rPr>
          <w:noProof/>
        </w:rPr>
        <w:drawing>
          <wp:anchor distT="0" distB="0" distL="114300" distR="114300" simplePos="0" relativeHeight="251659264" behindDoc="0" locked="0" layoutInCell="1" allowOverlap="1">
            <wp:simplePos x="0" y="0"/>
            <wp:positionH relativeFrom="column">
              <wp:posOffset>66040</wp:posOffset>
            </wp:positionH>
            <wp:positionV relativeFrom="paragraph">
              <wp:posOffset>212347</wp:posOffset>
            </wp:positionV>
            <wp:extent cx="433705" cy="38163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504" t="15674" r="94471" b="77694"/>
                    <a:stretch/>
                  </pic:blipFill>
                  <pic:spPr bwMode="auto">
                    <a:xfrm>
                      <a:off x="0" y="0"/>
                      <a:ext cx="433705" cy="381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551E">
        <w:rPr>
          <w:rFonts w:asciiTheme="minorHAnsi" w:hAnsiTheme="minorHAnsi" w:cstheme="minorHAnsi"/>
          <w:i/>
        </w:rPr>
        <w:br/>
      </w:r>
      <w:r>
        <w:rPr>
          <w:rFonts w:asciiTheme="minorHAnsi" w:hAnsiTheme="minorHAnsi" w:cstheme="minorHAnsi"/>
          <w:i/>
        </w:rPr>
        <w:t>Etape</w:t>
      </w:r>
      <w:r w:rsidR="002A551E">
        <w:rPr>
          <w:rFonts w:asciiTheme="minorHAnsi" w:hAnsiTheme="minorHAnsi" w:cstheme="minorHAnsi"/>
          <w:i/>
        </w:rPr>
        <w:t>1</w:t>
      </w:r>
      <w:r>
        <w:rPr>
          <w:rFonts w:asciiTheme="minorHAnsi" w:hAnsiTheme="minorHAnsi" w:cstheme="minorHAnsi"/>
          <w:i/>
        </w:rPr>
        <w:tab/>
      </w:r>
      <w:r>
        <w:rPr>
          <w:rFonts w:asciiTheme="minorHAnsi" w:hAnsiTheme="minorHAnsi" w:cstheme="minorHAnsi"/>
          <w:i/>
        </w:rPr>
        <w:tab/>
        <w:t>0% ou</w:t>
      </w:r>
      <w:r w:rsidR="002A551E">
        <w:rPr>
          <w:rFonts w:asciiTheme="minorHAnsi" w:hAnsiTheme="minorHAnsi" w:cstheme="minorHAnsi"/>
          <w:i/>
        </w:rPr>
        <w:t xml:space="preserve"> </w:t>
      </w:r>
      <w:proofErr w:type="spellStart"/>
      <w:r w:rsidR="002A551E">
        <w:rPr>
          <w:rFonts w:asciiTheme="minorHAnsi" w:hAnsiTheme="minorHAnsi" w:cstheme="minorHAnsi"/>
          <w:i/>
        </w:rPr>
        <w:t>from</w:t>
      </w:r>
      <w:proofErr w:type="spellEnd"/>
      <w:r w:rsidR="002A551E">
        <w:rPr>
          <w:rFonts w:asciiTheme="minorHAnsi" w:hAnsiTheme="minorHAnsi" w:cstheme="minorHAnsi"/>
          <w:i/>
        </w:rPr>
        <w:t xml:space="preserve"> </w:t>
      </w:r>
      <w:r>
        <w:rPr>
          <w:rFonts w:asciiTheme="minorHAnsi" w:hAnsiTheme="minorHAnsi" w:cstheme="minorHAnsi"/>
          <w:i/>
        </w:rPr>
        <w:tab/>
      </w:r>
      <w:r>
        <w:rPr>
          <w:rFonts w:asciiTheme="minorHAnsi" w:hAnsiTheme="minorHAnsi" w:cstheme="minorHAnsi"/>
          <w:i/>
        </w:rPr>
        <w:tab/>
        <w:t xml:space="preserve"> rotation 0°</w:t>
      </w:r>
    </w:p>
    <w:p w:rsidR="00D214A9" w:rsidRDefault="0027439D" w:rsidP="00D214A9">
      <w:pPr>
        <w:ind w:right="-2"/>
        <w:rPr>
          <w:rFonts w:asciiTheme="minorHAnsi" w:hAnsiTheme="minorHAnsi" w:cstheme="minorHAnsi"/>
          <w:i/>
        </w:rPr>
      </w:pPr>
      <w:r>
        <w:rPr>
          <w:rFonts w:asciiTheme="minorHAnsi" w:hAnsiTheme="minorHAnsi" w:cstheme="minorHAnsi"/>
          <w:i/>
        </w:rPr>
        <w:t>Etape2</w:t>
      </w:r>
      <w:r>
        <w:rPr>
          <w:rFonts w:asciiTheme="minorHAnsi" w:hAnsiTheme="minorHAnsi" w:cstheme="minorHAnsi"/>
          <w:i/>
        </w:rPr>
        <w:tab/>
      </w:r>
      <w:r>
        <w:rPr>
          <w:rFonts w:asciiTheme="minorHAnsi" w:hAnsiTheme="minorHAnsi" w:cstheme="minorHAnsi"/>
          <w:i/>
        </w:rPr>
        <w:tab/>
        <w:t>100% ou to</w:t>
      </w:r>
      <w:r>
        <w:rPr>
          <w:rFonts w:asciiTheme="minorHAnsi" w:hAnsiTheme="minorHAnsi" w:cstheme="minorHAnsi"/>
          <w:i/>
        </w:rPr>
        <w:tab/>
      </w:r>
      <w:r>
        <w:rPr>
          <w:rFonts w:asciiTheme="minorHAnsi" w:hAnsiTheme="minorHAnsi" w:cstheme="minorHAnsi"/>
          <w:i/>
        </w:rPr>
        <w:tab/>
        <w:t>rotation 360°</w:t>
      </w:r>
    </w:p>
    <w:p w:rsidR="008A07E0" w:rsidRDefault="008A07E0" w:rsidP="00D214A9">
      <w:pPr>
        <w:ind w:right="-2"/>
        <w:rPr>
          <w:rFonts w:asciiTheme="minorHAnsi" w:hAnsiTheme="minorHAnsi" w:cstheme="minorHAnsi"/>
          <w:i/>
        </w:rPr>
      </w:pPr>
    </w:p>
    <w:p w:rsidR="00FF39F0" w:rsidRDefault="00FF39F0" w:rsidP="00A71E6F">
      <w:pPr>
        <w:ind w:right="-2" w:firstLine="360"/>
        <w:rPr>
          <w:rFonts w:asciiTheme="minorHAnsi" w:hAnsiTheme="minorHAnsi"/>
        </w:rPr>
      </w:pPr>
    </w:p>
    <w:p w:rsidR="00095330" w:rsidRPr="00095330" w:rsidRDefault="00095330" w:rsidP="00A71E6F">
      <w:pPr>
        <w:ind w:right="-2" w:firstLine="360"/>
        <w:rPr>
          <w:rFonts w:asciiTheme="minorHAnsi" w:hAnsiTheme="minorHAnsi"/>
          <w:b/>
        </w:rPr>
      </w:pPr>
      <w:r w:rsidRPr="00095330">
        <w:rPr>
          <w:rFonts w:asciiTheme="minorHAnsi" w:hAnsiTheme="minorHAnsi"/>
          <w:b/>
        </w:rPr>
        <w:t>15a2.</w:t>
      </w:r>
    </w:p>
    <w:p w:rsidR="00095330" w:rsidRDefault="00095330" w:rsidP="00095330">
      <w:pPr>
        <w:ind w:right="-2"/>
        <w:rPr>
          <w:rFonts w:asciiTheme="minorHAnsi" w:hAnsiTheme="minorHAnsi"/>
        </w:rPr>
      </w:pPr>
      <w:r>
        <w:rPr>
          <w:rFonts w:asciiTheme="minorHAnsi" w:hAnsiTheme="minorHAnsi"/>
        </w:rPr>
        <w:t xml:space="preserve">L’animation est la même que la précédente, le seul changement : elle démarre lorsqu’on positionne le curseur de la souris sur la bille : </w:t>
      </w:r>
      <w:r w:rsidRPr="00095330">
        <w:rPr>
          <w:rFonts w:asciiTheme="minorHAnsi" w:hAnsiTheme="minorHAnsi"/>
          <w:b/>
        </w:rPr>
        <w:t>#</w:t>
      </w:r>
      <w:proofErr w:type="spellStart"/>
      <w:r w:rsidRPr="00095330">
        <w:rPr>
          <w:rFonts w:asciiTheme="minorHAnsi" w:hAnsiTheme="minorHAnsi"/>
          <w:b/>
        </w:rPr>
        <w:t>bille:hover</w:t>
      </w:r>
      <w:proofErr w:type="spellEnd"/>
      <w:r w:rsidRPr="00095330">
        <w:rPr>
          <w:rFonts w:asciiTheme="minorHAnsi" w:hAnsiTheme="minorHAnsi"/>
          <w:b/>
        </w:rPr>
        <w:t xml:space="preserve"> { }</w:t>
      </w:r>
    </w:p>
    <w:p w:rsidR="00095330" w:rsidRDefault="00095330" w:rsidP="00A71E6F">
      <w:pPr>
        <w:ind w:right="-2" w:firstLine="360"/>
        <w:rPr>
          <w:rFonts w:asciiTheme="minorHAnsi" w:hAnsiTheme="minorHAnsi"/>
        </w:rPr>
      </w:pPr>
    </w:p>
    <w:p w:rsidR="00095330" w:rsidRDefault="00095330" w:rsidP="00A71E6F">
      <w:pPr>
        <w:ind w:right="-2" w:firstLine="360"/>
        <w:rPr>
          <w:rFonts w:asciiTheme="minorHAnsi" w:hAnsiTheme="minorHAnsi"/>
        </w:rPr>
      </w:pPr>
    </w:p>
    <w:p w:rsidR="00AB5D5B" w:rsidRPr="00B12246" w:rsidRDefault="00B12246" w:rsidP="00B12246">
      <w:pPr>
        <w:ind w:left="360" w:right="-2"/>
        <w:rPr>
          <w:rFonts w:asciiTheme="minorHAnsi" w:hAnsiTheme="minorHAnsi"/>
          <w:b/>
        </w:rPr>
      </w:pPr>
      <w:r>
        <w:rPr>
          <w:rFonts w:asciiTheme="minorHAnsi" w:hAnsiTheme="minorHAnsi"/>
          <w:b/>
        </w:rPr>
        <w:t xml:space="preserve">15b. </w:t>
      </w:r>
      <w:r w:rsidR="00AB5D5B" w:rsidRPr="00B12246">
        <w:rPr>
          <w:rFonts w:asciiTheme="minorHAnsi" w:hAnsiTheme="minorHAnsi"/>
          <w:b/>
        </w:rPr>
        <w:t>Animation</w:t>
      </w:r>
      <w:r w:rsidR="006D314E">
        <w:rPr>
          <w:rFonts w:asciiTheme="minorHAnsi" w:hAnsiTheme="minorHAnsi"/>
          <w:b/>
        </w:rPr>
        <w:t xml:space="preserve"> </w:t>
      </w:r>
      <w:proofErr w:type="spellStart"/>
      <w:r w:rsidR="006D314E">
        <w:rPr>
          <w:rFonts w:asciiTheme="minorHAnsi" w:hAnsiTheme="minorHAnsi"/>
          <w:b/>
        </w:rPr>
        <w:t>rouleBalle</w:t>
      </w:r>
      <w:proofErr w:type="spellEnd"/>
    </w:p>
    <w:p w:rsidR="00B82EB1" w:rsidRDefault="00B82EB1" w:rsidP="00AB5D5B">
      <w:pPr>
        <w:ind w:right="-2"/>
        <w:rPr>
          <w:rFonts w:asciiTheme="minorHAnsi" w:hAnsiTheme="minorHAnsi"/>
        </w:rPr>
      </w:pPr>
      <w:r w:rsidRPr="00DF62F2">
        <w:rPr>
          <w:rFonts w:asciiTheme="minorHAnsi" w:hAnsiTheme="minorHAnsi" w:cs="Courier New"/>
        </w:rPr>
        <w:t xml:space="preserve">Un </w:t>
      </w:r>
      <w:r w:rsidR="00ED685B">
        <w:rPr>
          <w:rFonts w:asciiTheme="minorHAnsi" w:hAnsiTheme="minorHAnsi" w:cs="Courier New"/>
        </w:rPr>
        <w:t>bloc</w:t>
      </w:r>
      <w:r w:rsidRPr="00DF62F2">
        <w:rPr>
          <w:rFonts w:asciiTheme="minorHAnsi" w:hAnsiTheme="minorHAnsi" w:cs="Courier New"/>
        </w:rPr>
        <w:t xml:space="preserve"> de </w:t>
      </w:r>
      <w:r>
        <w:rPr>
          <w:rFonts w:asciiTheme="minorHAnsi" w:hAnsiTheme="minorHAnsi" w:cs="Courier New"/>
        </w:rPr>
        <w:t>20</w:t>
      </w:r>
      <w:r w:rsidRPr="00DF62F2">
        <w:rPr>
          <w:rFonts w:asciiTheme="minorHAnsi" w:hAnsiTheme="minorHAnsi" w:cs="Courier New"/>
        </w:rPr>
        <w:t xml:space="preserve">0px * </w:t>
      </w:r>
      <w:r>
        <w:rPr>
          <w:rFonts w:asciiTheme="minorHAnsi" w:hAnsiTheme="minorHAnsi" w:cs="Courier New"/>
        </w:rPr>
        <w:t>20</w:t>
      </w:r>
      <w:r w:rsidRPr="00DF62F2">
        <w:rPr>
          <w:rFonts w:asciiTheme="minorHAnsi" w:hAnsiTheme="minorHAnsi" w:cs="Courier New"/>
        </w:rPr>
        <w:t xml:space="preserve">0px </w:t>
      </w:r>
      <w:r>
        <w:rPr>
          <w:rFonts w:asciiTheme="minorHAnsi" w:hAnsiTheme="minorHAnsi" w:cs="Courier New"/>
        </w:rPr>
        <w:t>identifié</w:t>
      </w:r>
      <w:r w:rsidRPr="00DF62F2">
        <w:rPr>
          <w:rFonts w:asciiTheme="minorHAnsi" w:hAnsiTheme="minorHAnsi" w:cs="Courier New"/>
        </w:rPr>
        <w:t xml:space="preserve"> </w:t>
      </w:r>
      <w:r>
        <w:rPr>
          <w:rFonts w:asciiTheme="minorHAnsi" w:hAnsiTheme="minorHAnsi" w:cs="Courier New"/>
        </w:rPr>
        <w:t xml:space="preserve">par </w:t>
      </w:r>
      <w:r w:rsidR="00D214A9">
        <w:rPr>
          <w:rFonts w:asciiTheme="minorHAnsi" w:hAnsiTheme="minorHAnsi" w:cs="Courier New"/>
        </w:rPr>
        <w:t>‘</w:t>
      </w:r>
      <w:r w:rsidR="00D214A9" w:rsidRPr="008A07E0">
        <w:rPr>
          <w:rFonts w:asciiTheme="minorHAnsi" w:hAnsiTheme="minorHAnsi" w:cs="Courier New"/>
          <w:b/>
        </w:rPr>
        <w:t>balle’</w:t>
      </w:r>
      <w:r>
        <w:rPr>
          <w:rFonts w:asciiTheme="minorHAnsi" w:hAnsiTheme="minorHAnsi" w:cs="Courier New"/>
        </w:rPr>
        <w:t xml:space="preserve"> </w:t>
      </w:r>
      <w:r w:rsidR="00AB5D5B">
        <w:rPr>
          <w:rFonts w:asciiTheme="minorHAnsi" w:hAnsiTheme="minorHAnsi"/>
        </w:rPr>
        <w:t>contient un texte</w:t>
      </w:r>
      <w:r>
        <w:rPr>
          <w:rFonts w:asciiTheme="minorHAnsi" w:hAnsiTheme="minorHAnsi"/>
        </w:rPr>
        <w:t> : ‘</w:t>
      </w:r>
      <w:r w:rsidR="00AB5D5B">
        <w:rPr>
          <w:rFonts w:asciiTheme="minorHAnsi" w:hAnsiTheme="minorHAnsi"/>
        </w:rPr>
        <w:t> </w:t>
      </w:r>
      <w:r w:rsidR="00AB5D5B" w:rsidRPr="00AB5D5B">
        <w:rPr>
          <w:rFonts w:asciiTheme="minorHAnsi" w:hAnsiTheme="minorHAnsi"/>
          <w:b/>
        </w:rPr>
        <w:t>:)</w:t>
      </w:r>
      <w:r w:rsidR="00AB5D5B">
        <w:rPr>
          <w:rFonts w:asciiTheme="minorHAnsi" w:hAnsiTheme="minorHAnsi"/>
        </w:rPr>
        <w:t xml:space="preserve"> </w:t>
      </w:r>
      <w:r>
        <w:rPr>
          <w:rFonts w:asciiTheme="minorHAnsi" w:hAnsiTheme="minorHAnsi"/>
        </w:rPr>
        <w:t>‘</w:t>
      </w:r>
    </w:p>
    <w:p w:rsidR="00AB5D5B" w:rsidRDefault="00B82EB1" w:rsidP="00AB5D5B">
      <w:pPr>
        <w:ind w:right="-2"/>
        <w:rPr>
          <w:rFonts w:asciiTheme="minorHAnsi" w:hAnsiTheme="minorHAnsi" w:cstheme="minorHAnsi"/>
          <w:i/>
        </w:rPr>
      </w:pPr>
      <w:r w:rsidRPr="00ED685B">
        <w:rPr>
          <w:rFonts w:asciiTheme="minorHAnsi" w:hAnsiTheme="minorHAnsi" w:cstheme="minorHAnsi"/>
          <w:i/>
        </w:rPr>
        <w:t xml:space="preserve">Des propriétés </w:t>
      </w:r>
      <w:proofErr w:type="spellStart"/>
      <w:r w:rsidRPr="00ED685B">
        <w:rPr>
          <w:rFonts w:asciiTheme="minorHAnsi" w:hAnsiTheme="minorHAnsi" w:cstheme="minorHAnsi"/>
          <w:i/>
        </w:rPr>
        <w:t>css</w:t>
      </w:r>
      <w:proofErr w:type="spellEnd"/>
      <w:r w:rsidRPr="00ED685B">
        <w:rPr>
          <w:rFonts w:asciiTheme="minorHAnsi" w:hAnsiTheme="minorHAnsi" w:cstheme="minorHAnsi"/>
          <w:i/>
        </w:rPr>
        <w:t xml:space="preserve"> sont appliquées pour transformer </w:t>
      </w:r>
      <w:r w:rsidR="00ED685B">
        <w:rPr>
          <w:rFonts w:asciiTheme="minorHAnsi" w:hAnsiTheme="minorHAnsi" w:cstheme="minorHAnsi"/>
          <w:i/>
        </w:rPr>
        <w:t xml:space="preserve">ce bloc </w:t>
      </w:r>
      <w:r w:rsidRPr="00ED685B">
        <w:rPr>
          <w:rFonts w:asciiTheme="minorHAnsi" w:hAnsiTheme="minorHAnsi" w:cstheme="minorHAnsi"/>
          <w:i/>
        </w:rPr>
        <w:t>en cercle</w:t>
      </w:r>
      <w:r w:rsidR="002B4CD6">
        <w:rPr>
          <w:rFonts w:asciiTheme="minorHAnsi" w:hAnsiTheme="minorHAnsi" w:cstheme="minorHAnsi"/>
          <w:i/>
        </w:rPr>
        <w:t>. Il est</w:t>
      </w:r>
      <w:r w:rsidRPr="00ED685B">
        <w:rPr>
          <w:rFonts w:asciiTheme="minorHAnsi" w:hAnsiTheme="minorHAnsi" w:cstheme="minorHAnsi"/>
          <w:i/>
        </w:rPr>
        <w:t xml:space="preserve"> entouré d’un large halo</w:t>
      </w:r>
      <w:r w:rsidR="00D549B9">
        <w:rPr>
          <w:rFonts w:asciiTheme="minorHAnsi" w:hAnsiTheme="minorHAnsi" w:cstheme="minorHAnsi"/>
          <w:i/>
        </w:rPr>
        <w:t>.</w:t>
      </w:r>
      <w:r w:rsidR="00D549B9" w:rsidRPr="00D549B9">
        <w:rPr>
          <w:rFonts w:asciiTheme="minorHAnsi" w:hAnsiTheme="minorHAnsi" w:cstheme="minorHAnsi"/>
          <w:i/>
        </w:rPr>
        <w:t xml:space="preserve"> </w:t>
      </w:r>
      <w:r w:rsidR="00D549B9">
        <w:rPr>
          <w:rFonts w:asciiTheme="minorHAnsi" w:hAnsiTheme="minorHAnsi" w:cstheme="minorHAnsi"/>
          <w:i/>
        </w:rPr>
        <w:t>L</w:t>
      </w:r>
      <w:r w:rsidR="00D549B9" w:rsidRPr="00ED685B">
        <w:rPr>
          <w:rFonts w:asciiTheme="minorHAnsi" w:hAnsiTheme="minorHAnsi" w:cstheme="minorHAnsi"/>
          <w:i/>
        </w:rPr>
        <w:t xml:space="preserve">e texte : police </w:t>
      </w:r>
      <w:proofErr w:type="spellStart"/>
      <w:r w:rsidR="00D549B9" w:rsidRPr="00ED685B">
        <w:rPr>
          <w:rFonts w:asciiTheme="minorHAnsi" w:hAnsiTheme="minorHAnsi" w:cstheme="minorHAnsi"/>
          <w:i/>
        </w:rPr>
        <w:t>century</w:t>
      </w:r>
      <w:proofErr w:type="spellEnd"/>
      <w:r w:rsidR="00D549B9" w:rsidRPr="00ED685B">
        <w:rPr>
          <w:rFonts w:asciiTheme="minorHAnsi" w:hAnsiTheme="minorHAnsi" w:cstheme="minorHAnsi"/>
          <w:i/>
        </w:rPr>
        <w:t xml:space="preserve"> </w:t>
      </w:r>
      <w:proofErr w:type="spellStart"/>
      <w:r w:rsidR="00D549B9" w:rsidRPr="00ED685B">
        <w:rPr>
          <w:rFonts w:asciiTheme="minorHAnsi" w:hAnsiTheme="minorHAnsi" w:cstheme="minorHAnsi"/>
          <w:i/>
        </w:rPr>
        <w:t>gothic</w:t>
      </w:r>
      <w:proofErr w:type="spellEnd"/>
      <w:r w:rsidR="00D549B9" w:rsidRPr="00ED685B">
        <w:rPr>
          <w:rFonts w:asciiTheme="minorHAnsi" w:hAnsiTheme="minorHAnsi" w:cstheme="minorHAnsi"/>
          <w:i/>
        </w:rPr>
        <w:t>, 30px, de couleur :#fc3</w:t>
      </w:r>
      <w:r w:rsidR="00D549B9">
        <w:rPr>
          <w:rFonts w:asciiTheme="minorHAnsi" w:hAnsiTheme="minorHAnsi" w:cstheme="minorHAnsi"/>
          <w:i/>
        </w:rPr>
        <w:t>.</w:t>
      </w:r>
      <w:r w:rsidR="00D549B9">
        <w:rPr>
          <w:rFonts w:asciiTheme="minorHAnsi" w:hAnsiTheme="minorHAnsi" w:cstheme="minorHAnsi"/>
          <w:i/>
        </w:rPr>
        <w:br/>
      </w:r>
      <w:r w:rsidR="00D549B9">
        <w:rPr>
          <w:rFonts w:asciiTheme="minorHAnsi" w:hAnsiTheme="minorHAnsi"/>
          <w:i/>
        </w:rPr>
        <w:t>Pour que la rotation puisse avoir lieu, le bloc #balle doit être positionné en relatif ou absolu.</w:t>
      </w:r>
      <w:r w:rsidR="002B4CD6">
        <w:rPr>
          <w:rFonts w:asciiTheme="minorHAnsi" w:hAnsiTheme="minorHAnsi" w:cstheme="minorHAnsi"/>
          <w:i/>
        </w:rPr>
        <w:br/>
      </w:r>
    </w:p>
    <w:p w:rsidR="00ED685B" w:rsidRPr="00ED685B" w:rsidRDefault="00ED685B" w:rsidP="00AB5D5B">
      <w:pPr>
        <w:ind w:right="-2"/>
        <w:rPr>
          <w:rFonts w:asciiTheme="minorHAnsi" w:hAnsiTheme="minorHAnsi" w:cstheme="minorHAnsi"/>
          <w:i/>
        </w:rPr>
      </w:pPr>
      <w:r>
        <w:rPr>
          <w:rFonts w:asciiTheme="minorHAnsi" w:hAnsiTheme="minorHAnsi" w:cstheme="minorHAnsi"/>
          <w:i/>
        </w:rPr>
        <w:t>Un effet de trans</w:t>
      </w:r>
      <w:r w:rsidR="00B12246">
        <w:rPr>
          <w:rFonts w:asciiTheme="minorHAnsi" w:hAnsiTheme="minorHAnsi" w:cstheme="minorHAnsi"/>
          <w:i/>
        </w:rPr>
        <w:t>ition </w:t>
      </w:r>
      <w:r w:rsidR="008A07E0">
        <w:rPr>
          <w:rFonts w:asciiTheme="minorHAnsi" w:hAnsiTheme="minorHAnsi" w:cstheme="minorHAnsi"/>
          <w:i/>
        </w:rPr>
        <w:t xml:space="preserve">d’une durée de  1s a lieu </w:t>
      </w:r>
      <w:r w:rsidR="00B12246">
        <w:rPr>
          <w:rFonts w:asciiTheme="minorHAnsi" w:hAnsiTheme="minorHAnsi" w:cstheme="minorHAnsi"/>
          <w:i/>
        </w:rPr>
        <w:t>sur tous les éléments.</w:t>
      </w:r>
    </w:p>
    <w:p w:rsidR="00AB5D5B" w:rsidRDefault="00AB5D5B" w:rsidP="00AB5D5B">
      <w:pPr>
        <w:ind w:right="-2"/>
        <w:rPr>
          <w:rFonts w:asciiTheme="minorHAnsi" w:hAnsiTheme="minorHAnsi"/>
        </w:rPr>
      </w:pPr>
    </w:p>
    <w:p w:rsidR="00AB5D5B" w:rsidRDefault="00D214A9" w:rsidP="00AB5D5B">
      <w:pPr>
        <w:ind w:right="-2"/>
        <w:rPr>
          <w:rFonts w:asciiTheme="minorHAnsi" w:hAnsiTheme="minorHAnsi"/>
        </w:rPr>
      </w:pPr>
      <w:r w:rsidRPr="008A07E0">
        <w:rPr>
          <w:rFonts w:asciiTheme="minorHAnsi" w:hAnsiTheme="minorHAnsi"/>
          <w:b/>
          <w:i/>
        </w:rPr>
        <w:t>L’a</w:t>
      </w:r>
      <w:r w:rsidR="00EB37E0" w:rsidRPr="008A07E0">
        <w:rPr>
          <w:rFonts w:asciiTheme="minorHAnsi" w:hAnsiTheme="minorHAnsi"/>
          <w:b/>
          <w:i/>
        </w:rPr>
        <w:t>nimation</w:t>
      </w:r>
      <w:r w:rsidR="00CD1E93" w:rsidRPr="008A07E0">
        <w:rPr>
          <w:rFonts w:asciiTheme="minorHAnsi" w:hAnsiTheme="minorHAnsi"/>
          <w:b/>
          <w:i/>
        </w:rPr>
        <w:t xml:space="preserve"> </w:t>
      </w:r>
      <w:r w:rsidRPr="008A07E0">
        <w:rPr>
          <w:rFonts w:asciiTheme="minorHAnsi" w:hAnsiTheme="minorHAnsi"/>
          <w:b/>
          <w:i/>
        </w:rPr>
        <w:t xml:space="preserve">est </w:t>
      </w:r>
      <w:r w:rsidR="00CD1E93" w:rsidRPr="008A07E0">
        <w:rPr>
          <w:rFonts w:asciiTheme="minorHAnsi" w:hAnsiTheme="minorHAnsi"/>
          <w:b/>
          <w:i/>
        </w:rPr>
        <w:t>nommée ‘</w:t>
      </w:r>
      <w:proofErr w:type="spellStart"/>
      <w:r w:rsidRPr="008A07E0">
        <w:rPr>
          <w:rFonts w:asciiTheme="minorHAnsi" w:hAnsiTheme="minorHAnsi"/>
          <w:b/>
          <w:i/>
        </w:rPr>
        <w:t>rouleBalle</w:t>
      </w:r>
      <w:proofErr w:type="spellEnd"/>
      <w:r w:rsidR="00CD1E93" w:rsidRPr="008A07E0">
        <w:rPr>
          <w:rFonts w:asciiTheme="minorHAnsi" w:hAnsiTheme="minorHAnsi"/>
          <w:b/>
          <w:i/>
        </w:rPr>
        <w:t>’</w:t>
      </w:r>
      <w:r w:rsidR="00EB37E0">
        <w:rPr>
          <w:rFonts w:asciiTheme="minorHAnsi" w:hAnsiTheme="minorHAnsi"/>
        </w:rPr>
        <w:t xml:space="preserve"> : </w:t>
      </w:r>
      <w:r w:rsidR="00F23DA2">
        <w:rPr>
          <w:rFonts w:asciiTheme="minorHAnsi" w:hAnsiTheme="minorHAnsi"/>
        </w:rPr>
        <w:t xml:space="preserve"> </w:t>
      </w:r>
      <w:r w:rsidR="00FD6F1A">
        <w:rPr>
          <w:rFonts w:asciiTheme="minorHAnsi" w:hAnsiTheme="minorHAnsi"/>
          <w:i/>
        </w:rPr>
        <w:t>la ba</w:t>
      </w:r>
      <w:bookmarkStart w:id="1" w:name="_GoBack"/>
      <w:bookmarkEnd w:id="1"/>
      <w:r w:rsidR="00EB37E0" w:rsidRPr="008A07E0">
        <w:rPr>
          <w:rFonts w:asciiTheme="minorHAnsi" w:hAnsiTheme="minorHAnsi"/>
          <w:i/>
        </w:rPr>
        <w:t>lle roule à un rythme régulier</w:t>
      </w:r>
      <w:r w:rsidR="008A07E0">
        <w:rPr>
          <w:rFonts w:asciiTheme="minorHAnsi" w:hAnsiTheme="minorHAnsi"/>
          <w:i/>
        </w:rPr>
        <w:t xml:space="preserve"> pendant 15 seconde </w:t>
      </w:r>
      <w:r w:rsidR="00EB37E0" w:rsidRPr="008A07E0">
        <w:rPr>
          <w:rFonts w:asciiTheme="minorHAnsi" w:hAnsiTheme="minorHAnsi"/>
          <w:i/>
        </w:rPr>
        <w:t xml:space="preserve">puis </w:t>
      </w:r>
      <w:r w:rsidR="008A07E0">
        <w:rPr>
          <w:rFonts w:asciiTheme="minorHAnsi" w:hAnsiTheme="minorHAnsi"/>
          <w:i/>
        </w:rPr>
        <w:t xml:space="preserve">elle </w:t>
      </w:r>
      <w:r w:rsidR="00EB37E0" w:rsidRPr="008A07E0">
        <w:rPr>
          <w:rFonts w:asciiTheme="minorHAnsi" w:hAnsiTheme="minorHAnsi"/>
          <w:i/>
        </w:rPr>
        <w:t>revient à son point de départ, indéfiniment</w:t>
      </w:r>
      <w:r w:rsidR="00954B71">
        <w:rPr>
          <w:rFonts w:asciiTheme="minorHAnsi" w:hAnsiTheme="minorHAnsi"/>
          <w:i/>
        </w:rPr>
        <w:t>.</w:t>
      </w:r>
      <w:r w:rsidR="00433C1F">
        <w:rPr>
          <w:rFonts w:asciiTheme="minorHAnsi" w:hAnsiTheme="minorHAnsi"/>
          <w:i/>
        </w:rPr>
        <w:br/>
      </w:r>
    </w:p>
    <w:p w:rsidR="009769A0" w:rsidRDefault="009769A0" w:rsidP="00AB5D5B">
      <w:pPr>
        <w:ind w:right="-2"/>
        <w:rPr>
          <w:rFonts w:asciiTheme="minorHAnsi" w:hAnsiTheme="minorHAnsi"/>
        </w:rPr>
      </w:pPr>
    </w:p>
    <w:p w:rsidR="00F23DA2" w:rsidRPr="008A07E0" w:rsidRDefault="000767AD" w:rsidP="00AB5D5B">
      <w:pPr>
        <w:ind w:right="-2"/>
        <w:rPr>
          <w:rFonts w:asciiTheme="minorHAnsi" w:hAnsiTheme="minorHAnsi" w:cstheme="minorHAnsi"/>
          <w:b/>
        </w:rPr>
      </w:pPr>
      <w:r w:rsidRPr="00F23DA2">
        <w:rPr>
          <w:rFonts w:asciiTheme="minorHAnsi" w:hAnsiTheme="minorHAnsi"/>
          <w:b/>
        </w:rPr>
        <w:t>@</w:t>
      </w:r>
      <w:proofErr w:type="spellStart"/>
      <w:r w:rsidRPr="00F23DA2">
        <w:rPr>
          <w:rFonts w:asciiTheme="minorHAnsi" w:hAnsiTheme="minorHAnsi"/>
          <w:b/>
        </w:rPr>
        <w:t>keyframes</w:t>
      </w:r>
      <w:proofErr w:type="spellEnd"/>
      <w:r w:rsidRPr="00F23DA2">
        <w:rPr>
          <w:rFonts w:asciiTheme="minorHAnsi" w:hAnsiTheme="minorHAnsi"/>
          <w:b/>
        </w:rPr>
        <w:t xml:space="preserve"> </w:t>
      </w:r>
      <w:proofErr w:type="spellStart"/>
      <w:r w:rsidR="00D214A9" w:rsidRPr="00F23DA2">
        <w:rPr>
          <w:rFonts w:asciiTheme="minorHAnsi" w:hAnsiTheme="minorHAnsi"/>
          <w:b/>
        </w:rPr>
        <w:t>rouleBalle</w:t>
      </w:r>
      <w:proofErr w:type="spellEnd"/>
      <w:r w:rsidR="00F23DA2" w:rsidRPr="00F23DA2">
        <w:rPr>
          <w:rFonts w:asciiTheme="minorHAnsi" w:hAnsiTheme="minorHAnsi" w:cstheme="minorHAnsi"/>
          <w:b/>
        </w:rPr>
        <w:t>{ }</w:t>
      </w:r>
      <w:r w:rsidR="008A07E0">
        <w:rPr>
          <w:rFonts w:asciiTheme="minorHAnsi" w:hAnsiTheme="minorHAnsi" w:cstheme="minorHAnsi"/>
          <w:b/>
        </w:rPr>
        <w:t xml:space="preserve"> </w:t>
      </w:r>
      <w:r w:rsidR="008A07E0">
        <w:rPr>
          <w:rFonts w:asciiTheme="minorHAnsi" w:hAnsiTheme="minorHAnsi" w:cstheme="minorHAnsi"/>
          <w:b/>
        </w:rPr>
        <w:tab/>
      </w:r>
      <w:r w:rsidR="008A07E0">
        <w:rPr>
          <w:rFonts w:asciiTheme="minorHAnsi" w:hAnsiTheme="minorHAnsi" w:cstheme="minorHAnsi"/>
          <w:b/>
        </w:rPr>
        <w:tab/>
        <w:t>Animation en t</w:t>
      </w:r>
      <w:r w:rsidR="00F23DA2">
        <w:rPr>
          <w:rFonts w:asciiTheme="minorHAnsi" w:hAnsiTheme="minorHAnsi" w:cstheme="minorHAnsi"/>
          <w:b/>
        </w:rPr>
        <w:t>rois étapes</w:t>
      </w:r>
    </w:p>
    <w:p w:rsidR="00954B71" w:rsidRDefault="00954B71" w:rsidP="00AB5D5B">
      <w:pPr>
        <w:ind w:right="-2"/>
        <w:rPr>
          <w:b/>
          <w:noProof/>
        </w:rPr>
      </w:pPr>
      <w:r>
        <w:rPr>
          <w:noProof/>
        </w:rPr>
        <w:drawing>
          <wp:anchor distT="0" distB="0" distL="114300" distR="114300" simplePos="0" relativeHeight="251654144" behindDoc="0" locked="0" layoutInCell="1" allowOverlap="1">
            <wp:simplePos x="0" y="0"/>
            <wp:positionH relativeFrom="column">
              <wp:posOffset>160020</wp:posOffset>
            </wp:positionH>
            <wp:positionV relativeFrom="paragraph">
              <wp:posOffset>141806</wp:posOffset>
            </wp:positionV>
            <wp:extent cx="1626235" cy="15748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4267" t="19440" r="67472" b="39503"/>
                    <a:stretch/>
                  </pic:blipFill>
                  <pic:spPr bwMode="auto">
                    <a:xfrm>
                      <a:off x="0" y="0"/>
                      <a:ext cx="1626235" cy="157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63B6" w:rsidRPr="00594459" w:rsidRDefault="001663B6" w:rsidP="00AB5D5B">
      <w:pPr>
        <w:ind w:right="-2"/>
        <w:rPr>
          <w:rFonts w:asciiTheme="minorHAnsi" w:hAnsiTheme="minorHAnsi"/>
        </w:rPr>
      </w:pPr>
      <w:r w:rsidRPr="00B82EB1">
        <w:rPr>
          <w:b/>
          <w:noProof/>
        </w:rPr>
        <w:t>Etape 1</w:t>
      </w:r>
    </w:p>
    <w:p w:rsidR="009769A0" w:rsidRPr="009769A0" w:rsidRDefault="009769A0" w:rsidP="00AB5D5B">
      <w:pPr>
        <w:ind w:right="-2"/>
        <w:rPr>
          <w:noProof/>
        </w:rPr>
      </w:pPr>
    </w:p>
    <w:p w:rsidR="001663B6" w:rsidRPr="001663B6" w:rsidRDefault="001663B6" w:rsidP="001663B6">
      <w:pPr>
        <w:ind w:right="-2"/>
        <w:rPr>
          <w:rFonts w:ascii="Courier New" w:hAnsi="Courier New" w:cs="Courier New"/>
          <w:sz w:val="22"/>
          <w:szCs w:val="22"/>
        </w:rPr>
      </w:pPr>
      <w:r w:rsidRPr="001663B6">
        <w:rPr>
          <w:rFonts w:ascii="Courier New" w:hAnsi="Courier New" w:cs="Courier New"/>
          <w:noProof/>
          <w:sz w:val="22"/>
          <w:szCs w:val="22"/>
        </w:rPr>
        <w:t>0% ou from</w:t>
      </w:r>
      <w:r w:rsidRPr="001663B6">
        <w:rPr>
          <w:rFonts w:ascii="Courier New" w:hAnsi="Courier New" w:cs="Courier New"/>
          <w:sz w:val="22"/>
          <w:szCs w:val="22"/>
        </w:rPr>
        <w:t xml:space="preserve"> </w:t>
      </w:r>
    </w:p>
    <w:p w:rsidR="001663B6" w:rsidRPr="001663B6" w:rsidRDefault="004C6887" w:rsidP="001663B6">
      <w:pPr>
        <w:ind w:right="-2"/>
        <w:rPr>
          <w:rFonts w:ascii="Courier New" w:hAnsi="Courier New" w:cs="Courier New"/>
          <w:sz w:val="22"/>
          <w:szCs w:val="22"/>
        </w:rPr>
      </w:pPr>
      <w:r>
        <w:rPr>
          <w:rFonts w:ascii="Courier New" w:hAnsi="Courier New" w:cs="Courier New"/>
          <w:sz w:val="22"/>
          <w:szCs w:val="22"/>
        </w:rPr>
        <w:t xml:space="preserve">Positionnement : </w:t>
      </w:r>
      <w:r w:rsidR="006D314E">
        <w:rPr>
          <w:rFonts w:ascii="Courier New" w:hAnsi="Courier New" w:cs="Courier New"/>
          <w:sz w:val="22"/>
          <w:szCs w:val="22"/>
        </w:rPr>
        <w:t>100</w:t>
      </w:r>
      <w:r>
        <w:rPr>
          <w:rFonts w:ascii="Courier New" w:hAnsi="Courier New" w:cs="Courier New"/>
          <w:sz w:val="22"/>
          <w:szCs w:val="22"/>
        </w:rPr>
        <w:t>px de la g</w:t>
      </w:r>
      <w:r w:rsidR="001663B6" w:rsidRPr="001663B6">
        <w:rPr>
          <w:rFonts w:ascii="Courier New" w:hAnsi="Courier New" w:cs="Courier New"/>
          <w:sz w:val="22"/>
          <w:szCs w:val="22"/>
        </w:rPr>
        <w:t>auche  </w:t>
      </w:r>
    </w:p>
    <w:p w:rsidR="001663B6" w:rsidRPr="001663B6" w:rsidRDefault="001663B6" w:rsidP="001663B6">
      <w:pPr>
        <w:ind w:right="-2"/>
        <w:rPr>
          <w:rFonts w:ascii="Courier New" w:hAnsi="Courier New" w:cs="Courier New"/>
          <w:sz w:val="22"/>
          <w:szCs w:val="22"/>
        </w:rPr>
      </w:pPr>
      <w:r w:rsidRPr="001663B6">
        <w:rPr>
          <w:rFonts w:ascii="Courier New" w:hAnsi="Courier New" w:cs="Courier New"/>
          <w:sz w:val="22"/>
          <w:szCs w:val="22"/>
        </w:rPr>
        <w:t xml:space="preserve">Couleur </w:t>
      </w:r>
      <w:r w:rsidR="00A271CA">
        <w:rPr>
          <w:rFonts w:ascii="Courier New" w:hAnsi="Courier New" w:cs="Courier New"/>
          <w:sz w:val="22"/>
          <w:szCs w:val="22"/>
        </w:rPr>
        <w:t xml:space="preserve">de fond </w:t>
      </w:r>
      <w:r w:rsidRPr="001663B6">
        <w:rPr>
          <w:rFonts w:ascii="Courier New" w:hAnsi="Courier New" w:cs="Courier New"/>
          <w:sz w:val="22"/>
          <w:szCs w:val="22"/>
        </w:rPr>
        <w:t xml:space="preserve">en </w:t>
      </w:r>
      <w:proofErr w:type="spellStart"/>
      <w:r w:rsidRPr="00B82EB1">
        <w:rPr>
          <w:rFonts w:ascii="Courier New" w:hAnsi="Courier New" w:cs="Courier New"/>
          <w:sz w:val="22"/>
          <w:szCs w:val="22"/>
        </w:rPr>
        <w:t>rgba</w:t>
      </w:r>
      <w:proofErr w:type="spellEnd"/>
      <w:r w:rsidRPr="001663B6">
        <w:rPr>
          <w:rFonts w:ascii="Courier New" w:hAnsi="Courier New" w:cs="Courier New"/>
          <w:sz w:val="22"/>
          <w:szCs w:val="22"/>
        </w:rPr>
        <w:t xml:space="preserve"> : </w:t>
      </w:r>
      <w:r w:rsidRPr="00B82EB1">
        <w:rPr>
          <w:rFonts w:ascii="Courier New" w:hAnsi="Courier New" w:cs="Courier New"/>
          <w:sz w:val="22"/>
          <w:szCs w:val="22"/>
        </w:rPr>
        <w:t>153,0,0</w:t>
      </w:r>
      <w:r w:rsidRPr="001663B6">
        <w:rPr>
          <w:rFonts w:ascii="Courier New" w:hAnsi="Courier New" w:cs="Courier New"/>
          <w:sz w:val="22"/>
          <w:szCs w:val="22"/>
        </w:rPr>
        <w:t xml:space="preserve"> avec couche alpha 1 </w:t>
      </w:r>
    </w:p>
    <w:p w:rsidR="001663B6" w:rsidRDefault="008529F5" w:rsidP="001663B6">
      <w:pPr>
        <w:ind w:right="-2"/>
        <w:rPr>
          <w:rFonts w:ascii="Courier New" w:hAnsi="Courier New" w:cs="Courier New"/>
          <w:sz w:val="22"/>
          <w:szCs w:val="22"/>
        </w:rPr>
      </w:pPr>
      <w:r>
        <w:rPr>
          <w:rFonts w:ascii="Courier New" w:hAnsi="Courier New" w:cs="Courier New"/>
          <w:sz w:val="22"/>
          <w:szCs w:val="22"/>
        </w:rPr>
        <w:t>R</w:t>
      </w:r>
      <w:r w:rsidR="001663B6" w:rsidRPr="001663B6">
        <w:rPr>
          <w:rFonts w:ascii="Courier New" w:hAnsi="Courier New" w:cs="Courier New"/>
          <w:sz w:val="22"/>
          <w:szCs w:val="22"/>
        </w:rPr>
        <w:t>otation 0°</w:t>
      </w:r>
    </w:p>
    <w:p w:rsidR="009769A0" w:rsidRDefault="009769A0" w:rsidP="001663B6">
      <w:pPr>
        <w:ind w:right="-2"/>
        <w:rPr>
          <w:rFonts w:ascii="Courier New" w:hAnsi="Courier New" w:cs="Courier New"/>
          <w:sz w:val="22"/>
          <w:szCs w:val="22"/>
        </w:rPr>
      </w:pPr>
    </w:p>
    <w:p w:rsidR="001663B6" w:rsidRPr="001663B6" w:rsidRDefault="001663B6" w:rsidP="001663B6">
      <w:pPr>
        <w:ind w:right="-2"/>
        <w:rPr>
          <w:rFonts w:ascii="Courier New" w:hAnsi="Courier New" w:cs="Courier New"/>
          <w:sz w:val="22"/>
          <w:szCs w:val="22"/>
        </w:rPr>
      </w:pPr>
      <w:r w:rsidRPr="001663B6">
        <w:rPr>
          <w:rFonts w:ascii="Courier New" w:hAnsi="Courier New" w:cs="Courier New"/>
          <w:noProof/>
          <w:sz w:val="22"/>
          <w:szCs w:val="22"/>
        </w:rPr>
        <w:tab/>
      </w:r>
    </w:p>
    <w:p w:rsidR="001663B6" w:rsidRDefault="00B14A0D" w:rsidP="00AB5D5B">
      <w:pPr>
        <w:ind w:right="-2"/>
        <w:rPr>
          <w:noProof/>
        </w:rPr>
      </w:pPr>
      <w:r w:rsidRPr="00B14A0D">
        <w:rPr>
          <w:noProof/>
        </w:rPr>
        <w:t xml:space="preserve"> </w:t>
      </w:r>
    </w:p>
    <w:p w:rsidR="001663B6" w:rsidRDefault="00A271CA" w:rsidP="00AB5D5B">
      <w:pPr>
        <w:ind w:right="-2"/>
        <w:rPr>
          <w:b/>
          <w:noProof/>
        </w:rPr>
      </w:pPr>
      <w:r>
        <w:rPr>
          <w:noProof/>
        </w:rPr>
        <w:drawing>
          <wp:anchor distT="0" distB="0" distL="114300" distR="114300" simplePos="0" relativeHeight="251656704" behindDoc="0" locked="0" layoutInCell="1" allowOverlap="1">
            <wp:simplePos x="0" y="0"/>
            <wp:positionH relativeFrom="column">
              <wp:posOffset>1270</wp:posOffset>
            </wp:positionH>
            <wp:positionV relativeFrom="paragraph">
              <wp:posOffset>-2540</wp:posOffset>
            </wp:positionV>
            <wp:extent cx="2038350" cy="17970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9295" t="19183" r="45314" b="34017"/>
                    <a:stretch/>
                  </pic:blipFill>
                  <pic:spPr bwMode="auto">
                    <a:xfrm>
                      <a:off x="0" y="0"/>
                      <a:ext cx="2038350" cy="179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 </w:t>
      </w:r>
      <w:r w:rsidR="001663B6" w:rsidRPr="00B82EB1">
        <w:rPr>
          <w:b/>
          <w:noProof/>
        </w:rPr>
        <w:t>Etape 2</w:t>
      </w:r>
    </w:p>
    <w:p w:rsidR="009769A0" w:rsidRDefault="009769A0" w:rsidP="00AB5D5B">
      <w:pPr>
        <w:ind w:right="-2"/>
        <w:rPr>
          <w:b/>
          <w:noProof/>
        </w:rPr>
      </w:pPr>
    </w:p>
    <w:p w:rsidR="001663B6" w:rsidRDefault="001663B6" w:rsidP="00AB5D5B">
      <w:pPr>
        <w:ind w:right="-2"/>
        <w:rPr>
          <w:rFonts w:ascii="Courier New" w:hAnsi="Courier New" w:cs="Courier New"/>
          <w:noProof/>
          <w:sz w:val="22"/>
        </w:rPr>
      </w:pPr>
      <w:r w:rsidRPr="00F62A94">
        <w:rPr>
          <w:rFonts w:ascii="Courier New" w:hAnsi="Courier New" w:cs="Courier New"/>
          <w:noProof/>
          <w:sz w:val="22"/>
        </w:rPr>
        <w:t>50%</w:t>
      </w:r>
    </w:p>
    <w:p w:rsidR="00A271CA" w:rsidRPr="00F62A94" w:rsidRDefault="00A271CA" w:rsidP="00AB5D5B">
      <w:pPr>
        <w:ind w:right="-2"/>
        <w:rPr>
          <w:rFonts w:ascii="Courier New" w:hAnsi="Courier New" w:cs="Courier New"/>
          <w:noProof/>
          <w:sz w:val="22"/>
        </w:rPr>
      </w:pPr>
      <w:r>
        <w:rPr>
          <w:rFonts w:ascii="Courier New" w:hAnsi="Courier New" w:cs="Courier New"/>
          <w:noProof/>
          <w:sz w:val="22"/>
        </w:rPr>
        <w:t>Couleur de texte #c00</w:t>
      </w:r>
    </w:p>
    <w:p w:rsidR="001663B6" w:rsidRPr="00F62A94" w:rsidRDefault="001663B6" w:rsidP="00AB5D5B">
      <w:pPr>
        <w:ind w:right="-2"/>
        <w:rPr>
          <w:rFonts w:ascii="Courier New" w:hAnsi="Courier New" w:cs="Courier New"/>
          <w:noProof/>
          <w:sz w:val="22"/>
        </w:rPr>
      </w:pPr>
      <w:r w:rsidRPr="00F62A94">
        <w:rPr>
          <w:rFonts w:ascii="Courier New" w:hAnsi="Courier New" w:cs="Courier New"/>
          <w:noProof/>
          <w:sz w:val="22"/>
        </w:rPr>
        <w:t>C</w:t>
      </w:r>
      <w:r w:rsidR="00A271CA">
        <w:rPr>
          <w:rFonts w:ascii="Courier New" w:hAnsi="Courier New" w:cs="Courier New"/>
          <w:noProof/>
          <w:sz w:val="22"/>
        </w:rPr>
        <w:t>ouleur de fond - c</w:t>
      </w:r>
      <w:r w:rsidRPr="00F62A94">
        <w:rPr>
          <w:rFonts w:ascii="Courier New" w:hAnsi="Courier New" w:cs="Courier New"/>
          <w:noProof/>
          <w:sz w:val="22"/>
        </w:rPr>
        <w:t>ouche alpha .1</w:t>
      </w:r>
    </w:p>
    <w:p w:rsidR="009769A0" w:rsidRDefault="008529F5" w:rsidP="009769A0">
      <w:pPr>
        <w:ind w:right="-2"/>
        <w:rPr>
          <w:rFonts w:ascii="Courier New" w:hAnsi="Courier New" w:cs="Courier New"/>
          <w:noProof/>
          <w:sz w:val="22"/>
        </w:rPr>
      </w:pPr>
      <w:r w:rsidRPr="00F62A94">
        <w:rPr>
          <w:rFonts w:ascii="Courier New" w:hAnsi="Courier New" w:cs="Courier New"/>
          <w:noProof/>
          <w:sz w:val="22"/>
        </w:rPr>
        <w:lastRenderedPageBreak/>
        <w:t>Agrandissement</w:t>
      </w:r>
      <w:r w:rsidR="001663B6" w:rsidRPr="00F62A94">
        <w:rPr>
          <w:rFonts w:ascii="Courier New" w:hAnsi="Courier New" w:cs="Courier New"/>
          <w:noProof/>
          <w:sz w:val="22"/>
        </w:rPr>
        <w:t> : 1.5</w:t>
      </w:r>
    </w:p>
    <w:p w:rsidR="009769A0" w:rsidRDefault="009769A0" w:rsidP="009769A0">
      <w:pPr>
        <w:ind w:right="-2"/>
        <w:rPr>
          <w:rFonts w:ascii="Courier New" w:hAnsi="Courier New" w:cs="Courier New"/>
          <w:noProof/>
          <w:sz w:val="22"/>
        </w:rPr>
      </w:pPr>
      <w:r w:rsidRPr="00F62A94">
        <w:rPr>
          <w:rFonts w:ascii="Courier New" w:hAnsi="Courier New" w:cs="Courier New"/>
          <w:noProof/>
          <w:sz w:val="22"/>
        </w:rPr>
        <w:t>Rotation 90°</w:t>
      </w:r>
    </w:p>
    <w:p w:rsidR="009769A0" w:rsidRDefault="009769A0" w:rsidP="009769A0">
      <w:pPr>
        <w:ind w:right="-2"/>
        <w:rPr>
          <w:rFonts w:ascii="Courier New" w:hAnsi="Courier New" w:cs="Courier New"/>
          <w:noProof/>
          <w:sz w:val="22"/>
        </w:rPr>
      </w:pPr>
    </w:p>
    <w:p w:rsidR="009769A0" w:rsidRPr="00F62A94" w:rsidRDefault="009769A0" w:rsidP="009769A0">
      <w:pPr>
        <w:ind w:right="-2"/>
        <w:rPr>
          <w:rFonts w:ascii="Courier New" w:hAnsi="Courier New" w:cs="Courier New"/>
          <w:noProof/>
          <w:sz w:val="22"/>
        </w:rPr>
      </w:pPr>
    </w:p>
    <w:p w:rsidR="009769A0" w:rsidRDefault="009769A0" w:rsidP="00AB5D5B">
      <w:pPr>
        <w:ind w:right="-2"/>
        <w:rPr>
          <w:rFonts w:ascii="Courier New" w:hAnsi="Courier New" w:cs="Courier New"/>
          <w:noProof/>
          <w:sz w:val="22"/>
        </w:rPr>
      </w:pPr>
    </w:p>
    <w:p w:rsidR="009769A0" w:rsidRPr="00F62A94" w:rsidRDefault="009769A0" w:rsidP="00AB5D5B">
      <w:pPr>
        <w:ind w:right="-2"/>
        <w:rPr>
          <w:rFonts w:ascii="Courier New" w:hAnsi="Courier New" w:cs="Courier New"/>
          <w:noProof/>
          <w:sz w:val="22"/>
        </w:rPr>
      </w:pPr>
    </w:p>
    <w:p w:rsidR="009769A0" w:rsidRDefault="009769A0" w:rsidP="00AB5D5B">
      <w:pPr>
        <w:ind w:right="-2"/>
        <w:rPr>
          <w:rFonts w:ascii="Courier New" w:hAnsi="Courier New" w:cs="Courier New"/>
          <w:noProof/>
          <w:sz w:val="22"/>
        </w:rPr>
      </w:pPr>
      <w:r>
        <w:rPr>
          <w:noProof/>
        </w:rPr>
        <w:drawing>
          <wp:anchor distT="0" distB="0" distL="114300" distR="114300" simplePos="0" relativeHeight="251656192" behindDoc="0" locked="0" layoutInCell="1" allowOverlap="1">
            <wp:simplePos x="0" y="0"/>
            <wp:positionH relativeFrom="column">
              <wp:posOffset>222885</wp:posOffset>
            </wp:positionH>
            <wp:positionV relativeFrom="paragraph">
              <wp:posOffset>158750</wp:posOffset>
            </wp:positionV>
            <wp:extent cx="1630045" cy="166306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8233" t="16814" r="33457" b="39853"/>
                    <a:stretch/>
                  </pic:blipFill>
                  <pic:spPr bwMode="auto">
                    <a:xfrm>
                      <a:off x="0" y="0"/>
                      <a:ext cx="1630045" cy="1663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69A0" w:rsidRDefault="009769A0" w:rsidP="00AB5D5B">
      <w:pPr>
        <w:ind w:right="-2"/>
        <w:rPr>
          <w:rFonts w:ascii="Courier New" w:hAnsi="Courier New" w:cs="Courier New"/>
          <w:noProof/>
          <w:sz w:val="22"/>
        </w:rPr>
      </w:pPr>
    </w:p>
    <w:p w:rsidR="008529F5" w:rsidRPr="009769A0" w:rsidRDefault="00B82EB1" w:rsidP="00AB5D5B">
      <w:pPr>
        <w:ind w:right="-2"/>
        <w:rPr>
          <w:b/>
          <w:noProof/>
        </w:rPr>
      </w:pPr>
      <w:r w:rsidRPr="00B82EB1">
        <w:rPr>
          <w:b/>
          <w:noProof/>
        </w:rPr>
        <w:t>Etape 3</w:t>
      </w:r>
      <w:r>
        <w:rPr>
          <w:noProof/>
        </w:rPr>
        <w:tab/>
      </w:r>
      <w:r>
        <w:rPr>
          <w:noProof/>
        </w:rPr>
        <w:tab/>
      </w:r>
      <w:r>
        <w:rPr>
          <w:noProof/>
        </w:rPr>
        <w:tab/>
      </w:r>
      <w:r w:rsidR="005E646E">
        <w:rPr>
          <w:noProof/>
        </w:rPr>
        <w:tab/>
      </w:r>
      <w:r w:rsidR="005E646E">
        <w:rPr>
          <w:noProof/>
        </w:rPr>
        <w:tab/>
      </w:r>
      <w:r w:rsidR="005E646E">
        <w:rPr>
          <w:noProof/>
        </w:rPr>
        <w:tab/>
        <w:t xml:space="preserve">      </w:t>
      </w:r>
      <w:r>
        <w:rPr>
          <w:noProof/>
        </w:rPr>
        <w:tab/>
      </w:r>
      <w:r>
        <w:rPr>
          <w:noProof/>
        </w:rPr>
        <w:tab/>
      </w:r>
    </w:p>
    <w:p w:rsidR="008529F5" w:rsidRPr="00F62A94" w:rsidRDefault="005E646E" w:rsidP="00AB5D5B">
      <w:pPr>
        <w:ind w:right="-2"/>
        <w:rPr>
          <w:rFonts w:ascii="Courier New" w:hAnsi="Courier New" w:cs="Courier New"/>
          <w:noProof/>
          <w:sz w:val="22"/>
        </w:rPr>
      </w:pPr>
      <w:r w:rsidRPr="00F62A94">
        <w:rPr>
          <w:rFonts w:ascii="Courier New" w:hAnsi="Courier New" w:cs="Courier New"/>
          <w:noProof/>
          <w:sz w:val="22"/>
        </w:rPr>
        <w:t>100% ou to</w:t>
      </w:r>
    </w:p>
    <w:p w:rsidR="008529F5" w:rsidRPr="004C6887" w:rsidRDefault="004C6887" w:rsidP="00AB5D5B">
      <w:pPr>
        <w:ind w:right="-2"/>
        <w:rPr>
          <w:rFonts w:ascii="Courier New" w:hAnsi="Courier New" w:cs="Courier New"/>
          <w:sz w:val="22"/>
          <w:szCs w:val="22"/>
        </w:rPr>
      </w:pPr>
      <w:r>
        <w:rPr>
          <w:rFonts w:ascii="Courier New" w:hAnsi="Courier New" w:cs="Courier New"/>
          <w:sz w:val="22"/>
          <w:szCs w:val="22"/>
        </w:rPr>
        <w:t xml:space="preserve">Positionnement : </w:t>
      </w:r>
      <w:r w:rsidR="006D314E">
        <w:rPr>
          <w:rFonts w:ascii="Courier New" w:hAnsi="Courier New" w:cs="Courier New"/>
          <w:sz w:val="22"/>
          <w:szCs w:val="22"/>
        </w:rPr>
        <w:t>7</w:t>
      </w:r>
      <w:r>
        <w:rPr>
          <w:rFonts w:ascii="Courier New" w:hAnsi="Courier New" w:cs="Courier New"/>
          <w:sz w:val="22"/>
          <w:szCs w:val="22"/>
        </w:rPr>
        <w:t>00px de la g</w:t>
      </w:r>
      <w:r w:rsidRPr="001663B6">
        <w:rPr>
          <w:rFonts w:ascii="Courier New" w:hAnsi="Courier New" w:cs="Courier New"/>
          <w:sz w:val="22"/>
          <w:szCs w:val="22"/>
        </w:rPr>
        <w:t>auche</w:t>
      </w:r>
    </w:p>
    <w:p w:rsidR="00B82EB1" w:rsidRPr="00F62A94" w:rsidRDefault="00BF0256" w:rsidP="00AB5D5B">
      <w:pPr>
        <w:ind w:right="-2"/>
        <w:rPr>
          <w:rFonts w:ascii="Courier New" w:hAnsi="Courier New" w:cs="Courier New"/>
          <w:noProof/>
          <w:sz w:val="22"/>
        </w:rPr>
      </w:pPr>
      <w:r w:rsidRPr="00F62A94">
        <w:rPr>
          <w:rFonts w:ascii="Courier New" w:hAnsi="Courier New" w:cs="Courier New"/>
          <w:noProof/>
          <w:sz w:val="22"/>
        </w:rPr>
        <w:t>C</w:t>
      </w:r>
      <w:r>
        <w:rPr>
          <w:rFonts w:ascii="Courier New" w:hAnsi="Courier New" w:cs="Courier New"/>
          <w:noProof/>
          <w:sz w:val="22"/>
        </w:rPr>
        <w:t>ouleur de fond - c</w:t>
      </w:r>
      <w:r w:rsidR="008529F5" w:rsidRPr="00F62A94">
        <w:rPr>
          <w:rFonts w:ascii="Courier New" w:hAnsi="Courier New" w:cs="Courier New"/>
          <w:noProof/>
          <w:sz w:val="22"/>
        </w:rPr>
        <w:t>ouche alpha 1</w:t>
      </w:r>
      <w:r w:rsidR="00B14A0D" w:rsidRPr="00F62A94">
        <w:rPr>
          <w:rFonts w:ascii="Courier New" w:hAnsi="Courier New" w:cs="Courier New"/>
          <w:noProof/>
          <w:sz w:val="22"/>
        </w:rPr>
        <w:tab/>
      </w:r>
    </w:p>
    <w:p w:rsidR="008529F5" w:rsidRPr="00F62A94" w:rsidRDefault="008529F5" w:rsidP="00AB5D5B">
      <w:pPr>
        <w:ind w:right="-2"/>
        <w:rPr>
          <w:rFonts w:ascii="Courier New" w:hAnsi="Courier New" w:cs="Courier New"/>
          <w:noProof/>
          <w:sz w:val="22"/>
        </w:rPr>
      </w:pPr>
      <w:r w:rsidRPr="00F62A94">
        <w:rPr>
          <w:rFonts w:ascii="Courier New" w:hAnsi="Courier New" w:cs="Courier New"/>
          <w:noProof/>
          <w:sz w:val="22"/>
        </w:rPr>
        <w:t>Rotation 180°</w:t>
      </w:r>
    </w:p>
    <w:p w:rsidR="00F62A94" w:rsidRDefault="00B82EB1" w:rsidP="00F62A94">
      <w:pPr>
        <w:ind w:right="-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B14A0D" w:rsidRPr="00D549B9" w:rsidRDefault="00F62A94" w:rsidP="00AB5D5B">
      <w:pPr>
        <w:ind w:right="-2"/>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sectPr w:rsidR="00B14A0D" w:rsidRPr="00D549B9" w:rsidSect="003B4D31">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7961708"/>
    <w:lvl w:ilvl="0">
      <w:start w:val="1"/>
      <w:numFmt w:val="decimal"/>
      <w:pStyle w:val="Listenumros"/>
      <w:lvlText w:val="%1."/>
      <w:lvlJc w:val="left"/>
      <w:pPr>
        <w:tabs>
          <w:tab w:val="num" w:pos="360"/>
        </w:tabs>
        <w:ind w:left="360" w:hanging="360"/>
      </w:pPr>
    </w:lvl>
  </w:abstractNum>
  <w:abstractNum w:abstractNumId="1" w15:restartNumberingAfterBreak="0">
    <w:nsid w:val="00711638"/>
    <w:multiLevelType w:val="hybridMultilevel"/>
    <w:tmpl w:val="7D72EBC8"/>
    <w:lvl w:ilvl="0" w:tplc="010688E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2E55DF"/>
    <w:multiLevelType w:val="hybridMultilevel"/>
    <w:tmpl w:val="55B6796E"/>
    <w:lvl w:ilvl="0" w:tplc="040C000F">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336556"/>
    <w:multiLevelType w:val="hybridMultilevel"/>
    <w:tmpl w:val="D97A9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EE5F0D"/>
    <w:multiLevelType w:val="multilevel"/>
    <w:tmpl w:val="51FA79D2"/>
    <w:lvl w:ilvl="0">
      <w:start w:val="1"/>
      <w:numFmt w:val="upperRoman"/>
      <w:pStyle w:val="Titre1"/>
      <w:lvlText w:val="%1."/>
      <w:lvlJc w:val="left"/>
      <w:pPr>
        <w:tabs>
          <w:tab w:val="num" w:pos="1180"/>
        </w:tabs>
        <w:ind w:left="1180" w:hanging="329"/>
      </w:pPr>
      <w:rPr>
        <w:rFonts w:ascii="Garamond" w:hAnsi="Garamond" w:cs="Arial" w:hint="default"/>
        <w:b/>
        <w:bCs/>
        <w:caps/>
        <w:outline w:val="0"/>
        <w:shadow w:val="0"/>
        <w:emboss w:val="0"/>
        <w:imprint/>
        <w:sz w:val="32"/>
        <w:szCs w:val="32"/>
      </w:rPr>
    </w:lvl>
    <w:lvl w:ilvl="1">
      <w:start w:val="1"/>
      <w:numFmt w:val="decimal"/>
      <w:pStyle w:val="Titre2"/>
      <w:lvlText w:val="%1.%2."/>
      <w:lvlJc w:val="left"/>
      <w:pPr>
        <w:tabs>
          <w:tab w:val="num" w:pos="1504"/>
        </w:tabs>
        <w:ind w:left="1504" w:hanging="653"/>
      </w:pPr>
      <w:rPr>
        <w:rFonts w:ascii="Times New Roman" w:hAnsi="Times New Roman" w:hint="default"/>
        <w:b/>
        <w:i w:val="0"/>
        <w:caps/>
        <w:vanish w:val="0"/>
        <w:sz w:val="32"/>
      </w:rPr>
    </w:lvl>
    <w:lvl w:ilvl="2">
      <w:start w:val="1"/>
      <w:numFmt w:val="decimal"/>
      <w:pStyle w:val="Titre3"/>
      <w:lvlText w:val="%1.%2.%3."/>
      <w:lvlJc w:val="left"/>
      <w:pPr>
        <w:tabs>
          <w:tab w:val="num" w:pos="1843"/>
        </w:tabs>
        <w:ind w:left="1843" w:hanging="879"/>
      </w:pPr>
      <w:rPr>
        <w:rFonts w:ascii="Times New Roman" w:hAnsi="Times New Roman" w:hint="default"/>
        <w:sz w:val="32"/>
      </w:rPr>
    </w:lvl>
    <w:lvl w:ilvl="3">
      <w:start w:val="1"/>
      <w:numFmt w:val="decimal"/>
      <w:pStyle w:val="Titre4"/>
      <w:lvlText w:val="%1.%2.%3.%4."/>
      <w:lvlJc w:val="left"/>
      <w:pPr>
        <w:tabs>
          <w:tab w:val="num" w:pos="1503"/>
        </w:tabs>
        <w:ind w:left="1503" w:hanging="426"/>
      </w:pPr>
      <w:rPr>
        <w:rFonts w:ascii="Times New Roman" w:hAnsi="Times New Roman" w:hint="default"/>
        <w:sz w:val="28"/>
      </w:rPr>
    </w:lvl>
    <w:lvl w:ilvl="4">
      <w:start w:val="1"/>
      <w:numFmt w:val="decimal"/>
      <w:pStyle w:val="Titre5"/>
      <w:lvlText w:val="%1.%2.%3.%4.%5."/>
      <w:lvlJc w:val="left"/>
      <w:pPr>
        <w:tabs>
          <w:tab w:val="num" w:pos="2268"/>
        </w:tabs>
        <w:ind w:left="2268" w:hanging="1077"/>
      </w:pPr>
      <w:rPr>
        <w:rFonts w:ascii="Times New Roman" w:hAnsi="Times New Roman" w:hint="default"/>
        <w:sz w:val="24"/>
      </w:rPr>
    </w:lvl>
    <w:lvl w:ilvl="5">
      <w:start w:val="1"/>
      <w:numFmt w:val="decimal"/>
      <w:pStyle w:val="Titre6"/>
      <w:lvlText w:val="%1.%2.%3.%4.%5.%6."/>
      <w:lvlJc w:val="left"/>
      <w:pPr>
        <w:tabs>
          <w:tab w:val="num" w:pos="2552"/>
        </w:tabs>
        <w:ind w:left="2552" w:hanging="1248"/>
      </w:pPr>
      <w:rPr>
        <w:rFonts w:ascii="Times New Roman" w:hAnsi="Times New Roman" w:hint="default"/>
        <w:sz w:val="24"/>
      </w:rPr>
    </w:lvl>
    <w:lvl w:ilvl="6">
      <w:start w:val="1"/>
      <w:numFmt w:val="decimal"/>
      <w:pStyle w:val="Titre7"/>
      <w:lvlText w:val="%1.%2.%3.%4.%5.%6.%7"/>
      <w:lvlJc w:val="left"/>
      <w:pPr>
        <w:tabs>
          <w:tab w:val="num" w:pos="2044"/>
        </w:tabs>
        <w:ind w:left="2044" w:hanging="626"/>
      </w:pPr>
      <w:rPr>
        <w:rFonts w:hint="default"/>
      </w:rPr>
    </w:lvl>
    <w:lvl w:ilvl="7">
      <w:start w:val="1"/>
      <w:numFmt w:val="decimal"/>
      <w:pStyle w:val="Titre8"/>
      <w:lvlText w:val="%1.%2.%3.%4.%5.%6.%7.%8"/>
      <w:lvlJc w:val="left"/>
      <w:pPr>
        <w:tabs>
          <w:tab w:val="num" w:pos="2188"/>
        </w:tabs>
        <w:ind w:left="2188" w:hanging="1440"/>
      </w:pPr>
      <w:rPr>
        <w:rFonts w:hint="default"/>
      </w:rPr>
    </w:lvl>
    <w:lvl w:ilvl="8">
      <w:start w:val="1"/>
      <w:numFmt w:val="decimal"/>
      <w:pStyle w:val="Titre9"/>
      <w:lvlText w:val="%1.%2.%3.%4.%5.%6.%7.%8.%9"/>
      <w:lvlJc w:val="left"/>
      <w:pPr>
        <w:tabs>
          <w:tab w:val="num" w:pos="2332"/>
        </w:tabs>
        <w:ind w:left="2332" w:hanging="1584"/>
      </w:pPr>
      <w:rPr>
        <w:rFonts w:hint="default"/>
      </w:rPr>
    </w:lvl>
  </w:abstractNum>
  <w:abstractNum w:abstractNumId="5" w15:restartNumberingAfterBreak="0">
    <w:nsid w:val="2E937FAF"/>
    <w:multiLevelType w:val="hybridMultilevel"/>
    <w:tmpl w:val="8710D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3858F6"/>
    <w:multiLevelType w:val="hybridMultilevel"/>
    <w:tmpl w:val="F1FE45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915870"/>
    <w:multiLevelType w:val="hybridMultilevel"/>
    <w:tmpl w:val="33EE8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213EC7"/>
    <w:multiLevelType w:val="hybridMultilevel"/>
    <w:tmpl w:val="13BC6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294F47"/>
    <w:multiLevelType w:val="hybridMultilevel"/>
    <w:tmpl w:val="14F2D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8"/>
  </w:num>
  <w:num w:numId="13">
    <w:abstractNumId w:val="5"/>
  </w:num>
  <w:num w:numId="14">
    <w:abstractNumId w:val="9"/>
  </w:num>
  <w:num w:numId="15">
    <w:abstractNumId w:val="7"/>
  </w:num>
  <w:num w:numId="16">
    <w:abstractNumId w:val="3"/>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FD14E3"/>
    <w:rsid w:val="0000046B"/>
    <w:rsid w:val="00000665"/>
    <w:rsid w:val="00000CF5"/>
    <w:rsid w:val="00000DC8"/>
    <w:rsid w:val="00000DEA"/>
    <w:rsid w:val="00000F94"/>
    <w:rsid w:val="00000FEF"/>
    <w:rsid w:val="00001102"/>
    <w:rsid w:val="0000118A"/>
    <w:rsid w:val="000012A1"/>
    <w:rsid w:val="00001465"/>
    <w:rsid w:val="00001921"/>
    <w:rsid w:val="00001FA6"/>
    <w:rsid w:val="000020D9"/>
    <w:rsid w:val="00002135"/>
    <w:rsid w:val="000021E4"/>
    <w:rsid w:val="0000227E"/>
    <w:rsid w:val="000025DC"/>
    <w:rsid w:val="0000267A"/>
    <w:rsid w:val="000026D8"/>
    <w:rsid w:val="0000272B"/>
    <w:rsid w:val="00002BC0"/>
    <w:rsid w:val="00002BF2"/>
    <w:rsid w:val="00002D0C"/>
    <w:rsid w:val="00002DFD"/>
    <w:rsid w:val="0000308A"/>
    <w:rsid w:val="00003115"/>
    <w:rsid w:val="00003793"/>
    <w:rsid w:val="00003796"/>
    <w:rsid w:val="00003975"/>
    <w:rsid w:val="00003A4A"/>
    <w:rsid w:val="00003AC3"/>
    <w:rsid w:val="0000408B"/>
    <w:rsid w:val="000044BC"/>
    <w:rsid w:val="00004778"/>
    <w:rsid w:val="00004908"/>
    <w:rsid w:val="000049A6"/>
    <w:rsid w:val="00004C6E"/>
    <w:rsid w:val="00004CF4"/>
    <w:rsid w:val="00004D1C"/>
    <w:rsid w:val="00005303"/>
    <w:rsid w:val="00005707"/>
    <w:rsid w:val="00005710"/>
    <w:rsid w:val="00005FEB"/>
    <w:rsid w:val="00005FF2"/>
    <w:rsid w:val="0000600E"/>
    <w:rsid w:val="00006171"/>
    <w:rsid w:val="0000649C"/>
    <w:rsid w:val="000064DD"/>
    <w:rsid w:val="00006536"/>
    <w:rsid w:val="00006BA0"/>
    <w:rsid w:val="00006C54"/>
    <w:rsid w:val="0000721A"/>
    <w:rsid w:val="00007240"/>
    <w:rsid w:val="000073FC"/>
    <w:rsid w:val="000074EC"/>
    <w:rsid w:val="00007521"/>
    <w:rsid w:val="0000758C"/>
    <w:rsid w:val="000076B5"/>
    <w:rsid w:val="00007774"/>
    <w:rsid w:val="000077A5"/>
    <w:rsid w:val="000077AE"/>
    <w:rsid w:val="00007B79"/>
    <w:rsid w:val="00007EB0"/>
    <w:rsid w:val="00007F9E"/>
    <w:rsid w:val="00007FA7"/>
    <w:rsid w:val="0001035E"/>
    <w:rsid w:val="000107EF"/>
    <w:rsid w:val="00010A52"/>
    <w:rsid w:val="00010B09"/>
    <w:rsid w:val="000115DD"/>
    <w:rsid w:val="0001172D"/>
    <w:rsid w:val="000118F0"/>
    <w:rsid w:val="00011A7D"/>
    <w:rsid w:val="00011ACA"/>
    <w:rsid w:val="00011BCC"/>
    <w:rsid w:val="00011CE3"/>
    <w:rsid w:val="00011DA0"/>
    <w:rsid w:val="00011DA5"/>
    <w:rsid w:val="00012924"/>
    <w:rsid w:val="000129CB"/>
    <w:rsid w:val="00012C17"/>
    <w:rsid w:val="0001308A"/>
    <w:rsid w:val="0001337C"/>
    <w:rsid w:val="0001338B"/>
    <w:rsid w:val="000133F7"/>
    <w:rsid w:val="000134C3"/>
    <w:rsid w:val="00013E56"/>
    <w:rsid w:val="000140FA"/>
    <w:rsid w:val="0001446E"/>
    <w:rsid w:val="00014617"/>
    <w:rsid w:val="000147CC"/>
    <w:rsid w:val="00014A9E"/>
    <w:rsid w:val="00014B51"/>
    <w:rsid w:val="00014BFA"/>
    <w:rsid w:val="00014E77"/>
    <w:rsid w:val="00014F14"/>
    <w:rsid w:val="000150C1"/>
    <w:rsid w:val="00015440"/>
    <w:rsid w:val="00015513"/>
    <w:rsid w:val="000159A1"/>
    <w:rsid w:val="00015EB1"/>
    <w:rsid w:val="000166B5"/>
    <w:rsid w:val="000166D1"/>
    <w:rsid w:val="00016A35"/>
    <w:rsid w:val="00016C72"/>
    <w:rsid w:val="000170B0"/>
    <w:rsid w:val="00017196"/>
    <w:rsid w:val="0001774D"/>
    <w:rsid w:val="0001781E"/>
    <w:rsid w:val="0001784C"/>
    <w:rsid w:val="00017B66"/>
    <w:rsid w:val="00017C43"/>
    <w:rsid w:val="000201FA"/>
    <w:rsid w:val="0002030F"/>
    <w:rsid w:val="00020332"/>
    <w:rsid w:val="000204B5"/>
    <w:rsid w:val="00020621"/>
    <w:rsid w:val="0002063C"/>
    <w:rsid w:val="0002065A"/>
    <w:rsid w:val="00021053"/>
    <w:rsid w:val="0002118E"/>
    <w:rsid w:val="000213A8"/>
    <w:rsid w:val="00021574"/>
    <w:rsid w:val="00021728"/>
    <w:rsid w:val="0002186B"/>
    <w:rsid w:val="00021DE4"/>
    <w:rsid w:val="000221C3"/>
    <w:rsid w:val="00022711"/>
    <w:rsid w:val="00022732"/>
    <w:rsid w:val="000227B4"/>
    <w:rsid w:val="00022A30"/>
    <w:rsid w:val="00022AC8"/>
    <w:rsid w:val="00022BAE"/>
    <w:rsid w:val="00022D49"/>
    <w:rsid w:val="00022E15"/>
    <w:rsid w:val="00022FFE"/>
    <w:rsid w:val="0002301C"/>
    <w:rsid w:val="00023187"/>
    <w:rsid w:val="00023201"/>
    <w:rsid w:val="000232B4"/>
    <w:rsid w:val="000233C1"/>
    <w:rsid w:val="0002345D"/>
    <w:rsid w:val="00023644"/>
    <w:rsid w:val="0002373F"/>
    <w:rsid w:val="00023762"/>
    <w:rsid w:val="00023C12"/>
    <w:rsid w:val="00023E27"/>
    <w:rsid w:val="0002434A"/>
    <w:rsid w:val="00024522"/>
    <w:rsid w:val="000246DB"/>
    <w:rsid w:val="00024849"/>
    <w:rsid w:val="00024D79"/>
    <w:rsid w:val="00024E0E"/>
    <w:rsid w:val="00024F9D"/>
    <w:rsid w:val="00025009"/>
    <w:rsid w:val="0002575B"/>
    <w:rsid w:val="00025892"/>
    <w:rsid w:val="00025F75"/>
    <w:rsid w:val="000260AA"/>
    <w:rsid w:val="000260DD"/>
    <w:rsid w:val="00026189"/>
    <w:rsid w:val="00026757"/>
    <w:rsid w:val="00026794"/>
    <w:rsid w:val="0002699F"/>
    <w:rsid w:val="00026C8D"/>
    <w:rsid w:val="00027028"/>
    <w:rsid w:val="000273E0"/>
    <w:rsid w:val="0002772C"/>
    <w:rsid w:val="00027822"/>
    <w:rsid w:val="0003002A"/>
    <w:rsid w:val="000301C6"/>
    <w:rsid w:val="00030227"/>
    <w:rsid w:val="0003033B"/>
    <w:rsid w:val="0003057B"/>
    <w:rsid w:val="00030743"/>
    <w:rsid w:val="000307DE"/>
    <w:rsid w:val="0003096E"/>
    <w:rsid w:val="000309B6"/>
    <w:rsid w:val="00030D38"/>
    <w:rsid w:val="00030E41"/>
    <w:rsid w:val="00030FE0"/>
    <w:rsid w:val="00031025"/>
    <w:rsid w:val="000314D5"/>
    <w:rsid w:val="00031763"/>
    <w:rsid w:val="00031CA3"/>
    <w:rsid w:val="00031CFD"/>
    <w:rsid w:val="00031D8F"/>
    <w:rsid w:val="0003202F"/>
    <w:rsid w:val="0003210A"/>
    <w:rsid w:val="00032261"/>
    <w:rsid w:val="00032497"/>
    <w:rsid w:val="000327D2"/>
    <w:rsid w:val="00032A8F"/>
    <w:rsid w:val="00033A87"/>
    <w:rsid w:val="00033B00"/>
    <w:rsid w:val="00033B17"/>
    <w:rsid w:val="00033B69"/>
    <w:rsid w:val="00033FF4"/>
    <w:rsid w:val="0003435C"/>
    <w:rsid w:val="000349FD"/>
    <w:rsid w:val="00034B4F"/>
    <w:rsid w:val="00034BB0"/>
    <w:rsid w:val="00034D97"/>
    <w:rsid w:val="00035101"/>
    <w:rsid w:val="0003544E"/>
    <w:rsid w:val="000355ED"/>
    <w:rsid w:val="00035677"/>
    <w:rsid w:val="00035797"/>
    <w:rsid w:val="00035CFF"/>
    <w:rsid w:val="00036244"/>
    <w:rsid w:val="0003644B"/>
    <w:rsid w:val="0003650B"/>
    <w:rsid w:val="00036991"/>
    <w:rsid w:val="00036B03"/>
    <w:rsid w:val="000373A2"/>
    <w:rsid w:val="000374B8"/>
    <w:rsid w:val="000377E1"/>
    <w:rsid w:val="0003789D"/>
    <w:rsid w:val="00037CB7"/>
    <w:rsid w:val="00037DBE"/>
    <w:rsid w:val="00037DD7"/>
    <w:rsid w:val="00037F4A"/>
    <w:rsid w:val="00040301"/>
    <w:rsid w:val="000403A9"/>
    <w:rsid w:val="000403EA"/>
    <w:rsid w:val="000403F9"/>
    <w:rsid w:val="000405E2"/>
    <w:rsid w:val="00040665"/>
    <w:rsid w:val="000406F3"/>
    <w:rsid w:val="00040A87"/>
    <w:rsid w:val="00040B73"/>
    <w:rsid w:val="00040EDC"/>
    <w:rsid w:val="00041282"/>
    <w:rsid w:val="0004148D"/>
    <w:rsid w:val="00041594"/>
    <w:rsid w:val="00041924"/>
    <w:rsid w:val="00041A9B"/>
    <w:rsid w:val="00041B83"/>
    <w:rsid w:val="00041DFF"/>
    <w:rsid w:val="00041E94"/>
    <w:rsid w:val="000420DC"/>
    <w:rsid w:val="000422E5"/>
    <w:rsid w:val="000422E9"/>
    <w:rsid w:val="00042836"/>
    <w:rsid w:val="000431ED"/>
    <w:rsid w:val="00043448"/>
    <w:rsid w:val="00043592"/>
    <w:rsid w:val="00043918"/>
    <w:rsid w:val="00043BEF"/>
    <w:rsid w:val="00043D26"/>
    <w:rsid w:val="00043D53"/>
    <w:rsid w:val="00044266"/>
    <w:rsid w:val="0004494C"/>
    <w:rsid w:val="00044C9D"/>
    <w:rsid w:val="00044DB5"/>
    <w:rsid w:val="0004523A"/>
    <w:rsid w:val="0004524A"/>
    <w:rsid w:val="000455BA"/>
    <w:rsid w:val="000458B6"/>
    <w:rsid w:val="000459A4"/>
    <w:rsid w:val="0004618C"/>
    <w:rsid w:val="0004619C"/>
    <w:rsid w:val="00046257"/>
    <w:rsid w:val="00046655"/>
    <w:rsid w:val="00046A35"/>
    <w:rsid w:val="00046C64"/>
    <w:rsid w:val="00046EA1"/>
    <w:rsid w:val="0004714B"/>
    <w:rsid w:val="00047207"/>
    <w:rsid w:val="000473DF"/>
    <w:rsid w:val="000476E4"/>
    <w:rsid w:val="000476FA"/>
    <w:rsid w:val="00047764"/>
    <w:rsid w:val="000479A5"/>
    <w:rsid w:val="000479F7"/>
    <w:rsid w:val="00047CC0"/>
    <w:rsid w:val="00047CF5"/>
    <w:rsid w:val="00047D3E"/>
    <w:rsid w:val="00047ED7"/>
    <w:rsid w:val="0005011C"/>
    <w:rsid w:val="00050339"/>
    <w:rsid w:val="000508BC"/>
    <w:rsid w:val="0005091F"/>
    <w:rsid w:val="00050B30"/>
    <w:rsid w:val="00050EEC"/>
    <w:rsid w:val="00051249"/>
    <w:rsid w:val="000523F1"/>
    <w:rsid w:val="00052431"/>
    <w:rsid w:val="0005243C"/>
    <w:rsid w:val="0005250D"/>
    <w:rsid w:val="0005259D"/>
    <w:rsid w:val="00052744"/>
    <w:rsid w:val="0005276E"/>
    <w:rsid w:val="00052AB0"/>
    <w:rsid w:val="00052EB4"/>
    <w:rsid w:val="00052F20"/>
    <w:rsid w:val="00053040"/>
    <w:rsid w:val="00053131"/>
    <w:rsid w:val="00053343"/>
    <w:rsid w:val="0005369A"/>
    <w:rsid w:val="00053BF0"/>
    <w:rsid w:val="00053DE7"/>
    <w:rsid w:val="0005442B"/>
    <w:rsid w:val="00054577"/>
    <w:rsid w:val="000547DB"/>
    <w:rsid w:val="000548A4"/>
    <w:rsid w:val="0005519A"/>
    <w:rsid w:val="00055390"/>
    <w:rsid w:val="000556AE"/>
    <w:rsid w:val="00055776"/>
    <w:rsid w:val="0005663B"/>
    <w:rsid w:val="000569C1"/>
    <w:rsid w:val="00056B03"/>
    <w:rsid w:val="00056B89"/>
    <w:rsid w:val="00057042"/>
    <w:rsid w:val="000572E3"/>
    <w:rsid w:val="00057474"/>
    <w:rsid w:val="000576FD"/>
    <w:rsid w:val="00057B20"/>
    <w:rsid w:val="00057E00"/>
    <w:rsid w:val="00060772"/>
    <w:rsid w:val="00060927"/>
    <w:rsid w:val="00060CC1"/>
    <w:rsid w:val="00060FC2"/>
    <w:rsid w:val="0006101E"/>
    <w:rsid w:val="00061416"/>
    <w:rsid w:val="00061575"/>
    <w:rsid w:val="00061619"/>
    <w:rsid w:val="000617DC"/>
    <w:rsid w:val="00061930"/>
    <w:rsid w:val="0006203A"/>
    <w:rsid w:val="0006215D"/>
    <w:rsid w:val="00062390"/>
    <w:rsid w:val="0006287D"/>
    <w:rsid w:val="00062914"/>
    <w:rsid w:val="000629CE"/>
    <w:rsid w:val="00062A83"/>
    <w:rsid w:val="00063077"/>
    <w:rsid w:val="000632E7"/>
    <w:rsid w:val="0006383B"/>
    <w:rsid w:val="000639CC"/>
    <w:rsid w:val="00063E57"/>
    <w:rsid w:val="00064E93"/>
    <w:rsid w:val="0006503B"/>
    <w:rsid w:val="000654AE"/>
    <w:rsid w:val="000655F8"/>
    <w:rsid w:val="00065664"/>
    <w:rsid w:val="00065961"/>
    <w:rsid w:val="00065B30"/>
    <w:rsid w:val="00065C8A"/>
    <w:rsid w:val="00066153"/>
    <w:rsid w:val="00066236"/>
    <w:rsid w:val="0006657F"/>
    <w:rsid w:val="000667D0"/>
    <w:rsid w:val="00066A40"/>
    <w:rsid w:val="00066B3E"/>
    <w:rsid w:val="00066D60"/>
    <w:rsid w:val="000672D7"/>
    <w:rsid w:val="000672F8"/>
    <w:rsid w:val="00067375"/>
    <w:rsid w:val="0006737B"/>
    <w:rsid w:val="00067384"/>
    <w:rsid w:val="00067759"/>
    <w:rsid w:val="00067B21"/>
    <w:rsid w:val="00067B97"/>
    <w:rsid w:val="00067C46"/>
    <w:rsid w:val="00067E42"/>
    <w:rsid w:val="00067F35"/>
    <w:rsid w:val="00067FC9"/>
    <w:rsid w:val="000704ED"/>
    <w:rsid w:val="00070A56"/>
    <w:rsid w:val="000714F7"/>
    <w:rsid w:val="00071B86"/>
    <w:rsid w:val="0007220E"/>
    <w:rsid w:val="000722E2"/>
    <w:rsid w:val="00072930"/>
    <w:rsid w:val="00072C06"/>
    <w:rsid w:val="00073190"/>
    <w:rsid w:val="000739A7"/>
    <w:rsid w:val="00073B8C"/>
    <w:rsid w:val="00073CF3"/>
    <w:rsid w:val="00073F4D"/>
    <w:rsid w:val="00074149"/>
    <w:rsid w:val="00074287"/>
    <w:rsid w:val="0007459F"/>
    <w:rsid w:val="000746EB"/>
    <w:rsid w:val="00074C0C"/>
    <w:rsid w:val="00075458"/>
    <w:rsid w:val="000755FA"/>
    <w:rsid w:val="0007578E"/>
    <w:rsid w:val="000759EB"/>
    <w:rsid w:val="00075E7F"/>
    <w:rsid w:val="00076050"/>
    <w:rsid w:val="00076346"/>
    <w:rsid w:val="0007654E"/>
    <w:rsid w:val="000767AD"/>
    <w:rsid w:val="00076957"/>
    <w:rsid w:val="00077400"/>
    <w:rsid w:val="000777BC"/>
    <w:rsid w:val="000778F5"/>
    <w:rsid w:val="000779A4"/>
    <w:rsid w:val="00077BF5"/>
    <w:rsid w:val="000800B7"/>
    <w:rsid w:val="000802DF"/>
    <w:rsid w:val="0008034E"/>
    <w:rsid w:val="0008036B"/>
    <w:rsid w:val="000803FE"/>
    <w:rsid w:val="00080478"/>
    <w:rsid w:val="0008064B"/>
    <w:rsid w:val="000807F7"/>
    <w:rsid w:val="000808E5"/>
    <w:rsid w:val="0008090F"/>
    <w:rsid w:val="00080AB0"/>
    <w:rsid w:val="00080BCE"/>
    <w:rsid w:val="00080C63"/>
    <w:rsid w:val="0008131D"/>
    <w:rsid w:val="000816A8"/>
    <w:rsid w:val="00081814"/>
    <w:rsid w:val="000818F3"/>
    <w:rsid w:val="000819F0"/>
    <w:rsid w:val="00081F29"/>
    <w:rsid w:val="000821A3"/>
    <w:rsid w:val="000821C1"/>
    <w:rsid w:val="00082227"/>
    <w:rsid w:val="000824D4"/>
    <w:rsid w:val="000829E0"/>
    <w:rsid w:val="00082B1D"/>
    <w:rsid w:val="00082BFD"/>
    <w:rsid w:val="00082CBB"/>
    <w:rsid w:val="00082CD3"/>
    <w:rsid w:val="00082E43"/>
    <w:rsid w:val="000830AF"/>
    <w:rsid w:val="00083B04"/>
    <w:rsid w:val="00083BA9"/>
    <w:rsid w:val="0008484A"/>
    <w:rsid w:val="0008493C"/>
    <w:rsid w:val="00084F31"/>
    <w:rsid w:val="00084F63"/>
    <w:rsid w:val="00085CE9"/>
    <w:rsid w:val="00086366"/>
    <w:rsid w:val="00086413"/>
    <w:rsid w:val="000864AC"/>
    <w:rsid w:val="00086506"/>
    <w:rsid w:val="000865C8"/>
    <w:rsid w:val="0008670A"/>
    <w:rsid w:val="0008671C"/>
    <w:rsid w:val="00086722"/>
    <w:rsid w:val="00086888"/>
    <w:rsid w:val="00086E09"/>
    <w:rsid w:val="00086FF5"/>
    <w:rsid w:val="00087470"/>
    <w:rsid w:val="00087FFE"/>
    <w:rsid w:val="0009008E"/>
    <w:rsid w:val="000903E5"/>
    <w:rsid w:val="000907F8"/>
    <w:rsid w:val="000911CA"/>
    <w:rsid w:val="00091421"/>
    <w:rsid w:val="00091B1D"/>
    <w:rsid w:val="00091DBF"/>
    <w:rsid w:val="00091FA7"/>
    <w:rsid w:val="0009204A"/>
    <w:rsid w:val="000922F4"/>
    <w:rsid w:val="0009233E"/>
    <w:rsid w:val="000927E7"/>
    <w:rsid w:val="000927F2"/>
    <w:rsid w:val="00092DC9"/>
    <w:rsid w:val="000931BD"/>
    <w:rsid w:val="000936AE"/>
    <w:rsid w:val="00093747"/>
    <w:rsid w:val="000939A9"/>
    <w:rsid w:val="00093C7C"/>
    <w:rsid w:val="00093DF5"/>
    <w:rsid w:val="00093EBA"/>
    <w:rsid w:val="0009410F"/>
    <w:rsid w:val="000948FA"/>
    <w:rsid w:val="00094A24"/>
    <w:rsid w:val="00094B24"/>
    <w:rsid w:val="00094CE3"/>
    <w:rsid w:val="00095330"/>
    <w:rsid w:val="00095345"/>
    <w:rsid w:val="00095379"/>
    <w:rsid w:val="000955DF"/>
    <w:rsid w:val="000959A6"/>
    <w:rsid w:val="00095A55"/>
    <w:rsid w:val="00095FE0"/>
    <w:rsid w:val="000961ED"/>
    <w:rsid w:val="00096E20"/>
    <w:rsid w:val="00097092"/>
    <w:rsid w:val="000975A7"/>
    <w:rsid w:val="000975B9"/>
    <w:rsid w:val="0009760E"/>
    <w:rsid w:val="0009794E"/>
    <w:rsid w:val="00097A05"/>
    <w:rsid w:val="000A00F1"/>
    <w:rsid w:val="000A0321"/>
    <w:rsid w:val="000A0923"/>
    <w:rsid w:val="000A095A"/>
    <w:rsid w:val="000A0BEA"/>
    <w:rsid w:val="000A0C0D"/>
    <w:rsid w:val="000A1022"/>
    <w:rsid w:val="000A1128"/>
    <w:rsid w:val="000A146C"/>
    <w:rsid w:val="000A150E"/>
    <w:rsid w:val="000A1711"/>
    <w:rsid w:val="000A1A1B"/>
    <w:rsid w:val="000A1E03"/>
    <w:rsid w:val="000A22DC"/>
    <w:rsid w:val="000A2377"/>
    <w:rsid w:val="000A27EF"/>
    <w:rsid w:val="000A28A3"/>
    <w:rsid w:val="000A2AA1"/>
    <w:rsid w:val="000A2B18"/>
    <w:rsid w:val="000A2CFE"/>
    <w:rsid w:val="000A30CA"/>
    <w:rsid w:val="000A3221"/>
    <w:rsid w:val="000A33B7"/>
    <w:rsid w:val="000A3808"/>
    <w:rsid w:val="000A38A9"/>
    <w:rsid w:val="000A3AC4"/>
    <w:rsid w:val="000A413E"/>
    <w:rsid w:val="000A43FC"/>
    <w:rsid w:val="000A4453"/>
    <w:rsid w:val="000A4775"/>
    <w:rsid w:val="000A482B"/>
    <w:rsid w:val="000A4886"/>
    <w:rsid w:val="000A4972"/>
    <w:rsid w:val="000A49F2"/>
    <w:rsid w:val="000A4B5B"/>
    <w:rsid w:val="000A4DEE"/>
    <w:rsid w:val="000A4EF0"/>
    <w:rsid w:val="000A5067"/>
    <w:rsid w:val="000A5091"/>
    <w:rsid w:val="000A517A"/>
    <w:rsid w:val="000A5199"/>
    <w:rsid w:val="000A5522"/>
    <w:rsid w:val="000A573F"/>
    <w:rsid w:val="000A57D8"/>
    <w:rsid w:val="000A585C"/>
    <w:rsid w:val="000A58D8"/>
    <w:rsid w:val="000A59E7"/>
    <w:rsid w:val="000A5A0E"/>
    <w:rsid w:val="000A5BDF"/>
    <w:rsid w:val="000A5E92"/>
    <w:rsid w:val="000A674A"/>
    <w:rsid w:val="000A6763"/>
    <w:rsid w:val="000A6E9B"/>
    <w:rsid w:val="000A714F"/>
    <w:rsid w:val="000A78B5"/>
    <w:rsid w:val="000A7B98"/>
    <w:rsid w:val="000A7D1A"/>
    <w:rsid w:val="000A7EBE"/>
    <w:rsid w:val="000B061B"/>
    <w:rsid w:val="000B0667"/>
    <w:rsid w:val="000B067A"/>
    <w:rsid w:val="000B089C"/>
    <w:rsid w:val="000B09F7"/>
    <w:rsid w:val="000B0A18"/>
    <w:rsid w:val="000B0B0D"/>
    <w:rsid w:val="000B11FE"/>
    <w:rsid w:val="000B167E"/>
    <w:rsid w:val="000B1A29"/>
    <w:rsid w:val="000B1CEF"/>
    <w:rsid w:val="000B1D45"/>
    <w:rsid w:val="000B1E2E"/>
    <w:rsid w:val="000B2469"/>
    <w:rsid w:val="000B2609"/>
    <w:rsid w:val="000B28A1"/>
    <w:rsid w:val="000B2E85"/>
    <w:rsid w:val="000B31FC"/>
    <w:rsid w:val="000B33CC"/>
    <w:rsid w:val="000B394C"/>
    <w:rsid w:val="000B3C7B"/>
    <w:rsid w:val="000B3DC5"/>
    <w:rsid w:val="000B4174"/>
    <w:rsid w:val="000B435A"/>
    <w:rsid w:val="000B4617"/>
    <w:rsid w:val="000B47AD"/>
    <w:rsid w:val="000B48B8"/>
    <w:rsid w:val="000B48D2"/>
    <w:rsid w:val="000B4FB3"/>
    <w:rsid w:val="000B5439"/>
    <w:rsid w:val="000B54F2"/>
    <w:rsid w:val="000B55A5"/>
    <w:rsid w:val="000B57C6"/>
    <w:rsid w:val="000B5AD2"/>
    <w:rsid w:val="000B5AD7"/>
    <w:rsid w:val="000B5C71"/>
    <w:rsid w:val="000B5EE5"/>
    <w:rsid w:val="000B62E9"/>
    <w:rsid w:val="000B632F"/>
    <w:rsid w:val="000B665E"/>
    <w:rsid w:val="000B674D"/>
    <w:rsid w:val="000B689E"/>
    <w:rsid w:val="000B6B5D"/>
    <w:rsid w:val="000B734A"/>
    <w:rsid w:val="000B7B9C"/>
    <w:rsid w:val="000B7C82"/>
    <w:rsid w:val="000C027E"/>
    <w:rsid w:val="000C02D3"/>
    <w:rsid w:val="000C0321"/>
    <w:rsid w:val="000C07A9"/>
    <w:rsid w:val="000C081F"/>
    <w:rsid w:val="000C0B3C"/>
    <w:rsid w:val="000C0C4E"/>
    <w:rsid w:val="000C0C51"/>
    <w:rsid w:val="000C0E50"/>
    <w:rsid w:val="000C0EE3"/>
    <w:rsid w:val="000C1135"/>
    <w:rsid w:val="000C116D"/>
    <w:rsid w:val="000C1296"/>
    <w:rsid w:val="000C1585"/>
    <w:rsid w:val="000C193A"/>
    <w:rsid w:val="000C1999"/>
    <w:rsid w:val="000C1A6A"/>
    <w:rsid w:val="000C1C31"/>
    <w:rsid w:val="000C1D9E"/>
    <w:rsid w:val="000C1DE3"/>
    <w:rsid w:val="000C2039"/>
    <w:rsid w:val="000C213E"/>
    <w:rsid w:val="000C214D"/>
    <w:rsid w:val="000C2339"/>
    <w:rsid w:val="000C23E6"/>
    <w:rsid w:val="000C291C"/>
    <w:rsid w:val="000C2DA0"/>
    <w:rsid w:val="000C2E04"/>
    <w:rsid w:val="000C314D"/>
    <w:rsid w:val="000C339D"/>
    <w:rsid w:val="000C37E8"/>
    <w:rsid w:val="000C391D"/>
    <w:rsid w:val="000C39E9"/>
    <w:rsid w:val="000C3E80"/>
    <w:rsid w:val="000C4162"/>
    <w:rsid w:val="000C4246"/>
    <w:rsid w:val="000C4B7A"/>
    <w:rsid w:val="000C5081"/>
    <w:rsid w:val="000C517A"/>
    <w:rsid w:val="000C5A26"/>
    <w:rsid w:val="000C5ADB"/>
    <w:rsid w:val="000C5C2F"/>
    <w:rsid w:val="000C612F"/>
    <w:rsid w:val="000C66CD"/>
    <w:rsid w:val="000C69AF"/>
    <w:rsid w:val="000C6C1F"/>
    <w:rsid w:val="000C6DCC"/>
    <w:rsid w:val="000C7A4F"/>
    <w:rsid w:val="000C7C8D"/>
    <w:rsid w:val="000C7CFB"/>
    <w:rsid w:val="000C7E2D"/>
    <w:rsid w:val="000C7F9D"/>
    <w:rsid w:val="000D05D2"/>
    <w:rsid w:val="000D0FAE"/>
    <w:rsid w:val="000D14C5"/>
    <w:rsid w:val="000D1644"/>
    <w:rsid w:val="000D16DD"/>
    <w:rsid w:val="000D1C4B"/>
    <w:rsid w:val="000D20FD"/>
    <w:rsid w:val="000D21D0"/>
    <w:rsid w:val="000D2204"/>
    <w:rsid w:val="000D2216"/>
    <w:rsid w:val="000D251A"/>
    <w:rsid w:val="000D26E9"/>
    <w:rsid w:val="000D2815"/>
    <w:rsid w:val="000D2B84"/>
    <w:rsid w:val="000D2DE7"/>
    <w:rsid w:val="000D305B"/>
    <w:rsid w:val="000D342C"/>
    <w:rsid w:val="000D3A3B"/>
    <w:rsid w:val="000D3F8A"/>
    <w:rsid w:val="000D4725"/>
    <w:rsid w:val="000D481B"/>
    <w:rsid w:val="000D49E1"/>
    <w:rsid w:val="000D4C33"/>
    <w:rsid w:val="000D4CEF"/>
    <w:rsid w:val="000D4D49"/>
    <w:rsid w:val="000D4F1B"/>
    <w:rsid w:val="000D508F"/>
    <w:rsid w:val="000D52D0"/>
    <w:rsid w:val="000D5563"/>
    <w:rsid w:val="000D5801"/>
    <w:rsid w:val="000D5CC2"/>
    <w:rsid w:val="000D5D6F"/>
    <w:rsid w:val="000D5E53"/>
    <w:rsid w:val="000D6458"/>
    <w:rsid w:val="000D6C7B"/>
    <w:rsid w:val="000D6E2A"/>
    <w:rsid w:val="000D70E1"/>
    <w:rsid w:val="000D716E"/>
    <w:rsid w:val="000D7529"/>
    <w:rsid w:val="000D7703"/>
    <w:rsid w:val="000E0003"/>
    <w:rsid w:val="000E0121"/>
    <w:rsid w:val="000E01AE"/>
    <w:rsid w:val="000E0472"/>
    <w:rsid w:val="000E0A67"/>
    <w:rsid w:val="000E0A9C"/>
    <w:rsid w:val="000E0ACC"/>
    <w:rsid w:val="000E0BD9"/>
    <w:rsid w:val="000E0CE2"/>
    <w:rsid w:val="000E0D1C"/>
    <w:rsid w:val="000E129C"/>
    <w:rsid w:val="000E17E0"/>
    <w:rsid w:val="000E183A"/>
    <w:rsid w:val="000E1888"/>
    <w:rsid w:val="000E1D2F"/>
    <w:rsid w:val="000E1DDB"/>
    <w:rsid w:val="000E1F02"/>
    <w:rsid w:val="000E2535"/>
    <w:rsid w:val="000E2749"/>
    <w:rsid w:val="000E28BE"/>
    <w:rsid w:val="000E2A41"/>
    <w:rsid w:val="000E3503"/>
    <w:rsid w:val="000E3AA5"/>
    <w:rsid w:val="000E3B61"/>
    <w:rsid w:val="000E3BD7"/>
    <w:rsid w:val="000E3EB6"/>
    <w:rsid w:val="000E434B"/>
    <w:rsid w:val="000E491C"/>
    <w:rsid w:val="000E49C6"/>
    <w:rsid w:val="000E4A8B"/>
    <w:rsid w:val="000E4AD6"/>
    <w:rsid w:val="000E4BF5"/>
    <w:rsid w:val="000E50D3"/>
    <w:rsid w:val="000E616B"/>
    <w:rsid w:val="000E6481"/>
    <w:rsid w:val="000E6A51"/>
    <w:rsid w:val="000E6D03"/>
    <w:rsid w:val="000E6DDC"/>
    <w:rsid w:val="000E6FC9"/>
    <w:rsid w:val="000E7017"/>
    <w:rsid w:val="000E7035"/>
    <w:rsid w:val="000E7322"/>
    <w:rsid w:val="000E7521"/>
    <w:rsid w:val="000E7B24"/>
    <w:rsid w:val="000E7C63"/>
    <w:rsid w:val="000F0407"/>
    <w:rsid w:val="000F0720"/>
    <w:rsid w:val="000F103D"/>
    <w:rsid w:val="000F13B8"/>
    <w:rsid w:val="000F17AA"/>
    <w:rsid w:val="000F17FF"/>
    <w:rsid w:val="000F1970"/>
    <w:rsid w:val="000F19FD"/>
    <w:rsid w:val="000F1B29"/>
    <w:rsid w:val="000F1BAE"/>
    <w:rsid w:val="000F1F4C"/>
    <w:rsid w:val="000F1F4D"/>
    <w:rsid w:val="000F240E"/>
    <w:rsid w:val="000F24A4"/>
    <w:rsid w:val="000F28B9"/>
    <w:rsid w:val="000F31E9"/>
    <w:rsid w:val="000F392F"/>
    <w:rsid w:val="000F39BA"/>
    <w:rsid w:val="000F39EE"/>
    <w:rsid w:val="000F3A10"/>
    <w:rsid w:val="000F3BC9"/>
    <w:rsid w:val="000F420F"/>
    <w:rsid w:val="000F44B1"/>
    <w:rsid w:val="000F4EF7"/>
    <w:rsid w:val="000F539F"/>
    <w:rsid w:val="000F5876"/>
    <w:rsid w:val="000F5B1D"/>
    <w:rsid w:val="000F5C3C"/>
    <w:rsid w:val="000F5DC2"/>
    <w:rsid w:val="000F5E61"/>
    <w:rsid w:val="000F605F"/>
    <w:rsid w:val="000F6208"/>
    <w:rsid w:val="000F65AD"/>
    <w:rsid w:val="000F6958"/>
    <w:rsid w:val="000F6CF2"/>
    <w:rsid w:val="000F7116"/>
    <w:rsid w:val="000F7182"/>
    <w:rsid w:val="000F735B"/>
    <w:rsid w:val="000F74D3"/>
    <w:rsid w:val="000F751E"/>
    <w:rsid w:val="000F79CB"/>
    <w:rsid w:val="000F79D8"/>
    <w:rsid w:val="000F7B90"/>
    <w:rsid w:val="000F7E9F"/>
    <w:rsid w:val="0010026E"/>
    <w:rsid w:val="001006CD"/>
    <w:rsid w:val="00100700"/>
    <w:rsid w:val="0010076F"/>
    <w:rsid w:val="00100D11"/>
    <w:rsid w:val="00100D85"/>
    <w:rsid w:val="00100E39"/>
    <w:rsid w:val="0010103D"/>
    <w:rsid w:val="001012D6"/>
    <w:rsid w:val="0010165B"/>
    <w:rsid w:val="00101718"/>
    <w:rsid w:val="001018FD"/>
    <w:rsid w:val="001019A2"/>
    <w:rsid w:val="00101A87"/>
    <w:rsid w:val="00101B2F"/>
    <w:rsid w:val="00101D32"/>
    <w:rsid w:val="00101E42"/>
    <w:rsid w:val="00101E65"/>
    <w:rsid w:val="00102165"/>
    <w:rsid w:val="00102168"/>
    <w:rsid w:val="001021EB"/>
    <w:rsid w:val="00102299"/>
    <w:rsid w:val="001025A0"/>
    <w:rsid w:val="00102948"/>
    <w:rsid w:val="00103107"/>
    <w:rsid w:val="0010339E"/>
    <w:rsid w:val="0010397F"/>
    <w:rsid w:val="001039F9"/>
    <w:rsid w:val="00103D81"/>
    <w:rsid w:val="00103E38"/>
    <w:rsid w:val="00104229"/>
    <w:rsid w:val="00104601"/>
    <w:rsid w:val="00104697"/>
    <w:rsid w:val="0010475F"/>
    <w:rsid w:val="0010503C"/>
    <w:rsid w:val="0010527A"/>
    <w:rsid w:val="00105449"/>
    <w:rsid w:val="001058BF"/>
    <w:rsid w:val="00105B2E"/>
    <w:rsid w:val="00105D3B"/>
    <w:rsid w:val="00105E60"/>
    <w:rsid w:val="001061F1"/>
    <w:rsid w:val="00106331"/>
    <w:rsid w:val="00106618"/>
    <w:rsid w:val="00106A18"/>
    <w:rsid w:val="00106F3F"/>
    <w:rsid w:val="00107232"/>
    <w:rsid w:val="00107708"/>
    <w:rsid w:val="001077D2"/>
    <w:rsid w:val="0010789B"/>
    <w:rsid w:val="00107A87"/>
    <w:rsid w:val="00107C37"/>
    <w:rsid w:val="00107FAA"/>
    <w:rsid w:val="001100A3"/>
    <w:rsid w:val="0011035F"/>
    <w:rsid w:val="001103AA"/>
    <w:rsid w:val="00110609"/>
    <w:rsid w:val="00110777"/>
    <w:rsid w:val="001108F4"/>
    <w:rsid w:val="001109C7"/>
    <w:rsid w:val="00110DF3"/>
    <w:rsid w:val="00111028"/>
    <w:rsid w:val="001115F2"/>
    <w:rsid w:val="001117A0"/>
    <w:rsid w:val="00111885"/>
    <w:rsid w:val="00111893"/>
    <w:rsid w:val="001118D4"/>
    <w:rsid w:val="001119E0"/>
    <w:rsid w:val="00111D75"/>
    <w:rsid w:val="00112174"/>
    <w:rsid w:val="0011219D"/>
    <w:rsid w:val="001124F9"/>
    <w:rsid w:val="00112530"/>
    <w:rsid w:val="00112612"/>
    <w:rsid w:val="001127CF"/>
    <w:rsid w:val="00112C13"/>
    <w:rsid w:val="00113136"/>
    <w:rsid w:val="00113268"/>
    <w:rsid w:val="001134C7"/>
    <w:rsid w:val="00113614"/>
    <w:rsid w:val="00113649"/>
    <w:rsid w:val="0011380B"/>
    <w:rsid w:val="00113995"/>
    <w:rsid w:val="00113D57"/>
    <w:rsid w:val="00113FAD"/>
    <w:rsid w:val="00114083"/>
    <w:rsid w:val="00114336"/>
    <w:rsid w:val="00114435"/>
    <w:rsid w:val="001144EE"/>
    <w:rsid w:val="00114B2C"/>
    <w:rsid w:val="00114C80"/>
    <w:rsid w:val="00114C8F"/>
    <w:rsid w:val="00114DEF"/>
    <w:rsid w:val="00114E6D"/>
    <w:rsid w:val="00114EF3"/>
    <w:rsid w:val="00115120"/>
    <w:rsid w:val="0011575A"/>
    <w:rsid w:val="001157B1"/>
    <w:rsid w:val="00115832"/>
    <w:rsid w:val="00115F52"/>
    <w:rsid w:val="001163DB"/>
    <w:rsid w:val="0011655E"/>
    <w:rsid w:val="0011665F"/>
    <w:rsid w:val="001166C6"/>
    <w:rsid w:val="0011688D"/>
    <w:rsid w:val="00116DAA"/>
    <w:rsid w:val="00116ED0"/>
    <w:rsid w:val="00117A43"/>
    <w:rsid w:val="00117AE5"/>
    <w:rsid w:val="0012026D"/>
    <w:rsid w:val="00120D32"/>
    <w:rsid w:val="00120DDC"/>
    <w:rsid w:val="00120E84"/>
    <w:rsid w:val="00120F23"/>
    <w:rsid w:val="00120F81"/>
    <w:rsid w:val="00121659"/>
    <w:rsid w:val="00121813"/>
    <w:rsid w:val="00122521"/>
    <w:rsid w:val="00122533"/>
    <w:rsid w:val="0012268B"/>
    <w:rsid w:val="001229C7"/>
    <w:rsid w:val="00123035"/>
    <w:rsid w:val="00123359"/>
    <w:rsid w:val="00123491"/>
    <w:rsid w:val="0012379E"/>
    <w:rsid w:val="001238DE"/>
    <w:rsid w:val="00123A10"/>
    <w:rsid w:val="00123ABE"/>
    <w:rsid w:val="00123F00"/>
    <w:rsid w:val="00124267"/>
    <w:rsid w:val="001242F8"/>
    <w:rsid w:val="00124531"/>
    <w:rsid w:val="00124805"/>
    <w:rsid w:val="00124BD3"/>
    <w:rsid w:val="00124BF3"/>
    <w:rsid w:val="0012531F"/>
    <w:rsid w:val="0012541D"/>
    <w:rsid w:val="0012563F"/>
    <w:rsid w:val="00125739"/>
    <w:rsid w:val="00125885"/>
    <w:rsid w:val="001258C5"/>
    <w:rsid w:val="00125969"/>
    <w:rsid w:val="0012598C"/>
    <w:rsid w:val="00125C2B"/>
    <w:rsid w:val="00125E12"/>
    <w:rsid w:val="00126001"/>
    <w:rsid w:val="00126163"/>
    <w:rsid w:val="00126242"/>
    <w:rsid w:val="0012629E"/>
    <w:rsid w:val="00126612"/>
    <w:rsid w:val="001266A7"/>
    <w:rsid w:val="001266DB"/>
    <w:rsid w:val="00126763"/>
    <w:rsid w:val="0012676F"/>
    <w:rsid w:val="00126813"/>
    <w:rsid w:val="00126826"/>
    <w:rsid w:val="0012697B"/>
    <w:rsid w:val="00126E3B"/>
    <w:rsid w:val="00126E3F"/>
    <w:rsid w:val="001275C7"/>
    <w:rsid w:val="001276C8"/>
    <w:rsid w:val="00127EA7"/>
    <w:rsid w:val="00127F3F"/>
    <w:rsid w:val="001302A1"/>
    <w:rsid w:val="00130308"/>
    <w:rsid w:val="0013061E"/>
    <w:rsid w:val="001307E8"/>
    <w:rsid w:val="00130983"/>
    <w:rsid w:val="00130B44"/>
    <w:rsid w:val="00130B7F"/>
    <w:rsid w:val="00130C38"/>
    <w:rsid w:val="00130D92"/>
    <w:rsid w:val="00130EBC"/>
    <w:rsid w:val="0013101E"/>
    <w:rsid w:val="00131057"/>
    <w:rsid w:val="00131094"/>
    <w:rsid w:val="001315DD"/>
    <w:rsid w:val="0013164A"/>
    <w:rsid w:val="001317B3"/>
    <w:rsid w:val="0013196C"/>
    <w:rsid w:val="001319FB"/>
    <w:rsid w:val="00131BA5"/>
    <w:rsid w:val="00131C69"/>
    <w:rsid w:val="00131C6F"/>
    <w:rsid w:val="00131E62"/>
    <w:rsid w:val="00131F38"/>
    <w:rsid w:val="00132545"/>
    <w:rsid w:val="00132F8F"/>
    <w:rsid w:val="001330FE"/>
    <w:rsid w:val="00133422"/>
    <w:rsid w:val="001336AF"/>
    <w:rsid w:val="00133749"/>
    <w:rsid w:val="00133779"/>
    <w:rsid w:val="00133AB2"/>
    <w:rsid w:val="00133AD3"/>
    <w:rsid w:val="00133D9B"/>
    <w:rsid w:val="00133DED"/>
    <w:rsid w:val="00133DF7"/>
    <w:rsid w:val="00133EA7"/>
    <w:rsid w:val="00134105"/>
    <w:rsid w:val="0013415E"/>
    <w:rsid w:val="001342B0"/>
    <w:rsid w:val="001342DC"/>
    <w:rsid w:val="0013458C"/>
    <w:rsid w:val="0013462C"/>
    <w:rsid w:val="00134B47"/>
    <w:rsid w:val="00134C89"/>
    <w:rsid w:val="00134CBD"/>
    <w:rsid w:val="00134D19"/>
    <w:rsid w:val="00134D29"/>
    <w:rsid w:val="00134E4F"/>
    <w:rsid w:val="00135161"/>
    <w:rsid w:val="001355FC"/>
    <w:rsid w:val="00135899"/>
    <w:rsid w:val="00135928"/>
    <w:rsid w:val="00135C01"/>
    <w:rsid w:val="00135C5C"/>
    <w:rsid w:val="00135DD4"/>
    <w:rsid w:val="00136746"/>
    <w:rsid w:val="00136AAF"/>
    <w:rsid w:val="00136AC1"/>
    <w:rsid w:val="00136B3C"/>
    <w:rsid w:val="00136B3D"/>
    <w:rsid w:val="00136C19"/>
    <w:rsid w:val="00136D87"/>
    <w:rsid w:val="0013785C"/>
    <w:rsid w:val="00137AA2"/>
    <w:rsid w:val="001408D6"/>
    <w:rsid w:val="001409BF"/>
    <w:rsid w:val="00140AC4"/>
    <w:rsid w:val="00140BD0"/>
    <w:rsid w:val="001411BD"/>
    <w:rsid w:val="001415E3"/>
    <w:rsid w:val="00141722"/>
    <w:rsid w:val="0014192C"/>
    <w:rsid w:val="00141C88"/>
    <w:rsid w:val="00141E34"/>
    <w:rsid w:val="00142159"/>
    <w:rsid w:val="00142434"/>
    <w:rsid w:val="00142498"/>
    <w:rsid w:val="0014264F"/>
    <w:rsid w:val="001427C4"/>
    <w:rsid w:val="0014299D"/>
    <w:rsid w:val="00142A0A"/>
    <w:rsid w:val="00142D10"/>
    <w:rsid w:val="00142F2A"/>
    <w:rsid w:val="00142F9F"/>
    <w:rsid w:val="00143090"/>
    <w:rsid w:val="0014309F"/>
    <w:rsid w:val="00143242"/>
    <w:rsid w:val="00143330"/>
    <w:rsid w:val="00143339"/>
    <w:rsid w:val="00143479"/>
    <w:rsid w:val="00143607"/>
    <w:rsid w:val="0014370B"/>
    <w:rsid w:val="00143B17"/>
    <w:rsid w:val="00143CAC"/>
    <w:rsid w:val="00143DE9"/>
    <w:rsid w:val="00144967"/>
    <w:rsid w:val="00144A0D"/>
    <w:rsid w:val="00144AEC"/>
    <w:rsid w:val="00144B8A"/>
    <w:rsid w:val="00144E55"/>
    <w:rsid w:val="00145382"/>
    <w:rsid w:val="00145476"/>
    <w:rsid w:val="001454CF"/>
    <w:rsid w:val="001456F5"/>
    <w:rsid w:val="001457C8"/>
    <w:rsid w:val="00145916"/>
    <w:rsid w:val="00145BF4"/>
    <w:rsid w:val="00145D26"/>
    <w:rsid w:val="00145E8A"/>
    <w:rsid w:val="001464C7"/>
    <w:rsid w:val="001469DA"/>
    <w:rsid w:val="00146B73"/>
    <w:rsid w:val="00146BE9"/>
    <w:rsid w:val="00146D09"/>
    <w:rsid w:val="00147327"/>
    <w:rsid w:val="001474A0"/>
    <w:rsid w:val="00147673"/>
    <w:rsid w:val="00147C04"/>
    <w:rsid w:val="00147D6C"/>
    <w:rsid w:val="00150118"/>
    <w:rsid w:val="0015012A"/>
    <w:rsid w:val="001503D2"/>
    <w:rsid w:val="0015081F"/>
    <w:rsid w:val="00150A90"/>
    <w:rsid w:val="00150A9F"/>
    <w:rsid w:val="00151506"/>
    <w:rsid w:val="001515E0"/>
    <w:rsid w:val="00151DF0"/>
    <w:rsid w:val="0015200A"/>
    <w:rsid w:val="00152190"/>
    <w:rsid w:val="00152336"/>
    <w:rsid w:val="00152775"/>
    <w:rsid w:val="00152B44"/>
    <w:rsid w:val="00152B60"/>
    <w:rsid w:val="00152B95"/>
    <w:rsid w:val="00152D24"/>
    <w:rsid w:val="00153107"/>
    <w:rsid w:val="001532F4"/>
    <w:rsid w:val="0015342C"/>
    <w:rsid w:val="001536DF"/>
    <w:rsid w:val="00153702"/>
    <w:rsid w:val="00153820"/>
    <w:rsid w:val="001538A2"/>
    <w:rsid w:val="00153B88"/>
    <w:rsid w:val="00153EDA"/>
    <w:rsid w:val="00153F09"/>
    <w:rsid w:val="00153F46"/>
    <w:rsid w:val="0015403D"/>
    <w:rsid w:val="001541B6"/>
    <w:rsid w:val="0015437D"/>
    <w:rsid w:val="00154560"/>
    <w:rsid w:val="001545E4"/>
    <w:rsid w:val="0015469E"/>
    <w:rsid w:val="001547C1"/>
    <w:rsid w:val="00154949"/>
    <w:rsid w:val="00154BBA"/>
    <w:rsid w:val="00154C8D"/>
    <w:rsid w:val="001550BD"/>
    <w:rsid w:val="00155187"/>
    <w:rsid w:val="00155611"/>
    <w:rsid w:val="0015569C"/>
    <w:rsid w:val="00155812"/>
    <w:rsid w:val="00155885"/>
    <w:rsid w:val="001558F6"/>
    <w:rsid w:val="00155B2D"/>
    <w:rsid w:val="00155D35"/>
    <w:rsid w:val="00155D94"/>
    <w:rsid w:val="00155DC5"/>
    <w:rsid w:val="00155E62"/>
    <w:rsid w:val="00156459"/>
    <w:rsid w:val="0015679F"/>
    <w:rsid w:val="00156938"/>
    <w:rsid w:val="00156D57"/>
    <w:rsid w:val="001571FB"/>
    <w:rsid w:val="001572B6"/>
    <w:rsid w:val="0015748C"/>
    <w:rsid w:val="0015764D"/>
    <w:rsid w:val="00157893"/>
    <w:rsid w:val="001578CD"/>
    <w:rsid w:val="00157903"/>
    <w:rsid w:val="00157AFD"/>
    <w:rsid w:val="00157E7F"/>
    <w:rsid w:val="00160193"/>
    <w:rsid w:val="001606E4"/>
    <w:rsid w:val="00160ACE"/>
    <w:rsid w:val="00160ED7"/>
    <w:rsid w:val="0016112A"/>
    <w:rsid w:val="0016177F"/>
    <w:rsid w:val="00161BB6"/>
    <w:rsid w:val="00161DDD"/>
    <w:rsid w:val="001620FD"/>
    <w:rsid w:val="00162553"/>
    <w:rsid w:val="00162BE9"/>
    <w:rsid w:val="00163181"/>
    <w:rsid w:val="0016330B"/>
    <w:rsid w:val="001633F0"/>
    <w:rsid w:val="001635C8"/>
    <w:rsid w:val="001638D1"/>
    <w:rsid w:val="001638F6"/>
    <w:rsid w:val="00163A25"/>
    <w:rsid w:val="00163A5F"/>
    <w:rsid w:val="00163A91"/>
    <w:rsid w:val="00164173"/>
    <w:rsid w:val="001641F2"/>
    <w:rsid w:val="0016429B"/>
    <w:rsid w:val="00164393"/>
    <w:rsid w:val="00164539"/>
    <w:rsid w:val="001645C9"/>
    <w:rsid w:val="0016487D"/>
    <w:rsid w:val="00164A34"/>
    <w:rsid w:val="00164AB2"/>
    <w:rsid w:val="00164B92"/>
    <w:rsid w:val="00164BDA"/>
    <w:rsid w:val="00164E2C"/>
    <w:rsid w:val="00164E55"/>
    <w:rsid w:val="00164F58"/>
    <w:rsid w:val="001650A5"/>
    <w:rsid w:val="001654D0"/>
    <w:rsid w:val="00165544"/>
    <w:rsid w:val="00165547"/>
    <w:rsid w:val="001659EF"/>
    <w:rsid w:val="00165C09"/>
    <w:rsid w:val="00166063"/>
    <w:rsid w:val="0016611F"/>
    <w:rsid w:val="001663B6"/>
    <w:rsid w:val="00166442"/>
    <w:rsid w:val="001665C5"/>
    <w:rsid w:val="001666BD"/>
    <w:rsid w:val="0016673C"/>
    <w:rsid w:val="00166A97"/>
    <w:rsid w:val="00166B3F"/>
    <w:rsid w:val="00166BA0"/>
    <w:rsid w:val="00166EB3"/>
    <w:rsid w:val="00166F2E"/>
    <w:rsid w:val="001673B5"/>
    <w:rsid w:val="001679AC"/>
    <w:rsid w:val="00167BEB"/>
    <w:rsid w:val="00167D6C"/>
    <w:rsid w:val="0017002B"/>
    <w:rsid w:val="0017043A"/>
    <w:rsid w:val="00170668"/>
    <w:rsid w:val="00170BF0"/>
    <w:rsid w:val="00170C09"/>
    <w:rsid w:val="00170CE1"/>
    <w:rsid w:val="00171103"/>
    <w:rsid w:val="00171253"/>
    <w:rsid w:val="00171285"/>
    <w:rsid w:val="0017129D"/>
    <w:rsid w:val="00171313"/>
    <w:rsid w:val="00171464"/>
    <w:rsid w:val="0017160D"/>
    <w:rsid w:val="00171735"/>
    <w:rsid w:val="00171B1C"/>
    <w:rsid w:val="00171B47"/>
    <w:rsid w:val="00171F03"/>
    <w:rsid w:val="00172256"/>
    <w:rsid w:val="00172482"/>
    <w:rsid w:val="00172BB5"/>
    <w:rsid w:val="00172CEC"/>
    <w:rsid w:val="00173471"/>
    <w:rsid w:val="00173934"/>
    <w:rsid w:val="00173960"/>
    <w:rsid w:val="00173A92"/>
    <w:rsid w:val="00173C33"/>
    <w:rsid w:val="00173C99"/>
    <w:rsid w:val="00173D66"/>
    <w:rsid w:val="00173DD5"/>
    <w:rsid w:val="00173E20"/>
    <w:rsid w:val="001740F3"/>
    <w:rsid w:val="0017412D"/>
    <w:rsid w:val="001741A6"/>
    <w:rsid w:val="00174444"/>
    <w:rsid w:val="001748C2"/>
    <w:rsid w:val="00174E3F"/>
    <w:rsid w:val="00174F7C"/>
    <w:rsid w:val="001756CA"/>
    <w:rsid w:val="0017571B"/>
    <w:rsid w:val="00175837"/>
    <w:rsid w:val="001759F1"/>
    <w:rsid w:val="00175BCC"/>
    <w:rsid w:val="00175C56"/>
    <w:rsid w:val="00175CA3"/>
    <w:rsid w:val="00175CE4"/>
    <w:rsid w:val="00175FD4"/>
    <w:rsid w:val="00175FEC"/>
    <w:rsid w:val="00176092"/>
    <w:rsid w:val="0017611F"/>
    <w:rsid w:val="001768B6"/>
    <w:rsid w:val="0017693E"/>
    <w:rsid w:val="0017697A"/>
    <w:rsid w:val="00176C8E"/>
    <w:rsid w:val="00176D2A"/>
    <w:rsid w:val="00176E14"/>
    <w:rsid w:val="00177105"/>
    <w:rsid w:val="0017765C"/>
    <w:rsid w:val="001776B9"/>
    <w:rsid w:val="001777E8"/>
    <w:rsid w:val="00177C4D"/>
    <w:rsid w:val="00177F9B"/>
    <w:rsid w:val="00180432"/>
    <w:rsid w:val="001805C6"/>
    <w:rsid w:val="00180B27"/>
    <w:rsid w:val="00180D86"/>
    <w:rsid w:val="001813E2"/>
    <w:rsid w:val="0018150F"/>
    <w:rsid w:val="001816E6"/>
    <w:rsid w:val="00181854"/>
    <w:rsid w:val="00181899"/>
    <w:rsid w:val="00181FD2"/>
    <w:rsid w:val="00181FE4"/>
    <w:rsid w:val="0018230A"/>
    <w:rsid w:val="00182404"/>
    <w:rsid w:val="00182968"/>
    <w:rsid w:val="0018333B"/>
    <w:rsid w:val="001835B2"/>
    <w:rsid w:val="001838D1"/>
    <w:rsid w:val="00183BB9"/>
    <w:rsid w:val="00183BC4"/>
    <w:rsid w:val="00183CF2"/>
    <w:rsid w:val="00183FBD"/>
    <w:rsid w:val="00184236"/>
    <w:rsid w:val="00184332"/>
    <w:rsid w:val="00184541"/>
    <w:rsid w:val="001845F2"/>
    <w:rsid w:val="0018465C"/>
    <w:rsid w:val="00185391"/>
    <w:rsid w:val="001854C9"/>
    <w:rsid w:val="00185820"/>
    <w:rsid w:val="0018596B"/>
    <w:rsid w:val="00185A2A"/>
    <w:rsid w:val="00185B14"/>
    <w:rsid w:val="00185FD7"/>
    <w:rsid w:val="0018676F"/>
    <w:rsid w:val="001867AD"/>
    <w:rsid w:val="00186B23"/>
    <w:rsid w:val="00186E51"/>
    <w:rsid w:val="001870BA"/>
    <w:rsid w:val="001870F6"/>
    <w:rsid w:val="00187440"/>
    <w:rsid w:val="00187E16"/>
    <w:rsid w:val="001902A1"/>
    <w:rsid w:val="001908C7"/>
    <w:rsid w:val="001909DA"/>
    <w:rsid w:val="00190A27"/>
    <w:rsid w:val="00190E89"/>
    <w:rsid w:val="0019121D"/>
    <w:rsid w:val="00191A8A"/>
    <w:rsid w:val="00191C13"/>
    <w:rsid w:val="00192191"/>
    <w:rsid w:val="00192201"/>
    <w:rsid w:val="0019221A"/>
    <w:rsid w:val="0019279D"/>
    <w:rsid w:val="00192C11"/>
    <w:rsid w:val="00192C27"/>
    <w:rsid w:val="00192FFD"/>
    <w:rsid w:val="00193075"/>
    <w:rsid w:val="00193621"/>
    <w:rsid w:val="001938F3"/>
    <w:rsid w:val="00193A58"/>
    <w:rsid w:val="00193D5E"/>
    <w:rsid w:val="00194416"/>
    <w:rsid w:val="00194694"/>
    <w:rsid w:val="0019469F"/>
    <w:rsid w:val="001946CE"/>
    <w:rsid w:val="0019472B"/>
    <w:rsid w:val="001947EC"/>
    <w:rsid w:val="00194AA1"/>
    <w:rsid w:val="00194AC9"/>
    <w:rsid w:val="00194B10"/>
    <w:rsid w:val="00194D00"/>
    <w:rsid w:val="00195076"/>
    <w:rsid w:val="00195117"/>
    <w:rsid w:val="00195426"/>
    <w:rsid w:val="00195864"/>
    <w:rsid w:val="00195A99"/>
    <w:rsid w:val="00196033"/>
    <w:rsid w:val="001960FE"/>
    <w:rsid w:val="00196683"/>
    <w:rsid w:val="001968CF"/>
    <w:rsid w:val="00196947"/>
    <w:rsid w:val="00196E16"/>
    <w:rsid w:val="001972ED"/>
    <w:rsid w:val="0019743D"/>
    <w:rsid w:val="0019755F"/>
    <w:rsid w:val="001976C8"/>
    <w:rsid w:val="001978D4"/>
    <w:rsid w:val="0019799D"/>
    <w:rsid w:val="00197BF9"/>
    <w:rsid w:val="00197C2F"/>
    <w:rsid w:val="00197E5A"/>
    <w:rsid w:val="00197E5E"/>
    <w:rsid w:val="00197EA8"/>
    <w:rsid w:val="00197F29"/>
    <w:rsid w:val="001A0009"/>
    <w:rsid w:val="001A016F"/>
    <w:rsid w:val="001A0464"/>
    <w:rsid w:val="001A0884"/>
    <w:rsid w:val="001A0F38"/>
    <w:rsid w:val="001A0FC3"/>
    <w:rsid w:val="001A10FF"/>
    <w:rsid w:val="001A1303"/>
    <w:rsid w:val="001A1D35"/>
    <w:rsid w:val="001A22D4"/>
    <w:rsid w:val="001A2350"/>
    <w:rsid w:val="001A2491"/>
    <w:rsid w:val="001A266C"/>
    <w:rsid w:val="001A26C5"/>
    <w:rsid w:val="001A27E1"/>
    <w:rsid w:val="001A2C3C"/>
    <w:rsid w:val="001A2E25"/>
    <w:rsid w:val="001A31AE"/>
    <w:rsid w:val="001A36F4"/>
    <w:rsid w:val="001A3970"/>
    <w:rsid w:val="001A3AE2"/>
    <w:rsid w:val="001A3D60"/>
    <w:rsid w:val="001A3FD3"/>
    <w:rsid w:val="001A4086"/>
    <w:rsid w:val="001A439F"/>
    <w:rsid w:val="001A460A"/>
    <w:rsid w:val="001A4A27"/>
    <w:rsid w:val="001A4D4B"/>
    <w:rsid w:val="001A505C"/>
    <w:rsid w:val="001A51C2"/>
    <w:rsid w:val="001A523D"/>
    <w:rsid w:val="001A52FF"/>
    <w:rsid w:val="001A54D8"/>
    <w:rsid w:val="001A5570"/>
    <w:rsid w:val="001A5B7D"/>
    <w:rsid w:val="001A5BBD"/>
    <w:rsid w:val="001A63CC"/>
    <w:rsid w:val="001A6BBF"/>
    <w:rsid w:val="001A6E7C"/>
    <w:rsid w:val="001A71BF"/>
    <w:rsid w:val="001A75F2"/>
    <w:rsid w:val="001A7C22"/>
    <w:rsid w:val="001A7CFA"/>
    <w:rsid w:val="001A7F44"/>
    <w:rsid w:val="001B0553"/>
    <w:rsid w:val="001B066E"/>
    <w:rsid w:val="001B097E"/>
    <w:rsid w:val="001B0BF2"/>
    <w:rsid w:val="001B10D3"/>
    <w:rsid w:val="001B1255"/>
    <w:rsid w:val="001B127A"/>
    <w:rsid w:val="001B12A3"/>
    <w:rsid w:val="001B13E4"/>
    <w:rsid w:val="001B14A2"/>
    <w:rsid w:val="001B15AF"/>
    <w:rsid w:val="001B177C"/>
    <w:rsid w:val="001B1CD9"/>
    <w:rsid w:val="001B2611"/>
    <w:rsid w:val="001B27B8"/>
    <w:rsid w:val="001B299A"/>
    <w:rsid w:val="001B2AD7"/>
    <w:rsid w:val="001B3128"/>
    <w:rsid w:val="001B3267"/>
    <w:rsid w:val="001B3270"/>
    <w:rsid w:val="001B33B9"/>
    <w:rsid w:val="001B3660"/>
    <w:rsid w:val="001B3CD3"/>
    <w:rsid w:val="001B41C3"/>
    <w:rsid w:val="001B4323"/>
    <w:rsid w:val="001B48A1"/>
    <w:rsid w:val="001B49E0"/>
    <w:rsid w:val="001B4A66"/>
    <w:rsid w:val="001B5114"/>
    <w:rsid w:val="001B571E"/>
    <w:rsid w:val="001B572D"/>
    <w:rsid w:val="001B5767"/>
    <w:rsid w:val="001B58B7"/>
    <w:rsid w:val="001B5EA7"/>
    <w:rsid w:val="001B6177"/>
    <w:rsid w:val="001B6630"/>
    <w:rsid w:val="001B6860"/>
    <w:rsid w:val="001B6AD8"/>
    <w:rsid w:val="001B6B6B"/>
    <w:rsid w:val="001B6BBA"/>
    <w:rsid w:val="001B706C"/>
    <w:rsid w:val="001B766D"/>
    <w:rsid w:val="001B7819"/>
    <w:rsid w:val="001B7A64"/>
    <w:rsid w:val="001B7F07"/>
    <w:rsid w:val="001B7FD2"/>
    <w:rsid w:val="001C01DE"/>
    <w:rsid w:val="001C0618"/>
    <w:rsid w:val="001C0C75"/>
    <w:rsid w:val="001C0C97"/>
    <w:rsid w:val="001C1521"/>
    <w:rsid w:val="001C1A98"/>
    <w:rsid w:val="001C1B95"/>
    <w:rsid w:val="001C1DEF"/>
    <w:rsid w:val="001C1E92"/>
    <w:rsid w:val="001C22E7"/>
    <w:rsid w:val="001C2337"/>
    <w:rsid w:val="001C26C5"/>
    <w:rsid w:val="001C2796"/>
    <w:rsid w:val="001C34F7"/>
    <w:rsid w:val="001C3530"/>
    <w:rsid w:val="001C3680"/>
    <w:rsid w:val="001C3993"/>
    <w:rsid w:val="001C4062"/>
    <w:rsid w:val="001C43E2"/>
    <w:rsid w:val="001C4519"/>
    <w:rsid w:val="001C4714"/>
    <w:rsid w:val="001C48FA"/>
    <w:rsid w:val="001C4CBA"/>
    <w:rsid w:val="001C4D43"/>
    <w:rsid w:val="001C4DB1"/>
    <w:rsid w:val="001C4E14"/>
    <w:rsid w:val="001C5114"/>
    <w:rsid w:val="001C539E"/>
    <w:rsid w:val="001C53BF"/>
    <w:rsid w:val="001C5777"/>
    <w:rsid w:val="001C597B"/>
    <w:rsid w:val="001C5A67"/>
    <w:rsid w:val="001C5C02"/>
    <w:rsid w:val="001C5F91"/>
    <w:rsid w:val="001C6155"/>
    <w:rsid w:val="001C64CB"/>
    <w:rsid w:val="001C69E6"/>
    <w:rsid w:val="001C7278"/>
    <w:rsid w:val="001C763F"/>
    <w:rsid w:val="001C7A63"/>
    <w:rsid w:val="001C7A98"/>
    <w:rsid w:val="001C7B9D"/>
    <w:rsid w:val="001D0200"/>
    <w:rsid w:val="001D031E"/>
    <w:rsid w:val="001D08FB"/>
    <w:rsid w:val="001D0E7E"/>
    <w:rsid w:val="001D0FF1"/>
    <w:rsid w:val="001D1075"/>
    <w:rsid w:val="001D1176"/>
    <w:rsid w:val="001D1460"/>
    <w:rsid w:val="001D1835"/>
    <w:rsid w:val="001D1BBA"/>
    <w:rsid w:val="001D2017"/>
    <w:rsid w:val="001D2168"/>
    <w:rsid w:val="001D293E"/>
    <w:rsid w:val="001D3043"/>
    <w:rsid w:val="001D3131"/>
    <w:rsid w:val="001D3176"/>
    <w:rsid w:val="001D320F"/>
    <w:rsid w:val="001D3312"/>
    <w:rsid w:val="001D3319"/>
    <w:rsid w:val="001D38E0"/>
    <w:rsid w:val="001D3AA6"/>
    <w:rsid w:val="001D3D69"/>
    <w:rsid w:val="001D3DF8"/>
    <w:rsid w:val="001D40B5"/>
    <w:rsid w:val="001D412C"/>
    <w:rsid w:val="001D49F8"/>
    <w:rsid w:val="001D4ADD"/>
    <w:rsid w:val="001D4E8D"/>
    <w:rsid w:val="001D4F4E"/>
    <w:rsid w:val="001D56B2"/>
    <w:rsid w:val="001D5F66"/>
    <w:rsid w:val="001D5F6F"/>
    <w:rsid w:val="001D65A1"/>
    <w:rsid w:val="001D6832"/>
    <w:rsid w:val="001D6836"/>
    <w:rsid w:val="001D687D"/>
    <w:rsid w:val="001D6D1E"/>
    <w:rsid w:val="001D6FD5"/>
    <w:rsid w:val="001D7086"/>
    <w:rsid w:val="001D70C9"/>
    <w:rsid w:val="001D7170"/>
    <w:rsid w:val="001D72C3"/>
    <w:rsid w:val="001D72D6"/>
    <w:rsid w:val="001D74E4"/>
    <w:rsid w:val="001D750B"/>
    <w:rsid w:val="001D76BC"/>
    <w:rsid w:val="001D76E8"/>
    <w:rsid w:val="001D7AE6"/>
    <w:rsid w:val="001D7C65"/>
    <w:rsid w:val="001D7D90"/>
    <w:rsid w:val="001E01D4"/>
    <w:rsid w:val="001E0636"/>
    <w:rsid w:val="001E07E4"/>
    <w:rsid w:val="001E093F"/>
    <w:rsid w:val="001E0945"/>
    <w:rsid w:val="001E0A49"/>
    <w:rsid w:val="001E0E12"/>
    <w:rsid w:val="001E0F57"/>
    <w:rsid w:val="001E10DF"/>
    <w:rsid w:val="001E1274"/>
    <w:rsid w:val="001E13E5"/>
    <w:rsid w:val="001E14A5"/>
    <w:rsid w:val="001E19FA"/>
    <w:rsid w:val="001E1A00"/>
    <w:rsid w:val="001E1B0C"/>
    <w:rsid w:val="001E1E57"/>
    <w:rsid w:val="001E1FE0"/>
    <w:rsid w:val="001E2306"/>
    <w:rsid w:val="001E27C0"/>
    <w:rsid w:val="001E296E"/>
    <w:rsid w:val="001E2CEF"/>
    <w:rsid w:val="001E2D9A"/>
    <w:rsid w:val="001E34F2"/>
    <w:rsid w:val="001E3B13"/>
    <w:rsid w:val="001E3F0B"/>
    <w:rsid w:val="001E4194"/>
    <w:rsid w:val="001E4226"/>
    <w:rsid w:val="001E4910"/>
    <w:rsid w:val="001E4B6E"/>
    <w:rsid w:val="001E5200"/>
    <w:rsid w:val="001E5256"/>
    <w:rsid w:val="001E5623"/>
    <w:rsid w:val="001E5EAA"/>
    <w:rsid w:val="001E652F"/>
    <w:rsid w:val="001E66BD"/>
    <w:rsid w:val="001E6756"/>
    <w:rsid w:val="001E681C"/>
    <w:rsid w:val="001E7068"/>
    <w:rsid w:val="001E7447"/>
    <w:rsid w:val="001E75E9"/>
    <w:rsid w:val="001E798B"/>
    <w:rsid w:val="001E7A15"/>
    <w:rsid w:val="001F0395"/>
    <w:rsid w:val="001F0489"/>
    <w:rsid w:val="001F06A6"/>
    <w:rsid w:val="001F07FB"/>
    <w:rsid w:val="001F080C"/>
    <w:rsid w:val="001F08CC"/>
    <w:rsid w:val="001F0A92"/>
    <w:rsid w:val="001F0D69"/>
    <w:rsid w:val="001F11F6"/>
    <w:rsid w:val="001F169D"/>
    <w:rsid w:val="001F182F"/>
    <w:rsid w:val="001F1925"/>
    <w:rsid w:val="001F1A79"/>
    <w:rsid w:val="001F1B5C"/>
    <w:rsid w:val="001F1CF0"/>
    <w:rsid w:val="001F1D94"/>
    <w:rsid w:val="001F1E6F"/>
    <w:rsid w:val="001F240B"/>
    <w:rsid w:val="001F24FE"/>
    <w:rsid w:val="001F2590"/>
    <w:rsid w:val="001F2A32"/>
    <w:rsid w:val="001F2A3C"/>
    <w:rsid w:val="001F2A4F"/>
    <w:rsid w:val="001F331C"/>
    <w:rsid w:val="001F387F"/>
    <w:rsid w:val="001F38EA"/>
    <w:rsid w:val="001F41F7"/>
    <w:rsid w:val="001F46F7"/>
    <w:rsid w:val="001F4E18"/>
    <w:rsid w:val="001F514F"/>
    <w:rsid w:val="001F53E9"/>
    <w:rsid w:val="001F5606"/>
    <w:rsid w:val="001F563E"/>
    <w:rsid w:val="001F58D2"/>
    <w:rsid w:val="001F5AF5"/>
    <w:rsid w:val="001F5D96"/>
    <w:rsid w:val="001F5E3D"/>
    <w:rsid w:val="001F6036"/>
    <w:rsid w:val="001F603F"/>
    <w:rsid w:val="001F637B"/>
    <w:rsid w:val="001F6473"/>
    <w:rsid w:val="001F664B"/>
    <w:rsid w:val="001F66DF"/>
    <w:rsid w:val="001F6D44"/>
    <w:rsid w:val="001F7006"/>
    <w:rsid w:val="001F709B"/>
    <w:rsid w:val="001F70F5"/>
    <w:rsid w:val="001F7263"/>
    <w:rsid w:val="001F7492"/>
    <w:rsid w:val="001F77B0"/>
    <w:rsid w:val="001F7D82"/>
    <w:rsid w:val="001F7F68"/>
    <w:rsid w:val="00200142"/>
    <w:rsid w:val="0020025F"/>
    <w:rsid w:val="002002B3"/>
    <w:rsid w:val="0020040C"/>
    <w:rsid w:val="0020097C"/>
    <w:rsid w:val="0020104C"/>
    <w:rsid w:val="00201227"/>
    <w:rsid w:val="0020126B"/>
    <w:rsid w:val="002013A3"/>
    <w:rsid w:val="00201540"/>
    <w:rsid w:val="0020163A"/>
    <w:rsid w:val="00201CF7"/>
    <w:rsid w:val="00201F8C"/>
    <w:rsid w:val="00201FDF"/>
    <w:rsid w:val="002022D8"/>
    <w:rsid w:val="002022E7"/>
    <w:rsid w:val="00202310"/>
    <w:rsid w:val="00202374"/>
    <w:rsid w:val="00202617"/>
    <w:rsid w:val="002026CF"/>
    <w:rsid w:val="00202DEA"/>
    <w:rsid w:val="00202F33"/>
    <w:rsid w:val="0020320A"/>
    <w:rsid w:val="00203679"/>
    <w:rsid w:val="002036F6"/>
    <w:rsid w:val="00203B7C"/>
    <w:rsid w:val="00203E66"/>
    <w:rsid w:val="00203F61"/>
    <w:rsid w:val="00203FF2"/>
    <w:rsid w:val="002040A1"/>
    <w:rsid w:val="00204543"/>
    <w:rsid w:val="00204910"/>
    <w:rsid w:val="00204B03"/>
    <w:rsid w:val="00204B09"/>
    <w:rsid w:val="00204BCE"/>
    <w:rsid w:val="0020518C"/>
    <w:rsid w:val="00205239"/>
    <w:rsid w:val="002053A7"/>
    <w:rsid w:val="00205569"/>
    <w:rsid w:val="00205E36"/>
    <w:rsid w:val="00205E89"/>
    <w:rsid w:val="002062B9"/>
    <w:rsid w:val="002065C8"/>
    <w:rsid w:val="00207187"/>
    <w:rsid w:val="00207964"/>
    <w:rsid w:val="0021018D"/>
    <w:rsid w:val="0021032D"/>
    <w:rsid w:val="00210864"/>
    <w:rsid w:val="00210C13"/>
    <w:rsid w:val="00210E25"/>
    <w:rsid w:val="0021116D"/>
    <w:rsid w:val="00211397"/>
    <w:rsid w:val="00211735"/>
    <w:rsid w:val="00211BA0"/>
    <w:rsid w:val="00211DE8"/>
    <w:rsid w:val="00211FC6"/>
    <w:rsid w:val="00211FD1"/>
    <w:rsid w:val="00212099"/>
    <w:rsid w:val="002121D7"/>
    <w:rsid w:val="00212585"/>
    <w:rsid w:val="0021281D"/>
    <w:rsid w:val="00212EEA"/>
    <w:rsid w:val="00212F6F"/>
    <w:rsid w:val="00212F73"/>
    <w:rsid w:val="0021305C"/>
    <w:rsid w:val="002130A8"/>
    <w:rsid w:val="00213667"/>
    <w:rsid w:val="00213687"/>
    <w:rsid w:val="00213A03"/>
    <w:rsid w:val="00213C46"/>
    <w:rsid w:val="00214250"/>
    <w:rsid w:val="00214349"/>
    <w:rsid w:val="0021534D"/>
    <w:rsid w:val="002154D7"/>
    <w:rsid w:val="002155B4"/>
    <w:rsid w:val="00215D8C"/>
    <w:rsid w:val="00215E9E"/>
    <w:rsid w:val="00215FA3"/>
    <w:rsid w:val="0021609D"/>
    <w:rsid w:val="002160E9"/>
    <w:rsid w:val="0021613B"/>
    <w:rsid w:val="00216155"/>
    <w:rsid w:val="00216229"/>
    <w:rsid w:val="00216430"/>
    <w:rsid w:val="002164A9"/>
    <w:rsid w:val="002165F1"/>
    <w:rsid w:val="00216B09"/>
    <w:rsid w:val="002171A3"/>
    <w:rsid w:val="002173BD"/>
    <w:rsid w:val="00217476"/>
    <w:rsid w:val="00217484"/>
    <w:rsid w:val="00217560"/>
    <w:rsid w:val="0021756B"/>
    <w:rsid w:val="00217FE0"/>
    <w:rsid w:val="00220565"/>
    <w:rsid w:val="002206C1"/>
    <w:rsid w:val="00220768"/>
    <w:rsid w:val="00220FAA"/>
    <w:rsid w:val="00221040"/>
    <w:rsid w:val="00221132"/>
    <w:rsid w:val="002211CE"/>
    <w:rsid w:val="002212AC"/>
    <w:rsid w:val="002212F4"/>
    <w:rsid w:val="002213C9"/>
    <w:rsid w:val="002216D3"/>
    <w:rsid w:val="00221761"/>
    <w:rsid w:val="002217BE"/>
    <w:rsid w:val="00221868"/>
    <w:rsid w:val="002218E1"/>
    <w:rsid w:val="00221A0C"/>
    <w:rsid w:val="00221BB4"/>
    <w:rsid w:val="00221C5B"/>
    <w:rsid w:val="00221CC4"/>
    <w:rsid w:val="00221D32"/>
    <w:rsid w:val="00221FC4"/>
    <w:rsid w:val="00221FC9"/>
    <w:rsid w:val="0022261D"/>
    <w:rsid w:val="00222683"/>
    <w:rsid w:val="00222935"/>
    <w:rsid w:val="00222B22"/>
    <w:rsid w:val="00222DAA"/>
    <w:rsid w:val="00222EE0"/>
    <w:rsid w:val="00222F07"/>
    <w:rsid w:val="00222FDC"/>
    <w:rsid w:val="0022310E"/>
    <w:rsid w:val="00223328"/>
    <w:rsid w:val="002235DB"/>
    <w:rsid w:val="0022373C"/>
    <w:rsid w:val="00223B30"/>
    <w:rsid w:val="00223DA2"/>
    <w:rsid w:val="00223E0D"/>
    <w:rsid w:val="0022455C"/>
    <w:rsid w:val="002245F9"/>
    <w:rsid w:val="00224815"/>
    <w:rsid w:val="00224CF6"/>
    <w:rsid w:val="00225407"/>
    <w:rsid w:val="00225612"/>
    <w:rsid w:val="00225711"/>
    <w:rsid w:val="002259E7"/>
    <w:rsid w:val="00225C5D"/>
    <w:rsid w:val="00225F58"/>
    <w:rsid w:val="002260F6"/>
    <w:rsid w:val="00226698"/>
    <w:rsid w:val="00226A8B"/>
    <w:rsid w:val="00226C4B"/>
    <w:rsid w:val="00226C9F"/>
    <w:rsid w:val="00226CA1"/>
    <w:rsid w:val="00226EF7"/>
    <w:rsid w:val="00226F37"/>
    <w:rsid w:val="0022748E"/>
    <w:rsid w:val="002274A7"/>
    <w:rsid w:val="0022775A"/>
    <w:rsid w:val="0022797A"/>
    <w:rsid w:val="00227AB3"/>
    <w:rsid w:val="00227B94"/>
    <w:rsid w:val="00227BB3"/>
    <w:rsid w:val="00227F1B"/>
    <w:rsid w:val="00230020"/>
    <w:rsid w:val="002300D7"/>
    <w:rsid w:val="002301BA"/>
    <w:rsid w:val="002301ED"/>
    <w:rsid w:val="002306D9"/>
    <w:rsid w:val="0023072A"/>
    <w:rsid w:val="00230DFB"/>
    <w:rsid w:val="002311DA"/>
    <w:rsid w:val="00231354"/>
    <w:rsid w:val="00231560"/>
    <w:rsid w:val="002316F8"/>
    <w:rsid w:val="00231809"/>
    <w:rsid w:val="002321DC"/>
    <w:rsid w:val="0023258E"/>
    <w:rsid w:val="00232734"/>
    <w:rsid w:val="00232918"/>
    <w:rsid w:val="00232A09"/>
    <w:rsid w:val="00232F2C"/>
    <w:rsid w:val="00233055"/>
    <w:rsid w:val="00233774"/>
    <w:rsid w:val="00233815"/>
    <w:rsid w:val="002338C4"/>
    <w:rsid w:val="00233A34"/>
    <w:rsid w:val="00233A9E"/>
    <w:rsid w:val="00234028"/>
    <w:rsid w:val="002342B5"/>
    <w:rsid w:val="00234BD7"/>
    <w:rsid w:val="00234F27"/>
    <w:rsid w:val="0023543E"/>
    <w:rsid w:val="00235490"/>
    <w:rsid w:val="00235492"/>
    <w:rsid w:val="00235BDF"/>
    <w:rsid w:val="00235E2A"/>
    <w:rsid w:val="00235E3D"/>
    <w:rsid w:val="00235FD1"/>
    <w:rsid w:val="0023626E"/>
    <w:rsid w:val="00236481"/>
    <w:rsid w:val="00236669"/>
    <w:rsid w:val="002366B3"/>
    <w:rsid w:val="0023681F"/>
    <w:rsid w:val="00236978"/>
    <w:rsid w:val="00236A6B"/>
    <w:rsid w:val="00236E91"/>
    <w:rsid w:val="00236FFC"/>
    <w:rsid w:val="002373B0"/>
    <w:rsid w:val="0023750C"/>
    <w:rsid w:val="002375BE"/>
    <w:rsid w:val="0023772A"/>
    <w:rsid w:val="002377D2"/>
    <w:rsid w:val="002378F3"/>
    <w:rsid w:val="002400B3"/>
    <w:rsid w:val="002400E6"/>
    <w:rsid w:val="0024033E"/>
    <w:rsid w:val="00240915"/>
    <w:rsid w:val="00240ABF"/>
    <w:rsid w:val="00240C35"/>
    <w:rsid w:val="00240DF8"/>
    <w:rsid w:val="002412C8"/>
    <w:rsid w:val="002417BC"/>
    <w:rsid w:val="00241C74"/>
    <w:rsid w:val="00242790"/>
    <w:rsid w:val="002428DE"/>
    <w:rsid w:val="00242D0F"/>
    <w:rsid w:val="00242E2B"/>
    <w:rsid w:val="00242EDA"/>
    <w:rsid w:val="002431DE"/>
    <w:rsid w:val="0024345F"/>
    <w:rsid w:val="0024355C"/>
    <w:rsid w:val="00243669"/>
    <w:rsid w:val="00243679"/>
    <w:rsid w:val="00243803"/>
    <w:rsid w:val="00243F46"/>
    <w:rsid w:val="002440E1"/>
    <w:rsid w:val="00244312"/>
    <w:rsid w:val="00244552"/>
    <w:rsid w:val="002445E3"/>
    <w:rsid w:val="00244EEF"/>
    <w:rsid w:val="00244EF7"/>
    <w:rsid w:val="002452FE"/>
    <w:rsid w:val="002456B2"/>
    <w:rsid w:val="0024577D"/>
    <w:rsid w:val="0024592B"/>
    <w:rsid w:val="00245AA6"/>
    <w:rsid w:val="00245B9B"/>
    <w:rsid w:val="00245DB2"/>
    <w:rsid w:val="00246493"/>
    <w:rsid w:val="002464E0"/>
    <w:rsid w:val="002465A7"/>
    <w:rsid w:val="00246793"/>
    <w:rsid w:val="0024688D"/>
    <w:rsid w:val="00246C4A"/>
    <w:rsid w:val="00246CE6"/>
    <w:rsid w:val="00246F53"/>
    <w:rsid w:val="0024776E"/>
    <w:rsid w:val="00247BF8"/>
    <w:rsid w:val="00247DE3"/>
    <w:rsid w:val="002500A6"/>
    <w:rsid w:val="00250156"/>
    <w:rsid w:val="00250372"/>
    <w:rsid w:val="002506E0"/>
    <w:rsid w:val="002508BB"/>
    <w:rsid w:val="00250907"/>
    <w:rsid w:val="0025092C"/>
    <w:rsid w:val="00250DEB"/>
    <w:rsid w:val="00250FFC"/>
    <w:rsid w:val="00251044"/>
    <w:rsid w:val="0025112C"/>
    <w:rsid w:val="00251573"/>
    <w:rsid w:val="00251984"/>
    <w:rsid w:val="00251BDC"/>
    <w:rsid w:val="00251C22"/>
    <w:rsid w:val="0025214A"/>
    <w:rsid w:val="00252401"/>
    <w:rsid w:val="0025249B"/>
    <w:rsid w:val="002525B0"/>
    <w:rsid w:val="002525D7"/>
    <w:rsid w:val="00252655"/>
    <w:rsid w:val="00252B12"/>
    <w:rsid w:val="00252F69"/>
    <w:rsid w:val="00253087"/>
    <w:rsid w:val="0025313F"/>
    <w:rsid w:val="00253181"/>
    <w:rsid w:val="0025349E"/>
    <w:rsid w:val="002535FE"/>
    <w:rsid w:val="002538D6"/>
    <w:rsid w:val="00253A17"/>
    <w:rsid w:val="00253CB0"/>
    <w:rsid w:val="00253E76"/>
    <w:rsid w:val="00254008"/>
    <w:rsid w:val="00254194"/>
    <w:rsid w:val="002545A5"/>
    <w:rsid w:val="00254783"/>
    <w:rsid w:val="00254CB6"/>
    <w:rsid w:val="00255439"/>
    <w:rsid w:val="002554BD"/>
    <w:rsid w:val="002555DC"/>
    <w:rsid w:val="00255AB5"/>
    <w:rsid w:val="00255BFB"/>
    <w:rsid w:val="00256392"/>
    <w:rsid w:val="0025649C"/>
    <w:rsid w:val="00256633"/>
    <w:rsid w:val="0025674F"/>
    <w:rsid w:val="002568E5"/>
    <w:rsid w:val="002569D3"/>
    <w:rsid w:val="00256AB4"/>
    <w:rsid w:val="00256BF6"/>
    <w:rsid w:val="00256CFE"/>
    <w:rsid w:val="00256FD6"/>
    <w:rsid w:val="0025712C"/>
    <w:rsid w:val="00257408"/>
    <w:rsid w:val="00257BBC"/>
    <w:rsid w:val="00257C22"/>
    <w:rsid w:val="00257C43"/>
    <w:rsid w:val="00257F00"/>
    <w:rsid w:val="00260028"/>
    <w:rsid w:val="002601F4"/>
    <w:rsid w:val="0026024E"/>
    <w:rsid w:val="00260342"/>
    <w:rsid w:val="0026076B"/>
    <w:rsid w:val="00260AA5"/>
    <w:rsid w:val="00260B73"/>
    <w:rsid w:val="00260DCE"/>
    <w:rsid w:val="00261820"/>
    <w:rsid w:val="00261BCF"/>
    <w:rsid w:val="00261D62"/>
    <w:rsid w:val="00262281"/>
    <w:rsid w:val="002627C3"/>
    <w:rsid w:val="0026284E"/>
    <w:rsid w:val="00262869"/>
    <w:rsid w:val="00262C14"/>
    <w:rsid w:val="002634A4"/>
    <w:rsid w:val="00263831"/>
    <w:rsid w:val="00263BE4"/>
    <w:rsid w:val="00264185"/>
    <w:rsid w:val="0026430A"/>
    <w:rsid w:val="0026454D"/>
    <w:rsid w:val="002645A7"/>
    <w:rsid w:val="002648F0"/>
    <w:rsid w:val="002659EC"/>
    <w:rsid w:val="00265C2F"/>
    <w:rsid w:val="00265EE5"/>
    <w:rsid w:val="0026676E"/>
    <w:rsid w:val="00266857"/>
    <w:rsid w:val="00266A72"/>
    <w:rsid w:val="002674E3"/>
    <w:rsid w:val="00267569"/>
    <w:rsid w:val="002678D4"/>
    <w:rsid w:val="00270617"/>
    <w:rsid w:val="0027066F"/>
    <w:rsid w:val="00270844"/>
    <w:rsid w:val="00270900"/>
    <w:rsid w:val="00270BEC"/>
    <w:rsid w:val="00271150"/>
    <w:rsid w:val="002711CB"/>
    <w:rsid w:val="002713D5"/>
    <w:rsid w:val="002716B8"/>
    <w:rsid w:val="00271DBB"/>
    <w:rsid w:val="00271E04"/>
    <w:rsid w:val="00271E78"/>
    <w:rsid w:val="002720D1"/>
    <w:rsid w:val="00272190"/>
    <w:rsid w:val="00272E14"/>
    <w:rsid w:val="00272F23"/>
    <w:rsid w:val="002732CC"/>
    <w:rsid w:val="00273778"/>
    <w:rsid w:val="002738FD"/>
    <w:rsid w:val="00273C10"/>
    <w:rsid w:val="00273CC0"/>
    <w:rsid w:val="00273CC5"/>
    <w:rsid w:val="00273EB3"/>
    <w:rsid w:val="00273EE4"/>
    <w:rsid w:val="002741A7"/>
    <w:rsid w:val="002741E4"/>
    <w:rsid w:val="0027439D"/>
    <w:rsid w:val="0027440C"/>
    <w:rsid w:val="00274567"/>
    <w:rsid w:val="00274948"/>
    <w:rsid w:val="00274974"/>
    <w:rsid w:val="00274AF2"/>
    <w:rsid w:val="00274BF9"/>
    <w:rsid w:val="00274F19"/>
    <w:rsid w:val="002757EA"/>
    <w:rsid w:val="00275BB3"/>
    <w:rsid w:val="00275D8E"/>
    <w:rsid w:val="00275E9E"/>
    <w:rsid w:val="002764E4"/>
    <w:rsid w:val="00276537"/>
    <w:rsid w:val="0027666F"/>
    <w:rsid w:val="002767E9"/>
    <w:rsid w:val="00276855"/>
    <w:rsid w:val="0027687F"/>
    <w:rsid w:val="002769DF"/>
    <w:rsid w:val="00276B08"/>
    <w:rsid w:val="00276D6B"/>
    <w:rsid w:val="002777E6"/>
    <w:rsid w:val="00277D40"/>
    <w:rsid w:val="00277EE7"/>
    <w:rsid w:val="0028014A"/>
    <w:rsid w:val="002801CC"/>
    <w:rsid w:val="002809D5"/>
    <w:rsid w:val="00280D58"/>
    <w:rsid w:val="00280DF1"/>
    <w:rsid w:val="00281116"/>
    <w:rsid w:val="00281C00"/>
    <w:rsid w:val="00281C93"/>
    <w:rsid w:val="00281CB4"/>
    <w:rsid w:val="00281D41"/>
    <w:rsid w:val="00281D84"/>
    <w:rsid w:val="00281EFB"/>
    <w:rsid w:val="00281F6B"/>
    <w:rsid w:val="002820FA"/>
    <w:rsid w:val="002821C2"/>
    <w:rsid w:val="00282278"/>
    <w:rsid w:val="0028232D"/>
    <w:rsid w:val="002825E0"/>
    <w:rsid w:val="002825E3"/>
    <w:rsid w:val="00282665"/>
    <w:rsid w:val="00282905"/>
    <w:rsid w:val="00282B21"/>
    <w:rsid w:val="00282CF7"/>
    <w:rsid w:val="0028326B"/>
    <w:rsid w:val="002832CE"/>
    <w:rsid w:val="00283429"/>
    <w:rsid w:val="00283D01"/>
    <w:rsid w:val="00283F5C"/>
    <w:rsid w:val="002840A1"/>
    <w:rsid w:val="002842AE"/>
    <w:rsid w:val="002843FD"/>
    <w:rsid w:val="00284809"/>
    <w:rsid w:val="002849D7"/>
    <w:rsid w:val="00284ACE"/>
    <w:rsid w:val="00284BFC"/>
    <w:rsid w:val="00284C29"/>
    <w:rsid w:val="00284D87"/>
    <w:rsid w:val="002856BF"/>
    <w:rsid w:val="002858A2"/>
    <w:rsid w:val="00285F49"/>
    <w:rsid w:val="00286740"/>
    <w:rsid w:val="00286D35"/>
    <w:rsid w:val="00286E63"/>
    <w:rsid w:val="002873D8"/>
    <w:rsid w:val="00287948"/>
    <w:rsid w:val="00287B7A"/>
    <w:rsid w:val="00287D91"/>
    <w:rsid w:val="00290007"/>
    <w:rsid w:val="002900BB"/>
    <w:rsid w:val="0029013E"/>
    <w:rsid w:val="002902F4"/>
    <w:rsid w:val="002903AC"/>
    <w:rsid w:val="002908BE"/>
    <w:rsid w:val="0029093D"/>
    <w:rsid w:val="00290C7D"/>
    <w:rsid w:val="00290FAB"/>
    <w:rsid w:val="0029100A"/>
    <w:rsid w:val="002911A7"/>
    <w:rsid w:val="002917C2"/>
    <w:rsid w:val="00291EDA"/>
    <w:rsid w:val="00292650"/>
    <w:rsid w:val="00292834"/>
    <w:rsid w:val="00292957"/>
    <w:rsid w:val="002931C4"/>
    <w:rsid w:val="002933D2"/>
    <w:rsid w:val="002933E4"/>
    <w:rsid w:val="00293536"/>
    <w:rsid w:val="00293B78"/>
    <w:rsid w:val="00293BD8"/>
    <w:rsid w:val="00294077"/>
    <w:rsid w:val="00294589"/>
    <w:rsid w:val="0029460B"/>
    <w:rsid w:val="00294720"/>
    <w:rsid w:val="00294856"/>
    <w:rsid w:val="00294B4F"/>
    <w:rsid w:val="0029538D"/>
    <w:rsid w:val="002954C2"/>
    <w:rsid w:val="002957EC"/>
    <w:rsid w:val="00295996"/>
    <w:rsid w:val="00295AE6"/>
    <w:rsid w:val="00295D54"/>
    <w:rsid w:val="00296103"/>
    <w:rsid w:val="00296456"/>
    <w:rsid w:val="002964CD"/>
    <w:rsid w:val="002967CA"/>
    <w:rsid w:val="00296AA0"/>
    <w:rsid w:val="00296B6C"/>
    <w:rsid w:val="00296BCB"/>
    <w:rsid w:val="00296C75"/>
    <w:rsid w:val="00296CF7"/>
    <w:rsid w:val="00297256"/>
    <w:rsid w:val="002975A3"/>
    <w:rsid w:val="002975FD"/>
    <w:rsid w:val="00297982"/>
    <w:rsid w:val="002979F3"/>
    <w:rsid w:val="00297B5D"/>
    <w:rsid w:val="00297B63"/>
    <w:rsid w:val="00297D06"/>
    <w:rsid w:val="00297FCB"/>
    <w:rsid w:val="002A04E4"/>
    <w:rsid w:val="002A0681"/>
    <w:rsid w:val="002A0943"/>
    <w:rsid w:val="002A094B"/>
    <w:rsid w:val="002A107A"/>
    <w:rsid w:val="002A1383"/>
    <w:rsid w:val="002A1938"/>
    <w:rsid w:val="002A199D"/>
    <w:rsid w:val="002A1C39"/>
    <w:rsid w:val="002A1FD9"/>
    <w:rsid w:val="002A206F"/>
    <w:rsid w:val="002A213B"/>
    <w:rsid w:val="002A225E"/>
    <w:rsid w:val="002A22F9"/>
    <w:rsid w:val="002A2703"/>
    <w:rsid w:val="002A2A29"/>
    <w:rsid w:val="002A2AFA"/>
    <w:rsid w:val="002A2D54"/>
    <w:rsid w:val="002A2F1F"/>
    <w:rsid w:val="002A2FF9"/>
    <w:rsid w:val="002A318B"/>
    <w:rsid w:val="002A3737"/>
    <w:rsid w:val="002A397D"/>
    <w:rsid w:val="002A3AA7"/>
    <w:rsid w:val="002A3CE3"/>
    <w:rsid w:val="002A3D28"/>
    <w:rsid w:val="002A413F"/>
    <w:rsid w:val="002A448D"/>
    <w:rsid w:val="002A4770"/>
    <w:rsid w:val="002A47C0"/>
    <w:rsid w:val="002A49AD"/>
    <w:rsid w:val="002A4B7C"/>
    <w:rsid w:val="002A4E8E"/>
    <w:rsid w:val="002A525A"/>
    <w:rsid w:val="002A52E7"/>
    <w:rsid w:val="002A5302"/>
    <w:rsid w:val="002A5397"/>
    <w:rsid w:val="002A551E"/>
    <w:rsid w:val="002A5CC1"/>
    <w:rsid w:val="002A5EF0"/>
    <w:rsid w:val="002A5F5C"/>
    <w:rsid w:val="002A66D2"/>
    <w:rsid w:val="002A6ACC"/>
    <w:rsid w:val="002A6AF1"/>
    <w:rsid w:val="002A6B86"/>
    <w:rsid w:val="002A6CD6"/>
    <w:rsid w:val="002A6D75"/>
    <w:rsid w:val="002A6DBA"/>
    <w:rsid w:val="002A711F"/>
    <w:rsid w:val="002A739A"/>
    <w:rsid w:val="002A75E8"/>
    <w:rsid w:val="002A7616"/>
    <w:rsid w:val="002A7CB0"/>
    <w:rsid w:val="002A7D9F"/>
    <w:rsid w:val="002B034B"/>
    <w:rsid w:val="002B04D7"/>
    <w:rsid w:val="002B06E5"/>
    <w:rsid w:val="002B0754"/>
    <w:rsid w:val="002B1563"/>
    <w:rsid w:val="002B158C"/>
    <w:rsid w:val="002B1DD0"/>
    <w:rsid w:val="002B230E"/>
    <w:rsid w:val="002B2604"/>
    <w:rsid w:val="002B277C"/>
    <w:rsid w:val="002B2888"/>
    <w:rsid w:val="002B2A09"/>
    <w:rsid w:val="002B2E03"/>
    <w:rsid w:val="002B2F8C"/>
    <w:rsid w:val="002B3144"/>
    <w:rsid w:val="002B3672"/>
    <w:rsid w:val="002B3828"/>
    <w:rsid w:val="002B3AF0"/>
    <w:rsid w:val="002B3B00"/>
    <w:rsid w:val="002B3C71"/>
    <w:rsid w:val="002B45FA"/>
    <w:rsid w:val="002B468E"/>
    <w:rsid w:val="002B46CC"/>
    <w:rsid w:val="002B4802"/>
    <w:rsid w:val="002B4B1F"/>
    <w:rsid w:val="002B4B4C"/>
    <w:rsid w:val="002B4CD6"/>
    <w:rsid w:val="002B4CEF"/>
    <w:rsid w:val="002B4FB6"/>
    <w:rsid w:val="002B570D"/>
    <w:rsid w:val="002B59F7"/>
    <w:rsid w:val="002B5BDA"/>
    <w:rsid w:val="002B5F51"/>
    <w:rsid w:val="002B6090"/>
    <w:rsid w:val="002B612D"/>
    <w:rsid w:val="002B6439"/>
    <w:rsid w:val="002B6716"/>
    <w:rsid w:val="002B6BB2"/>
    <w:rsid w:val="002B6DA4"/>
    <w:rsid w:val="002B6DBA"/>
    <w:rsid w:val="002B6DF8"/>
    <w:rsid w:val="002B7394"/>
    <w:rsid w:val="002B74F1"/>
    <w:rsid w:val="002B7564"/>
    <w:rsid w:val="002B7D9B"/>
    <w:rsid w:val="002B7E6A"/>
    <w:rsid w:val="002C01FF"/>
    <w:rsid w:val="002C0406"/>
    <w:rsid w:val="002C05AC"/>
    <w:rsid w:val="002C071C"/>
    <w:rsid w:val="002C07DA"/>
    <w:rsid w:val="002C0B0B"/>
    <w:rsid w:val="002C0B7E"/>
    <w:rsid w:val="002C1045"/>
    <w:rsid w:val="002C10BF"/>
    <w:rsid w:val="002C1387"/>
    <w:rsid w:val="002C150E"/>
    <w:rsid w:val="002C1B99"/>
    <w:rsid w:val="002C22DF"/>
    <w:rsid w:val="002C26E3"/>
    <w:rsid w:val="002C275B"/>
    <w:rsid w:val="002C2A97"/>
    <w:rsid w:val="002C2B8C"/>
    <w:rsid w:val="002C2CC6"/>
    <w:rsid w:val="002C2E64"/>
    <w:rsid w:val="002C2E84"/>
    <w:rsid w:val="002C3224"/>
    <w:rsid w:val="002C32FD"/>
    <w:rsid w:val="002C3353"/>
    <w:rsid w:val="002C3388"/>
    <w:rsid w:val="002C3568"/>
    <w:rsid w:val="002C36C0"/>
    <w:rsid w:val="002C3A2A"/>
    <w:rsid w:val="002C3CC1"/>
    <w:rsid w:val="002C4607"/>
    <w:rsid w:val="002C47D6"/>
    <w:rsid w:val="002C4C79"/>
    <w:rsid w:val="002C5166"/>
    <w:rsid w:val="002C51B4"/>
    <w:rsid w:val="002C51F9"/>
    <w:rsid w:val="002C555D"/>
    <w:rsid w:val="002C557D"/>
    <w:rsid w:val="002C582A"/>
    <w:rsid w:val="002C589D"/>
    <w:rsid w:val="002C614A"/>
    <w:rsid w:val="002C65D2"/>
    <w:rsid w:val="002C6B7E"/>
    <w:rsid w:val="002C6EC2"/>
    <w:rsid w:val="002C7087"/>
    <w:rsid w:val="002C759F"/>
    <w:rsid w:val="002C78EC"/>
    <w:rsid w:val="002C78FE"/>
    <w:rsid w:val="002C7905"/>
    <w:rsid w:val="002C7E6D"/>
    <w:rsid w:val="002C7FF1"/>
    <w:rsid w:val="002D0045"/>
    <w:rsid w:val="002D013D"/>
    <w:rsid w:val="002D01D1"/>
    <w:rsid w:val="002D02B3"/>
    <w:rsid w:val="002D0516"/>
    <w:rsid w:val="002D056F"/>
    <w:rsid w:val="002D08FC"/>
    <w:rsid w:val="002D0B00"/>
    <w:rsid w:val="002D1385"/>
    <w:rsid w:val="002D1469"/>
    <w:rsid w:val="002D155E"/>
    <w:rsid w:val="002D15A1"/>
    <w:rsid w:val="002D166A"/>
    <w:rsid w:val="002D19D9"/>
    <w:rsid w:val="002D1C3E"/>
    <w:rsid w:val="002D25C9"/>
    <w:rsid w:val="002D2BA9"/>
    <w:rsid w:val="002D2BAA"/>
    <w:rsid w:val="002D2C06"/>
    <w:rsid w:val="002D2C2E"/>
    <w:rsid w:val="002D2C94"/>
    <w:rsid w:val="002D2E41"/>
    <w:rsid w:val="002D2F15"/>
    <w:rsid w:val="002D30FF"/>
    <w:rsid w:val="002D332B"/>
    <w:rsid w:val="002D3387"/>
    <w:rsid w:val="002D3455"/>
    <w:rsid w:val="002D3667"/>
    <w:rsid w:val="002D3C9C"/>
    <w:rsid w:val="002D3D92"/>
    <w:rsid w:val="002D3DE1"/>
    <w:rsid w:val="002D3F32"/>
    <w:rsid w:val="002D3FB0"/>
    <w:rsid w:val="002D4056"/>
    <w:rsid w:val="002D40F9"/>
    <w:rsid w:val="002D41C9"/>
    <w:rsid w:val="002D439D"/>
    <w:rsid w:val="002D46B8"/>
    <w:rsid w:val="002D4869"/>
    <w:rsid w:val="002D53FF"/>
    <w:rsid w:val="002D56EC"/>
    <w:rsid w:val="002D5784"/>
    <w:rsid w:val="002D6047"/>
    <w:rsid w:val="002D62DE"/>
    <w:rsid w:val="002D64D3"/>
    <w:rsid w:val="002D65BB"/>
    <w:rsid w:val="002D6887"/>
    <w:rsid w:val="002D6E70"/>
    <w:rsid w:val="002D75AD"/>
    <w:rsid w:val="002D75F8"/>
    <w:rsid w:val="002D773A"/>
    <w:rsid w:val="002D7C7C"/>
    <w:rsid w:val="002D7DD2"/>
    <w:rsid w:val="002D7E68"/>
    <w:rsid w:val="002E03D0"/>
    <w:rsid w:val="002E1568"/>
    <w:rsid w:val="002E1654"/>
    <w:rsid w:val="002E17AD"/>
    <w:rsid w:val="002E2394"/>
    <w:rsid w:val="002E2452"/>
    <w:rsid w:val="002E24F8"/>
    <w:rsid w:val="002E2539"/>
    <w:rsid w:val="002E27FA"/>
    <w:rsid w:val="002E2868"/>
    <w:rsid w:val="002E2886"/>
    <w:rsid w:val="002E2AD3"/>
    <w:rsid w:val="002E2D13"/>
    <w:rsid w:val="002E2EDC"/>
    <w:rsid w:val="002E2FC8"/>
    <w:rsid w:val="002E3196"/>
    <w:rsid w:val="002E341A"/>
    <w:rsid w:val="002E3568"/>
    <w:rsid w:val="002E392C"/>
    <w:rsid w:val="002E3F21"/>
    <w:rsid w:val="002E4406"/>
    <w:rsid w:val="002E44A7"/>
    <w:rsid w:val="002E489D"/>
    <w:rsid w:val="002E48C5"/>
    <w:rsid w:val="002E490B"/>
    <w:rsid w:val="002E4DE7"/>
    <w:rsid w:val="002E5518"/>
    <w:rsid w:val="002E551E"/>
    <w:rsid w:val="002E55B9"/>
    <w:rsid w:val="002E5748"/>
    <w:rsid w:val="002E57C5"/>
    <w:rsid w:val="002E5845"/>
    <w:rsid w:val="002E5E96"/>
    <w:rsid w:val="002E6068"/>
    <w:rsid w:val="002E6325"/>
    <w:rsid w:val="002E6369"/>
    <w:rsid w:val="002E6459"/>
    <w:rsid w:val="002E663C"/>
    <w:rsid w:val="002E6B54"/>
    <w:rsid w:val="002E6CDE"/>
    <w:rsid w:val="002E6CF6"/>
    <w:rsid w:val="002E6D56"/>
    <w:rsid w:val="002E7123"/>
    <w:rsid w:val="002E7427"/>
    <w:rsid w:val="002E75F9"/>
    <w:rsid w:val="002E78C4"/>
    <w:rsid w:val="002E7CE6"/>
    <w:rsid w:val="002F000F"/>
    <w:rsid w:val="002F04AC"/>
    <w:rsid w:val="002F04D0"/>
    <w:rsid w:val="002F0620"/>
    <w:rsid w:val="002F0A42"/>
    <w:rsid w:val="002F0E40"/>
    <w:rsid w:val="002F0FB6"/>
    <w:rsid w:val="002F1058"/>
    <w:rsid w:val="002F10ED"/>
    <w:rsid w:val="002F114B"/>
    <w:rsid w:val="002F172E"/>
    <w:rsid w:val="002F174E"/>
    <w:rsid w:val="002F1AF5"/>
    <w:rsid w:val="002F1C6E"/>
    <w:rsid w:val="002F1F15"/>
    <w:rsid w:val="002F2089"/>
    <w:rsid w:val="002F2933"/>
    <w:rsid w:val="002F2B3A"/>
    <w:rsid w:val="002F2E06"/>
    <w:rsid w:val="002F2E5C"/>
    <w:rsid w:val="002F2F48"/>
    <w:rsid w:val="002F3091"/>
    <w:rsid w:val="002F31FB"/>
    <w:rsid w:val="002F3430"/>
    <w:rsid w:val="002F34C1"/>
    <w:rsid w:val="002F3949"/>
    <w:rsid w:val="002F3E44"/>
    <w:rsid w:val="002F3E85"/>
    <w:rsid w:val="002F41DB"/>
    <w:rsid w:val="002F4994"/>
    <w:rsid w:val="002F4A72"/>
    <w:rsid w:val="002F4ABB"/>
    <w:rsid w:val="002F4B67"/>
    <w:rsid w:val="002F4DAC"/>
    <w:rsid w:val="002F4DC0"/>
    <w:rsid w:val="002F4DDC"/>
    <w:rsid w:val="002F4F5F"/>
    <w:rsid w:val="002F53C7"/>
    <w:rsid w:val="002F576C"/>
    <w:rsid w:val="002F5816"/>
    <w:rsid w:val="002F594D"/>
    <w:rsid w:val="002F599B"/>
    <w:rsid w:val="002F5AA9"/>
    <w:rsid w:val="002F5ABC"/>
    <w:rsid w:val="002F5B51"/>
    <w:rsid w:val="002F5B76"/>
    <w:rsid w:val="002F5C7A"/>
    <w:rsid w:val="002F5D04"/>
    <w:rsid w:val="002F5D76"/>
    <w:rsid w:val="002F5DA3"/>
    <w:rsid w:val="002F6911"/>
    <w:rsid w:val="002F742D"/>
    <w:rsid w:val="002F7573"/>
    <w:rsid w:val="002F7741"/>
    <w:rsid w:val="002F79F2"/>
    <w:rsid w:val="002F7B9A"/>
    <w:rsid w:val="00300043"/>
    <w:rsid w:val="003002FA"/>
    <w:rsid w:val="00300940"/>
    <w:rsid w:val="00300985"/>
    <w:rsid w:val="00300A33"/>
    <w:rsid w:val="00300A52"/>
    <w:rsid w:val="00300E04"/>
    <w:rsid w:val="00300F19"/>
    <w:rsid w:val="0030155C"/>
    <w:rsid w:val="00301648"/>
    <w:rsid w:val="003022B7"/>
    <w:rsid w:val="00302385"/>
    <w:rsid w:val="0030294F"/>
    <w:rsid w:val="003029B5"/>
    <w:rsid w:val="00302D2A"/>
    <w:rsid w:val="00303852"/>
    <w:rsid w:val="00303890"/>
    <w:rsid w:val="003038F4"/>
    <w:rsid w:val="00303A2B"/>
    <w:rsid w:val="00303E37"/>
    <w:rsid w:val="0030427E"/>
    <w:rsid w:val="003044D7"/>
    <w:rsid w:val="00304571"/>
    <w:rsid w:val="00304721"/>
    <w:rsid w:val="003048FB"/>
    <w:rsid w:val="00304C09"/>
    <w:rsid w:val="00304E0D"/>
    <w:rsid w:val="00304F46"/>
    <w:rsid w:val="00304F7B"/>
    <w:rsid w:val="00304FD0"/>
    <w:rsid w:val="003051FB"/>
    <w:rsid w:val="003056A1"/>
    <w:rsid w:val="00305AFD"/>
    <w:rsid w:val="00305C52"/>
    <w:rsid w:val="00305CB5"/>
    <w:rsid w:val="00305CDB"/>
    <w:rsid w:val="003060F6"/>
    <w:rsid w:val="00306254"/>
    <w:rsid w:val="003062CA"/>
    <w:rsid w:val="0030631D"/>
    <w:rsid w:val="003065E2"/>
    <w:rsid w:val="00306632"/>
    <w:rsid w:val="00306711"/>
    <w:rsid w:val="003069B8"/>
    <w:rsid w:val="00306D55"/>
    <w:rsid w:val="00306D63"/>
    <w:rsid w:val="00307215"/>
    <w:rsid w:val="003073BD"/>
    <w:rsid w:val="003077C7"/>
    <w:rsid w:val="00307ADB"/>
    <w:rsid w:val="00307E05"/>
    <w:rsid w:val="00307E93"/>
    <w:rsid w:val="00310131"/>
    <w:rsid w:val="003103E1"/>
    <w:rsid w:val="00310EF6"/>
    <w:rsid w:val="0031126B"/>
    <w:rsid w:val="0031169C"/>
    <w:rsid w:val="003117A9"/>
    <w:rsid w:val="0031187C"/>
    <w:rsid w:val="00311F06"/>
    <w:rsid w:val="00311FF1"/>
    <w:rsid w:val="00311FFF"/>
    <w:rsid w:val="0031213C"/>
    <w:rsid w:val="0031257C"/>
    <w:rsid w:val="003125C0"/>
    <w:rsid w:val="003125E3"/>
    <w:rsid w:val="00312AE7"/>
    <w:rsid w:val="00312EEF"/>
    <w:rsid w:val="003131B1"/>
    <w:rsid w:val="00313342"/>
    <w:rsid w:val="003138DF"/>
    <w:rsid w:val="00313A4D"/>
    <w:rsid w:val="00313EF7"/>
    <w:rsid w:val="00313F62"/>
    <w:rsid w:val="00314134"/>
    <w:rsid w:val="003142AA"/>
    <w:rsid w:val="00314568"/>
    <w:rsid w:val="00314585"/>
    <w:rsid w:val="0031470E"/>
    <w:rsid w:val="00314726"/>
    <w:rsid w:val="00314C61"/>
    <w:rsid w:val="00314CD7"/>
    <w:rsid w:val="00314D44"/>
    <w:rsid w:val="00314EC5"/>
    <w:rsid w:val="0031511C"/>
    <w:rsid w:val="0031527F"/>
    <w:rsid w:val="003153A7"/>
    <w:rsid w:val="00315431"/>
    <w:rsid w:val="00315EAB"/>
    <w:rsid w:val="00316351"/>
    <w:rsid w:val="003168D6"/>
    <w:rsid w:val="00316E96"/>
    <w:rsid w:val="00316EC7"/>
    <w:rsid w:val="003171A5"/>
    <w:rsid w:val="003172F1"/>
    <w:rsid w:val="003176B4"/>
    <w:rsid w:val="00317C18"/>
    <w:rsid w:val="00320026"/>
    <w:rsid w:val="003201BC"/>
    <w:rsid w:val="003205B7"/>
    <w:rsid w:val="00320DD7"/>
    <w:rsid w:val="00320DDF"/>
    <w:rsid w:val="00320F19"/>
    <w:rsid w:val="00320F69"/>
    <w:rsid w:val="00321397"/>
    <w:rsid w:val="0032150B"/>
    <w:rsid w:val="003215E7"/>
    <w:rsid w:val="003217FD"/>
    <w:rsid w:val="00321807"/>
    <w:rsid w:val="0032220C"/>
    <w:rsid w:val="00322311"/>
    <w:rsid w:val="003227E1"/>
    <w:rsid w:val="00322AD0"/>
    <w:rsid w:val="00322F40"/>
    <w:rsid w:val="003231A4"/>
    <w:rsid w:val="003236E8"/>
    <w:rsid w:val="00323C38"/>
    <w:rsid w:val="00323D3E"/>
    <w:rsid w:val="00323F7C"/>
    <w:rsid w:val="0032414D"/>
    <w:rsid w:val="00324667"/>
    <w:rsid w:val="0032492E"/>
    <w:rsid w:val="00325125"/>
    <w:rsid w:val="003253E9"/>
    <w:rsid w:val="00325555"/>
    <w:rsid w:val="00325563"/>
    <w:rsid w:val="0032574E"/>
    <w:rsid w:val="00325DAA"/>
    <w:rsid w:val="00325EBF"/>
    <w:rsid w:val="003262CB"/>
    <w:rsid w:val="003264A6"/>
    <w:rsid w:val="0032650D"/>
    <w:rsid w:val="0032678D"/>
    <w:rsid w:val="00326B20"/>
    <w:rsid w:val="00326BFE"/>
    <w:rsid w:val="00326D64"/>
    <w:rsid w:val="00326D72"/>
    <w:rsid w:val="00326EF4"/>
    <w:rsid w:val="00327147"/>
    <w:rsid w:val="00327401"/>
    <w:rsid w:val="00327423"/>
    <w:rsid w:val="0032757C"/>
    <w:rsid w:val="00327977"/>
    <w:rsid w:val="00327C74"/>
    <w:rsid w:val="0033029F"/>
    <w:rsid w:val="00330796"/>
    <w:rsid w:val="00330C16"/>
    <w:rsid w:val="00330D9A"/>
    <w:rsid w:val="00331452"/>
    <w:rsid w:val="00331461"/>
    <w:rsid w:val="003317C5"/>
    <w:rsid w:val="00331C96"/>
    <w:rsid w:val="00332A2C"/>
    <w:rsid w:val="00332DDD"/>
    <w:rsid w:val="00332F26"/>
    <w:rsid w:val="0033307F"/>
    <w:rsid w:val="0033308E"/>
    <w:rsid w:val="00333A45"/>
    <w:rsid w:val="00333D44"/>
    <w:rsid w:val="00333E1D"/>
    <w:rsid w:val="00333FCA"/>
    <w:rsid w:val="0033412A"/>
    <w:rsid w:val="00334241"/>
    <w:rsid w:val="003345BE"/>
    <w:rsid w:val="0033471C"/>
    <w:rsid w:val="00334776"/>
    <w:rsid w:val="00334B38"/>
    <w:rsid w:val="00334DBA"/>
    <w:rsid w:val="00335212"/>
    <w:rsid w:val="003353B8"/>
    <w:rsid w:val="00335881"/>
    <w:rsid w:val="00335A24"/>
    <w:rsid w:val="00335B0B"/>
    <w:rsid w:val="00335E13"/>
    <w:rsid w:val="00335EB5"/>
    <w:rsid w:val="0033624A"/>
    <w:rsid w:val="00336945"/>
    <w:rsid w:val="00336EF7"/>
    <w:rsid w:val="003370A3"/>
    <w:rsid w:val="003370E2"/>
    <w:rsid w:val="003370EC"/>
    <w:rsid w:val="00337670"/>
    <w:rsid w:val="00337766"/>
    <w:rsid w:val="00337959"/>
    <w:rsid w:val="003379D1"/>
    <w:rsid w:val="00337C31"/>
    <w:rsid w:val="00337FD5"/>
    <w:rsid w:val="0034006E"/>
    <w:rsid w:val="0034024B"/>
    <w:rsid w:val="00340373"/>
    <w:rsid w:val="00340488"/>
    <w:rsid w:val="0034049B"/>
    <w:rsid w:val="00340504"/>
    <w:rsid w:val="0034095C"/>
    <w:rsid w:val="0034098F"/>
    <w:rsid w:val="00340E96"/>
    <w:rsid w:val="00340F14"/>
    <w:rsid w:val="00340F48"/>
    <w:rsid w:val="00341220"/>
    <w:rsid w:val="003413BA"/>
    <w:rsid w:val="003414AF"/>
    <w:rsid w:val="00341940"/>
    <w:rsid w:val="00341954"/>
    <w:rsid w:val="00341976"/>
    <w:rsid w:val="003419D3"/>
    <w:rsid w:val="00341AB8"/>
    <w:rsid w:val="00341B10"/>
    <w:rsid w:val="00341CEF"/>
    <w:rsid w:val="00341CF7"/>
    <w:rsid w:val="00341EF0"/>
    <w:rsid w:val="0034201B"/>
    <w:rsid w:val="0034209A"/>
    <w:rsid w:val="003422E4"/>
    <w:rsid w:val="0034241F"/>
    <w:rsid w:val="0034259F"/>
    <w:rsid w:val="00342C9F"/>
    <w:rsid w:val="00343204"/>
    <w:rsid w:val="0034331D"/>
    <w:rsid w:val="003433CF"/>
    <w:rsid w:val="003434C4"/>
    <w:rsid w:val="00343573"/>
    <w:rsid w:val="00343713"/>
    <w:rsid w:val="00343B68"/>
    <w:rsid w:val="00343DE8"/>
    <w:rsid w:val="003440C0"/>
    <w:rsid w:val="003440FC"/>
    <w:rsid w:val="00344240"/>
    <w:rsid w:val="0034436A"/>
    <w:rsid w:val="00344380"/>
    <w:rsid w:val="003444A7"/>
    <w:rsid w:val="003444CB"/>
    <w:rsid w:val="00344F7A"/>
    <w:rsid w:val="003456E2"/>
    <w:rsid w:val="00345976"/>
    <w:rsid w:val="00345A36"/>
    <w:rsid w:val="00345CA7"/>
    <w:rsid w:val="00345E59"/>
    <w:rsid w:val="0034612E"/>
    <w:rsid w:val="003463CD"/>
    <w:rsid w:val="00346612"/>
    <w:rsid w:val="00346E99"/>
    <w:rsid w:val="0034705E"/>
    <w:rsid w:val="00347696"/>
    <w:rsid w:val="00347738"/>
    <w:rsid w:val="00347EB6"/>
    <w:rsid w:val="00347EDB"/>
    <w:rsid w:val="0035034D"/>
    <w:rsid w:val="0035047D"/>
    <w:rsid w:val="00350756"/>
    <w:rsid w:val="00350918"/>
    <w:rsid w:val="00350A95"/>
    <w:rsid w:val="00350B45"/>
    <w:rsid w:val="00350CA2"/>
    <w:rsid w:val="00350CAE"/>
    <w:rsid w:val="00350DB4"/>
    <w:rsid w:val="003511EE"/>
    <w:rsid w:val="0035137C"/>
    <w:rsid w:val="00351398"/>
    <w:rsid w:val="003514A2"/>
    <w:rsid w:val="00351802"/>
    <w:rsid w:val="00351E50"/>
    <w:rsid w:val="003520F8"/>
    <w:rsid w:val="00352735"/>
    <w:rsid w:val="00352837"/>
    <w:rsid w:val="00352F02"/>
    <w:rsid w:val="0035307A"/>
    <w:rsid w:val="00353395"/>
    <w:rsid w:val="0035341C"/>
    <w:rsid w:val="00353D03"/>
    <w:rsid w:val="00353D97"/>
    <w:rsid w:val="00353E2A"/>
    <w:rsid w:val="00353E45"/>
    <w:rsid w:val="00354555"/>
    <w:rsid w:val="003548A4"/>
    <w:rsid w:val="00354C3C"/>
    <w:rsid w:val="00354D9A"/>
    <w:rsid w:val="003557B2"/>
    <w:rsid w:val="0035596C"/>
    <w:rsid w:val="00355B64"/>
    <w:rsid w:val="00355C1B"/>
    <w:rsid w:val="00355EAC"/>
    <w:rsid w:val="00355FA9"/>
    <w:rsid w:val="00356452"/>
    <w:rsid w:val="00356D32"/>
    <w:rsid w:val="00356D7B"/>
    <w:rsid w:val="00356ECF"/>
    <w:rsid w:val="00356FE0"/>
    <w:rsid w:val="0035729D"/>
    <w:rsid w:val="0035745B"/>
    <w:rsid w:val="0035776A"/>
    <w:rsid w:val="00357B20"/>
    <w:rsid w:val="00357E4F"/>
    <w:rsid w:val="0036018F"/>
    <w:rsid w:val="003601E7"/>
    <w:rsid w:val="00360AAC"/>
    <w:rsid w:val="00360CA4"/>
    <w:rsid w:val="00360D0E"/>
    <w:rsid w:val="00361177"/>
    <w:rsid w:val="003611CA"/>
    <w:rsid w:val="00361255"/>
    <w:rsid w:val="003614A8"/>
    <w:rsid w:val="00361600"/>
    <w:rsid w:val="00361974"/>
    <w:rsid w:val="00362402"/>
    <w:rsid w:val="003626B9"/>
    <w:rsid w:val="003626E4"/>
    <w:rsid w:val="00362784"/>
    <w:rsid w:val="00362C1D"/>
    <w:rsid w:val="00362F84"/>
    <w:rsid w:val="0036331B"/>
    <w:rsid w:val="0036334B"/>
    <w:rsid w:val="00363623"/>
    <w:rsid w:val="003636C0"/>
    <w:rsid w:val="003637A7"/>
    <w:rsid w:val="00364671"/>
    <w:rsid w:val="0036471C"/>
    <w:rsid w:val="00364886"/>
    <w:rsid w:val="00364AFF"/>
    <w:rsid w:val="00364B18"/>
    <w:rsid w:val="00364BE2"/>
    <w:rsid w:val="00364C72"/>
    <w:rsid w:val="00364CE5"/>
    <w:rsid w:val="00365222"/>
    <w:rsid w:val="00365609"/>
    <w:rsid w:val="003658A9"/>
    <w:rsid w:val="0036603F"/>
    <w:rsid w:val="00366459"/>
    <w:rsid w:val="0036674B"/>
    <w:rsid w:val="0036679C"/>
    <w:rsid w:val="00366C1E"/>
    <w:rsid w:val="00366CBA"/>
    <w:rsid w:val="00366D2E"/>
    <w:rsid w:val="00366DF7"/>
    <w:rsid w:val="00366F79"/>
    <w:rsid w:val="00367168"/>
    <w:rsid w:val="00367303"/>
    <w:rsid w:val="0036741F"/>
    <w:rsid w:val="003677CB"/>
    <w:rsid w:val="00367AA6"/>
    <w:rsid w:val="00370033"/>
    <w:rsid w:val="00370A58"/>
    <w:rsid w:val="00370C15"/>
    <w:rsid w:val="003712A3"/>
    <w:rsid w:val="00371507"/>
    <w:rsid w:val="003716A2"/>
    <w:rsid w:val="003718A9"/>
    <w:rsid w:val="00371C33"/>
    <w:rsid w:val="00371C8C"/>
    <w:rsid w:val="00372208"/>
    <w:rsid w:val="00372A4B"/>
    <w:rsid w:val="00372A68"/>
    <w:rsid w:val="00372B88"/>
    <w:rsid w:val="00372C5B"/>
    <w:rsid w:val="00372CAF"/>
    <w:rsid w:val="00372CFB"/>
    <w:rsid w:val="00373278"/>
    <w:rsid w:val="0037372F"/>
    <w:rsid w:val="003737A9"/>
    <w:rsid w:val="00373A86"/>
    <w:rsid w:val="00373F43"/>
    <w:rsid w:val="003743DF"/>
    <w:rsid w:val="00374809"/>
    <w:rsid w:val="003748C8"/>
    <w:rsid w:val="00374A43"/>
    <w:rsid w:val="00374AA1"/>
    <w:rsid w:val="00375203"/>
    <w:rsid w:val="00375442"/>
    <w:rsid w:val="00375477"/>
    <w:rsid w:val="0037564F"/>
    <w:rsid w:val="00375705"/>
    <w:rsid w:val="00375718"/>
    <w:rsid w:val="00375813"/>
    <w:rsid w:val="00375B63"/>
    <w:rsid w:val="00375C51"/>
    <w:rsid w:val="00375DF5"/>
    <w:rsid w:val="0037630D"/>
    <w:rsid w:val="00376A00"/>
    <w:rsid w:val="00376A11"/>
    <w:rsid w:val="00376A31"/>
    <w:rsid w:val="00376E00"/>
    <w:rsid w:val="00376E0D"/>
    <w:rsid w:val="00376F3D"/>
    <w:rsid w:val="0037702E"/>
    <w:rsid w:val="0037703B"/>
    <w:rsid w:val="0037718C"/>
    <w:rsid w:val="0037750E"/>
    <w:rsid w:val="003775D6"/>
    <w:rsid w:val="003775D7"/>
    <w:rsid w:val="0037763E"/>
    <w:rsid w:val="00377884"/>
    <w:rsid w:val="003779E8"/>
    <w:rsid w:val="00377A20"/>
    <w:rsid w:val="00377A84"/>
    <w:rsid w:val="00377BCD"/>
    <w:rsid w:val="00377CC0"/>
    <w:rsid w:val="00377E7D"/>
    <w:rsid w:val="00380065"/>
    <w:rsid w:val="003801FE"/>
    <w:rsid w:val="00380235"/>
    <w:rsid w:val="003809EC"/>
    <w:rsid w:val="00380F3B"/>
    <w:rsid w:val="0038104E"/>
    <w:rsid w:val="0038109B"/>
    <w:rsid w:val="0038123F"/>
    <w:rsid w:val="003815D5"/>
    <w:rsid w:val="00381761"/>
    <w:rsid w:val="00381821"/>
    <w:rsid w:val="00381B53"/>
    <w:rsid w:val="00381BF9"/>
    <w:rsid w:val="00381E98"/>
    <w:rsid w:val="00382190"/>
    <w:rsid w:val="00382551"/>
    <w:rsid w:val="003825EE"/>
    <w:rsid w:val="00382E74"/>
    <w:rsid w:val="0038304D"/>
    <w:rsid w:val="003833D1"/>
    <w:rsid w:val="0038343D"/>
    <w:rsid w:val="0038355A"/>
    <w:rsid w:val="00383887"/>
    <w:rsid w:val="003838BC"/>
    <w:rsid w:val="00383978"/>
    <w:rsid w:val="00383FEE"/>
    <w:rsid w:val="00384289"/>
    <w:rsid w:val="0038432C"/>
    <w:rsid w:val="00384343"/>
    <w:rsid w:val="0038451F"/>
    <w:rsid w:val="0038453C"/>
    <w:rsid w:val="00384588"/>
    <w:rsid w:val="003845C3"/>
    <w:rsid w:val="003845FB"/>
    <w:rsid w:val="003846B5"/>
    <w:rsid w:val="003848F4"/>
    <w:rsid w:val="0038491C"/>
    <w:rsid w:val="00384AA8"/>
    <w:rsid w:val="00384B40"/>
    <w:rsid w:val="00384BFD"/>
    <w:rsid w:val="00384F0A"/>
    <w:rsid w:val="003850ED"/>
    <w:rsid w:val="003854FC"/>
    <w:rsid w:val="00385591"/>
    <w:rsid w:val="003855F7"/>
    <w:rsid w:val="003859CD"/>
    <w:rsid w:val="00385DF0"/>
    <w:rsid w:val="00385E53"/>
    <w:rsid w:val="00385E91"/>
    <w:rsid w:val="00386645"/>
    <w:rsid w:val="00386A89"/>
    <w:rsid w:val="00386BB5"/>
    <w:rsid w:val="00386CEB"/>
    <w:rsid w:val="00386D2E"/>
    <w:rsid w:val="00387005"/>
    <w:rsid w:val="0038707B"/>
    <w:rsid w:val="00387442"/>
    <w:rsid w:val="003878A4"/>
    <w:rsid w:val="00387A0A"/>
    <w:rsid w:val="00390694"/>
    <w:rsid w:val="00390933"/>
    <w:rsid w:val="003909BE"/>
    <w:rsid w:val="00390D47"/>
    <w:rsid w:val="0039195B"/>
    <w:rsid w:val="00391CB0"/>
    <w:rsid w:val="00391D59"/>
    <w:rsid w:val="00391D5C"/>
    <w:rsid w:val="00391E25"/>
    <w:rsid w:val="00391F81"/>
    <w:rsid w:val="00392077"/>
    <w:rsid w:val="0039221B"/>
    <w:rsid w:val="003922F8"/>
    <w:rsid w:val="00392600"/>
    <w:rsid w:val="00392865"/>
    <w:rsid w:val="00392ACE"/>
    <w:rsid w:val="00392DD1"/>
    <w:rsid w:val="0039329D"/>
    <w:rsid w:val="003932BA"/>
    <w:rsid w:val="003933D4"/>
    <w:rsid w:val="00393419"/>
    <w:rsid w:val="0039354D"/>
    <w:rsid w:val="00393602"/>
    <w:rsid w:val="003938CC"/>
    <w:rsid w:val="00393F1B"/>
    <w:rsid w:val="003940FA"/>
    <w:rsid w:val="00394784"/>
    <w:rsid w:val="003948CE"/>
    <w:rsid w:val="00394906"/>
    <w:rsid w:val="00394D0E"/>
    <w:rsid w:val="00394EBD"/>
    <w:rsid w:val="0039540F"/>
    <w:rsid w:val="00395614"/>
    <w:rsid w:val="003956F5"/>
    <w:rsid w:val="003957CD"/>
    <w:rsid w:val="00395AD9"/>
    <w:rsid w:val="00395DEF"/>
    <w:rsid w:val="00395E56"/>
    <w:rsid w:val="00395EEE"/>
    <w:rsid w:val="003965CA"/>
    <w:rsid w:val="003969BB"/>
    <w:rsid w:val="003969C9"/>
    <w:rsid w:val="003971E5"/>
    <w:rsid w:val="003975D1"/>
    <w:rsid w:val="00397726"/>
    <w:rsid w:val="00397979"/>
    <w:rsid w:val="003979D1"/>
    <w:rsid w:val="00397C6E"/>
    <w:rsid w:val="003A0142"/>
    <w:rsid w:val="003A057D"/>
    <w:rsid w:val="003A06B2"/>
    <w:rsid w:val="003A0705"/>
    <w:rsid w:val="003A0964"/>
    <w:rsid w:val="003A0984"/>
    <w:rsid w:val="003A0D99"/>
    <w:rsid w:val="003A120B"/>
    <w:rsid w:val="003A14C5"/>
    <w:rsid w:val="003A15F2"/>
    <w:rsid w:val="003A1A46"/>
    <w:rsid w:val="003A1A96"/>
    <w:rsid w:val="003A1D64"/>
    <w:rsid w:val="003A1E0F"/>
    <w:rsid w:val="003A1E2E"/>
    <w:rsid w:val="003A21E4"/>
    <w:rsid w:val="003A22A0"/>
    <w:rsid w:val="003A288F"/>
    <w:rsid w:val="003A2BA0"/>
    <w:rsid w:val="003A2C4E"/>
    <w:rsid w:val="003A2F76"/>
    <w:rsid w:val="003A3421"/>
    <w:rsid w:val="003A3503"/>
    <w:rsid w:val="003A36B3"/>
    <w:rsid w:val="003A3CA4"/>
    <w:rsid w:val="003A4426"/>
    <w:rsid w:val="003A4481"/>
    <w:rsid w:val="003A44BE"/>
    <w:rsid w:val="003A45A9"/>
    <w:rsid w:val="003A4742"/>
    <w:rsid w:val="003A4836"/>
    <w:rsid w:val="003A4A3A"/>
    <w:rsid w:val="003A4ACF"/>
    <w:rsid w:val="003A4B35"/>
    <w:rsid w:val="003A4D89"/>
    <w:rsid w:val="003A4EFD"/>
    <w:rsid w:val="003A4FC8"/>
    <w:rsid w:val="003A52EC"/>
    <w:rsid w:val="003A5922"/>
    <w:rsid w:val="003A59F9"/>
    <w:rsid w:val="003A622D"/>
    <w:rsid w:val="003A6279"/>
    <w:rsid w:val="003A63BF"/>
    <w:rsid w:val="003A6536"/>
    <w:rsid w:val="003A69A1"/>
    <w:rsid w:val="003A6D62"/>
    <w:rsid w:val="003A6EE6"/>
    <w:rsid w:val="003A71BF"/>
    <w:rsid w:val="003A7701"/>
    <w:rsid w:val="003A77B6"/>
    <w:rsid w:val="003A79EC"/>
    <w:rsid w:val="003A7C3C"/>
    <w:rsid w:val="003B0135"/>
    <w:rsid w:val="003B0729"/>
    <w:rsid w:val="003B0769"/>
    <w:rsid w:val="003B0BF6"/>
    <w:rsid w:val="003B11E7"/>
    <w:rsid w:val="003B17D6"/>
    <w:rsid w:val="003B1FA4"/>
    <w:rsid w:val="003B232A"/>
    <w:rsid w:val="003B2366"/>
    <w:rsid w:val="003B23E6"/>
    <w:rsid w:val="003B2432"/>
    <w:rsid w:val="003B243D"/>
    <w:rsid w:val="003B2837"/>
    <w:rsid w:val="003B2EC5"/>
    <w:rsid w:val="003B3C1C"/>
    <w:rsid w:val="003B4359"/>
    <w:rsid w:val="003B44E1"/>
    <w:rsid w:val="003B46CD"/>
    <w:rsid w:val="003B4AF9"/>
    <w:rsid w:val="003B4BBE"/>
    <w:rsid w:val="003B4D31"/>
    <w:rsid w:val="003B4DD5"/>
    <w:rsid w:val="003B546C"/>
    <w:rsid w:val="003B5630"/>
    <w:rsid w:val="003B57A0"/>
    <w:rsid w:val="003B5EB7"/>
    <w:rsid w:val="003B6181"/>
    <w:rsid w:val="003B6263"/>
    <w:rsid w:val="003B6552"/>
    <w:rsid w:val="003B6888"/>
    <w:rsid w:val="003B690E"/>
    <w:rsid w:val="003B7070"/>
    <w:rsid w:val="003B7292"/>
    <w:rsid w:val="003B760A"/>
    <w:rsid w:val="003B78DD"/>
    <w:rsid w:val="003B79C4"/>
    <w:rsid w:val="003B7A09"/>
    <w:rsid w:val="003B7AC0"/>
    <w:rsid w:val="003B7B0A"/>
    <w:rsid w:val="003B7B45"/>
    <w:rsid w:val="003B7D12"/>
    <w:rsid w:val="003C0101"/>
    <w:rsid w:val="003C01B7"/>
    <w:rsid w:val="003C0243"/>
    <w:rsid w:val="003C0357"/>
    <w:rsid w:val="003C0414"/>
    <w:rsid w:val="003C08E1"/>
    <w:rsid w:val="003C0911"/>
    <w:rsid w:val="003C0A8D"/>
    <w:rsid w:val="003C11D8"/>
    <w:rsid w:val="003C1233"/>
    <w:rsid w:val="003C15E2"/>
    <w:rsid w:val="003C1A3F"/>
    <w:rsid w:val="003C2076"/>
    <w:rsid w:val="003C259A"/>
    <w:rsid w:val="003C2642"/>
    <w:rsid w:val="003C2DA2"/>
    <w:rsid w:val="003C2DE3"/>
    <w:rsid w:val="003C2F84"/>
    <w:rsid w:val="003C319D"/>
    <w:rsid w:val="003C31BD"/>
    <w:rsid w:val="003C3396"/>
    <w:rsid w:val="003C3454"/>
    <w:rsid w:val="003C36BE"/>
    <w:rsid w:val="003C3D4A"/>
    <w:rsid w:val="003C3DFF"/>
    <w:rsid w:val="003C4053"/>
    <w:rsid w:val="003C456C"/>
    <w:rsid w:val="003C468B"/>
    <w:rsid w:val="003C4873"/>
    <w:rsid w:val="003C4A39"/>
    <w:rsid w:val="003C4E6D"/>
    <w:rsid w:val="003C4F3D"/>
    <w:rsid w:val="003C5194"/>
    <w:rsid w:val="003C5709"/>
    <w:rsid w:val="003C5740"/>
    <w:rsid w:val="003C5DB3"/>
    <w:rsid w:val="003C5EC4"/>
    <w:rsid w:val="003C6342"/>
    <w:rsid w:val="003C6408"/>
    <w:rsid w:val="003C66FC"/>
    <w:rsid w:val="003C67EC"/>
    <w:rsid w:val="003C6CE3"/>
    <w:rsid w:val="003C6F47"/>
    <w:rsid w:val="003C723A"/>
    <w:rsid w:val="003C7D2F"/>
    <w:rsid w:val="003D05CA"/>
    <w:rsid w:val="003D07C0"/>
    <w:rsid w:val="003D0B0C"/>
    <w:rsid w:val="003D0BE0"/>
    <w:rsid w:val="003D0CA4"/>
    <w:rsid w:val="003D0F38"/>
    <w:rsid w:val="003D0F63"/>
    <w:rsid w:val="003D1079"/>
    <w:rsid w:val="003D126C"/>
    <w:rsid w:val="003D12B8"/>
    <w:rsid w:val="003D15C8"/>
    <w:rsid w:val="003D1659"/>
    <w:rsid w:val="003D1843"/>
    <w:rsid w:val="003D1A3A"/>
    <w:rsid w:val="003D1B0A"/>
    <w:rsid w:val="003D1BEE"/>
    <w:rsid w:val="003D1CD2"/>
    <w:rsid w:val="003D1D18"/>
    <w:rsid w:val="003D1D83"/>
    <w:rsid w:val="003D1E1E"/>
    <w:rsid w:val="003D1E3C"/>
    <w:rsid w:val="003D2265"/>
    <w:rsid w:val="003D228F"/>
    <w:rsid w:val="003D26DD"/>
    <w:rsid w:val="003D33D5"/>
    <w:rsid w:val="003D349A"/>
    <w:rsid w:val="003D34B0"/>
    <w:rsid w:val="003D36AD"/>
    <w:rsid w:val="003D378D"/>
    <w:rsid w:val="003D37E2"/>
    <w:rsid w:val="003D3803"/>
    <w:rsid w:val="003D3A02"/>
    <w:rsid w:val="003D3B83"/>
    <w:rsid w:val="003D3F33"/>
    <w:rsid w:val="003D417B"/>
    <w:rsid w:val="003D41B0"/>
    <w:rsid w:val="003D4716"/>
    <w:rsid w:val="003D47C9"/>
    <w:rsid w:val="003D49D0"/>
    <w:rsid w:val="003D4A49"/>
    <w:rsid w:val="003D4CC2"/>
    <w:rsid w:val="003D4D37"/>
    <w:rsid w:val="003D4E15"/>
    <w:rsid w:val="003D510A"/>
    <w:rsid w:val="003D552C"/>
    <w:rsid w:val="003D5621"/>
    <w:rsid w:val="003D587E"/>
    <w:rsid w:val="003D5AD2"/>
    <w:rsid w:val="003D5CD5"/>
    <w:rsid w:val="003D5D3D"/>
    <w:rsid w:val="003D6146"/>
    <w:rsid w:val="003D64F3"/>
    <w:rsid w:val="003D6536"/>
    <w:rsid w:val="003D6817"/>
    <w:rsid w:val="003D6B4D"/>
    <w:rsid w:val="003D6B6A"/>
    <w:rsid w:val="003D7421"/>
    <w:rsid w:val="003D75E5"/>
    <w:rsid w:val="003D7919"/>
    <w:rsid w:val="003D79FB"/>
    <w:rsid w:val="003D7C53"/>
    <w:rsid w:val="003D7D2E"/>
    <w:rsid w:val="003D7D39"/>
    <w:rsid w:val="003E0115"/>
    <w:rsid w:val="003E0453"/>
    <w:rsid w:val="003E053B"/>
    <w:rsid w:val="003E083E"/>
    <w:rsid w:val="003E087A"/>
    <w:rsid w:val="003E0F78"/>
    <w:rsid w:val="003E0F80"/>
    <w:rsid w:val="003E0F89"/>
    <w:rsid w:val="003E126E"/>
    <w:rsid w:val="003E135C"/>
    <w:rsid w:val="003E13C9"/>
    <w:rsid w:val="003E13D3"/>
    <w:rsid w:val="003E1D30"/>
    <w:rsid w:val="003E1F77"/>
    <w:rsid w:val="003E2BA9"/>
    <w:rsid w:val="003E2BFB"/>
    <w:rsid w:val="003E3250"/>
    <w:rsid w:val="003E3497"/>
    <w:rsid w:val="003E34BC"/>
    <w:rsid w:val="003E3602"/>
    <w:rsid w:val="003E3676"/>
    <w:rsid w:val="003E39BB"/>
    <w:rsid w:val="003E3BEA"/>
    <w:rsid w:val="003E3D07"/>
    <w:rsid w:val="003E422F"/>
    <w:rsid w:val="003E42BA"/>
    <w:rsid w:val="003E446F"/>
    <w:rsid w:val="003E4CBA"/>
    <w:rsid w:val="003E536D"/>
    <w:rsid w:val="003E5850"/>
    <w:rsid w:val="003E5877"/>
    <w:rsid w:val="003E593E"/>
    <w:rsid w:val="003E59E6"/>
    <w:rsid w:val="003E5BE2"/>
    <w:rsid w:val="003E5C5B"/>
    <w:rsid w:val="003E5DB5"/>
    <w:rsid w:val="003E5E62"/>
    <w:rsid w:val="003E5E8A"/>
    <w:rsid w:val="003E5EDC"/>
    <w:rsid w:val="003E60A4"/>
    <w:rsid w:val="003E60AC"/>
    <w:rsid w:val="003E6332"/>
    <w:rsid w:val="003E6529"/>
    <w:rsid w:val="003E6605"/>
    <w:rsid w:val="003E6E8F"/>
    <w:rsid w:val="003E7346"/>
    <w:rsid w:val="003E7639"/>
    <w:rsid w:val="003E763A"/>
    <w:rsid w:val="003E7675"/>
    <w:rsid w:val="003E7977"/>
    <w:rsid w:val="003E79DE"/>
    <w:rsid w:val="003E7D2F"/>
    <w:rsid w:val="003E7EF3"/>
    <w:rsid w:val="003E7F47"/>
    <w:rsid w:val="003F0779"/>
    <w:rsid w:val="003F0A03"/>
    <w:rsid w:val="003F0CA4"/>
    <w:rsid w:val="003F1078"/>
    <w:rsid w:val="003F1463"/>
    <w:rsid w:val="003F1D6D"/>
    <w:rsid w:val="003F1DFC"/>
    <w:rsid w:val="003F1FAF"/>
    <w:rsid w:val="003F204B"/>
    <w:rsid w:val="003F222E"/>
    <w:rsid w:val="003F23B1"/>
    <w:rsid w:val="003F27BD"/>
    <w:rsid w:val="003F28B8"/>
    <w:rsid w:val="003F2A15"/>
    <w:rsid w:val="003F2BAD"/>
    <w:rsid w:val="003F2C82"/>
    <w:rsid w:val="003F2E22"/>
    <w:rsid w:val="003F2E6B"/>
    <w:rsid w:val="003F2FD9"/>
    <w:rsid w:val="003F3072"/>
    <w:rsid w:val="003F341A"/>
    <w:rsid w:val="003F35ED"/>
    <w:rsid w:val="003F3D9D"/>
    <w:rsid w:val="003F3E3A"/>
    <w:rsid w:val="003F41B6"/>
    <w:rsid w:val="003F4436"/>
    <w:rsid w:val="003F4702"/>
    <w:rsid w:val="003F4ED3"/>
    <w:rsid w:val="003F4F12"/>
    <w:rsid w:val="003F4F59"/>
    <w:rsid w:val="003F5391"/>
    <w:rsid w:val="003F5628"/>
    <w:rsid w:val="003F563D"/>
    <w:rsid w:val="003F5721"/>
    <w:rsid w:val="003F5855"/>
    <w:rsid w:val="003F5A1E"/>
    <w:rsid w:val="003F5C9C"/>
    <w:rsid w:val="003F62D3"/>
    <w:rsid w:val="003F6344"/>
    <w:rsid w:val="003F686A"/>
    <w:rsid w:val="003F6A74"/>
    <w:rsid w:val="003F6D0C"/>
    <w:rsid w:val="003F761E"/>
    <w:rsid w:val="003F77D1"/>
    <w:rsid w:val="003F7A19"/>
    <w:rsid w:val="003F7A26"/>
    <w:rsid w:val="004001F5"/>
    <w:rsid w:val="00400272"/>
    <w:rsid w:val="004005FD"/>
    <w:rsid w:val="004008BF"/>
    <w:rsid w:val="00400A0F"/>
    <w:rsid w:val="00400BFD"/>
    <w:rsid w:val="00401014"/>
    <w:rsid w:val="0040142A"/>
    <w:rsid w:val="00401705"/>
    <w:rsid w:val="00401943"/>
    <w:rsid w:val="00401AE3"/>
    <w:rsid w:val="004020FB"/>
    <w:rsid w:val="004025E1"/>
    <w:rsid w:val="00402A48"/>
    <w:rsid w:val="00402AFF"/>
    <w:rsid w:val="00402C16"/>
    <w:rsid w:val="00402C6A"/>
    <w:rsid w:val="004030C2"/>
    <w:rsid w:val="0040337F"/>
    <w:rsid w:val="00403766"/>
    <w:rsid w:val="00403815"/>
    <w:rsid w:val="0040486D"/>
    <w:rsid w:val="004049D9"/>
    <w:rsid w:val="00404A05"/>
    <w:rsid w:val="00404A8E"/>
    <w:rsid w:val="00404CE5"/>
    <w:rsid w:val="00405007"/>
    <w:rsid w:val="004059F1"/>
    <w:rsid w:val="00405C7E"/>
    <w:rsid w:val="00405D43"/>
    <w:rsid w:val="00405F54"/>
    <w:rsid w:val="00405F9C"/>
    <w:rsid w:val="00406129"/>
    <w:rsid w:val="0040622F"/>
    <w:rsid w:val="00406732"/>
    <w:rsid w:val="0040697E"/>
    <w:rsid w:val="00406A69"/>
    <w:rsid w:val="00406E71"/>
    <w:rsid w:val="0040718C"/>
    <w:rsid w:val="0040730C"/>
    <w:rsid w:val="004079D2"/>
    <w:rsid w:val="00407B4C"/>
    <w:rsid w:val="00407BC4"/>
    <w:rsid w:val="00407EFD"/>
    <w:rsid w:val="00407FD5"/>
    <w:rsid w:val="004100A0"/>
    <w:rsid w:val="004102A1"/>
    <w:rsid w:val="0041033B"/>
    <w:rsid w:val="004105BF"/>
    <w:rsid w:val="0041060C"/>
    <w:rsid w:val="00410901"/>
    <w:rsid w:val="00410BE5"/>
    <w:rsid w:val="00410C2D"/>
    <w:rsid w:val="00410CC6"/>
    <w:rsid w:val="00410CF5"/>
    <w:rsid w:val="00410D2F"/>
    <w:rsid w:val="004110C4"/>
    <w:rsid w:val="0041125C"/>
    <w:rsid w:val="00411824"/>
    <w:rsid w:val="004127EB"/>
    <w:rsid w:val="00412952"/>
    <w:rsid w:val="00412BB4"/>
    <w:rsid w:val="00412BDE"/>
    <w:rsid w:val="00412E62"/>
    <w:rsid w:val="004131BF"/>
    <w:rsid w:val="004131C4"/>
    <w:rsid w:val="004132E2"/>
    <w:rsid w:val="00413ACC"/>
    <w:rsid w:val="00413BC8"/>
    <w:rsid w:val="00413C94"/>
    <w:rsid w:val="004143C4"/>
    <w:rsid w:val="0041446C"/>
    <w:rsid w:val="00414A21"/>
    <w:rsid w:val="00414F5B"/>
    <w:rsid w:val="00414FD6"/>
    <w:rsid w:val="00415430"/>
    <w:rsid w:val="0041564E"/>
    <w:rsid w:val="00415758"/>
    <w:rsid w:val="004158A6"/>
    <w:rsid w:val="00415A4C"/>
    <w:rsid w:val="00415AE4"/>
    <w:rsid w:val="00415F78"/>
    <w:rsid w:val="00415FDC"/>
    <w:rsid w:val="00416094"/>
    <w:rsid w:val="004163AE"/>
    <w:rsid w:val="00416508"/>
    <w:rsid w:val="004165D6"/>
    <w:rsid w:val="00416957"/>
    <w:rsid w:val="00416F0D"/>
    <w:rsid w:val="0041737D"/>
    <w:rsid w:val="004173E9"/>
    <w:rsid w:val="00417E84"/>
    <w:rsid w:val="0042006E"/>
    <w:rsid w:val="00420094"/>
    <w:rsid w:val="004201B9"/>
    <w:rsid w:val="0042030A"/>
    <w:rsid w:val="004207EC"/>
    <w:rsid w:val="00420964"/>
    <w:rsid w:val="00420BC2"/>
    <w:rsid w:val="00420FBE"/>
    <w:rsid w:val="00420FD6"/>
    <w:rsid w:val="0042100F"/>
    <w:rsid w:val="004210BF"/>
    <w:rsid w:val="0042123A"/>
    <w:rsid w:val="0042123E"/>
    <w:rsid w:val="00421331"/>
    <w:rsid w:val="00421403"/>
    <w:rsid w:val="0042164A"/>
    <w:rsid w:val="0042173F"/>
    <w:rsid w:val="00421AFC"/>
    <w:rsid w:val="00421CA8"/>
    <w:rsid w:val="004220AB"/>
    <w:rsid w:val="00422154"/>
    <w:rsid w:val="0042223C"/>
    <w:rsid w:val="00422497"/>
    <w:rsid w:val="004224BE"/>
    <w:rsid w:val="00422649"/>
    <w:rsid w:val="004226A2"/>
    <w:rsid w:val="00422980"/>
    <w:rsid w:val="00422A9A"/>
    <w:rsid w:val="00423152"/>
    <w:rsid w:val="00423527"/>
    <w:rsid w:val="00423B9A"/>
    <w:rsid w:val="00423C40"/>
    <w:rsid w:val="00423C73"/>
    <w:rsid w:val="004242FE"/>
    <w:rsid w:val="004243A7"/>
    <w:rsid w:val="0042454C"/>
    <w:rsid w:val="00424A90"/>
    <w:rsid w:val="00424B1A"/>
    <w:rsid w:val="00424B99"/>
    <w:rsid w:val="00424D6D"/>
    <w:rsid w:val="004251B0"/>
    <w:rsid w:val="00425552"/>
    <w:rsid w:val="00425C73"/>
    <w:rsid w:val="00426107"/>
    <w:rsid w:val="004262B3"/>
    <w:rsid w:val="004264CE"/>
    <w:rsid w:val="0042660A"/>
    <w:rsid w:val="004267F0"/>
    <w:rsid w:val="00426DF1"/>
    <w:rsid w:val="00426E1B"/>
    <w:rsid w:val="00426FF5"/>
    <w:rsid w:val="00427B6B"/>
    <w:rsid w:val="00430289"/>
    <w:rsid w:val="004305EA"/>
    <w:rsid w:val="0043084F"/>
    <w:rsid w:val="00430CCF"/>
    <w:rsid w:val="00430D14"/>
    <w:rsid w:val="00430EE7"/>
    <w:rsid w:val="00431465"/>
    <w:rsid w:val="004321CE"/>
    <w:rsid w:val="004326BE"/>
    <w:rsid w:val="004328E7"/>
    <w:rsid w:val="00432D9C"/>
    <w:rsid w:val="00432FAF"/>
    <w:rsid w:val="00433058"/>
    <w:rsid w:val="004334A7"/>
    <w:rsid w:val="004337BB"/>
    <w:rsid w:val="00433AEF"/>
    <w:rsid w:val="00433B5E"/>
    <w:rsid w:val="00433C1F"/>
    <w:rsid w:val="00433E5D"/>
    <w:rsid w:val="00434181"/>
    <w:rsid w:val="004341C8"/>
    <w:rsid w:val="00434870"/>
    <w:rsid w:val="0043490E"/>
    <w:rsid w:val="00434F3D"/>
    <w:rsid w:val="00434F85"/>
    <w:rsid w:val="0043513F"/>
    <w:rsid w:val="004352FA"/>
    <w:rsid w:val="00435337"/>
    <w:rsid w:val="004356D1"/>
    <w:rsid w:val="004357DC"/>
    <w:rsid w:val="00435A34"/>
    <w:rsid w:val="00435ED7"/>
    <w:rsid w:val="00436415"/>
    <w:rsid w:val="00436891"/>
    <w:rsid w:val="00436F64"/>
    <w:rsid w:val="00437001"/>
    <w:rsid w:val="00437389"/>
    <w:rsid w:val="0043738E"/>
    <w:rsid w:val="004374D9"/>
    <w:rsid w:val="004375BA"/>
    <w:rsid w:val="00437656"/>
    <w:rsid w:val="00437866"/>
    <w:rsid w:val="004378F8"/>
    <w:rsid w:val="00440576"/>
    <w:rsid w:val="004408CD"/>
    <w:rsid w:val="0044096E"/>
    <w:rsid w:val="004409BC"/>
    <w:rsid w:val="00440A15"/>
    <w:rsid w:val="00440B73"/>
    <w:rsid w:val="00440DCB"/>
    <w:rsid w:val="00440F40"/>
    <w:rsid w:val="00441156"/>
    <w:rsid w:val="00441277"/>
    <w:rsid w:val="00441908"/>
    <w:rsid w:val="004419D1"/>
    <w:rsid w:val="004425B2"/>
    <w:rsid w:val="0044264E"/>
    <w:rsid w:val="004429B5"/>
    <w:rsid w:val="004429B8"/>
    <w:rsid w:val="00442B42"/>
    <w:rsid w:val="00442D12"/>
    <w:rsid w:val="0044313E"/>
    <w:rsid w:val="004432D2"/>
    <w:rsid w:val="004437BD"/>
    <w:rsid w:val="00443DF6"/>
    <w:rsid w:val="00443EF8"/>
    <w:rsid w:val="0044439F"/>
    <w:rsid w:val="004444CE"/>
    <w:rsid w:val="00444780"/>
    <w:rsid w:val="004448AD"/>
    <w:rsid w:val="00444EF7"/>
    <w:rsid w:val="004454CD"/>
    <w:rsid w:val="004454DC"/>
    <w:rsid w:val="00445DDD"/>
    <w:rsid w:val="00446527"/>
    <w:rsid w:val="00446A9C"/>
    <w:rsid w:val="00446AF0"/>
    <w:rsid w:val="00446B37"/>
    <w:rsid w:val="004475C9"/>
    <w:rsid w:val="00447C71"/>
    <w:rsid w:val="00450046"/>
    <w:rsid w:val="00450727"/>
    <w:rsid w:val="00450C23"/>
    <w:rsid w:val="00450CE8"/>
    <w:rsid w:val="00450CFC"/>
    <w:rsid w:val="00450D48"/>
    <w:rsid w:val="00450F76"/>
    <w:rsid w:val="00450FAC"/>
    <w:rsid w:val="00451167"/>
    <w:rsid w:val="00451226"/>
    <w:rsid w:val="0045150C"/>
    <w:rsid w:val="00451520"/>
    <w:rsid w:val="0045163D"/>
    <w:rsid w:val="0045178F"/>
    <w:rsid w:val="004527CF"/>
    <w:rsid w:val="00452827"/>
    <w:rsid w:val="00452898"/>
    <w:rsid w:val="00452B3E"/>
    <w:rsid w:val="00452EF0"/>
    <w:rsid w:val="00453505"/>
    <w:rsid w:val="004538C8"/>
    <w:rsid w:val="00453A97"/>
    <w:rsid w:val="00453BBE"/>
    <w:rsid w:val="00453FA9"/>
    <w:rsid w:val="0045408F"/>
    <w:rsid w:val="00454091"/>
    <w:rsid w:val="00454242"/>
    <w:rsid w:val="004543AB"/>
    <w:rsid w:val="004543CB"/>
    <w:rsid w:val="004546E2"/>
    <w:rsid w:val="004548BD"/>
    <w:rsid w:val="00454D6F"/>
    <w:rsid w:val="00454E6F"/>
    <w:rsid w:val="00454FE8"/>
    <w:rsid w:val="004552C3"/>
    <w:rsid w:val="0045579E"/>
    <w:rsid w:val="0045598C"/>
    <w:rsid w:val="00455C5F"/>
    <w:rsid w:val="00455E08"/>
    <w:rsid w:val="00456026"/>
    <w:rsid w:val="0045656C"/>
    <w:rsid w:val="0045657E"/>
    <w:rsid w:val="00456593"/>
    <w:rsid w:val="00456729"/>
    <w:rsid w:val="00456A4A"/>
    <w:rsid w:val="00456CCF"/>
    <w:rsid w:val="00457055"/>
    <w:rsid w:val="00457199"/>
    <w:rsid w:val="0045763D"/>
    <w:rsid w:val="004576B5"/>
    <w:rsid w:val="00457779"/>
    <w:rsid w:val="00457972"/>
    <w:rsid w:val="00457B22"/>
    <w:rsid w:val="00457BDA"/>
    <w:rsid w:val="00457E00"/>
    <w:rsid w:val="00457E61"/>
    <w:rsid w:val="00457F2C"/>
    <w:rsid w:val="00460229"/>
    <w:rsid w:val="00460274"/>
    <w:rsid w:val="004604BB"/>
    <w:rsid w:val="004608A0"/>
    <w:rsid w:val="004608A5"/>
    <w:rsid w:val="00460987"/>
    <w:rsid w:val="00460B43"/>
    <w:rsid w:val="00460C9D"/>
    <w:rsid w:val="00460D43"/>
    <w:rsid w:val="00460EA2"/>
    <w:rsid w:val="00460FFC"/>
    <w:rsid w:val="004611CD"/>
    <w:rsid w:val="00461593"/>
    <w:rsid w:val="0046189B"/>
    <w:rsid w:val="00461951"/>
    <w:rsid w:val="004619DE"/>
    <w:rsid w:val="00461B98"/>
    <w:rsid w:val="00461CFD"/>
    <w:rsid w:val="00462120"/>
    <w:rsid w:val="004627E5"/>
    <w:rsid w:val="004627ED"/>
    <w:rsid w:val="00462D01"/>
    <w:rsid w:val="00462E51"/>
    <w:rsid w:val="00462E74"/>
    <w:rsid w:val="0046325E"/>
    <w:rsid w:val="004632BB"/>
    <w:rsid w:val="004633BA"/>
    <w:rsid w:val="00463456"/>
    <w:rsid w:val="004634B8"/>
    <w:rsid w:val="004639F1"/>
    <w:rsid w:val="00463C19"/>
    <w:rsid w:val="0046455A"/>
    <w:rsid w:val="00464B35"/>
    <w:rsid w:val="00464E08"/>
    <w:rsid w:val="00464E73"/>
    <w:rsid w:val="00464F18"/>
    <w:rsid w:val="0046533B"/>
    <w:rsid w:val="00465A87"/>
    <w:rsid w:val="00466CBB"/>
    <w:rsid w:val="00466D11"/>
    <w:rsid w:val="00466D26"/>
    <w:rsid w:val="00467243"/>
    <w:rsid w:val="0046725C"/>
    <w:rsid w:val="00467383"/>
    <w:rsid w:val="00467B35"/>
    <w:rsid w:val="00467CDA"/>
    <w:rsid w:val="004701BA"/>
    <w:rsid w:val="0047052A"/>
    <w:rsid w:val="00470AAE"/>
    <w:rsid w:val="00470D9C"/>
    <w:rsid w:val="00470E73"/>
    <w:rsid w:val="0047110F"/>
    <w:rsid w:val="00471365"/>
    <w:rsid w:val="00471468"/>
    <w:rsid w:val="00471BE7"/>
    <w:rsid w:val="00471C7E"/>
    <w:rsid w:val="00471E7E"/>
    <w:rsid w:val="00471E83"/>
    <w:rsid w:val="00471F56"/>
    <w:rsid w:val="00471F69"/>
    <w:rsid w:val="00471FA5"/>
    <w:rsid w:val="00472460"/>
    <w:rsid w:val="004724F5"/>
    <w:rsid w:val="004726CF"/>
    <w:rsid w:val="004729F9"/>
    <w:rsid w:val="00472AFA"/>
    <w:rsid w:val="00472C04"/>
    <w:rsid w:val="00472D56"/>
    <w:rsid w:val="00472DA8"/>
    <w:rsid w:val="00472E40"/>
    <w:rsid w:val="00472F25"/>
    <w:rsid w:val="00473081"/>
    <w:rsid w:val="0047336C"/>
    <w:rsid w:val="004733A5"/>
    <w:rsid w:val="0047347D"/>
    <w:rsid w:val="00473C2A"/>
    <w:rsid w:val="00473E0E"/>
    <w:rsid w:val="00474310"/>
    <w:rsid w:val="00474579"/>
    <w:rsid w:val="004745FC"/>
    <w:rsid w:val="00474722"/>
    <w:rsid w:val="0047473C"/>
    <w:rsid w:val="00474D24"/>
    <w:rsid w:val="00474D73"/>
    <w:rsid w:val="00474E9F"/>
    <w:rsid w:val="00475361"/>
    <w:rsid w:val="004755D2"/>
    <w:rsid w:val="0047563A"/>
    <w:rsid w:val="00475A6F"/>
    <w:rsid w:val="00475C48"/>
    <w:rsid w:val="00475F20"/>
    <w:rsid w:val="0047631E"/>
    <w:rsid w:val="00476448"/>
    <w:rsid w:val="0047645B"/>
    <w:rsid w:val="00476805"/>
    <w:rsid w:val="00477025"/>
    <w:rsid w:val="00477246"/>
    <w:rsid w:val="0047731A"/>
    <w:rsid w:val="0047733E"/>
    <w:rsid w:val="00477386"/>
    <w:rsid w:val="004773A7"/>
    <w:rsid w:val="004773C4"/>
    <w:rsid w:val="0047742C"/>
    <w:rsid w:val="00477AF6"/>
    <w:rsid w:val="00477E3C"/>
    <w:rsid w:val="00477FB0"/>
    <w:rsid w:val="0048033C"/>
    <w:rsid w:val="004805F9"/>
    <w:rsid w:val="004807C2"/>
    <w:rsid w:val="00480AA0"/>
    <w:rsid w:val="00480EA0"/>
    <w:rsid w:val="004810FB"/>
    <w:rsid w:val="0048118D"/>
    <w:rsid w:val="004813A1"/>
    <w:rsid w:val="00481552"/>
    <w:rsid w:val="0048169D"/>
    <w:rsid w:val="00481B58"/>
    <w:rsid w:val="00481C82"/>
    <w:rsid w:val="004820C3"/>
    <w:rsid w:val="004820F0"/>
    <w:rsid w:val="004821E0"/>
    <w:rsid w:val="0048261E"/>
    <w:rsid w:val="004826EE"/>
    <w:rsid w:val="004827BA"/>
    <w:rsid w:val="00482895"/>
    <w:rsid w:val="00482EE0"/>
    <w:rsid w:val="00483021"/>
    <w:rsid w:val="0048338A"/>
    <w:rsid w:val="00483442"/>
    <w:rsid w:val="00483460"/>
    <w:rsid w:val="004835A4"/>
    <w:rsid w:val="00483977"/>
    <w:rsid w:val="00483B56"/>
    <w:rsid w:val="0048404B"/>
    <w:rsid w:val="00484080"/>
    <w:rsid w:val="00484138"/>
    <w:rsid w:val="00484923"/>
    <w:rsid w:val="00484C08"/>
    <w:rsid w:val="00485456"/>
    <w:rsid w:val="00485582"/>
    <w:rsid w:val="004855AA"/>
    <w:rsid w:val="0048586A"/>
    <w:rsid w:val="00485C43"/>
    <w:rsid w:val="0048668E"/>
    <w:rsid w:val="0048672A"/>
    <w:rsid w:val="00486B56"/>
    <w:rsid w:val="00487090"/>
    <w:rsid w:val="004870CE"/>
    <w:rsid w:val="0048766C"/>
    <w:rsid w:val="00487B32"/>
    <w:rsid w:val="00487D28"/>
    <w:rsid w:val="00490334"/>
    <w:rsid w:val="00490808"/>
    <w:rsid w:val="00490932"/>
    <w:rsid w:val="00490952"/>
    <w:rsid w:val="004909A9"/>
    <w:rsid w:val="00490E50"/>
    <w:rsid w:val="004916ED"/>
    <w:rsid w:val="00491820"/>
    <w:rsid w:val="004918EC"/>
    <w:rsid w:val="004919E2"/>
    <w:rsid w:val="00491E46"/>
    <w:rsid w:val="00491F7A"/>
    <w:rsid w:val="0049226B"/>
    <w:rsid w:val="0049266D"/>
    <w:rsid w:val="004928EC"/>
    <w:rsid w:val="00492AD3"/>
    <w:rsid w:val="0049303A"/>
    <w:rsid w:val="00493373"/>
    <w:rsid w:val="0049356D"/>
    <w:rsid w:val="00494030"/>
    <w:rsid w:val="004945B1"/>
    <w:rsid w:val="00494A40"/>
    <w:rsid w:val="00494B1C"/>
    <w:rsid w:val="00494FF2"/>
    <w:rsid w:val="004950B9"/>
    <w:rsid w:val="00495343"/>
    <w:rsid w:val="0049539F"/>
    <w:rsid w:val="004953E2"/>
    <w:rsid w:val="00495903"/>
    <w:rsid w:val="0049620A"/>
    <w:rsid w:val="004965A4"/>
    <w:rsid w:val="004967B6"/>
    <w:rsid w:val="00496B21"/>
    <w:rsid w:val="00496C63"/>
    <w:rsid w:val="00496D16"/>
    <w:rsid w:val="00496DCB"/>
    <w:rsid w:val="004971A4"/>
    <w:rsid w:val="004975D4"/>
    <w:rsid w:val="00497A84"/>
    <w:rsid w:val="00497BFA"/>
    <w:rsid w:val="00497C4E"/>
    <w:rsid w:val="004A04A7"/>
    <w:rsid w:val="004A0788"/>
    <w:rsid w:val="004A07BF"/>
    <w:rsid w:val="004A0B25"/>
    <w:rsid w:val="004A0F19"/>
    <w:rsid w:val="004A0FFA"/>
    <w:rsid w:val="004A10F6"/>
    <w:rsid w:val="004A1103"/>
    <w:rsid w:val="004A1499"/>
    <w:rsid w:val="004A1A3B"/>
    <w:rsid w:val="004A1C62"/>
    <w:rsid w:val="004A1EB3"/>
    <w:rsid w:val="004A1FF9"/>
    <w:rsid w:val="004A2393"/>
    <w:rsid w:val="004A23D0"/>
    <w:rsid w:val="004A2CEB"/>
    <w:rsid w:val="004A2DF7"/>
    <w:rsid w:val="004A2E0B"/>
    <w:rsid w:val="004A3244"/>
    <w:rsid w:val="004A33EE"/>
    <w:rsid w:val="004A34A1"/>
    <w:rsid w:val="004A35B6"/>
    <w:rsid w:val="004A3823"/>
    <w:rsid w:val="004A395B"/>
    <w:rsid w:val="004A3B6F"/>
    <w:rsid w:val="004A3CC1"/>
    <w:rsid w:val="004A3FCA"/>
    <w:rsid w:val="004A42EA"/>
    <w:rsid w:val="004A43E4"/>
    <w:rsid w:val="004A485C"/>
    <w:rsid w:val="004A4B2C"/>
    <w:rsid w:val="004A4D60"/>
    <w:rsid w:val="004A4E84"/>
    <w:rsid w:val="004A5085"/>
    <w:rsid w:val="004A50D4"/>
    <w:rsid w:val="004A513C"/>
    <w:rsid w:val="004A51E8"/>
    <w:rsid w:val="004A5395"/>
    <w:rsid w:val="004A56C1"/>
    <w:rsid w:val="004A581A"/>
    <w:rsid w:val="004A58C3"/>
    <w:rsid w:val="004A5BF8"/>
    <w:rsid w:val="004A5C0C"/>
    <w:rsid w:val="004A5CCB"/>
    <w:rsid w:val="004A5D34"/>
    <w:rsid w:val="004A5F7D"/>
    <w:rsid w:val="004A6026"/>
    <w:rsid w:val="004A608D"/>
    <w:rsid w:val="004A621C"/>
    <w:rsid w:val="004A67C4"/>
    <w:rsid w:val="004A688E"/>
    <w:rsid w:val="004A6936"/>
    <w:rsid w:val="004A6B99"/>
    <w:rsid w:val="004A6C32"/>
    <w:rsid w:val="004A6EDC"/>
    <w:rsid w:val="004A6F44"/>
    <w:rsid w:val="004A6FBB"/>
    <w:rsid w:val="004A70D7"/>
    <w:rsid w:val="004A710F"/>
    <w:rsid w:val="004A73EE"/>
    <w:rsid w:val="004A74D2"/>
    <w:rsid w:val="004A7689"/>
    <w:rsid w:val="004A77A7"/>
    <w:rsid w:val="004A77AB"/>
    <w:rsid w:val="004A7A00"/>
    <w:rsid w:val="004A7B79"/>
    <w:rsid w:val="004A7DB9"/>
    <w:rsid w:val="004A7E1D"/>
    <w:rsid w:val="004B004F"/>
    <w:rsid w:val="004B01B3"/>
    <w:rsid w:val="004B03EA"/>
    <w:rsid w:val="004B0563"/>
    <w:rsid w:val="004B0CEE"/>
    <w:rsid w:val="004B0E08"/>
    <w:rsid w:val="004B102D"/>
    <w:rsid w:val="004B11D3"/>
    <w:rsid w:val="004B124D"/>
    <w:rsid w:val="004B1877"/>
    <w:rsid w:val="004B188E"/>
    <w:rsid w:val="004B18DC"/>
    <w:rsid w:val="004B192C"/>
    <w:rsid w:val="004B1ABA"/>
    <w:rsid w:val="004B1B04"/>
    <w:rsid w:val="004B1B59"/>
    <w:rsid w:val="004B21A7"/>
    <w:rsid w:val="004B2706"/>
    <w:rsid w:val="004B2A0A"/>
    <w:rsid w:val="004B2AC5"/>
    <w:rsid w:val="004B2B8F"/>
    <w:rsid w:val="004B2EF9"/>
    <w:rsid w:val="004B318F"/>
    <w:rsid w:val="004B3191"/>
    <w:rsid w:val="004B3640"/>
    <w:rsid w:val="004B37C5"/>
    <w:rsid w:val="004B39A8"/>
    <w:rsid w:val="004B3EF3"/>
    <w:rsid w:val="004B3F76"/>
    <w:rsid w:val="004B3FE3"/>
    <w:rsid w:val="004B4281"/>
    <w:rsid w:val="004B428E"/>
    <w:rsid w:val="004B4442"/>
    <w:rsid w:val="004B4444"/>
    <w:rsid w:val="004B4706"/>
    <w:rsid w:val="004B4948"/>
    <w:rsid w:val="004B4D0B"/>
    <w:rsid w:val="004B4ECB"/>
    <w:rsid w:val="004B5589"/>
    <w:rsid w:val="004B5741"/>
    <w:rsid w:val="004B61C1"/>
    <w:rsid w:val="004B6647"/>
    <w:rsid w:val="004B668F"/>
    <w:rsid w:val="004B67A6"/>
    <w:rsid w:val="004B68FE"/>
    <w:rsid w:val="004B6FB7"/>
    <w:rsid w:val="004B7531"/>
    <w:rsid w:val="004B76E6"/>
    <w:rsid w:val="004B7874"/>
    <w:rsid w:val="004B78FC"/>
    <w:rsid w:val="004B7A7D"/>
    <w:rsid w:val="004B7E3B"/>
    <w:rsid w:val="004B7F8B"/>
    <w:rsid w:val="004C0036"/>
    <w:rsid w:val="004C0167"/>
    <w:rsid w:val="004C0208"/>
    <w:rsid w:val="004C0947"/>
    <w:rsid w:val="004C1076"/>
    <w:rsid w:val="004C1234"/>
    <w:rsid w:val="004C1351"/>
    <w:rsid w:val="004C175B"/>
    <w:rsid w:val="004C17A7"/>
    <w:rsid w:val="004C1D1F"/>
    <w:rsid w:val="004C205F"/>
    <w:rsid w:val="004C2164"/>
    <w:rsid w:val="004C21F8"/>
    <w:rsid w:val="004C2284"/>
    <w:rsid w:val="004C2B3A"/>
    <w:rsid w:val="004C2BD5"/>
    <w:rsid w:val="004C2CA0"/>
    <w:rsid w:val="004C3106"/>
    <w:rsid w:val="004C3B13"/>
    <w:rsid w:val="004C3FB9"/>
    <w:rsid w:val="004C43AD"/>
    <w:rsid w:val="004C4724"/>
    <w:rsid w:val="004C47DE"/>
    <w:rsid w:val="004C48B4"/>
    <w:rsid w:val="004C4CDE"/>
    <w:rsid w:val="004C4D12"/>
    <w:rsid w:val="004C4E53"/>
    <w:rsid w:val="004C53ED"/>
    <w:rsid w:val="004C59AA"/>
    <w:rsid w:val="004C5C01"/>
    <w:rsid w:val="004C5EBE"/>
    <w:rsid w:val="004C5ECB"/>
    <w:rsid w:val="004C60E7"/>
    <w:rsid w:val="004C6192"/>
    <w:rsid w:val="004C669D"/>
    <w:rsid w:val="004C6768"/>
    <w:rsid w:val="004C67FD"/>
    <w:rsid w:val="004C6882"/>
    <w:rsid w:val="004C6887"/>
    <w:rsid w:val="004C6974"/>
    <w:rsid w:val="004C6CCD"/>
    <w:rsid w:val="004C7000"/>
    <w:rsid w:val="004C71E8"/>
    <w:rsid w:val="004C7784"/>
    <w:rsid w:val="004C78A2"/>
    <w:rsid w:val="004C79A3"/>
    <w:rsid w:val="004C7E1C"/>
    <w:rsid w:val="004D000F"/>
    <w:rsid w:val="004D0453"/>
    <w:rsid w:val="004D0467"/>
    <w:rsid w:val="004D049D"/>
    <w:rsid w:val="004D0851"/>
    <w:rsid w:val="004D088E"/>
    <w:rsid w:val="004D0A2A"/>
    <w:rsid w:val="004D0A9C"/>
    <w:rsid w:val="004D1000"/>
    <w:rsid w:val="004D124F"/>
    <w:rsid w:val="004D1C00"/>
    <w:rsid w:val="004D1E9C"/>
    <w:rsid w:val="004D24A8"/>
    <w:rsid w:val="004D264D"/>
    <w:rsid w:val="004D28AE"/>
    <w:rsid w:val="004D2989"/>
    <w:rsid w:val="004D2C99"/>
    <w:rsid w:val="004D2E38"/>
    <w:rsid w:val="004D3048"/>
    <w:rsid w:val="004D3297"/>
    <w:rsid w:val="004D339A"/>
    <w:rsid w:val="004D3444"/>
    <w:rsid w:val="004D386E"/>
    <w:rsid w:val="004D38A3"/>
    <w:rsid w:val="004D38AC"/>
    <w:rsid w:val="004D3BEC"/>
    <w:rsid w:val="004D3CD7"/>
    <w:rsid w:val="004D3D25"/>
    <w:rsid w:val="004D3DA2"/>
    <w:rsid w:val="004D3DAE"/>
    <w:rsid w:val="004D3FDE"/>
    <w:rsid w:val="004D4939"/>
    <w:rsid w:val="004D4A66"/>
    <w:rsid w:val="004D4CD0"/>
    <w:rsid w:val="004D512C"/>
    <w:rsid w:val="004D579F"/>
    <w:rsid w:val="004D6377"/>
    <w:rsid w:val="004D699C"/>
    <w:rsid w:val="004D6C64"/>
    <w:rsid w:val="004D6D49"/>
    <w:rsid w:val="004D716B"/>
    <w:rsid w:val="004D7752"/>
    <w:rsid w:val="004D7FD0"/>
    <w:rsid w:val="004E02FD"/>
    <w:rsid w:val="004E03D5"/>
    <w:rsid w:val="004E0416"/>
    <w:rsid w:val="004E057E"/>
    <w:rsid w:val="004E07C0"/>
    <w:rsid w:val="004E0C57"/>
    <w:rsid w:val="004E0F9B"/>
    <w:rsid w:val="004E1117"/>
    <w:rsid w:val="004E112A"/>
    <w:rsid w:val="004E1131"/>
    <w:rsid w:val="004E137D"/>
    <w:rsid w:val="004E17B8"/>
    <w:rsid w:val="004E1D6F"/>
    <w:rsid w:val="004E1FCE"/>
    <w:rsid w:val="004E22E5"/>
    <w:rsid w:val="004E241F"/>
    <w:rsid w:val="004E24BB"/>
    <w:rsid w:val="004E258D"/>
    <w:rsid w:val="004E262F"/>
    <w:rsid w:val="004E26B3"/>
    <w:rsid w:val="004E2752"/>
    <w:rsid w:val="004E2A32"/>
    <w:rsid w:val="004E2B0E"/>
    <w:rsid w:val="004E313E"/>
    <w:rsid w:val="004E3188"/>
    <w:rsid w:val="004E33F8"/>
    <w:rsid w:val="004E3411"/>
    <w:rsid w:val="004E366E"/>
    <w:rsid w:val="004E3C4E"/>
    <w:rsid w:val="004E3DBC"/>
    <w:rsid w:val="004E3E98"/>
    <w:rsid w:val="004E4037"/>
    <w:rsid w:val="004E407A"/>
    <w:rsid w:val="004E4267"/>
    <w:rsid w:val="004E4330"/>
    <w:rsid w:val="004E4350"/>
    <w:rsid w:val="004E4794"/>
    <w:rsid w:val="004E48AF"/>
    <w:rsid w:val="004E4D68"/>
    <w:rsid w:val="004E564E"/>
    <w:rsid w:val="004E5710"/>
    <w:rsid w:val="004E5757"/>
    <w:rsid w:val="004E5C30"/>
    <w:rsid w:val="004E5D5B"/>
    <w:rsid w:val="004E61BD"/>
    <w:rsid w:val="004E675A"/>
    <w:rsid w:val="004E6B8A"/>
    <w:rsid w:val="004E6DED"/>
    <w:rsid w:val="004E6F62"/>
    <w:rsid w:val="004E7238"/>
    <w:rsid w:val="004E7599"/>
    <w:rsid w:val="004E78D9"/>
    <w:rsid w:val="004E78F8"/>
    <w:rsid w:val="004E7B93"/>
    <w:rsid w:val="004E7F5F"/>
    <w:rsid w:val="004E7FEB"/>
    <w:rsid w:val="004F013D"/>
    <w:rsid w:val="004F0146"/>
    <w:rsid w:val="004F0218"/>
    <w:rsid w:val="004F0570"/>
    <w:rsid w:val="004F05A1"/>
    <w:rsid w:val="004F07B1"/>
    <w:rsid w:val="004F1017"/>
    <w:rsid w:val="004F1389"/>
    <w:rsid w:val="004F16A9"/>
    <w:rsid w:val="004F19E0"/>
    <w:rsid w:val="004F1C18"/>
    <w:rsid w:val="004F22A3"/>
    <w:rsid w:val="004F2371"/>
    <w:rsid w:val="004F26B4"/>
    <w:rsid w:val="004F2700"/>
    <w:rsid w:val="004F2713"/>
    <w:rsid w:val="004F27A7"/>
    <w:rsid w:val="004F28E9"/>
    <w:rsid w:val="004F2B4C"/>
    <w:rsid w:val="004F2E08"/>
    <w:rsid w:val="004F2FC5"/>
    <w:rsid w:val="004F305E"/>
    <w:rsid w:val="004F316A"/>
    <w:rsid w:val="004F3363"/>
    <w:rsid w:val="004F3718"/>
    <w:rsid w:val="004F38D7"/>
    <w:rsid w:val="004F38EA"/>
    <w:rsid w:val="004F40B4"/>
    <w:rsid w:val="004F4C65"/>
    <w:rsid w:val="004F52E1"/>
    <w:rsid w:val="004F5731"/>
    <w:rsid w:val="004F5C85"/>
    <w:rsid w:val="004F5D33"/>
    <w:rsid w:val="004F664C"/>
    <w:rsid w:val="004F6C0E"/>
    <w:rsid w:val="004F6C24"/>
    <w:rsid w:val="004F6F3B"/>
    <w:rsid w:val="004F709B"/>
    <w:rsid w:val="004F70FA"/>
    <w:rsid w:val="004F719C"/>
    <w:rsid w:val="004F72BF"/>
    <w:rsid w:val="004F73FA"/>
    <w:rsid w:val="004F79D1"/>
    <w:rsid w:val="004F7E2D"/>
    <w:rsid w:val="004F7E32"/>
    <w:rsid w:val="004F7F8F"/>
    <w:rsid w:val="005000D0"/>
    <w:rsid w:val="0050010F"/>
    <w:rsid w:val="0050017B"/>
    <w:rsid w:val="00500633"/>
    <w:rsid w:val="00500828"/>
    <w:rsid w:val="005008D5"/>
    <w:rsid w:val="00500B2E"/>
    <w:rsid w:val="00500BFF"/>
    <w:rsid w:val="00500D98"/>
    <w:rsid w:val="00500EC4"/>
    <w:rsid w:val="00500EEA"/>
    <w:rsid w:val="005012F0"/>
    <w:rsid w:val="005014FB"/>
    <w:rsid w:val="00501DC5"/>
    <w:rsid w:val="00501DD3"/>
    <w:rsid w:val="00501ECC"/>
    <w:rsid w:val="00502073"/>
    <w:rsid w:val="005020A9"/>
    <w:rsid w:val="005021D1"/>
    <w:rsid w:val="00502416"/>
    <w:rsid w:val="00502757"/>
    <w:rsid w:val="005028B8"/>
    <w:rsid w:val="005029EC"/>
    <w:rsid w:val="00502C4F"/>
    <w:rsid w:val="00503337"/>
    <w:rsid w:val="005033B9"/>
    <w:rsid w:val="00503BD8"/>
    <w:rsid w:val="00503FF2"/>
    <w:rsid w:val="0050442E"/>
    <w:rsid w:val="005045BD"/>
    <w:rsid w:val="00504B42"/>
    <w:rsid w:val="00504B89"/>
    <w:rsid w:val="00504D72"/>
    <w:rsid w:val="00504F2F"/>
    <w:rsid w:val="00504FBB"/>
    <w:rsid w:val="005054E8"/>
    <w:rsid w:val="00505B48"/>
    <w:rsid w:val="00505B7C"/>
    <w:rsid w:val="00505D0F"/>
    <w:rsid w:val="00505E98"/>
    <w:rsid w:val="0050609D"/>
    <w:rsid w:val="00506333"/>
    <w:rsid w:val="0050664C"/>
    <w:rsid w:val="00506B57"/>
    <w:rsid w:val="00506BAD"/>
    <w:rsid w:val="005071D2"/>
    <w:rsid w:val="005072C9"/>
    <w:rsid w:val="00507462"/>
    <w:rsid w:val="005078F8"/>
    <w:rsid w:val="00507AB9"/>
    <w:rsid w:val="00507B06"/>
    <w:rsid w:val="00507C60"/>
    <w:rsid w:val="00507DCD"/>
    <w:rsid w:val="00510069"/>
    <w:rsid w:val="00510071"/>
    <w:rsid w:val="005101EF"/>
    <w:rsid w:val="005102F5"/>
    <w:rsid w:val="005107F5"/>
    <w:rsid w:val="00510806"/>
    <w:rsid w:val="00510AC5"/>
    <w:rsid w:val="00510E4E"/>
    <w:rsid w:val="005110E4"/>
    <w:rsid w:val="0051159A"/>
    <w:rsid w:val="005117D4"/>
    <w:rsid w:val="00511879"/>
    <w:rsid w:val="00511916"/>
    <w:rsid w:val="005119D5"/>
    <w:rsid w:val="00511E5A"/>
    <w:rsid w:val="00511FA4"/>
    <w:rsid w:val="00512063"/>
    <w:rsid w:val="00512315"/>
    <w:rsid w:val="005125EA"/>
    <w:rsid w:val="0051293D"/>
    <w:rsid w:val="00512AC5"/>
    <w:rsid w:val="00512CAA"/>
    <w:rsid w:val="00513025"/>
    <w:rsid w:val="00513704"/>
    <w:rsid w:val="00513BBB"/>
    <w:rsid w:val="00513D9F"/>
    <w:rsid w:val="005141CE"/>
    <w:rsid w:val="00514221"/>
    <w:rsid w:val="00514302"/>
    <w:rsid w:val="00514424"/>
    <w:rsid w:val="00514B90"/>
    <w:rsid w:val="00514D71"/>
    <w:rsid w:val="00514D86"/>
    <w:rsid w:val="00514D9F"/>
    <w:rsid w:val="005150B3"/>
    <w:rsid w:val="005155F6"/>
    <w:rsid w:val="0051576B"/>
    <w:rsid w:val="00515C74"/>
    <w:rsid w:val="00516207"/>
    <w:rsid w:val="005166F2"/>
    <w:rsid w:val="0051679E"/>
    <w:rsid w:val="0051688C"/>
    <w:rsid w:val="00516ADE"/>
    <w:rsid w:val="00516B1A"/>
    <w:rsid w:val="00516BD6"/>
    <w:rsid w:val="005171B7"/>
    <w:rsid w:val="005173C9"/>
    <w:rsid w:val="005174DD"/>
    <w:rsid w:val="0051754D"/>
    <w:rsid w:val="0051773D"/>
    <w:rsid w:val="0051778D"/>
    <w:rsid w:val="0051780C"/>
    <w:rsid w:val="00517891"/>
    <w:rsid w:val="00517E4B"/>
    <w:rsid w:val="00520D37"/>
    <w:rsid w:val="00520E25"/>
    <w:rsid w:val="00521166"/>
    <w:rsid w:val="005213A3"/>
    <w:rsid w:val="00521586"/>
    <w:rsid w:val="00521D4F"/>
    <w:rsid w:val="005220AE"/>
    <w:rsid w:val="005221CE"/>
    <w:rsid w:val="0052269B"/>
    <w:rsid w:val="005228B9"/>
    <w:rsid w:val="00522A4B"/>
    <w:rsid w:val="00522B5C"/>
    <w:rsid w:val="00522E8E"/>
    <w:rsid w:val="00522F55"/>
    <w:rsid w:val="005232C8"/>
    <w:rsid w:val="00523491"/>
    <w:rsid w:val="005234C0"/>
    <w:rsid w:val="005234C9"/>
    <w:rsid w:val="005238B5"/>
    <w:rsid w:val="00523CDD"/>
    <w:rsid w:val="00523D4C"/>
    <w:rsid w:val="00523E8D"/>
    <w:rsid w:val="005250E5"/>
    <w:rsid w:val="00525231"/>
    <w:rsid w:val="00525355"/>
    <w:rsid w:val="00525939"/>
    <w:rsid w:val="00525AAF"/>
    <w:rsid w:val="00525BD4"/>
    <w:rsid w:val="00525E41"/>
    <w:rsid w:val="00525EA4"/>
    <w:rsid w:val="00526410"/>
    <w:rsid w:val="00526512"/>
    <w:rsid w:val="00526867"/>
    <w:rsid w:val="0052687F"/>
    <w:rsid w:val="00526A02"/>
    <w:rsid w:val="00526B63"/>
    <w:rsid w:val="00526B95"/>
    <w:rsid w:val="00526B97"/>
    <w:rsid w:val="00526EFD"/>
    <w:rsid w:val="005272AF"/>
    <w:rsid w:val="00527EF4"/>
    <w:rsid w:val="00530127"/>
    <w:rsid w:val="0053026E"/>
    <w:rsid w:val="00530973"/>
    <w:rsid w:val="00530BD8"/>
    <w:rsid w:val="00530CDC"/>
    <w:rsid w:val="00531371"/>
    <w:rsid w:val="0053166B"/>
    <w:rsid w:val="0053178B"/>
    <w:rsid w:val="00531B59"/>
    <w:rsid w:val="00531C29"/>
    <w:rsid w:val="00531CE3"/>
    <w:rsid w:val="005320DF"/>
    <w:rsid w:val="005321D0"/>
    <w:rsid w:val="0053245F"/>
    <w:rsid w:val="00532DEC"/>
    <w:rsid w:val="00533029"/>
    <w:rsid w:val="00533045"/>
    <w:rsid w:val="00533443"/>
    <w:rsid w:val="0053344D"/>
    <w:rsid w:val="005337EF"/>
    <w:rsid w:val="0053386F"/>
    <w:rsid w:val="00533885"/>
    <w:rsid w:val="00533A91"/>
    <w:rsid w:val="00533E6D"/>
    <w:rsid w:val="005345B7"/>
    <w:rsid w:val="00535C24"/>
    <w:rsid w:val="00535FA3"/>
    <w:rsid w:val="0053612E"/>
    <w:rsid w:val="00536196"/>
    <w:rsid w:val="005361D6"/>
    <w:rsid w:val="0053625A"/>
    <w:rsid w:val="005362D4"/>
    <w:rsid w:val="00536358"/>
    <w:rsid w:val="00536520"/>
    <w:rsid w:val="00536836"/>
    <w:rsid w:val="005369E4"/>
    <w:rsid w:val="00536EFA"/>
    <w:rsid w:val="00536F2E"/>
    <w:rsid w:val="0053762B"/>
    <w:rsid w:val="0053787D"/>
    <w:rsid w:val="00537F8B"/>
    <w:rsid w:val="00540132"/>
    <w:rsid w:val="0054061F"/>
    <w:rsid w:val="00540867"/>
    <w:rsid w:val="00540B6F"/>
    <w:rsid w:val="00540EC2"/>
    <w:rsid w:val="005410EB"/>
    <w:rsid w:val="005415FD"/>
    <w:rsid w:val="00541665"/>
    <w:rsid w:val="00541ADE"/>
    <w:rsid w:val="00541B73"/>
    <w:rsid w:val="00541CFE"/>
    <w:rsid w:val="00541DB4"/>
    <w:rsid w:val="00541DF5"/>
    <w:rsid w:val="00541E9B"/>
    <w:rsid w:val="00541F6D"/>
    <w:rsid w:val="00542267"/>
    <w:rsid w:val="005423A4"/>
    <w:rsid w:val="0054249F"/>
    <w:rsid w:val="0054250B"/>
    <w:rsid w:val="00542744"/>
    <w:rsid w:val="00542FA8"/>
    <w:rsid w:val="00543151"/>
    <w:rsid w:val="00543848"/>
    <w:rsid w:val="0054394C"/>
    <w:rsid w:val="00543C33"/>
    <w:rsid w:val="00543E04"/>
    <w:rsid w:val="00543E43"/>
    <w:rsid w:val="00543F9E"/>
    <w:rsid w:val="005440CD"/>
    <w:rsid w:val="005446D5"/>
    <w:rsid w:val="00544C62"/>
    <w:rsid w:val="00544DB6"/>
    <w:rsid w:val="00544EC0"/>
    <w:rsid w:val="00544F20"/>
    <w:rsid w:val="0054513E"/>
    <w:rsid w:val="00545243"/>
    <w:rsid w:val="00545260"/>
    <w:rsid w:val="005452E1"/>
    <w:rsid w:val="005455A2"/>
    <w:rsid w:val="00545C59"/>
    <w:rsid w:val="00545EBC"/>
    <w:rsid w:val="005460F2"/>
    <w:rsid w:val="00546615"/>
    <w:rsid w:val="00546C16"/>
    <w:rsid w:val="00546C7B"/>
    <w:rsid w:val="0054716D"/>
    <w:rsid w:val="005471FC"/>
    <w:rsid w:val="0054734F"/>
    <w:rsid w:val="00547782"/>
    <w:rsid w:val="005478F3"/>
    <w:rsid w:val="00547DDA"/>
    <w:rsid w:val="00547ED0"/>
    <w:rsid w:val="00550260"/>
    <w:rsid w:val="005507B6"/>
    <w:rsid w:val="0055094B"/>
    <w:rsid w:val="00550A94"/>
    <w:rsid w:val="00550B9F"/>
    <w:rsid w:val="005510FC"/>
    <w:rsid w:val="005511A2"/>
    <w:rsid w:val="005511B9"/>
    <w:rsid w:val="005514E8"/>
    <w:rsid w:val="005519A0"/>
    <w:rsid w:val="005519FB"/>
    <w:rsid w:val="0055208D"/>
    <w:rsid w:val="005522EF"/>
    <w:rsid w:val="00552567"/>
    <w:rsid w:val="0055266C"/>
    <w:rsid w:val="005526F7"/>
    <w:rsid w:val="00552780"/>
    <w:rsid w:val="00552E2B"/>
    <w:rsid w:val="00553304"/>
    <w:rsid w:val="0055353B"/>
    <w:rsid w:val="005536C4"/>
    <w:rsid w:val="00553C3D"/>
    <w:rsid w:val="00553CC6"/>
    <w:rsid w:val="0055423A"/>
    <w:rsid w:val="0055439E"/>
    <w:rsid w:val="00554440"/>
    <w:rsid w:val="005544A1"/>
    <w:rsid w:val="005544CA"/>
    <w:rsid w:val="005546C0"/>
    <w:rsid w:val="00554BDF"/>
    <w:rsid w:val="00554D8A"/>
    <w:rsid w:val="00554D99"/>
    <w:rsid w:val="00554DDA"/>
    <w:rsid w:val="00554F36"/>
    <w:rsid w:val="00555CF3"/>
    <w:rsid w:val="00555D76"/>
    <w:rsid w:val="00556737"/>
    <w:rsid w:val="0055673E"/>
    <w:rsid w:val="00556B08"/>
    <w:rsid w:val="00556B28"/>
    <w:rsid w:val="005574E6"/>
    <w:rsid w:val="00557855"/>
    <w:rsid w:val="00557D1B"/>
    <w:rsid w:val="00557F4F"/>
    <w:rsid w:val="00560101"/>
    <w:rsid w:val="0056039A"/>
    <w:rsid w:val="005603B7"/>
    <w:rsid w:val="005607AB"/>
    <w:rsid w:val="0056135A"/>
    <w:rsid w:val="005613AB"/>
    <w:rsid w:val="00561568"/>
    <w:rsid w:val="00561645"/>
    <w:rsid w:val="00561755"/>
    <w:rsid w:val="005623F9"/>
    <w:rsid w:val="005624C4"/>
    <w:rsid w:val="0056258D"/>
    <w:rsid w:val="00562680"/>
    <w:rsid w:val="005626A3"/>
    <w:rsid w:val="00562B1E"/>
    <w:rsid w:val="00562B9E"/>
    <w:rsid w:val="005630E4"/>
    <w:rsid w:val="005633C1"/>
    <w:rsid w:val="005633EE"/>
    <w:rsid w:val="0056367A"/>
    <w:rsid w:val="00563769"/>
    <w:rsid w:val="005637B5"/>
    <w:rsid w:val="005638C6"/>
    <w:rsid w:val="00563965"/>
    <w:rsid w:val="00563BE0"/>
    <w:rsid w:val="00563DBA"/>
    <w:rsid w:val="00563FC5"/>
    <w:rsid w:val="00564190"/>
    <w:rsid w:val="00564270"/>
    <w:rsid w:val="00564294"/>
    <w:rsid w:val="00564506"/>
    <w:rsid w:val="0056453D"/>
    <w:rsid w:val="0056477C"/>
    <w:rsid w:val="00564829"/>
    <w:rsid w:val="005649CA"/>
    <w:rsid w:val="00564A94"/>
    <w:rsid w:val="00564AB3"/>
    <w:rsid w:val="00564E04"/>
    <w:rsid w:val="00564E7C"/>
    <w:rsid w:val="005650B8"/>
    <w:rsid w:val="005650BE"/>
    <w:rsid w:val="00565138"/>
    <w:rsid w:val="005656BA"/>
    <w:rsid w:val="00565A95"/>
    <w:rsid w:val="00566009"/>
    <w:rsid w:val="00566054"/>
    <w:rsid w:val="00566136"/>
    <w:rsid w:val="00566186"/>
    <w:rsid w:val="005662B4"/>
    <w:rsid w:val="00566611"/>
    <w:rsid w:val="0056672B"/>
    <w:rsid w:val="00566BB5"/>
    <w:rsid w:val="00566BE3"/>
    <w:rsid w:val="00566E73"/>
    <w:rsid w:val="0056710D"/>
    <w:rsid w:val="005671D6"/>
    <w:rsid w:val="005672B4"/>
    <w:rsid w:val="005674C5"/>
    <w:rsid w:val="00567634"/>
    <w:rsid w:val="0056770F"/>
    <w:rsid w:val="00567723"/>
    <w:rsid w:val="00567AB6"/>
    <w:rsid w:val="00567B99"/>
    <w:rsid w:val="00567F26"/>
    <w:rsid w:val="005702C8"/>
    <w:rsid w:val="0057064F"/>
    <w:rsid w:val="00570867"/>
    <w:rsid w:val="005710A8"/>
    <w:rsid w:val="005710C6"/>
    <w:rsid w:val="00571119"/>
    <w:rsid w:val="00571313"/>
    <w:rsid w:val="0057166A"/>
    <w:rsid w:val="00571C1E"/>
    <w:rsid w:val="00571E42"/>
    <w:rsid w:val="00571F8D"/>
    <w:rsid w:val="0057234F"/>
    <w:rsid w:val="00572692"/>
    <w:rsid w:val="005726E6"/>
    <w:rsid w:val="00572700"/>
    <w:rsid w:val="00572BA0"/>
    <w:rsid w:val="00572F9A"/>
    <w:rsid w:val="005735BA"/>
    <w:rsid w:val="00573632"/>
    <w:rsid w:val="00573BA6"/>
    <w:rsid w:val="00573C41"/>
    <w:rsid w:val="00573EB7"/>
    <w:rsid w:val="00573F4C"/>
    <w:rsid w:val="0057404F"/>
    <w:rsid w:val="005741C1"/>
    <w:rsid w:val="00574583"/>
    <w:rsid w:val="005747C4"/>
    <w:rsid w:val="00574829"/>
    <w:rsid w:val="005748B4"/>
    <w:rsid w:val="005748FD"/>
    <w:rsid w:val="00574981"/>
    <w:rsid w:val="00574D49"/>
    <w:rsid w:val="0057551B"/>
    <w:rsid w:val="0057554B"/>
    <w:rsid w:val="0057597D"/>
    <w:rsid w:val="00575B86"/>
    <w:rsid w:val="00575C7D"/>
    <w:rsid w:val="00575D26"/>
    <w:rsid w:val="00576300"/>
    <w:rsid w:val="005763CB"/>
    <w:rsid w:val="00576567"/>
    <w:rsid w:val="00576570"/>
    <w:rsid w:val="005765D3"/>
    <w:rsid w:val="00576776"/>
    <w:rsid w:val="00576B54"/>
    <w:rsid w:val="00576D8D"/>
    <w:rsid w:val="00576FD9"/>
    <w:rsid w:val="0057719C"/>
    <w:rsid w:val="00577388"/>
    <w:rsid w:val="0057747F"/>
    <w:rsid w:val="005774D1"/>
    <w:rsid w:val="00577A0A"/>
    <w:rsid w:val="00577C62"/>
    <w:rsid w:val="00577E0C"/>
    <w:rsid w:val="0058013C"/>
    <w:rsid w:val="00580220"/>
    <w:rsid w:val="00580EF9"/>
    <w:rsid w:val="005810A1"/>
    <w:rsid w:val="00581265"/>
    <w:rsid w:val="00581501"/>
    <w:rsid w:val="0058156D"/>
    <w:rsid w:val="005815E7"/>
    <w:rsid w:val="00581925"/>
    <w:rsid w:val="00581B60"/>
    <w:rsid w:val="00581D24"/>
    <w:rsid w:val="0058228A"/>
    <w:rsid w:val="0058265E"/>
    <w:rsid w:val="005829FC"/>
    <w:rsid w:val="00582B3D"/>
    <w:rsid w:val="00582C03"/>
    <w:rsid w:val="00582C04"/>
    <w:rsid w:val="00582E4F"/>
    <w:rsid w:val="005835D9"/>
    <w:rsid w:val="005837CF"/>
    <w:rsid w:val="00583CE6"/>
    <w:rsid w:val="005843F7"/>
    <w:rsid w:val="005844B1"/>
    <w:rsid w:val="005844BB"/>
    <w:rsid w:val="00584E67"/>
    <w:rsid w:val="005850C4"/>
    <w:rsid w:val="0058551E"/>
    <w:rsid w:val="00585807"/>
    <w:rsid w:val="00585AAD"/>
    <w:rsid w:val="00585D75"/>
    <w:rsid w:val="00586280"/>
    <w:rsid w:val="005862F4"/>
    <w:rsid w:val="005866E6"/>
    <w:rsid w:val="0058683E"/>
    <w:rsid w:val="00586B47"/>
    <w:rsid w:val="00586B84"/>
    <w:rsid w:val="00586F63"/>
    <w:rsid w:val="00586FCF"/>
    <w:rsid w:val="0058777F"/>
    <w:rsid w:val="005877B2"/>
    <w:rsid w:val="00587A30"/>
    <w:rsid w:val="00587BA8"/>
    <w:rsid w:val="00587E2B"/>
    <w:rsid w:val="005903FF"/>
    <w:rsid w:val="00590649"/>
    <w:rsid w:val="00590AB9"/>
    <w:rsid w:val="00590BCE"/>
    <w:rsid w:val="00590D28"/>
    <w:rsid w:val="00590E90"/>
    <w:rsid w:val="00590F53"/>
    <w:rsid w:val="005910BD"/>
    <w:rsid w:val="005912F2"/>
    <w:rsid w:val="005913F8"/>
    <w:rsid w:val="005914FF"/>
    <w:rsid w:val="00591721"/>
    <w:rsid w:val="00591A97"/>
    <w:rsid w:val="00591C53"/>
    <w:rsid w:val="00591D15"/>
    <w:rsid w:val="00591D6C"/>
    <w:rsid w:val="005923C9"/>
    <w:rsid w:val="00592B10"/>
    <w:rsid w:val="00592EA8"/>
    <w:rsid w:val="005931F1"/>
    <w:rsid w:val="0059360F"/>
    <w:rsid w:val="0059379B"/>
    <w:rsid w:val="00593DEE"/>
    <w:rsid w:val="00593FB8"/>
    <w:rsid w:val="00593FE4"/>
    <w:rsid w:val="00594459"/>
    <w:rsid w:val="005944D0"/>
    <w:rsid w:val="005948CA"/>
    <w:rsid w:val="00594A53"/>
    <w:rsid w:val="00594BED"/>
    <w:rsid w:val="00594DF2"/>
    <w:rsid w:val="00594FAF"/>
    <w:rsid w:val="00595447"/>
    <w:rsid w:val="005959B9"/>
    <w:rsid w:val="00595CB5"/>
    <w:rsid w:val="00595D11"/>
    <w:rsid w:val="00595DDE"/>
    <w:rsid w:val="00595E5A"/>
    <w:rsid w:val="00595F03"/>
    <w:rsid w:val="005964D2"/>
    <w:rsid w:val="00596679"/>
    <w:rsid w:val="00596B1F"/>
    <w:rsid w:val="00596DFD"/>
    <w:rsid w:val="005971F6"/>
    <w:rsid w:val="005972EF"/>
    <w:rsid w:val="00597438"/>
    <w:rsid w:val="00597A20"/>
    <w:rsid w:val="00597BE9"/>
    <w:rsid w:val="005A0383"/>
    <w:rsid w:val="005A046F"/>
    <w:rsid w:val="005A04DF"/>
    <w:rsid w:val="005A04FD"/>
    <w:rsid w:val="005A0D8F"/>
    <w:rsid w:val="005A0D98"/>
    <w:rsid w:val="005A1370"/>
    <w:rsid w:val="005A14A5"/>
    <w:rsid w:val="005A1A18"/>
    <w:rsid w:val="005A24E5"/>
    <w:rsid w:val="005A253E"/>
    <w:rsid w:val="005A28BB"/>
    <w:rsid w:val="005A2C1F"/>
    <w:rsid w:val="005A2C2A"/>
    <w:rsid w:val="005A2EFE"/>
    <w:rsid w:val="005A2FEC"/>
    <w:rsid w:val="005A31B2"/>
    <w:rsid w:val="005A343D"/>
    <w:rsid w:val="005A3BC7"/>
    <w:rsid w:val="005A3BD8"/>
    <w:rsid w:val="005A3C10"/>
    <w:rsid w:val="005A3E12"/>
    <w:rsid w:val="005A3ECD"/>
    <w:rsid w:val="005A41C1"/>
    <w:rsid w:val="005A472F"/>
    <w:rsid w:val="005A4A0D"/>
    <w:rsid w:val="005A4A3C"/>
    <w:rsid w:val="005A4F19"/>
    <w:rsid w:val="005A5971"/>
    <w:rsid w:val="005A5A35"/>
    <w:rsid w:val="005A5E6C"/>
    <w:rsid w:val="005A6229"/>
    <w:rsid w:val="005A654A"/>
    <w:rsid w:val="005A6C4A"/>
    <w:rsid w:val="005A6CC9"/>
    <w:rsid w:val="005A6F65"/>
    <w:rsid w:val="005A757F"/>
    <w:rsid w:val="005A75FB"/>
    <w:rsid w:val="005A784E"/>
    <w:rsid w:val="005A7A62"/>
    <w:rsid w:val="005A7AE3"/>
    <w:rsid w:val="005B03B8"/>
    <w:rsid w:val="005B07B1"/>
    <w:rsid w:val="005B0AEA"/>
    <w:rsid w:val="005B0CF5"/>
    <w:rsid w:val="005B0D4E"/>
    <w:rsid w:val="005B1321"/>
    <w:rsid w:val="005B16E0"/>
    <w:rsid w:val="005B17D8"/>
    <w:rsid w:val="005B1830"/>
    <w:rsid w:val="005B18E0"/>
    <w:rsid w:val="005B1E9D"/>
    <w:rsid w:val="005B1FF4"/>
    <w:rsid w:val="005B2140"/>
    <w:rsid w:val="005B25EF"/>
    <w:rsid w:val="005B2750"/>
    <w:rsid w:val="005B2928"/>
    <w:rsid w:val="005B3682"/>
    <w:rsid w:val="005B3E9C"/>
    <w:rsid w:val="005B437F"/>
    <w:rsid w:val="005B441C"/>
    <w:rsid w:val="005B44DD"/>
    <w:rsid w:val="005B45F3"/>
    <w:rsid w:val="005B4891"/>
    <w:rsid w:val="005B496B"/>
    <w:rsid w:val="005B49C2"/>
    <w:rsid w:val="005B4CF8"/>
    <w:rsid w:val="005B4D54"/>
    <w:rsid w:val="005B5239"/>
    <w:rsid w:val="005B57B5"/>
    <w:rsid w:val="005B57DD"/>
    <w:rsid w:val="005B5AC3"/>
    <w:rsid w:val="005B5B97"/>
    <w:rsid w:val="005B5E07"/>
    <w:rsid w:val="005B60D2"/>
    <w:rsid w:val="005B614D"/>
    <w:rsid w:val="005B6441"/>
    <w:rsid w:val="005B6578"/>
    <w:rsid w:val="005B6A1E"/>
    <w:rsid w:val="005B6DEB"/>
    <w:rsid w:val="005B7657"/>
    <w:rsid w:val="005B76DC"/>
    <w:rsid w:val="005B7C1F"/>
    <w:rsid w:val="005C0043"/>
    <w:rsid w:val="005C0071"/>
    <w:rsid w:val="005C01F0"/>
    <w:rsid w:val="005C0200"/>
    <w:rsid w:val="005C0870"/>
    <w:rsid w:val="005C0C65"/>
    <w:rsid w:val="005C1253"/>
    <w:rsid w:val="005C14A8"/>
    <w:rsid w:val="005C1B41"/>
    <w:rsid w:val="005C1B6F"/>
    <w:rsid w:val="005C212F"/>
    <w:rsid w:val="005C23ED"/>
    <w:rsid w:val="005C24CB"/>
    <w:rsid w:val="005C24E3"/>
    <w:rsid w:val="005C252A"/>
    <w:rsid w:val="005C25A9"/>
    <w:rsid w:val="005C261A"/>
    <w:rsid w:val="005C276E"/>
    <w:rsid w:val="005C2819"/>
    <w:rsid w:val="005C28BC"/>
    <w:rsid w:val="005C2A2C"/>
    <w:rsid w:val="005C2FC9"/>
    <w:rsid w:val="005C3300"/>
    <w:rsid w:val="005C336F"/>
    <w:rsid w:val="005C3426"/>
    <w:rsid w:val="005C3766"/>
    <w:rsid w:val="005C3781"/>
    <w:rsid w:val="005C3E99"/>
    <w:rsid w:val="005C401D"/>
    <w:rsid w:val="005C41F6"/>
    <w:rsid w:val="005C4392"/>
    <w:rsid w:val="005C474B"/>
    <w:rsid w:val="005C48B3"/>
    <w:rsid w:val="005C4BFF"/>
    <w:rsid w:val="005C4F78"/>
    <w:rsid w:val="005C572C"/>
    <w:rsid w:val="005C58E1"/>
    <w:rsid w:val="005C5E16"/>
    <w:rsid w:val="005C5EC0"/>
    <w:rsid w:val="005C6580"/>
    <w:rsid w:val="005C66D9"/>
    <w:rsid w:val="005C6C86"/>
    <w:rsid w:val="005C7062"/>
    <w:rsid w:val="005C7233"/>
    <w:rsid w:val="005C725E"/>
    <w:rsid w:val="005C72AB"/>
    <w:rsid w:val="005C7332"/>
    <w:rsid w:val="005C75C1"/>
    <w:rsid w:val="005C77E4"/>
    <w:rsid w:val="005C79E9"/>
    <w:rsid w:val="005C7B2F"/>
    <w:rsid w:val="005D0049"/>
    <w:rsid w:val="005D0114"/>
    <w:rsid w:val="005D04FA"/>
    <w:rsid w:val="005D0826"/>
    <w:rsid w:val="005D0936"/>
    <w:rsid w:val="005D0A93"/>
    <w:rsid w:val="005D0B78"/>
    <w:rsid w:val="005D0BBC"/>
    <w:rsid w:val="005D0CDD"/>
    <w:rsid w:val="005D0E8C"/>
    <w:rsid w:val="005D0ECF"/>
    <w:rsid w:val="005D0EE6"/>
    <w:rsid w:val="005D1133"/>
    <w:rsid w:val="005D15D4"/>
    <w:rsid w:val="005D1659"/>
    <w:rsid w:val="005D1B80"/>
    <w:rsid w:val="005D1C0A"/>
    <w:rsid w:val="005D1D88"/>
    <w:rsid w:val="005D1E3E"/>
    <w:rsid w:val="005D2285"/>
    <w:rsid w:val="005D22FD"/>
    <w:rsid w:val="005D23B0"/>
    <w:rsid w:val="005D27FD"/>
    <w:rsid w:val="005D2B50"/>
    <w:rsid w:val="005D2B72"/>
    <w:rsid w:val="005D2E9B"/>
    <w:rsid w:val="005D2EC5"/>
    <w:rsid w:val="005D3047"/>
    <w:rsid w:val="005D3281"/>
    <w:rsid w:val="005D3373"/>
    <w:rsid w:val="005D3384"/>
    <w:rsid w:val="005D3687"/>
    <w:rsid w:val="005D3D35"/>
    <w:rsid w:val="005D3DAD"/>
    <w:rsid w:val="005D409A"/>
    <w:rsid w:val="005D414F"/>
    <w:rsid w:val="005D4371"/>
    <w:rsid w:val="005D4491"/>
    <w:rsid w:val="005D45C4"/>
    <w:rsid w:val="005D461B"/>
    <w:rsid w:val="005D4C08"/>
    <w:rsid w:val="005D4CBB"/>
    <w:rsid w:val="005D4FF4"/>
    <w:rsid w:val="005D51A3"/>
    <w:rsid w:val="005D5233"/>
    <w:rsid w:val="005D5258"/>
    <w:rsid w:val="005D544E"/>
    <w:rsid w:val="005D5D94"/>
    <w:rsid w:val="005D5E68"/>
    <w:rsid w:val="005D5F64"/>
    <w:rsid w:val="005D6272"/>
    <w:rsid w:val="005D6658"/>
    <w:rsid w:val="005D688A"/>
    <w:rsid w:val="005D6A61"/>
    <w:rsid w:val="005D6B42"/>
    <w:rsid w:val="005D6DFE"/>
    <w:rsid w:val="005D6E00"/>
    <w:rsid w:val="005D718A"/>
    <w:rsid w:val="005D738F"/>
    <w:rsid w:val="005D75ED"/>
    <w:rsid w:val="005D7BC2"/>
    <w:rsid w:val="005D7BF2"/>
    <w:rsid w:val="005D7DE5"/>
    <w:rsid w:val="005E01AA"/>
    <w:rsid w:val="005E039F"/>
    <w:rsid w:val="005E078A"/>
    <w:rsid w:val="005E0EAD"/>
    <w:rsid w:val="005E0EF5"/>
    <w:rsid w:val="005E1225"/>
    <w:rsid w:val="005E1715"/>
    <w:rsid w:val="005E19C7"/>
    <w:rsid w:val="005E1A7A"/>
    <w:rsid w:val="005E1D4C"/>
    <w:rsid w:val="005E20BE"/>
    <w:rsid w:val="005E2105"/>
    <w:rsid w:val="005E25E2"/>
    <w:rsid w:val="005E2850"/>
    <w:rsid w:val="005E28A4"/>
    <w:rsid w:val="005E2CB4"/>
    <w:rsid w:val="005E33FF"/>
    <w:rsid w:val="005E34E9"/>
    <w:rsid w:val="005E3641"/>
    <w:rsid w:val="005E38F4"/>
    <w:rsid w:val="005E39EF"/>
    <w:rsid w:val="005E3FA0"/>
    <w:rsid w:val="005E3FFF"/>
    <w:rsid w:val="005E4052"/>
    <w:rsid w:val="005E42BC"/>
    <w:rsid w:val="005E42F2"/>
    <w:rsid w:val="005E45FA"/>
    <w:rsid w:val="005E4A0F"/>
    <w:rsid w:val="005E4C23"/>
    <w:rsid w:val="005E4E6F"/>
    <w:rsid w:val="005E4EF9"/>
    <w:rsid w:val="005E5374"/>
    <w:rsid w:val="005E53DF"/>
    <w:rsid w:val="005E565E"/>
    <w:rsid w:val="005E5AD5"/>
    <w:rsid w:val="005E5E1A"/>
    <w:rsid w:val="005E646E"/>
    <w:rsid w:val="005E66EE"/>
    <w:rsid w:val="005E6987"/>
    <w:rsid w:val="005E6A76"/>
    <w:rsid w:val="005E6C93"/>
    <w:rsid w:val="005E6ED4"/>
    <w:rsid w:val="005E6F72"/>
    <w:rsid w:val="005E75BA"/>
    <w:rsid w:val="005E761D"/>
    <w:rsid w:val="005E7817"/>
    <w:rsid w:val="005E78CF"/>
    <w:rsid w:val="005E7C8E"/>
    <w:rsid w:val="005F02CE"/>
    <w:rsid w:val="005F0CC5"/>
    <w:rsid w:val="005F0DE6"/>
    <w:rsid w:val="005F15A9"/>
    <w:rsid w:val="005F1668"/>
    <w:rsid w:val="005F1BA1"/>
    <w:rsid w:val="005F1DEC"/>
    <w:rsid w:val="005F25EA"/>
    <w:rsid w:val="005F2601"/>
    <w:rsid w:val="005F267D"/>
    <w:rsid w:val="005F2B9D"/>
    <w:rsid w:val="005F2EED"/>
    <w:rsid w:val="005F303A"/>
    <w:rsid w:val="005F3069"/>
    <w:rsid w:val="005F3715"/>
    <w:rsid w:val="005F37B6"/>
    <w:rsid w:val="005F383F"/>
    <w:rsid w:val="005F4383"/>
    <w:rsid w:val="005F47B8"/>
    <w:rsid w:val="005F4B66"/>
    <w:rsid w:val="005F555F"/>
    <w:rsid w:val="005F5AF6"/>
    <w:rsid w:val="005F61A2"/>
    <w:rsid w:val="005F62A1"/>
    <w:rsid w:val="005F62B1"/>
    <w:rsid w:val="005F63B3"/>
    <w:rsid w:val="005F6712"/>
    <w:rsid w:val="005F679E"/>
    <w:rsid w:val="005F7415"/>
    <w:rsid w:val="005F78B4"/>
    <w:rsid w:val="005F7C3A"/>
    <w:rsid w:val="005F7ED4"/>
    <w:rsid w:val="005F7FDB"/>
    <w:rsid w:val="00600323"/>
    <w:rsid w:val="0060093D"/>
    <w:rsid w:val="00600C74"/>
    <w:rsid w:val="0060104D"/>
    <w:rsid w:val="00601056"/>
    <w:rsid w:val="00601613"/>
    <w:rsid w:val="00601644"/>
    <w:rsid w:val="00601C8A"/>
    <w:rsid w:val="00601EAB"/>
    <w:rsid w:val="00601F35"/>
    <w:rsid w:val="00601FA3"/>
    <w:rsid w:val="00602073"/>
    <w:rsid w:val="006026C5"/>
    <w:rsid w:val="006027E3"/>
    <w:rsid w:val="0060293D"/>
    <w:rsid w:val="00602A95"/>
    <w:rsid w:val="00602BC3"/>
    <w:rsid w:val="00602D5E"/>
    <w:rsid w:val="00602E03"/>
    <w:rsid w:val="00602FC8"/>
    <w:rsid w:val="0060352D"/>
    <w:rsid w:val="0060366A"/>
    <w:rsid w:val="006037C7"/>
    <w:rsid w:val="00603C18"/>
    <w:rsid w:val="00603D55"/>
    <w:rsid w:val="00603E88"/>
    <w:rsid w:val="00603EE3"/>
    <w:rsid w:val="00603F4E"/>
    <w:rsid w:val="00604082"/>
    <w:rsid w:val="0060450B"/>
    <w:rsid w:val="00604866"/>
    <w:rsid w:val="00604D42"/>
    <w:rsid w:val="00604EA1"/>
    <w:rsid w:val="00604FE4"/>
    <w:rsid w:val="0060536A"/>
    <w:rsid w:val="006057B4"/>
    <w:rsid w:val="006058F6"/>
    <w:rsid w:val="00605A10"/>
    <w:rsid w:val="00606656"/>
    <w:rsid w:val="0060667C"/>
    <w:rsid w:val="00606835"/>
    <w:rsid w:val="006069F8"/>
    <w:rsid w:val="00607144"/>
    <w:rsid w:val="00607452"/>
    <w:rsid w:val="00607841"/>
    <w:rsid w:val="0060792A"/>
    <w:rsid w:val="00607ABD"/>
    <w:rsid w:val="00607FE7"/>
    <w:rsid w:val="006100A2"/>
    <w:rsid w:val="00610824"/>
    <w:rsid w:val="00610967"/>
    <w:rsid w:val="00610B5F"/>
    <w:rsid w:val="00610B6F"/>
    <w:rsid w:val="00611487"/>
    <w:rsid w:val="00611519"/>
    <w:rsid w:val="006118C9"/>
    <w:rsid w:val="00611E4A"/>
    <w:rsid w:val="00611E57"/>
    <w:rsid w:val="006120A3"/>
    <w:rsid w:val="00612309"/>
    <w:rsid w:val="00612323"/>
    <w:rsid w:val="00612CC0"/>
    <w:rsid w:val="00612FB0"/>
    <w:rsid w:val="00613357"/>
    <w:rsid w:val="0061336A"/>
    <w:rsid w:val="00613651"/>
    <w:rsid w:val="00613A05"/>
    <w:rsid w:val="00613B79"/>
    <w:rsid w:val="00613C50"/>
    <w:rsid w:val="00614246"/>
    <w:rsid w:val="006149F7"/>
    <w:rsid w:val="00614A7B"/>
    <w:rsid w:val="00614BBF"/>
    <w:rsid w:val="00614D1E"/>
    <w:rsid w:val="00614D74"/>
    <w:rsid w:val="00615293"/>
    <w:rsid w:val="00615298"/>
    <w:rsid w:val="0061530C"/>
    <w:rsid w:val="00615944"/>
    <w:rsid w:val="00615BD7"/>
    <w:rsid w:val="00616075"/>
    <w:rsid w:val="00616267"/>
    <w:rsid w:val="00616452"/>
    <w:rsid w:val="00616C00"/>
    <w:rsid w:val="00616C82"/>
    <w:rsid w:val="00616CAA"/>
    <w:rsid w:val="00617282"/>
    <w:rsid w:val="00617606"/>
    <w:rsid w:val="0061792E"/>
    <w:rsid w:val="00617B7F"/>
    <w:rsid w:val="00617E11"/>
    <w:rsid w:val="00620194"/>
    <w:rsid w:val="00620522"/>
    <w:rsid w:val="00620E82"/>
    <w:rsid w:val="00621197"/>
    <w:rsid w:val="006211BD"/>
    <w:rsid w:val="006212FB"/>
    <w:rsid w:val="0062163E"/>
    <w:rsid w:val="00621808"/>
    <w:rsid w:val="00621ED5"/>
    <w:rsid w:val="00622042"/>
    <w:rsid w:val="006228F8"/>
    <w:rsid w:val="00622936"/>
    <w:rsid w:val="00622B73"/>
    <w:rsid w:val="00622C79"/>
    <w:rsid w:val="00622E15"/>
    <w:rsid w:val="006230AE"/>
    <w:rsid w:val="0062310B"/>
    <w:rsid w:val="006231C4"/>
    <w:rsid w:val="006238A8"/>
    <w:rsid w:val="00623977"/>
    <w:rsid w:val="00623B33"/>
    <w:rsid w:val="00623DE8"/>
    <w:rsid w:val="00624062"/>
    <w:rsid w:val="0062406D"/>
    <w:rsid w:val="00624156"/>
    <w:rsid w:val="0062427F"/>
    <w:rsid w:val="0062429F"/>
    <w:rsid w:val="00624312"/>
    <w:rsid w:val="00624AC8"/>
    <w:rsid w:val="00625085"/>
    <w:rsid w:val="006251BE"/>
    <w:rsid w:val="00625340"/>
    <w:rsid w:val="0062535C"/>
    <w:rsid w:val="00625CF5"/>
    <w:rsid w:val="00625D81"/>
    <w:rsid w:val="00625DA9"/>
    <w:rsid w:val="00625EF5"/>
    <w:rsid w:val="00625FC5"/>
    <w:rsid w:val="006263F7"/>
    <w:rsid w:val="00626426"/>
    <w:rsid w:val="00626454"/>
    <w:rsid w:val="00626566"/>
    <w:rsid w:val="006266D9"/>
    <w:rsid w:val="00626865"/>
    <w:rsid w:val="00626EAD"/>
    <w:rsid w:val="0062723A"/>
    <w:rsid w:val="00627A99"/>
    <w:rsid w:val="00627BA8"/>
    <w:rsid w:val="00627BF9"/>
    <w:rsid w:val="00627DFB"/>
    <w:rsid w:val="00627E0D"/>
    <w:rsid w:val="00627ED9"/>
    <w:rsid w:val="00627FD8"/>
    <w:rsid w:val="006300B1"/>
    <w:rsid w:val="0063095C"/>
    <w:rsid w:val="00630B0F"/>
    <w:rsid w:val="00630B69"/>
    <w:rsid w:val="00631031"/>
    <w:rsid w:val="006310AC"/>
    <w:rsid w:val="006313E1"/>
    <w:rsid w:val="00631595"/>
    <w:rsid w:val="00631A01"/>
    <w:rsid w:val="00631AE7"/>
    <w:rsid w:val="00631CF2"/>
    <w:rsid w:val="00631DF1"/>
    <w:rsid w:val="00631EC9"/>
    <w:rsid w:val="00632255"/>
    <w:rsid w:val="00632371"/>
    <w:rsid w:val="006325B8"/>
    <w:rsid w:val="006329DA"/>
    <w:rsid w:val="00633350"/>
    <w:rsid w:val="006334DA"/>
    <w:rsid w:val="00633587"/>
    <w:rsid w:val="00633CF5"/>
    <w:rsid w:val="00633F21"/>
    <w:rsid w:val="00633F82"/>
    <w:rsid w:val="00634191"/>
    <w:rsid w:val="0063431F"/>
    <w:rsid w:val="00634596"/>
    <w:rsid w:val="0063491F"/>
    <w:rsid w:val="00634CCF"/>
    <w:rsid w:val="00634E69"/>
    <w:rsid w:val="00635317"/>
    <w:rsid w:val="00635636"/>
    <w:rsid w:val="006357DE"/>
    <w:rsid w:val="006359E6"/>
    <w:rsid w:val="00635EC7"/>
    <w:rsid w:val="00635F30"/>
    <w:rsid w:val="006361ED"/>
    <w:rsid w:val="006363F7"/>
    <w:rsid w:val="006366FA"/>
    <w:rsid w:val="00636B38"/>
    <w:rsid w:val="00637339"/>
    <w:rsid w:val="006373F6"/>
    <w:rsid w:val="00637957"/>
    <w:rsid w:val="006400FD"/>
    <w:rsid w:val="006404DF"/>
    <w:rsid w:val="00640686"/>
    <w:rsid w:val="00640DE7"/>
    <w:rsid w:val="0064113A"/>
    <w:rsid w:val="00641B1F"/>
    <w:rsid w:val="00641B84"/>
    <w:rsid w:val="00641DF0"/>
    <w:rsid w:val="00641F8A"/>
    <w:rsid w:val="00642426"/>
    <w:rsid w:val="0064251F"/>
    <w:rsid w:val="0064259E"/>
    <w:rsid w:val="00642669"/>
    <w:rsid w:val="0064270D"/>
    <w:rsid w:val="0064286A"/>
    <w:rsid w:val="006428C7"/>
    <w:rsid w:val="00642B20"/>
    <w:rsid w:val="00642BDF"/>
    <w:rsid w:val="00642BEE"/>
    <w:rsid w:val="00642C31"/>
    <w:rsid w:val="00642C5C"/>
    <w:rsid w:val="00642EA7"/>
    <w:rsid w:val="00643291"/>
    <w:rsid w:val="00643359"/>
    <w:rsid w:val="00643A62"/>
    <w:rsid w:val="00643AF3"/>
    <w:rsid w:val="00643B7A"/>
    <w:rsid w:val="00643CDF"/>
    <w:rsid w:val="00643E69"/>
    <w:rsid w:val="00643F07"/>
    <w:rsid w:val="0064400B"/>
    <w:rsid w:val="00644155"/>
    <w:rsid w:val="006443F6"/>
    <w:rsid w:val="0064462D"/>
    <w:rsid w:val="00644B4E"/>
    <w:rsid w:val="00644B9B"/>
    <w:rsid w:val="00644EC1"/>
    <w:rsid w:val="00644F16"/>
    <w:rsid w:val="00644F7D"/>
    <w:rsid w:val="006450E3"/>
    <w:rsid w:val="00645605"/>
    <w:rsid w:val="00645692"/>
    <w:rsid w:val="00645781"/>
    <w:rsid w:val="006457A4"/>
    <w:rsid w:val="00646471"/>
    <w:rsid w:val="00646897"/>
    <w:rsid w:val="00646BF0"/>
    <w:rsid w:val="00646DA9"/>
    <w:rsid w:val="00646F02"/>
    <w:rsid w:val="006471E7"/>
    <w:rsid w:val="006474B4"/>
    <w:rsid w:val="0064751E"/>
    <w:rsid w:val="0064782B"/>
    <w:rsid w:val="006478D1"/>
    <w:rsid w:val="00647ECA"/>
    <w:rsid w:val="00650445"/>
    <w:rsid w:val="00650CF2"/>
    <w:rsid w:val="00650DCC"/>
    <w:rsid w:val="006517D3"/>
    <w:rsid w:val="0065185B"/>
    <w:rsid w:val="006518CA"/>
    <w:rsid w:val="006519B6"/>
    <w:rsid w:val="00651AD6"/>
    <w:rsid w:val="00651BD5"/>
    <w:rsid w:val="00652323"/>
    <w:rsid w:val="00652530"/>
    <w:rsid w:val="00652A2C"/>
    <w:rsid w:val="00652B97"/>
    <w:rsid w:val="00652C08"/>
    <w:rsid w:val="006530FF"/>
    <w:rsid w:val="0065333C"/>
    <w:rsid w:val="0065346A"/>
    <w:rsid w:val="006535AF"/>
    <w:rsid w:val="0065363B"/>
    <w:rsid w:val="006536A2"/>
    <w:rsid w:val="0065373D"/>
    <w:rsid w:val="006538CA"/>
    <w:rsid w:val="00653CFD"/>
    <w:rsid w:val="00653E91"/>
    <w:rsid w:val="00654010"/>
    <w:rsid w:val="0065414E"/>
    <w:rsid w:val="006541FD"/>
    <w:rsid w:val="00654236"/>
    <w:rsid w:val="00654275"/>
    <w:rsid w:val="00654347"/>
    <w:rsid w:val="006543A9"/>
    <w:rsid w:val="00654465"/>
    <w:rsid w:val="006546DB"/>
    <w:rsid w:val="00654B1F"/>
    <w:rsid w:val="00654ECE"/>
    <w:rsid w:val="00654F64"/>
    <w:rsid w:val="00655815"/>
    <w:rsid w:val="006559A8"/>
    <w:rsid w:val="00655FC8"/>
    <w:rsid w:val="00656270"/>
    <w:rsid w:val="006562BE"/>
    <w:rsid w:val="00656C6A"/>
    <w:rsid w:val="00656C99"/>
    <w:rsid w:val="00657106"/>
    <w:rsid w:val="0065743D"/>
    <w:rsid w:val="00657808"/>
    <w:rsid w:val="006578DC"/>
    <w:rsid w:val="006579D8"/>
    <w:rsid w:val="00657ABB"/>
    <w:rsid w:val="00657DCD"/>
    <w:rsid w:val="006601B8"/>
    <w:rsid w:val="006602D7"/>
    <w:rsid w:val="00660337"/>
    <w:rsid w:val="0066049A"/>
    <w:rsid w:val="0066085C"/>
    <w:rsid w:val="00660953"/>
    <w:rsid w:val="006611A5"/>
    <w:rsid w:val="0066121D"/>
    <w:rsid w:val="0066158E"/>
    <w:rsid w:val="006616D4"/>
    <w:rsid w:val="00661848"/>
    <w:rsid w:val="00661A21"/>
    <w:rsid w:val="00661B86"/>
    <w:rsid w:val="00661E4F"/>
    <w:rsid w:val="00661E97"/>
    <w:rsid w:val="00661E98"/>
    <w:rsid w:val="006624B0"/>
    <w:rsid w:val="006625D6"/>
    <w:rsid w:val="006627FB"/>
    <w:rsid w:val="00662B81"/>
    <w:rsid w:val="00662E97"/>
    <w:rsid w:val="00663B83"/>
    <w:rsid w:val="00663CD9"/>
    <w:rsid w:val="00663DEA"/>
    <w:rsid w:val="00664485"/>
    <w:rsid w:val="00664587"/>
    <w:rsid w:val="00664A30"/>
    <w:rsid w:val="00664BEE"/>
    <w:rsid w:val="00664C89"/>
    <w:rsid w:val="00664CAA"/>
    <w:rsid w:val="00664E34"/>
    <w:rsid w:val="0066503D"/>
    <w:rsid w:val="0066536B"/>
    <w:rsid w:val="006653EA"/>
    <w:rsid w:val="0066547C"/>
    <w:rsid w:val="0066573D"/>
    <w:rsid w:val="006657C2"/>
    <w:rsid w:val="0066587D"/>
    <w:rsid w:val="006658FF"/>
    <w:rsid w:val="00666F38"/>
    <w:rsid w:val="00667018"/>
    <w:rsid w:val="00667067"/>
    <w:rsid w:val="0066706D"/>
    <w:rsid w:val="00667487"/>
    <w:rsid w:val="00667A51"/>
    <w:rsid w:val="00667B35"/>
    <w:rsid w:val="00667C4D"/>
    <w:rsid w:val="00667D9D"/>
    <w:rsid w:val="00667FB4"/>
    <w:rsid w:val="0067017D"/>
    <w:rsid w:val="006702C8"/>
    <w:rsid w:val="006705C9"/>
    <w:rsid w:val="00670E34"/>
    <w:rsid w:val="00671483"/>
    <w:rsid w:val="0067185B"/>
    <w:rsid w:val="00671A35"/>
    <w:rsid w:val="00671B65"/>
    <w:rsid w:val="00671B79"/>
    <w:rsid w:val="00671F5B"/>
    <w:rsid w:val="006720E7"/>
    <w:rsid w:val="00672198"/>
    <w:rsid w:val="0067219F"/>
    <w:rsid w:val="006721B0"/>
    <w:rsid w:val="00672610"/>
    <w:rsid w:val="00672653"/>
    <w:rsid w:val="00672919"/>
    <w:rsid w:val="00672987"/>
    <w:rsid w:val="00672A1C"/>
    <w:rsid w:val="00672B8B"/>
    <w:rsid w:val="00672D98"/>
    <w:rsid w:val="00673209"/>
    <w:rsid w:val="0067343A"/>
    <w:rsid w:val="0067349C"/>
    <w:rsid w:val="006736D2"/>
    <w:rsid w:val="00673974"/>
    <w:rsid w:val="00673C60"/>
    <w:rsid w:val="006746BC"/>
    <w:rsid w:val="006746D2"/>
    <w:rsid w:val="00674906"/>
    <w:rsid w:val="00674B1E"/>
    <w:rsid w:val="0067505A"/>
    <w:rsid w:val="006751AE"/>
    <w:rsid w:val="0067559F"/>
    <w:rsid w:val="00675901"/>
    <w:rsid w:val="00675A06"/>
    <w:rsid w:val="00675A78"/>
    <w:rsid w:val="00675F0A"/>
    <w:rsid w:val="00675F8A"/>
    <w:rsid w:val="0067609B"/>
    <w:rsid w:val="00676894"/>
    <w:rsid w:val="00677066"/>
    <w:rsid w:val="006773BF"/>
    <w:rsid w:val="006777C2"/>
    <w:rsid w:val="0068062D"/>
    <w:rsid w:val="006807E8"/>
    <w:rsid w:val="0068138B"/>
    <w:rsid w:val="0068158F"/>
    <w:rsid w:val="00681721"/>
    <w:rsid w:val="00681A7A"/>
    <w:rsid w:val="00681B7C"/>
    <w:rsid w:val="00681B90"/>
    <w:rsid w:val="00681BFF"/>
    <w:rsid w:val="00681E4A"/>
    <w:rsid w:val="006824E5"/>
    <w:rsid w:val="006827FC"/>
    <w:rsid w:val="00682E32"/>
    <w:rsid w:val="00682EC8"/>
    <w:rsid w:val="0068348D"/>
    <w:rsid w:val="006834C0"/>
    <w:rsid w:val="00683969"/>
    <w:rsid w:val="006839CF"/>
    <w:rsid w:val="00683A3C"/>
    <w:rsid w:val="00683AF7"/>
    <w:rsid w:val="00683B4C"/>
    <w:rsid w:val="00683C88"/>
    <w:rsid w:val="00683FE4"/>
    <w:rsid w:val="0068437F"/>
    <w:rsid w:val="006844E0"/>
    <w:rsid w:val="00684505"/>
    <w:rsid w:val="006845A7"/>
    <w:rsid w:val="00684C01"/>
    <w:rsid w:val="00684E0F"/>
    <w:rsid w:val="006852C8"/>
    <w:rsid w:val="0068559F"/>
    <w:rsid w:val="006857A5"/>
    <w:rsid w:val="006858DD"/>
    <w:rsid w:val="00685CBC"/>
    <w:rsid w:val="00685D32"/>
    <w:rsid w:val="00685E0C"/>
    <w:rsid w:val="00686073"/>
    <w:rsid w:val="0068637A"/>
    <w:rsid w:val="00686870"/>
    <w:rsid w:val="0068699A"/>
    <w:rsid w:val="00686B43"/>
    <w:rsid w:val="00686F9F"/>
    <w:rsid w:val="00687451"/>
    <w:rsid w:val="0069031D"/>
    <w:rsid w:val="0069044A"/>
    <w:rsid w:val="0069045B"/>
    <w:rsid w:val="0069061D"/>
    <w:rsid w:val="0069062C"/>
    <w:rsid w:val="006906F3"/>
    <w:rsid w:val="00690AB0"/>
    <w:rsid w:val="00691133"/>
    <w:rsid w:val="00691495"/>
    <w:rsid w:val="0069153C"/>
    <w:rsid w:val="00691CBA"/>
    <w:rsid w:val="00691D3A"/>
    <w:rsid w:val="00691E95"/>
    <w:rsid w:val="00692274"/>
    <w:rsid w:val="0069233A"/>
    <w:rsid w:val="006923D2"/>
    <w:rsid w:val="006924A7"/>
    <w:rsid w:val="00692506"/>
    <w:rsid w:val="00692802"/>
    <w:rsid w:val="00692E47"/>
    <w:rsid w:val="00692FB3"/>
    <w:rsid w:val="00693034"/>
    <w:rsid w:val="00693250"/>
    <w:rsid w:val="00693809"/>
    <w:rsid w:val="00693E39"/>
    <w:rsid w:val="00693E90"/>
    <w:rsid w:val="006943EC"/>
    <w:rsid w:val="00694445"/>
    <w:rsid w:val="00694612"/>
    <w:rsid w:val="00694981"/>
    <w:rsid w:val="006949D5"/>
    <w:rsid w:val="00694B58"/>
    <w:rsid w:val="00694ED7"/>
    <w:rsid w:val="00694FC9"/>
    <w:rsid w:val="00694FD9"/>
    <w:rsid w:val="00695430"/>
    <w:rsid w:val="00695498"/>
    <w:rsid w:val="0069588E"/>
    <w:rsid w:val="00695C10"/>
    <w:rsid w:val="00695C6A"/>
    <w:rsid w:val="00696486"/>
    <w:rsid w:val="006964FD"/>
    <w:rsid w:val="00696889"/>
    <w:rsid w:val="00696914"/>
    <w:rsid w:val="00696993"/>
    <w:rsid w:val="00696A8D"/>
    <w:rsid w:val="00696AD8"/>
    <w:rsid w:val="00696BDC"/>
    <w:rsid w:val="00696C5E"/>
    <w:rsid w:val="00696EB3"/>
    <w:rsid w:val="006970CC"/>
    <w:rsid w:val="006973D8"/>
    <w:rsid w:val="00697629"/>
    <w:rsid w:val="00697751"/>
    <w:rsid w:val="00697BE9"/>
    <w:rsid w:val="00697F59"/>
    <w:rsid w:val="006A0114"/>
    <w:rsid w:val="006A016F"/>
    <w:rsid w:val="006A01EC"/>
    <w:rsid w:val="006A0206"/>
    <w:rsid w:val="006A04D1"/>
    <w:rsid w:val="006A05F6"/>
    <w:rsid w:val="006A08B3"/>
    <w:rsid w:val="006A0909"/>
    <w:rsid w:val="006A0B8B"/>
    <w:rsid w:val="006A1462"/>
    <w:rsid w:val="006A147A"/>
    <w:rsid w:val="006A170E"/>
    <w:rsid w:val="006A1A5E"/>
    <w:rsid w:val="006A1BBA"/>
    <w:rsid w:val="006A1D8C"/>
    <w:rsid w:val="006A22AD"/>
    <w:rsid w:val="006A23B0"/>
    <w:rsid w:val="006A285F"/>
    <w:rsid w:val="006A2DBE"/>
    <w:rsid w:val="006A2EBF"/>
    <w:rsid w:val="006A2EDC"/>
    <w:rsid w:val="006A3032"/>
    <w:rsid w:val="006A30C2"/>
    <w:rsid w:val="006A31FA"/>
    <w:rsid w:val="006A3240"/>
    <w:rsid w:val="006A330A"/>
    <w:rsid w:val="006A380F"/>
    <w:rsid w:val="006A3985"/>
    <w:rsid w:val="006A398F"/>
    <w:rsid w:val="006A3BF3"/>
    <w:rsid w:val="006A3C02"/>
    <w:rsid w:val="006A3D11"/>
    <w:rsid w:val="006A4741"/>
    <w:rsid w:val="006A4BB9"/>
    <w:rsid w:val="006A4EA8"/>
    <w:rsid w:val="006A4EBE"/>
    <w:rsid w:val="006A4F3A"/>
    <w:rsid w:val="006A4F49"/>
    <w:rsid w:val="006A53D3"/>
    <w:rsid w:val="006A54C4"/>
    <w:rsid w:val="006A54DB"/>
    <w:rsid w:val="006A55A6"/>
    <w:rsid w:val="006A58ED"/>
    <w:rsid w:val="006A59DD"/>
    <w:rsid w:val="006A59F4"/>
    <w:rsid w:val="006A5AD0"/>
    <w:rsid w:val="006A5E66"/>
    <w:rsid w:val="006A5FBC"/>
    <w:rsid w:val="006A62B7"/>
    <w:rsid w:val="006A63A4"/>
    <w:rsid w:val="006A67D1"/>
    <w:rsid w:val="006A6933"/>
    <w:rsid w:val="006A6AF0"/>
    <w:rsid w:val="006A6B7C"/>
    <w:rsid w:val="006A6DA8"/>
    <w:rsid w:val="006A720B"/>
    <w:rsid w:val="006A7553"/>
    <w:rsid w:val="006A7806"/>
    <w:rsid w:val="006A7946"/>
    <w:rsid w:val="006A7A65"/>
    <w:rsid w:val="006A7A67"/>
    <w:rsid w:val="006A7E6D"/>
    <w:rsid w:val="006B0513"/>
    <w:rsid w:val="006B0804"/>
    <w:rsid w:val="006B09A5"/>
    <w:rsid w:val="006B09C8"/>
    <w:rsid w:val="006B0D82"/>
    <w:rsid w:val="006B0F6F"/>
    <w:rsid w:val="006B106A"/>
    <w:rsid w:val="006B12FB"/>
    <w:rsid w:val="006B142B"/>
    <w:rsid w:val="006B14CC"/>
    <w:rsid w:val="006B1AA9"/>
    <w:rsid w:val="006B1BDC"/>
    <w:rsid w:val="006B1CEC"/>
    <w:rsid w:val="006B1E61"/>
    <w:rsid w:val="006B2250"/>
    <w:rsid w:val="006B23C0"/>
    <w:rsid w:val="006B24C9"/>
    <w:rsid w:val="006B25B4"/>
    <w:rsid w:val="006B26A2"/>
    <w:rsid w:val="006B28A2"/>
    <w:rsid w:val="006B28B8"/>
    <w:rsid w:val="006B2B42"/>
    <w:rsid w:val="006B2EBE"/>
    <w:rsid w:val="006B30E1"/>
    <w:rsid w:val="006B3689"/>
    <w:rsid w:val="006B36CA"/>
    <w:rsid w:val="006B37B6"/>
    <w:rsid w:val="006B3CCF"/>
    <w:rsid w:val="006B3DDB"/>
    <w:rsid w:val="006B3FEC"/>
    <w:rsid w:val="006B4413"/>
    <w:rsid w:val="006B45B8"/>
    <w:rsid w:val="006B4601"/>
    <w:rsid w:val="006B4777"/>
    <w:rsid w:val="006B4C65"/>
    <w:rsid w:val="006B5425"/>
    <w:rsid w:val="006B58FF"/>
    <w:rsid w:val="006B5941"/>
    <w:rsid w:val="006B59DF"/>
    <w:rsid w:val="006B5AEA"/>
    <w:rsid w:val="006B5C6D"/>
    <w:rsid w:val="006B5C94"/>
    <w:rsid w:val="006B5DF1"/>
    <w:rsid w:val="006B6118"/>
    <w:rsid w:val="006B67F8"/>
    <w:rsid w:val="006B690C"/>
    <w:rsid w:val="006B6CAF"/>
    <w:rsid w:val="006B6DA3"/>
    <w:rsid w:val="006B6F54"/>
    <w:rsid w:val="006B748D"/>
    <w:rsid w:val="006B75C8"/>
    <w:rsid w:val="006B7D75"/>
    <w:rsid w:val="006B7FCF"/>
    <w:rsid w:val="006C01BE"/>
    <w:rsid w:val="006C04DD"/>
    <w:rsid w:val="006C05CF"/>
    <w:rsid w:val="006C073A"/>
    <w:rsid w:val="006C0ABD"/>
    <w:rsid w:val="006C0B12"/>
    <w:rsid w:val="006C0F55"/>
    <w:rsid w:val="006C1040"/>
    <w:rsid w:val="006C13A5"/>
    <w:rsid w:val="006C1991"/>
    <w:rsid w:val="006C1E9B"/>
    <w:rsid w:val="006C23E9"/>
    <w:rsid w:val="006C2667"/>
    <w:rsid w:val="006C269B"/>
    <w:rsid w:val="006C2D90"/>
    <w:rsid w:val="006C311E"/>
    <w:rsid w:val="006C32AA"/>
    <w:rsid w:val="006C381F"/>
    <w:rsid w:val="006C3E94"/>
    <w:rsid w:val="006C405B"/>
    <w:rsid w:val="006C44E4"/>
    <w:rsid w:val="006C4C7F"/>
    <w:rsid w:val="006C4C98"/>
    <w:rsid w:val="006C56FE"/>
    <w:rsid w:val="006C5786"/>
    <w:rsid w:val="006C5884"/>
    <w:rsid w:val="006C58B1"/>
    <w:rsid w:val="006C64BE"/>
    <w:rsid w:val="006C6708"/>
    <w:rsid w:val="006C67E1"/>
    <w:rsid w:val="006C69B7"/>
    <w:rsid w:val="006C6B37"/>
    <w:rsid w:val="006C6D1B"/>
    <w:rsid w:val="006C6EDC"/>
    <w:rsid w:val="006C6F68"/>
    <w:rsid w:val="006C7000"/>
    <w:rsid w:val="006C700B"/>
    <w:rsid w:val="006C70DA"/>
    <w:rsid w:val="006C72A7"/>
    <w:rsid w:val="006C7AB0"/>
    <w:rsid w:val="006C7D23"/>
    <w:rsid w:val="006D05CF"/>
    <w:rsid w:val="006D08F0"/>
    <w:rsid w:val="006D0CD9"/>
    <w:rsid w:val="006D0EA8"/>
    <w:rsid w:val="006D1107"/>
    <w:rsid w:val="006D11B6"/>
    <w:rsid w:val="006D12FF"/>
    <w:rsid w:val="006D1332"/>
    <w:rsid w:val="006D138A"/>
    <w:rsid w:val="006D1486"/>
    <w:rsid w:val="006D157F"/>
    <w:rsid w:val="006D159A"/>
    <w:rsid w:val="006D171A"/>
    <w:rsid w:val="006D17CF"/>
    <w:rsid w:val="006D1B88"/>
    <w:rsid w:val="006D264A"/>
    <w:rsid w:val="006D2A07"/>
    <w:rsid w:val="006D2EBB"/>
    <w:rsid w:val="006D2F17"/>
    <w:rsid w:val="006D314E"/>
    <w:rsid w:val="006D31C9"/>
    <w:rsid w:val="006D3227"/>
    <w:rsid w:val="006D340F"/>
    <w:rsid w:val="006D349C"/>
    <w:rsid w:val="006D3574"/>
    <w:rsid w:val="006D3611"/>
    <w:rsid w:val="006D3612"/>
    <w:rsid w:val="006D36A8"/>
    <w:rsid w:val="006D377D"/>
    <w:rsid w:val="006D3785"/>
    <w:rsid w:val="006D382E"/>
    <w:rsid w:val="006D38B1"/>
    <w:rsid w:val="006D3A3A"/>
    <w:rsid w:val="006D4161"/>
    <w:rsid w:val="006D420A"/>
    <w:rsid w:val="006D47A4"/>
    <w:rsid w:val="006D480D"/>
    <w:rsid w:val="006D48FF"/>
    <w:rsid w:val="006D4C13"/>
    <w:rsid w:val="006D55F2"/>
    <w:rsid w:val="006D5819"/>
    <w:rsid w:val="006D5B42"/>
    <w:rsid w:val="006D616A"/>
    <w:rsid w:val="006D6313"/>
    <w:rsid w:val="006D6AB2"/>
    <w:rsid w:val="006D6AF6"/>
    <w:rsid w:val="006D760A"/>
    <w:rsid w:val="006D7757"/>
    <w:rsid w:val="006D7832"/>
    <w:rsid w:val="006D7969"/>
    <w:rsid w:val="006D7AA9"/>
    <w:rsid w:val="006D7BFA"/>
    <w:rsid w:val="006D7C88"/>
    <w:rsid w:val="006E02C0"/>
    <w:rsid w:val="006E0687"/>
    <w:rsid w:val="006E079F"/>
    <w:rsid w:val="006E1040"/>
    <w:rsid w:val="006E11E0"/>
    <w:rsid w:val="006E12AF"/>
    <w:rsid w:val="006E1329"/>
    <w:rsid w:val="006E1737"/>
    <w:rsid w:val="006E1BE6"/>
    <w:rsid w:val="006E20B9"/>
    <w:rsid w:val="006E2290"/>
    <w:rsid w:val="006E23A3"/>
    <w:rsid w:val="006E24C0"/>
    <w:rsid w:val="006E26D5"/>
    <w:rsid w:val="006E273A"/>
    <w:rsid w:val="006E2C5A"/>
    <w:rsid w:val="006E34A7"/>
    <w:rsid w:val="006E36E7"/>
    <w:rsid w:val="006E38DA"/>
    <w:rsid w:val="006E3BCB"/>
    <w:rsid w:val="006E3D27"/>
    <w:rsid w:val="006E4067"/>
    <w:rsid w:val="006E45E0"/>
    <w:rsid w:val="006E46BA"/>
    <w:rsid w:val="006E498D"/>
    <w:rsid w:val="006E4D37"/>
    <w:rsid w:val="006E5003"/>
    <w:rsid w:val="006E51D1"/>
    <w:rsid w:val="006E5479"/>
    <w:rsid w:val="006E5501"/>
    <w:rsid w:val="006E5505"/>
    <w:rsid w:val="006E5878"/>
    <w:rsid w:val="006E58E9"/>
    <w:rsid w:val="006E58EA"/>
    <w:rsid w:val="006E5908"/>
    <w:rsid w:val="006E5974"/>
    <w:rsid w:val="006E59EE"/>
    <w:rsid w:val="006E5FE7"/>
    <w:rsid w:val="006E66CC"/>
    <w:rsid w:val="006E6973"/>
    <w:rsid w:val="006E734E"/>
    <w:rsid w:val="006E75AF"/>
    <w:rsid w:val="006E77BA"/>
    <w:rsid w:val="006E7863"/>
    <w:rsid w:val="006E7A43"/>
    <w:rsid w:val="006E7EE4"/>
    <w:rsid w:val="006E7EE6"/>
    <w:rsid w:val="006E7F8A"/>
    <w:rsid w:val="006F00E8"/>
    <w:rsid w:val="006F026C"/>
    <w:rsid w:val="006F0466"/>
    <w:rsid w:val="006F0860"/>
    <w:rsid w:val="006F0891"/>
    <w:rsid w:val="006F08FD"/>
    <w:rsid w:val="006F0B5B"/>
    <w:rsid w:val="006F0BBB"/>
    <w:rsid w:val="006F0FD5"/>
    <w:rsid w:val="006F1369"/>
    <w:rsid w:val="006F13C6"/>
    <w:rsid w:val="006F172F"/>
    <w:rsid w:val="006F1838"/>
    <w:rsid w:val="006F1A6B"/>
    <w:rsid w:val="006F1BF1"/>
    <w:rsid w:val="006F23E3"/>
    <w:rsid w:val="006F24A0"/>
    <w:rsid w:val="006F24CF"/>
    <w:rsid w:val="006F2549"/>
    <w:rsid w:val="006F265D"/>
    <w:rsid w:val="006F26F0"/>
    <w:rsid w:val="006F2789"/>
    <w:rsid w:val="006F28EC"/>
    <w:rsid w:val="006F2A3D"/>
    <w:rsid w:val="006F30A8"/>
    <w:rsid w:val="006F31AA"/>
    <w:rsid w:val="006F31E2"/>
    <w:rsid w:val="006F3281"/>
    <w:rsid w:val="006F3448"/>
    <w:rsid w:val="006F35D7"/>
    <w:rsid w:val="006F3E64"/>
    <w:rsid w:val="006F3F4B"/>
    <w:rsid w:val="006F3F95"/>
    <w:rsid w:val="006F41FE"/>
    <w:rsid w:val="006F42BC"/>
    <w:rsid w:val="006F42F5"/>
    <w:rsid w:val="006F43AC"/>
    <w:rsid w:val="006F4A94"/>
    <w:rsid w:val="006F4BB4"/>
    <w:rsid w:val="006F4EAC"/>
    <w:rsid w:val="006F504F"/>
    <w:rsid w:val="006F51C6"/>
    <w:rsid w:val="006F54D6"/>
    <w:rsid w:val="006F5794"/>
    <w:rsid w:val="006F5842"/>
    <w:rsid w:val="006F5A7A"/>
    <w:rsid w:val="006F5C8B"/>
    <w:rsid w:val="006F5D00"/>
    <w:rsid w:val="006F5D15"/>
    <w:rsid w:val="006F6382"/>
    <w:rsid w:val="006F63F3"/>
    <w:rsid w:val="006F6947"/>
    <w:rsid w:val="006F6953"/>
    <w:rsid w:val="006F6A4D"/>
    <w:rsid w:val="006F6ACF"/>
    <w:rsid w:val="006F6B05"/>
    <w:rsid w:val="006F6D13"/>
    <w:rsid w:val="006F6D1C"/>
    <w:rsid w:val="006F6DE9"/>
    <w:rsid w:val="006F6FF6"/>
    <w:rsid w:val="006F70E9"/>
    <w:rsid w:val="006F713B"/>
    <w:rsid w:val="006F721E"/>
    <w:rsid w:val="006F739A"/>
    <w:rsid w:val="006F7661"/>
    <w:rsid w:val="006F769C"/>
    <w:rsid w:val="006F7951"/>
    <w:rsid w:val="006F7997"/>
    <w:rsid w:val="006F7A11"/>
    <w:rsid w:val="00700648"/>
    <w:rsid w:val="00700684"/>
    <w:rsid w:val="007007AF"/>
    <w:rsid w:val="007009BF"/>
    <w:rsid w:val="00700C2E"/>
    <w:rsid w:val="00700E99"/>
    <w:rsid w:val="00700F66"/>
    <w:rsid w:val="0070125B"/>
    <w:rsid w:val="007012A2"/>
    <w:rsid w:val="007014B1"/>
    <w:rsid w:val="007016B2"/>
    <w:rsid w:val="007018C7"/>
    <w:rsid w:val="00701CE6"/>
    <w:rsid w:val="00701DAC"/>
    <w:rsid w:val="007020C1"/>
    <w:rsid w:val="007022C8"/>
    <w:rsid w:val="007023BD"/>
    <w:rsid w:val="00702737"/>
    <w:rsid w:val="00702CF1"/>
    <w:rsid w:val="0070320C"/>
    <w:rsid w:val="0070359F"/>
    <w:rsid w:val="007037DB"/>
    <w:rsid w:val="00703953"/>
    <w:rsid w:val="00703A69"/>
    <w:rsid w:val="00703BEF"/>
    <w:rsid w:val="00703EDC"/>
    <w:rsid w:val="00703EEE"/>
    <w:rsid w:val="007042E7"/>
    <w:rsid w:val="007044D9"/>
    <w:rsid w:val="00704644"/>
    <w:rsid w:val="00704913"/>
    <w:rsid w:val="007049AE"/>
    <w:rsid w:val="00705360"/>
    <w:rsid w:val="0070536F"/>
    <w:rsid w:val="007055A9"/>
    <w:rsid w:val="0070585B"/>
    <w:rsid w:val="007058EC"/>
    <w:rsid w:val="00705B11"/>
    <w:rsid w:val="00705BE3"/>
    <w:rsid w:val="00705BF8"/>
    <w:rsid w:val="00706058"/>
    <w:rsid w:val="0070670A"/>
    <w:rsid w:val="0070678D"/>
    <w:rsid w:val="0070693D"/>
    <w:rsid w:val="00706E23"/>
    <w:rsid w:val="00707133"/>
    <w:rsid w:val="0070797B"/>
    <w:rsid w:val="00707DC2"/>
    <w:rsid w:val="0071037E"/>
    <w:rsid w:val="00710A04"/>
    <w:rsid w:val="00710A33"/>
    <w:rsid w:val="00710D35"/>
    <w:rsid w:val="00710FB5"/>
    <w:rsid w:val="0071122C"/>
    <w:rsid w:val="00711C38"/>
    <w:rsid w:val="00711E12"/>
    <w:rsid w:val="00711FDF"/>
    <w:rsid w:val="0071221B"/>
    <w:rsid w:val="0071238D"/>
    <w:rsid w:val="007123D5"/>
    <w:rsid w:val="007126A2"/>
    <w:rsid w:val="00712897"/>
    <w:rsid w:val="00712D8A"/>
    <w:rsid w:val="00712EB2"/>
    <w:rsid w:val="00712F01"/>
    <w:rsid w:val="00713126"/>
    <w:rsid w:val="007132E2"/>
    <w:rsid w:val="00713A24"/>
    <w:rsid w:val="00713D9C"/>
    <w:rsid w:val="00713E85"/>
    <w:rsid w:val="00713F8B"/>
    <w:rsid w:val="0071409A"/>
    <w:rsid w:val="00714376"/>
    <w:rsid w:val="007145C3"/>
    <w:rsid w:val="00714A49"/>
    <w:rsid w:val="00714ADB"/>
    <w:rsid w:val="00714CA9"/>
    <w:rsid w:val="00714E95"/>
    <w:rsid w:val="00714FF2"/>
    <w:rsid w:val="0071523B"/>
    <w:rsid w:val="0071530E"/>
    <w:rsid w:val="00715471"/>
    <w:rsid w:val="0071577B"/>
    <w:rsid w:val="0071586A"/>
    <w:rsid w:val="00715878"/>
    <w:rsid w:val="007158B0"/>
    <w:rsid w:val="007158B1"/>
    <w:rsid w:val="00715EAB"/>
    <w:rsid w:val="00716491"/>
    <w:rsid w:val="00716781"/>
    <w:rsid w:val="00716FCC"/>
    <w:rsid w:val="0071774C"/>
    <w:rsid w:val="0072031E"/>
    <w:rsid w:val="0072032B"/>
    <w:rsid w:val="007203A4"/>
    <w:rsid w:val="0072050A"/>
    <w:rsid w:val="0072097E"/>
    <w:rsid w:val="007209D4"/>
    <w:rsid w:val="00720FE9"/>
    <w:rsid w:val="0072126C"/>
    <w:rsid w:val="00721388"/>
    <w:rsid w:val="00721F14"/>
    <w:rsid w:val="00721F15"/>
    <w:rsid w:val="00722251"/>
    <w:rsid w:val="007228D7"/>
    <w:rsid w:val="00722F14"/>
    <w:rsid w:val="0072309F"/>
    <w:rsid w:val="007231CB"/>
    <w:rsid w:val="00723507"/>
    <w:rsid w:val="0072357A"/>
    <w:rsid w:val="00723582"/>
    <w:rsid w:val="00723BDF"/>
    <w:rsid w:val="00723FF0"/>
    <w:rsid w:val="00724297"/>
    <w:rsid w:val="007243A1"/>
    <w:rsid w:val="0072490D"/>
    <w:rsid w:val="007249DA"/>
    <w:rsid w:val="00724A97"/>
    <w:rsid w:val="00724F5D"/>
    <w:rsid w:val="00725439"/>
    <w:rsid w:val="0072578A"/>
    <w:rsid w:val="00725819"/>
    <w:rsid w:val="00725A75"/>
    <w:rsid w:val="00725B24"/>
    <w:rsid w:val="007263A8"/>
    <w:rsid w:val="00726404"/>
    <w:rsid w:val="00726800"/>
    <w:rsid w:val="00726A01"/>
    <w:rsid w:val="00726D5E"/>
    <w:rsid w:val="00727000"/>
    <w:rsid w:val="00727199"/>
    <w:rsid w:val="00727545"/>
    <w:rsid w:val="007277CB"/>
    <w:rsid w:val="00727A24"/>
    <w:rsid w:val="00727C5F"/>
    <w:rsid w:val="00727CEC"/>
    <w:rsid w:val="007301B6"/>
    <w:rsid w:val="00730387"/>
    <w:rsid w:val="007307C5"/>
    <w:rsid w:val="007308F5"/>
    <w:rsid w:val="00730961"/>
    <w:rsid w:val="007309EC"/>
    <w:rsid w:val="00730B3B"/>
    <w:rsid w:val="00730CCB"/>
    <w:rsid w:val="00730D0C"/>
    <w:rsid w:val="00730D12"/>
    <w:rsid w:val="007311B0"/>
    <w:rsid w:val="0073154F"/>
    <w:rsid w:val="007319BC"/>
    <w:rsid w:val="00731C0A"/>
    <w:rsid w:val="00731D38"/>
    <w:rsid w:val="00731E93"/>
    <w:rsid w:val="00731EA2"/>
    <w:rsid w:val="007321F8"/>
    <w:rsid w:val="00732269"/>
    <w:rsid w:val="0073232F"/>
    <w:rsid w:val="00732424"/>
    <w:rsid w:val="0073271C"/>
    <w:rsid w:val="00732B05"/>
    <w:rsid w:val="00732D2F"/>
    <w:rsid w:val="0073359F"/>
    <w:rsid w:val="007336B0"/>
    <w:rsid w:val="007337BC"/>
    <w:rsid w:val="00733A94"/>
    <w:rsid w:val="00733EF2"/>
    <w:rsid w:val="00733F87"/>
    <w:rsid w:val="00734325"/>
    <w:rsid w:val="00734379"/>
    <w:rsid w:val="007344EA"/>
    <w:rsid w:val="00734929"/>
    <w:rsid w:val="00734A91"/>
    <w:rsid w:val="00734B03"/>
    <w:rsid w:val="00735D87"/>
    <w:rsid w:val="00735D88"/>
    <w:rsid w:val="00736395"/>
    <w:rsid w:val="007365DD"/>
    <w:rsid w:val="00736618"/>
    <w:rsid w:val="00736AD7"/>
    <w:rsid w:val="00736B11"/>
    <w:rsid w:val="00736F45"/>
    <w:rsid w:val="007370E8"/>
    <w:rsid w:val="0073748D"/>
    <w:rsid w:val="00737591"/>
    <w:rsid w:val="007377AA"/>
    <w:rsid w:val="0073785F"/>
    <w:rsid w:val="00737863"/>
    <w:rsid w:val="007379D3"/>
    <w:rsid w:val="00740527"/>
    <w:rsid w:val="00740B76"/>
    <w:rsid w:val="00740CA7"/>
    <w:rsid w:val="00740DEB"/>
    <w:rsid w:val="007411F3"/>
    <w:rsid w:val="00741B66"/>
    <w:rsid w:val="00741BB2"/>
    <w:rsid w:val="00741DE9"/>
    <w:rsid w:val="00741E96"/>
    <w:rsid w:val="00742140"/>
    <w:rsid w:val="007421E9"/>
    <w:rsid w:val="00742599"/>
    <w:rsid w:val="00742617"/>
    <w:rsid w:val="00742850"/>
    <w:rsid w:val="00742857"/>
    <w:rsid w:val="00742A65"/>
    <w:rsid w:val="00743235"/>
    <w:rsid w:val="007434D8"/>
    <w:rsid w:val="00743680"/>
    <w:rsid w:val="00743717"/>
    <w:rsid w:val="00743725"/>
    <w:rsid w:val="00743C0A"/>
    <w:rsid w:val="007440AC"/>
    <w:rsid w:val="00744349"/>
    <w:rsid w:val="0074443F"/>
    <w:rsid w:val="007445F4"/>
    <w:rsid w:val="0074461B"/>
    <w:rsid w:val="00744EF8"/>
    <w:rsid w:val="00744FF0"/>
    <w:rsid w:val="007452E7"/>
    <w:rsid w:val="00745412"/>
    <w:rsid w:val="007455A7"/>
    <w:rsid w:val="00745A73"/>
    <w:rsid w:val="007462CF"/>
    <w:rsid w:val="00746A01"/>
    <w:rsid w:val="00746ED1"/>
    <w:rsid w:val="00746EF8"/>
    <w:rsid w:val="00747514"/>
    <w:rsid w:val="00747793"/>
    <w:rsid w:val="00747ACD"/>
    <w:rsid w:val="00747BC1"/>
    <w:rsid w:val="00747D44"/>
    <w:rsid w:val="00747F85"/>
    <w:rsid w:val="00750210"/>
    <w:rsid w:val="00750509"/>
    <w:rsid w:val="00750964"/>
    <w:rsid w:val="00750A71"/>
    <w:rsid w:val="00750A88"/>
    <w:rsid w:val="00750AA6"/>
    <w:rsid w:val="00750B0E"/>
    <w:rsid w:val="00750CFC"/>
    <w:rsid w:val="00750D36"/>
    <w:rsid w:val="0075135C"/>
    <w:rsid w:val="007514BB"/>
    <w:rsid w:val="007519D4"/>
    <w:rsid w:val="00751A5D"/>
    <w:rsid w:val="00751AFF"/>
    <w:rsid w:val="00751B4F"/>
    <w:rsid w:val="007521FC"/>
    <w:rsid w:val="00752319"/>
    <w:rsid w:val="007525E4"/>
    <w:rsid w:val="007527F1"/>
    <w:rsid w:val="007527F2"/>
    <w:rsid w:val="00752920"/>
    <w:rsid w:val="00752B62"/>
    <w:rsid w:val="00752BC7"/>
    <w:rsid w:val="00752C44"/>
    <w:rsid w:val="00753030"/>
    <w:rsid w:val="007532ED"/>
    <w:rsid w:val="00753456"/>
    <w:rsid w:val="007535B3"/>
    <w:rsid w:val="00753983"/>
    <w:rsid w:val="00753D51"/>
    <w:rsid w:val="00754126"/>
    <w:rsid w:val="00754357"/>
    <w:rsid w:val="00754782"/>
    <w:rsid w:val="00754871"/>
    <w:rsid w:val="00754BB5"/>
    <w:rsid w:val="0075537A"/>
    <w:rsid w:val="00755914"/>
    <w:rsid w:val="0075610A"/>
    <w:rsid w:val="007563B6"/>
    <w:rsid w:val="00756928"/>
    <w:rsid w:val="00756DB3"/>
    <w:rsid w:val="00756EBA"/>
    <w:rsid w:val="00757A06"/>
    <w:rsid w:val="00757C12"/>
    <w:rsid w:val="0076031E"/>
    <w:rsid w:val="007612A0"/>
    <w:rsid w:val="00761333"/>
    <w:rsid w:val="00761459"/>
    <w:rsid w:val="00761654"/>
    <w:rsid w:val="0076176D"/>
    <w:rsid w:val="00761A6D"/>
    <w:rsid w:val="0076217F"/>
    <w:rsid w:val="007622CD"/>
    <w:rsid w:val="00762494"/>
    <w:rsid w:val="00762721"/>
    <w:rsid w:val="0076291C"/>
    <w:rsid w:val="00762B64"/>
    <w:rsid w:val="00762D53"/>
    <w:rsid w:val="00763183"/>
    <w:rsid w:val="0076319D"/>
    <w:rsid w:val="007632B8"/>
    <w:rsid w:val="00763652"/>
    <w:rsid w:val="0076372C"/>
    <w:rsid w:val="007639A2"/>
    <w:rsid w:val="00763F9E"/>
    <w:rsid w:val="00764000"/>
    <w:rsid w:val="00764567"/>
    <w:rsid w:val="00764A26"/>
    <w:rsid w:val="007651E6"/>
    <w:rsid w:val="00765310"/>
    <w:rsid w:val="00765C75"/>
    <w:rsid w:val="00765DEC"/>
    <w:rsid w:val="007660E8"/>
    <w:rsid w:val="007663F0"/>
    <w:rsid w:val="00766518"/>
    <w:rsid w:val="007665B8"/>
    <w:rsid w:val="0076675B"/>
    <w:rsid w:val="00766BD8"/>
    <w:rsid w:val="00766CFA"/>
    <w:rsid w:val="00766D88"/>
    <w:rsid w:val="00767375"/>
    <w:rsid w:val="007674A9"/>
    <w:rsid w:val="007678EC"/>
    <w:rsid w:val="00767ABC"/>
    <w:rsid w:val="00767B80"/>
    <w:rsid w:val="00767BB7"/>
    <w:rsid w:val="00770202"/>
    <w:rsid w:val="00770235"/>
    <w:rsid w:val="00770875"/>
    <w:rsid w:val="00770962"/>
    <w:rsid w:val="007709E5"/>
    <w:rsid w:val="00770B35"/>
    <w:rsid w:val="00770EED"/>
    <w:rsid w:val="00771068"/>
    <w:rsid w:val="00771247"/>
    <w:rsid w:val="0077136C"/>
    <w:rsid w:val="00771701"/>
    <w:rsid w:val="0077175F"/>
    <w:rsid w:val="0077183E"/>
    <w:rsid w:val="00771881"/>
    <w:rsid w:val="00771B81"/>
    <w:rsid w:val="00772280"/>
    <w:rsid w:val="007726E4"/>
    <w:rsid w:val="00772D06"/>
    <w:rsid w:val="007734F5"/>
    <w:rsid w:val="00773781"/>
    <w:rsid w:val="00773819"/>
    <w:rsid w:val="00773A02"/>
    <w:rsid w:val="00773D63"/>
    <w:rsid w:val="00773E79"/>
    <w:rsid w:val="00774A26"/>
    <w:rsid w:val="00774C8E"/>
    <w:rsid w:val="00774D59"/>
    <w:rsid w:val="00775175"/>
    <w:rsid w:val="00775536"/>
    <w:rsid w:val="007757E7"/>
    <w:rsid w:val="007758EB"/>
    <w:rsid w:val="00775B29"/>
    <w:rsid w:val="00775C96"/>
    <w:rsid w:val="00775F0B"/>
    <w:rsid w:val="0077606A"/>
    <w:rsid w:val="00776147"/>
    <w:rsid w:val="00776343"/>
    <w:rsid w:val="0077643A"/>
    <w:rsid w:val="007765DF"/>
    <w:rsid w:val="00776A64"/>
    <w:rsid w:val="00776EF7"/>
    <w:rsid w:val="00776F33"/>
    <w:rsid w:val="00777255"/>
    <w:rsid w:val="007774FA"/>
    <w:rsid w:val="00777613"/>
    <w:rsid w:val="00777890"/>
    <w:rsid w:val="00777C36"/>
    <w:rsid w:val="00777CE7"/>
    <w:rsid w:val="00777FD6"/>
    <w:rsid w:val="00780433"/>
    <w:rsid w:val="00780796"/>
    <w:rsid w:val="007810E8"/>
    <w:rsid w:val="0078116B"/>
    <w:rsid w:val="007811A3"/>
    <w:rsid w:val="00781591"/>
    <w:rsid w:val="0078161B"/>
    <w:rsid w:val="00781F57"/>
    <w:rsid w:val="00781FC0"/>
    <w:rsid w:val="007821E6"/>
    <w:rsid w:val="00782246"/>
    <w:rsid w:val="0078243A"/>
    <w:rsid w:val="00782AEF"/>
    <w:rsid w:val="00782C29"/>
    <w:rsid w:val="00782D6C"/>
    <w:rsid w:val="00782E31"/>
    <w:rsid w:val="007830C0"/>
    <w:rsid w:val="0078314B"/>
    <w:rsid w:val="00783195"/>
    <w:rsid w:val="007833E9"/>
    <w:rsid w:val="00783AE3"/>
    <w:rsid w:val="00783D7C"/>
    <w:rsid w:val="00783E7E"/>
    <w:rsid w:val="00784073"/>
    <w:rsid w:val="0078486B"/>
    <w:rsid w:val="007848C3"/>
    <w:rsid w:val="0078493D"/>
    <w:rsid w:val="00784EC3"/>
    <w:rsid w:val="0078539D"/>
    <w:rsid w:val="00785526"/>
    <w:rsid w:val="00785546"/>
    <w:rsid w:val="00785733"/>
    <w:rsid w:val="0078590B"/>
    <w:rsid w:val="00785938"/>
    <w:rsid w:val="00785989"/>
    <w:rsid w:val="00785B14"/>
    <w:rsid w:val="00785D7A"/>
    <w:rsid w:val="00785E1F"/>
    <w:rsid w:val="00785E5C"/>
    <w:rsid w:val="00785FD8"/>
    <w:rsid w:val="007861A2"/>
    <w:rsid w:val="00786223"/>
    <w:rsid w:val="00786479"/>
    <w:rsid w:val="0078657B"/>
    <w:rsid w:val="007867E8"/>
    <w:rsid w:val="007868A4"/>
    <w:rsid w:val="007868BF"/>
    <w:rsid w:val="00786D47"/>
    <w:rsid w:val="00786EBB"/>
    <w:rsid w:val="00786F42"/>
    <w:rsid w:val="007871A2"/>
    <w:rsid w:val="0078785E"/>
    <w:rsid w:val="007878D8"/>
    <w:rsid w:val="00787BA6"/>
    <w:rsid w:val="00787BDE"/>
    <w:rsid w:val="00787C13"/>
    <w:rsid w:val="00787FA0"/>
    <w:rsid w:val="007903C0"/>
    <w:rsid w:val="00790797"/>
    <w:rsid w:val="00790E0F"/>
    <w:rsid w:val="00790E13"/>
    <w:rsid w:val="00790E1A"/>
    <w:rsid w:val="00790FC9"/>
    <w:rsid w:val="007912C0"/>
    <w:rsid w:val="00791A5E"/>
    <w:rsid w:val="00791D61"/>
    <w:rsid w:val="00791DDF"/>
    <w:rsid w:val="00791F06"/>
    <w:rsid w:val="007921CC"/>
    <w:rsid w:val="007924FF"/>
    <w:rsid w:val="0079262C"/>
    <w:rsid w:val="00792B00"/>
    <w:rsid w:val="00792D75"/>
    <w:rsid w:val="007932D6"/>
    <w:rsid w:val="007932E5"/>
    <w:rsid w:val="00793595"/>
    <w:rsid w:val="00793C28"/>
    <w:rsid w:val="00793D77"/>
    <w:rsid w:val="00794110"/>
    <w:rsid w:val="00794271"/>
    <w:rsid w:val="007943F8"/>
    <w:rsid w:val="007949B3"/>
    <w:rsid w:val="007949CF"/>
    <w:rsid w:val="00794E8C"/>
    <w:rsid w:val="00794EC3"/>
    <w:rsid w:val="00795076"/>
    <w:rsid w:val="007952B5"/>
    <w:rsid w:val="0079557F"/>
    <w:rsid w:val="0079559E"/>
    <w:rsid w:val="007956F2"/>
    <w:rsid w:val="0079591C"/>
    <w:rsid w:val="00795C40"/>
    <w:rsid w:val="00795CC2"/>
    <w:rsid w:val="00795E67"/>
    <w:rsid w:val="00795ED6"/>
    <w:rsid w:val="00795F4F"/>
    <w:rsid w:val="00796388"/>
    <w:rsid w:val="00796BA0"/>
    <w:rsid w:val="00796BF0"/>
    <w:rsid w:val="00796CFE"/>
    <w:rsid w:val="007974CC"/>
    <w:rsid w:val="007975CB"/>
    <w:rsid w:val="00797789"/>
    <w:rsid w:val="007978C6"/>
    <w:rsid w:val="00797E53"/>
    <w:rsid w:val="007A01D8"/>
    <w:rsid w:val="007A020B"/>
    <w:rsid w:val="007A0316"/>
    <w:rsid w:val="007A03A5"/>
    <w:rsid w:val="007A047F"/>
    <w:rsid w:val="007A0713"/>
    <w:rsid w:val="007A0932"/>
    <w:rsid w:val="007A0CBF"/>
    <w:rsid w:val="007A0DA5"/>
    <w:rsid w:val="007A0EC0"/>
    <w:rsid w:val="007A11D0"/>
    <w:rsid w:val="007A1591"/>
    <w:rsid w:val="007A1641"/>
    <w:rsid w:val="007A1C15"/>
    <w:rsid w:val="007A1CB9"/>
    <w:rsid w:val="007A1D89"/>
    <w:rsid w:val="007A2437"/>
    <w:rsid w:val="007A2659"/>
    <w:rsid w:val="007A27DA"/>
    <w:rsid w:val="007A28F2"/>
    <w:rsid w:val="007A2CE5"/>
    <w:rsid w:val="007A2D22"/>
    <w:rsid w:val="007A2EC4"/>
    <w:rsid w:val="007A2EFD"/>
    <w:rsid w:val="007A354F"/>
    <w:rsid w:val="007A3694"/>
    <w:rsid w:val="007A37B6"/>
    <w:rsid w:val="007A37D1"/>
    <w:rsid w:val="007A3BC8"/>
    <w:rsid w:val="007A3CB7"/>
    <w:rsid w:val="007A3D34"/>
    <w:rsid w:val="007A3F02"/>
    <w:rsid w:val="007A408D"/>
    <w:rsid w:val="007A4164"/>
    <w:rsid w:val="007A47D5"/>
    <w:rsid w:val="007A47E7"/>
    <w:rsid w:val="007A4AA0"/>
    <w:rsid w:val="007A4AB3"/>
    <w:rsid w:val="007A4B09"/>
    <w:rsid w:val="007A4B85"/>
    <w:rsid w:val="007A4E55"/>
    <w:rsid w:val="007A5122"/>
    <w:rsid w:val="007A5292"/>
    <w:rsid w:val="007A551B"/>
    <w:rsid w:val="007A551C"/>
    <w:rsid w:val="007A5B08"/>
    <w:rsid w:val="007A5D04"/>
    <w:rsid w:val="007A5EF6"/>
    <w:rsid w:val="007A5F56"/>
    <w:rsid w:val="007A6106"/>
    <w:rsid w:val="007A6257"/>
    <w:rsid w:val="007A6586"/>
    <w:rsid w:val="007A68C6"/>
    <w:rsid w:val="007A6C24"/>
    <w:rsid w:val="007A6F32"/>
    <w:rsid w:val="007A7151"/>
    <w:rsid w:val="007A79B2"/>
    <w:rsid w:val="007A7A46"/>
    <w:rsid w:val="007A7AD2"/>
    <w:rsid w:val="007B0243"/>
    <w:rsid w:val="007B0258"/>
    <w:rsid w:val="007B0995"/>
    <w:rsid w:val="007B0D5D"/>
    <w:rsid w:val="007B0EB7"/>
    <w:rsid w:val="007B1223"/>
    <w:rsid w:val="007B12F3"/>
    <w:rsid w:val="007B17C0"/>
    <w:rsid w:val="007B1CB1"/>
    <w:rsid w:val="007B1DAE"/>
    <w:rsid w:val="007B220A"/>
    <w:rsid w:val="007B22E9"/>
    <w:rsid w:val="007B22F0"/>
    <w:rsid w:val="007B22F4"/>
    <w:rsid w:val="007B2A35"/>
    <w:rsid w:val="007B2EEC"/>
    <w:rsid w:val="007B3107"/>
    <w:rsid w:val="007B32DE"/>
    <w:rsid w:val="007B32EE"/>
    <w:rsid w:val="007B339B"/>
    <w:rsid w:val="007B33CD"/>
    <w:rsid w:val="007B3E98"/>
    <w:rsid w:val="007B4538"/>
    <w:rsid w:val="007B4587"/>
    <w:rsid w:val="007B488D"/>
    <w:rsid w:val="007B49C5"/>
    <w:rsid w:val="007B4EDB"/>
    <w:rsid w:val="007B5088"/>
    <w:rsid w:val="007B51D6"/>
    <w:rsid w:val="007B5268"/>
    <w:rsid w:val="007B526A"/>
    <w:rsid w:val="007B532D"/>
    <w:rsid w:val="007B55A8"/>
    <w:rsid w:val="007B5772"/>
    <w:rsid w:val="007B5B1C"/>
    <w:rsid w:val="007B5BFB"/>
    <w:rsid w:val="007B5E24"/>
    <w:rsid w:val="007B5E48"/>
    <w:rsid w:val="007B5FBF"/>
    <w:rsid w:val="007B6B04"/>
    <w:rsid w:val="007B6DE2"/>
    <w:rsid w:val="007B6F92"/>
    <w:rsid w:val="007B70C7"/>
    <w:rsid w:val="007B7354"/>
    <w:rsid w:val="007B779E"/>
    <w:rsid w:val="007B7C02"/>
    <w:rsid w:val="007C00D9"/>
    <w:rsid w:val="007C0298"/>
    <w:rsid w:val="007C0C71"/>
    <w:rsid w:val="007C100F"/>
    <w:rsid w:val="007C127F"/>
    <w:rsid w:val="007C1775"/>
    <w:rsid w:val="007C187E"/>
    <w:rsid w:val="007C19A9"/>
    <w:rsid w:val="007C19B9"/>
    <w:rsid w:val="007C1AB8"/>
    <w:rsid w:val="007C1CFE"/>
    <w:rsid w:val="007C1DC4"/>
    <w:rsid w:val="007C1FD1"/>
    <w:rsid w:val="007C2332"/>
    <w:rsid w:val="007C2359"/>
    <w:rsid w:val="007C27C7"/>
    <w:rsid w:val="007C289A"/>
    <w:rsid w:val="007C32B7"/>
    <w:rsid w:val="007C3346"/>
    <w:rsid w:val="007C34D6"/>
    <w:rsid w:val="007C3510"/>
    <w:rsid w:val="007C35F5"/>
    <w:rsid w:val="007C39B3"/>
    <w:rsid w:val="007C3AEC"/>
    <w:rsid w:val="007C3D7F"/>
    <w:rsid w:val="007C42D3"/>
    <w:rsid w:val="007C4633"/>
    <w:rsid w:val="007C4692"/>
    <w:rsid w:val="007C4816"/>
    <w:rsid w:val="007C4937"/>
    <w:rsid w:val="007C4D01"/>
    <w:rsid w:val="007C4E21"/>
    <w:rsid w:val="007C4E2B"/>
    <w:rsid w:val="007C50C7"/>
    <w:rsid w:val="007C511A"/>
    <w:rsid w:val="007C51AE"/>
    <w:rsid w:val="007C51E0"/>
    <w:rsid w:val="007C5242"/>
    <w:rsid w:val="007C5483"/>
    <w:rsid w:val="007C5615"/>
    <w:rsid w:val="007C563A"/>
    <w:rsid w:val="007C59F4"/>
    <w:rsid w:val="007C5BB3"/>
    <w:rsid w:val="007C5BF4"/>
    <w:rsid w:val="007C5F7F"/>
    <w:rsid w:val="007C5F8A"/>
    <w:rsid w:val="007C5FDC"/>
    <w:rsid w:val="007C64EB"/>
    <w:rsid w:val="007C6727"/>
    <w:rsid w:val="007C6805"/>
    <w:rsid w:val="007C6991"/>
    <w:rsid w:val="007C6AD8"/>
    <w:rsid w:val="007C6EB6"/>
    <w:rsid w:val="007C6FBC"/>
    <w:rsid w:val="007C74D2"/>
    <w:rsid w:val="007C7698"/>
    <w:rsid w:val="007C7706"/>
    <w:rsid w:val="007C7753"/>
    <w:rsid w:val="007C782C"/>
    <w:rsid w:val="007C79A0"/>
    <w:rsid w:val="007C7B09"/>
    <w:rsid w:val="007C7E72"/>
    <w:rsid w:val="007C7F1C"/>
    <w:rsid w:val="007D05C6"/>
    <w:rsid w:val="007D05DD"/>
    <w:rsid w:val="007D06AC"/>
    <w:rsid w:val="007D0E25"/>
    <w:rsid w:val="007D104F"/>
    <w:rsid w:val="007D13D5"/>
    <w:rsid w:val="007D13E5"/>
    <w:rsid w:val="007D149D"/>
    <w:rsid w:val="007D15CB"/>
    <w:rsid w:val="007D1CF6"/>
    <w:rsid w:val="007D1E66"/>
    <w:rsid w:val="007D1F27"/>
    <w:rsid w:val="007D222F"/>
    <w:rsid w:val="007D251C"/>
    <w:rsid w:val="007D2686"/>
    <w:rsid w:val="007D269B"/>
    <w:rsid w:val="007D26DC"/>
    <w:rsid w:val="007D2801"/>
    <w:rsid w:val="007D291D"/>
    <w:rsid w:val="007D29F4"/>
    <w:rsid w:val="007D2B96"/>
    <w:rsid w:val="007D2D07"/>
    <w:rsid w:val="007D2DEC"/>
    <w:rsid w:val="007D2E6C"/>
    <w:rsid w:val="007D2F77"/>
    <w:rsid w:val="007D2F8B"/>
    <w:rsid w:val="007D3459"/>
    <w:rsid w:val="007D3A22"/>
    <w:rsid w:val="007D3CF8"/>
    <w:rsid w:val="007D3ECE"/>
    <w:rsid w:val="007D3EF1"/>
    <w:rsid w:val="007D40AE"/>
    <w:rsid w:val="007D4188"/>
    <w:rsid w:val="007D4216"/>
    <w:rsid w:val="007D42A7"/>
    <w:rsid w:val="007D489A"/>
    <w:rsid w:val="007D48DC"/>
    <w:rsid w:val="007D4940"/>
    <w:rsid w:val="007D4C02"/>
    <w:rsid w:val="007D528C"/>
    <w:rsid w:val="007D55BE"/>
    <w:rsid w:val="007D56FD"/>
    <w:rsid w:val="007D5745"/>
    <w:rsid w:val="007D5E24"/>
    <w:rsid w:val="007D628F"/>
    <w:rsid w:val="007D6682"/>
    <w:rsid w:val="007D6F4C"/>
    <w:rsid w:val="007D6F5D"/>
    <w:rsid w:val="007D70A7"/>
    <w:rsid w:val="007D7745"/>
    <w:rsid w:val="007D79B5"/>
    <w:rsid w:val="007D7ABF"/>
    <w:rsid w:val="007D7C0F"/>
    <w:rsid w:val="007D7D4A"/>
    <w:rsid w:val="007D7DAD"/>
    <w:rsid w:val="007D7FF6"/>
    <w:rsid w:val="007E0100"/>
    <w:rsid w:val="007E0121"/>
    <w:rsid w:val="007E03D1"/>
    <w:rsid w:val="007E042C"/>
    <w:rsid w:val="007E04BC"/>
    <w:rsid w:val="007E05CC"/>
    <w:rsid w:val="007E0662"/>
    <w:rsid w:val="007E099C"/>
    <w:rsid w:val="007E1346"/>
    <w:rsid w:val="007E1431"/>
    <w:rsid w:val="007E1776"/>
    <w:rsid w:val="007E1BA2"/>
    <w:rsid w:val="007E222E"/>
    <w:rsid w:val="007E23B9"/>
    <w:rsid w:val="007E24CE"/>
    <w:rsid w:val="007E287A"/>
    <w:rsid w:val="007E2AE2"/>
    <w:rsid w:val="007E2FF4"/>
    <w:rsid w:val="007E37B1"/>
    <w:rsid w:val="007E3DCE"/>
    <w:rsid w:val="007E4072"/>
    <w:rsid w:val="007E4120"/>
    <w:rsid w:val="007E4309"/>
    <w:rsid w:val="007E44C6"/>
    <w:rsid w:val="007E4713"/>
    <w:rsid w:val="007E472A"/>
    <w:rsid w:val="007E4824"/>
    <w:rsid w:val="007E4B53"/>
    <w:rsid w:val="007E4E3E"/>
    <w:rsid w:val="007E50C8"/>
    <w:rsid w:val="007E51E1"/>
    <w:rsid w:val="007E51E8"/>
    <w:rsid w:val="007E5327"/>
    <w:rsid w:val="007E548B"/>
    <w:rsid w:val="007E569C"/>
    <w:rsid w:val="007E5853"/>
    <w:rsid w:val="007E5A1F"/>
    <w:rsid w:val="007E5AA7"/>
    <w:rsid w:val="007E5D7C"/>
    <w:rsid w:val="007E6099"/>
    <w:rsid w:val="007E615C"/>
    <w:rsid w:val="007E641B"/>
    <w:rsid w:val="007E66CC"/>
    <w:rsid w:val="007E6BD5"/>
    <w:rsid w:val="007E6D4A"/>
    <w:rsid w:val="007E6DBF"/>
    <w:rsid w:val="007E7081"/>
    <w:rsid w:val="007E70D1"/>
    <w:rsid w:val="007E72C6"/>
    <w:rsid w:val="007E7482"/>
    <w:rsid w:val="007E7755"/>
    <w:rsid w:val="007E7A75"/>
    <w:rsid w:val="007F02AD"/>
    <w:rsid w:val="007F0321"/>
    <w:rsid w:val="007F0739"/>
    <w:rsid w:val="007F0A80"/>
    <w:rsid w:val="007F0BE3"/>
    <w:rsid w:val="007F0C65"/>
    <w:rsid w:val="007F0D12"/>
    <w:rsid w:val="007F0E2C"/>
    <w:rsid w:val="007F1054"/>
    <w:rsid w:val="007F1564"/>
    <w:rsid w:val="007F16F5"/>
    <w:rsid w:val="007F1963"/>
    <w:rsid w:val="007F19B3"/>
    <w:rsid w:val="007F1BB2"/>
    <w:rsid w:val="007F1BC3"/>
    <w:rsid w:val="007F1CBB"/>
    <w:rsid w:val="007F1D56"/>
    <w:rsid w:val="007F205F"/>
    <w:rsid w:val="007F20AC"/>
    <w:rsid w:val="007F2382"/>
    <w:rsid w:val="007F2737"/>
    <w:rsid w:val="007F2DAB"/>
    <w:rsid w:val="007F3116"/>
    <w:rsid w:val="007F3438"/>
    <w:rsid w:val="007F3697"/>
    <w:rsid w:val="007F38A1"/>
    <w:rsid w:val="007F3B9E"/>
    <w:rsid w:val="007F3FE0"/>
    <w:rsid w:val="007F410A"/>
    <w:rsid w:val="007F45A8"/>
    <w:rsid w:val="007F45EC"/>
    <w:rsid w:val="007F4894"/>
    <w:rsid w:val="007F4A79"/>
    <w:rsid w:val="007F4D79"/>
    <w:rsid w:val="007F545C"/>
    <w:rsid w:val="007F54BF"/>
    <w:rsid w:val="007F565F"/>
    <w:rsid w:val="007F570C"/>
    <w:rsid w:val="007F57E3"/>
    <w:rsid w:val="007F5E83"/>
    <w:rsid w:val="007F600D"/>
    <w:rsid w:val="007F6219"/>
    <w:rsid w:val="007F6822"/>
    <w:rsid w:val="007F6F04"/>
    <w:rsid w:val="007F71BE"/>
    <w:rsid w:val="007F775B"/>
    <w:rsid w:val="007F7A19"/>
    <w:rsid w:val="007F7AAF"/>
    <w:rsid w:val="007F7AE0"/>
    <w:rsid w:val="0080024D"/>
    <w:rsid w:val="008002F5"/>
    <w:rsid w:val="0080045C"/>
    <w:rsid w:val="00800821"/>
    <w:rsid w:val="00800DAF"/>
    <w:rsid w:val="0080108F"/>
    <w:rsid w:val="008010DA"/>
    <w:rsid w:val="00801278"/>
    <w:rsid w:val="00801731"/>
    <w:rsid w:val="00801870"/>
    <w:rsid w:val="00801910"/>
    <w:rsid w:val="00801969"/>
    <w:rsid w:val="00801E55"/>
    <w:rsid w:val="008023D2"/>
    <w:rsid w:val="00802627"/>
    <w:rsid w:val="008026C7"/>
    <w:rsid w:val="00802875"/>
    <w:rsid w:val="008028C9"/>
    <w:rsid w:val="00802999"/>
    <w:rsid w:val="00802FFD"/>
    <w:rsid w:val="0080323A"/>
    <w:rsid w:val="00803504"/>
    <w:rsid w:val="008035C5"/>
    <w:rsid w:val="00803773"/>
    <w:rsid w:val="00803CB2"/>
    <w:rsid w:val="008040E9"/>
    <w:rsid w:val="008041BF"/>
    <w:rsid w:val="0080473E"/>
    <w:rsid w:val="00804B14"/>
    <w:rsid w:val="00804CAA"/>
    <w:rsid w:val="00805200"/>
    <w:rsid w:val="008059CF"/>
    <w:rsid w:val="00805D83"/>
    <w:rsid w:val="00806056"/>
    <w:rsid w:val="0080641E"/>
    <w:rsid w:val="00806472"/>
    <w:rsid w:val="00806538"/>
    <w:rsid w:val="00806613"/>
    <w:rsid w:val="0080671E"/>
    <w:rsid w:val="00806C54"/>
    <w:rsid w:val="00806CEB"/>
    <w:rsid w:val="00806E4A"/>
    <w:rsid w:val="00806FF3"/>
    <w:rsid w:val="0080725D"/>
    <w:rsid w:val="008073E3"/>
    <w:rsid w:val="008075FD"/>
    <w:rsid w:val="00807750"/>
    <w:rsid w:val="0080790C"/>
    <w:rsid w:val="00807B84"/>
    <w:rsid w:val="00807C2B"/>
    <w:rsid w:val="00807F23"/>
    <w:rsid w:val="008100DD"/>
    <w:rsid w:val="00810136"/>
    <w:rsid w:val="0081023D"/>
    <w:rsid w:val="008103BA"/>
    <w:rsid w:val="008105E5"/>
    <w:rsid w:val="0081085C"/>
    <w:rsid w:val="008109BA"/>
    <w:rsid w:val="00810E5C"/>
    <w:rsid w:val="00810F52"/>
    <w:rsid w:val="00810FDF"/>
    <w:rsid w:val="00811237"/>
    <w:rsid w:val="00811303"/>
    <w:rsid w:val="008117DC"/>
    <w:rsid w:val="00811B1B"/>
    <w:rsid w:val="00812009"/>
    <w:rsid w:val="008121B6"/>
    <w:rsid w:val="00812274"/>
    <w:rsid w:val="008122D7"/>
    <w:rsid w:val="008125C6"/>
    <w:rsid w:val="00812B59"/>
    <w:rsid w:val="00812E3A"/>
    <w:rsid w:val="00813438"/>
    <w:rsid w:val="00813689"/>
    <w:rsid w:val="00813A95"/>
    <w:rsid w:val="00813AE8"/>
    <w:rsid w:val="00813DEB"/>
    <w:rsid w:val="00813EA9"/>
    <w:rsid w:val="00814413"/>
    <w:rsid w:val="0081477B"/>
    <w:rsid w:val="008147E2"/>
    <w:rsid w:val="00814885"/>
    <w:rsid w:val="00814BE7"/>
    <w:rsid w:val="00814C24"/>
    <w:rsid w:val="00814E8E"/>
    <w:rsid w:val="00814F26"/>
    <w:rsid w:val="00814FF5"/>
    <w:rsid w:val="008152A4"/>
    <w:rsid w:val="0081548F"/>
    <w:rsid w:val="008156A3"/>
    <w:rsid w:val="00815BD6"/>
    <w:rsid w:val="00815E8A"/>
    <w:rsid w:val="00816164"/>
    <w:rsid w:val="00816260"/>
    <w:rsid w:val="0081684B"/>
    <w:rsid w:val="008168B9"/>
    <w:rsid w:val="008169E9"/>
    <w:rsid w:val="00816CAF"/>
    <w:rsid w:val="00817024"/>
    <w:rsid w:val="00817519"/>
    <w:rsid w:val="008178ED"/>
    <w:rsid w:val="00817E04"/>
    <w:rsid w:val="00820041"/>
    <w:rsid w:val="008200CA"/>
    <w:rsid w:val="008203C3"/>
    <w:rsid w:val="0082044F"/>
    <w:rsid w:val="00820491"/>
    <w:rsid w:val="008209CF"/>
    <w:rsid w:val="00820CDB"/>
    <w:rsid w:val="00820FEB"/>
    <w:rsid w:val="00821037"/>
    <w:rsid w:val="008211AE"/>
    <w:rsid w:val="00821467"/>
    <w:rsid w:val="00821551"/>
    <w:rsid w:val="00821CFF"/>
    <w:rsid w:val="00821EB9"/>
    <w:rsid w:val="00821F9A"/>
    <w:rsid w:val="008221A1"/>
    <w:rsid w:val="008222E6"/>
    <w:rsid w:val="008228C3"/>
    <w:rsid w:val="00823112"/>
    <w:rsid w:val="00823237"/>
    <w:rsid w:val="008232B5"/>
    <w:rsid w:val="008233B8"/>
    <w:rsid w:val="00823B58"/>
    <w:rsid w:val="00823DF9"/>
    <w:rsid w:val="00823ED2"/>
    <w:rsid w:val="008243A2"/>
    <w:rsid w:val="00824474"/>
    <w:rsid w:val="008244DE"/>
    <w:rsid w:val="0082461F"/>
    <w:rsid w:val="008246AA"/>
    <w:rsid w:val="00824958"/>
    <w:rsid w:val="00824ACE"/>
    <w:rsid w:val="00824BE9"/>
    <w:rsid w:val="00824E6D"/>
    <w:rsid w:val="00825279"/>
    <w:rsid w:val="008256AD"/>
    <w:rsid w:val="00825775"/>
    <w:rsid w:val="00825C5E"/>
    <w:rsid w:val="00825E61"/>
    <w:rsid w:val="00826143"/>
    <w:rsid w:val="008262D6"/>
    <w:rsid w:val="00826657"/>
    <w:rsid w:val="008267E8"/>
    <w:rsid w:val="00826CFE"/>
    <w:rsid w:val="00826D08"/>
    <w:rsid w:val="00826D85"/>
    <w:rsid w:val="00826FBF"/>
    <w:rsid w:val="00826FFE"/>
    <w:rsid w:val="008270D7"/>
    <w:rsid w:val="00827787"/>
    <w:rsid w:val="008277A3"/>
    <w:rsid w:val="00827E31"/>
    <w:rsid w:val="008301FC"/>
    <w:rsid w:val="008303B0"/>
    <w:rsid w:val="008303CC"/>
    <w:rsid w:val="008305BA"/>
    <w:rsid w:val="0083061F"/>
    <w:rsid w:val="00830621"/>
    <w:rsid w:val="008307F7"/>
    <w:rsid w:val="008309D1"/>
    <w:rsid w:val="00830ADE"/>
    <w:rsid w:val="00830B7D"/>
    <w:rsid w:val="00830D99"/>
    <w:rsid w:val="00830ED6"/>
    <w:rsid w:val="008311B3"/>
    <w:rsid w:val="008316D6"/>
    <w:rsid w:val="008317BF"/>
    <w:rsid w:val="0083199C"/>
    <w:rsid w:val="00831B8B"/>
    <w:rsid w:val="00831CE1"/>
    <w:rsid w:val="00831D14"/>
    <w:rsid w:val="00831F18"/>
    <w:rsid w:val="00831F77"/>
    <w:rsid w:val="00832119"/>
    <w:rsid w:val="00832203"/>
    <w:rsid w:val="0083229D"/>
    <w:rsid w:val="008323DF"/>
    <w:rsid w:val="008324B3"/>
    <w:rsid w:val="00832544"/>
    <w:rsid w:val="00832779"/>
    <w:rsid w:val="008329B2"/>
    <w:rsid w:val="00832C05"/>
    <w:rsid w:val="00832C20"/>
    <w:rsid w:val="00832DEF"/>
    <w:rsid w:val="00833048"/>
    <w:rsid w:val="00833109"/>
    <w:rsid w:val="00833494"/>
    <w:rsid w:val="00833740"/>
    <w:rsid w:val="0083384F"/>
    <w:rsid w:val="0083392C"/>
    <w:rsid w:val="00833A50"/>
    <w:rsid w:val="00833E3B"/>
    <w:rsid w:val="008343FE"/>
    <w:rsid w:val="0083474D"/>
    <w:rsid w:val="00834765"/>
    <w:rsid w:val="00834A28"/>
    <w:rsid w:val="00834BAE"/>
    <w:rsid w:val="00835066"/>
    <w:rsid w:val="008351D3"/>
    <w:rsid w:val="0083526A"/>
    <w:rsid w:val="008354F0"/>
    <w:rsid w:val="0083580A"/>
    <w:rsid w:val="008358B6"/>
    <w:rsid w:val="0083594B"/>
    <w:rsid w:val="0083599E"/>
    <w:rsid w:val="00835B76"/>
    <w:rsid w:val="00835C37"/>
    <w:rsid w:val="0083603A"/>
    <w:rsid w:val="0083668B"/>
    <w:rsid w:val="008366DA"/>
    <w:rsid w:val="008369F9"/>
    <w:rsid w:val="00836F80"/>
    <w:rsid w:val="0083710D"/>
    <w:rsid w:val="00837364"/>
    <w:rsid w:val="008377E3"/>
    <w:rsid w:val="008378F5"/>
    <w:rsid w:val="00837E06"/>
    <w:rsid w:val="0084034B"/>
    <w:rsid w:val="008409C5"/>
    <w:rsid w:val="00840D0F"/>
    <w:rsid w:val="00840EEB"/>
    <w:rsid w:val="00840F81"/>
    <w:rsid w:val="00840FEA"/>
    <w:rsid w:val="008411E6"/>
    <w:rsid w:val="00841544"/>
    <w:rsid w:val="00841830"/>
    <w:rsid w:val="008419BC"/>
    <w:rsid w:val="00841AD3"/>
    <w:rsid w:val="008423B5"/>
    <w:rsid w:val="008424C9"/>
    <w:rsid w:val="00842736"/>
    <w:rsid w:val="00842883"/>
    <w:rsid w:val="00842D72"/>
    <w:rsid w:val="00842D82"/>
    <w:rsid w:val="00842E1E"/>
    <w:rsid w:val="00843034"/>
    <w:rsid w:val="008431CC"/>
    <w:rsid w:val="008436A0"/>
    <w:rsid w:val="00843881"/>
    <w:rsid w:val="008438E9"/>
    <w:rsid w:val="00843BA5"/>
    <w:rsid w:val="00843F7C"/>
    <w:rsid w:val="00844728"/>
    <w:rsid w:val="00844B30"/>
    <w:rsid w:val="00844BEF"/>
    <w:rsid w:val="00844DB4"/>
    <w:rsid w:val="00844FB7"/>
    <w:rsid w:val="0084536F"/>
    <w:rsid w:val="00845418"/>
    <w:rsid w:val="0084563F"/>
    <w:rsid w:val="00845819"/>
    <w:rsid w:val="008459A5"/>
    <w:rsid w:val="008459EB"/>
    <w:rsid w:val="00845AE7"/>
    <w:rsid w:val="00845FEE"/>
    <w:rsid w:val="00846005"/>
    <w:rsid w:val="008469C5"/>
    <w:rsid w:val="00846A41"/>
    <w:rsid w:val="00846B07"/>
    <w:rsid w:val="00846C54"/>
    <w:rsid w:val="00846D96"/>
    <w:rsid w:val="008470A4"/>
    <w:rsid w:val="008473D7"/>
    <w:rsid w:val="008476BF"/>
    <w:rsid w:val="008476F3"/>
    <w:rsid w:val="00847709"/>
    <w:rsid w:val="00847A08"/>
    <w:rsid w:val="00847A1E"/>
    <w:rsid w:val="00847B27"/>
    <w:rsid w:val="00847B4B"/>
    <w:rsid w:val="00847C4A"/>
    <w:rsid w:val="00847EE4"/>
    <w:rsid w:val="0085046B"/>
    <w:rsid w:val="00850501"/>
    <w:rsid w:val="00850646"/>
    <w:rsid w:val="00850716"/>
    <w:rsid w:val="008507C8"/>
    <w:rsid w:val="008507D1"/>
    <w:rsid w:val="00850A26"/>
    <w:rsid w:val="00850C20"/>
    <w:rsid w:val="00850C94"/>
    <w:rsid w:val="00850F3C"/>
    <w:rsid w:val="0085123D"/>
    <w:rsid w:val="0085131F"/>
    <w:rsid w:val="00851471"/>
    <w:rsid w:val="008514F9"/>
    <w:rsid w:val="008516ED"/>
    <w:rsid w:val="008519ED"/>
    <w:rsid w:val="00851B89"/>
    <w:rsid w:val="00851C4D"/>
    <w:rsid w:val="0085215D"/>
    <w:rsid w:val="0085248B"/>
    <w:rsid w:val="008524DA"/>
    <w:rsid w:val="0085259D"/>
    <w:rsid w:val="0085266C"/>
    <w:rsid w:val="008529F5"/>
    <w:rsid w:val="00852A16"/>
    <w:rsid w:val="00852C1B"/>
    <w:rsid w:val="00853203"/>
    <w:rsid w:val="0085360B"/>
    <w:rsid w:val="008537B6"/>
    <w:rsid w:val="0085394C"/>
    <w:rsid w:val="00853A39"/>
    <w:rsid w:val="00853C1D"/>
    <w:rsid w:val="00853E01"/>
    <w:rsid w:val="008544FF"/>
    <w:rsid w:val="008545B4"/>
    <w:rsid w:val="00854880"/>
    <w:rsid w:val="00854908"/>
    <w:rsid w:val="008549D2"/>
    <w:rsid w:val="0085518A"/>
    <w:rsid w:val="00855191"/>
    <w:rsid w:val="008553D1"/>
    <w:rsid w:val="0085544D"/>
    <w:rsid w:val="00855550"/>
    <w:rsid w:val="00855FEE"/>
    <w:rsid w:val="008560C3"/>
    <w:rsid w:val="008561C3"/>
    <w:rsid w:val="0085626D"/>
    <w:rsid w:val="00856344"/>
    <w:rsid w:val="00856523"/>
    <w:rsid w:val="00856A20"/>
    <w:rsid w:val="00856D18"/>
    <w:rsid w:val="008571E6"/>
    <w:rsid w:val="00857502"/>
    <w:rsid w:val="0085788D"/>
    <w:rsid w:val="00857C9D"/>
    <w:rsid w:val="00857CB3"/>
    <w:rsid w:val="00857DE8"/>
    <w:rsid w:val="0086010E"/>
    <w:rsid w:val="008603F4"/>
    <w:rsid w:val="008604C8"/>
    <w:rsid w:val="00860611"/>
    <w:rsid w:val="00860B9A"/>
    <w:rsid w:val="00861147"/>
    <w:rsid w:val="008612A9"/>
    <w:rsid w:val="00861421"/>
    <w:rsid w:val="0086149F"/>
    <w:rsid w:val="008617F3"/>
    <w:rsid w:val="00861A7F"/>
    <w:rsid w:val="00861B27"/>
    <w:rsid w:val="00861EB8"/>
    <w:rsid w:val="00861FCC"/>
    <w:rsid w:val="00862139"/>
    <w:rsid w:val="008622E2"/>
    <w:rsid w:val="008626CF"/>
    <w:rsid w:val="00862888"/>
    <w:rsid w:val="00862CF3"/>
    <w:rsid w:val="008633CB"/>
    <w:rsid w:val="008633F1"/>
    <w:rsid w:val="00863868"/>
    <w:rsid w:val="00863B07"/>
    <w:rsid w:val="00863B64"/>
    <w:rsid w:val="00863D87"/>
    <w:rsid w:val="00863E2B"/>
    <w:rsid w:val="00863EE2"/>
    <w:rsid w:val="00863F04"/>
    <w:rsid w:val="0086468A"/>
    <w:rsid w:val="008647DA"/>
    <w:rsid w:val="00864828"/>
    <w:rsid w:val="00864881"/>
    <w:rsid w:val="00864D2D"/>
    <w:rsid w:val="00864ED4"/>
    <w:rsid w:val="00865090"/>
    <w:rsid w:val="0086526B"/>
    <w:rsid w:val="008655FB"/>
    <w:rsid w:val="00865687"/>
    <w:rsid w:val="00865786"/>
    <w:rsid w:val="00865934"/>
    <w:rsid w:val="00865938"/>
    <w:rsid w:val="00865A89"/>
    <w:rsid w:val="00865C43"/>
    <w:rsid w:val="00865D9C"/>
    <w:rsid w:val="00865F64"/>
    <w:rsid w:val="00865F9B"/>
    <w:rsid w:val="0086630D"/>
    <w:rsid w:val="0086634C"/>
    <w:rsid w:val="008663B3"/>
    <w:rsid w:val="008663C2"/>
    <w:rsid w:val="008663D3"/>
    <w:rsid w:val="00866454"/>
    <w:rsid w:val="008667C5"/>
    <w:rsid w:val="00866840"/>
    <w:rsid w:val="00866C2C"/>
    <w:rsid w:val="00867182"/>
    <w:rsid w:val="008673FF"/>
    <w:rsid w:val="00867643"/>
    <w:rsid w:val="00867644"/>
    <w:rsid w:val="00867FB7"/>
    <w:rsid w:val="008700DE"/>
    <w:rsid w:val="008701B1"/>
    <w:rsid w:val="008702E1"/>
    <w:rsid w:val="00870373"/>
    <w:rsid w:val="00870385"/>
    <w:rsid w:val="0087043B"/>
    <w:rsid w:val="008707A9"/>
    <w:rsid w:val="008707C3"/>
    <w:rsid w:val="0087112B"/>
    <w:rsid w:val="0087113F"/>
    <w:rsid w:val="008714FB"/>
    <w:rsid w:val="008716E8"/>
    <w:rsid w:val="00871C75"/>
    <w:rsid w:val="00871D91"/>
    <w:rsid w:val="00871FB1"/>
    <w:rsid w:val="008720CC"/>
    <w:rsid w:val="00872284"/>
    <w:rsid w:val="008722D0"/>
    <w:rsid w:val="008723CB"/>
    <w:rsid w:val="00872462"/>
    <w:rsid w:val="00872659"/>
    <w:rsid w:val="008729C6"/>
    <w:rsid w:val="00872F54"/>
    <w:rsid w:val="0087365E"/>
    <w:rsid w:val="00873EAC"/>
    <w:rsid w:val="00873F53"/>
    <w:rsid w:val="008740CB"/>
    <w:rsid w:val="0087477A"/>
    <w:rsid w:val="008748A5"/>
    <w:rsid w:val="00875541"/>
    <w:rsid w:val="0087556C"/>
    <w:rsid w:val="00875644"/>
    <w:rsid w:val="00875673"/>
    <w:rsid w:val="0087572A"/>
    <w:rsid w:val="00875B7D"/>
    <w:rsid w:val="008763D2"/>
    <w:rsid w:val="00876638"/>
    <w:rsid w:val="0087675E"/>
    <w:rsid w:val="008767C9"/>
    <w:rsid w:val="00876811"/>
    <w:rsid w:val="00876CCA"/>
    <w:rsid w:val="00876D86"/>
    <w:rsid w:val="00876EA7"/>
    <w:rsid w:val="00876ECB"/>
    <w:rsid w:val="008773F9"/>
    <w:rsid w:val="008779D5"/>
    <w:rsid w:val="00877B40"/>
    <w:rsid w:val="00877B8A"/>
    <w:rsid w:val="00880110"/>
    <w:rsid w:val="008804ED"/>
    <w:rsid w:val="0088058F"/>
    <w:rsid w:val="008807D9"/>
    <w:rsid w:val="0088092E"/>
    <w:rsid w:val="00880CD7"/>
    <w:rsid w:val="00880DC6"/>
    <w:rsid w:val="00881063"/>
    <w:rsid w:val="008811F9"/>
    <w:rsid w:val="00881239"/>
    <w:rsid w:val="008812F7"/>
    <w:rsid w:val="008813C2"/>
    <w:rsid w:val="008816B2"/>
    <w:rsid w:val="00881C1D"/>
    <w:rsid w:val="00882354"/>
    <w:rsid w:val="00882439"/>
    <w:rsid w:val="008826FC"/>
    <w:rsid w:val="00882D50"/>
    <w:rsid w:val="008831FE"/>
    <w:rsid w:val="00883244"/>
    <w:rsid w:val="008834C5"/>
    <w:rsid w:val="008839E1"/>
    <w:rsid w:val="00883B57"/>
    <w:rsid w:val="00883E82"/>
    <w:rsid w:val="0088406F"/>
    <w:rsid w:val="00884B03"/>
    <w:rsid w:val="0088504A"/>
    <w:rsid w:val="00885239"/>
    <w:rsid w:val="00885328"/>
    <w:rsid w:val="008854C4"/>
    <w:rsid w:val="00885569"/>
    <w:rsid w:val="008857CD"/>
    <w:rsid w:val="00885B06"/>
    <w:rsid w:val="00885C2E"/>
    <w:rsid w:val="00885C73"/>
    <w:rsid w:val="00885CBD"/>
    <w:rsid w:val="00885EB2"/>
    <w:rsid w:val="00885F34"/>
    <w:rsid w:val="00886085"/>
    <w:rsid w:val="0088637F"/>
    <w:rsid w:val="00886566"/>
    <w:rsid w:val="00886A60"/>
    <w:rsid w:val="00887AC5"/>
    <w:rsid w:val="00887D68"/>
    <w:rsid w:val="00887F6F"/>
    <w:rsid w:val="00887FE8"/>
    <w:rsid w:val="0089059B"/>
    <w:rsid w:val="008909BE"/>
    <w:rsid w:val="00890C7B"/>
    <w:rsid w:val="008913A0"/>
    <w:rsid w:val="0089161E"/>
    <w:rsid w:val="00891859"/>
    <w:rsid w:val="00891FA4"/>
    <w:rsid w:val="0089201A"/>
    <w:rsid w:val="008922E0"/>
    <w:rsid w:val="00892377"/>
    <w:rsid w:val="008926F0"/>
    <w:rsid w:val="00892897"/>
    <w:rsid w:val="008928AC"/>
    <w:rsid w:val="00892AB6"/>
    <w:rsid w:val="00892B2F"/>
    <w:rsid w:val="00892F3F"/>
    <w:rsid w:val="00893057"/>
    <w:rsid w:val="00893432"/>
    <w:rsid w:val="00893963"/>
    <w:rsid w:val="00893AE2"/>
    <w:rsid w:val="00893AE7"/>
    <w:rsid w:val="00893F31"/>
    <w:rsid w:val="008942A7"/>
    <w:rsid w:val="008949A2"/>
    <w:rsid w:val="00894B41"/>
    <w:rsid w:val="00894C89"/>
    <w:rsid w:val="00894E90"/>
    <w:rsid w:val="00894F3A"/>
    <w:rsid w:val="0089539C"/>
    <w:rsid w:val="008955FA"/>
    <w:rsid w:val="008958D2"/>
    <w:rsid w:val="0089673A"/>
    <w:rsid w:val="00896C3A"/>
    <w:rsid w:val="00896CAD"/>
    <w:rsid w:val="00896E0E"/>
    <w:rsid w:val="00896E7B"/>
    <w:rsid w:val="00896ED3"/>
    <w:rsid w:val="0089703B"/>
    <w:rsid w:val="008978DC"/>
    <w:rsid w:val="008978F9"/>
    <w:rsid w:val="008979D9"/>
    <w:rsid w:val="008A03F1"/>
    <w:rsid w:val="008A07E0"/>
    <w:rsid w:val="008A0B6C"/>
    <w:rsid w:val="008A0CAF"/>
    <w:rsid w:val="008A0D83"/>
    <w:rsid w:val="008A12E0"/>
    <w:rsid w:val="008A14FC"/>
    <w:rsid w:val="008A18A3"/>
    <w:rsid w:val="008A1BE7"/>
    <w:rsid w:val="008A1D6E"/>
    <w:rsid w:val="008A1D79"/>
    <w:rsid w:val="008A1E27"/>
    <w:rsid w:val="008A2258"/>
    <w:rsid w:val="008A22D5"/>
    <w:rsid w:val="008A2303"/>
    <w:rsid w:val="008A23F1"/>
    <w:rsid w:val="008A2832"/>
    <w:rsid w:val="008A29CB"/>
    <w:rsid w:val="008A29E2"/>
    <w:rsid w:val="008A29E9"/>
    <w:rsid w:val="008A2B4F"/>
    <w:rsid w:val="008A2F4F"/>
    <w:rsid w:val="008A35F0"/>
    <w:rsid w:val="008A374F"/>
    <w:rsid w:val="008A37F4"/>
    <w:rsid w:val="008A3925"/>
    <w:rsid w:val="008A3B5D"/>
    <w:rsid w:val="008A43D6"/>
    <w:rsid w:val="008A4856"/>
    <w:rsid w:val="008A4883"/>
    <w:rsid w:val="008A4924"/>
    <w:rsid w:val="008A4B7F"/>
    <w:rsid w:val="008A4DDF"/>
    <w:rsid w:val="008A4E27"/>
    <w:rsid w:val="008A4F9A"/>
    <w:rsid w:val="008A5513"/>
    <w:rsid w:val="008A55D9"/>
    <w:rsid w:val="008A5ABB"/>
    <w:rsid w:val="008A5E0D"/>
    <w:rsid w:val="008A5E53"/>
    <w:rsid w:val="008A6188"/>
    <w:rsid w:val="008A63EC"/>
    <w:rsid w:val="008A65D9"/>
    <w:rsid w:val="008A66CA"/>
    <w:rsid w:val="008A673B"/>
    <w:rsid w:val="008A6EAC"/>
    <w:rsid w:val="008A6FAF"/>
    <w:rsid w:val="008A718A"/>
    <w:rsid w:val="008A738B"/>
    <w:rsid w:val="008A76CB"/>
    <w:rsid w:val="008A7E46"/>
    <w:rsid w:val="008A7F3E"/>
    <w:rsid w:val="008A7F4E"/>
    <w:rsid w:val="008B0660"/>
    <w:rsid w:val="008B072A"/>
    <w:rsid w:val="008B07AC"/>
    <w:rsid w:val="008B08C7"/>
    <w:rsid w:val="008B0CA5"/>
    <w:rsid w:val="008B0CD2"/>
    <w:rsid w:val="008B0D1A"/>
    <w:rsid w:val="008B0F2B"/>
    <w:rsid w:val="008B0FB0"/>
    <w:rsid w:val="008B1462"/>
    <w:rsid w:val="008B27F0"/>
    <w:rsid w:val="008B290E"/>
    <w:rsid w:val="008B2A6A"/>
    <w:rsid w:val="008B2DCA"/>
    <w:rsid w:val="008B3340"/>
    <w:rsid w:val="008B3358"/>
    <w:rsid w:val="008B3B83"/>
    <w:rsid w:val="008B3CC7"/>
    <w:rsid w:val="008B3F33"/>
    <w:rsid w:val="008B4675"/>
    <w:rsid w:val="008B46DD"/>
    <w:rsid w:val="008B4A4B"/>
    <w:rsid w:val="008B4F0C"/>
    <w:rsid w:val="008B55ED"/>
    <w:rsid w:val="008B5DE5"/>
    <w:rsid w:val="008B6216"/>
    <w:rsid w:val="008B641A"/>
    <w:rsid w:val="008B6520"/>
    <w:rsid w:val="008B6575"/>
    <w:rsid w:val="008B6587"/>
    <w:rsid w:val="008B66A1"/>
    <w:rsid w:val="008B67DB"/>
    <w:rsid w:val="008B6BB8"/>
    <w:rsid w:val="008B6C83"/>
    <w:rsid w:val="008B76C1"/>
    <w:rsid w:val="008B78DF"/>
    <w:rsid w:val="008B7AB9"/>
    <w:rsid w:val="008C0007"/>
    <w:rsid w:val="008C061F"/>
    <w:rsid w:val="008C06DE"/>
    <w:rsid w:val="008C0DB8"/>
    <w:rsid w:val="008C0E23"/>
    <w:rsid w:val="008C1013"/>
    <w:rsid w:val="008C1662"/>
    <w:rsid w:val="008C1796"/>
    <w:rsid w:val="008C18A6"/>
    <w:rsid w:val="008C1A02"/>
    <w:rsid w:val="008C21FD"/>
    <w:rsid w:val="008C2907"/>
    <w:rsid w:val="008C2968"/>
    <w:rsid w:val="008C29DC"/>
    <w:rsid w:val="008C2D47"/>
    <w:rsid w:val="008C2DF4"/>
    <w:rsid w:val="008C2F27"/>
    <w:rsid w:val="008C3067"/>
    <w:rsid w:val="008C3359"/>
    <w:rsid w:val="008C3ADE"/>
    <w:rsid w:val="008C4344"/>
    <w:rsid w:val="008C4550"/>
    <w:rsid w:val="008C45E0"/>
    <w:rsid w:val="008C4707"/>
    <w:rsid w:val="008C5130"/>
    <w:rsid w:val="008C5283"/>
    <w:rsid w:val="008C5D28"/>
    <w:rsid w:val="008C5FF2"/>
    <w:rsid w:val="008C6115"/>
    <w:rsid w:val="008C620E"/>
    <w:rsid w:val="008C64C0"/>
    <w:rsid w:val="008C6B48"/>
    <w:rsid w:val="008C7914"/>
    <w:rsid w:val="008D02CD"/>
    <w:rsid w:val="008D03CB"/>
    <w:rsid w:val="008D0525"/>
    <w:rsid w:val="008D09BA"/>
    <w:rsid w:val="008D0F64"/>
    <w:rsid w:val="008D1094"/>
    <w:rsid w:val="008D11F3"/>
    <w:rsid w:val="008D143E"/>
    <w:rsid w:val="008D145F"/>
    <w:rsid w:val="008D17AE"/>
    <w:rsid w:val="008D1EF8"/>
    <w:rsid w:val="008D2D78"/>
    <w:rsid w:val="008D2E56"/>
    <w:rsid w:val="008D30B2"/>
    <w:rsid w:val="008D3160"/>
    <w:rsid w:val="008D3350"/>
    <w:rsid w:val="008D350E"/>
    <w:rsid w:val="008D3F54"/>
    <w:rsid w:val="008D416C"/>
    <w:rsid w:val="008D4354"/>
    <w:rsid w:val="008D47C4"/>
    <w:rsid w:val="008D4BC4"/>
    <w:rsid w:val="008D4CCA"/>
    <w:rsid w:val="008D5042"/>
    <w:rsid w:val="008D50A3"/>
    <w:rsid w:val="008D5233"/>
    <w:rsid w:val="008D5D6D"/>
    <w:rsid w:val="008D6372"/>
    <w:rsid w:val="008D6404"/>
    <w:rsid w:val="008D6705"/>
    <w:rsid w:val="008D6BBE"/>
    <w:rsid w:val="008D6BD0"/>
    <w:rsid w:val="008D6D95"/>
    <w:rsid w:val="008D7DD9"/>
    <w:rsid w:val="008D7E50"/>
    <w:rsid w:val="008E001E"/>
    <w:rsid w:val="008E0175"/>
    <w:rsid w:val="008E04FF"/>
    <w:rsid w:val="008E051C"/>
    <w:rsid w:val="008E07BD"/>
    <w:rsid w:val="008E0DC7"/>
    <w:rsid w:val="008E1050"/>
    <w:rsid w:val="008E1B98"/>
    <w:rsid w:val="008E1C96"/>
    <w:rsid w:val="008E1E67"/>
    <w:rsid w:val="008E1F9D"/>
    <w:rsid w:val="008E2443"/>
    <w:rsid w:val="008E2547"/>
    <w:rsid w:val="008E2801"/>
    <w:rsid w:val="008E2F33"/>
    <w:rsid w:val="008E30B7"/>
    <w:rsid w:val="008E31FE"/>
    <w:rsid w:val="008E3AF8"/>
    <w:rsid w:val="008E3C81"/>
    <w:rsid w:val="008E4791"/>
    <w:rsid w:val="008E49A0"/>
    <w:rsid w:val="008E4A67"/>
    <w:rsid w:val="008E4FC3"/>
    <w:rsid w:val="008E510D"/>
    <w:rsid w:val="008E5474"/>
    <w:rsid w:val="008E55EC"/>
    <w:rsid w:val="008E575C"/>
    <w:rsid w:val="008E57B8"/>
    <w:rsid w:val="008E5925"/>
    <w:rsid w:val="008E5C22"/>
    <w:rsid w:val="008E5E26"/>
    <w:rsid w:val="008E5E6F"/>
    <w:rsid w:val="008E5FCD"/>
    <w:rsid w:val="008E6073"/>
    <w:rsid w:val="008E627A"/>
    <w:rsid w:val="008E68F4"/>
    <w:rsid w:val="008E6928"/>
    <w:rsid w:val="008E6CCA"/>
    <w:rsid w:val="008E6EE3"/>
    <w:rsid w:val="008E71F2"/>
    <w:rsid w:val="008E7948"/>
    <w:rsid w:val="008E7954"/>
    <w:rsid w:val="008E79F3"/>
    <w:rsid w:val="008E7A83"/>
    <w:rsid w:val="008E7E59"/>
    <w:rsid w:val="008F00D2"/>
    <w:rsid w:val="008F024F"/>
    <w:rsid w:val="008F03E0"/>
    <w:rsid w:val="008F03FF"/>
    <w:rsid w:val="008F0405"/>
    <w:rsid w:val="008F07EB"/>
    <w:rsid w:val="008F0C90"/>
    <w:rsid w:val="008F0D20"/>
    <w:rsid w:val="008F0E8D"/>
    <w:rsid w:val="008F1280"/>
    <w:rsid w:val="008F1291"/>
    <w:rsid w:val="008F12B9"/>
    <w:rsid w:val="008F16CD"/>
    <w:rsid w:val="008F17EF"/>
    <w:rsid w:val="008F1C9C"/>
    <w:rsid w:val="008F2047"/>
    <w:rsid w:val="008F23F2"/>
    <w:rsid w:val="008F2CEA"/>
    <w:rsid w:val="008F3029"/>
    <w:rsid w:val="008F30DD"/>
    <w:rsid w:val="008F33B1"/>
    <w:rsid w:val="008F33B5"/>
    <w:rsid w:val="008F385A"/>
    <w:rsid w:val="008F38EA"/>
    <w:rsid w:val="008F3C3F"/>
    <w:rsid w:val="008F3C91"/>
    <w:rsid w:val="008F3E58"/>
    <w:rsid w:val="008F3F57"/>
    <w:rsid w:val="008F4412"/>
    <w:rsid w:val="008F46B2"/>
    <w:rsid w:val="008F46E0"/>
    <w:rsid w:val="008F475D"/>
    <w:rsid w:val="008F48B7"/>
    <w:rsid w:val="008F4B26"/>
    <w:rsid w:val="008F4B94"/>
    <w:rsid w:val="008F4DE9"/>
    <w:rsid w:val="008F4E63"/>
    <w:rsid w:val="008F4FB5"/>
    <w:rsid w:val="008F51E5"/>
    <w:rsid w:val="008F52AD"/>
    <w:rsid w:val="008F56DD"/>
    <w:rsid w:val="008F5816"/>
    <w:rsid w:val="008F5889"/>
    <w:rsid w:val="008F58EC"/>
    <w:rsid w:val="008F5A70"/>
    <w:rsid w:val="008F5A94"/>
    <w:rsid w:val="008F5AF3"/>
    <w:rsid w:val="008F5BA5"/>
    <w:rsid w:val="008F5F8C"/>
    <w:rsid w:val="008F6779"/>
    <w:rsid w:val="008F6806"/>
    <w:rsid w:val="008F698E"/>
    <w:rsid w:val="008F6A34"/>
    <w:rsid w:val="008F7123"/>
    <w:rsid w:val="008F7485"/>
    <w:rsid w:val="008F74F7"/>
    <w:rsid w:val="008F77A8"/>
    <w:rsid w:val="008F77C6"/>
    <w:rsid w:val="008F7E9B"/>
    <w:rsid w:val="008F7EF7"/>
    <w:rsid w:val="009002C5"/>
    <w:rsid w:val="00900364"/>
    <w:rsid w:val="009006F7"/>
    <w:rsid w:val="00900A5C"/>
    <w:rsid w:val="00900BEF"/>
    <w:rsid w:val="009011A8"/>
    <w:rsid w:val="00901283"/>
    <w:rsid w:val="00901527"/>
    <w:rsid w:val="00901744"/>
    <w:rsid w:val="00901817"/>
    <w:rsid w:val="0090194F"/>
    <w:rsid w:val="00901965"/>
    <w:rsid w:val="00901EB4"/>
    <w:rsid w:val="00901F12"/>
    <w:rsid w:val="00901FA5"/>
    <w:rsid w:val="00902118"/>
    <w:rsid w:val="0090223A"/>
    <w:rsid w:val="009024FD"/>
    <w:rsid w:val="00902735"/>
    <w:rsid w:val="00902A9A"/>
    <w:rsid w:val="00902AD4"/>
    <w:rsid w:val="009030A0"/>
    <w:rsid w:val="009030E8"/>
    <w:rsid w:val="00903109"/>
    <w:rsid w:val="0090331A"/>
    <w:rsid w:val="00903329"/>
    <w:rsid w:val="0090338C"/>
    <w:rsid w:val="009033E2"/>
    <w:rsid w:val="0090342A"/>
    <w:rsid w:val="0090377D"/>
    <w:rsid w:val="00903BD4"/>
    <w:rsid w:val="00903D58"/>
    <w:rsid w:val="00904037"/>
    <w:rsid w:val="009043EC"/>
    <w:rsid w:val="00904734"/>
    <w:rsid w:val="00904861"/>
    <w:rsid w:val="009048A1"/>
    <w:rsid w:val="00904960"/>
    <w:rsid w:val="00904F07"/>
    <w:rsid w:val="00904F48"/>
    <w:rsid w:val="00905543"/>
    <w:rsid w:val="009055ED"/>
    <w:rsid w:val="009056F8"/>
    <w:rsid w:val="00905780"/>
    <w:rsid w:val="00905E21"/>
    <w:rsid w:val="00905E29"/>
    <w:rsid w:val="00906042"/>
    <w:rsid w:val="009061B5"/>
    <w:rsid w:val="00906257"/>
    <w:rsid w:val="00906459"/>
    <w:rsid w:val="00906D11"/>
    <w:rsid w:val="00906D75"/>
    <w:rsid w:val="0090702A"/>
    <w:rsid w:val="009071E3"/>
    <w:rsid w:val="009075D7"/>
    <w:rsid w:val="009075F5"/>
    <w:rsid w:val="00907745"/>
    <w:rsid w:val="00907C13"/>
    <w:rsid w:val="00910256"/>
    <w:rsid w:val="00910950"/>
    <w:rsid w:val="00910A54"/>
    <w:rsid w:val="00911289"/>
    <w:rsid w:val="00911750"/>
    <w:rsid w:val="009117B7"/>
    <w:rsid w:val="009117B8"/>
    <w:rsid w:val="0091187E"/>
    <w:rsid w:val="00911B46"/>
    <w:rsid w:val="00911CE9"/>
    <w:rsid w:val="00911F6C"/>
    <w:rsid w:val="00912033"/>
    <w:rsid w:val="00912366"/>
    <w:rsid w:val="00912606"/>
    <w:rsid w:val="009127D8"/>
    <w:rsid w:val="00912916"/>
    <w:rsid w:val="00912A77"/>
    <w:rsid w:val="00912CA1"/>
    <w:rsid w:val="00912D0B"/>
    <w:rsid w:val="00912DDA"/>
    <w:rsid w:val="00912EC3"/>
    <w:rsid w:val="00913109"/>
    <w:rsid w:val="0091381D"/>
    <w:rsid w:val="00913882"/>
    <w:rsid w:val="009138BD"/>
    <w:rsid w:val="00914095"/>
    <w:rsid w:val="0091426C"/>
    <w:rsid w:val="009144CF"/>
    <w:rsid w:val="00914C67"/>
    <w:rsid w:val="00914CF2"/>
    <w:rsid w:val="00914D36"/>
    <w:rsid w:val="009159F4"/>
    <w:rsid w:val="00915D01"/>
    <w:rsid w:val="00915F8C"/>
    <w:rsid w:val="00916B0B"/>
    <w:rsid w:val="0091714A"/>
    <w:rsid w:val="009171E6"/>
    <w:rsid w:val="00917299"/>
    <w:rsid w:val="009176CB"/>
    <w:rsid w:val="009178BC"/>
    <w:rsid w:val="00917E6C"/>
    <w:rsid w:val="00917F19"/>
    <w:rsid w:val="00917F24"/>
    <w:rsid w:val="00920276"/>
    <w:rsid w:val="00920BBF"/>
    <w:rsid w:val="00920D1B"/>
    <w:rsid w:val="00921089"/>
    <w:rsid w:val="009211DB"/>
    <w:rsid w:val="0092130F"/>
    <w:rsid w:val="009214C4"/>
    <w:rsid w:val="00921B83"/>
    <w:rsid w:val="00921EEA"/>
    <w:rsid w:val="009222A9"/>
    <w:rsid w:val="0092261B"/>
    <w:rsid w:val="00922895"/>
    <w:rsid w:val="00922C68"/>
    <w:rsid w:val="00922D4E"/>
    <w:rsid w:val="00922D5B"/>
    <w:rsid w:val="009234A8"/>
    <w:rsid w:val="0092357D"/>
    <w:rsid w:val="00923593"/>
    <w:rsid w:val="0092373B"/>
    <w:rsid w:val="00923A82"/>
    <w:rsid w:val="00923A91"/>
    <w:rsid w:val="00923AE4"/>
    <w:rsid w:val="00923F00"/>
    <w:rsid w:val="00923FF7"/>
    <w:rsid w:val="00924BC6"/>
    <w:rsid w:val="00924D4D"/>
    <w:rsid w:val="00925072"/>
    <w:rsid w:val="00925292"/>
    <w:rsid w:val="009259FC"/>
    <w:rsid w:val="00925E1F"/>
    <w:rsid w:val="00925FDA"/>
    <w:rsid w:val="009264F3"/>
    <w:rsid w:val="00926BB5"/>
    <w:rsid w:val="00926F28"/>
    <w:rsid w:val="00926F3E"/>
    <w:rsid w:val="0092707C"/>
    <w:rsid w:val="009270A4"/>
    <w:rsid w:val="00927362"/>
    <w:rsid w:val="009273D1"/>
    <w:rsid w:val="009274D4"/>
    <w:rsid w:val="0092768D"/>
    <w:rsid w:val="00927737"/>
    <w:rsid w:val="00927823"/>
    <w:rsid w:val="00927C8A"/>
    <w:rsid w:val="00927DBD"/>
    <w:rsid w:val="009308A2"/>
    <w:rsid w:val="00930C53"/>
    <w:rsid w:val="00930D7A"/>
    <w:rsid w:val="00930FB7"/>
    <w:rsid w:val="009311B5"/>
    <w:rsid w:val="009311C2"/>
    <w:rsid w:val="00931389"/>
    <w:rsid w:val="00931454"/>
    <w:rsid w:val="009317F2"/>
    <w:rsid w:val="0093194D"/>
    <w:rsid w:val="00931E10"/>
    <w:rsid w:val="00931FC1"/>
    <w:rsid w:val="009320A1"/>
    <w:rsid w:val="00932195"/>
    <w:rsid w:val="0093225C"/>
    <w:rsid w:val="009323C7"/>
    <w:rsid w:val="0093274B"/>
    <w:rsid w:val="00932BA8"/>
    <w:rsid w:val="00932CA7"/>
    <w:rsid w:val="00932CC1"/>
    <w:rsid w:val="00932E51"/>
    <w:rsid w:val="00933483"/>
    <w:rsid w:val="009334E5"/>
    <w:rsid w:val="009335A0"/>
    <w:rsid w:val="009337E0"/>
    <w:rsid w:val="00933914"/>
    <w:rsid w:val="009339AE"/>
    <w:rsid w:val="00933BF1"/>
    <w:rsid w:val="00933E3C"/>
    <w:rsid w:val="00933FA6"/>
    <w:rsid w:val="0093418C"/>
    <w:rsid w:val="00934A99"/>
    <w:rsid w:val="0093549C"/>
    <w:rsid w:val="009358FD"/>
    <w:rsid w:val="00935BBE"/>
    <w:rsid w:val="009361A7"/>
    <w:rsid w:val="0093644F"/>
    <w:rsid w:val="009365AB"/>
    <w:rsid w:val="00936AF2"/>
    <w:rsid w:val="00936F34"/>
    <w:rsid w:val="00937351"/>
    <w:rsid w:val="009373EE"/>
    <w:rsid w:val="00937535"/>
    <w:rsid w:val="00937565"/>
    <w:rsid w:val="00937C98"/>
    <w:rsid w:val="009400C7"/>
    <w:rsid w:val="009400D9"/>
    <w:rsid w:val="00940357"/>
    <w:rsid w:val="0094069D"/>
    <w:rsid w:val="00940810"/>
    <w:rsid w:val="00940942"/>
    <w:rsid w:val="00941170"/>
    <w:rsid w:val="009411E6"/>
    <w:rsid w:val="009411F6"/>
    <w:rsid w:val="00941441"/>
    <w:rsid w:val="009414A2"/>
    <w:rsid w:val="0094167E"/>
    <w:rsid w:val="009417FB"/>
    <w:rsid w:val="00941807"/>
    <w:rsid w:val="009420A2"/>
    <w:rsid w:val="0094237F"/>
    <w:rsid w:val="009423DD"/>
    <w:rsid w:val="00942407"/>
    <w:rsid w:val="0094241F"/>
    <w:rsid w:val="0094267B"/>
    <w:rsid w:val="00942BCA"/>
    <w:rsid w:val="00942C4F"/>
    <w:rsid w:val="00942E6C"/>
    <w:rsid w:val="0094311E"/>
    <w:rsid w:val="009431B9"/>
    <w:rsid w:val="0094350D"/>
    <w:rsid w:val="009435B0"/>
    <w:rsid w:val="009436A0"/>
    <w:rsid w:val="00943B7F"/>
    <w:rsid w:val="00943B9B"/>
    <w:rsid w:val="00943C0B"/>
    <w:rsid w:val="00943DC9"/>
    <w:rsid w:val="00943DEC"/>
    <w:rsid w:val="00943E67"/>
    <w:rsid w:val="009443F8"/>
    <w:rsid w:val="0094485B"/>
    <w:rsid w:val="009449E1"/>
    <w:rsid w:val="00944CFA"/>
    <w:rsid w:val="00944F4D"/>
    <w:rsid w:val="009451B8"/>
    <w:rsid w:val="00945445"/>
    <w:rsid w:val="00945613"/>
    <w:rsid w:val="0094565F"/>
    <w:rsid w:val="00945828"/>
    <w:rsid w:val="00945905"/>
    <w:rsid w:val="0094599A"/>
    <w:rsid w:val="00945FB8"/>
    <w:rsid w:val="00946561"/>
    <w:rsid w:val="0094668E"/>
    <w:rsid w:val="00946A58"/>
    <w:rsid w:val="00946AFE"/>
    <w:rsid w:val="00946BA8"/>
    <w:rsid w:val="00946C48"/>
    <w:rsid w:val="00947AE6"/>
    <w:rsid w:val="00947BB5"/>
    <w:rsid w:val="00947BEC"/>
    <w:rsid w:val="009501F8"/>
    <w:rsid w:val="0095026C"/>
    <w:rsid w:val="009507D6"/>
    <w:rsid w:val="00950845"/>
    <w:rsid w:val="00950AC0"/>
    <w:rsid w:val="00950DA4"/>
    <w:rsid w:val="009511CF"/>
    <w:rsid w:val="00951467"/>
    <w:rsid w:val="00951BAA"/>
    <w:rsid w:val="0095202C"/>
    <w:rsid w:val="0095238F"/>
    <w:rsid w:val="00952408"/>
    <w:rsid w:val="00952904"/>
    <w:rsid w:val="00952C71"/>
    <w:rsid w:val="00952E33"/>
    <w:rsid w:val="00952F84"/>
    <w:rsid w:val="0095311B"/>
    <w:rsid w:val="00953169"/>
    <w:rsid w:val="00953497"/>
    <w:rsid w:val="00953C44"/>
    <w:rsid w:val="009540EB"/>
    <w:rsid w:val="009542C2"/>
    <w:rsid w:val="00954419"/>
    <w:rsid w:val="00954929"/>
    <w:rsid w:val="00954B71"/>
    <w:rsid w:val="00954D34"/>
    <w:rsid w:val="00955105"/>
    <w:rsid w:val="00955B58"/>
    <w:rsid w:val="00955EC6"/>
    <w:rsid w:val="00956741"/>
    <w:rsid w:val="00956B4C"/>
    <w:rsid w:val="00956CA5"/>
    <w:rsid w:val="0095728D"/>
    <w:rsid w:val="00957538"/>
    <w:rsid w:val="009575F9"/>
    <w:rsid w:val="0095770F"/>
    <w:rsid w:val="0095798A"/>
    <w:rsid w:val="009579B4"/>
    <w:rsid w:val="00957F1E"/>
    <w:rsid w:val="00960503"/>
    <w:rsid w:val="0096081E"/>
    <w:rsid w:val="0096083A"/>
    <w:rsid w:val="009608A0"/>
    <w:rsid w:val="00960F2F"/>
    <w:rsid w:val="009611A6"/>
    <w:rsid w:val="00961378"/>
    <w:rsid w:val="009615B4"/>
    <w:rsid w:val="00961B19"/>
    <w:rsid w:val="00961DF1"/>
    <w:rsid w:val="0096211E"/>
    <w:rsid w:val="009622AF"/>
    <w:rsid w:val="009623D6"/>
    <w:rsid w:val="009625E7"/>
    <w:rsid w:val="00962765"/>
    <w:rsid w:val="00963614"/>
    <w:rsid w:val="009638B2"/>
    <w:rsid w:val="00963C9A"/>
    <w:rsid w:val="00964125"/>
    <w:rsid w:val="00964501"/>
    <w:rsid w:val="0096498D"/>
    <w:rsid w:val="00964A8F"/>
    <w:rsid w:val="00964D25"/>
    <w:rsid w:val="00965998"/>
    <w:rsid w:val="00965A6C"/>
    <w:rsid w:val="00965BD4"/>
    <w:rsid w:val="00965C29"/>
    <w:rsid w:val="00965F03"/>
    <w:rsid w:val="00966102"/>
    <w:rsid w:val="0096621B"/>
    <w:rsid w:val="00966409"/>
    <w:rsid w:val="009667F3"/>
    <w:rsid w:val="00966855"/>
    <w:rsid w:val="00966C8F"/>
    <w:rsid w:val="00966CD4"/>
    <w:rsid w:val="00967080"/>
    <w:rsid w:val="009671DE"/>
    <w:rsid w:val="009673DD"/>
    <w:rsid w:val="00967C55"/>
    <w:rsid w:val="00967F22"/>
    <w:rsid w:val="009702F2"/>
    <w:rsid w:val="0097035C"/>
    <w:rsid w:val="00970629"/>
    <w:rsid w:val="009707CC"/>
    <w:rsid w:val="0097088A"/>
    <w:rsid w:val="00970C2A"/>
    <w:rsid w:val="009714C0"/>
    <w:rsid w:val="00971629"/>
    <w:rsid w:val="00971699"/>
    <w:rsid w:val="0097179E"/>
    <w:rsid w:val="00971A78"/>
    <w:rsid w:val="00971C60"/>
    <w:rsid w:val="009722DC"/>
    <w:rsid w:val="00972411"/>
    <w:rsid w:val="00972457"/>
    <w:rsid w:val="00972503"/>
    <w:rsid w:val="0097268B"/>
    <w:rsid w:val="009731B5"/>
    <w:rsid w:val="00973230"/>
    <w:rsid w:val="009733A9"/>
    <w:rsid w:val="00973488"/>
    <w:rsid w:val="009735E7"/>
    <w:rsid w:val="00973A45"/>
    <w:rsid w:val="00973D44"/>
    <w:rsid w:val="00973DB7"/>
    <w:rsid w:val="00973E79"/>
    <w:rsid w:val="00973F4C"/>
    <w:rsid w:val="00974025"/>
    <w:rsid w:val="0097412B"/>
    <w:rsid w:val="00974411"/>
    <w:rsid w:val="009744A3"/>
    <w:rsid w:val="009745F2"/>
    <w:rsid w:val="00974683"/>
    <w:rsid w:val="009748EF"/>
    <w:rsid w:val="0097506D"/>
    <w:rsid w:val="00975670"/>
    <w:rsid w:val="009756A9"/>
    <w:rsid w:val="00975B42"/>
    <w:rsid w:val="00975DE6"/>
    <w:rsid w:val="00975F13"/>
    <w:rsid w:val="009763C6"/>
    <w:rsid w:val="00976405"/>
    <w:rsid w:val="0097647C"/>
    <w:rsid w:val="009767C2"/>
    <w:rsid w:val="009769A0"/>
    <w:rsid w:val="00976B2A"/>
    <w:rsid w:val="00976DFD"/>
    <w:rsid w:val="00977220"/>
    <w:rsid w:val="009773E9"/>
    <w:rsid w:val="00977522"/>
    <w:rsid w:val="00977657"/>
    <w:rsid w:val="0097766B"/>
    <w:rsid w:val="009777F8"/>
    <w:rsid w:val="00977AA4"/>
    <w:rsid w:val="00977F18"/>
    <w:rsid w:val="009801BD"/>
    <w:rsid w:val="00980462"/>
    <w:rsid w:val="00980682"/>
    <w:rsid w:val="009806DF"/>
    <w:rsid w:val="00980978"/>
    <w:rsid w:val="00980AB9"/>
    <w:rsid w:val="00980BB4"/>
    <w:rsid w:val="00980D11"/>
    <w:rsid w:val="00980FD5"/>
    <w:rsid w:val="00981299"/>
    <w:rsid w:val="009814F1"/>
    <w:rsid w:val="00981C94"/>
    <w:rsid w:val="00981DED"/>
    <w:rsid w:val="00981F24"/>
    <w:rsid w:val="0098248C"/>
    <w:rsid w:val="0098295C"/>
    <w:rsid w:val="00982A4F"/>
    <w:rsid w:val="009837BF"/>
    <w:rsid w:val="00983A76"/>
    <w:rsid w:val="0098422A"/>
    <w:rsid w:val="009842EE"/>
    <w:rsid w:val="0098475E"/>
    <w:rsid w:val="00984A6E"/>
    <w:rsid w:val="00984B14"/>
    <w:rsid w:val="00984E41"/>
    <w:rsid w:val="00984EA4"/>
    <w:rsid w:val="009854A7"/>
    <w:rsid w:val="009855DB"/>
    <w:rsid w:val="00985830"/>
    <w:rsid w:val="0098598D"/>
    <w:rsid w:val="00985E2E"/>
    <w:rsid w:val="009860D1"/>
    <w:rsid w:val="00986253"/>
    <w:rsid w:val="0098650F"/>
    <w:rsid w:val="00986519"/>
    <w:rsid w:val="009865A5"/>
    <w:rsid w:val="009866CA"/>
    <w:rsid w:val="00986CAC"/>
    <w:rsid w:val="00986CE7"/>
    <w:rsid w:val="00987312"/>
    <w:rsid w:val="009874C9"/>
    <w:rsid w:val="00987C03"/>
    <w:rsid w:val="00990554"/>
    <w:rsid w:val="00991CAA"/>
    <w:rsid w:val="0099234A"/>
    <w:rsid w:val="009925A5"/>
    <w:rsid w:val="00992716"/>
    <w:rsid w:val="00992AB8"/>
    <w:rsid w:val="00993021"/>
    <w:rsid w:val="009932BE"/>
    <w:rsid w:val="009933B1"/>
    <w:rsid w:val="009936B1"/>
    <w:rsid w:val="009937E7"/>
    <w:rsid w:val="009938A7"/>
    <w:rsid w:val="009939A1"/>
    <w:rsid w:val="00993B50"/>
    <w:rsid w:val="00993FEF"/>
    <w:rsid w:val="00994386"/>
    <w:rsid w:val="00994E94"/>
    <w:rsid w:val="00994FDD"/>
    <w:rsid w:val="00995058"/>
    <w:rsid w:val="00995154"/>
    <w:rsid w:val="009952DD"/>
    <w:rsid w:val="009955C7"/>
    <w:rsid w:val="00995A38"/>
    <w:rsid w:val="00995CA5"/>
    <w:rsid w:val="00995D33"/>
    <w:rsid w:val="00995E60"/>
    <w:rsid w:val="00996004"/>
    <w:rsid w:val="00996056"/>
    <w:rsid w:val="0099609B"/>
    <w:rsid w:val="00996149"/>
    <w:rsid w:val="0099626E"/>
    <w:rsid w:val="00996714"/>
    <w:rsid w:val="009969D8"/>
    <w:rsid w:val="00997131"/>
    <w:rsid w:val="00997914"/>
    <w:rsid w:val="0099791C"/>
    <w:rsid w:val="0099795D"/>
    <w:rsid w:val="00997A12"/>
    <w:rsid w:val="00997A40"/>
    <w:rsid w:val="00997F5F"/>
    <w:rsid w:val="009A027B"/>
    <w:rsid w:val="009A044A"/>
    <w:rsid w:val="009A04F9"/>
    <w:rsid w:val="009A0CBD"/>
    <w:rsid w:val="009A1425"/>
    <w:rsid w:val="009A2017"/>
    <w:rsid w:val="009A2C89"/>
    <w:rsid w:val="009A2D69"/>
    <w:rsid w:val="009A2EB9"/>
    <w:rsid w:val="009A313B"/>
    <w:rsid w:val="009A342E"/>
    <w:rsid w:val="009A37AB"/>
    <w:rsid w:val="009A3A69"/>
    <w:rsid w:val="009A3B10"/>
    <w:rsid w:val="009A3D9B"/>
    <w:rsid w:val="009A3E9C"/>
    <w:rsid w:val="009A400C"/>
    <w:rsid w:val="009A4092"/>
    <w:rsid w:val="009A4345"/>
    <w:rsid w:val="009A4860"/>
    <w:rsid w:val="009A49ED"/>
    <w:rsid w:val="009A4A18"/>
    <w:rsid w:val="009A4ACF"/>
    <w:rsid w:val="009A4D17"/>
    <w:rsid w:val="009A4D8D"/>
    <w:rsid w:val="009A4E49"/>
    <w:rsid w:val="009A5177"/>
    <w:rsid w:val="009A52E7"/>
    <w:rsid w:val="009A55AB"/>
    <w:rsid w:val="009A563D"/>
    <w:rsid w:val="009A5779"/>
    <w:rsid w:val="009A5847"/>
    <w:rsid w:val="009A584D"/>
    <w:rsid w:val="009A5A34"/>
    <w:rsid w:val="009A5B3B"/>
    <w:rsid w:val="009A5E9F"/>
    <w:rsid w:val="009A60D0"/>
    <w:rsid w:val="009A63CB"/>
    <w:rsid w:val="009A6672"/>
    <w:rsid w:val="009A6940"/>
    <w:rsid w:val="009A694A"/>
    <w:rsid w:val="009A6A9C"/>
    <w:rsid w:val="009A6F21"/>
    <w:rsid w:val="009A7283"/>
    <w:rsid w:val="009A780F"/>
    <w:rsid w:val="009A7944"/>
    <w:rsid w:val="009A7A57"/>
    <w:rsid w:val="009A7B40"/>
    <w:rsid w:val="009A7E36"/>
    <w:rsid w:val="009B0169"/>
    <w:rsid w:val="009B04E0"/>
    <w:rsid w:val="009B04E1"/>
    <w:rsid w:val="009B0543"/>
    <w:rsid w:val="009B05C8"/>
    <w:rsid w:val="009B0630"/>
    <w:rsid w:val="009B0968"/>
    <w:rsid w:val="009B10EC"/>
    <w:rsid w:val="009B1400"/>
    <w:rsid w:val="009B147B"/>
    <w:rsid w:val="009B153B"/>
    <w:rsid w:val="009B1629"/>
    <w:rsid w:val="009B165F"/>
    <w:rsid w:val="009B17FC"/>
    <w:rsid w:val="009B1C98"/>
    <w:rsid w:val="009B1D1A"/>
    <w:rsid w:val="009B1D92"/>
    <w:rsid w:val="009B1E16"/>
    <w:rsid w:val="009B1EB5"/>
    <w:rsid w:val="009B1EC6"/>
    <w:rsid w:val="009B2069"/>
    <w:rsid w:val="009B24D4"/>
    <w:rsid w:val="009B2952"/>
    <w:rsid w:val="009B2F31"/>
    <w:rsid w:val="009B335E"/>
    <w:rsid w:val="009B3603"/>
    <w:rsid w:val="009B3613"/>
    <w:rsid w:val="009B37BE"/>
    <w:rsid w:val="009B3D72"/>
    <w:rsid w:val="009B3E09"/>
    <w:rsid w:val="009B4087"/>
    <w:rsid w:val="009B4107"/>
    <w:rsid w:val="009B4435"/>
    <w:rsid w:val="009B4934"/>
    <w:rsid w:val="009B498C"/>
    <w:rsid w:val="009B4A7F"/>
    <w:rsid w:val="009B4A9A"/>
    <w:rsid w:val="009B4CAA"/>
    <w:rsid w:val="009B4CC5"/>
    <w:rsid w:val="009B4D12"/>
    <w:rsid w:val="009B5238"/>
    <w:rsid w:val="009B59E6"/>
    <w:rsid w:val="009B5D54"/>
    <w:rsid w:val="009B5ED0"/>
    <w:rsid w:val="009B641E"/>
    <w:rsid w:val="009B66E0"/>
    <w:rsid w:val="009B6741"/>
    <w:rsid w:val="009B6878"/>
    <w:rsid w:val="009B6AA1"/>
    <w:rsid w:val="009B6D9D"/>
    <w:rsid w:val="009B6F60"/>
    <w:rsid w:val="009B7261"/>
    <w:rsid w:val="009B7280"/>
    <w:rsid w:val="009B75DB"/>
    <w:rsid w:val="009B7765"/>
    <w:rsid w:val="009B7AA4"/>
    <w:rsid w:val="009B7BA9"/>
    <w:rsid w:val="009B7CC4"/>
    <w:rsid w:val="009B7D9B"/>
    <w:rsid w:val="009B7EBC"/>
    <w:rsid w:val="009B7F20"/>
    <w:rsid w:val="009C02A0"/>
    <w:rsid w:val="009C07E3"/>
    <w:rsid w:val="009C0974"/>
    <w:rsid w:val="009C0B48"/>
    <w:rsid w:val="009C0C91"/>
    <w:rsid w:val="009C0F89"/>
    <w:rsid w:val="009C1054"/>
    <w:rsid w:val="009C11CB"/>
    <w:rsid w:val="009C1323"/>
    <w:rsid w:val="009C156B"/>
    <w:rsid w:val="009C16AE"/>
    <w:rsid w:val="009C189A"/>
    <w:rsid w:val="009C1929"/>
    <w:rsid w:val="009C1C80"/>
    <w:rsid w:val="009C1D2D"/>
    <w:rsid w:val="009C2145"/>
    <w:rsid w:val="009C27F5"/>
    <w:rsid w:val="009C2B8A"/>
    <w:rsid w:val="009C318B"/>
    <w:rsid w:val="009C327B"/>
    <w:rsid w:val="009C3406"/>
    <w:rsid w:val="009C346A"/>
    <w:rsid w:val="009C38CC"/>
    <w:rsid w:val="009C3AF6"/>
    <w:rsid w:val="009C3EFF"/>
    <w:rsid w:val="009C43E6"/>
    <w:rsid w:val="009C44F7"/>
    <w:rsid w:val="009C4969"/>
    <w:rsid w:val="009C4A18"/>
    <w:rsid w:val="009C4E8B"/>
    <w:rsid w:val="009C519C"/>
    <w:rsid w:val="009C52B4"/>
    <w:rsid w:val="009C5440"/>
    <w:rsid w:val="009C54F9"/>
    <w:rsid w:val="009C5544"/>
    <w:rsid w:val="009C55F6"/>
    <w:rsid w:val="009C563A"/>
    <w:rsid w:val="009C56CC"/>
    <w:rsid w:val="009C598E"/>
    <w:rsid w:val="009C5B15"/>
    <w:rsid w:val="009C5DDE"/>
    <w:rsid w:val="009C61BA"/>
    <w:rsid w:val="009C669D"/>
    <w:rsid w:val="009C6A15"/>
    <w:rsid w:val="009C6AAF"/>
    <w:rsid w:val="009C6DAC"/>
    <w:rsid w:val="009C6F60"/>
    <w:rsid w:val="009C7257"/>
    <w:rsid w:val="009C735D"/>
    <w:rsid w:val="009C763E"/>
    <w:rsid w:val="009C77D4"/>
    <w:rsid w:val="009C79BA"/>
    <w:rsid w:val="009D0143"/>
    <w:rsid w:val="009D01A8"/>
    <w:rsid w:val="009D06F4"/>
    <w:rsid w:val="009D0C66"/>
    <w:rsid w:val="009D0D7F"/>
    <w:rsid w:val="009D0EB1"/>
    <w:rsid w:val="009D10B5"/>
    <w:rsid w:val="009D13AD"/>
    <w:rsid w:val="009D15E1"/>
    <w:rsid w:val="009D160E"/>
    <w:rsid w:val="009D18AB"/>
    <w:rsid w:val="009D226A"/>
    <w:rsid w:val="009D2472"/>
    <w:rsid w:val="009D26A3"/>
    <w:rsid w:val="009D299F"/>
    <w:rsid w:val="009D3076"/>
    <w:rsid w:val="009D3134"/>
    <w:rsid w:val="009D32A7"/>
    <w:rsid w:val="009D3495"/>
    <w:rsid w:val="009D35C9"/>
    <w:rsid w:val="009D381E"/>
    <w:rsid w:val="009D3B57"/>
    <w:rsid w:val="009D3D53"/>
    <w:rsid w:val="009D3E74"/>
    <w:rsid w:val="009D427A"/>
    <w:rsid w:val="009D42A1"/>
    <w:rsid w:val="009D42A8"/>
    <w:rsid w:val="009D46F2"/>
    <w:rsid w:val="009D49D8"/>
    <w:rsid w:val="009D4C28"/>
    <w:rsid w:val="009D4D40"/>
    <w:rsid w:val="009D50AE"/>
    <w:rsid w:val="009D51D7"/>
    <w:rsid w:val="009D5666"/>
    <w:rsid w:val="009D6157"/>
    <w:rsid w:val="009D63DC"/>
    <w:rsid w:val="009D65CE"/>
    <w:rsid w:val="009D686F"/>
    <w:rsid w:val="009D6931"/>
    <w:rsid w:val="009D6C1F"/>
    <w:rsid w:val="009D73F6"/>
    <w:rsid w:val="009D7471"/>
    <w:rsid w:val="009D7754"/>
    <w:rsid w:val="009D77ED"/>
    <w:rsid w:val="009D7898"/>
    <w:rsid w:val="009D7BEC"/>
    <w:rsid w:val="009D7C13"/>
    <w:rsid w:val="009D7FD8"/>
    <w:rsid w:val="009E00C5"/>
    <w:rsid w:val="009E07E8"/>
    <w:rsid w:val="009E09DC"/>
    <w:rsid w:val="009E0A7E"/>
    <w:rsid w:val="009E0AA2"/>
    <w:rsid w:val="009E0AEF"/>
    <w:rsid w:val="009E0BCE"/>
    <w:rsid w:val="009E0C0C"/>
    <w:rsid w:val="009E0CD3"/>
    <w:rsid w:val="009E0F00"/>
    <w:rsid w:val="009E13DB"/>
    <w:rsid w:val="009E1868"/>
    <w:rsid w:val="009E1C4A"/>
    <w:rsid w:val="009E237F"/>
    <w:rsid w:val="009E289E"/>
    <w:rsid w:val="009E2B3A"/>
    <w:rsid w:val="009E2F38"/>
    <w:rsid w:val="009E2F3F"/>
    <w:rsid w:val="009E3332"/>
    <w:rsid w:val="009E3479"/>
    <w:rsid w:val="009E3DF1"/>
    <w:rsid w:val="009E4064"/>
    <w:rsid w:val="009E4598"/>
    <w:rsid w:val="009E4722"/>
    <w:rsid w:val="009E4E39"/>
    <w:rsid w:val="009E52B8"/>
    <w:rsid w:val="009E53E9"/>
    <w:rsid w:val="009E55B7"/>
    <w:rsid w:val="009E583B"/>
    <w:rsid w:val="009E58BB"/>
    <w:rsid w:val="009E6265"/>
    <w:rsid w:val="009E63F1"/>
    <w:rsid w:val="009E6C80"/>
    <w:rsid w:val="009E6DF2"/>
    <w:rsid w:val="009E6E83"/>
    <w:rsid w:val="009E6FF8"/>
    <w:rsid w:val="009E765C"/>
    <w:rsid w:val="009E775C"/>
    <w:rsid w:val="009E78C9"/>
    <w:rsid w:val="009E78F8"/>
    <w:rsid w:val="009E7986"/>
    <w:rsid w:val="009E7A1D"/>
    <w:rsid w:val="009E7A7A"/>
    <w:rsid w:val="009F0451"/>
    <w:rsid w:val="009F1162"/>
    <w:rsid w:val="009F125D"/>
    <w:rsid w:val="009F166D"/>
    <w:rsid w:val="009F16D3"/>
    <w:rsid w:val="009F1BC3"/>
    <w:rsid w:val="009F1C19"/>
    <w:rsid w:val="009F1C9F"/>
    <w:rsid w:val="009F1CA1"/>
    <w:rsid w:val="009F1D61"/>
    <w:rsid w:val="009F1E16"/>
    <w:rsid w:val="009F2185"/>
    <w:rsid w:val="009F21CA"/>
    <w:rsid w:val="009F283F"/>
    <w:rsid w:val="009F28F8"/>
    <w:rsid w:val="009F2B33"/>
    <w:rsid w:val="009F333E"/>
    <w:rsid w:val="009F3396"/>
    <w:rsid w:val="009F374F"/>
    <w:rsid w:val="009F386E"/>
    <w:rsid w:val="009F3919"/>
    <w:rsid w:val="009F39D0"/>
    <w:rsid w:val="009F3AA2"/>
    <w:rsid w:val="009F3B4E"/>
    <w:rsid w:val="009F41DE"/>
    <w:rsid w:val="009F4266"/>
    <w:rsid w:val="009F4324"/>
    <w:rsid w:val="009F4621"/>
    <w:rsid w:val="009F471C"/>
    <w:rsid w:val="009F49E1"/>
    <w:rsid w:val="009F49F6"/>
    <w:rsid w:val="009F4EEC"/>
    <w:rsid w:val="009F526A"/>
    <w:rsid w:val="009F5358"/>
    <w:rsid w:val="009F5399"/>
    <w:rsid w:val="009F56C8"/>
    <w:rsid w:val="009F5920"/>
    <w:rsid w:val="009F5A06"/>
    <w:rsid w:val="009F5A0F"/>
    <w:rsid w:val="009F5ABC"/>
    <w:rsid w:val="009F5D9B"/>
    <w:rsid w:val="009F5DE2"/>
    <w:rsid w:val="009F60FF"/>
    <w:rsid w:val="009F619B"/>
    <w:rsid w:val="009F6420"/>
    <w:rsid w:val="009F6B46"/>
    <w:rsid w:val="009F6C53"/>
    <w:rsid w:val="009F6D13"/>
    <w:rsid w:val="009F71CB"/>
    <w:rsid w:val="009F71F6"/>
    <w:rsid w:val="009F78D3"/>
    <w:rsid w:val="009F7A46"/>
    <w:rsid w:val="009F7C45"/>
    <w:rsid w:val="009F7D48"/>
    <w:rsid w:val="00A0021A"/>
    <w:rsid w:val="00A00287"/>
    <w:rsid w:val="00A005B7"/>
    <w:rsid w:val="00A005BF"/>
    <w:rsid w:val="00A00702"/>
    <w:rsid w:val="00A0086D"/>
    <w:rsid w:val="00A00925"/>
    <w:rsid w:val="00A00B5D"/>
    <w:rsid w:val="00A00CD7"/>
    <w:rsid w:val="00A0103A"/>
    <w:rsid w:val="00A0163B"/>
    <w:rsid w:val="00A01826"/>
    <w:rsid w:val="00A01E0F"/>
    <w:rsid w:val="00A01EE8"/>
    <w:rsid w:val="00A02844"/>
    <w:rsid w:val="00A028FD"/>
    <w:rsid w:val="00A02A9C"/>
    <w:rsid w:val="00A02C1C"/>
    <w:rsid w:val="00A030D6"/>
    <w:rsid w:val="00A03358"/>
    <w:rsid w:val="00A036A6"/>
    <w:rsid w:val="00A038AD"/>
    <w:rsid w:val="00A03938"/>
    <w:rsid w:val="00A03A41"/>
    <w:rsid w:val="00A0402B"/>
    <w:rsid w:val="00A0410E"/>
    <w:rsid w:val="00A04259"/>
    <w:rsid w:val="00A0435A"/>
    <w:rsid w:val="00A0438A"/>
    <w:rsid w:val="00A04715"/>
    <w:rsid w:val="00A0471E"/>
    <w:rsid w:val="00A04B59"/>
    <w:rsid w:val="00A05223"/>
    <w:rsid w:val="00A05224"/>
    <w:rsid w:val="00A05357"/>
    <w:rsid w:val="00A05477"/>
    <w:rsid w:val="00A0550D"/>
    <w:rsid w:val="00A05B23"/>
    <w:rsid w:val="00A05B51"/>
    <w:rsid w:val="00A05CA6"/>
    <w:rsid w:val="00A05CA7"/>
    <w:rsid w:val="00A05D5E"/>
    <w:rsid w:val="00A05EE2"/>
    <w:rsid w:val="00A061F7"/>
    <w:rsid w:val="00A0624B"/>
    <w:rsid w:val="00A06440"/>
    <w:rsid w:val="00A06663"/>
    <w:rsid w:val="00A068A8"/>
    <w:rsid w:val="00A06900"/>
    <w:rsid w:val="00A06958"/>
    <w:rsid w:val="00A069A0"/>
    <w:rsid w:val="00A06A45"/>
    <w:rsid w:val="00A06CD8"/>
    <w:rsid w:val="00A07018"/>
    <w:rsid w:val="00A073D7"/>
    <w:rsid w:val="00A0753B"/>
    <w:rsid w:val="00A079B3"/>
    <w:rsid w:val="00A07DDA"/>
    <w:rsid w:val="00A07EB1"/>
    <w:rsid w:val="00A10032"/>
    <w:rsid w:val="00A105ED"/>
    <w:rsid w:val="00A1075E"/>
    <w:rsid w:val="00A10E18"/>
    <w:rsid w:val="00A10E76"/>
    <w:rsid w:val="00A117F8"/>
    <w:rsid w:val="00A11A88"/>
    <w:rsid w:val="00A11BB8"/>
    <w:rsid w:val="00A12465"/>
    <w:rsid w:val="00A124A3"/>
    <w:rsid w:val="00A12850"/>
    <w:rsid w:val="00A1298D"/>
    <w:rsid w:val="00A12B59"/>
    <w:rsid w:val="00A12B6F"/>
    <w:rsid w:val="00A12C06"/>
    <w:rsid w:val="00A12DAA"/>
    <w:rsid w:val="00A12DAF"/>
    <w:rsid w:val="00A12FAD"/>
    <w:rsid w:val="00A13047"/>
    <w:rsid w:val="00A1333F"/>
    <w:rsid w:val="00A13394"/>
    <w:rsid w:val="00A134D1"/>
    <w:rsid w:val="00A13CBA"/>
    <w:rsid w:val="00A13DBE"/>
    <w:rsid w:val="00A14CEE"/>
    <w:rsid w:val="00A14E9E"/>
    <w:rsid w:val="00A15052"/>
    <w:rsid w:val="00A15276"/>
    <w:rsid w:val="00A155BD"/>
    <w:rsid w:val="00A1576E"/>
    <w:rsid w:val="00A16D09"/>
    <w:rsid w:val="00A16DFA"/>
    <w:rsid w:val="00A1708D"/>
    <w:rsid w:val="00A172F3"/>
    <w:rsid w:val="00A173C5"/>
    <w:rsid w:val="00A17527"/>
    <w:rsid w:val="00A178B5"/>
    <w:rsid w:val="00A17AF2"/>
    <w:rsid w:val="00A17BEC"/>
    <w:rsid w:val="00A200AE"/>
    <w:rsid w:val="00A200BA"/>
    <w:rsid w:val="00A200F9"/>
    <w:rsid w:val="00A200FB"/>
    <w:rsid w:val="00A201E8"/>
    <w:rsid w:val="00A2073D"/>
    <w:rsid w:val="00A20881"/>
    <w:rsid w:val="00A20A78"/>
    <w:rsid w:val="00A21013"/>
    <w:rsid w:val="00A210F1"/>
    <w:rsid w:val="00A211CC"/>
    <w:rsid w:val="00A21205"/>
    <w:rsid w:val="00A2122D"/>
    <w:rsid w:val="00A215B0"/>
    <w:rsid w:val="00A215F3"/>
    <w:rsid w:val="00A21A26"/>
    <w:rsid w:val="00A21E50"/>
    <w:rsid w:val="00A225BA"/>
    <w:rsid w:val="00A226CF"/>
    <w:rsid w:val="00A227F0"/>
    <w:rsid w:val="00A23103"/>
    <w:rsid w:val="00A232DB"/>
    <w:rsid w:val="00A232EB"/>
    <w:rsid w:val="00A2345D"/>
    <w:rsid w:val="00A23469"/>
    <w:rsid w:val="00A23BDD"/>
    <w:rsid w:val="00A23CA8"/>
    <w:rsid w:val="00A23FEE"/>
    <w:rsid w:val="00A24065"/>
    <w:rsid w:val="00A2407D"/>
    <w:rsid w:val="00A24103"/>
    <w:rsid w:val="00A24113"/>
    <w:rsid w:val="00A2415F"/>
    <w:rsid w:val="00A2417D"/>
    <w:rsid w:val="00A2417F"/>
    <w:rsid w:val="00A241AC"/>
    <w:rsid w:val="00A248EC"/>
    <w:rsid w:val="00A24D74"/>
    <w:rsid w:val="00A25167"/>
    <w:rsid w:val="00A253CE"/>
    <w:rsid w:val="00A25960"/>
    <w:rsid w:val="00A25CE8"/>
    <w:rsid w:val="00A2698C"/>
    <w:rsid w:val="00A26A06"/>
    <w:rsid w:val="00A26C2C"/>
    <w:rsid w:val="00A26D1A"/>
    <w:rsid w:val="00A26E7D"/>
    <w:rsid w:val="00A270EB"/>
    <w:rsid w:val="00A271CA"/>
    <w:rsid w:val="00A273F0"/>
    <w:rsid w:val="00A27782"/>
    <w:rsid w:val="00A27C50"/>
    <w:rsid w:val="00A27CA7"/>
    <w:rsid w:val="00A30233"/>
    <w:rsid w:val="00A304B4"/>
    <w:rsid w:val="00A30C61"/>
    <w:rsid w:val="00A30D4E"/>
    <w:rsid w:val="00A3106C"/>
    <w:rsid w:val="00A31577"/>
    <w:rsid w:val="00A325DF"/>
    <w:rsid w:val="00A3265C"/>
    <w:rsid w:val="00A328A5"/>
    <w:rsid w:val="00A32E33"/>
    <w:rsid w:val="00A32F0E"/>
    <w:rsid w:val="00A33044"/>
    <w:rsid w:val="00A330FD"/>
    <w:rsid w:val="00A333CC"/>
    <w:rsid w:val="00A3366E"/>
    <w:rsid w:val="00A33A28"/>
    <w:rsid w:val="00A33EC9"/>
    <w:rsid w:val="00A33FB3"/>
    <w:rsid w:val="00A34082"/>
    <w:rsid w:val="00A3420D"/>
    <w:rsid w:val="00A34AF7"/>
    <w:rsid w:val="00A35099"/>
    <w:rsid w:val="00A35518"/>
    <w:rsid w:val="00A355BB"/>
    <w:rsid w:val="00A357FB"/>
    <w:rsid w:val="00A35B58"/>
    <w:rsid w:val="00A35BA5"/>
    <w:rsid w:val="00A35C43"/>
    <w:rsid w:val="00A35F04"/>
    <w:rsid w:val="00A3668A"/>
    <w:rsid w:val="00A36931"/>
    <w:rsid w:val="00A36AE3"/>
    <w:rsid w:val="00A36C7B"/>
    <w:rsid w:val="00A37050"/>
    <w:rsid w:val="00A3721D"/>
    <w:rsid w:val="00A3726E"/>
    <w:rsid w:val="00A37534"/>
    <w:rsid w:val="00A375C7"/>
    <w:rsid w:val="00A37A63"/>
    <w:rsid w:val="00A404AC"/>
    <w:rsid w:val="00A40807"/>
    <w:rsid w:val="00A40B86"/>
    <w:rsid w:val="00A40C16"/>
    <w:rsid w:val="00A40C26"/>
    <w:rsid w:val="00A40F87"/>
    <w:rsid w:val="00A4159B"/>
    <w:rsid w:val="00A4174C"/>
    <w:rsid w:val="00A41A57"/>
    <w:rsid w:val="00A41A7A"/>
    <w:rsid w:val="00A430D3"/>
    <w:rsid w:val="00A43142"/>
    <w:rsid w:val="00A4378E"/>
    <w:rsid w:val="00A4394E"/>
    <w:rsid w:val="00A43D89"/>
    <w:rsid w:val="00A43E53"/>
    <w:rsid w:val="00A43EFC"/>
    <w:rsid w:val="00A441B2"/>
    <w:rsid w:val="00A4424B"/>
    <w:rsid w:val="00A44437"/>
    <w:rsid w:val="00A44D54"/>
    <w:rsid w:val="00A450E8"/>
    <w:rsid w:val="00A452AA"/>
    <w:rsid w:val="00A4550B"/>
    <w:rsid w:val="00A45B84"/>
    <w:rsid w:val="00A45F01"/>
    <w:rsid w:val="00A4609F"/>
    <w:rsid w:val="00A4614F"/>
    <w:rsid w:val="00A4641E"/>
    <w:rsid w:val="00A46624"/>
    <w:rsid w:val="00A466DD"/>
    <w:rsid w:val="00A467EB"/>
    <w:rsid w:val="00A46922"/>
    <w:rsid w:val="00A46BC0"/>
    <w:rsid w:val="00A4793C"/>
    <w:rsid w:val="00A479F8"/>
    <w:rsid w:val="00A47EC4"/>
    <w:rsid w:val="00A50090"/>
    <w:rsid w:val="00A5017A"/>
    <w:rsid w:val="00A50EC0"/>
    <w:rsid w:val="00A510E8"/>
    <w:rsid w:val="00A511AF"/>
    <w:rsid w:val="00A51303"/>
    <w:rsid w:val="00A5149C"/>
    <w:rsid w:val="00A514B9"/>
    <w:rsid w:val="00A51EC1"/>
    <w:rsid w:val="00A51FA9"/>
    <w:rsid w:val="00A51FCD"/>
    <w:rsid w:val="00A52143"/>
    <w:rsid w:val="00A521B5"/>
    <w:rsid w:val="00A521FE"/>
    <w:rsid w:val="00A52266"/>
    <w:rsid w:val="00A52435"/>
    <w:rsid w:val="00A52683"/>
    <w:rsid w:val="00A528AD"/>
    <w:rsid w:val="00A52C2D"/>
    <w:rsid w:val="00A52DE0"/>
    <w:rsid w:val="00A5305C"/>
    <w:rsid w:val="00A53340"/>
    <w:rsid w:val="00A53465"/>
    <w:rsid w:val="00A53AC2"/>
    <w:rsid w:val="00A53C14"/>
    <w:rsid w:val="00A53F15"/>
    <w:rsid w:val="00A542D9"/>
    <w:rsid w:val="00A5455D"/>
    <w:rsid w:val="00A546A4"/>
    <w:rsid w:val="00A54785"/>
    <w:rsid w:val="00A54892"/>
    <w:rsid w:val="00A54EB5"/>
    <w:rsid w:val="00A55004"/>
    <w:rsid w:val="00A550CC"/>
    <w:rsid w:val="00A552FC"/>
    <w:rsid w:val="00A5567B"/>
    <w:rsid w:val="00A55797"/>
    <w:rsid w:val="00A55C34"/>
    <w:rsid w:val="00A55CEF"/>
    <w:rsid w:val="00A55D2B"/>
    <w:rsid w:val="00A560FE"/>
    <w:rsid w:val="00A56128"/>
    <w:rsid w:val="00A56369"/>
    <w:rsid w:val="00A56400"/>
    <w:rsid w:val="00A5651D"/>
    <w:rsid w:val="00A56885"/>
    <w:rsid w:val="00A56A49"/>
    <w:rsid w:val="00A56EEC"/>
    <w:rsid w:val="00A57170"/>
    <w:rsid w:val="00A57298"/>
    <w:rsid w:val="00A573DE"/>
    <w:rsid w:val="00A576AF"/>
    <w:rsid w:val="00A57E39"/>
    <w:rsid w:val="00A60580"/>
    <w:rsid w:val="00A6087C"/>
    <w:rsid w:val="00A60AFC"/>
    <w:rsid w:val="00A60D9E"/>
    <w:rsid w:val="00A60F00"/>
    <w:rsid w:val="00A610A9"/>
    <w:rsid w:val="00A6117C"/>
    <w:rsid w:val="00A61252"/>
    <w:rsid w:val="00A6171C"/>
    <w:rsid w:val="00A61960"/>
    <w:rsid w:val="00A61A17"/>
    <w:rsid w:val="00A61A8E"/>
    <w:rsid w:val="00A61B0E"/>
    <w:rsid w:val="00A61BFF"/>
    <w:rsid w:val="00A6220C"/>
    <w:rsid w:val="00A62575"/>
    <w:rsid w:val="00A6289D"/>
    <w:rsid w:val="00A62C37"/>
    <w:rsid w:val="00A630C7"/>
    <w:rsid w:val="00A63173"/>
    <w:rsid w:val="00A6318C"/>
    <w:rsid w:val="00A6348F"/>
    <w:rsid w:val="00A6392F"/>
    <w:rsid w:val="00A63968"/>
    <w:rsid w:val="00A63CB4"/>
    <w:rsid w:val="00A63CF0"/>
    <w:rsid w:val="00A644BE"/>
    <w:rsid w:val="00A6495E"/>
    <w:rsid w:val="00A64A32"/>
    <w:rsid w:val="00A64A53"/>
    <w:rsid w:val="00A64ADC"/>
    <w:rsid w:val="00A64B40"/>
    <w:rsid w:val="00A64BCB"/>
    <w:rsid w:val="00A64CC2"/>
    <w:rsid w:val="00A64DE9"/>
    <w:rsid w:val="00A64DF3"/>
    <w:rsid w:val="00A65341"/>
    <w:rsid w:val="00A6557E"/>
    <w:rsid w:val="00A657BB"/>
    <w:rsid w:val="00A658C3"/>
    <w:rsid w:val="00A65AED"/>
    <w:rsid w:val="00A6609C"/>
    <w:rsid w:val="00A66335"/>
    <w:rsid w:val="00A6635B"/>
    <w:rsid w:val="00A66805"/>
    <w:rsid w:val="00A66866"/>
    <w:rsid w:val="00A66870"/>
    <w:rsid w:val="00A66B25"/>
    <w:rsid w:val="00A66B9A"/>
    <w:rsid w:val="00A66BE1"/>
    <w:rsid w:val="00A66DED"/>
    <w:rsid w:val="00A66DF0"/>
    <w:rsid w:val="00A66F55"/>
    <w:rsid w:val="00A6704E"/>
    <w:rsid w:val="00A67272"/>
    <w:rsid w:val="00A675B0"/>
    <w:rsid w:val="00A679A4"/>
    <w:rsid w:val="00A67B32"/>
    <w:rsid w:val="00A67EBE"/>
    <w:rsid w:val="00A67F0D"/>
    <w:rsid w:val="00A67F4C"/>
    <w:rsid w:val="00A7036D"/>
    <w:rsid w:val="00A704FE"/>
    <w:rsid w:val="00A70661"/>
    <w:rsid w:val="00A70A0E"/>
    <w:rsid w:val="00A712AD"/>
    <w:rsid w:val="00A7155C"/>
    <w:rsid w:val="00A7184E"/>
    <w:rsid w:val="00A718F0"/>
    <w:rsid w:val="00A71B9F"/>
    <w:rsid w:val="00A71DAA"/>
    <w:rsid w:val="00A71E6F"/>
    <w:rsid w:val="00A72087"/>
    <w:rsid w:val="00A726E7"/>
    <w:rsid w:val="00A726E9"/>
    <w:rsid w:val="00A727FF"/>
    <w:rsid w:val="00A72BF6"/>
    <w:rsid w:val="00A72C45"/>
    <w:rsid w:val="00A72FD6"/>
    <w:rsid w:val="00A7310E"/>
    <w:rsid w:val="00A7317E"/>
    <w:rsid w:val="00A73236"/>
    <w:rsid w:val="00A7323A"/>
    <w:rsid w:val="00A73546"/>
    <w:rsid w:val="00A735F7"/>
    <w:rsid w:val="00A736CB"/>
    <w:rsid w:val="00A737CA"/>
    <w:rsid w:val="00A739E9"/>
    <w:rsid w:val="00A73CFD"/>
    <w:rsid w:val="00A73D0B"/>
    <w:rsid w:val="00A740B0"/>
    <w:rsid w:val="00A74164"/>
    <w:rsid w:val="00A74231"/>
    <w:rsid w:val="00A742FA"/>
    <w:rsid w:val="00A74D2F"/>
    <w:rsid w:val="00A74DBC"/>
    <w:rsid w:val="00A74E18"/>
    <w:rsid w:val="00A74E95"/>
    <w:rsid w:val="00A751C8"/>
    <w:rsid w:val="00A757D6"/>
    <w:rsid w:val="00A759B5"/>
    <w:rsid w:val="00A75DFD"/>
    <w:rsid w:val="00A76022"/>
    <w:rsid w:val="00A760F6"/>
    <w:rsid w:val="00A762C2"/>
    <w:rsid w:val="00A7638C"/>
    <w:rsid w:val="00A76418"/>
    <w:rsid w:val="00A765C1"/>
    <w:rsid w:val="00A7675E"/>
    <w:rsid w:val="00A76CCF"/>
    <w:rsid w:val="00A77485"/>
    <w:rsid w:val="00A77B86"/>
    <w:rsid w:val="00A77BC2"/>
    <w:rsid w:val="00A77D24"/>
    <w:rsid w:val="00A77DEA"/>
    <w:rsid w:val="00A8005E"/>
    <w:rsid w:val="00A806A8"/>
    <w:rsid w:val="00A807F7"/>
    <w:rsid w:val="00A8089E"/>
    <w:rsid w:val="00A80A0E"/>
    <w:rsid w:val="00A80A84"/>
    <w:rsid w:val="00A80F48"/>
    <w:rsid w:val="00A81609"/>
    <w:rsid w:val="00A81734"/>
    <w:rsid w:val="00A817C6"/>
    <w:rsid w:val="00A818F4"/>
    <w:rsid w:val="00A81A55"/>
    <w:rsid w:val="00A81BF2"/>
    <w:rsid w:val="00A8250F"/>
    <w:rsid w:val="00A828A9"/>
    <w:rsid w:val="00A82BD0"/>
    <w:rsid w:val="00A82C03"/>
    <w:rsid w:val="00A83132"/>
    <w:rsid w:val="00A8344C"/>
    <w:rsid w:val="00A834D5"/>
    <w:rsid w:val="00A83552"/>
    <w:rsid w:val="00A83807"/>
    <w:rsid w:val="00A83982"/>
    <w:rsid w:val="00A83A52"/>
    <w:rsid w:val="00A83B5B"/>
    <w:rsid w:val="00A83B60"/>
    <w:rsid w:val="00A83B9C"/>
    <w:rsid w:val="00A83C02"/>
    <w:rsid w:val="00A84851"/>
    <w:rsid w:val="00A84CF4"/>
    <w:rsid w:val="00A84FF4"/>
    <w:rsid w:val="00A854D7"/>
    <w:rsid w:val="00A85E22"/>
    <w:rsid w:val="00A861F4"/>
    <w:rsid w:val="00A8629D"/>
    <w:rsid w:val="00A86BBD"/>
    <w:rsid w:val="00A86D84"/>
    <w:rsid w:val="00A86F4E"/>
    <w:rsid w:val="00A87149"/>
    <w:rsid w:val="00A87523"/>
    <w:rsid w:val="00A87604"/>
    <w:rsid w:val="00A87971"/>
    <w:rsid w:val="00A87ADC"/>
    <w:rsid w:val="00A87CE8"/>
    <w:rsid w:val="00A902F7"/>
    <w:rsid w:val="00A9034E"/>
    <w:rsid w:val="00A904D4"/>
    <w:rsid w:val="00A90685"/>
    <w:rsid w:val="00A90732"/>
    <w:rsid w:val="00A90C84"/>
    <w:rsid w:val="00A90F77"/>
    <w:rsid w:val="00A91026"/>
    <w:rsid w:val="00A910A0"/>
    <w:rsid w:val="00A91351"/>
    <w:rsid w:val="00A913F8"/>
    <w:rsid w:val="00A9162C"/>
    <w:rsid w:val="00A9182F"/>
    <w:rsid w:val="00A91BB5"/>
    <w:rsid w:val="00A91BFF"/>
    <w:rsid w:val="00A91F2E"/>
    <w:rsid w:val="00A921EA"/>
    <w:rsid w:val="00A924BF"/>
    <w:rsid w:val="00A925AB"/>
    <w:rsid w:val="00A92617"/>
    <w:rsid w:val="00A92653"/>
    <w:rsid w:val="00A929A9"/>
    <w:rsid w:val="00A92D1D"/>
    <w:rsid w:val="00A93077"/>
    <w:rsid w:val="00A931EC"/>
    <w:rsid w:val="00A93297"/>
    <w:rsid w:val="00A93D72"/>
    <w:rsid w:val="00A94147"/>
    <w:rsid w:val="00A94395"/>
    <w:rsid w:val="00A943F0"/>
    <w:rsid w:val="00A94621"/>
    <w:rsid w:val="00A946C1"/>
    <w:rsid w:val="00A948C8"/>
    <w:rsid w:val="00A95048"/>
    <w:rsid w:val="00A9519F"/>
    <w:rsid w:val="00A952CA"/>
    <w:rsid w:val="00A95979"/>
    <w:rsid w:val="00A95A7A"/>
    <w:rsid w:val="00A95B4A"/>
    <w:rsid w:val="00A95F0A"/>
    <w:rsid w:val="00A962D2"/>
    <w:rsid w:val="00A9681F"/>
    <w:rsid w:val="00A9687D"/>
    <w:rsid w:val="00A96CAE"/>
    <w:rsid w:val="00A9716B"/>
    <w:rsid w:val="00A97269"/>
    <w:rsid w:val="00A9728D"/>
    <w:rsid w:val="00A97470"/>
    <w:rsid w:val="00A97C43"/>
    <w:rsid w:val="00A97E2A"/>
    <w:rsid w:val="00A97E96"/>
    <w:rsid w:val="00AA027B"/>
    <w:rsid w:val="00AA02C4"/>
    <w:rsid w:val="00AA0344"/>
    <w:rsid w:val="00AA079D"/>
    <w:rsid w:val="00AA083B"/>
    <w:rsid w:val="00AA09C8"/>
    <w:rsid w:val="00AA0ECB"/>
    <w:rsid w:val="00AA0FBC"/>
    <w:rsid w:val="00AA12F9"/>
    <w:rsid w:val="00AA1617"/>
    <w:rsid w:val="00AA1A82"/>
    <w:rsid w:val="00AA1AB6"/>
    <w:rsid w:val="00AA1F23"/>
    <w:rsid w:val="00AA216D"/>
    <w:rsid w:val="00AA24BC"/>
    <w:rsid w:val="00AA257D"/>
    <w:rsid w:val="00AA25ED"/>
    <w:rsid w:val="00AA2E5B"/>
    <w:rsid w:val="00AA2E6E"/>
    <w:rsid w:val="00AA2F19"/>
    <w:rsid w:val="00AA2F7E"/>
    <w:rsid w:val="00AA3156"/>
    <w:rsid w:val="00AA3AA9"/>
    <w:rsid w:val="00AA4670"/>
    <w:rsid w:val="00AA48A9"/>
    <w:rsid w:val="00AA4A98"/>
    <w:rsid w:val="00AA4B53"/>
    <w:rsid w:val="00AA4EA3"/>
    <w:rsid w:val="00AA4F44"/>
    <w:rsid w:val="00AA4FAE"/>
    <w:rsid w:val="00AA52C0"/>
    <w:rsid w:val="00AA559B"/>
    <w:rsid w:val="00AA55B4"/>
    <w:rsid w:val="00AA5966"/>
    <w:rsid w:val="00AA653F"/>
    <w:rsid w:val="00AA668A"/>
    <w:rsid w:val="00AA672B"/>
    <w:rsid w:val="00AA6B6A"/>
    <w:rsid w:val="00AA6DD0"/>
    <w:rsid w:val="00AA71B0"/>
    <w:rsid w:val="00AA76B9"/>
    <w:rsid w:val="00AA7845"/>
    <w:rsid w:val="00AA7D84"/>
    <w:rsid w:val="00AB005C"/>
    <w:rsid w:val="00AB011D"/>
    <w:rsid w:val="00AB0168"/>
    <w:rsid w:val="00AB025E"/>
    <w:rsid w:val="00AB029D"/>
    <w:rsid w:val="00AB0323"/>
    <w:rsid w:val="00AB0402"/>
    <w:rsid w:val="00AB05AA"/>
    <w:rsid w:val="00AB097C"/>
    <w:rsid w:val="00AB0BC6"/>
    <w:rsid w:val="00AB0C60"/>
    <w:rsid w:val="00AB0EC2"/>
    <w:rsid w:val="00AB0FD7"/>
    <w:rsid w:val="00AB15E8"/>
    <w:rsid w:val="00AB163E"/>
    <w:rsid w:val="00AB167A"/>
    <w:rsid w:val="00AB1BA8"/>
    <w:rsid w:val="00AB2190"/>
    <w:rsid w:val="00AB2495"/>
    <w:rsid w:val="00AB264C"/>
    <w:rsid w:val="00AB2755"/>
    <w:rsid w:val="00AB2C0D"/>
    <w:rsid w:val="00AB300C"/>
    <w:rsid w:val="00AB35E9"/>
    <w:rsid w:val="00AB37A6"/>
    <w:rsid w:val="00AB3953"/>
    <w:rsid w:val="00AB39FC"/>
    <w:rsid w:val="00AB3D77"/>
    <w:rsid w:val="00AB4164"/>
    <w:rsid w:val="00AB4283"/>
    <w:rsid w:val="00AB437C"/>
    <w:rsid w:val="00AB43F4"/>
    <w:rsid w:val="00AB44AA"/>
    <w:rsid w:val="00AB4547"/>
    <w:rsid w:val="00AB4771"/>
    <w:rsid w:val="00AB4C2E"/>
    <w:rsid w:val="00AB4CC0"/>
    <w:rsid w:val="00AB4CCB"/>
    <w:rsid w:val="00AB4E80"/>
    <w:rsid w:val="00AB4F55"/>
    <w:rsid w:val="00AB4F6A"/>
    <w:rsid w:val="00AB5103"/>
    <w:rsid w:val="00AB51FF"/>
    <w:rsid w:val="00AB5412"/>
    <w:rsid w:val="00AB55C5"/>
    <w:rsid w:val="00AB563F"/>
    <w:rsid w:val="00AB570A"/>
    <w:rsid w:val="00AB5968"/>
    <w:rsid w:val="00AB5D5B"/>
    <w:rsid w:val="00AB5F01"/>
    <w:rsid w:val="00AB5F4F"/>
    <w:rsid w:val="00AB6067"/>
    <w:rsid w:val="00AB6231"/>
    <w:rsid w:val="00AB6281"/>
    <w:rsid w:val="00AB682A"/>
    <w:rsid w:val="00AB6C0A"/>
    <w:rsid w:val="00AB742F"/>
    <w:rsid w:val="00AB7A2A"/>
    <w:rsid w:val="00AB7AF3"/>
    <w:rsid w:val="00AB7E6C"/>
    <w:rsid w:val="00AC00C8"/>
    <w:rsid w:val="00AC010F"/>
    <w:rsid w:val="00AC0381"/>
    <w:rsid w:val="00AC0D0E"/>
    <w:rsid w:val="00AC0EDA"/>
    <w:rsid w:val="00AC10FE"/>
    <w:rsid w:val="00AC153F"/>
    <w:rsid w:val="00AC156D"/>
    <w:rsid w:val="00AC1855"/>
    <w:rsid w:val="00AC189D"/>
    <w:rsid w:val="00AC19BC"/>
    <w:rsid w:val="00AC1EE4"/>
    <w:rsid w:val="00AC1F78"/>
    <w:rsid w:val="00AC21A4"/>
    <w:rsid w:val="00AC24BC"/>
    <w:rsid w:val="00AC2645"/>
    <w:rsid w:val="00AC26C4"/>
    <w:rsid w:val="00AC2EC7"/>
    <w:rsid w:val="00AC31EE"/>
    <w:rsid w:val="00AC325A"/>
    <w:rsid w:val="00AC3BFF"/>
    <w:rsid w:val="00AC3CEA"/>
    <w:rsid w:val="00AC3F8B"/>
    <w:rsid w:val="00AC40F6"/>
    <w:rsid w:val="00AC4196"/>
    <w:rsid w:val="00AC41A9"/>
    <w:rsid w:val="00AC42BE"/>
    <w:rsid w:val="00AC42EC"/>
    <w:rsid w:val="00AC43DF"/>
    <w:rsid w:val="00AC45E1"/>
    <w:rsid w:val="00AC4909"/>
    <w:rsid w:val="00AC499F"/>
    <w:rsid w:val="00AC4B6D"/>
    <w:rsid w:val="00AC4ED2"/>
    <w:rsid w:val="00AC50BF"/>
    <w:rsid w:val="00AC51A2"/>
    <w:rsid w:val="00AC58AE"/>
    <w:rsid w:val="00AC5A37"/>
    <w:rsid w:val="00AC5CBD"/>
    <w:rsid w:val="00AC5F17"/>
    <w:rsid w:val="00AC6239"/>
    <w:rsid w:val="00AC65D7"/>
    <w:rsid w:val="00AC6D3E"/>
    <w:rsid w:val="00AC6D8B"/>
    <w:rsid w:val="00AC71D2"/>
    <w:rsid w:val="00AC71D9"/>
    <w:rsid w:val="00AC7264"/>
    <w:rsid w:val="00AC7547"/>
    <w:rsid w:val="00AC7707"/>
    <w:rsid w:val="00AC7A2F"/>
    <w:rsid w:val="00AC7A47"/>
    <w:rsid w:val="00AC7CE3"/>
    <w:rsid w:val="00AC7D72"/>
    <w:rsid w:val="00AC7D77"/>
    <w:rsid w:val="00AC7EA4"/>
    <w:rsid w:val="00AD00F8"/>
    <w:rsid w:val="00AD051C"/>
    <w:rsid w:val="00AD05AD"/>
    <w:rsid w:val="00AD064D"/>
    <w:rsid w:val="00AD0985"/>
    <w:rsid w:val="00AD09CC"/>
    <w:rsid w:val="00AD09E4"/>
    <w:rsid w:val="00AD0B02"/>
    <w:rsid w:val="00AD0B72"/>
    <w:rsid w:val="00AD0B77"/>
    <w:rsid w:val="00AD0CF2"/>
    <w:rsid w:val="00AD0E41"/>
    <w:rsid w:val="00AD0EBF"/>
    <w:rsid w:val="00AD0FCD"/>
    <w:rsid w:val="00AD1275"/>
    <w:rsid w:val="00AD1559"/>
    <w:rsid w:val="00AD1A5D"/>
    <w:rsid w:val="00AD1BF9"/>
    <w:rsid w:val="00AD1DDF"/>
    <w:rsid w:val="00AD2083"/>
    <w:rsid w:val="00AD2467"/>
    <w:rsid w:val="00AD2494"/>
    <w:rsid w:val="00AD2911"/>
    <w:rsid w:val="00AD2E98"/>
    <w:rsid w:val="00AD308A"/>
    <w:rsid w:val="00AD310B"/>
    <w:rsid w:val="00AD310D"/>
    <w:rsid w:val="00AD3799"/>
    <w:rsid w:val="00AD3C76"/>
    <w:rsid w:val="00AD3C8C"/>
    <w:rsid w:val="00AD3D33"/>
    <w:rsid w:val="00AD46A5"/>
    <w:rsid w:val="00AD478D"/>
    <w:rsid w:val="00AD489B"/>
    <w:rsid w:val="00AD48DB"/>
    <w:rsid w:val="00AD5005"/>
    <w:rsid w:val="00AD51F9"/>
    <w:rsid w:val="00AD53D0"/>
    <w:rsid w:val="00AD5453"/>
    <w:rsid w:val="00AD57CC"/>
    <w:rsid w:val="00AD589F"/>
    <w:rsid w:val="00AD5CFF"/>
    <w:rsid w:val="00AD5F02"/>
    <w:rsid w:val="00AD6257"/>
    <w:rsid w:val="00AD6421"/>
    <w:rsid w:val="00AD6521"/>
    <w:rsid w:val="00AD6749"/>
    <w:rsid w:val="00AD6ACD"/>
    <w:rsid w:val="00AD6D18"/>
    <w:rsid w:val="00AD6F54"/>
    <w:rsid w:val="00AD709A"/>
    <w:rsid w:val="00AD7110"/>
    <w:rsid w:val="00AD727F"/>
    <w:rsid w:val="00AD730F"/>
    <w:rsid w:val="00AD7886"/>
    <w:rsid w:val="00AD79E3"/>
    <w:rsid w:val="00AD7A19"/>
    <w:rsid w:val="00AD7A51"/>
    <w:rsid w:val="00AD7B6F"/>
    <w:rsid w:val="00AD7EF4"/>
    <w:rsid w:val="00AE00F1"/>
    <w:rsid w:val="00AE01C7"/>
    <w:rsid w:val="00AE04F2"/>
    <w:rsid w:val="00AE0ADA"/>
    <w:rsid w:val="00AE0FE6"/>
    <w:rsid w:val="00AE1696"/>
    <w:rsid w:val="00AE16CB"/>
    <w:rsid w:val="00AE17CB"/>
    <w:rsid w:val="00AE182B"/>
    <w:rsid w:val="00AE18FB"/>
    <w:rsid w:val="00AE1AB6"/>
    <w:rsid w:val="00AE1E6F"/>
    <w:rsid w:val="00AE2312"/>
    <w:rsid w:val="00AE264D"/>
    <w:rsid w:val="00AE2660"/>
    <w:rsid w:val="00AE2696"/>
    <w:rsid w:val="00AE288F"/>
    <w:rsid w:val="00AE2924"/>
    <w:rsid w:val="00AE2AD5"/>
    <w:rsid w:val="00AE2CA4"/>
    <w:rsid w:val="00AE2F6A"/>
    <w:rsid w:val="00AE30C1"/>
    <w:rsid w:val="00AE33EB"/>
    <w:rsid w:val="00AE37CB"/>
    <w:rsid w:val="00AE3933"/>
    <w:rsid w:val="00AE3AC6"/>
    <w:rsid w:val="00AE3D1B"/>
    <w:rsid w:val="00AE3F74"/>
    <w:rsid w:val="00AE3FCC"/>
    <w:rsid w:val="00AE3FDD"/>
    <w:rsid w:val="00AE4575"/>
    <w:rsid w:val="00AE4614"/>
    <w:rsid w:val="00AE4624"/>
    <w:rsid w:val="00AE54A5"/>
    <w:rsid w:val="00AE5A46"/>
    <w:rsid w:val="00AE5CA7"/>
    <w:rsid w:val="00AE5DCF"/>
    <w:rsid w:val="00AE5F39"/>
    <w:rsid w:val="00AE65E0"/>
    <w:rsid w:val="00AE696F"/>
    <w:rsid w:val="00AE6FE8"/>
    <w:rsid w:val="00AE706B"/>
    <w:rsid w:val="00AE70FA"/>
    <w:rsid w:val="00AE719F"/>
    <w:rsid w:val="00AE720D"/>
    <w:rsid w:val="00AE7668"/>
    <w:rsid w:val="00AE787C"/>
    <w:rsid w:val="00AE7A2F"/>
    <w:rsid w:val="00AE7E25"/>
    <w:rsid w:val="00AF007A"/>
    <w:rsid w:val="00AF013A"/>
    <w:rsid w:val="00AF0637"/>
    <w:rsid w:val="00AF0ADA"/>
    <w:rsid w:val="00AF0B55"/>
    <w:rsid w:val="00AF0B96"/>
    <w:rsid w:val="00AF0BB2"/>
    <w:rsid w:val="00AF0F62"/>
    <w:rsid w:val="00AF0FDB"/>
    <w:rsid w:val="00AF10ED"/>
    <w:rsid w:val="00AF13E8"/>
    <w:rsid w:val="00AF145F"/>
    <w:rsid w:val="00AF1774"/>
    <w:rsid w:val="00AF19B9"/>
    <w:rsid w:val="00AF1BF7"/>
    <w:rsid w:val="00AF1F14"/>
    <w:rsid w:val="00AF227C"/>
    <w:rsid w:val="00AF2314"/>
    <w:rsid w:val="00AF2471"/>
    <w:rsid w:val="00AF25C3"/>
    <w:rsid w:val="00AF277F"/>
    <w:rsid w:val="00AF2A4D"/>
    <w:rsid w:val="00AF2A5C"/>
    <w:rsid w:val="00AF2F09"/>
    <w:rsid w:val="00AF35FE"/>
    <w:rsid w:val="00AF3750"/>
    <w:rsid w:val="00AF3A50"/>
    <w:rsid w:val="00AF3CED"/>
    <w:rsid w:val="00AF3D80"/>
    <w:rsid w:val="00AF3E5F"/>
    <w:rsid w:val="00AF4247"/>
    <w:rsid w:val="00AF44CE"/>
    <w:rsid w:val="00AF474B"/>
    <w:rsid w:val="00AF4813"/>
    <w:rsid w:val="00AF49DC"/>
    <w:rsid w:val="00AF523B"/>
    <w:rsid w:val="00AF5456"/>
    <w:rsid w:val="00AF554A"/>
    <w:rsid w:val="00AF5682"/>
    <w:rsid w:val="00AF5872"/>
    <w:rsid w:val="00AF61F3"/>
    <w:rsid w:val="00AF6249"/>
    <w:rsid w:val="00AF6278"/>
    <w:rsid w:val="00AF643D"/>
    <w:rsid w:val="00AF64DB"/>
    <w:rsid w:val="00AF6561"/>
    <w:rsid w:val="00AF68A6"/>
    <w:rsid w:val="00AF6D2B"/>
    <w:rsid w:val="00AF7175"/>
    <w:rsid w:val="00AF7215"/>
    <w:rsid w:val="00AF7316"/>
    <w:rsid w:val="00AF7656"/>
    <w:rsid w:val="00AF786C"/>
    <w:rsid w:val="00AF7A43"/>
    <w:rsid w:val="00AF7B54"/>
    <w:rsid w:val="00AF7C92"/>
    <w:rsid w:val="00AF7F43"/>
    <w:rsid w:val="00B0047A"/>
    <w:rsid w:val="00B00969"/>
    <w:rsid w:val="00B00C14"/>
    <w:rsid w:val="00B00CD8"/>
    <w:rsid w:val="00B011DB"/>
    <w:rsid w:val="00B012EA"/>
    <w:rsid w:val="00B01304"/>
    <w:rsid w:val="00B0136E"/>
    <w:rsid w:val="00B013B3"/>
    <w:rsid w:val="00B014B4"/>
    <w:rsid w:val="00B01864"/>
    <w:rsid w:val="00B0194E"/>
    <w:rsid w:val="00B01D89"/>
    <w:rsid w:val="00B01E8D"/>
    <w:rsid w:val="00B023D1"/>
    <w:rsid w:val="00B02419"/>
    <w:rsid w:val="00B02466"/>
    <w:rsid w:val="00B02604"/>
    <w:rsid w:val="00B02805"/>
    <w:rsid w:val="00B02844"/>
    <w:rsid w:val="00B02893"/>
    <w:rsid w:val="00B02904"/>
    <w:rsid w:val="00B02BF9"/>
    <w:rsid w:val="00B02DF5"/>
    <w:rsid w:val="00B030D1"/>
    <w:rsid w:val="00B03572"/>
    <w:rsid w:val="00B035A6"/>
    <w:rsid w:val="00B03A80"/>
    <w:rsid w:val="00B03B72"/>
    <w:rsid w:val="00B03F5D"/>
    <w:rsid w:val="00B04140"/>
    <w:rsid w:val="00B0417B"/>
    <w:rsid w:val="00B0448C"/>
    <w:rsid w:val="00B04573"/>
    <w:rsid w:val="00B04BDF"/>
    <w:rsid w:val="00B04D7B"/>
    <w:rsid w:val="00B04DCB"/>
    <w:rsid w:val="00B04F29"/>
    <w:rsid w:val="00B053F9"/>
    <w:rsid w:val="00B05487"/>
    <w:rsid w:val="00B0596D"/>
    <w:rsid w:val="00B05992"/>
    <w:rsid w:val="00B05A58"/>
    <w:rsid w:val="00B05B98"/>
    <w:rsid w:val="00B05BA3"/>
    <w:rsid w:val="00B05D16"/>
    <w:rsid w:val="00B05EDB"/>
    <w:rsid w:val="00B05F19"/>
    <w:rsid w:val="00B068AC"/>
    <w:rsid w:val="00B06A1D"/>
    <w:rsid w:val="00B06B99"/>
    <w:rsid w:val="00B06C81"/>
    <w:rsid w:val="00B073EA"/>
    <w:rsid w:val="00B074BC"/>
    <w:rsid w:val="00B0757E"/>
    <w:rsid w:val="00B075D5"/>
    <w:rsid w:val="00B0764E"/>
    <w:rsid w:val="00B07667"/>
    <w:rsid w:val="00B07D04"/>
    <w:rsid w:val="00B100FA"/>
    <w:rsid w:val="00B103DB"/>
    <w:rsid w:val="00B10714"/>
    <w:rsid w:val="00B10C17"/>
    <w:rsid w:val="00B10FBE"/>
    <w:rsid w:val="00B11330"/>
    <w:rsid w:val="00B1170E"/>
    <w:rsid w:val="00B117B8"/>
    <w:rsid w:val="00B119A7"/>
    <w:rsid w:val="00B11CF1"/>
    <w:rsid w:val="00B12246"/>
    <w:rsid w:val="00B12302"/>
    <w:rsid w:val="00B12A1F"/>
    <w:rsid w:val="00B12D4E"/>
    <w:rsid w:val="00B13064"/>
    <w:rsid w:val="00B1341D"/>
    <w:rsid w:val="00B13A39"/>
    <w:rsid w:val="00B13CA5"/>
    <w:rsid w:val="00B13E59"/>
    <w:rsid w:val="00B13F14"/>
    <w:rsid w:val="00B14130"/>
    <w:rsid w:val="00B14275"/>
    <w:rsid w:val="00B14368"/>
    <w:rsid w:val="00B14545"/>
    <w:rsid w:val="00B149DC"/>
    <w:rsid w:val="00B14A0D"/>
    <w:rsid w:val="00B14D67"/>
    <w:rsid w:val="00B1588A"/>
    <w:rsid w:val="00B159B3"/>
    <w:rsid w:val="00B15F5C"/>
    <w:rsid w:val="00B16065"/>
    <w:rsid w:val="00B16096"/>
    <w:rsid w:val="00B167AE"/>
    <w:rsid w:val="00B169C1"/>
    <w:rsid w:val="00B16C90"/>
    <w:rsid w:val="00B1708E"/>
    <w:rsid w:val="00B1766F"/>
    <w:rsid w:val="00B177FB"/>
    <w:rsid w:val="00B17814"/>
    <w:rsid w:val="00B1790E"/>
    <w:rsid w:val="00B179F8"/>
    <w:rsid w:val="00B201E7"/>
    <w:rsid w:val="00B20488"/>
    <w:rsid w:val="00B2057E"/>
    <w:rsid w:val="00B207F9"/>
    <w:rsid w:val="00B2083D"/>
    <w:rsid w:val="00B20A67"/>
    <w:rsid w:val="00B20D58"/>
    <w:rsid w:val="00B20FB3"/>
    <w:rsid w:val="00B217D0"/>
    <w:rsid w:val="00B218D3"/>
    <w:rsid w:val="00B218F9"/>
    <w:rsid w:val="00B21C79"/>
    <w:rsid w:val="00B21CA4"/>
    <w:rsid w:val="00B21CED"/>
    <w:rsid w:val="00B21CEE"/>
    <w:rsid w:val="00B21E0D"/>
    <w:rsid w:val="00B21EA2"/>
    <w:rsid w:val="00B2203C"/>
    <w:rsid w:val="00B220E3"/>
    <w:rsid w:val="00B2217F"/>
    <w:rsid w:val="00B22645"/>
    <w:rsid w:val="00B227C0"/>
    <w:rsid w:val="00B2285C"/>
    <w:rsid w:val="00B229BB"/>
    <w:rsid w:val="00B22EA9"/>
    <w:rsid w:val="00B22FB4"/>
    <w:rsid w:val="00B23EFF"/>
    <w:rsid w:val="00B241C1"/>
    <w:rsid w:val="00B2488E"/>
    <w:rsid w:val="00B2496A"/>
    <w:rsid w:val="00B249AE"/>
    <w:rsid w:val="00B24BD3"/>
    <w:rsid w:val="00B24E30"/>
    <w:rsid w:val="00B25328"/>
    <w:rsid w:val="00B25840"/>
    <w:rsid w:val="00B259DB"/>
    <w:rsid w:val="00B25B3E"/>
    <w:rsid w:val="00B25C7B"/>
    <w:rsid w:val="00B25F79"/>
    <w:rsid w:val="00B260CD"/>
    <w:rsid w:val="00B261F7"/>
    <w:rsid w:val="00B263A7"/>
    <w:rsid w:val="00B2646D"/>
    <w:rsid w:val="00B26895"/>
    <w:rsid w:val="00B272BE"/>
    <w:rsid w:val="00B275B1"/>
    <w:rsid w:val="00B27846"/>
    <w:rsid w:val="00B27A21"/>
    <w:rsid w:val="00B27AAD"/>
    <w:rsid w:val="00B27CF7"/>
    <w:rsid w:val="00B27FA4"/>
    <w:rsid w:val="00B300AE"/>
    <w:rsid w:val="00B308AD"/>
    <w:rsid w:val="00B3094B"/>
    <w:rsid w:val="00B30D82"/>
    <w:rsid w:val="00B30DBE"/>
    <w:rsid w:val="00B310AA"/>
    <w:rsid w:val="00B3177B"/>
    <w:rsid w:val="00B31A05"/>
    <w:rsid w:val="00B31C3F"/>
    <w:rsid w:val="00B31D17"/>
    <w:rsid w:val="00B3209B"/>
    <w:rsid w:val="00B3222B"/>
    <w:rsid w:val="00B32B23"/>
    <w:rsid w:val="00B32BBE"/>
    <w:rsid w:val="00B33032"/>
    <w:rsid w:val="00B3303B"/>
    <w:rsid w:val="00B3340C"/>
    <w:rsid w:val="00B334CB"/>
    <w:rsid w:val="00B33727"/>
    <w:rsid w:val="00B337A7"/>
    <w:rsid w:val="00B33A68"/>
    <w:rsid w:val="00B33CDC"/>
    <w:rsid w:val="00B3428D"/>
    <w:rsid w:val="00B342C2"/>
    <w:rsid w:val="00B34640"/>
    <w:rsid w:val="00B34C5D"/>
    <w:rsid w:val="00B34CAC"/>
    <w:rsid w:val="00B34E29"/>
    <w:rsid w:val="00B351EA"/>
    <w:rsid w:val="00B3537A"/>
    <w:rsid w:val="00B353F9"/>
    <w:rsid w:val="00B35CEB"/>
    <w:rsid w:val="00B36429"/>
    <w:rsid w:val="00B36781"/>
    <w:rsid w:val="00B36839"/>
    <w:rsid w:val="00B36BC4"/>
    <w:rsid w:val="00B36BD9"/>
    <w:rsid w:val="00B37331"/>
    <w:rsid w:val="00B3738F"/>
    <w:rsid w:val="00B373C2"/>
    <w:rsid w:val="00B3741A"/>
    <w:rsid w:val="00B375C5"/>
    <w:rsid w:val="00B40039"/>
    <w:rsid w:val="00B4058B"/>
    <w:rsid w:val="00B406C1"/>
    <w:rsid w:val="00B40783"/>
    <w:rsid w:val="00B40787"/>
    <w:rsid w:val="00B416C3"/>
    <w:rsid w:val="00B418C6"/>
    <w:rsid w:val="00B41A29"/>
    <w:rsid w:val="00B4223C"/>
    <w:rsid w:val="00B42D4A"/>
    <w:rsid w:val="00B42E4D"/>
    <w:rsid w:val="00B42E7B"/>
    <w:rsid w:val="00B43013"/>
    <w:rsid w:val="00B435A0"/>
    <w:rsid w:val="00B43811"/>
    <w:rsid w:val="00B43AC1"/>
    <w:rsid w:val="00B44006"/>
    <w:rsid w:val="00B446DF"/>
    <w:rsid w:val="00B446F0"/>
    <w:rsid w:val="00B44865"/>
    <w:rsid w:val="00B44942"/>
    <w:rsid w:val="00B44ABF"/>
    <w:rsid w:val="00B44BD6"/>
    <w:rsid w:val="00B44FE2"/>
    <w:rsid w:val="00B451BE"/>
    <w:rsid w:val="00B451F3"/>
    <w:rsid w:val="00B454D2"/>
    <w:rsid w:val="00B4571C"/>
    <w:rsid w:val="00B4580E"/>
    <w:rsid w:val="00B460D9"/>
    <w:rsid w:val="00B4620B"/>
    <w:rsid w:val="00B46491"/>
    <w:rsid w:val="00B466A7"/>
    <w:rsid w:val="00B4675A"/>
    <w:rsid w:val="00B46946"/>
    <w:rsid w:val="00B4694C"/>
    <w:rsid w:val="00B475A9"/>
    <w:rsid w:val="00B47750"/>
    <w:rsid w:val="00B4782E"/>
    <w:rsid w:val="00B47A4E"/>
    <w:rsid w:val="00B47D9B"/>
    <w:rsid w:val="00B47E41"/>
    <w:rsid w:val="00B503E3"/>
    <w:rsid w:val="00B50444"/>
    <w:rsid w:val="00B50699"/>
    <w:rsid w:val="00B506A3"/>
    <w:rsid w:val="00B506AF"/>
    <w:rsid w:val="00B50B3C"/>
    <w:rsid w:val="00B50C20"/>
    <w:rsid w:val="00B50DC6"/>
    <w:rsid w:val="00B50F8E"/>
    <w:rsid w:val="00B51066"/>
    <w:rsid w:val="00B5106E"/>
    <w:rsid w:val="00B5122F"/>
    <w:rsid w:val="00B51637"/>
    <w:rsid w:val="00B51978"/>
    <w:rsid w:val="00B51E86"/>
    <w:rsid w:val="00B52084"/>
    <w:rsid w:val="00B520F1"/>
    <w:rsid w:val="00B5255D"/>
    <w:rsid w:val="00B527FD"/>
    <w:rsid w:val="00B529CA"/>
    <w:rsid w:val="00B52C21"/>
    <w:rsid w:val="00B53150"/>
    <w:rsid w:val="00B5319A"/>
    <w:rsid w:val="00B535AE"/>
    <w:rsid w:val="00B536C8"/>
    <w:rsid w:val="00B53BC9"/>
    <w:rsid w:val="00B53DCB"/>
    <w:rsid w:val="00B53F7E"/>
    <w:rsid w:val="00B543E0"/>
    <w:rsid w:val="00B545CA"/>
    <w:rsid w:val="00B54A2D"/>
    <w:rsid w:val="00B54A41"/>
    <w:rsid w:val="00B54AC0"/>
    <w:rsid w:val="00B5513D"/>
    <w:rsid w:val="00B5525C"/>
    <w:rsid w:val="00B55279"/>
    <w:rsid w:val="00B5548D"/>
    <w:rsid w:val="00B55931"/>
    <w:rsid w:val="00B55DC5"/>
    <w:rsid w:val="00B55F81"/>
    <w:rsid w:val="00B562B4"/>
    <w:rsid w:val="00B5710D"/>
    <w:rsid w:val="00B57598"/>
    <w:rsid w:val="00B5795A"/>
    <w:rsid w:val="00B57AC2"/>
    <w:rsid w:val="00B57CB0"/>
    <w:rsid w:val="00B600D5"/>
    <w:rsid w:val="00B60234"/>
    <w:rsid w:val="00B60274"/>
    <w:rsid w:val="00B6039A"/>
    <w:rsid w:val="00B60704"/>
    <w:rsid w:val="00B6073C"/>
    <w:rsid w:val="00B6085B"/>
    <w:rsid w:val="00B60ACA"/>
    <w:rsid w:val="00B60E15"/>
    <w:rsid w:val="00B61339"/>
    <w:rsid w:val="00B6158C"/>
    <w:rsid w:val="00B6164C"/>
    <w:rsid w:val="00B616C1"/>
    <w:rsid w:val="00B61A40"/>
    <w:rsid w:val="00B61A7F"/>
    <w:rsid w:val="00B61C6B"/>
    <w:rsid w:val="00B6210A"/>
    <w:rsid w:val="00B6215B"/>
    <w:rsid w:val="00B621A1"/>
    <w:rsid w:val="00B621F9"/>
    <w:rsid w:val="00B624A2"/>
    <w:rsid w:val="00B626E4"/>
    <w:rsid w:val="00B62B85"/>
    <w:rsid w:val="00B62EF2"/>
    <w:rsid w:val="00B630F4"/>
    <w:rsid w:val="00B6322F"/>
    <w:rsid w:val="00B632DD"/>
    <w:rsid w:val="00B633FF"/>
    <w:rsid w:val="00B63485"/>
    <w:rsid w:val="00B636EF"/>
    <w:rsid w:val="00B63A83"/>
    <w:rsid w:val="00B63D7F"/>
    <w:rsid w:val="00B64B17"/>
    <w:rsid w:val="00B64CC4"/>
    <w:rsid w:val="00B64CE1"/>
    <w:rsid w:val="00B650FE"/>
    <w:rsid w:val="00B6575D"/>
    <w:rsid w:val="00B657A2"/>
    <w:rsid w:val="00B657F0"/>
    <w:rsid w:val="00B65AED"/>
    <w:rsid w:val="00B65DA9"/>
    <w:rsid w:val="00B65F94"/>
    <w:rsid w:val="00B662E8"/>
    <w:rsid w:val="00B6632A"/>
    <w:rsid w:val="00B66824"/>
    <w:rsid w:val="00B669AE"/>
    <w:rsid w:val="00B66AA4"/>
    <w:rsid w:val="00B66B4C"/>
    <w:rsid w:val="00B66B5F"/>
    <w:rsid w:val="00B66DB5"/>
    <w:rsid w:val="00B6713B"/>
    <w:rsid w:val="00B67B49"/>
    <w:rsid w:val="00B67BD2"/>
    <w:rsid w:val="00B70019"/>
    <w:rsid w:val="00B701D6"/>
    <w:rsid w:val="00B705EF"/>
    <w:rsid w:val="00B708C8"/>
    <w:rsid w:val="00B70A71"/>
    <w:rsid w:val="00B70C40"/>
    <w:rsid w:val="00B70DC2"/>
    <w:rsid w:val="00B70E33"/>
    <w:rsid w:val="00B71038"/>
    <w:rsid w:val="00B715EE"/>
    <w:rsid w:val="00B71685"/>
    <w:rsid w:val="00B716EC"/>
    <w:rsid w:val="00B71AD9"/>
    <w:rsid w:val="00B71E41"/>
    <w:rsid w:val="00B71FA3"/>
    <w:rsid w:val="00B71FAF"/>
    <w:rsid w:val="00B720E9"/>
    <w:rsid w:val="00B724F1"/>
    <w:rsid w:val="00B7271A"/>
    <w:rsid w:val="00B72810"/>
    <w:rsid w:val="00B7297B"/>
    <w:rsid w:val="00B72C29"/>
    <w:rsid w:val="00B72C3B"/>
    <w:rsid w:val="00B73013"/>
    <w:rsid w:val="00B730B9"/>
    <w:rsid w:val="00B7359F"/>
    <w:rsid w:val="00B736BC"/>
    <w:rsid w:val="00B73733"/>
    <w:rsid w:val="00B73CAB"/>
    <w:rsid w:val="00B73D79"/>
    <w:rsid w:val="00B73E07"/>
    <w:rsid w:val="00B73EF6"/>
    <w:rsid w:val="00B73EFD"/>
    <w:rsid w:val="00B73FBA"/>
    <w:rsid w:val="00B740B0"/>
    <w:rsid w:val="00B741F6"/>
    <w:rsid w:val="00B7446C"/>
    <w:rsid w:val="00B74485"/>
    <w:rsid w:val="00B74B17"/>
    <w:rsid w:val="00B74BDC"/>
    <w:rsid w:val="00B74C97"/>
    <w:rsid w:val="00B74D00"/>
    <w:rsid w:val="00B74E46"/>
    <w:rsid w:val="00B7509A"/>
    <w:rsid w:val="00B7523F"/>
    <w:rsid w:val="00B75781"/>
    <w:rsid w:val="00B758C7"/>
    <w:rsid w:val="00B75A86"/>
    <w:rsid w:val="00B75DD7"/>
    <w:rsid w:val="00B75F4C"/>
    <w:rsid w:val="00B76366"/>
    <w:rsid w:val="00B7659F"/>
    <w:rsid w:val="00B7663C"/>
    <w:rsid w:val="00B76AE5"/>
    <w:rsid w:val="00B76EC9"/>
    <w:rsid w:val="00B77157"/>
    <w:rsid w:val="00B77304"/>
    <w:rsid w:val="00B774E5"/>
    <w:rsid w:val="00B77BC7"/>
    <w:rsid w:val="00B77F84"/>
    <w:rsid w:val="00B80125"/>
    <w:rsid w:val="00B802DC"/>
    <w:rsid w:val="00B8045C"/>
    <w:rsid w:val="00B80476"/>
    <w:rsid w:val="00B804EB"/>
    <w:rsid w:val="00B8069D"/>
    <w:rsid w:val="00B806C1"/>
    <w:rsid w:val="00B80BD8"/>
    <w:rsid w:val="00B81795"/>
    <w:rsid w:val="00B81B2D"/>
    <w:rsid w:val="00B81DDE"/>
    <w:rsid w:val="00B82225"/>
    <w:rsid w:val="00B82667"/>
    <w:rsid w:val="00B82B83"/>
    <w:rsid w:val="00B82EB1"/>
    <w:rsid w:val="00B82F2F"/>
    <w:rsid w:val="00B83010"/>
    <w:rsid w:val="00B830BC"/>
    <w:rsid w:val="00B8333F"/>
    <w:rsid w:val="00B834AB"/>
    <w:rsid w:val="00B83CD0"/>
    <w:rsid w:val="00B83DDF"/>
    <w:rsid w:val="00B841DC"/>
    <w:rsid w:val="00B845B2"/>
    <w:rsid w:val="00B847F1"/>
    <w:rsid w:val="00B847FE"/>
    <w:rsid w:val="00B84B36"/>
    <w:rsid w:val="00B84C33"/>
    <w:rsid w:val="00B84CD8"/>
    <w:rsid w:val="00B84F77"/>
    <w:rsid w:val="00B8523A"/>
    <w:rsid w:val="00B85293"/>
    <w:rsid w:val="00B85373"/>
    <w:rsid w:val="00B85382"/>
    <w:rsid w:val="00B853DA"/>
    <w:rsid w:val="00B85449"/>
    <w:rsid w:val="00B855B7"/>
    <w:rsid w:val="00B8595A"/>
    <w:rsid w:val="00B85A1C"/>
    <w:rsid w:val="00B85AC0"/>
    <w:rsid w:val="00B85C50"/>
    <w:rsid w:val="00B85C70"/>
    <w:rsid w:val="00B85DE6"/>
    <w:rsid w:val="00B85FAD"/>
    <w:rsid w:val="00B8608E"/>
    <w:rsid w:val="00B86189"/>
    <w:rsid w:val="00B862C7"/>
    <w:rsid w:val="00B86712"/>
    <w:rsid w:val="00B86ADF"/>
    <w:rsid w:val="00B86E18"/>
    <w:rsid w:val="00B86F0A"/>
    <w:rsid w:val="00B872DC"/>
    <w:rsid w:val="00B87697"/>
    <w:rsid w:val="00B877AF"/>
    <w:rsid w:val="00B87A2E"/>
    <w:rsid w:val="00B87C43"/>
    <w:rsid w:val="00B87C4C"/>
    <w:rsid w:val="00B87FE0"/>
    <w:rsid w:val="00B90081"/>
    <w:rsid w:val="00B90256"/>
    <w:rsid w:val="00B90312"/>
    <w:rsid w:val="00B90412"/>
    <w:rsid w:val="00B90441"/>
    <w:rsid w:val="00B904A2"/>
    <w:rsid w:val="00B9090C"/>
    <w:rsid w:val="00B90A8F"/>
    <w:rsid w:val="00B90C78"/>
    <w:rsid w:val="00B90E85"/>
    <w:rsid w:val="00B90EBD"/>
    <w:rsid w:val="00B9100C"/>
    <w:rsid w:val="00B91065"/>
    <w:rsid w:val="00B911DA"/>
    <w:rsid w:val="00B913DD"/>
    <w:rsid w:val="00B9146F"/>
    <w:rsid w:val="00B915E6"/>
    <w:rsid w:val="00B91789"/>
    <w:rsid w:val="00B9196E"/>
    <w:rsid w:val="00B91BD6"/>
    <w:rsid w:val="00B91E87"/>
    <w:rsid w:val="00B92510"/>
    <w:rsid w:val="00B92856"/>
    <w:rsid w:val="00B92897"/>
    <w:rsid w:val="00B92907"/>
    <w:rsid w:val="00B92D1B"/>
    <w:rsid w:val="00B92FB4"/>
    <w:rsid w:val="00B93117"/>
    <w:rsid w:val="00B931D2"/>
    <w:rsid w:val="00B93391"/>
    <w:rsid w:val="00B935BF"/>
    <w:rsid w:val="00B9362B"/>
    <w:rsid w:val="00B93CCE"/>
    <w:rsid w:val="00B93D40"/>
    <w:rsid w:val="00B93F24"/>
    <w:rsid w:val="00B941CB"/>
    <w:rsid w:val="00B9432F"/>
    <w:rsid w:val="00B9445C"/>
    <w:rsid w:val="00B944CB"/>
    <w:rsid w:val="00B94572"/>
    <w:rsid w:val="00B945DE"/>
    <w:rsid w:val="00B9496A"/>
    <w:rsid w:val="00B94A6D"/>
    <w:rsid w:val="00B94B06"/>
    <w:rsid w:val="00B94BE6"/>
    <w:rsid w:val="00B94DA3"/>
    <w:rsid w:val="00B94FF8"/>
    <w:rsid w:val="00B953D0"/>
    <w:rsid w:val="00B955C7"/>
    <w:rsid w:val="00B956D1"/>
    <w:rsid w:val="00B959A0"/>
    <w:rsid w:val="00B96268"/>
    <w:rsid w:val="00B96434"/>
    <w:rsid w:val="00B9669B"/>
    <w:rsid w:val="00B9675B"/>
    <w:rsid w:val="00B9686F"/>
    <w:rsid w:val="00B968AE"/>
    <w:rsid w:val="00B96EA9"/>
    <w:rsid w:val="00B96F69"/>
    <w:rsid w:val="00B97019"/>
    <w:rsid w:val="00B9705E"/>
    <w:rsid w:val="00B9735E"/>
    <w:rsid w:val="00B97665"/>
    <w:rsid w:val="00BA00F2"/>
    <w:rsid w:val="00BA03A9"/>
    <w:rsid w:val="00BA05BD"/>
    <w:rsid w:val="00BA0B76"/>
    <w:rsid w:val="00BA0BA5"/>
    <w:rsid w:val="00BA0D88"/>
    <w:rsid w:val="00BA0E6A"/>
    <w:rsid w:val="00BA10EB"/>
    <w:rsid w:val="00BA18E6"/>
    <w:rsid w:val="00BA1AC2"/>
    <w:rsid w:val="00BA1B34"/>
    <w:rsid w:val="00BA2276"/>
    <w:rsid w:val="00BA22A0"/>
    <w:rsid w:val="00BA232B"/>
    <w:rsid w:val="00BA25E6"/>
    <w:rsid w:val="00BA25FC"/>
    <w:rsid w:val="00BA2613"/>
    <w:rsid w:val="00BA2838"/>
    <w:rsid w:val="00BA28EE"/>
    <w:rsid w:val="00BA29F2"/>
    <w:rsid w:val="00BA2A4F"/>
    <w:rsid w:val="00BA2B04"/>
    <w:rsid w:val="00BA2B50"/>
    <w:rsid w:val="00BA2BDF"/>
    <w:rsid w:val="00BA2C26"/>
    <w:rsid w:val="00BA2E28"/>
    <w:rsid w:val="00BA3334"/>
    <w:rsid w:val="00BA34B1"/>
    <w:rsid w:val="00BA3AAD"/>
    <w:rsid w:val="00BA44F2"/>
    <w:rsid w:val="00BA4A19"/>
    <w:rsid w:val="00BA52CE"/>
    <w:rsid w:val="00BA568C"/>
    <w:rsid w:val="00BA570B"/>
    <w:rsid w:val="00BA624E"/>
    <w:rsid w:val="00BA6381"/>
    <w:rsid w:val="00BA657A"/>
    <w:rsid w:val="00BA65AC"/>
    <w:rsid w:val="00BA6685"/>
    <w:rsid w:val="00BA6A42"/>
    <w:rsid w:val="00BA73AC"/>
    <w:rsid w:val="00BA743A"/>
    <w:rsid w:val="00BA750C"/>
    <w:rsid w:val="00BA7B2F"/>
    <w:rsid w:val="00BA7CD8"/>
    <w:rsid w:val="00BB0590"/>
    <w:rsid w:val="00BB0877"/>
    <w:rsid w:val="00BB0A87"/>
    <w:rsid w:val="00BB0BED"/>
    <w:rsid w:val="00BB0E55"/>
    <w:rsid w:val="00BB1374"/>
    <w:rsid w:val="00BB19C0"/>
    <w:rsid w:val="00BB1B8D"/>
    <w:rsid w:val="00BB1C2C"/>
    <w:rsid w:val="00BB1CA3"/>
    <w:rsid w:val="00BB1CD3"/>
    <w:rsid w:val="00BB207F"/>
    <w:rsid w:val="00BB22B9"/>
    <w:rsid w:val="00BB2514"/>
    <w:rsid w:val="00BB2861"/>
    <w:rsid w:val="00BB2BF2"/>
    <w:rsid w:val="00BB2D13"/>
    <w:rsid w:val="00BB2DBE"/>
    <w:rsid w:val="00BB2F29"/>
    <w:rsid w:val="00BB35C1"/>
    <w:rsid w:val="00BB3633"/>
    <w:rsid w:val="00BB3B6A"/>
    <w:rsid w:val="00BB3DBC"/>
    <w:rsid w:val="00BB3DF4"/>
    <w:rsid w:val="00BB3E44"/>
    <w:rsid w:val="00BB4178"/>
    <w:rsid w:val="00BB4242"/>
    <w:rsid w:val="00BB525D"/>
    <w:rsid w:val="00BB59E3"/>
    <w:rsid w:val="00BB5C12"/>
    <w:rsid w:val="00BB5DE7"/>
    <w:rsid w:val="00BB5F8B"/>
    <w:rsid w:val="00BB5FBC"/>
    <w:rsid w:val="00BB6034"/>
    <w:rsid w:val="00BB67EB"/>
    <w:rsid w:val="00BB67F7"/>
    <w:rsid w:val="00BB6BEE"/>
    <w:rsid w:val="00BB74E3"/>
    <w:rsid w:val="00BB7740"/>
    <w:rsid w:val="00BB782A"/>
    <w:rsid w:val="00BB78C7"/>
    <w:rsid w:val="00BB7A5E"/>
    <w:rsid w:val="00BB7AB1"/>
    <w:rsid w:val="00BB7E63"/>
    <w:rsid w:val="00BC014B"/>
    <w:rsid w:val="00BC0157"/>
    <w:rsid w:val="00BC0199"/>
    <w:rsid w:val="00BC021B"/>
    <w:rsid w:val="00BC0486"/>
    <w:rsid w:val="00BC0598"/>
    <w:rsid w:val="00BC0BED"/>
    <w:rsid w:val="00BC11BE"/>
    <w:rsid w:val="00BC11D7"/>
    <w:rsid w:val="00BC1264"/>
    <w:rsid w:val="00BC1472"/>
    <w:rsid w:val="00BC15BB"/>
    <w:rsid w:val="00BC15CD"/>
    <w:rsid w:val="00BC1641"/>
    <w:rsid w:val="00BC19E0"/>
    <w:rsid w:val="00BC1A48"/>
    <w:rsid w:val="00BC1B67"/>
    <w:rsid w:val="00BC1BA0"/>
    <w:rsid w:val="00BC1FE5"/>
    <w:rsid w:val="00BC247D"/>
    <w:rsid w:val="00BC2720"/>
    <w:rsid w:val="00BC279C"/>
    <w:rsid w:val="00BC2A36"/>
    <w:rsid w:val="00BC2C93"/>
    <w:rsid w:val="00BC31EB"/>
    <w:rsid w:val="00BC349E"/>
    <w:rsid w:val="00BC34A4"/>
    <w:rsid w:val="00BC36EE"/>
    <w:rsid w:val="00BC38BD"/>
    <w:rsid w:val="00BC3B56"/>
    <w:rsid w:val="00BC44B0"/>
    <w:rsid w:val="00BC453F"/>
    <w:rsid w:val="00BC4912"/>
    <w:rsid w:val="00BC4A49"/>
    <w:rsid w:val="00BC4C84"/>
    <w:rsid w:val="00BC4D46"/>
    <w:rsid w:val="00BC50AD"/>
    <w:rsid w:val="00BC50C8"/>
    <w:rsid w:val="00BC5472"/>
    <w:rsid w:val="00BC5600"/>
    <w:rsid w:val="00BC566E"/>
    <w:rsid w:val="00BC5CDF"/>
    <w:rsid w:val="00BC6308"/>
    <w:rsid w:val="00BC6420"/>
    <w:rsid w:val="00BC64AB"/>
    <w:rsid w:val="00BC653F"/>
    <w:rsid w:val="00BC6827"/>
    <w:rsid w:val="00BC7261"/>
    <w:rsid w:val="00BC7B93"/>
    <w:rsid w:val="00BC7BA2"/>
    <w:rsid w:val="00BC7D26"/>
    <w:rsid w:val="00BD04CD"/>
    <w:rsid w:val="00BD0A1F"/>
    <w:rsid w:val="00BD0A86"/>
    <w:rsid w:val="00BD0C55"/>
    <w:rsid w:val="00BD0E3C"/>
    <w:rsid w:val="00BD0F61"/>
    <w:rsid w:val="00BD0F79"/>
    <w:rsid w:val="00BD0FEE"/>
    <w:rsid w:val="00BD1248"/>
    <w:rsid w:val="00BD132B"/>
    <w:rsid w:val="00BD13CF"/>
    <w:rsid w:val="00BD1459"/>
    <w:rsid w:val="00BD145C"/>
    <w:rsid w:val="00BD1EC9"/>
    <w:rsid w:val="00BD229F"/>
    <w:rsid w:val="00BD2907"/>
    <w:rsid w:val="00BD2C14"/>
    <w:rsid w:val="00BD2F14"/>
    <w:rsid w:val="00BD3679"/>
    <w:rsid w:val="00BD3743"/>
    <w:rsid w:val="00BD3793"/>
    <w:rsid w:val="00BD37BE"/>
    <w:rsid w:val="00BD3B9D"/>
    <w:rsid w:val="00BD40CF"/>
    <w:rsid w:val="00BD41A5"/>
    <w:rsid w:val="00BD47EA"/>
    <w:rsid w:val="00BD4879"/>
    <w:rsid w:val="00BD4A6A"/>
    <w:rsid w:val="00BD5877"/>
    <w:rsid w:val="00BD59C7"/>
    <w:rsid w:val="00BD59CB"/>
    <w:rsid w:val="00BD5D9A"/>
    <w:rsid w:val="00BD6022"/>
    <w:rsid w:val="00BD610F"/>
    <w:rsid w:val="00BD648E"/>
    <w:rsid w:val="00BD65BE"/>
    <w:rsid w:val="00BD6CDB"/>
    <w:rsid w:val="00BD70B0"/>
    <w:rsid w:val="00BD7207"/>
    <w:rsid w:val="00BD768E"/>
    <w:rsid w:val="00BD7862"/>
    <w:rsid w:val="00BD7E0B"/>
    <w:rsid w:val="00BD7EF2"/>
    <w:rsid w:val="00BE0066"/>
    <w:rsid w:val="00BE015C"/>
    <w:rsid w:val="00BE036B"/>
    <w:rsid w:val="00BE0455"/>
    <w:rsid w:val="00BE06C8"/>
    <w:rsid w:val="00BE0A38"/>
    <w:rsid w:val="00BE1108"/>
    <w:rsid w:val="00BE11DF"/>
    <w:rsid w:val="00BE11F6"/>
    <w:rsid w:val="00BE1481"/>
    <w:rsid w:val="00BE15B7"/>
    <w:rsid w:val="00BE18F7"/>
    <w:rsid w:val="00BE1A65"/>
    <w:rsid w:val="00BE1E42"/>
    <w:rsid w:val="00BE2131"/>
    <w:rsid w:val="00BE2293"/>
    <w:rsid w:val="00BE239D"/>
    <w:rsid w:val="00BE2B37"/>
    <w:rsid w:val="00BE3343"/>
    <w:rsid w:val="00BE3720"/>
    <w:rsid w:val="00BE3942"/>
    <w:rsid w:val="00BE39D4"/>
    <w:rsid w:val="00BE3AA8"/>
    <w:rsid w:val="00BE3F15"/>
    <w:rsid w:val="00BE417F"/>
    <w:rsid w:val="00BE44C9"/>
    <w:rsid w:val="00BE4741"/>
    <w:rsid w:val="00BE4758"/>
    <w:rsid w:val="00BE490B"/>
    <w:rsid w:val="00BE4B43"/>
    <w:rsid w:val="00BE4B84"/>
    <w:rsid w:val="00BE4CE3"/>
    <w:rsid w:val="00BE4CFC"/>
    <w:rsid w:val="00BE4D8F"/>
    <w:rsid w:val="00BE4D9E"/>
    <w:rsid w:val="00BE4F9A"/>
    <w:rsid w:val="00BE5064"/>
    <w:rsid w:val="00BE53FA"/>
    <w:rsid w:val="00BE58E2"/>
    <w:rsid w:val="00BE58E3"/>
    <w:rsid w:val="00BE5C0C"/>
    <w:rsid w:val="00BE5FD9"/>
    <w:rsid w:val="00BE607F"/>
    <w:rsid w:val="00BE60A5"/>
    <w:rsid w:val="00BE67F4"/>
    <w:rsid w:val="00BE69CB"/>
    <w:rsid w:val="00BE6B3F"/>
    <w:rsid w:val="00BE6C16"/>
    <w:rsid w:val="00BE6CA3"/>
    <w:rsid w:val="00BE6DB4"/>
    <w:rsid w:val="00BE76BD"/>
    <w:rsid w:val="00BE7912"/>
    <w:rsid w:val="00BE7CF3"/>
    <w:rsid w:val="00BE7D02"/>
    <w:rsid w:val="00BF0016"/>
    <w:rsid w:val="00BF018F"/>
    <w:rsid w:val="00BF0255"/>
    <w:rsid w:val="00BF0256"/>
    <w:rsid w:val="00BF04E3"/>
    <w:rsid w:val="00BF0587"/>
    <w:rsid w:val="00BF05C0"/>
    <w:rsid w:val="00BF067F"/>
    <w:rsid w:val="00BF0F3D"/>
    <w:rsid w:val="00BF106A"/>
    <w:rsid w:val="00BF1280"/>
    <w:rsid w:val="00BF12A1"/>
    <w:rsid w:val="00BF1320"/>
    <w:rsid w:val="00BF1AAA"/>
    <w:rsid w:val="00BF1CA4"/>
    <w:rsid w:val="00BF1DCD"/>
    <w:rsid w:val="00BF2150"/>
    <w:rsid w:val="00BF2157"/>
    <w:rsid w:val="00BF27CD"/>
    <w:rsid w:val="00BF2B4D"/>
    <w:rsid w:val="00BF2D99"/>
    <w:rsid w:val="00BF2EA3"/>
    <w:rsid w:val="00BF347A"/>
    <w:rsid w:val="00BF3848"/>
    <w:rsid w:val="00BF387C"/>
    <w:rsid w:val="00BF397D"/>
    <w:rsid w:val="00BF3C6A"/>
    <w:rsid w:val="00BF3FB2"/>
    <w:rsid w:val="00BF4342"/>
    <w:rsid w:val="00BF46BA"/>
    <w:rsid w:val="00BF4C1D"/>
    <w:rsid w:val="00BF4D62"/>
    <w:rsid w:val="00BF50E6"/>
    <w:rsid w:val="00BF51A1"/>
    <w:rsid w:val="00BF52FB"/>
    <w:rsid w:val="00BF5411"/>
    <w:rsid w:val="00BF55B5"/>
    <w:rsid w:val="00BF561F"/>
    <w:rsid w:val="00BF5644"/>
    <w:rsid w:val="00BF568F"/>
    <w:rsid w:val="00BF570E"/>
    <w:rsid w:val="00BF578A"/>
    <w:rsid w:val="00BF587A"/>
    <w:rsid w:val="00BF5A09"/>
    <w:rsid w:val="00BF5B67"/>
    <w:rsid w:val="00BF5E92"/>
    <w:rsid w:val="00BF6130"/>
    <w:rsid w:val="00BF6536"/>
    <w:rsid w:val="00BF693C"/>
    <w:rsid w:val="00BF6A72"/>
    <w:rsid w:val="00BF6D78"/>
    <w:rsid w:val="00BF7146"/>
    <w:rsid w:val="00BF7434"/>
    <w:rsid w:val="00BF7603"/>
    <w:rsid w:val="00BF7C3F"/>
    <w:rsid w:val="00C000F4"/>
    <w:rsid w:val="00C00774"/>
    <w:rsid w:val="00C00B76"/>
    <w:rsid w:val="00C00C1E"/>
    <w:rsid w:val="00C00D1E"/>
    <w:rsid w:val="00C00F26"/>
    <w:rsid w:val="00C01D93"/>
    <w:rsid w:val="00C020C0"/>
    <w:rsid w:val="00C02A21"/>
    <w:rsid w:val="00C02AC7"/>
    <w:rsid w:val="00C02C60"/>
    <w:rsid w:val="00C02D52"/>
    <w:rsid w:val="00C02E8A"/>
    <w:rsid w:val="00C03139"/>
    <w:rsid w:val="00C03258"/>
    <w:rsid w:val="00C036A6"/>
    <w:rsid w:val="00C03703"/>
    <w:rsid w:val="00C03774"/>
    <w:rsid w:val="00C03B06"/>
    <w:rsid w:val="00C03B24"/>
    <w:rsid w:val="00C03CC1"/>
    <w:rsid w:val="00C03EEB"/>
    <w:rsid w:val="00C03F9A"/>
    <w:rsid w:val="00C04359"/>
    <w:rsid w:val="00C0437F"/>
    <w:rsid w:val="00C043A1"/>
    <w:rsid w:val="00C0453E"/>
    <w:rsid w:val="00C045DA"/>
    <w:rsid w:val="00C0464B"/>
    <w:rsid w:val="00C048A1"/>
    <w:rsid w:val="00C049AA"/>
    <w:rsid w:val="00C049B8"/>
    <w:rsid w:val="00C04C6A"/>
    <w:rsid w:val="00C04DFA"/>
    <w:rsid w:val="00C04EB8"/>
    <w:rsid w:val="00C052A1"/>
    <w:rsid w:val="00C056D5"/>
    <w:rsid w:val="00C058BA"/>
    <w:rsid w:val="00C05B94"/>
    <w:rsid w:val="00C061F2"/>
    <w:rsid w:val="00C0621F"/>
    <w:rsid w:val="00C0624A"/>
    <w:rsid w:val="00C067F3"/>
    <w:rsid w:val="00C06CBF"/>
    <w:rsid w:val="00C06ED1"/>
    <w:rsid w:val="00C06F8F"/>
    <w:rsid w:val="00C07097"/>
    <w:rsid w:val="00C070BB"/>
    <w:rsid w:val="00C070F6"/>
    <w:rsid w:val="00C072D8"/>
    <w:rsid w:val="00C077EC"/>
    <w:rsid w:val="00C07864"/>
    <w:rsid w:val="00C078B8"/>
    <w:rsid w:val="00C07C51"/>
    <w:rsid w:val="00C07DBD"/>
    <w:rsid w:val="00C07E4E"/>
    <w:rsid w:val="00C10263"/>
    <w:rsid w:val="00C1034B"/>
    <w:rsid w:val="00C10675"/>
    <w:rsid w:val="00C10ADD"/>
    <w:rsid w:val="00C10AEA"/>
    <w:rsid w:val="00C10C14"/>
    <w:rsid w:val="00C113AF"/>
    <w:rsid w:val="00C1158E"/>
    <w:rsid w:val="00C1183C"/>
    <w:rsid w:val="00C119EB"/>
    <w:rsid w:val="00C11E17"/>
    <w:rsid w:val="00C12370"/>
    <w:rsid w:val="00C12390"/>
    <w:rsid w:val="00C1245E"/>
    <w:rsid w:val="00C126A6"/>
    <w:rsid w:val="00C12836"/>
    <w:rsid w:val="00C129E3"/>
    <w:rsid w:val="00C12B6B"/>
    <w:rsid w:val="00C1312B"/>
    <w:rsid w:val="00C133A0"/>
    <w:rsid w:val="00C137F4"/>
    <w:rsid w:val="00C13925"/>
    <w:rsid w:val="00C139B8"/>
    <w:rsid w:val="00C13EA2"/>
    <w:rsid w:val="00C143FB"/>
    <w:rsid w:val="00C14747"/>
    <w:rsid w:val="00C148AF"/>
    <w:rsid w:val="00C14A77"/>
    <w:rsid w:val="00C15349"/>
    <w:rsid w:val="00C1545C"/>
    <w:rsid w:val="00C15932"/>
    <w:rsid w:val="00C15B38"/>
    <w:rsid w:val="00C15DAD"/>
    <w:rsid w:val="00C15DE0"/>
    <w:rsid w:val="00C15EB9"/>
    <w:rsid w:val="00C15EC9"/>
    <w:rsid w:val="00C16285"/>
    <w:rsid w:val="00C16328"/>
    <w:rsid w:val="00C16394"/>
    <w:rsid w:val="00C16954"/>
    <w:rsid w:val="00C16A77"/>
    <w:rsid w:val="00C16EA6"/>
    <w:rsid w:val="00C171B5"/>
    <w:rsid w:val="00C172FE"/>
    <w:rsid w:val="00C17E09"/>
    <w:rsid w:val="00C20139"/>
    <w:rsid w:val="00C205F1"/>
    <w:rsid w:val="00C20693"/>
    <w:rsid w:val="00C20A11"/>
    <w:rsid w:val="00C20AF6"/>
    <w:rsid w:val="00C20B3B"/>
    <w:rsid w:val="00C20B62"/>
    <w:rsid w:val="00C21792"/>
    <w:rsid w:val="00C21E24"/>
    <w:rsid w:val="00C21F90"/>
    <w:rsid w:val="00C21F98"/>
    <w:rsid w:val="00C21F9D"/>
    <w:rsid w:val="00C22233"/>
    <w:rsid w:val="00C224FF"/>
    <w:rsid w:val="00C2258B"/>
    <w:rsid w:val="00C22643"/>
    <w:rsid w:val="00C22710"/>
    <w:rsid w:val="00C22C80"/>
    <w:rsid w:val="00C23256"/>
    <w:rsid w:val="00C2341C"/>
    <w:rsid w:val="00C23B5B"/>
    <w:rsid w:val="00C23EC6"/>
    <w:rsid w:val="00C24925"/>
    <w:rsid w:val="00C24A53"/>
    <w:rsid w:val="00C24E24"/>
    <w:rsid w:val="00C24E90"/>
    <w:rsid w:val="00C24F43"/>
    <w:rsid w:val="00C255BF"/>
    <w:rsid w:val="00C25603"/>
    <w:rsid w:val="00C25CAC"/>
    <w:rsid w:val="00C25D07"/>
    <w:rsid w:val="00C25DFA"/>
    <w:rsid w:val="00C25E49"/>
    <w:rsid w:val="00C2631A"/>
    <w:rsid w:val="00C2643D"/>
    <w:rsid w:val="00C26471"/>
    <w:rsid w:val="00C26AF2"/>
    <w:rsid w:val="00C26C06"/>
    <w:rsid w:val="00C26C57"/>
    <w:rsid w:val="00C274C0"/>
    <w:rsid w:val="00C2763B"/>
    <w:rsid w:val="00C277A8"/>
    <w:rsid w:val="00C277FD"/>
    <w:rsid w:val="00C279C6"/>
    <w:rsid w:val="00C3005C"/>
    <w:rsid w:val="00C30379"/>
    <w:rsid w:val="00C307E9"/>
    <w:rsid w:val="00C30AF5"/>
    <w:rsid w:val="00C30C0A"/>
    <w:rsid w:val="00C3111C"/>
    <w:rsid w:val="00C31512"/>
    <w:rsid w:val="00C3174D"/>
    <w:rsid w:val="00C31887"/>
    <w:rsid w:val="00C31A32"/>
    <w:rsid w:val="00C31DC3"/>
    <w:rsid w:val="00C32157"/>
    <w:rsid w:val="00C32253"/>
    <w:rsid w:val="00C32694"/>
    <w:rsid w:val="00C328DB"/>
    <w:rsid w:val="00C32A90"/>
    <w:rsid w:val="00C32D98"/>
    <w:rsid w:val="00C32F4F"/>
    <w:rsid w:val="00C32F74"/>
    <w:rsid w:val="00C330E5"/>
    <w:rsid w:val="00C33120"/>
    <w:rsid w:val="00C3314B"/>
    <w:rsid w:val="00C335E4"/>
    <w:rsid w:val="00C33D95"/>
    <w:rsid w:val="00C33F2B"/>
    <w:rsid w:val="00C34100"/>
    <w:rsid w:val="00C341DC"/>
    <w:rsid w:val="00C343CB"/>
    <w:rsid w:val="00C3443C"/>
    <w:rsid w:val="00C3450F"/>
    <w:rsid w:val="00C3476C"/>
    <w:rsid w:val="00C351EE"/>
    <w:rsid w:val="00C35427"/>
    <w:rsid w:val="00C3556D"/>
    <w:rsid w:val="00C35603"/>
    <w:rsid w:val="00C356CD"/>
    <w:rsid w:val="00C3572A"/>
    <w:rsid w:val="00C35905"/>
    <w:rsid w:val="00C35DBD"/>
    <w:rsid w:val="00C35F9F"/>
    <w:rsid w:val="00C36420"/>
    <w:rsid w:val="00C36507"/>
    <w:rsid w:val="00C3655A"/>
    <w:rsid w:val="00C36F0F"/>
    <w:rsid w:val="00C36F5C"/>
    <w:rsid w:val="00C3727D"/>
    <w:rsid w:val="00C37431"/>
    <w:rsid w:val="00C374FF"/>
    <w:rsid w:val="00C3777D"/>
    <w:rsid w:val="00C37E60"/>
    <w:rsid w:val="00C37F45"/>
    <w:rsid w:val="00C4039E"/>
    <w:rsid w:val="00C407D7"/>
    <w:rsid w:val="00C40C89"/>
    <w:rsid w:val="00C41011"/>
    <w:rsid w:val="00C4115A"/>
    <w:rsid w:val="00C411B2"/>
    <w:rsid w:val="00C4131E"/>
    <w:rsid w:val="00C41708"/>
    <w:rsid w:val="00C41883"/>
    <w:rsid w:val="00C41DCA"/>
    <w:rsid w:val="00C42103"/>
    <w:rsid w:val="00C42436"/>
    <w:rsid w:val="00C425D1"/>
    <w:rsid w:val="00C42718"/>
    <w:rsid w:val="00C42801"/>
    <w:rsid w:val="00C43282"/>
    <w:rsid w:val="00C432F6"/>
    <w:rsid w:val="00C433BB"/>
    <w:rsid w:val="00C438AA"/>
    <w:rsid w:val="00C43C9B"/>
    <w:rsid w:val="00C43CE0"/>
    <w:rsid w:val="00C44164"/>
    <w:rsid w:val="00C441FA"/>
    <w:rsid w:val="00C442A0"/>
    <w:rsid w:val="00C4458D"/>
    <w:rsid w:val="00C445A1"/>
    <w:rsid w:val="00C44C67"/>
    <w:rsid w:val="00C44C68"/>
    <w:rsid w:val="00C450AB"/>
    <w:rsid w:val="00C451F9"/>
    <w:rsid w:val="00C45C36"/>
    <w:rsid w:val="00C4622B"/>
    <w:rsid w:val="00C4692E"/>
    <w:rsid w:val="00C46B80"/>
    <w:rsid w:val="00C46F65"/>
    <w:rsid w:val="00C46FAF"/>
    <w:rsid w:val="00C4720B"/>
    <w:rsid w:val="00C47487"/>
    <w:rsid w:val="00C474C6"/>
    <w:rsid w:val="00C474D1"/>
    <w:rsid w:val="00C474E3"/>
    <w:rsid w:val="00C47A65"/>
    <w:rsid w:val="00C47A88"/>
    <w:rsid w:val="00C47BB7"/>
    <w:rsid w:val="00C47D41"/>
    <w:rsid w:val="00C47F9E"/>
    <w:rsid w:val="00C50183"/>
    <w:rsid w:val="00C5062D"/>
    <w:rsid w:val="00C5082B"/>
    <w:rsid w:val="00C50A8B"/>
    <w:rsid w:val="00C50D47"/>
    <w:rsid w:val="00C50D95"/>
    <w:rsid w:val="00C50F60"/>
    <w:rsid w:val="00C51131"/>
    <w:rsid w:val="00C51820"/>
    <w:rsid w:val="00C51B01"/>
    <w:rsid w:val="00C51B89"/>
    <w:rsid w:val="00C51C36"/>
    <w:rsid w:val="00C51C9A"/>
    <w:rsid w:val="00C51D99"/>
    <w:rsid w:val="00C51E84"/>
    <w:rsid w:val="00C51EF1"/>
    <w:rsid w:val="00C521BF"/>
    <w:rsid w:val="00C52485"/>
    <w:rsid w:val="00C52730"/>
    <w:rsid w:val="00C52731"/>
    <w:rsid w:val="00C52C59"/>
    <w:rsid w:val="00C52E86"/>
    <w:rsid w:val="00C532A9"/>
    <w:rsid w:val="00C53689"/>
    <w:rsid w:val="00C537BF"/>
    <w:rsid w:val="00C5397A"/>
    <w:rsid w:val="00C53D8F"/>
    <w:rsid w:val="00C54343"/>
    <w:rsid w:val="00C55120"/>
    <w:rsid w:val="00C55316"/>
    <w:rsid w:val="00C5541F"/>
    <w:rsid w:val="00C554C1"/>
    <w:rsid w:val="00C55E7F"/>
    <w:rsid w:val="00C55EE9"/>
    <w:rsid w:val="00C56121"/>
    <w:rsid w:val="00C56542"/>
    <w:rsid w:val="00C567A3"/>
    <w:rsid w:val="00C56B98"/>
    <w:rsid w:val="00C56BD2"/>
    <w:rsid w:val="00C56EDA"/>
    <w:rsid w:val="00C57275"/>
    <w:rsid w:val="00C573E5"/>
    <w:rsid w:val="00C5751A"/>
    <w:rsid w:val="00C5759A"/>
    <w:rsid w:val="00C576FE"/>
    <w:rsid w:val="00C57919"/>
    <w:rsid w:val="00C57D3B"/>
    <w:rsid w:val="00C57DB9"/>
    <w:rsid w:val="00C57F89"/>
    <w:rsid w:val="00C57F8A"/>
    <w:rsid w:val="00C57FA4"/>
    <w:rsid w:val="00C60306"/>
    <w:rsid w:val="00C6052F"/>
    <w:rsid w:val="00C60555"/>
    <w:rsid w:val="00C60698"/>
    <w:rsid w:val="00C60E97"/>
    <w:rsid w:val="00C60F0C"/>
    <w:rsid w:val="00C610F8"/>
    <w:rsid w:val="00C611CF"/>
    <w:rsid w:val="00C6125D"/>
    <w:rsid w:val="00C61500"/>
    <w:rsid w:val="00C61598"/>
    <w:rsid w:val="00C61E5C"/>
    <w:rsid w:val="00C621D6"/>
    <w:rsid w:val="00C626B7"/>
    <w:rsid w:val="00C6288F"/>
    <w:rsid w:val="00C6291F"/>
    <w:rsid w:val="00C62E1C"/>
    <w:rsid w:val="00C630D3"/>
    <w:rsid w:val="00C6322B"/>
    <w:rsid w:val="00C633D1"/>
    <w:rsid w:val="00C638A3"/>
    <w:rsid w:val="00C63BB1"/>
    <w:rsid w:val="00C63BDA"/>
    <w:rsid w:val="00C63E1D"/>
    <w:rsid w:val="00C63E2E"/>
    <w:rsid w:val="00C63EA2"/>
    <w:rsid w:val="00C63FA7"/>
    <w:rsid w:val="00C64475"/>
    <w:rsid w:val="00C64EEA"/>
    <w:rsid w:val="00C65976"/>
    <w:rsid w:val="00C65CC3"/>
    <w:rsid w:val="00C665C4"/>
    <w:rsid w:val="00C66638"/>
    <w:rsid w:val="00C66662"/>
    <w:rsid w:val="00C667B1"/>
    <w:rsid w:val="00C66824"/>
    <w:rsid w:val="00C66FF3"/>
    <w:rsid w:val="00C6718B"/>
    <w:rsid w:val="00C67A29"/>
    <w:rsid w:val="00C67D1B"/>
    <w:rsid w:val="00C700CA"/>
    <w:rsid w:val="00C705CA"/>
    <w:rsid w:val="00C7060B"/>
    <w:rsid w:val="00C70688"/>
    <w:rsid w:val="00C70A25"/>
    <w:rsid w:val="00C70FCA"/>
    <w:rsid w:val="00C71190"/>
    <w:rsid w:val="00C7121E"/>
    <w:rsid w:val="00C7158A"/>
    <w:rsid w:val="00C71724"/>
    <w:rsid w:val="00C71933"/>
    <w:rsid w:val="00C7197E"/>
    <w:rsid w:val="00C719A3"/>
    <w:rsid w:val="00C71B0C"/>
    <w:rsid w:val="00C722CF"/>
    <w:rsid w:val="00C72340"/>
    <w:rsid w:val="00C72580"/>
    <w:rsid w:val="00C72591"/>
    <w:rsid w:val="00C72724"/>
    <w:rsid w:val="00C72727"/>
    <w:rsid w:val="00C7318E"/>
    <w:rsid w:val="00C731F5"/>
    <w:rsid w:val="00C733E7"/>
    <w:rsid w:val="00C735BB"/>
    <w:rsid w:val="00C73C99"/>
    <w:rsid w:val="00C73E11"/>
    <w:rsid w:val="00C73E95"/>
    <w:rsid w:val="00C73F8F"/>
    <w:rsid w:val="00C74B41"/>
    <w:rsid w:val="00C74F03"/>
    <w:rsid w:val="00C74F62"/>
    <w:rsid w:val="00C755B5"/>
    <w:rsid w:val="00C759E7"/>
    <w:rsid w:val="00C75A9E"/>
    <w:rsid w:val="00C75B16"/>
    <w:rsid w:val="00C75B5C"/>
    <w:rsid w:val="00C760AC"/>
    <w:rsid w:val="00C760F5"/>
    <w:rsid w:val="00C76A58"/>
    <w:rsid w:val="00C76DA5"/>
    <w:rsid w:val="00C76FC6"/>
    <w:rsid w:val="00C77185"/>
    <w:rsid w:val="00C774CF"/>
    <w:rsid w:val="00C774D0"/>
    <w:rsid w:val="00C77659"/>
    <w:rsid w:val="00C77697"/>
    <w:rsid w:val="00C77827"/>
    <w:rsid w:val="00C7786A"/>
    <w:rsid w:val="00C77913"/>
    <w:rsid w:val="00C77A9F"/>
    <w:rsid w:val="00C77B0C"/>
    <w:rsid w:val="00C77C95"/>
    <w:rsid w:val="00C80463"/>
    <w:rsid w:val="00C80A2D"/>
    <w:rsid w:val="00C810E6"/>
    <w:rsid w:val="00C81242"/>
    <w:rsid w:val="00C814EB"/>
    <w:rsid w:val="00C8159E"/>
    <w:rsid w:val="00C81A35"/>
    <w:rsid w:val="00C81CDB"/>
    <w:rsid w:val="00C81D4C"/>
    <w:rsid w:val="00C82015"/>
    <w:rsid w:val="00C820C0"/>
    <w:rsid w:val="00C825F3"/>
    <w:rsid w:val="00C82738"/>
    <w:rsid w:val="00C827EB"/>
    <w:rsid w:val="00C82B55"/>
    <w:rsid w:val="00C82BD7"/>
    <w:rsid w:val="00C8300C"/>
    <w:rsid w:val="00C83563"/>
    <w:rsid w:val="00C83734"/>
    <w:rsid w:val="00C83D11"/>
    <w:rsid w:val="00C83D4B"/>
    <w:rsid w:val="00C83FA4"/>
    <w:rsid w:val="00C8464C"/>
    <w:rsid w:val="00C84BA0"/>
    <w:rsid w:val="00C84BD3"/>
    <w:rsid w:val="00C84FED"/>
    <w:rsid w:val="00C85075"/>
    <w:rsid w:val="00C850CA"/>
    <w:rsid w:val="00C85260"/>
    <w:rsid w:val="00C8533A"/>
    <w:rsid w:val="00C85966"/>
    <w:rsid w:val="00C8598A"/>
    <w:rsid w:val="00C85B95"/>
    <w:rsid w:val="00C85CD1"/>
    <w:rsid w:val="00C85FB3"/>
    <w:rsid w:val="00C86162"/>
    <w:rsid w:val="00C8625D"/>
    <w:rsid w:val="00C864C0"/>
    <w:rsid w:val="00C86962"/>
    <w:rsid w:val="00C8698C"/>
    <w:rsid w:val="00C86ACF"/>
    <w:rsid w:val="00C86C1B"/>
    <w:rsid w:val="00C877AF"/>
    <w:rsid w:val="00C87E3A"/>
    <w:rsid w:val="00C90559"/>
    <w:rsid w:val="00C905DB"/>
    <w:rsid w:val="00C905E2"/>
    <w:rsid w:val="00C90908"/>
    <w:rsid w:val="00C90A16"/>
    <w:rsid w:val="00C910BD"/>
    <w:rsid w:val="00C9156B"/>
    <w:rsid w:val="00C9168A"/>
    <w:rsid w:val="00C91AED"/>
    <w:rsid w:val="00C91B46"/>
    <w:rsid w:val="00C91CFD"/>
    <w:rsid w:val="00C91E4A"/>
    <w:rsid w:val="00C91E75"/>
    <w:rsid w:val="00C91EF8"/>
    <w:rsid w:val="00C92124"/>
    <w:rsid w:val="00C923F7"/>
    <w:rsid w:val="00C9310A"/>
    <w:rsid w:val="00C938E6"/>
    <w:rsid w:val="00C93A6D"/>
    <w:rsid w:val="00C93F7B"/>
    <w:rsid w:val="00C94098"/>
    <w:rsid w:val="00C948E2"/>
    <w:rsid w:val="00C94C76"/>
    <w:rsid w:val="00C94EB7"/>
    <w:rsid w:val="00C951E4"/>
    <w:rsid w:val="00C95A20"/>
    <w:rsid w:val="00C95C2D"/>
    <w:rsid w:val="00C96180"/>
    <w:rsid w:val="00C96239"/>
    <w:rsid w:val="00C96447"/>
    <w:rsid w:val="00C966A5"/>
    <w:rsid w:val="00C96A0B"/>
    <w:rsid w:val="00C97525"/>
    <w:rsid w:val="00C97592"/>
    <w:rsid w:val="00C9772C"/>
    <w:rsid w:val="00CA001B"/>
    <w:rsid w:val="00CA00C6"/>
    <w:rsid w:val="00CA06BD"/>
    <w:rsid w:val="00CA0A0B"/>
    <w:rsid w:val="00CA0C73"/>
    <w:rsid w:val="00CA0F6E"/>
    <w:rsid w:val="00CA138B"/>
    <w:rsid w:val="00CA1C20"/>
    <w:rsid w:val="00CA1CB7"/>
    <w:rsid w:val="00CA23A7"/>
    <w:rsid w:val="00CA2431"/>
    <w:rsid w:val="00CA26F2"/>
    <w:rsid w:val="00CA2BBC"/>
    <w:rsid w:val="00CA2CF1"/>
    <w:rsid w:val="00CA337E"/>
    <w:rsid w:val="00CA361F"/>
    <w:rsid w:val="00CA36E2"/>
    <w:rsid w:val="00CA3751"/>
    <w:rsid w:val="00CA3A64"/>
    <w:rsid w:val="00CA3CF6"/>
    <w:rsid w:val="00CA3DDD"/>
    <w:rsid w:val="00CA3E7B"/>
    <w:rsid w:val="00CA41B6"/>
    <w:rsid w:val="00CA4476"/>
    <w:rsid w:val="00CA48AA"/>
    <w:rsid w:val="00CA49C7"/>
    <w:rsid w:val="00CA4CB8"/>
    <w:rsid w:val="00CA4CBB"/>
    <w:rsid w:val="00CA4F89"/>
    <w:rsid w:val="00CA50DA"/>
    <w:rsid w:val="00CA56F7"/>
    <w:rsid w:val="00CA584D"/>
    <w:rsid w:val="00CA5A2F"/>
    <w:rsid w:val="00CA5E90"/>
    <w:rsid w:val="00CA5F33"/>
    <w:rsid w:val="00CA604C"/>
    <w:rsid w:val="00CA61A1"/>
    <w:rsid w:val="00CA61C6"/>
    <w:rsid w:val="00CA6237"/>
    <w:rsid w:val="00CA6657"/>
    <w:rsid w:val="00CA6675"/>
    <w:rsid w:val="00CA6680"/>
    <w:rsid w:val="00CA66F4"/>
    <w:rsid w:val="00CA68FA"/>
    <w:rsid w:val="00CA6A92"/>
    <w:rsid w:val="00CA6DDD"/>
    <w:rsid w:val="00CA6FE3"/>
    <w:rsid w:val="00CA7379"/>
    <w:rsid w:val="00CA7539"/>
    <w:rsid w:val="00CA755E"/>
    <w:rsid w:val="00CA7726"/>
    <w:rsid w:val="00CA79EE"/>
    <w:rsid w:val="00CB05DB"/>
    <w:rsid w:val="00CB07B5"/>
    <w:rsid w:val="00CB087D"/>
    <w:rsid w:val="00CB08E0"/>
    <w:rsid w:val="00CB0AF0"/>
    <w:rsid w:val="00CB0DFB"/>
    <w:rsid w:val="00CB0E50"/>
    <w:rsid w:val="00CB0F7E"/>
    <w:rsid w:val="00CB15A0"/>
    <w:rsid w:val="00CB1615"/>
    <w:rsid w:val="00CB1724"/>
    <w:rsid w:val="00CB1859"/>
    <w:rsid w:val="00CB19BE"/>
    <w:rsid w:val="00CB1AA8"/>
    <w:rsid w:val="00CB1F00"/>
    <w:rsid w:val="00CB200C"/>
    <w:rsid w:val="00CB21DA"/>
    <w:rsid w:val="00CB254C"/>
    <w:rsid w:val="00CB266A"/>
    <w:rsid w:val="00CB2726"/>
    <w:rsid w:val="00CB3014"/>
    <w:rsid w:val="00CB33EB"/>
    <w:rsid w:val="00CB35CC"/>
    <w:rsid w:val="00CB39A4"/>
    <w:rsid w:val="00CB3DD5"/>
    <w:rsid w:val="00CB40A9"/>
    <w:rsid w:val="00CB40DA"/>
    <w:rsid w:val="00CB42A9"/>
    <w:rsid w:val="00CB43F3"/>
    <w:rsid w:val="00CB44FD"/>
    <w:rsid w:val="00CB482C"/>
    <w:rsid w:val="00CB48A4"/>
    <w:rsid w:val="00CB48D8"/>
    <w:rsid w:val="00CB4B70"/>
    <w:rsid w:val="00CB4DD0"/>
    <w:rsid w:val="00CB4E3D"/>
    <w:rsid w:val="00CB5050"/>
    <w:rsid w:val="00CB5427"/>
    <w:rsid w:val="00CB5435"/>
    <w:rsid w:val="00CB55A7"/>
    <w:rsid w:val="00CB5A46"/>
    <w:rsid w:val="00CB5E28"/>
    <w:rsid w:val="00CB62DB"/>
    <w:rsid w:val="00CB62E0"/>
    <w:rsid w:val="00CB62F2"/>
    <w:rsid w:val="00CB6321"/>
    <w:rsid w:val="00CB69EB"/>
    <w:rsid w:val="00CB6CD8"/>
    <w:rsid w:val="00CB6EDB"/>
    <w:rsid w:val="00CB6F5D"/>
    <w:rsid w:val="00CB7026"/>
    <w:rsid w:val="00CB72F8"/>
    <w:rsid w:val="00CB748D"/>
    <w:rsid w:val="00CB74A8"/>
    <w:rsid w:val="00CB752A"/>
    <w:rsid w:val="00CB7AE6"/>
    <w:rsid w:val="00CC02B0"/>
    <w:rsid w:val="00CC03F1"/>
    <w:rsid w:val="00CC06C1"/>
    <w:rsid w:val="00CC0AF9"/>
    <w:rsid w:val="00CC0C59"/>
    <w:rsid w:val="00CC136E"/>
    <w:rsid w:val="00CC15B1"/>
    <w:rsid w:val="00CC15FE"/>
    <w:rsid w:val="00CC1BA1"/>
    <w:rsid w:val="00CC1C0B"/>
    <w:rsid w:val="00CC1CF5"/>
    <w:rsid w:val="00CC219C"/>
    <w:rsid w:val="00CC25F3"/>
    <w:rsid w:val="00CC2694"/>
    <w:rsid w:val="00CC299E"/>
    <w:rsid w:val="00CC2B2E"/>
    <w:rsid w:val="00CC2E70"/>
    <w:rsid w:val="00CC3257"/>
    <w:rsid w:val="00CC32FD"/>
    <w:rsid w:val="00CC35DD"/>
    <w:rsid w:val="00CC360E"/>
    <w:rsid w:val="00CC368E"/>
    <w:rsid w:val="00CC3858"/>
    <w:rsid w:val="00CC3CCD"/>
    <w:rsid w:val="00CC3E5A"/>
    <w:rsid w:val="00CC40AC"/>
    <w:rsid w:val="00CC40B2"/>
    <w:rsid w:val="00CC4107"/>
    <w:rsid w:val="00CC4133"/>
    <w:rsid w:val="00CC448E"/>
    <w:rsid w:val="00CC45C9"/>
    <w:rsid w:val="00CC463B"/>
    <w:rsid w:val="00CC4738"/>
    <w:rsid w:val="00CC4942"/>
    <w:rsid w:val="00CC4E45"/>
    <w:rsid w:val="00CC4F21"/>
    <w:rsid w:val="00CC517A"/>
    <w:rsid w:val="00CC555D"/>
    <w:rsid w:val="00CC5B4E"/>
    <w:rsid w:val="00CC5C28"/>
    <w:rsid w:val="00CC5C44"/>
    <w:rsid w:val="00CC5CE1"/>
    <w:rsid w:val="00CC617E"/>
    <w:rsid w:val="00CC6253"/>
    <w:rsid w:val="00CC63DC"/>
    <w:rsid w:val="00CC67F1"/>
    <w:rsid w:val="00CC6C9F"/>
    <w:rsid w:val="00CC6D63"/>
    <w:rsid w:val="00CC6E0F"/>
    <w:rsid w:val="00CC7260"/>
    <w:rsid w:val="00CC7DC2"/>
    <w:rsid w:val="00CD02C5"/>
    <w:rsid w:val="00CD05A7"/>
    <w:rsid w:val="00CD0752"/>
    <w:rsid w:val="00CD0EF2"/>
    <w:rsid w:val="00CD0FE2"/>
    <w:rsid w:val="00CD151B"/>
    <w:rsid w:val="00CD15C8"/>
    <w:rsid w:val="00CD16CD"/>
    <w:rsid w:val="00CD1734"/>
    <w:rsid w:val="00CD198F"/>
    <w:rsid w:val="00CD1E93"/>
    <w:rsid w:val="00CD1F22"/>
    <w:rsid w:val="00CD2360"/>
    <w:rsid w:val="00CD23B0"/>
    <w:rsid w:val="00CD25EA"/>
    <w:rsid w:val="00CD28D9"/>
    <w:rsid w:val="00CD3613"/>
    <w:rsid w:val="00CD3785"/>
    <w:rsid w:val="00CD3B9E"/>
    <w:rsid w:val="00CD3CE6"/>
    <w:rsid w:val="00CD3E8C"/>
    <w:rsid w:val="00CD3F57"/>
    <w:rsid w:val="00CD40A4"/>
    <w:rsid w:val="00CD42B6"/>
    <w:rsid w:val="00CD438C"/>
    <w:rsid w:val="00CD43D1"/>
    <w:rsid w:val="00CD4849"/>
    <w:rsid w:val="00CD510E"/>
    <w:rsid w:val="00CD51CF"/>
    <w:rsid w:val="00CD5385"/>
    <w:rsid w:val="00CD5604"/>
    <w:rsid w:val="00CD5745"/>
    <w:rsid w:val="00CD58E2"/>
    <w:rsid w:val="00CD599E"/>
    <w:rsid w:val="00CD5CAC"/>
    <w:rsid w:val="00CD5DC3"/>
    <w:rsid w:val="00CD5E69"/>
    <w:rsid w:val="00CD5F39"/>
    <w:rsid w:val="00CD64CA"/>
    <w:rsid w:val="00CD6978"/>
    <w:rsid w:val="00CD6C2D"/>
    <w:rsid w:val="00CD6DDA"/>
    <w:rsid w:val="00CD6E57"/>
    <w:rsid w:val="00CD6FC3"/>
    <w:rsid w:val="00CD6FFD"/>
    <w:rsid w:val="00CD72E0"/>
    <w:rsid w:val="00CD7B84"/>
    <w:rsid w:val="00CD7F0D"/>
    <w:rsid w:val="00CE012B"/>
    <w:rsid w:val="00CE0147"/>
    <w:rsid w:val="00CE06C5"/>
    <w:rsid w:val="00CE0877"/>
    <w:rsid w:val="00CE0BA6"/>
    <w:rsid w:val="00CE0C98"/>
    <w:rsid w:val="00CE10F9"/>
    <w:rsid w:val="00CE1128"/>
    <w:rsid w:val="00CE13C2"/>
    <w:rsid w:val="00CE147F"/>
    <w:rsid w:val="00CE1655"/>
    <w:rsid w:val="00CE1698"/>
    <w:rsid w:val="00CE1B46"/>
    <w:rsid w:val="00CE1B4E"/>
    <w:rsid w:val="00CE1E79"/>
    <w:rsid w:val="00CE1FCE"/>
    <w:rsid w:val="00CE2036"/>
    <w:rsid w:val="00CE21F8"/>
    <w:rsid w:val="00CE2D50"/>
    <w:rsid w:val="00CE31B5"/>
    <w:rsid w:val="00CE34F4"/>
    <w:rsid w:val="00CE3745"/>
    <w:rsid w:val="00CE3824"/>
    <w:rsid w:val="00CE3C89"/>
    <w:rsid w:val="00CE3E18"/>
    <w:rsid w:val="00CE3F7A"/>
    <w:rsid w:val="00CE4660"/>
    <w:rsid w:val="00CE49A8"/>
    <w:rsid w:val="00CE4BA6"/>
    <w:rsid w:val="00CE5553"/>
    <w:rsid w:val="00CE576A"/>
    <w:rsid w:val="00CE5B90"/>
    <w:rsid w:val="00CE5D74"/>
    <w:rsid w:val="00CE6087"/>
    <w:rsid w:val="00CE694D"/>
    <w:rsid w:val="00CE698C"/>
    <w:rsid w:val="00CE6B15"/>
    <w:rsid w:val="00CE6F65"/>
    <w:rsid w:val="00CE70C8"/>
    <w:rsid w:val="00CE7558"/>
    <w:rsid w:val="00CE7883"/>
    <w:rsid w:val="00CE78A1"/>
    <w:rsid w:val="00CE7AF0"/>
    <w:rsid w:val="00CE7B8B"/>
    <w:rsid w:val="00CE7D43"/>
    <w:rsid w:val="00CF025A"/>
    <w:rsid w:val="00CF06C0"/>
    <w:rsid w:val="00CF07B3"/>
    <w:rsid w:val="00CF0B61"/>
    <w:rsid w:val="00CF0BD5"/>
    <w:rsid w:val="00CF0CEE"/>
    <w:rsid w:val="00CF113B"/>
    <w:rsid w:val="00CF1219"/>
    <w:rsid w:val="00CF1A74"/>
    <w:rsid w:val="00CF1ADD"/>
    <w:rsid w:val="00CF208A"/>
    <w:rsid w:val="00CF27D8"/>
    <w:rsid w:val="00CF283C"/>
    <w:rsid w:val="00CF299F"/>
    <w:rsid w:val="00CF30D6"/>
    <w:rsid w:val="00CF3208"/>
    <w:rsid w:val="00CF326C"/>
    <w:rsid w:val="00CF3322"/>
    <w:rsid w:val="00CF332C"/>
    <w:rsid w:val="00CF3826"/>
    <w:rsid w:val="00CF3924"/>
    <w:rsid w:val="00CF3963"/>
    <w:rsid w:val="00CF3CEE"/>
    <w:rsid w:val="00CF40A3"/>
    <w:rsid w:val="00CF412D"/>
    <w:rsid w:val="00CF41E6"/>
    <w:rsid w:val="00CF42C7"/>
    <w:rsid w:val="00CF4807"/>
    <w:rsid w:val="00CF4BB0"/>
    <w:rsid w:val="00CF4D52"/>
    <w:rsid w:val="00CF4E29"/>
    <w:rsid w:val="00CF505F"/>
    <w:rsid w:val="00CF514E"/>
    <w:rsid w:val="00CF52B2"/>
    <w:rsid w:val="00CF538F"/>
    <w:rsid w:val="00CF548B"/>
    <w:rsid w:val="00CF54C1"/>
    <w:rsid w:val="00CF5976"/>
    <w:rsid w:val="00CF5978"/>
    <w:rsid w:val="00CF59FB"/>
    <w:rsid w:val="00CF5A79"/>
    <w:rsid w:val="00CF5C01"/>
    <w:rsid w:val="00CF5F53"/>
    <w:rsid w:val="00CF66AE"/>
    <w:rsid w:val="00CF674E"/>
    <w:rsid w:val="00CF6BBF"/>
    <w:rsid w:val="00CF6F87"/>
    <w:rsid w:val="00CF73C6"/>
    <w:rsid w:val="00CF752B"/>
    <w:rsid w:val="00CF7852"/>
    <w:rsid w:val="00CF7A46"/>
    <w:rsid w:val="00CF7A6E"/>
    <w:rsid w:val="00CF7ACC"/>
    <w:rsid w:val="00CF7D18"/>
    <w:rsid w:val="00CF7F3E"/>
    <w:rsid w:val="00D00143"/>
    <w:rsid w:val="00D002A1"/>
    <w:rsid w:val="00D0089A"/>
    <w:rsid w:val="00D00AB6"/>
    <w:rsid w:val="00D00B55"/>
    <w:rsid w:val="00D00E7A"/>
    <w:rsid w:val="00D00F59"/>
    <w:rsid w:val="00D01B49"/>
    <w:rsid w:val="00D01D7C"/>
    <w:rsid w:val="00D021C6"/>
    <w:rsid w:val="00D02277"/>
    <w:rsid w:val="00D023BF"/>
    <w:rsid w:val="00D02DCC"/>
    <w:rsid w:val="00D02EA1"/>
    <w:rsid w:val="00D031AC"/>
    <w:rsid w:val="00D03513"/>
    <w:rsid w:val="00D0354F"/>
    <w:rsid w:val="00D035E8"/>
    <w:rsid w:val="00D0370F"/>
    <w:rsid w:val="00D03734"/>
    <w:rsid w:val="00D03CAD"/>
    <w:rsid w:val="00D03E53"/>
    <w:rsid w:val="00D03F87"/>
    <w:rsid w:val="00D04161"/>
    <w:rsid w:val="00D04282"/>
    <w:rsid w:val="00D042CB"/>
    <w:rsid w:val="00D0439E"/>
    <w:rsid w:val="00D04738"/>
    <w:rsid w:val="00D04A26"/>
    <w:rsid w:val="00D04A9B"/>
    <w:rsid w:val="00D04ADA"/>
    <w:rsid w:val="00D05250"/>
    <w:rsid w:val="00D053EC"/>
    <w:rsid w:val="00D053F8"/>
    <w:rsid w:val="00D05478"/>
    <w:rsid w:val="00D0570D"/>
    <w:rsid w:val="00D058D4"/>
    <w:rsid w:val="00D06539"/>
    <w:rsid w:val="00D06D8F"/>
    <w:rsid w:val="00D07351"/>
    <w:rsid w:val="00D076A0"/>
    <w:rsid w:val="00D0789B"/>
    <w:rsid w:val="00D07B81"/>
    <w:rsid w:val="00D07C6C"/>
    <w:rsid w:val="00D07DE7"/>
    <w:rsid w:val="00D07F60"/>
    <w:rsid w:val="00D103FD"/>
    <w:rsid w:val="00D1056A"/>
    <w:rsid w:val="00D10A36"/>
    <w:rsid w:val="00D10C4B"/>
    <w:rsid w:val="00D10E0D"/>
    <w:rsid w:val="00D11105"/>
    <w:rsid w:val="00D1126F"/>
    <w:rsid w:val="00D1143E"/>
    <w:rsid w:val="00D114CF"/>
    <w:rsid w:val="00D1199B"/>
    <w:rsid w:val="00D11A73"/>
    <w:rsid w:val="00D11AF8"/>
    <w:rsid w:val="00D11C7C"/>
    <w:rsid w:val="00D11D6B"/>
    <w:rsid w:val="00D11D76"/>
    <w:rsid w:val="00D12087"/>
    <w:rsid w:val="00D12BFF"/>
    <w:rsid w:val="00D12E5D"/>
    <w:rsid w:val="00D12FA3"/>
    <w:rsid w:val="00D132B0"/>
    <w:rsid w:val="00D138A6"/>
    <w:rsid w:val="00D13904"/>
    <w:rsid w:val="00D14822"/>
    <w:rsid w:val="00D14D15"/>
    <w:rsid w:val="00D1509F"/>
    <w:rsid w:val="00D15233"/>
    <w:rsid w:val="00D155F5"/>
    <w:rsid w:val="00D1561C"/>
    <w:rsid w:val="00D157A6"/>
    <w:rsid w:val="00D15966"/>
    <w:rsid w:val="00D159F9"/>
    <w:rsid w:val="00D15A62"/>
    <w:rsid w:val="00D15FB7"/>
    <w:rsid w:val="00D1646D"/>
    <w:rsid w:val="00D167EE"/>
    <w:rsid w:val="00D16C54"/>
    <w:rsid w:val="00D16D4D"/>
    <w:rsid w:val="00D17307"/>
    <w:rsid w:val="00D17359"/>
    <w:rsid w:val="00D17783"/>
    <w:rsid w:val="00D17B1A"/>
    <w:rsid w:val="00D17C46"/>
    <w:rsid w:val="00D17CF6"/>
    <w:rsid w:val="00D202D6"/>
    <w:rsid w:val="00D20660"/>
    <w:rsid w:val="00D20D79"/>
    <w:rsid w:val="00D20F57"/>
    <w:rsid w:val="00D214A9"/>
    <w:rsid w:val="00D21676"/>
    <w:rsid w:val="00D218EC"/>
    <w:rsid w:val="00D21A0C"/>
    <w:rsid w:val="00D21A4D"/>
    <w:rsid w:val="00D21B45"/>
    <w:rsid w:val="00D21E60"/>
    <w:rsid w:val="00D21F57"/>
    <w:rsid w:val="00D21F96"/>
    <w:rsid w:val="00D2204D"/>
    <w:rsid w:val="00D221DD"/>
    <w:rsid w:val="00D223FB"/>
    <w:rsid w:val="00D22657"/>
    <w:rsid w:val="00D22658"/>
    <w:rsid w:val="00D2278C"/>
    <w:rsid w:val="00D227B1"/>
    <w:rsid w:val="00D2283C"/>
    <w:rsid w:val="00D229AE"/>
    <w:rsid w:val="00D229C5"/>
    <w:rsid w:val="00D22A95"/>
    <w:rsid w:val="00D22D3F"/>
    <w:rsid w:val="00D23082"/>
    <w:rsid w:val="00D231E3"/>
    <w:rsid w:val="00D23380"/>
    <w:rsid w:val="00D233AA"/>
    <w:rsid w:val="00D23F67"/>
    <w:rsid w:val="00D24438"/>
    <w:rsid w:val="00D2453E"/>
    <w:rsid w:val="00D246C8"/>
    <w:rsid w:val="00D246E8"/>
    <w:rsid w:val="00D24B4C"/>
    <w:rsid w:val="00D24C93"/>
    <w:rsid w:val="00D24CB3"/>
    <w:rsid w:val="00D252C4"/>
    <w:rsid w:val="00D259E4"/>
    <w:rsid w:val="00D25A9C"/>
    <w:rsid w:val="00D25C47"/>
    <w:rsid w:val="00D25EC7"/>
    <w:rsid w:val="00D2620E"/>
    <w:rsid w:val="00D264A0"/>
    <w:rsid w:val="00D26C86"/>
    <w:rsid w:val="00D26D0C"/>
    <w:rsid w:val="00D26F19"/>
    <w:rsid w:val="00D26FD8"/>
    <w:rsid w:val="00D27570"/>
    <w:rsid w:val="00D275B8"/>
    <w:rsid w:val="00D276E0"/>
    <w:rsid w:val="00D27D99"/>
    <w:rsid w:val="00D30070"/>
    <w:rsid w:val="00D30381"/>
    <w:rsid w:val="00D305F3"/>
    <w:rsid w:val="00D30916"/>
    <w:rsid w:val="00D30A0C"/>
    <w:rsid w:val="00D30B51"/>
    <w:rsid w:val="00D30C1E"/>
    <w:rsid w:val="00D30EB8"/>
    <w:rsid w:val="00D3185D"/>
    <w:rsid w:val="00D318A1"/>
    <w:rsid w:val="00D31941"/>
    <w:rsid w:val="00D31AD7"/>
    <w:rsid w:val="00D31CE5"/>
    <w:rsid w:val="00D31EF8"/>
    <w:rsid w:val="00D3217E"/>
    <w:rsid w:val="00D32205"/>
    <w:rsid w:val="00D32843"/>
    <w:rsid w:val="00D3284B"/>
    <w:rsid w:val="00D32B36"/>
    <w:rsid w:val="00D32F43"/>
    <w:rsid w:val="00D33065"/>
    <w:rsid w:val="00D332C0"/>
    <w:rsid w:val="00D332C9"/>
    <w:rsid w:val="00D3349B"/>
    <w:rsid w:val="00D33A3E"/>
    <w:rsid w:val="00D33EA9"/>
    <w:rsid w:val="00D341DA"/>
    <w:rsid w:val="00D34519"/>
    <w:rsid w:val="00D34726"/>
    <w:rsid w:val="00D3476C"/>
    <w:rsid w:val="00D3493A"/>
    <w:rsid w:val="00D34A57"/>
    <w:rsid w:val="00D34E8C"/>
    <w:rsid w:val="00D353BE"/>
    <w:rsid w:val="00D35845"/>
    <w:rsid w:val="00D359D5"/>
    <w:rsid w:val="00D35A4F"/>
    <w:rsid w:val="00D35A56"/>
    <w:rsid w:val="00D3609E"/>
    <w:rsid w:val="00D36171"/>
    <w:rsid w:val="00D36388"/>
    <w:rsid w:val="00D36493"/>
    <w:rsid w:val="00D36516"/>
    <w:rsid w:val="00D3654D"/>
    <w:rsid w:val="00D3684D"/>
    <w:rsid w:val="00D36A0D"/>
    <w:rsid w:val="00D3752F"/>
    <w:rsid w:val="00D379C7"/>
    <w:rsid w:val="00D37B69"/>
    <w:rsid w:val="00D401A2"/>
    <w:rsid w:val="00D401A8"/>
    <w:rsid w:val="00D4021F"/>
    <w:rsid w:val="00D40225"/>
    <w:rsid w:val="00D4058B"/>
    <w:rsid w:val="00D40C93"/>
    <w:rsid w:val="00D40D13"/>
    <w:rsid w:val="00D41259"/>
    <w:rsid w:val="00D4125F"/>
    <w:rsid w:val="00D41FDA"/>
    <w:rsid w:val="00D420B1"/>
    <w:rsid w:val="00D4232B"/>
    <w:rsid w:val="00D424B6"/>
    <w:rsid w:val="00D427CD"/>
    <w:rsid w:val="00D43641"/>
    <w:rsid w:val="00D43643"/>
    <w:rsid w:val="00D436FD"/>
    <w:rsid w:val="00D43B87"/>
    <w:rsid w:val="00D43BB0"/>
    <w:rsid w:val="00D44377"/>
    <w:rsid w:val="00D449C7"/>
    <w:rsid w:val="00D45152"/>
    <w:rsid w:val="00D45401"/>
    <w:rsid w:val="00D454AD"/>
    <w:rsid w:val="00D45A2F"/>
    <w:rsid w:val="00D45CED"/>
    <w:rsid w:val="00D461AC"/>
    <w:rsid w:val="00D4635A"/>
    <w:rsid w:val="00D46555"/>
    <w:rsid w:val="00D46596"/>
    <w:rsid w:val="00D4686C"/>
    <w:rsid w:val="00D46AD6"/>
    <w:rsid w:val="00D46E31"/>
    <w:rsid w:val="00D46EA1"/>
    <w:rsid w:val="00D472D4"/>
    <w:rsid w:val="00D4735B"/>
    <w:rsid w:val="00D4782D"/>
    <w:rsid w:val="00D47AC8"/>
    <w:rsid w:val="00D47C17"/>
    <w:rsid w:val="00D47E90"/>
    <w:rsid w:val="00D5039A"/>
    <w:rsid w:val="00D5049F"/>
    <w:rsid w:val="00D505CC"/>
    <w:rsid w:val="00D5153D"/>
    <w:rsid w:val="00D515D1"/>
    <w:rsid w:val="00D517D8"/>
    <w:rsid w:val="00D518EF"/>
    <w:rsid w:val="00D51B57"/>
    <w:rsid w:val="00D51D9D"/>
    <w:rsid w:val="00D51E50"/>
    <w:rsid w:val="00D520AF"/>
    <w:rsid w:val="00D52363"/>
    <w:rsid w:val="00D53060"/>
    <w:rsid w:val="00D53092"/>
    <w:rsid w:val="00D5320F"/>
    <w:rsid w:val="00D5339E"/>
    <w:rsid w:val="00D53621"/>
    <w:rsid w:val="00D53965"/>
    <w:rsid w:val="00D539BB"/>
    <w:rsid w:val="00D53CDB"/>
    <w:rsid w:val="00D53E39"/>
    <w:rsid w:val="00D542F2"/>
    <w:rsid w:val="00D5437B"/>
    <w:rsid w:val="00D54515"/>
    <w:rsid w:val="00D546E8"/>
    <w:rsid w:val="00D54995"/>
    <w:rsid w:val="00D549B9"/>
    <w:rsid w:val="00D54A08"/>
    <w:rsid w:val="00D54B17"/>
    <w:rsid w:val="00D54EA7"/>
    <w:rsid w:val="00D54F36"/>
    <w:rsid w:val="00D552F8"/>
    <w:rsid w:val="00D5583E"/>
    <w:rsid w:val="00D5585D"/>
    <w:rsid w:val="00D55A15"/>
    <w:rsid w:val="00D55B8F"/>
    <w:rsid w:val="00D55CB9"/>
    <w:rsid w:val="00D56300"/>
    <w:rsid w:val="00D56783"/>
    <w:rsid w:val="00D56C6E"/>
    <w:rsid w:val="00D570A2"/>
    <w:rsid w:val="00D572CF"/>
    <w:rsid w:val="00D575F5"/>
    <w:rsid w:val="00D57DB6"/>
    <w:rsid w:val="00D57DCB"/>
    <w:rsid w:val="00D6007A"/>
    <w:rsid w:val="00D601DA"/>
    <w:rsid w:val="00D60562"/>
    <w:rsid w:val="00D605CD"/>
    <w:rsid w:val="00D60927"/>
    <w:rsid w:val="00D60A7E"/>
    <w:rsid w:val="00D60B4F"/>
    <w:rsid w:val="00D60BCC"/>
    <w:rsid w:val="00D60D84"/>
    <w:rsid w:val="00D6113A"/>
    <w:rsid w:val="00D6129D"/>
    <w:rsid w:val="00D612DF"/>
    <w:rsid w:val="00D6176A"/>
    <w:rsid w:val="00D61907"/>
    <w:rsid w:val="00D61CA6"/>
    <w:rsid w:val="00D61F9D"/>
    <w:rsid w:val="00D61FA7"/>
    <w:rsid w:val="00D62246"/>
    <w:rsid w:val="00D6259D"/>
    <w:rsid w:val="00D6259E"/>
    <w:rsid w:val="00D625CD"/>
    <w:rsid w:val="00D62DAF"/>
    <w:rsid w:val="00D62DFB"/>
    <w:rsid w:val="00D6329F"/>
    <w:rsid w:val="00D63570"/>
    <w:rsid w:val="00D6362A"/>
    <w:rsid w:val="00D637B5"/>
    <w:rsid w:val="00D63B1F"/>
    <w:rsid w:val="00D63C31"/>
    <w:rsid w:val="00D63D98"/>
    <w:rsid w:val="00D644F4"/>
    <w:rsid w:val="00D64954"/>
    <w:rsid w:val="00D64B05"/>
    <w:rsid w:val="00D64D28"/>
    <w:rsid w:val="00D650DD"/>
    <w:rsid w:val="00D6515B"/>
    <w:rsid w:val="00D65359"/>
    <w:rsid w:val="00D65961"/>
    <w:rsid w:val="00D65BF9"/>
    <w:rsid w:val="00D65DDD"/>
    <w:rsid w:val="00D65FA3"/>
    <w:rsid w:val="00D6606F"/>
    <w:rsid w:val="00D662AC"/>
    <w:rsid w:val="00D665AF"/>
    <w:rsid w:val="00D66688"/>
    <w:rsid w:val="00D66B3C"/>
    <w:rsid w:val="00D670AA"/>
    <w:rsid w:val="00D671B2"/>
    <w:rsid w:val="00D67481"/>
    <w:rsid w:val="00D67586"/>
    <w:rsid w:val="00D6779C"/>
    <w:rsid w:val="00D6781E"/>
    <w:rsid w:val="00D67FA3"/>
    <w:rsid w:val="00D70038"/>
    <w:rsid w:val="00D700D7"/>
    <w:rsid w:val="00D7020C"/>
    <w:rsid w:val="00D70942"/>
    <w:rsid w:val="00D709F2"/>
    <w:rsid w:val="00D70C82"/>
    <w:rsid w:val="00D70D03"/>
    <w:rsid w:val="00D70E58"/>
    <w:rsid w:val="00D70F3E"/>
    <w:rsid w:val="00D7125E"/>
    <w:rsid w:val="00D7167B"/>
    <w:rsid w:val="00D7186D"/>
    <w:rsid w:val="00D71AEE"/>
    <w:rsid w:val="00D7216A"/>
    <w:rsid w:val="00D72222"/>
    <w:rsid w:val="00D72383"/>
    <w:rsid w:val="00D72493"/>
    <w:rsid w:val="00D72641"/>
    <w:rsid w:val="00D727CB"/>
    <w:rsid w:val="00D72FDD"/>
    <w:rsid w:val="00D734F2"/>
    <w:rsid w:val="00D735C1"/>
    <w:rsid w:val="00D73A13"/>
    <w:rsid w:val="00D73D65"/>
    <w:rsid w:val="00D73E99"/>
    <w:rsid w:val="00D73EC2"/>
    <w:rsid w:val="00D73FEE"/>
    <w:rsid w:val="00D74608"/>
    <w:rsid w:val="00D74737"/>
    <w:rsid w:val="00D7473D"/>
    <w:rsid w:val="00D7473F"/>
    <w:rsid w:val="00D74767"/>
    <w:rsid w:val="00D74FA5"/>
    <w:rsid w:val="00D75419"/>
    <w:rsid w:val="00D756CD"/>
    <w:rsid w:val="00D75779"/>
    <w:rsid w:val="00D757CE"/>
    <w:rsid w:val="00D75CEB"/>
    <w:rsid w:val="00D75FC4"/>
    <w:rsid w:val="00D76105"/>
    <w:rsid w:val="00D761F3"/>
    <w:rsid w:val="00D767CE"/>
    <w:rsid w:val="00D76A0B"/>
    <w:rsid w:val="00D7705C"/>
    <w:rsid w:val="00D770AA"/>
    <w:rsid w:val="00D77203"/>
    <w:rsid w:val="00D772CB"/>
    <w:rsid w:val="00D7764A"/>
    <w:rsid w:val="00D77ABE"/>
    <w:rsid w:val="00D77FB3"/>
    <w:rsid w:val="00D801B9"/>
    <w:rsid w:val="00D807A2"/>
    <w:rsid w:val="00D8081A"/>
    <w:rsid w:val="00D80A01"/>
    <w:rsid w:val="00D80EAA"/>
    <w:rsid w:val="00D810D4"/>
    <w:rsid w:val="00D81350"/>
    <w:rsid w:val="00D8155A"/>
    <w:rsid w:val="00D8166D"/>
    <w:rsid w:val="00D817AA"/>
    <w:rsid w:val="00D819B0"/>
    <w:rsid w:val="00D81A54"/>
    <w:rsid w:val="00D81E2C"/>
    <w:rsid w:val="00D81F44"/>
    <w:rsid w:val="00D823E7"/>
    <w:rsid w:val="00D82A8E"/>
    <w:rsid w:val="00D82F04"/>
    <w:rsid w:val="00D8316B"/>
    <w:rsid w:val="00D83244"/>
    <w:rsid w:val="00D832A2"/>
    <w:rsid w:val="00D834C0"/>
    <w:rsid w:val="00D839F0"/>
    <w:rsid w:val="00D83AF2"/>
    <w:rsid w:val="00D83D08"/>
    <w:rsid w:val="00D84376"/>
    <w:rsid w:val="00D84A7D"/>
    <w:rsid w:val="00D84E05"/>
    <w:rsid w:val="00D84ED4"/>
    <w:rsid w:val="00D85146"/>
    <w:rsid w:val="00D85276"/>
    <w:rsid w:val="00D853B6"/>
    <w:rsid w:val="00D854A6"/>
    <w:rsid w:val="00D85603"/>
    <w:rsid w:val="00D858DF"/>
    <w:rsid w:val="00D85930"/>
    <w:rsid w:val="00D85C84"/>
    <w:rsid w:val="00D85DDF"/>
    <w:rsid w:val="00D860A6"/>
    <w:rsid w:val="00D86399"/>
    <w:rsid w:val="00D864C1"/>
    <w:rsid w:val="00D86690"/>
    <w:rsid w:val="00D86B74"/>
    <w:rsid w:val="00D86F1C"/>
    <w:rsid w:val="00D872E7"/>
    <w:rsid w:val="00D879BD"/>
    <w:rsid w:val="00D879DB"/>
    <w:rsid w:val="00D87A8D"/>
    <w:rsid w:val="00D900F2"/>
    <w:rsid w:val="00D90192"/>
    <w:rsid w:val="00D90454"/>
    <w:rsid w:val="00D90646"/>
    <w:rsid w:val="00D907B9"/>
    <w:rsid w:val="00D90BB8"/>
    <w:rsid w:val="00D910FD"/>
    <w:rsid w:val="00D91203"/>
    <w:rsid w:val="00D91299"/>
    <w:rsid w:val="00D91538"/>
    <w:rsid w:val="00D91F0E"/>
    <w:rsid w:val="00D920D4"/>
    <w:rsid w:val="00D922B9"/>
    <w:rsid w:val="00D925A8"/>
    <w:rsid w:val="00D92781"/>
    <w:rsid w:val="00D9281C"/>
    <w:rsid w:val="00D92BDB"/>
    <w:rsid w:val="00D92CA7"/>
    <w:rsid w:val="00D92E47"/>
    <w:rsid w:val="00D92FD1"/>
    <w:rsid w:val="00D936F0"/>
    <w:rsid w:val="00D93710"/>
    <w:rsid w:val="00D938A1"/>
    <w:rsid w:val="00D93AAA"/>
    <w:rsid w:val="00D93D9F"/>
    <w:rsid w:val="00D93F16"/>
    <w:rsid w:val="00D9424A"/>
    <w:rsid w:val="00D9425F"/>
    <w:rsid w:val="00D94984"/>
    <w:rsid w:val="00D94E04"/>
    <w:rsid w:val="00D94E15"/>
    <w:rsid w:val="00D94FAF"/>
    <w:rsid w:val="00D958B5"/>
    <w:rsid w:val="00D95FC5"/>
    <w:rsid w:val="00D96034"/>
    <w:rsid w:val="00D96103"/>
    <w:rsid w:val="00D9631A"/>
    <w:rsid w:val="00D966B4"/>
    <w:rsid w:val="00D966E8"/>
    <w:rsid w:val="00D96EA1"/>
    <w:rsid w:val="00D972DD"/>
    <w:rsid w:val="00D97AF5"/>
    <w:rsid w:val="00D97CEB"/>
    <w:rsid w:val="00D97ED9"/>
    <w:rsid w:val="00DA031A"/>
    <w:rsid w:val="00DA04D7"/>
    <w:rsid w:val="00DA0527"/>
    <w:rsid w:val="00DA06A2"/>
    <w:rsid w:val="00DA0BDF"/>
    <w:rsid w:val="00DA0C7F"/>
    <w:rsid w:val="00DA12D8"/>
    <w:rsid w:val="00DA1314"/>
    <w:rsid w:val="00DA132B"/>
    <w:rsid w:val="00DA17D3"/>
    <w:rsid w:val="00DA2397"/>
    <w:rsid w:val="00DA2437"/>
    <w:rsid w:val="00DA25CB"/>
    <w:rsid w:val="00DA2658"/>
    <w:rsid w:val="00DA268F"/>
    <w:rsid w:val="00DA27BF"/>
    <w:rsid w:val="00DA29D3"/>
    <w:rsid w:val="00DA29E5"/>
    <w:rsid w:val="00DA2BBF"/>
    <w:rsid w:val="00DA2BEB"/>
    <w:rsid w:val="00DA2C8E"/>
    <w:rsid w:val="00DA314B"/>
    <w:rsid w:val="00DA31F1"/>
    <w:rsid w:val="00DA357F"/>
    <w:rsid w:val="00DA3725"/>
    <w:rsid w:val="00DA3B63"/>
    <w:rsid w:val="00DA3BCA"/>
    <w:rsid w:val="00DA3F01"/>
    <w:rsid w:val="00DA4337"/>
    <w:rsid w:val="00DA4372"/>
    <w:rsid w:val="00DA43F2"/>
    <w:rsid w:val="00DA4626"/>
    <w:rsid w:val="00DA49B4"/>
    <w:rsid w:val="00DA4A91"/>
    <w:rsid w:val="00DA4C8B"/>
    <w:rsid w:val="00DA4DF7"/>
    <w:rsid w:val="00DA5212"/>
    <w:rsid w:val="00DA533F"/>
    <w:rsid w:val="00DA5458"/>
    <w:rsid w:val="00DA5560"/>
    <w:rsid w:val="00DA55FF"/>
    <w:rsid w:val="00DA5EAA"/>
    <w:rsid w:val="00DA6174"/>
    <w:rsid w:val="00DA642A"/>
    <w:rsid w:val="00DA651D"/>
    <w:rsid w:val="00DA6619"/>
    <w:rsid w:val="00DA6871"/>
    <w:rsid w:val="00DA69A9"/>
    <w:rsid w:val="00DA6A2C"/>
    <w:rsid w:val="00DA6BB3"/>
    <w:rsid w:val="00DA7141"/>
    <w:rsid w:val="00DA7674"/>
    <w:rsid w:val="00DA7682"/>
    <w:rsid w:val="00DA7C70"/>
    <w:rsid w:val="00DA7D19"/>
    <w:rsid w:val="00DA7DCC"/>
    <w:rsid w:val="00DB0049"/>
    <w:rsid w:val="00DB0056"/>
    <w:rsid w:val="00DB0459"/>
    <w:rsid w:val="00DB05AE"/>
    <w:rsid w:val="00DB08FA"/>
    <w:rsid w:val="00DB0E59"/>
    <w:rsid w:val="00DB0F56"/>
    <w:rsid w:val="00DB1816"/>
    <w:rsid w:val="00DB1BD8"/>
    <w:rsid w:val="00DB216B"/>
    <w:rsid w:val="00DB226F"/>
    <w:rsid w:val="00DB2584"/>
    <w:rsid w:val="00DB279A"/>
    <w:rsid w:val="00DB3040"/>
    <w:rsid w:val="00DB3653"/>
    <w:rsid w:val="00DB3998"/>
    <w:rsid w:val="00DB3BDD"/>
    <w:rsid w:val="00DB3BE0"/>
    <w:rsid w:val="00DB3F1C"/>
    <w:rsid w:val="00DB3FEA"/>
    <w:rsid w:val="00DB45DB"/>
    <w:rsid w:val="00DB46DC"/>
    <w:rsid w:val="00DB496B"/>
    <w:rsid w:val="00DB4B46"/>
    <w:rsid w:val="00DB5442"/>
    <w:rsid w:val="00DB5614"/>
    <w:rsid w:val="00DB5710"/>
    <w:rsid w:val="00DB58B0"/>
    <w:rsid w:val="00DB5ACB"/>
    <w:rsid w:val="00DB5F9D"/>
    <w:rsid w:val="00DB6043"/>
    <w:rsid w:val="00DB6C06"/>
    <w:rsid w:val="00DB7034"/>
    <w:rsid w:val="00DB756C"/>
    <w:rsid w:val="00DB77F2"/>
    <w:rsid w:val="00DB7A76"/>
    <w:rsid w:val="00DB7F96"/>
    <w:rsid w:val="00DC0361"/>
    <w:rsid w:val="00DC03E0"/>
    <w:rsid w:val="00DC04A5"/>
    <w:rsid w:val="00DC0691"/>
    <w:rsid w:val="00DC0829"/>
    <w:rsid w:val="00DC0BC4"/>
    <w:rsid w:val="00DC0CAF"/>
    <w:rsid w:val="00DC0D6F"/>
    <w:rsid w:val="00DC0FF7"/>
    <w:rsid w:val="00DC139D"/>
    <w:rsid w:val="00DC1798"/>
    <w:rsid w:val="00DC17F3"/>
    <w:rsid w:val="00DC182D"/>
    <w:rsid w:val="00DC18CE"/>
    <w:rsid w:val="00DC19B2"/>
    <w:rsid w:val="00DC19B9"/>
    <w:rsid w:val="00DC1AC4"/>
    <w:rsid w:val="00DC1B1D"/>
    <w:rsid w:val="00DC1B78"/>
    <w:rsid w:val="00DC22FF"/>
    <w:rsid w:val="00DC2441"/>
    <w:rsid w:val="00DC25D4"/>
    <w:rsid w:val="00DC27C5"/>
    <w:rsid w:val="00DC2841"/>
    <w:rsid w:val="00DC2992"/>
    <w:rsid w:val="00DC300A"/>
    <w:rsid w:val="00DC315D"/>
    <w:rsid w:val="00DC3273"/>
    <w:rsid w:val="00DC3345"/>
    <w:rsid w:val="00DC33AC"/>
    <w:rsid w:val="00DC34E3"/>
    <w:rsid w:val="00DC35E9"/>
    <w:rsid w:val="00DC3774"/>
    <w:rsid w:val="00DC399D"/>
    <w:rsid w:val="00DC407E"/>
    <w:rsid w:val="00DC464E"/>
    <w:rsid w:val="00DC4B3F"/>
    <w:rsid w:val="00DC4E43"/>
    <w:rsid w:val="00DC4F8F"/>
    <w:rsid w:val="00DC5694"/>
    <w:rsid w:val="00DC56B6"/>
    <w:rsid w:val="00DC570F"/>
    <w:rsid w:val="00DC57D7"/>
    <w:rsid w:val="00DC5917"/>
    <w:rsid w:val="00DC5A10"/>
    <w:rsid w:val="00DC5DF9"/>
    <w:rsid w:val="00DC5E24"/>
    <w:rsid w:val="00DC626F"/>
    <w:rsid w:val="00DC6283"/>
    <w:rsid w:val="00DC63D8"/>
    <w:rsid w:val="00DC6658"/>
    <w:rsid w:val="00DC6798"/>
    <w:rsid w:val="00DC682F"/>
    <w:rsid w:val="00DC68BC"/>
    <w:rsid w:val="00DC6A70"/>
    <w:rsid w:val="00DC7021"/>
    <w:rsid w:val="00DC7A89"/>
    <w:rsid w:val="00DC7B8B"/>
    <w:rsid w:val="00DC7BE7"/>
    <w:rsid w:val="00DD00EB"/>
    <w:rsid w:val="00DD02AF"/>
    <w:rsid w:val="00DD094D"/>
    <w:rsid w:val="00DD11E6"/>
    <w:rsid w:val="00DD177F"/>
    <w:rsid w:val="00DD1980"/>
    <w:rsid w:val="00DD1999"/>
    <w:rsid w:val="00DD1CC2"/>
    <w:rsid w:val="00DD1EC8"/>
    <w:rsid w:val="00DD1F02"/>
    <w:rsid w:val="00DD20CD"/>
    <w:rsid w:val="00DD2248"/>
    <w:rsid w:val="00DD22DC"/>
    <w:rsid w:val="00DD243A"/>
    <w:rsid w:val="00DD2585"/>
    <w:rsid w:val="00DD2733"/>
    <w:rsid w:val="00DD2C3C"/>
    <w:rsid w:val="00DD2F50"/>
    <w:rsid w:val="00DD34FE"/>
    <w:rsid w:val="00DD3881"/>
    <w:rsid w:val="00DD39BA"/>
    <w:rsid w:val="00DD39E5"/>
    <w:rsid w:val="00DD3C9C"/>
    <w:rsid w:val="00DD437D"/>
    <w:rsid w:val="00DD4857"/>
    <w:rsid w:val="00DD487C"/>
    <w:rsid w:val="00DD48C6"/>
    <w:rsid w:val="00DD4B8D"/>
    <w:rsid w:val="00DD4C4A"/>
    <w:rsid w:val="00DD4CCD"/>
    <w:rsid w:val="00DD4DED"/>
    <w:rsid w:val="00DD53FC"/>
    <w:rsid w:val="00DD55B0"/>
    <w:rsid w:val="00DD55B8"/>
    <w:rsid w:val="00DD5684"/>
    <w:rsid w:val="00DD5C77"/>
    <w:rsid w:val="00DD5FEE"/>
    <w:rsid w:val="00DD6020"/>
    <w:rsid w:val="00DD6119"/>
    <w:rsid w:val="00DD62B2"/>
    <w:rsid w:val="00DD68E1"/>
    <w:rsid w:val="00DD6B3B"/>
    <w:rsid w:val="00DD6F59"/>
    <w:rsid w:val="00DD6F66"/>
    <w:rsid w:val="00DD6FCA"/>
    <w:rsid w:val="00DD6FF5"/>
    <w:rsid w:val="00DD7250"/>
    <w:rsid w:val="00DD7353"/>
    <w:rsid w:val="00DD7567"/>
    <w:rsid w:val="00DD75DB"/>
    <w:rsid w:val="00DD7998"/>
    <w:rsid w:val="00DD7C5B"/>
    <w:rsid w:val="00DE01F7"/>
    <w:rsid w:val="00DE034A"/>
    <w:rsid w:val="00DE0415"/>
    <w:rsid w:val="00DE0784"/>
    <w:rsid w:val="00DE07A5"/>
    <w:rsid w:val="00DE0836"/>
    <w:rsid w:val="00DE0921"/>
    <w:rsid w:val="00DE092D"/>
    <w:rsid w:val="00DE0A43"/>
    <w:rsid w:val="00DE135A"/>
    <w:rsid w:val="00DE1552"/>
    <w:rsid w:val="00DE18DA"/>
    <w:rsid w:val="00DE1AB5"/>
    <w:rsid w:val="00DE1C73"/>
    <w:rsid w:val="00DE2425"/>
    <w:rsid w:val="00DE24C4"/>
    <w:rsid w:val="00DE268C"/>
    <w:rsid w:val="00DE27A2"/>
    <w:rsid w:val="00DE27E7"/>
    <w:rsid w:val="00DE2907"/>
    <w:rsid w:val="00DE2937"/>
    <w:rsid w:val="00DE29D3"/>
    <w:rsid w:val="00DE2BCA"/>
    <w:rsid w:val="00DE2DAA"/>
    <w:rsid w:val="00DE2DC8"/>
    <w:rsid w:val="00DE2E4E"/>
    <w:rsid w:val="00DE2FAF"/>
    <w:rsid w:val="00DE3336"/>
    <w:rsid w:val="00DE3769"/>
    <w:rsid w:val="00DE37E1"/>
    <w:rsid w:val="00DE383C"/>
    <w:rsid w:val="00DE3879"/>
    <w:rsid w:val="00DE3AA6"/>
    <w:rsid w:val="00DE3FF5"/>
    <w:rsid w:val="00DE4096"/>
    <w:rsid w:val="00DE41BF"/>
    <w:rsid w:val="00DE4385"/>
    <w:rsid w:val="00DE43B8"/>
    <w:rsid w:val="00DE444A"/>
    <w:rsid w:val="00DE4520"/>
    <w:rsid w:val="00DE506D"/>
    <w:rsid w:val="00DE5195"/>
    <w:rsid w:val="00DE6E17"/>
    <w:rsid w:val="00DE7094"/>
    <w:rsid w:val="00DE70F0"/>
    <w:rsid w:val="00DE7163"/>
    <w:rsid w:val="00DE76A1"/>
    <w:rsid w:val="00DE77E8"/>
    <w:rsid w:val="00DE7DF8"/>
    <w:rsid w:val="00DF0471"/>
    <w:rsid w:val="00DF0682"/>
    <w:rsid w:val="00DF077E"/>
    <w:rsid w:val="00DF0B89"/>
    <w:rsid w:val="00DF0BB2"/>
    <w:rsid w:val="00DF0CAF"/>
    <w:rsid w:val="00DF10AE"/>
    <w:rsid w:val="00DF1732"/>
    <w:rsid w:val="00DF1747"/>
    <w:rsid w:val="00DF195E"/>
    <w:rsid w:val="00DF1999"/>
    <w:rsid w:val="00DF1DB7"/>
    <w:rsid w:val="00DF1F0D"/>
    <w:rsid w:val="00DF2115"/>
    <w:rsid w:val="00DF2362"/>
    <w:rsid w:val="00DF255B"/>
    <w:rsid w:val="00DF2A2E"/>
    <w:rsid w:val="00DF2CB1"/>
    <w:rsid w:val="00DF2D69"/>
    <w:rsid w:val="00DF2EE4"/>
    <w:rsid w:val="00DF3418"/>
    <w:rsid w:val="00DF383F"/>
    <w:rsid w:val="00DF39B1"/>
    <w:rsid w:val="00DF3C07"/>
    <w:rsid w:val="00DF3D31"/>
    <w:rsid w:val="00DF4230"/>
    <w:rsid w:val="00DF4E68"/>
    <w:rsid w:val="00DF515D"/>
    <w:rsid w:val="00DF52C0"/>
    <w:rsid w:val="00DF53B6"/>
    <w:rsid w:val="00DF5553"/>
    <w:rsid w:val="00DF597E"/>
    <w:rsid w:val="00DF5DA0"/>
    <w:rsid w:val="00DF5DC1"/>
    <w:rsid w:val="00DF6392"/>
    <w:rsid w:val="00DF64CC"/>
    <w:rsid w:val="00DF65A7"/>
    <w:rsid w:val="00DF6BB7"/>
    <w:rsid w:val="00DF6C3D"/>
    <w:rsid w:val="00DF7311"/>
    <w:rsid w:val="00DF761A"/>
    <w:rsid w:val="00DF76D6"/>
    <w:rsid w:val="00DF7942"/>
    <w:rsid w:val="00DF7A20"/>
    <w:rsid w:val="00DF7F50"/>
    <w:rsid w:val="00DF7F96"/>
    <w:rsid w:val="00E00504"/>
    <w:rsid w:val="00E008FF"/>
    <w:rsid w:val="00E00D22"/>
    <w:rsid w:val="00E00EBA"/>
    <w:rsid w:val="00E00F9B"/>
    <w:rsid w:val="00E012E0"/>
    <w:rsid w:val="00E01405"/>
    <w:rsid w:val="00E01482"/>
    <w:rsid w:val="00E014C0"/>
    <w:rsid w:val="00E01644"/>
    <w:rsid w:val="00E0178E"/>
    <w:rsid w:val="00E01B51"/>
    <w:rsid w:val="00E01BFB"/>
    <w:rsid w:val="00E02162"/>
    <w:rsid w:val="00E0219D"/>
    <w:rsid w:val="00E025B0"/>
    <w:rsid w:val="00E02AE0"/>
    <w:rsid w:val="00E02B1F"/>
    <w:rsid w:val="00E02B38"/>
    <w:rsid w:val="00E02E6F"/>
    <w:rsid w:val="00E03000"/>
    <w:rsid w:val="00E03324"/>
    <w:rsid w:val="00E03387"/>
    <w:rsid w:val="00E03753"/>
    <w:rsid w:val="00E03848"/>
    <w:rsid w:val="00E03849"/>
    <w:rsid w:val="00E03934"/>
    <w:rsid w:val="00E03A3C"/>
    <w:rsid w:val="00E03DAA"/>
    <w:rsid w:val="00E03FBC"/>
    <w:rsid w:val="00E040A2"/>
    <w:rsid w:val="00E046AD"/>
    <w:rsid w:val="00E04D2E"/>
    <w:rsid w:val="00E04E5B"/>
    <w:rsid w:val="00E04F74"/>
    <w:rsid w:val="00E05696"/>
    <w:rsid w:val="00E05B09"/>
    <w:rsid w:val="00E05B2D"/>
    <w:rsid w:val="00E05CD7"/>
    <w:rsid w:val="00E05EC8"/>
    <w:rsid w:val="00E06472"/>
    <w:rsid w:val="00E066A3"/>
    <w:rsid w:val="00E069D1"/>
    <w:rsid w:val="00E0720E"/>
    <w:rsid w:val="00E07379"/>
    <w:rsid w:val="00E073C5"/>
    <w:rsid w:val="00E07E74"/>
    <w:rsid w:val="00E07EAA"/>
    <w:rsid w:val="00E1029E"/>
    <w:rsid w:val="00E10303"/>
    <w:rsid w:val="00E10337"/>
    <w:rsid w:val="00E1041E"/>
    <w:rsid w:val="00E10561"/>
    <w:rsid w:val="00E1082A"/>
    <w:rsid w:val="00E109BF"/>
    <w:rsid w:val="00E109C2"/>
    <w:rsid w:val="00E10BF8"/>
    <w:rsid w:val="00E10F63"/>
    <w:rsid w:val="00E11080"/>
    <w:rsid w:val="00E1163A"/>
    <w:rsid w:val="00E116CA"/>
    <w:rsid w:val="00E116D1"/>
    <w:rsid w:val="00E11728"/>
    <w:rsid w:val="00E11C92"/>
    <w:rsid w:val="00E11FB3"/>
    <w:rsid w:val="00E1207B"/>
    <w:rsid w:val="00E1214D"/>
    <w:rsid w:val="00E12839"/>
    <w:rsid w:val="00E1287F"/>
    <w:rsid w:val="00E128BB"/>
    <w:rsid w:val="00E12949"/>
    <w:rsid w:val="00E12AC8"/>
    <w:rsid w:val="00E12E4E"/>
    <w:rsid w:val="00E13149"/>
    <w:rsid w:val="00E131D7"/>
    <w:rsid w:val="00E13234"/>
    <w:rsid w:val="00E132CF"/>
    <w:rsid w:val="00E133C3"/>
    <w:rsid w:val="00E13D5B"/>
    <w:rsid w:val="00E13DEB"/>
    <w:rsid w:val="00E13E83"/>
    <w:rsid w:val="00E1492C"/>
    <w:rsid w:val="00E14AB7"/>
    <w:rsid w:val="00E14C96"/>
    <w:rsid w:val="00E14D0E"/>
    <w:rsid w:val="00E14E52"/>
    <w:rsid w:val="00E15391"/>
    <w:rsid w:val="00E153CF"/>
    <w:rsid w:val="00E15610"/>
    <w:rsid w:val="00E15DC4"/>
    <w:rsid w:val="00E15ECF"/>
    <w:rsid w:val="00E15F22"/>
    <w:rsid w:val="00E16201"/>
    <w:rsid w:val="00E1621A"/>
    <w:rsid w:val="00E165B1"/>
    <w:rsid w:val="00E166FF"/>
    <w:rsid w:val="00E1672B"/>
    <w:rsid w:val="00E168F0"/>
    <w:rsid w:val="00E16A2A"/>
    <w:rsid w:val="00E1715B"/>
    <w:rsid w:val="00E1715C"/>
    <w:rsid w:val="00E17391"/>
    <w:rsid w:val="00E177CD"/>
    <w:rsid w:val="00E177CF"/>
    <w:rsid w:val="00E17B2A"/>
    <w:rsid w:val="00E17B52"/>
    <w:rsid w:val="00E17C0F"/>
    <w:rsid w:val="00E17F22"/>
    <w:rsid w:val="00E20110"/>
    <w:rsid w:val="00E20288"/>
    <w:rsid w:val="00E204D3"/>
    <w:rsid w:val="00E20513"/>
    <w:rsid w:val="00E20802"/>
    <w:rsid w:val="00E20E6B"/>
    <w:rsid w:val="00E20FD5"/>
    <w:rsid w:val="00E21011"/>
    <w:rsid w:val="00E2165B"/>
    <w:rsid w:val="00E21CD8"/>
    <w:rsid w:val="00E21CFB"/>
    <w:rsid w:val="00E21DFB"/>
    <w:rsid w:val="00E21FB1"/>
    <w:rsid w:val="00E22284"/>
    <w:rsid w:val="00E22320"/>
    <w:rsid w:val="00E223F0"/>
    <w:rsid w:val="00E22433"/>
    <w:rsid w:val="00E22756"/>
    <w:rsid w:val="00E2298C"/>
    <w:rsid w:val="00E22A3D"/>
    <w:rsid w:val="00E22AAB"/>
    <w:rsid w:val="00E22C14"/>
    <w:rsid w:val="00E22C55"/>
    <w:rsid w:val="00E22C78"/>
    <w:rsid w:val="00E22CB6"/>
    <w:rsid w:val="00E23126"/>
    <w:rsid w:val="00E231A5"/>
    <w:rsid w:val="00E235EF"/>
    <w:rsid w:val="00E237DA"/>
    <w:rsid w:val="00E23E40"/>
    <w:rsid w:val="00E23FE7"/>
    <w:rsid w:val="00E2414F"/>
    <w:rsid w:val="00E245D7"/>
    <w:rsid w:val="00E24D6B"/>
    <w:rsid w:val="00E250FA"/>
    <w:rsid w:val="00E25B22"/>
    <w:rsid w:val="00E25E87"/>
    <w:rsid w:val="00E25FBA"/>
    <w:rsid w:val="00E26710"/>
    <w:rsid w:val="00E267DE"/>
    <w:rsid w:val="00E2689C"/>
    <w:rsid w:val="00E26A01"/>
    <w:rsid w:val="00E26AAA"/>
    <w:rsid w:val="00E26AEC"/>
    <w:rsid w:val="00E26AF4"/>
    <w:rsid w:val="00E26EC8"/>
    <w:rsid w:val="00E26F65"/>
    <w:rsid w:val="00E27141"/>
    <w:rsid w:val="00E27519"/>
    <w:rsid w:val="00E279F4"/>
    <w:rsid w:val="00E27B4F"/>
    <w:rsid w:val="00E27B6B"/>
    <w:rsid w:val="00E30A45"/>
    <w:rsid w:val="00E30BD1"/>
    <w:rsid w:val="00E30CB2"/>
    <w:rsid w:val="00E30E6C"/>
    <w:rsid w:val="00E30F7E"/>
    <w:rsid w:val="00E31349"/>
    <w:rsid w:val="00E31463"/>
    <w:rsid w:val="00E3193F"/>
    <w:rsid w:val="00E31971"/>
    <w:rsid w:val="00E31EEA"/>
    <w:rsid w:val="00E32317"/>
    <w:rsid w:val="00E3279C"/>
    <w:rsid w:val="00E32912"/>
    <w:rsid w:val="00E32ABE"/>
    <w:rsid w:val="00E32CBE"/>
    <w:rsid w:val="00E330D8"/>
    <w:rsid w:val="00E333B8"/>
    <w:rsid w:val="00E3359F"/>
    <w:rsid w:val="00E33641"/>
    <w:rsid w:val="00E33B46"/>
    <w:rsid w:val="00E33B61"/>
    <w:rsid w:val="00E33C07"/>
    <w:rsid w:val="00E33DE8"/>
    <w:rsid w:val="00E33E91"/>
    <w:rsid w:val="00E33F23"/>
    <w:rsid w:val="00E33FB8"/>
    <w:rsid w:val="00E34BEB"/>
    <w:rsid w:val="00E34DD9"/>
    <w:rsid w:val="00E34F94"/>
    <w:rsid w:val="00E3591C"/>
    <w:rsid w:val="00E35D9E"/>
    <w:rsid w:val="00E35F3F"/>
    <w:rsid w:val="00E35F6A"/>
    <w:rsid w:val="00E3611A"/>
    <w:rsid w:val="00E365DB"/>
    <w:rsid w:val="00E367F0"/>
    <w:rsid w:val="00E3683F"/>
    <w:rsid w:val="00E37098"/>
    <w:rsid w:val="00E372D5"/>
    <w:rsid w:val="00E375A8"/>
    <w:rsid w:val="00E375F7"/>
    <w:rsid w:val="00E37B2F"/>
    <w:rsid w:val="00E40178"/>
    <w:rsid w:val="00E402EA"/>
    <w:rsid w:val="00E404C4"/>
    <w:rsid w:val="00E40BF1"/>
    <w:rsid w:val="00E40C5F"/>
    <w:rsid w:val="00E40C8B"/>
    <w:rsid w:val="00E411D9"/>
    <w:rsid w:val="00E41260"/>
    <w:rsid w:val="00E41304"/>
    <w:rsid w:val="00E413F8"/>
    <w:rsid w:val="00E41845"/>
    <w:rsid w:val="00E41877"/>
    <w:rsid w:val="00E41BDD"/>
    <w:rsid w:val="00E420D5"/>
    <w:rsid w:val="00E42387"/>
    <w:rsid w:val="00E426BD"/>
    <w:rsid w:val="00E42DA1"/>
    <w:rsid w:val="00E42DC4"/>
    <w:rsid w:val="00E4325E"/>
    <w:rsid w:val="00E43476"/>
    <w:rsid w:val="00E43B43"/>
    <w:rsid w:val="00E44470"/>
    <w:rsid w:val="00E44EEE"/>
    <w:rsid w:val="00E4543E"/>
    <w:rsid w:val="00E45714"/>
    <w:rsid w:val="00E4591B"/>
    <w:rsid w:val="00E45F6E"/>
    <w:rsid w:val="00E45FB5"/>
    <w:rsid w:val="00E46046"/>
    <w:rsid w:val="00E462D6"/>
    <w:rsid w:val="00E463D5"/>
    <w:rsid w:val="00E4643C"/>
    <w:rsid w:val="00E466BA"/>
    <w:rsid w:val="00E469ED"/>
    <w:rsid w:val="00E47811"/>
    <w:rsid w:val="00E47B7D"/>
    <w:rsid w:val="00E47EB6"/>
    <w:rsid w:val="00E50119"/>
    <w:rsid w:val="00E50237"/>
    <w:rsid w:val="00E502F9"/>
    <w:rsid w:val="00E50483"/>
    <w:rsid w:val="00E504B1"/>
    <w:rsid w:val="00E5059A"/>
    <w:rsid w:val="00E50A94"/>
    <w:rsid w:val="00E50F85"/>
    <w:rsid w:val="00E5138F"/>
    <w:rsid w:val="00E513B7"/>
    <w:rsid w:val="00E515E6"/>
    <w:rsid w:val="00E51EE7"/>
    <w:rsid w:val="00E52064"/>
    <w:rsid w:val="00E52567"/>
    <w:rsid w:val="00E525C1"/>
    <w:rsid w:val="00E525D3"/>
    <w:rsid w:val="00E5265F"/>
    <w:rsid w:val="00E52745"/>
    <w:rsid w:val="00E528DC"/>
    <w:rsid w:val="00E534C8"/>
    <w:rsid w:val="00E53534"/>
    <w:rsid w:val="00E537FA"/>
    <w:rsid w:val="00E53E12"/>
    <w:rsid w:val="00E540E9"/>
    <w:rsid w:val="00E5418B"/>
    <w:rsid w:val="00E54871"/>
    <w:rsid w:val="00E54968"/>
    <w:rsid w:val="00E54ABD"/>
    <w:rsid w:val="00E54B90"/>
    <w:rsid w:val="00E54C16"/>
    <w:rsid w:val="00E54D44"/>
    <w:rsid w:val="00E54F2F"/>
    <w:rsid w:val="00E5503A"/>
    <w:rsid w:val="00E55810"/>
    <w:rsid w:val="00E55855"/>
    <w:rsid w:val="00E55A90"/>
    <w:rsid w:val="00E56006"/>
    <w:rsid w:val="00E560C7"/>
    <w:rsid w:val="00E563E0"/>
    <w:rsid w:val="00E5662E"/>
    <w:rsid w:val="00E56860"/>
    <w:rsid w:val="00E56906"/>
    <w:rsid w:val="00E56DDA"/>
    <w:rsid w:val="00E56DE2"/>
    <w:rsid w:val="00E56ED6"/>
    <w:rsid w:val="00E56FD6"/>
    <w:rsid w:val="00E57033"/>
    <w:rsid w:val="00E577B5"/>
    <w:rsid w:val="00E57C31"/>
    <w:rsid w:val="00E60041"/>
    <w:rsid w:val="00E6012D"/>
    <w:rsid w:val="00E60326"/>
    <w:rsid w:val="00E603DC"/>
    <w:rsid w:val="00E60AFA"/>
    <w:rsid w:val="00E60B27"/>
    <w:rsid w:val="00E60E6D"/>
    <w:rsid w:val="00E60F88"/>
    <w:rsid w:val="00E618EB"/>
    <w:rsid w:val="00E61CCB"/>
    <w:rsid w:val="00E61E0C"/>
    <w:rsid w:val="00E61E99"/>
    <w:rsid w:val="00E61FAE"/>
    <w:rsid w:val="00E621E5"/>
    <w:rsid w:val="00E621EC"/>
    <w:rsid w:val="00E622A4"/>
    <w:rsid w:val="00E623F5"/>
    <w:rsid w:val="00E62813"/>
    <w:rsid w:val="00E628A7"/>
    <w:rsid w:val="00E629C4"/>
    <w:rsid w:val="00E62A22"/>
    <w:rsid w:val="00E62A3F"/>
    <w:rsid w:val="00E62E49"/>
    <w:rsid w:val="00E63879"/>
    <w:rsid w:val="00E63AC7"/>
    <w:rsid w:val="00E63B95"/>
    <w:rsid w:val="00E63E3F"/>
    <w:rsid w:val="00E63F42"/>
    <w:rsid w:val="00E642AF"/>
    <w:rsid w:val="00E64387"/>
    <w:rsid w:val="00E64D48"/>
    <w:rsid w:val="00E652E3"/>
    <w:rsid w:val="00E65629"/>
    <w:rsid w:val="00E65723"/>
    <w:rsid w:val="00E65B27"/>
    <w:rsid w:val="00E65B5F"/>
    <w:rsid w:val="00E65C34"/>
    <w:rsid w:val="00E65CF0"/>
    <w:rsid w:val="00E65DFA"/>
    <w:rsid w:val="00E660F3"/>
    <w:rsid w:val="00E6639B"/>
    <w:rsid w:val="00E66560"/>
    <w:rsid w:val="00E6664E"/>
    <w:rsid w:val="00E66BE6"/>
    <w:rsid w:val="00E67491"/>
    <w:rsid w:val="00E675C2"/>
    <w:rsid w:val="00E6786C"/>
    <w:rsid w:val="00E67893"/>
    <w:rsid w:val="00E67B40"/>
    <w:rsid w:val="00E67C3D"/>
    <w:rsid w:val="00E7032C"/>
    <w:rsid w:val="00E707D7"/>
    <w:rsid w:val="00E70983"/>
    <w:rsid w:val="00E709FE"/>
    <w:rsid w:val="00E70E33"/>
    <w:rsid w:val="00E70E55"/>
    <w:rsid w:val="00E71028"/>
    <w:rsid w:val="00E714DD"/>
    <w:rsid w:val="00E71729"/>
    <w:rsid w:val="00E71F43"/>
    <w:rsid w:val="00E72110"/>
    <w:rsid w:val="00E7212F"/>
    <w:rsid w:val="00E7220E"/>
    <w:rsid w:val="00E726CB"/>
    <w:rsid w:val="00E7283A"/>
    <w:rsid w:val="00E72ACD"/>
    <w:rsid w:val="00E72D5C"/>
    <w:rsid w:val="00E73729"/>
    <w:rsid w:val="00E739FC"/>
    <w:rsid w:val="00E73C70"/>
    <w:rsid w:val="00E73CFE"/>
    <w:rsid w:val="00E73F28"/>
    <w:rsid w:val="00E741F4"/>
    <w:rsid w:val="00E745F9"/>
    <w:rsid w:val="00E746FB"/>
    <w:rsid w:val="00E74AD1"/>
    <w:rsid w:val="00E74CF8"/>
    <w:rsid w:val="00E74E01"/>
    <w:rsid w:val="00E752C7"/>
    <w:rsid w:val="00E7541A"/>
    <w:rsid w:val="00E759A1"/>
    <w:rsid w:val="00E75A55"/>
    <w:rsid w:val="00E75B8C"/>
    <w:rsid w:val="00E75C89"/>
    <w:rsid w:val="00E76405"/>
    <w:rsid w:val="00E76425"/>
    <w:rsid w:val="00E76581"/>
    <w:rsid w:val="00E765CD"/>
    <w:rsid w:val="00E76B93"/>
    <w:rsid w:val="00E76C65"/>
    <w:rsid w:val="00E76DD2"/>
    <w:rsid w:val="00E7702C"/>
    <w:rsid w:val="00E77068"/>
    <w:rsid w:val="00E773A1"/>
    <w:rsid w:val="00E77444"/>
    <w:rsid w:val="00E77D0F"/>
    <w:rsid w:val="00E80867"/>
    <w:rsid w:val="00E80E0E"/>
    <w:rsid w:val="00E812D4"/>
    <w:rsid w:val="00E81356"/>
    <w:rsid w:val="00E81791"/>
    <w:rsid w:val="00E81946"/>
    <w:rsid w:val="00E81AEE"/>
    <w:rsid w:val="00E820C9"/>
    <w:rsid w:val="00E82272"/>
    <w:rsid w:val="00E823CD"/>
    <w:rsid w:val="00E82402"/>
    <w:rsid w:val="00E82414"/>
    <w:rsid w:val="00E82530"/>
    <w:rsid w:val="00E82739"/>
    <w:rsid w:val="00E828F4"/>
    <w:rsid w:val="00E82BCE"/>
    <w:rsid w:val="00E82F59"/>
    <w:rsid w:val="00E830F1"/>
    <w:rsid w:val="00E833B9"/>
    <w:rsid w:val="00E83479"/>
    <w:rsid w:val="00E834CF"/>
    <w:rsid w:val="00E83645"/>
    <w:rsid w:val="00E83878"/>
    <w:rsid w:val="00E83A8B"/>
    <w:rsid w:val="00E83BEC"/>
    <w:rsid w:val="00E83BF1"/>
    <w:rsid w:val="00E83E25"/>
    <w:rsid w:val="00E84091"/>
    <w:rsid w:val="00E843B5"/>
    <w:rsid w:val="00E8445E"/>
    <w:rsid w:val="00E845D2"/>
    <w:rsid w:val="00E845D4"/>
    <w:rsid w:val="00E84BCF"/>
    <w:rsid w:val="00E85141"/>
    <w:rsid w:val="00E852BE"/>
    <w:rsid w:val="00E85391"/>
    <w:rsid w:val="00E85459"/>
    <w:rsid w:val="00E854A7"/>
    <w:rsid w:val="00E8587A"/>
    <w:rsid w:val="00E8592F"/>
    <w:rsid w:val="00E85C10"/>
    <w:rsid w:val="00E85D71"/>
    <w:rsid w:val="00E85E1B"/>
    <w:rsid w:val="00E85EF3"/>
    <w:rsid w:val="00E86641"/>
    <w:rsid w:val="00E8669A"/>
    <w:rsid w:val="00E86758"/>
    <w:rsid w:val="00E86763"/>
    <w:rsid w:val="00E869A1"/>
    <w:rsid w:val="00E86C93"/>
    <w:rsid w:val="00E8701E"/>
    <w:rsid w:val="00E871AA"/>
    <w:rsid w:val="00E875A0"/>
    <w:rsid w:val="00E87A90"/>
    <w:rsid w:val="00E87BCC"/>
    <w:rsid w:val="00E9028D"/>
    <w:rsid w:val="00E90345"/>
    <w:rsid w:val="00E9076C"/>
    <w:rsid w:val="00E908A9"/>
    <w:rsid w:val="00E908DB"/>
    <w:rsid w:val="00E90A2D"/>
    <w:rsid w:val="00E90B8D"/>
    <w:rsid w:val="00E90C45"/>
    <w:rsid w:val="00E90EBB"/>
    <w:rsid w:val="00E91213"/>
    <w:rsid w:val="00E91303"/>
    <w:rsid w:val="00E918E3"/>
    <w:rsid w:val="00E91B7D"/>
    <w:rsid w:val="00E91BCD"/>
    <w:rsid w:val="00E91F70"/>
    <w:rsid w:val="00E91FDB"/>
    <w:rsid w:val="00E92027"/>
    <w:rsid w:val="00E9242D"/>
    <w:rsid w:val="00E92691"/>
    <w:rsid w:val="00E926E3"/>
    <w:rsid w:val="00E927FC"/>
    <w:rsid w:val="00E928D2"/>
    <w:rsid w:val="00E92BC3"/>
    <w:rsid w:val="00E92F86"/>
    <w:rsid w:val="00E931AF"/>
    <w:rsid w:val="00E936DF"/>
    <w:rsid w:val="00E93ECD"/>
    <w:rsid w:val="00E93EF8"/>
    <w:rsid w:val="00E942FE"/>
    <w:rsid w:val="00E946BF"/>
    <w:rsid w:val="00E951CF"/>
    <w:rsid w:val="00E955AC"/>
    <w:rsid w:val="00E95765"/>
    <w:rsid w:val="00E95888"/>
    <w:rsid w:val="00E95A08"/>
    <w:rsid w:val="00E95B61"/>
    <w:rsid w:val="00E9676E"/>
    <w:rsid w:val="00E967D0"/>
    <w:rsid w:val="00E96C7F"/>
    <w:rsid w:val="00E96E6B"/>
    <w:rsid w:val="00E97443"/>
    <w:rsid w:val="00E97500"/>
    <w:rsid w:val="00E975E9"/>
    <w:rsid w:val="00E97A0C"/>
    <w:rsid w:val="00E97D2B"/>
    <w:rsid w:val="00E97D74"/>
    <w:rsid w:val="00E97E2E"/>
    <w:rsid w:val="00EA0253"/>
    <w:rsid w:val="00EA05C6"/>
    <w:rsid w:val="00EA0C18"/>
    <w:rsid w:val="00EA0CDA"/>
    <w:rsid w:val="00EA111D"/>
    <w:rsid w:val="00EA11A2"/>
    <w:rsid w:val="00EA1320"/>
    <w:rsid w:val="00EA1337"/>
    <w:rsid w:val="00EA141E"/>
    <w:rsid w:val="00EA1523"/>
    <w:rsid w:val="00EA16DD"/>
    <w:rsid w:val="00EA18A4"/>
    <w:rsid w:val="00EA1AB2"/>
    <w:rsid w:val="00EA1C59"/>
    <w:rsid w:val="00EA1F70"/>
    <w:rsid w:val="00EA2E27"/>
    <w:rsid w:val="00EA2E50"/>
    <w:rsid w:val="00EA2FF9"/>
    <w:rsid w:val="00EA3242"/>
    <w:rsid w:val="00EA32E9"/>
    <w:rsid w:val="00EA3644"/>
    <w:rsid w:val="00EA3852"/>
    <w:rsid w:val="00EA3A3C"/>
    <w:rsid w:val="00EA3B39"/>
    <w:rsid w:val="00EA3CAF"/>
    <w:rsid w:val="00EA3FBC"/>
    <w:rsid w:val="00EA4313"/>
    <w:rsid w:val="00EA43DB"/>
    <w:rsid w:val="00EA497B"/>
    <w:rsid w:val="00EA49EF"/>
    <w:rsid w:val="00EA4D76"/>
    <w:rsid w:val="00EA4F0F"/>
    <w:rsid w:val="00EA4F1B"/>
    <w:rsid w:val="00EA5203"/>
    <w:rsid w:val="00EA5206"/>
    <w:rsid w:val="00EA525A"/>
    <w:rsid w:val="00EA5328"/>
    <w:rsid w:val="00EA545A"/>
    <w:rsid w:val="00EA5540"/>
    <w:rsid w:val="00EA55B6"/>
    <w:rsid w:val="00EA5A35"/>
    <w:rsid w:val="00EA6269"/>
    <w:rsid w:val="00EA64C8"/>
    <w:rsid w:val="00EA64CE"/>
    <w:rsid w:val="00EA67FC"/>
    <w:rsid w:val="00EA6B15"/>
    <w:rsid w:val="00EA72DB"/>
    <w:rsid w:val="00EA743B"/>
    <w:rsid w:val="00EA7ACA"/>
    <w:rsid w:val="00EA7D56"/>
    <w:rsid w:val="00EA7D59"/>
    <w:rsid w:val="00EA7FAF"/>
    <w:rsid w:val="00EB015B"/>
    <w:rsid w:val="00EB01A9"/>
    <w:rsid w:val="00EB04C2"/>
    <w:rsid w:val="00EB0B4C"/>
    <w:rsid w:val="00EB0F65"/>
    <w:rsid w:val="00EB1541"/>
    <w:rsid w:val="00EB17DE"/>
    <w:rsid w:val="00EB1994"/>
    <w:rsid w:val="00EB1AD3"/>
    <w:rsid w:val="00EB1FB9"/>
    <w:rsid w:val="00EB1FC1"/>
    <w:rsid w:val="00EB20ED"/>
    <w:rsid w:val="00EB2527"/>
    <w:rsid w:val="00EB29AF"/>
    <w:rsid w:val="00EB2B14"/>
    <w:rsid w:val="00EB2D30"/>
    <w:rsid w:val="00EB331F"/>
    <w:rsid w:val="00EB340F"/>
    <w:rsid w:val="00EB3632"/>
    <w:rsid w:val="00EB36D0"/>
    <w:rsid w:val="00EB37E0"/>
    <w:rsid w:val="00EB3A0D"/>
    <w:rsid w:val="00EB3FF7"/>
    <w:rsid w:val="00EB4999"/>
    <w:rsid w:val="00EB4C6A"/>
    <w:rsid w:val="00EB579E"/>
    <w:rsid w:val="00EB58FD"/>
    <w:rsid w:val="00EB5C4E"/>
    <w:rsid w:val="00EB5D5A"/>
    <w:rsid w:val="00EB5FB7"/>
    <w:rsid w:val="00EB607F"/>
    <w:rsid w:val="00EB649C"/>
    <w:rsid w:val="00EB64A0"/>
    <w:rsid w:val="00EB68CF"/>
    <w:rsid w:val="00EB6B03"/>
    <w:rsid w:val="00EB6B21"/>
    <w:rsid w:val="00EB6C71"/>
    <w:rsid w:val="00EB70B4"/>
    <w:rsid w:val="00EB717A"/>
    <w:rsid w:val="00EB74A9"/>
    <w:rsid w:val="00EB78E0"/>
    <w:rsid w:val="00EB7BDF"/>
    <w:rsid w:val="00EB7DB7"/>
    <w:rsid w:val="00EC0195"/>
    <w:rsid w:val="00EC0386"/>
    <w:rsid w:val="00EC0415"/>
    <w:rsid w:val="00EC0C77"/>
    <w:rsid w:val="00EC0EF8"/>
    <w:rsid w:val="00EC117C"/>
    <w:rsid w:val="00EC1698"/>
    <w:rsid w:val="00EC16E0"/>
    <w:rsid w:val="00EC1769"/>
    <w:rsid w:val="00EC1A36"/>
    <w:rsid w:val="00EC1AC4"/>
    <w:rsid w:val="00EC1B1C"/>
    <w:rsid w:val="00EC247D"/>
    <w:rsid w:val="00EC257B"/>
    <w:rsid w:val="00EC2600"/>
    <w:rsid w:val="00EC2678"/>
    <w:rsid w:val="00EC2B73"/>
    <w:rsid w:val="00EC2CCB"/>
    <w:rsid w:val="00EC304C"/>
    <w:rsid w:val="00EC30A6"/>
    <w:rsid w:val="00EC32BF"/>
    <w:rsid w:val="00EC35D3"/>
    <w:rsid w:val="00EC3E1B"/>
    <w:rsid w:val="00EC429D"/>
    <w:rsid w:val="00EC49D9"/>
    <w:rsid w:val="00EC4B58"/>
    <w:rsid w:val="00EC4EAC"/>
    <w:rsid w:val="00EC50A0"/>
    <w:rsid w:val="00EC519A"/>
    <w:rsid w:val="00EC5376"/>
    <w:rsid w:val="00EC5F6D"/>
    <w:rsid w:val="00EC6146"/>
    <w:rsid w:val="00EC63AD"/>
    <w:rsid w:val="00EC6429"/>
    <w:rsid w:val="00EC6E68"/>
    <w:rsid w:val="00EC72DA"/>
    <w:rsid w:val="00EC7C6D"/>
    <w:rsid w:val="00EC7F6C"/>
    <w:rsid w:val="00ED020A"/>
    <w:rsid w:val="00ED0335"/>
    <w:rsid w:val="00ED0ADB"/>
    <w:rsid w:val="00ED0B77"/>
    <w:rsid w:val="00ED0C85"/>
    <w:rsid w:val="00ED0EC7"/>
    <w:rsid w:val="00ED0EF9"/>
    <w:rsid w:val="00ED15D0"/>
    <w:rsid w:val="00ED17B5"/>
    <w:rsid w:val="00ED1957"/>
    <w:rsid w:val="00ED1EFE"/>
    <w:rsid w:val="00ED1F87"/>
    <w:rsid w:val="00ED2213"/>
    <w:rsid w:val="00ED22E9"/>
    <w:rsid w:val="00ED274C"/>
    <w:rsid w:val="00ED2904"/>
    <w:rsid w:val="00ED2C1D"/>
    <w:rsid w:val="00ED2D0F"/>
    <w:rsid w:val="00ED3046"/>
    <w:rsid w:val="00ED33DC"/>
    <w:rsid w:val="00ED3414"/>
    <w:rsid w:val="00ED3672"/>
    <w:rsid w:val="00ED374A"/>
    <w:rsid w:val="00ED39ED"/>
    <w:rsid w:val="00ED3D45"/>
    <w:rsid w:val="00ED3ED3"/>
    <w:rsid w:val="00ED409B"/>
    <w:rsid w:val="00ED4626"/>
    <w:rsid w:val="00ED4A71"/>
    <w:rsid w:val="00ED57D7"/>
    <w:rsid w:val="00ED594B"/>
    <w:rsid w:val="00ED5A76"/>
    <w:rsid w:val="00ED63C3"/>
    <w:rsid w:val="00ED67D1"/>
    <w:rsid w:val="00ED685B"/>
    <w:rsid w:val="00ED6B2A"/>
    <w:rsid w:val="00ED7312"/>
    <w:rsid w:val="00ED73CA"/>
    <w:rsid w:val="00ED78C6"/>
    <w:rsid w:val="00ED7C81"/>
    <w:rsid w:val="00ED7C87"/>
    <w:rsid w:val="00ED7CC6"/>
    <w:rsid w:val="00EE000F"/>
    <w:rsid w:val="00EE001F"/>
    <w:rsid w:val="00EE0043"/>
    <w:rsid w:val="00EE0096"/>
    <w:rsid w:val="00EE020B"/>
    <w:rsid w:val="00EE0AEE"/>
    <w:rsid w:val="00EE0BEF"/>
    <w:rsid w:val="00EE1221"/>
    <w:rsid w:val="00EE1468"/>
    <w:rsid w:val="00EE155A"/>
    <w:rsid w:val="00EE1571"/>
    <w:rsid w:val="00EE1A21"/>
    <w:rsid w:val="00EE1D3E"/>
    <w:rsid w:val="00EE1DC8"/>
    <w:rsid w:val="00EE1ED8"/>
    <w:rsid w:val="00EE22F3"/>
    <w:rsid w:val="00EE26E2"/>
    <w:rsid w:val="00EE2707"/>
    <w:rsid w:val="00EE27AE"/>
    <w:rsid w:val="00EE2F9F"/>
    <w:rsid w:val="00EE3037"/>
    <w:rsid w:val="00EE33C7"/>
    <w:rsid w:val="00EE33FE"/>
    <w:rsid w:val="00EE35D7"/>
    <w:rsid w:val="00EE3631"/>
    <w:rsid w:val="00EE36C7"/>
    <w:rsid w:val="00EE3747"/>
    <w:rsid w:val="00EE3851"/>
    <w:rsid w:val="00EE392E"/>
    <w:rsid w:val="00EE43BC"/>
    <w:rsid w:val="00EE4916"/>
    <w:rsid w:val="00EE509F"/>
    <w:rsid w:val="00EE560D"/>
    <w:rsid w:val="00EE5782"/>
    <w:rsid w:val="00EE586E"/>
    <w:rsid w:val="00EE5AF8"/>
    <w:rsid w:val="00EE5FBB"/>
    <w:rsid w:val="00EE633F"/>
    <w:rsid w:val="00EE64BA"/>
    <w:rsid w:val="00EE68B1"/>
    <w:rsid w:val="00EE6955"/>
    <w:rsid w:val="00EE6EF4"/>
    <w:rsid w:val="00EE706E"/>
    <w:rsid w:val="00EE71E8"/>
    <w:rsid w:val="00EE74CD"/>
    <w:rsid w:val="00EE78BB"/>
    <w:rsid w:val="00EE7D21"/>
    <w:rsid w:val="00EE7DBC"/>
    <w:rsid w:val="00EF0211"/>
    <w:rsid w:val="00EF154B"/>
    <w:rsid w:val="00EF1D82"/>
    <w:rsid w:val="00EF1D96"/>
    <w:rsid w:val="00EF279F"/>
    <w:rsid w:val="00EF2AB1"/>
    <w:rsid w:val="00EF2B8F"/>
    <w:rsid w:val="00EF2C73"/>
    <w:rsid w:val="00EF2C92"/>
    <w:rsid w:val="00EF2E37"/>
    <w:rsid w:val="00EF36EB"/>
    <w:rsid w:val="00EF3D9B"/>
    <w:rsid w:val="00EF3FF8"/>
    <w:rsid w:val="00EF4225"/>
    <w:rsid w:val="00EF422E"/>
    <w:rsid w:val="00EF430D"/>
    <w:rsid w:val="00EF431D"/>
    <w:rsid w:val="00EF44C6"/>
    <w:rsid w:val="00EF4880"/>
    <w:rsid w:val="00EF4CB8"/>
    <w:rsid w:val="00EF4D62"/>
    <w:rsid w:val="00EF4D65"/>
    <w:rsid w:val="00EF4F06"/>
    <w:rsid w:val="00EF5207"/>
    <w:rsid w:val="00EF53FB"/>
    <w:rsid w:val="00EF573F"/>
    <w:rsid w:val="00EF5C57"/>
    <w:rsid w:val="00EF5CF8"/>
    <w:rsid w:val="00EF619E"/>
    <w:rsid w:val="00EF62D3"/>
    <w:rsid w:val="00EF6A56"/>
    <w:rsid w:val="00EF6ADA"/>
    <w:rsid w:val="00EF7180"/>
    <w:rsid w:val="00EF71AD"/>
    <w:rsid w:val="00EF7646"/>
    <w:rsid w:val="00EF7790"/>
    <w:rsid w:val="00EF785E"/>
    <w:rsid w:val="00EF7A61"/>
    <w:rsid w:val="00EF7DD1"/>
    <w:rsid w:val="00EF7F6A"/>
    <w:rsid w:val="00F004C9"/>
    <w:rsid w:val="00F004F2"/>
    <w:rsid w:val="00F00F05"/>
    <w:rsid w:val="00F01157"/>
    <w:rsid w:val="00F012F7"/>
    <w:rsid w:val="00F016C5"/>
    <w:rsid w:val="00F0197E"/>
    <w:rsid w:val="00F0203B"/>
    <w:rsid w:val="00F025A9"/>
    <w:rsid w:val="00F028AB"/>
    <w:rsid w:val="00F028B4"/>
    <w:rsid w:val="00F02A92"/>
    <w:rsid w:val="00F02AA8"/>
    <w:rsid w:val="00F02AFA"/>
    <w:rsid w:val="00F02B08"/>
    <w:rsid w:val="00F02D50"/>
    <w:rsid w:val="00F02DE1"/>
    <w:rsid w:val="00F02FF7"/>
    <w:rsid w:val="00F0315B"/>
    <w:rsid w:val="00F03174"/>
    <w:rsid w:val="00F03800"/>
    <w:rsid w:val="00F0390B"/>
    <w:rsid w:val="00F03B16"/>
    <w:rsid w:val="00F03D21"/>
    <w:rsid w:val="00F03FCB"/>
    <w:rsid w:val="00F04156"/>
    <w:rsid w:val="00F044F5"/>
    <w:rsid w:val="00F04703"/>
    <w:rsid w:val="00F047FD"/>
    <w:rsid w:val="00F04B47"/>
    <w:rsid w:val="00F04F22"/>
    <w:rsid w:val="00F050D2"/>
    <w:rsid w:val="00F05528"/>
    <w:rsid w:val="00F056E4"/>
    <w:rsid w:val="00F056EE"/>
    <w:rsid w:val="00F057EF"/>
    <w:rsid w:val="00F0581C"/>
    <w:rsid w:val="00F05876"/>
    <w:rsid w:val="00F05E6C"/>
    <w:rsid w:val="00F05F91"/>
    <w:rsid w:val="00F064BE"/>
    <w:rsid w:val="00F067F5"/>
    <w:rsid w:val="00F06ED2"/>
    <w:rsid w:val="00F06F5E"/>
    <w:rsid w:val="00F06F9D"/>
    <w:rsid w:val="00F07176"/>
    <w:rsid w:val="00F07509"/>
    <w:rsid w:val="00F07651"/>
    <w:rsid w:val="00F07C24"/>
    <w:rsid w:val="00F07C91"/>
    <w:rsid w:val="00F07CF5"/>
    <w:rsid w:val="00F07E23"/>
    <w:rsid w:val="00F07EA5"/>
    <w:rsid w:val="00F100BE"/>
    <w:rsid w:val="00F1028F"/>
    <w:rsid w:val="00F105B9"/>
    <w:rsid w:val="00F10922"/>
    <w:rsid w:val="00F10D84"/>
    <w:rsid w:val="00F10EAC"/>
    <w:rsid w:val="00F11238"/>
    <w:rsid w:val="00F11564"/>
    <w:rsid w:val="00F11797"/>
    <w:rsid w:val="00F11C34"/>
    <w:rsid w:val="00F11CFE"/>
    <w:rsid w:val="00F11F20"/>
    <w:rsid w:val="00F12245"/>
    <w:rsid w:val="00F12320"/>
    <w:rsid w:val="00F12330"/>
    <w:rsid w:val="00F128C0"/>
    <w:rsid w:val="00F12DB4"/>
    <w:rsid w:val="00F12F35"/>
    <w:rsid w:val="00F1300E"/>
    <w:rsid w:val="00F1355F"/>
    <w:rsid w:val="00F1378E"/>
    <w:rsid w:val="00F137B0"/>
    <w:rsid w:val="00F137DC"/>
    <w:rsid w:val="00F13D7A"/>
    <w:rsid w:val="00F13D99"/>
    <w:rsid w:val="00F147E9"/>
    <w:rsid w:val="00F14895"/>
    <w:rsid w:val="00F1499E"/>
    <w:rsid w:val="00F14CB2"/>
    <w:rsid w:val="00F15178"/>
    <w:rsid w:val="00F151E6"/>
    <w:rsid w:val="00F156CE"/>
    <w:rsid w:val="00F159DA"/>
    <w:rsid w:val="00F15BAF"/>
    <w:rsid w:val="00F15D91"/>
    <w:rsid w:val="00F15E07"/>
    <w:rsid w:val="00F16419"/>
    <w:rsid w:val="00F16881"/>
    <w:rsid w:val="00F16F8B"/>
    <w:rsid w:val="00F172A9"/>
    <w:rsid w:val="00F17358"/>
    <w:rsid w:val="00F174A7"/>
    <w:rsid w:val="00F174CB"/>
    <w:rsid w:val="00F17D5B"/>
    <w:rsid w:val="00F20F1F"/>
    <w:rsid w:val="00F20FE1"/>
    <w:rsid w:val="00F21488"/>
    <w:rsid w:val="00F21662"/>
    <w:rsid w:val="00F216B8"/>
    <w:rsid w:val="00F21933"/>
    <w:rsid w:val="00F21D99"/>
    <w:rsid w:val="00F22256"/>
    <w:rsid w:val="00F22302"/>
    <w:rsid w:val="00F226B8"/>
    <w:rsid w:val="00F229BE"/>
    <w:rsid w:val="00F22A70"/>
    <w:rsid w:val="00F22D85"/>
    <w:rsid w:val="00F22E53"/>
    <w:rsid w:val="00F22EBC"/>
    <w:rsid w:val="00F23459"/>
    <w:rsid w:val="00F23614"/>
    <w:rsid w:val="00F2363A"/>
    <w:rsid w:val="00F23CF7"/>
    <w:rsid w:val="00F23DA2"/>
    <w:rsid w:val="00F23EA7"/>
    <w:rsid w:val="00F244C1"/>
    <w:rsid w:val="00F24BAB"/>
    <w:rsid w:val="00F24C5A"/>
    <w:rsid w:val="00F24D0D"/>
    <w:rsid w:val="00F24ECB"/>
    <w:rsid w:val="00F25338"/>
    <w:rsid w:val="00F253D8"/>
    <w:rsid w:val="00F254BF"/>
    <w:rsid w:val="00F2687D"/>
    <w:rsid w:val="00F26A8F"/>
    <w:rsid w:val="00F26B6A"/>
    <w:rsid w:val="00F2726D"/>
    <w:rsid w:val="00F27589"/>
    <w:rsid w:val="00F27817"/>
    <w:rsid w:val="00F2785D"/>
    <w:rsid w:val="00F279BB"/>
    <w:rsid w:val="00F27C6B"/>
    <w:rsid w:val="00F301D8"/>
    <w:rsid w:val="00F302A2"/>
    <w:rsid w:val="00F30405"/>
    <w:rsid w:val="00F308C3"/>
    <w:rsid w:val="00F308E2"/>
    <w:rsid w:val="00F30A98"/>
    <w:rsid w:val="00F30AE4"/>
    <w:rsid w:val="00F30D40"/>
    <w:rsid w:val="00F31285"/>
    <w:rsid w:val="00F312C7"/>
    <w:rsid w:val="00F31311"/>
    <w:rsid w:val="00F3131D"/>
    <w:rsid w:val="00F317D1"/>
    <w:rsid w:val="00F31923"/>
    <w:rsid w:val="00F31AD7"/>
    <w:rsid w:val="00F31FD5"/>
    <w:rsid w:val="00F31FF1"/>
    <w:rsid w:val="00F32027"/>
    <w:rsid w:val="00F32651"/>
    <w:rsid w:val="00F3269D"/>
    <w:rsid w:val="00F32D0D"/>
    <w:rsid w:val="00F33050"/>
    <w:rsid w:val="00F33460"/>
    <w:rsid w:val="00F334B1"/>
    <w:rsid w:val="00F33752"/>
    <w:rsid w:val="00F3438B"/>
    <w:rsid w:val="00F35164"/>
    <w:rsid w:val="00F3558C"/>
    <w:rsid w:val="00F35883"/>
    <w:rsid w:val="00F35889"/>
    <w:rsid w:val="00F35D89"/>
    <w:rsid w:val="00F35DFC"/>
    <w:rsid w:val="00F35E43"/>
    <w:rsid w:val="00F35F64"/>
    <w:rsid w:val="00F3635B"/>
    <w:rsid w:val="00F364DA"/>
    <w:rsid w:val="00F368BB"/>
    <w:rsid w:val="00F36C2D"/>
    <w:rsid w:val="00F372A5"/>
    <w:rsid w:val="00F37B00"/>
    <w:rsid w:val="00F37B2A"/>
    <w:rsid w:val="00F37F54"/>
    <w:rsid w:val="00F400CB"/>
    <w:rsid w:val="00F403A0"/>
    <w:rsid w:val="00F406B2"/>
    <w:rsid w:val="00F40C89"/>
    <w:rsid w:val="00F40EF2"/>
    <w:rsid w:val="00F41131"/>
    <w:rsid w:val="00F412EF"/>
    <w:rsid w:val="00F4187C"/>
    <w:rsid w:val="00F41CA3"/>
    <w:rsid w:val="00F423DF"/>
    <w:rsid w:val="00F42572"/>
    <w:rsid w:val="00F42B03"/>
    <w:rsid w:val="00F432E5"/>
    <w:rsid w:val="00F43786"/>
    <w:rsid w:val="00F437BC"/>
    <w:rsid w:val="00F43CBE"/>
    <w:rsid w:val="00F44110"/>
    <w:rsid w:val="00F441AC"/>
    <w:rsid w:val="00F44654"/>
    <w:rsid w:val="00F446E9"/>
    <w:rsid w:val="00F44A82"/>
    <w:rsid w:val="00F44C2A"/>
    <w:rsid w:val="00F44C40"/>
    <w:rsid w:val="00F44E62"/>
    <w:rsid w:val="00F4542B"/>
    <w:rsid w:val="00F4554C"/>
    <w:rsid w:val="00F455BF"/>
    <w:rsid w:val="00F45B1E"/>
    <w:rsid w:val="00F45D40"/>
    <w:rsid w:val="00F45F6D"/>
    <w:rsid w:val="00F463C4"/>
    <w:rsid w:val="00F46576"/>
    <w:rsid w:val="00F46ADE"/>
    <w:rsid w:val="00F46B2E"/>
    <w:rsid w:val="00F46EFA"/>
    <w:rsid w:val="00F47178"/>
    <w:rsid w:val="00F471AF"/>
    <w:rsid w:val="00F47817"/>
    <w:rsid w:val="00F47950"/>
    <w:rsid w:val="00F47F9A"/>
    <w:rsid w:val="00F5005B"/>
    <w:rsid w:val="00F500C8"/>
    <w:rsid w:val="00F50379"/>
    <w:rsid w:val="00F5071D"/>
    <w:rsid w:val="00F5087F"/>
    <w:rsid w:val="00F50950"/>
    <w:rsid w:val="00F5095E"/>
    <w:rsid w:val="00F50B71"/>
    <w:rsid w:val="00F50C60"/>
    <w:rsid w:val="00F5123A"/>
    <w:rsid w:val="00F512B1"/>
    <w:rsid w:val="00F51560"/>
    <w:rsid w:val="00F517B5"/>
    <w:rsid w:val="00F5183E"/>
    <w:rsid w:val="00F518C4"/>
    <w:rsid w:val="00F51A91"/>
    <w:rsid w:val="00F51D1F"/>
    <w:rsid w:val="00F52592"/>
    <w:rsid w:val="00F52738"/>
    <w:rsid w:val="00F52755"/>
    <w:rsid w:val="00F52C9D"/>
    <w:rsid w:val="00F52ED4"/>
    <w:rsid w:val="00F52EF2"/>
    <w:rsid w:val="00F530E0"/>
    <w:rsid w:val="00F53105"/>
    <w:rsid w:val="00F5330B"/>
    <w:rsid w:val="00F534CC"/>
    <w:rsid w:val="00F535B3"/>
    <w:rsid w:val="00F53686"/>
    <w:rsid w:val="00F53876"/>
    <w:rsid w:val="00F540BE"/>
    <w:rsid w:val="00F541EF"/>
    <w:rsid w:val="00F54613"/>
    <w:rsid w:val="00F5461E"/>
    <w:rsid w:val="00F5462C"/>
    <w:rsid w:val="00F5486A"/>
    <w:rsid w:val="00F54B3F"/>
    <w:rsid w:val="00F54C1C"/>
    <w:rsid w:val="00F551BC"/>
    <w:rsid w:val="00F5599C"/>
    <w:rsid w:val="00F55E2B"/>
    <w:rsid w:val="00F5618C"/>
    <w:rsid w:val="00F561C4"/>
    <w:rsid w:val="00F56617"/>
    <w:rsid w:val="00F56CC6"/>
    <w:rsid w:val="00F57131"/>
    <w:rsid w:val="00F5721B"/>
    <w:rsid w:val="00F57376"/>
    <w:rsid w:val="00F57397"/>
    <w:rsid w:val="00F57449"/>
    <w:rsid w:val="00F57471"/>
    <w:rsid w:val="00F576D2"/>
    <w:rsid w:val="00F57772"/>
    <w:rsid w:val="00F57CE9"/>
    <w:rsid w:val="00F6001D"/>
    <w:rsid w:val="00F60278"/>
    <w:rsid w:val="00F607EC"/>
    <w:rsid w:val="00F6084B"/>
    <w:rsid w:val="00F60B09"/>
    <w:rsid w:val="00F60B85"/>
    <w:rsid w:val="00F60B86"/>
    <w:rsid w:val="00F60DE7"/>
    <w:rsid w:val="00F60ECD"/>
    <w:rsid w:val="00F61323"/>
    <w:rsid w:val="00F6182D"/>
    <w:rsid w:val="00F618A4"/>
    <w:rsid w:val="00F619A5"/>
    <w:rsid w:val="00F61CF1"/>
    <w:rsid w:val="00F61F2D"/>
    <w:rsid w:val="00F61F50"/>
    <w:rsid w:val="00F62A94"/>
    <w:rsid w:val="00F62C28"/>
    <w:rsid w:val="00F63113"/>
    <w:rsid w:val="00F63236"/>
    <w:rsid w:val="00F63348"/>
    <w:rsid w:val="00F635FA"/>
    <w:rsid w:val="00F6387D"/>
    <w:rsid w:val="00F63DFA"/>
    <w:rsid w:val="00F6409F"/>
    <w:rsid w:val="00F642BA"/>
    <w:rsid w:val="00F642D9"/>
    <w:rsid w:val="00F644B4"/>
    <w:rsid w:val="00F64659"/>
    <w:rsid w:val="00F647B6"/>
    <w:rsid w:val="00F647C0"/>
    <w:rsid w:val="00F64CD2"/>
    <w:rsid w:val="00F65495"/>
    <w:rsid w:val="00F6551A"/>
    <w:rsid w:val="00F65871"/>
    <w:rsid w:val="00F6598D"/>
    <w:rsid w:val="00F65EF7"/>
    <w:rsid w:val="00F662B5"/>
    <w:rsid w:val="00F66341"/>
    <w:rsid w:val="00F66503"/>
    <w:rsid w:val="00F665CF"/>
    <w:rsid w:val="00F66A02"/>
    <w:rsid w:val="00F66AE5"/>
    <w:rsid w:val="00F66CB9"/>
    <w:rsid w:val="00F66D15"/>
    <w:rsid w:val="00F66E9F"/>
    <w:rsid w:val="00F670AB"/>
    <w:rsid w:val="00F67165"/>
    <w:rsid w:val="00F67378"/>
    <w:rsid w:val="00F6755F"/>
    <w:rsid w:val="00F676F8"/>
    <w:rsid w:val="00F67B9F"/>
    <w:rsid w:val="00F67C20"/>
    <w:rsid w:val="00F67D3D"/>
    <w:rsid w:val="00F70B31"/>
    <w:rsid w:val="00F70B82"/>
    <w:rsid w:val="00F70F5D"/>
    <w:rsid w:val="00F715F2"/>
    <w:rsid w:val="00F7199B"/>
    <w:rsid w:val="00F719CF"/>
    <w:rsid w:val="00F71CCA"/>
    <w:rsid w:val="00F71EAD"/>
    <w:rsid w:val="00F72027"/>
    <w:rsid w:val="00F72118"/>
    <w:rsid w:val="00F72149"/>
    <w:rsid w:val="00F72F7C"/>
    <w:rsid w:val="00F73337"/>
    <w:rsid w:val="00F73373"/>
    <w:rsid w:val="00F73830"/>
    <w:rsid w:val="00F739D4"/>
    <w:rsid w:val="00F73F1C"/>
    <w:rsid w:val="00F74205"/>
    <w:rsid w:val="00F7421D"/>
    <w:rsid w:val="00F74271"/>
    <w:rsid w:val="00F748D5"/>
    <w:rsid w:val="00F74E82"/>
    <w:rsid w:val="00F74F26"/>
    <w:rsid w:val="00F74F97"/>
    <w:rsid w:val="00F7513D"/>
    <w:rsid w:val="00F751D3"/>
    <w:rsid w:val="00F755B5"/>
    <w:rsid w:val="00F75650"/>
    <w:rsid w:val="00F75A86"/>
    <w:rsid w:val="00F75ABF"/>
    <w:rsid w:val="00F75ACB"/>
    <w:rsid w:val="00F75EC9"/>
    <w:rsid w:val="00F76575"/>
    <w:rsid w:val="00F765A9"/>
    <w:rsid w:val="00F76A35"/>
    <w:rsid w:val="00F76B91"/>
    <w:rsid w:val="00F76C19"/>
    <w:rsid w:val="00F76F97"/>
    <w:rsid w:val="00F77560"/>
    <w:rsid w:val="00F776D3"/>
    <w:rsid w:val="00F77856"/>
    <w:rsid w:val="00F7792C"/>
    <w:rsid w:val="00F77CB6"/>
    <w:rsid w:val="00F77D2C"/>
    <w:rsid w:val="00F80023"/>
    <w:rsid w:val="00F80285"/>
    <w:rsid w:val="00F803B0"/>
    <w:rsid w:val="00F803B8"/>
    <w:rsid w:val="00F805E5"/>
    <w:rsid w:val="00F80676"/>
    <w:rsid w:val="00F808CA"/>
    <w:rsid w:val="00F80A36"/>
    <w:rsid w:val="00F80C05"/>
    <w:rsid w:val="00F80F04"/>
    <w:rsid w:val="00F80F6E"/>
    <w:rsid w:val="00F814F2"/>
    <w:rsid w:val="00F815C6"/>
    <w:rsid w:val="00F8195E"/>
    <w:rsid w:val="00F81BE4"/>
    <w:rsid w:val="00F81C30"/>
    <w:rsid w:val="00F81CE6"/>
    <w:rsid w:val="00F81E67"/>
    <w:rsid w:val="00F820E8"/>
    <w:rsid w:val="00F823A3"/>
    <w:rsid w:val="00F82A99"/>
    <w:rsid w:val="00F82B10"/>
    <w:rsid w:val="00F82DFF"/>
    <w:rsid w:val="00F8344A"/>
    <w:rsid w:val="00F839C5"/>
    <w:rsid w:val="00F83A99"/>
    <w:rsid w:val="00F83A9F"/>
    <w:rsid w:val="00F84328"/>
    <w:rsid w:val="00F8433D"/>
    <w:rsid w:val="00F84547"/>
    <w:rsid w:val="00F84705"/>
    <w:rsid w:val="00F84878"/>
    <w:rsid w:val="00F848A6"/>
    <w:rsid w:val="00F84F22"/>
    <w:rsid w:val="00F853EE"/>
    <w:rsid w:val="00F8582D"/>
    <w:rsid w:val="00F85974"/>
    <w:rsid w:val="00F85C43"/>
    <w:rsid w:val="00F85D88"/>
    <w:rsid w:val="00F85F6D"/>
    <w:rsid w:val="00F86091"/>
    <w:rsid w:val="00F86146"/>
    <w:rsid w:val="00F86200"/>
    <w:rsid w:val="00F862BD"/>
    <w:rsid w:val="00F8635E"/>
    <w:rsid w:val="00F8648B"/>
    <w:rsid w:val="00F86620"/>
    <w:rsid w:val="00F86840"/>
    <w:rsid w:val="00F868DB"/>
    <w:rsid w:val="00F86AC0"/>
    <w:rsid w:val="00F86B8E"/>
    <w:rsid w:val="00F9009C"/>
    <w:rsid w:val="00F9026A"/>
    <w:rsid w:val="00F90271"/>
    <w:rsid w:val="00F903AF"/>
    <w:rsid w:val="00F9080D"/>
    <w:rsid w:val="00F90BE0"/>
    <w:rsid w:val="00F90FD5"/>
    <w:rsid w:val="00F917A0"/>
    <w:rsid w:val="00F91AA1"/>
    <w:rsid w:val="00F91AA3"/>
    <w:rsid w:val="00F91BDE"/>
    <w:rsid w:val="00F91C2D"/>
    <w:rsid w:val="00F921AC"/>
    <w:rsid w:val="00F922A4"/>
    <w:rsid w:val="00F923AD"/>
    <w:rsid w:val="00F926C1"/>
    <w:rsid w:val="00F9291D"/>
    <w:rsid w:val="00F930D4"/>
    <w:rsid w:val="00F932D7"/>
    <w:rsid w:val="00F933D1"/>
    <w:rsid w:val="00F935D2"/>
    <w:rsid w:val="00F938EB"/>
    <w:rsid w:val="00F93BCE"/>
    <w:rsid w:val="00F93BE7"/>
    <w:rsid w:val="00F93D52"/>
    <w:rsid w:val="00F93F0F"/>
    <w:rsid w:val="00F93FA0"/>
    <w:rsid w:val="00F94B03"/>
    <w:rsid w:val="00F94E95"/>
    <w:rsid w:val="00F94F76"/>
    <w:rsid w:val="00F9503C"/>
    <w:rsid w:val="00F95498"/>
    <w:rsid w:val="00F9565A"/>
    <w:rsid w:val="00F96226"/>
    <w:rsid w:val="00F96267"/>
    <w:rsid w:val="00F96310"/>
    <w:rsid w:val="00F96349"/>
    <w:rsid w:val="00F96A4D"/>
    <w:rsid w:val="00F96CFC"/>
    <w:rsid w:val="00F96DC8"/>
    <w:rsid w:val="00F96EDA"/>
    <w:rsid w:val="00F96FFE"/>
    <w:rsid w:val="00F97258"/>
    <w:rsid w:val="00F9732F"/>
    <w:rsid w:val="00F9743C"/>
    <w:rsid w:val="00F97681"/>
    <w:rsid w:val="00F9770C"/>
    <w:rsid w:val="00F97973"/>
    <w:rsid w:val="00F979CE"/>
    <w:rsid w:val="00FA000F"/>
    <w:rsid w:val="00FA007E"/>
    <w:rsid w:val="00FA0121"/>
    <w:rsid w:val="00FA0407"/>
    <w:rsid w:val="00FA06AB"/>
    <w:rsid w:val="00FA07B9"/>
    <w:rsid w:val="00FA088F"/>
    <w:rsid w:val="00FA098D"/>
    <w:rsid w:val="00FA0ED8"/>
    <w:rsid w:val="00FA0F72"/>
    <w:rsid w:val="00FA10D7"/>
    <w:rsid w:val="00FA10E1"/>
    <w:rsid w:val="00FA15E5"/>
    <w:rsid w:val="00FA1639"/>
    <w:rsid w:val="00FA1BDB"/>
    <w:rsid w:val="00FA2738"/>
    <w:rsid w:val="00FA2C80"/>
    <w:rsid w:val="00FA2D08"/>
    <w:rsid w:val="00FA2D28"/>
    <w:rsid w:val="00FA359D"/>
    <w:rsid w:val="00FA3747"/>
    <w:rsid w:val="00FA38B1"/>
    <w:rsid w:val="00FA3D38"/>
    <w:rsid w:val="00FA3F5E"/>
    <w:rsid w:val="00FA42F8"/>
    <w:rsid w:val="00FA45D4"/>
    <w:rsid w:val="00FA460A"/>
    <w:rsid w:val="00FA481B"/>
    <w:rsid w:val="00FA4988"/>
    <w:rsid w:val="00FA4BA7"/>
    <w:rsid w:val="00FA4BE4"/>
    <w:rsid w:val="00FA4E23"/>
    <w:rsid w:val="00FA4E5A"/>
    <w:rsid w:val="00FA4F77"/>
    <w:rsid w:val="00FA51BA"/>
    <w:rsid w:val="00FA51F3"/>
    <w:rsid w:val="00FA52A5"/>
    <w:rsid w:val="00FA5453"/>
    <w:rsid w:val="00FA5B5E"/>
    <w:rsid w:val="00FA5CEC"/>
    <w:rsid w:val="00FA5F38"/>
    <w:rsid w:val="00FA5F8A"/>
    <w:rsid w:val="00FA60B6"/>
    <w:rsid w:val="00FA6245"/>
    <w:rsid w:val="00FA63C7"/>
    <w:rsid w:val="00FA63D0"/>
    <w:rsid w:val="00FA644F"/>
    <w:rsid w:val="00FA68AC"/>
    <w:rsid w:val="00FA6A4A"/>
    <w:rsid w:val="00FA6DBB"/>
    <w:rsid w:val="00FA7120"/>
    <w:rsid w:val="00FA74A1"/>
    <w:rsid w:val="00FA77C3"/>
    <w:rsid w:val="00FA7B21"/>
    <w:rsid w:val="00FA7BB2"/>
    <w:rsid w:val="00FA7C19"/>
    <w:rsid w:val="00FA7C4B"/>
    <w:rsid w:val="00FA7D86"/>
    <w:rsid w:val="00FB0773"/>
    <w:rsid w:val="00FB0794"/>
    <w:rsid w:val="00FB0946"/>
    <w:rsid w:val="00FB0C29"/>
    <w:rsid w:val="00FB1176"/>
    <w:rsid w:val="00FB118D"/>
    <w:rsid w:val="00FB11B8"/>
    <w:rsid w:val="00FB1283"/>
    <w:rsid w:val="00FB12C9"/>
    <w:rsid w:val="00FB1399"/>
    <w:rsid w:val="00FB13E9"/>
    <w:rsid w:val="00FB1508"/>
    <w:rsid w:val="00FB17F0"/>
    <w:rsid w:val="00FB1A07"/>
    <w:rsid w:val="00FB1AFC"/>
    <w:rsid w:val="00FB1BE3"/>
    <w:rsid w:val="00FB1DD9"/>
    <w:rsid w:val="00FB1ED4"/>
    <w:rsid w:val="00FB2380"/>
    <w:rsid w:val="00FB2458"/>
    <w:rsid w:val="00FB27F5"/>
    <w:rsid w:val="00FB29B2"/>
    <w:rsid w:val="00FB2DC5"/>
    <w:rsid w:val="00FB3021"/>
    <w:rsid w:val="00FB338C"/>
    <w:rsid w:val="00FB33EF"/>
    <w:rsid w:val="00FB34D2"/>
    <w:rsid w:val="00FB393E"/>
    <w:rsid w:val="00FB41C3"/>
    <w:rsid w:val="00FB4289"/>
    <w:rsid w:val="00FB42E4"/>
    <w:rsid w:val="00FB4773"/>
    <w:rsid w:val="00FB4D77"/>
    <w:rsid w:val="00FB50FE"/>
    <w:rsid w:val="00FB5330"/>
    <w:rsid w:val="00FB55A8"/>
    <w:rsid w:val="00FB5E3A"/>
    <w:rsid w:val="00FB6506"/>
    <w:rsid w:val="00FB67EB"/>
    <w:rsid w:val="00FB68CA"/>
    <w:rsid w:val="00FB6A1D"/>
    <w:rsid w:val="00FB6D16"/>
    <w:rsid w:val="00FB7090"/>
    <w:rsid w:val="00FB71E2"/>
    <w:rsid w:val="00FB7335"/>
    <w:rsid w:val="00FB7473"/>
    <w:rsid w:val="00FB76AB"/>
    <w:rsid w:val="00FB7AB5"/>
    <w:rsid w:val="00FB7C13"/>
    <w:rsid w:val="00FB7C8A"/>
    <w:rsid w:val="00FB7D9E"/>
    <w:rsid w:val="00FC0186"/>
    <w:rsid w:val="00FC0856"/>
    <w:rsid w:val="00FC0D37"/>
    <w:rsid w:val="00FC0D93"/>
    <w:rsid w:val="00FC1007"/>
    <w:rsid w:val="00FC15C1"/>
    <w:rsid w:val="00FC16A7"/>
    <w:rsid w:val="00FC1C8B"/>
    <w:rsid w:val="00FC1E58"/>
    <w:rsid w:val="00FC1EF7"/>
    <w:rsid w:val="00FC209E"/>
    <w:rsid w:val="00FC2284"/>
    <w:rsid w:val="00FC24D7"/>
    <w:rsid w:val="00FC2847"/>
    <w:rsid w:val="00FC2B7B"/>
    <w:rsid w:val="00FC2E4A"/>
    <w:rsid w:val="00FC2E5B"/>
    <w:rsid w:val="00FC30C8"/>
    <w:rsid w:val="00FC3313"/>
    <w:rsid w:val="00FC3341"/>
    <w:rsid w:val="00FC376E"/>
    <w:rsid w:val="00FC3790"/>
    <w:rsid w:val="00FC3A8D"/>
    <w:rsid w:val="00FC3AB5"/>
    <w:rsid w:val="00FC3BDB"/>
    <w:rsid w:val="00FC3C2F"/>
    <w:rsid w:val="00FC3C69"/>
    <w:rsid w:val="00FC4270"/>
    <w:rsid w:val="00FC42F4"/>
    <w:rsid w:val="00FC44EE"/>
    <w:rsid w:val="00FC4559"/>
    <w:rsid w:val="00FC46D4"/>
    <w:rsid w:val="00FC470B"/>
    <w:rsid w:val="00FC47CA"/>
    <w:rsid w:val="00FC4825"/>
    <w:rsid w:val="00FC484B"/>
    <w:rsid w:val="00FC518F"/>
    <w:rsid w:val="00FC54BD"/>
    <w:rsid w:val="00FC563B"/>
    <w:rsid w:val="00FC5AD1"/>
    <w:rsid w:val="00FC614A"/>
    <w:rsid w:val="00FC61F6"/>
    <w:rsid w:val="00FC63C8"/>
    <w:rsid w:val="00FC670E"/>
    <w:rsid w:val="00FC68B1"/>
    <w:rsid w:val="00FC6A71"/>
    <w:rsid w:val="00FC6AAC"/>
    <w:rsid w:val="00FC6AE8"/>
    <w:rsid w:val="00FC6B8E"/>
    <w:rsid w:val="00FC7431"/>
    <w:rsid w:val="00FC79A0"/>
    <w:rsid w:val="00FC7FB9"/>
    <w:rsid w:val="00FD0131"/>
    <w:rsid w:val="00FD034B"/>
    <w:rsid w:val="00FD038E"/>
    <w:rsid w:val="00FD0599"/>
    <w:rsid w:val="00FD0E3C"/>
    <w:rsid w:val="00FD0F10"/>
    <w:rsid w:val="00FD14C2"/>
    <w:rsid w:val="00FD14E3"/>
    <w:rsid w:val="00FD15D9"/>
    <w:rsid w:val="00FD1785"/>
    <w:rsid w:val="00FD1874"/>
    <w:rsid w:val="00FD18D6"/>
    <w:rsid w:val="00FD1CC8"/>
    <w:rsid w:val="00FD1EE1"/>
    <w:rsid w:val="00FD2692"/>
    <w:rsid w:val="00FD2781"/>
    <w:rsid w:val="00FD2CA2"/>
    <w:rsid w:val="00FD2E2F"/>
    <w:rsid w:val="00FD32ED"/>
    <w:rsid w:val="00FD33DD"/>
    <w:rsid w:val="00FD353D"/>
    <w:rsid w:val="00FD35CC"/>
    <w:rsid w:val="00FD3ADB"/>
    <w:rsid w:val="00FD3B9A"/>
    <w:rsid w:val="00FD3ECF"/>
    <w:rsid w:val="00FD4116"/>
    <w:rsid w:val="00FD44BC"/>
    <w:rsid w:val="00FD4531"/>
    <w:rsid w:val="00FD4AA0"/>
    <w:rsid w:val="00FD4B66"/>
    <w:rsid w:val="00FD4B96"/>
    <w:rsid w:val="00FD5444"/>
    <w:rsid w:val="00FD5476"/>
    <w:rsid w:val="00FD5529"/>
    <w:rsid w:val="00FD5569"/>
    <w:rsid w:val="00FD563C"/>
    <w:rsid w:val="00FD5AA8"/>
    <w:rsid w:val="00FD5CE3"/>
    <w:rsid w:val="00FD6032"/>
    <w:rsid w:val="00FD6874"/>
    <w:rsid w:val="00FD6947"/>
    <w:rsid w:val="00FD6D2E"/>
    <w:rsid w:val="00FD6F1A"/>
    <w:rsid w:val="00FD764E"/>
    <w:rsid w:val="00FD7C2D"/>
    <w:rsid w:val="00FE018C"/>
    <w:rsid w:val="00FE035E"/>
    <w:rsid w:val="00FE0703"/>
    <w:rsid w:val="00FE097C"/>
    <w:rsid w:val="00FE0BAE"/>
    <w:rsid w:val="00FE0D03"/>
    <w:rsid w:val="00FE0E12"/>
    <w:rsid w:val="00FE1005"/>
    <w:rsid w:val="00FE15DB"/>
    <w:rsid w:val="00FE16AD"/>
    <w:rsid w:val="00FE173C"/>
    <w:rsid w:val="00FE17C8"/>
    <w:rsid w:val="00FE17DB"/>
    <w:rsid w:val="00FE1A98"/>
    <w:rsid w:val="00FE1AB1"/>
    <w:rsid w:val="00FE1BC8"/>
    <w:rsid w:val="00FE1C7F"/>
    <w:rsid w:val="00FE237E"/>
    <w:rsid w:val="00FE23E8"/>
    <w:rsid w:val="00FE2826"/>
    <w:rsid w:val="00FE2B70"/>
    <w:rsid w:val="00FE2FFA"/>
    <w:rsid w:val="00FE3125"/>
    <w:rsid w:val="00FE31FB"/>
    <w:rsid w:val="00FE33A1"/>
    <w:rsid w:val="00FE3580"/>
    <w:rsid w:val="00FE3841"/>
    <w:rsid w:val="00FE3C9A"/>
    <w:rsid w:val="00FE3F44"/>
    <w:rsid w:val="00FE4016"/>
    <w:rsid w:val="00FE419F"/>
    <w:rsid w:val="00FE443E"/>
    <w:rsid w:val="00FE479E"/>
    <w:rsid w:val="00FE47CA"/>
    <w:rsid w:val="00FE48C0"/>
    <w:rsid w:val="00FE499B"/>
    <w:rsid w:val="00FE4C1C"/>
    <w:rsid w:val="00FE5218"/>
    <w:rsid w:val="00FE5278"/>
    <w:rsid w:val="00FE54BC"/>
    <w:rsid w:val="00FE55F5"/>
    <w:rsid w:val="00FE5A2D"/>
    <w:rsid w:val="00FE5C98"/>
    <w:rsid w:val="00FE5E26"/>
    <w:rsid w:val="00FE5F76"/>
    <w:rsid w:val="00FE5FA6"/>
    <w:rsid w:val="00FE645B"/>
    <w:rsid w:val="00FE649C"/>
    <w:rsid w:val="00FE66F7"/>
    <w:rsid w:val="00FE694D"/>
    <w:rsid w:val="00FE6B39"/>
    <w:rsid w:val="00FE7509"/>
    <w:rsid w:val="00FE7C00"/>
    <w:rsid w:val="00FE7C39"/>
    <w:rsid w:val="00FE7D98"/>
    <w:rsid w:val="00FE7DD0"/>
    <w:rsid w:val="00FE7E47"/>
    <w:rsid w:val="00FF007C"/>
    <w:rsid w:val="00FF0309"/>
    <w:rsid w:val="00FF03EF"/>
    <w:rsid w:val="00FF09B0"/>
    <w:rsid w:val="00FF156B"/>
    <w:rsid w:val="00FF1AB0"/>
    <w:rsid w:val="00FF1D8A"/>
    <w:rsid w:val="00FF1FD0"/>
    <w:rsid w:val="00FF28ED"/>
    <w:rsid w:val="00FF2AC4"/>
    <w:rsid w:val="00FF2B04"/>
    <w:rsid w:val="00FF2C79"/>
    <w:rsid w:val="00FF326A"/>
    <w:rsid w:val="00FF329F"/>
    <w:rsid w:val="00FF3739"/>
    <w:rsid w:val="00FF375C"/>
    <w:rsid w:val="00FF37E5"/>
    <w:rsid w:val="00FF3899"/>
    <w:rsid w:val="00FF39C8"/>
    <w:rsid w:val="00FF39F0"/>
    <w:rsid w:val="00FF3CA5"/>
    <w:rsid w:val="00FF3CC0"/>
    <w:rsid w:val="00FF412A"/>
    <w:rsid w:val="00FF4250"/>
    <w:rsid w:val="00FF4431"/>
    <w:rsid w:val="00FF47B7"/>
    <w:rsid w:val="00FF48F8"/>
    <w:rsid w:val="00FF49A4"/>
    <w:rsid w:val="00FF4D06"/>
    <w:rsid w:val="00FF4D18"/>
    <w:rsid w:val="00FF4DEC"/>
    <w:rsid w:val="00FF4FCF"/>
    <w:rsid w:val="00FF5301"/>
    <w:rsid w:val="00FF55E0"/>
    <w:rsid w:val="00FF58CA"/>
    <w:rsid w:val="00FF5B52"/>
    <w:rsid w:val="00FF5BE4"/>
    <w:rsid w:val="00FF5EC6"/>
    <w:rsid w:val="00FF637A"/>
    <w:rsid w:val="00FF6E1B"/>
    <w:rsid w:val="00FF6EFF"/>
    <w:rsid w:val="00FF76D4"/>
    <w:rsid w:val="00FF7DBA"/>
    <w:rsid w:val="00FF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E85C"/>
  <w15:docId w15:val="{76221CFE-EFA8-45B5-8E44-D6C7C4D1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ind w:right="1985"/>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34A4"/>
    <w:rPr>
      <w:sz w:val="24"/>
      <w:szCs w:val="24"/>
    </w:rPr>
  </w:style>
  <w:style w:type="paragraph" w:styleId="Titre1">
    <w:name w:val="heading 1"/>
    <w:basedOn w:val="Titre"/>
    <w:next w:val="Normal"/>
    <w:link w:val="Titre1Car"/>
    <w:qFormat/>
    <w:rsid w:val="002634A4"/>
    <w:pPr>
      <w:keepNext/>
      <w:numPr>
        <w:numId w:val="10"/>
      </w:numPr>
    </w:pPr>
    <w:rPr>
      <w:rFonts w:ascii="Times New Roman" w:hAnsi="Times New Roman"/>
      <w:b w:val="0"/>
      <w:kern w:val="32"/>
    </w:rPr>
  </w:style>
  <w:style w:type="paragraph" w:styleId="Titre2">
    <w:name w:val="heading 2"/>
    <w:basedOn w:val="Listenumros"/>
    <w:next w:val="Normal"/>
    <w:link w:val="Titre2Car"/>
    <w:uiPriority w:val="9"/>
    <w:qFormat/>
    <w:rsid w:val="002634A4"/>
    <w:pPr>
      <w:keepNext/>
      <w:numPr>
        <w:ilvl w:val="1"/>
        <w:numId w:val="10"/>
      </w:numPr>
      <w:spacing w:before="240" w:after="60"/>
      <w:contextualSpacing w:val="0"/>
      <w:outlineLvl w:val="1"/>
    </w:pPr>
    <w:rPr>
      <w:rFonts w:eastAsiaTheme="majorEastAsia" w:cs="Arial"/>
      <w:b/>
      <w:bCs/>
      <w:iCs/>
      <w:sz w:val="32"/>
      <w:szCs w:val="28"/>
    </w:rPr>
  </w:style>
  <w:style w:type="paragraph" w:styleId="Titre3">
    <w:name w:val="heading 3"/>
    <w:next w:val="Normal"/>
    <w:link w:val="Titre3Car"/>
    <w:qFormat/>
    <w:rsid w:val="002634A4"/>
    <w:pPr>
      <w:keepNext/>
      <w:numPr>
        <w:ilvl w:val="2"/>
        <w:numId w:val="10"/>
      </w:numPr>
      <w:tabs>
        <w:tab w:val="left" w:pos="0"/>
      </w:tabs>
      <w:spacing w:before="240" w:after="60"/>
      <w:outlineLvl w:val="2"/>
    </w:pPr>
    <w:rPr>
      <w:rFonts w:eastAsiaTheme="majorEastAsia" w:cs="Arial"/>
      <w:bCs/>
      <w:sz w:val="32"/>
      <w:szCs w:val="26"/>
    </w:rPr>
  </w:style>
  <w:style w:type="paragraph" w:styleId="Titre4">
    <w:name w:val="heading 4"/>
    <w:basedOn w:val="Normal"/>
    <w:next w:val="Normal"/>
    <w:link w:val="Titre4Car"/>
    <w:qFormat/>
    <w:rsid w:val="002634A4"/>
    <w:pPr>
      <w:keepNext/>
      <w:numPr>
        <w:ilvl w:val="3"/>
        <w:numId w:val="10"/>
      </w:numPr>
      <w:spacing w:before="240" w:after="60"/>
      <w:outlineLvl w:val="3"/>
    </w:pPr>
    <w:rPr>
      <w:rFonts w:eastAsiaTheme="majorEastAsia" w:cstheme="majorBidi"/>
      <w:b/>
      <w:bCs/>
      <w:sz w:val="28"/>
      <w:szCs w:val="28"/>
    </w:rPr>
  </w:style>
  <w:style w:type="paragraph" w:styleId="Titre5">
    <w:name w:val="heading 5"/>
    <w:basedOn w:val="Normal"/>
    <w:next w:val="Normal"/>
    <w:link w:val="Titre5Car"/>
    <w:qFormat/>
    <w:rsid w:val="002634A4"/>
    <w:pPr>
      <w:numPr>
        <w:ilvl w:val="4"/>
        <w:numId w:val="10"/>
      </w:numPr>
      <w:spacing w:before="240" w:after="60"/>
      <w:outlineLvl w:val="4"/>
    </w:pPr>
    <w:rPr>
      <w:rFonts w:eastAsiaTheme="majorEastAsia" w:cstheme="majorBidi"/>
      <w:b/>
      <w:bCs/>
      <w:iCs/>
      <w:szCs w:val="26"/>
    </w:rPr>
  </w:style>
  <w:style w:type="paragraph" w:styleId="Titre6">
    <w:name w:val="heading 6"/>
    <w:basedOn w:val="Normal"/>
    <w:next w:val="Normal"/>
    <w:link w:val="Titre6Car"/>
    <w:qFormat/>
    <w:rsid w:val="002634A4"/>
    <w:pPr>
      <w:numPr>
        <w:ilvl w:val="5"/>
        <w:numId w:val="10"/>
      </w:numPr>
      <w:spacing w:before="240" w:after="60"/>
      <w:outlineLvl w:val="5"/>
    </w:pPr>
    <w:rPr>
      <w:rFonts w:eastAsiaTheme="majorEastAsia" w:cstheme="majorBidi"/>
      <w:b/>
      <w:bCs/>
      <w:sz w:val="22"/>
      <w:szCs w:val="22"/>
    </w:rPr>
  </w:style>
  <w:style w:type="paragraph" w:styleId="Titre7">
    <w:name w:val="heading 7"/>
    <w:basedOn w:val="Normal"/>
    <w:next w:val="Normal"/>
    <w:link w:val="Titre7Car"/>
    <w:qFormat/>
    <w:rsid w:val="002634A4"/>
    <w:pPr>
      <w:numPr>
        <w:ilvl w:val="6"/>
        <w:numId w:val="10"/>
      </w:numPr>
      <w:spacing w:before="240" w:after="60"/>
      <w:outlineLvl w:val="6"/>
    </w:pPr>
    <w:rPr>
      <w:rFonts w:eastAsiaTheme="majorEastAsia" w:cstheme="majorBidi"/>
    </w:rPr>
  </w:style>
  <w:style w:type="paragraph" w:styleId="Titre8">
    <w:name w:val="heading 8"/>
    <w:basedOn w:val="Normal"/>
    <w:next w:val="Normal"/>
    <w:link w:val="Titre8Car"/>
    <w:qFormat/>
    <w:rsid w:val="002634A4"/>
    <w:pPr>
      <w:numPr>
        <w:ilvl w:val="7"/>
        <w:numId w:val="10"/>
      </w:numPr>
      <w:spacing w:before="240" w:after="60"/>
      <w:outlineLvl w:val="7"/>
    </w:pPr>
    <w:rPr>
      <w:rFonts w:eastAsiaTheme="majorEastAsia" w:cstheme="majorBidi"/>
      <w:i/>
      <w:iCs/>
    </w:rPr>
  </w:style>
  <w:style w:type="paragraph" w:styleId="Titre9">
    <w:name w:val="heading 9"/>
    <w:basedOn w:val="Normal"/>
    <w:next w:val="Normal"/>
    <w:link w:val="Titre9Car"/>
    <w:qFormat/>
    <w:rsid w:val="002634A4"/>
    <w:pPr>
      <w:numPr>
        <w:ilvl w:val="8"/>
        <w:numId w:val="10"/>
      </w:numPr>
      <w:spacing w:before="240" w:after="60"/>
      <w:outlineLvl w:val="8"/>
    </w:pPr>
    <w:rPr>
      <w:rFonts w:ascii="Arial" w:eastAsiaTheme="majorEastAsia"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634A4"/>
    <w:rPr>
      <w:rFonts w:eastAsia="Calibri" w:cs="Arial"/>
      <w:b/>
      <w:kern w:val="32"/>
      <w:sz w:val="32"/>
      <w:szCs w:val="32"/>
    </w:rPr>
  </w:style>
  <w:style w:type="character" w:customStyle="1" w:styleId="Titre2Car">
    <w:name w:val="Titre 2 Car"/>
    <w:basedOn w:val="Policepardfaut"/>
    <w:link w:val="Titre2"/>
    <w:uiPriority w:val="9"/>
    <w:rsid w:val="002634A4"/>
    <w:rPr>
      <w:rFonts w:eastAsiaTheme="majorEastAsia" w:cs="Arial"/>
      <w:b/>
      <w:bCs/>
      <w:iCs/>
      <w:sz w:val="32"/>
      <w:szCs w:val="28"/>
    </w:rPr>
  </w:style>
  <w:style w:type="character" w:customStyle="1" w:styleId="Titre3Car">
    <w:name w:val="Titre 3 Car"/>
    <w:basedOn w:val="Policepardfaut"/>
    <w:link w:val="Titre3"/>
    <w:rsid w:val="002634A4"/>
    <w:rPr>
      <w:rFonts w:eastAsiaTheme="majorEastAsia" w:cs="Arial"/>
      <w:bCs/>
      <w:sz w:val="32"/>
      <w:szCs w:val="26"/>
    </w:rPr>
  </w:style>
  <w:style w:type="character" w:customStyle="1" w:styleId="Titre4Car">
    <w:name w:val="Titre 4 Car"/>
    <w:basedOn w:val="Policepardfaut"/>
    <w:link w:val="Titre4"/>
    <w:rsid w:val="002634A4"/>
    <w:rPr>
      <w:rFonts w:eastAsiaTheme="majorEastAsia" w:cstheme="majorBidi"/>
      <w:b/>
      <w:bCs/>
      <w:sz w:val="28"/>
      <w:szCs w:val="28"/>
    </w:rPr>
  </w:style>
  <w:style w:type="character" w:customStyle="1" w:styleId="Titre5Car">
    <w:name w:val="Titre 5 Car"/>
    <w:basedOn w:val="Policepardfaut"/>
    <w:link w:val="Titre5"/>
    <w:rsid w:val="009B75DB"/>
    <w:rPr>
      <w:rFonts w:eastAsiaTheme="majorEastAsia" w:cstheme="majorBidi"/>
      <w:b/>
      <w:bCs/>
      <w:iCs/>
      <w:sz w:val="24"/>
      <w:szCs w:val="26"/>
    </w:rPr>
  </w:style>
  <w:style w:type="character" w:customStyle="1" w:styleId="Titre6Car">
    <w:name w:val="Titre 6 Car"/>
    <w:basedOn w:val="Policepardfaut"/>
    <w:link w:val="Titre6"/>
    <w:rsid w:val="009B75DB"/>
    <w:rPr>
      <w:rFonts w:eastAsiaTheme="majorEastAsia" w:cstheme="majorBidi"/>
      <w:b/>
      <w:bCs/>
      <w:sz w:val="22"/>
      <w:szCs w:val="22"/>
    </w:rPr>
  </w:style>
  <w:style w:type="character" w:customStyle="1" w:styleId="Titre7Car">
    <w:name w:val="Titre 7 Car"/>
    <w:basedOn w:val="Policepardfaut"/>
    <w:link w:val="Titre7"/>
    <w:rsid w:val="009B75DB"/>
    <w:rPr>
      <w:rFonts w:eastAsiaTheme="majorEastAsia" w:cstheme="majorBidi"/>
      <w:sz w:val="24"/>
      <w:szCs w:val="24"/>
    </w:rPr>
  </w:style>
  <w:style w:type="character" w:customStyle="1" w:styleId="Titre8Car">
    <w:name w:val="Titre 8 Car"/>
    <w:basedOn w:val="Policepardfaut"/>
    <w:link w:val="Titre8"/>
    <w:rsid w:val="009B75DB"/>
    <w:rPr>
      <w:rFonts w:eastAsiaTheme="majorEastAsia" w:cstheme="majorBidi"/>
      <w:i/>
      <w:iCs/>
      <w:sz w:val="24"/>
      <w:szCs w:val="24"/>
    </w:rPr>
  </w:style>
  <w:style w:type="character" w:customStyle="1" w:styleId="Titre9Car">
    <w:name w:val="Titre 9 Car"/>
    <w:basedOn w:val="Policepardfaut"/>
    <w:link w:val="Titre9"/>
    <w:rsid w:val="009B75DB"/>
    <w:rPr>
      <w:rFonts w:ascii="Arial" w:eastAsiaTheme="majorEastAsia" w:hAnsi="Arial" w:cs="Arial"/>
      <w:sz w:val="22"/>
      <w:szCs w:val="22"/>
    </w:rPr>
  </w:style>
  <w:style w:type="paragraph" w:styleId="Titre">
    <w:name w:val="Title"/>
    <w:basedOn w:val="Normal"/>
    <w:link w:val="TitreCar"/>
    <w:qFormat/>
    <w:rsid w:val="002634A4"/>
    <w:pPr>
      <w:spacing w:before="240" w:after="60"/>
      <w:jc w:val="center"/>
      <w:outlineLvl w:val="0"/>
    </w:pPr>
    <w:rPr>
      <w:rFonts w:ascii="Arial" w:eastAsia="Calibri" w:hAnsi="Arial" w:cs="Arial"/>
      <w:b/>
      <w:bCs/>
      <w:kern w:val="28"/>
      <w:sz w:val="32"/>
      <w:szCs w:val="32"/>
      <w:lang w:eastAsia="en-US"/>
    </w:rPr>
  </w:style>
  <w:style w:type="character" w:customStyle="1" w:styleId="TitreCar">
    <w:name w:val="Titre Car"/>
    <w:basedOn w:val="Policepardfaut"/>
    <w:link w:val="Titre"/>
    <w:rsid w:val="002634A4"/>
    <w:rPr>
      <w:rFonts w:ascii="Arial" w:eastAsia="Calibri" w:hAnsi="Arial" w:cs="Arial"/>
      <w:b/>
      <w:bCs/>
      <w:kern w:val="28"/>
      <w:sz w:val="32"/>
      <w:szCs w:val="32"/>
      <w:lang w:val="fr-FR" w:eastAsia="en-US" w:bidi="ar-SA"/>
    </w:rPr>
  </w:style>
  <w:style w:type="paragraph" w:styleId="Sansinterligne">
    <w:name w:val="No Spacing"/>
    <w:uiPriority w:val="1"/>
    <w:qFormat/>
    <w:rsid w:val="009B75DB"/>
    <w:rPr>
      <w:sz w:val="24"/>
      <w:szCs w:val="24"/>
    </w:rPr>
  </w:style>
  <w:style w:type="paragraph" w:styleId="Listenumros">
    <w:name w:val="List Number"/>
    <w:basedOn w:val="Normal"/>
    <w:uiPriority w:val="99"/>
    <w:semiHidden/>
    <w:unhideWhenUsed/>
    <w:rsid w:val="002634A4"/>
    <w:pPr>
      <w:numPr>
        <w:numId w:val="2"/>
      </w:numPr>
      <w:contextualSpacing/>
    </w:pPr>
  </w:style>
  <w:style w:type="paragraph" w:styleId="Lgende">
    <w:name w:val="caption"/>
    <w:basedOn w:val="Normal"/>
    <w:next w:val="Normal"/>
    <w:qFormat/>
    <w:rsid w:val="002634A4"/>
    <w:rPr>
      <w:b/>
      <w:bCs/>
      <w:sz w:val="20"/>
      <w:szCs w:val="20"/>
    </w:rPr>
  </w:style>
  <w:style w:type="character" w:styleId="Accentuation">
    <w:name w:val="Emphasis"/>
    <w:basedOn w:val="Policepardfaut"/>
    <w:qFormat/>
    <w:rsid w:val="002634A4"/>
    <w:rPr>
      <w:i/>
      <w:iCs/>
    </w:rPr>
  </w:style>
  <w:style w:type="paragraph" w:styleId="Textedebulles">
    <w:name w:val="Balloon Text"/>
    <w:basedOn w:val="Normal"/>
    <w:link w:val="TextedebullesCar"/>
    <w:uiPriority w:val="99"/>
    <w:semiHidden/>
    <w:unhideWhenUsed/>
    <w:rsid w:val="001641F2"/>
    <w:rPr>
      <w:rFonts w:ascii="Tahoma" w:hAnsi="Tahoma" w:cs="Tahoma"/>
      <w:sz w:val="16"/>
      <w:szCs w:val="16"/>
    </w:rPr>
  </w:style>
  <w:style w:type="character" w:customStyle="1" w:styleId="TextedebullesCar">
    <w:name w:val="Texte de bulles Car"/>
    <w:basedOn w:val="Policepardfaut"/>
    <w:link w:val="Textedebulles"/>
    <w:uiPriority w:val="99"/>
    <w:semiHidden/>
    <w:rsid w:val="001641F2"/>
    <w:rPr>
      <w:rFonts w:ascii="Tahoma" w:hAnsi="Tahoma" w:cs="Tahoma"/>
      <w:sz w:val="16"/>
      <w:szCs w:val="16"/>
    </w:rPr>
  </w:style>
  <w:style w:type="paragraph" w:styleId="Paragraphedeliste">
    <w:name w:val="List Paragraph"/>
    <w:basedOn w:val="Normal"/>
    <w:uiPriority w:val="34"/>
    <w:qFormat/>
    <w:rsid w:val="008C5130"/>
    <w:pPr>
      <w:ind w:left="720"/>
      <w:contextualSpacing/>
    </w:pPr>
  </w:style>
  <w:style w:type="paragraph" w:styleId="PrformatHTML">
    <w:name w:val="HTML Preformatted"/>
    <w:basedOn w:val="Normal"/>
    <w:link w:val="PrformatHTMLCar"/>
    <w:uiPriority w:val="99"/>
    <w:semiHidden/>
    <w:unhideWhenUsed/>
    <w:rsid w:val="00B82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B82EB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3570">
      <w:bodyDiv w:val="1"/>
      <w:marLeft w:val="0"/>
      <w:marRight w:val="0"/>
      <w:marTop w:val="0"/>
      <w:marBottom w:val="0"/>
      <w:divBdr>
        <w:top w:val="none" w:sz="0" w:space="0" w:color="auto"/>
        <w:left w:val="none" w:sz="0" w:space="0" w:color="auto"/>
        <w:bottom w:val="none" w:sz="0" w:space="0" w:color="auto"/>
        <w:right w:val="none" w:sz="0" w:space="0" w:color="auto"/>
      </w:divBdr>
    </w:div>
    <w:div w:id="6970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6</Pages>
  <Words>891</Words>
  <Characters>4904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Brigitte Ratel</cp:lastModifiedBy>
  <cp:revision>48</cp:revision>
  <cp:lastPrinted>2015-04-16T13:01:00Z</cp:lastPrinted>
  <dcterms:created xsi:type="dcterms:W3CDTF">2015-05-07T11:45:00Z</dcterms:created>
  <dcterms:modified xsi:type="dcterms:W3CDTF">2017-06-04T18:27:00Z</dcterms:modified>
</cp:coreProperties>
</file>