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2A33A" w14:textId="639C3C3B" w:rsidR="00256742" w:rsidRPr="00256742" w:rsidRDefault="00256742" w:rsidP="00256742">
      <w:pPr>
        <w:jc w:val="center"/>
        <w:rPr>
          <w:sz w:val="72"/>
          <w:szCs w:val="72"/>
        </w:rPr>
      </w:pPr>
      <w:r w:rsidRPr="00256742">
        <w:rPr>
          <w:b/>
          <w:bCs/>
          <w:sz w:val="72"/>
          <w:szCs w:val="72"/>
        </w:rPr>
        <w:t>Project 5 Scope of Work</w:t>
      </w:r>
    </w:p>
    <w:p w14:paraId="5DDCBD43" w14:textId="2161101B" w:rsidR="00256742" w:rsidRPr="00256742" w:rsidRDefault="00256742" w:rsidP="00256742">
      <w:pPr>
        <w:jc w:val="center"/>
        <w:rPr>
          <w:sz w:val="48"/>
          <w:szCs w:val="48"/>
        </w:rPr>
      </w:pPr>
      <w:r w:rsidRPr="00256742">
        <w:rPr>
          <w:sz w:val="48"/>
          <w:szCs w:val="48"/>
        </w:rPr>
        <w:t>Tom Steele</w:t>
      </w:r>
    </w:p>
    <w:p w14:paraId="7855A155" w14:textId="5AEE7FAC" w:rsidR="00256742" w:rsidRPr="00256742" w:rsidRDefault="00256742" w:rsidP="00256742">
      <w:pPr>
        <w:jc w:val="center"/>
        <w:rPr>
          <w:sz w:val="48"/>
          <w:szCs w:val="48"/>
        </w:rPr>
      </w:pPr>
      <w:r w:rsidRPr="00256742">
        <w:rPr>
          <w:sz w:val="48"/>
          <w:szCs w:val="48"/>
        </w:rPr>
        <w:t>March 31st, 2024</w:t>
      </w:r>
    </w:p>
    <w:p w14:paraId="081B2C99" w14:textId="381CF13F" w:rsidR="00256742" w:rsidRPr="00256742" w:rsidRDefault="00256742" w:rsidP="00256742">
      <w:pPr>
        <w:jc w:val="center"/>
        <w:rPr>
          <w:sz w:val="48"/>
          <w:szCs w:val="48"/>
        </w:rPr>
      </w:pPr>
      <w:r w:rsidRPr="00256742">
        <w:rPr>
          <w:sz w:val="48"/>
          <w:szCs w:val="48"/>
        </w:rPr>
        <w:t>Civil Engineering Department</w:t>
      </w:r>
    </w:p>
    <w:p w14:paraId="4B7EF9E5" w14:textId="77777777" w:rsidR="00256742" w:rsidRDefault="00256742" w:rsidP="00256742">
      <w:pPr>
        <w:rPr>
          <w:i/>
          <w:iCs/>
          <w:u w:val="single"/>
        </w:rPr>
      </w:pPr>
    </w:p>
    <w:p w14:paraId="49B6E672" w14:textId="77777777" w:rsidR="00256742" w:rsidRDefault="00256742" w:rsidP="00256742">
      <w:pPr>
        <w:rPr>
          <w:i/>
          <w:iCs/>
          <w:u w:val="single"/>
        </w:rPr>
      </w:pPr>
    </w:p>
    <w:p w14:paraId="689C9B00" w14:textId="77777777" w:rsidR="00256742" w:rsidRDefault="00256742" w:rsidP="00256742">
      <w:pPr>
        <w:rPr>
          <w:i/>
          <w:iCs/>
          <w:u w:val="single"/>
        </w:rPr>
      </w:pPr>
    </w:p>
    <w:p w14:paraId="3ED9E19D" w14:textId="77777777" w:rsidR="00256742" w:rsidRDefault="00256742" w:rsidP="00256742">
      <w:pPr>
        <w:rPr>
          <w:i/>
          <w:iCs/>
          <w:u w:val="single"/>
        </w:rPr>
      </w:pPr>
    </w:p>
    <w:p w14:paraId="6E4D2925" w14:textId="77777777" w:rsidR="00256742" w:rsidRDefault="00256742" w:rsidP="00256742">
      <w:pPr>
        <w:rPr>
          <w:i/>
          <w:iCs/>
          <w:u w:val="single"/>
        </w:rPr>
      </w:pPr>
    </w:p>
    <w:p w14:paraId="5587535A" w14:textId="77777777" w:rsidR="00256742" w:rsidRDefault="00256742" w:rsidP="00256742">
      <w:pPr>
        <w:rPr>
          <w:i/>
          <w:iCs/>
          <w:u w:val="single"/>
        </w:rPr>
      </w:pPr>
    </w:p>
    <w:p w14:paraId="5AA44F6E" w14:textId="77777777" w:rsidR="00256742" w:rsidRDefault="00256742" w:rsidP="00256742">
      <w:pPr>
        <w:rPr>
          <w:i/>
          <w:iCs/>
          <w:u w:val="single"/>
        </w:rPr>
      </w:pPr>
    </w:p>
    <w:p w14:paraId="3AE8C515" w14:textId="77777777" w:rsidR="00256742" w:rsidRDefault="00256742" w:rsidP="00256742">
      <w:pPr>
        <w:rPr>
          <w:i/>
          <w:iCs/>
          <w:u w:val="single"/>
        </w:rPr>
      </w:pPr>
    </w:p>
    <w:p w14:paraId="65CB13F4" w14:textId="77777777" w:rsidR="00256742" w:rsidRDefault="00256742" w:rsidP="00256742">
      <w:pPr>
        <w:rPr>
          <w:i/>
          <w:iCs/>
          <w:u w:val="single"/>
        </w:rPr>
      </w:pPr>
    </w:p>
    <w:p w14:paraId="59BD5C8B" w14:textId="77777777" w:rsidR="00256742" w:rsidRDefault="00256742" w:rsidP="00256742">
      <w:pPr>
        <w:rPr>
          <w:i/>
          <w:iCs/>
          <w:u w:val="single"/>
        </w:rPr>
      </w:pPr>
    </w:p>
    <w:p w14:paraId="5CE5A55C" w14:textId="77777777" w:rsidR="00256742" w:rsidRDefault="00256742" w:rsidP="00256742">
      <w:pPr>
        <w:rPr>
          <w:i/>
          <w:iCs/>
          <w:u w:val="single"/>
        </w:rPr>
      </w:pPr>
    </w:p>
    <w:p w14:paraId="021AB1B8" w14:textId="77777777" w:rsidR="00256742" w:rsidRDefault="00256742" w:rsidP="00256742">
      <w:pPr>
        <w:rPr>
          <w:i/>
          <w:iCs/>
          <w:u w:val="single"/>
        </w:rPr>
      </w:pPr>
    </w:p>
    <w:p w14:paraId="236573D6" w14:textId="77777777" w:rsidR="00256742" w:rsidRDefault="00256742" w:rsidP="00256742">
      <w:pPr>
        <w:rPr>
          <w:i/>
          <w:iCs/>
          <w:u w:val="single"/>
        </w:rPr>
      </w:pPr>
    </w:p>
    <w:p w14:paraId="6C7334D8" w14:textId="77777777" w:rsidR="003514ED" w:rsidRDefault="003514ED" w:rsidP="00256742">
      <w:pPr>
        <w:rPr>
          <w:i/>
          <w:iCs/>
          <w:u w:val="single"/>
        </w:rPr>
      </w:pPr>
    </w:p>
    <w:p w14:paraId="211604A0" w14:textId="77777777" w:rsidR="00256742" w:rsidRDefault="00256742" w:rsidP="00256742">
      <w:pPr>
        <w:rPr>
          <w:i/>
          <w:iCs/>
          <w:u w:val="single"/>
        </w:rPr>
      </w:pPr>
    </w:p>
    <w:p w14:paraId="2202AFDE" w14:textId="77777777" w:rsidR="00256742" w:rsidRDefault="00256742" w:rsidP="00256742">
      <w:pPr>
        <w:rPr>
          <w:i/>
          <w:iCs/>
          <w:u w:val="single"/>
        </w:rPr>
      </w:pPr>
    </w:p>
    <w:p w14:paraId="1041A103" w14:textId="77777777" w:rsidR="00256742" w:rsidRDefault="00256742" w:rsidP="00256742">
      <w:pPr>
        <w:rPr>
          <w:i/>
          <w:iCs/>
          <w:u w:val="single"/>
        </w:rPr>
      </w:pPr>
    </w:p>
    <w:p w14:paraId="3ACC0E02" w14:textId="77777777" w:rsidR="00256742" w:rsidRDefault="00256742" w:rsidP="00256742">
      <w:pPr>
        <w:rPr>
          <w:i/>
          <w:iCs/>
          <w:u w:val="single"/>
        </w:rPr>
      </w:pPr>
    </w:p>
    <w:p w14:paraId="158AA0A8" w14:textId="40CAAFEE" w:rsidR="00256742" w:rsidRPr="00256742" w:rsidRDefault="00256742" w:rsidP="00256742">
      <w:pPr>
        <w:rPr>
          <w:b/>
          <w:bCs/>
        </w:rPr>
      </w:pPr>
      <w:r w:rsidRPr="00256742">
        <w:rPr>
          <w:b/>
          <w:bCs/>
        </w:rPr>
        <w:lastRenderedPageBreak/>
        <w:t>Project Goals: </w:t>
      </w:r>
    </w:p>
    <w:p w14:paraId="269E66E4" w14:textId="0C3CC7F9" w:rsidR="00256742" w:rsidRDefault="00256742" w:rsidP="00256742">
      <w:r>
        <w:t>The goal of this project is to create a repeatable program capable of calculating the force</w:t>
      </w:r>
      <w:r w:rsidR="003514ED">
        <w:t>s</w:t>
      </w:r>
      <w:r>
        <w:t xml:space="preserve"> in a W-shaped tension member. The client has requested that the program come with (1) three different examples of correctly calculated scenarios, (2) a graph for each different beam, (3) an explanation on how to use the calculator effectively, and (4) a breakdown of the individual pieces of code written.</w:t>
      </w:r>
    </w:p>
    <w:p w14:paraId="0D8AB5FC" w14:textId="77777777" w:rsidR="003514ED" w:rsidRDefault="003514ED" w:rsidP="00256742"/>
    <w:p w14:paraId="0CFDE238" w14:textId="77777777" w:rsidR="003514ED" w:rsidRPr="00256742" w:rsidRDefault="003514ED" w:rsidP="00256742"/>
    <w:p w14:paraId="3C02CB67" w14:textId="77777777" w:rsidR="00256742" w:rsidRPr="00256742" w:rsidRDefault="00256742" w:rsidP="00256742">
      <w:pPr>
        <w:rPr>
          <w:b/>
          <w:bCs/>
        </w:rPr>
      </w:pPr>
      <w:r w:rsidRPr="00256742">
        <w:rPr>
          <w:b/>
          <w:bCs/>
        </w:rPr>
        <w:t>Project Tasks: </w:t>
      </w:r>
    </w:p>
    <w:p w14:paraId="52420EA1" w14:textId="37D87880" w:rsidR="00256742" w:rsidRPr="00256742" w:rsidRDefault="00256742" w:rsidP="00256742">
      <w:r w:rsidRPr="00256742">
        <w:t xml:space="preserve">To achieve the project goals, </w:t>
      </w:r>
      <w:r w:rsidR="003514ED">
        <w:t>the following tasks must be completed</w:t>
      </w:r>
      <w:r w:rsidRPr="00256742">
        <w:t>: </w:t>
      </w:r>
    </w:p>
    <w:p w14:paraId="4B3809A9" w14:textId="54BED21C" w:rsidR="00256742" w:rsidRPr="00256742" w:rsidRDefault="00256742" w:rsidP="00256742">
      <w:r w:rsidRPr="00256742">
        <w:rPr>
          <w:i/>
          <w:iCs/>
        </w:rPr>
        <w:t xml:space="preserve">Task 1: </w:t>
      </w:r>
      <w:r w:rsidR="003514ED">
        <w:rPr>
          <w:i/>
          <w:iCs/>
        </w:rPr>
        <w:t>Create Python Code</w:t>
      </w:r>
    </w:p>
    <w:p w14:paraId="05C4E2FB" w14:textId="3E0814D6" w:rsidR="003514ED" w:rsidRPr="00256742" w:rsidRDefault="003514ED" w:rsidP="00256742">
      <w:r>
        <w:t xml:space="preserve">Functions will be written based on </w:t>
      </w:r>
      <w:r w:rsidR="00787B3F">
        <w:t>variable</w:t>
      </w:r>
      <w:r>
        <w:t xml:space="preserve"> inputs</w:t>
      </w:r>
      <w:r w:rsidR="00787B3F">
        <w:t xml:space="preserve"> of </w:t>
      </w:r>
      <w:r w:rsidR="00922D63">
        <w:t xml:space="preserve">specified </w:t>
      </w:r>
      <w:r w:rsidR="00787B3F">
        <w:t xml:space="preserve">steel grade and </w:t>
      </w:r>
      <w:r w:rsidR="00922D63">
        <w:t>area characteristics</w:t>
      </w:r>
      <w:r>
        <w:t xml:space="preserve"> to determine the forces in a W-shaped tension member. These will output all desired information to do with </w:t>
      </w:r>
      <w:r w:rsidR="001910A1">
        <w:t>design and allowable tensile strength, including nominal strength</w:t>
      </w:r>
      <w:r w:rsidR="00787B3F">
        <w:t xml:space="preserve"> and rupture values</w:t>
      </w:r>
      <w:r>
        <w:t>. This coded calculator will be turned in as a final deliverable.</w:t>
      </w:r>
    </w:p>
    <w:p w14:paraId="4518928F" w14:textId="530540C6" w:rsidR="00256742" w:rsidRPr="00256742" w:rsidRDefault="00256742" w:rsidP="00256742">
      <w:r w:rsidRPr="00256742">
        <w:rPr>
          <w:i/>
          <w:iCs/>
        </w:rPr>
        <w:t xml:space="preserve">Task 2: </w:t>
      </w:r>
      <w:r w:rsidR="003514ED">
        <w:rPr>
          <w:i/>
          <w:iCs/>
        </w:rPr>
        <w:t>Test Scenarios</w:t>
      </w:r>
      <w:r w:rsidRPr="00256742">
        <w:t> </w:t>
      </w:r>
    </w:p>
    <w:p w14:paraId="5C349B36" w14:textId="43DB4407" w:rsidR="003514ED" w:rsidRPr="00256742" w:rsidRDefault="003514ED" w:rsidP="00256742">
      <w:r>
        <w:t xml:space="preserve">Three different </w:t>
      </w:r>
      <w:r w:rsidR="00363BF3">
        <w:t>member scenarios</w:t>
      </w:r>
      <w:r>
        <w:t xml:space="preserve"> will be evaluated by the newly-coded calculator, and their results will be graphed. </w:t>
      </w:r>
      <w:r w:rsidR="002A690A">
        <w:t xml:space="preserve">These graphs will be included with the calculator, and the </w:t>
      </w:r>
      <w:r w:rsidR="00363BF3">
        <w:t>data they were created from will be uploaded separately</w:t>
      </w:r>
      <w:r>
        <w:t>.</w:t>
      </w:r>
    </w:p>
    <w:p w14:paraId="5E408F6F" w14:textId="723966C9" w:rsidR="00256742" w:rsidRPr="00256742" w:rsidRDefault="00256742" w:rsidP="00256742">
      <w:r w:rsidRPr="00256742">
        <w:rPr>
          <w:i/>
          <w:iCs/>
        </w:rPr>
        <w:t xml:space="preserve">Task 3: </w:t>
      </w:r>
      <w:r w:rsidR="003514ED">
        <w:rPr>
          <w:i/>
          <w:iCs/>
        </w:rPr>
        <w:t>Summarize Results</w:t>
      </w:r>
      <w:r w:rsidRPr="00256742">
        <w:t> </w:t>
      </w:r>
    </w:p>
    <w:p w14:paraId="198D4900" w14:textId="7DD87C01" w:rsidR="003514ED" w:rsidRDefault="003514ED" w:rsidP="00256742">
      <w:r>
        <w:t>Once the calculator has been proved functional, the processes of its construction will be summarized in a report, as will instructions for its use and an explanation as to the creation of similar programs in the future. A line-by-line breakdown of its code will also be included. All of these will be turned in as final deliverables.</w:t>
      </w:r>
    </w:p>
    <w:p w14:paraId="13A0B6F8" w14:textId="77777777" w:rsidR="00256742" w:rsidRDefault="00256742" w:rsidP="00256742"/>
    <w:p w14:paraId="403B57F0" w14:textId="77777777" w:rsidR="00256742" w:rsidRPr="00256742" w:rsidRDefault="00256742" w:rsidP="00256742"/>
    <w:p w14:paraId="416331AC" w14:textId="77777777" w:rsidR="003514ED" w:rsidRDefault="003514ED" w:rsidP="00256742">
      <w:pPr>
        <w:rPr>
          <w:b/>
          <w:bCs/>
        </w:rPr>
      </w:pPr>
    </w:p>
    <w:p w14:paraId="55D486EC" w14:textId="77777777" w:rsidR="003514ED" w:rsidRDefault="003514ED" w:rsidP="00256742">
      <w:pPr>
        <w:rPr>
          <w:b/>
          <w:bCs/>
        </w:rPr>
      </w:pPr>
    </w:p>
    <w:p w14:paraId="55855419" w14:textId="77777777" w:rsidR="003514ED" w:rsidRDefault="003514ED" w:rsidP="00256742">
      <w:pPr>
        <w:rPr>
          <w:b/>
          <w:bCs/>
        </w:rPr>
      </w:pPr>
    </w:p>
    <w:p w14:paraId="29CA80C4" w14:textId="77777777" w:rsidR="003514ED" w:rsidRDefault="003514ED" w:rsidP="00256742">
      <w:pPr>
        <w:rPr>
          <w:b/>
          <w:bCs/>
        </w:rPr>
      </w:pPr>
    </w:p>
    <w:p w14:paraId="32FE12B4" w14:textId="76F82C5A" w:rsidR="00256742" w:rsidRPr="00256742" w:rsidRDefault="00256742" w:rsidP="00256742">
      <w:pPr>
        <w:rPr>
          <w:b/>
          <w:bCs/>
        </w:rPr>
      </w:pPr>
      <w:r w:rsidRPr="00256742">
        <w:rPr>
          <w:b/>
          <w:bCs/>
        </w:rPr>
        <w:lastRenderedPageBreak/>
        <w:t>Project Deliverables: </w:t>
      </w:r>
    </w:p>
    <w:p w14:paraId="58205224" w14:textId="77777777" w:rsidR="00256742" w:rsidRPr="00256742" w:rsidRDefault="00256742" w:rsidP="00256742">
      <w:r w:rsidRPr="00256742">
        <w:t>The deliverables and due dates for this project are summarized in the following table: </w:t>
      </w:r>
    </w:p>
    <w:tbl>
      <w:tblPr>
        <w:tblW w:w="5190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5"/>
        <w:gridCol w:w="2235"/>
      </w:tblGrid>
      <w:tr w:rsidR="00256742" w:rsidRPr="00256742" w14:paraId="10298621" w14:textId="77777777" w:rsidTr="00256742">
        <w:trPr>
          <w:trHeight w:val="300"/>
          <w:jc w:val="center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C053E" w14:textId="77777777" w:rsidR="00256742" w:rsidRPr="00256742" w:rsidRDefault="00256742" w:rsidP="00256742">
            <w:pPr>
              <w:rPr>
                <w:b/>
                <w:bCs/>
              </w:rPr>
            </w:pPr>
            <w:r w:rsidRPr="00256742">
              <w:rPr>
                <w:b/>
                <w:bCs/>
              </w:rPr>
              <w:t>Deliverable 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7C7D2" w14:textId="4C19AB65" w:rsidR="00256742" w:rsidRPr="00256742" w:rsidRDefault="00256742" w:rsidP="00256742">
            <w:pPr>
              <w:rPr>
                <w:b/>
                <w:bCs/>
              </w:rPr>
            </w:pPr>
            <w:r w:rsidRPr="00256742">
              <w:rPr>
                <w:b/>
                <w:bCs/>
              </w:rPr>
              <w:t xml:space="preserve">Due </w:t>
            </w:r>
            <w:r w:rsidRPr="003514ED">
              <w:rPr>
                <w:b/>
                <w:bCs/>
              </w:rPr>
              <w:t>Date</w:t>
            </w:r>
            <w:r w:rsidRPr="00256742">
              <w:rPr>
                <w:b/>
                <w:bCs/>
              </w:rPr>
              <w:t> </w:t>
            </w:r>
          </w:p>
        </w:tc>
      </w:tr>
      <w:tr w:rsidR="00256742" w:rsidRPr="00256742" w14:paraId="6A43975B" w14:textId="77777777" w:rsidTr="00256742">
        <w:trPr>
          <w:trHeight w:val="300"/>
          <w:jc w:val="center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B545D" w14:textId="59BEE6E8" w:rsidR="00256742" w:rsidRPr="00256742" w:rsidRDefault="00256742" w:rsidP="00256742">
            <w:r>
              <w:t>Python Code</w:t>
            </w:r>
            <w:r w:rsidRPr="00256742">
              <w:t> 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DE6FF" w14:textId="73773EED" w:rsidR="00256742" w:rsidRPr="00256742" w:rsidRDefault="00256742" w:rsidP="00256742">
            <w:r>
              <w:t>5</w:t>
            </w:r>
            <w:r w:rsidRPr="00256742">
              <w:t>-8-2</w:t>
            </w:r>
            <w:r>
              <w:t>6</w:t>
            </w:r>
            <w:r w:rsidRPr="00256742">
              <w:t> </w:t>
            </w:r>
          </w:p>
        </w:tc>
      </w:tr>
      <w:tr w:rsidR="00256742" w:rsidRPr="00256742" w14:paraId="2439185C" w14:textId="77777777" w:rsidTr="00256742">
        <w:trPr>
          <w:trHeight w:val="300"/>
          <w:jc w:val="center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506FD7" w14:textId="079640A1" w:rsidR="00256742" w:rsidRPr="00256742" w:rsidRDefault="003514ED" w:rsidP="00256742">
            <w:r>
              <w:t>Graphs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2A7B8" w14:textId="1FE84501" w:rsidR="00256742" w:rsidRPr="00256742" w:rsidRDefault="00256742" w:rsidP="00256742">
            <w:r>
              <w:t>5</w:t>
            </w:r>
            <w:r w:rsidRPr="00256742">
              <w:t>-</w:t>
            </w:r>
            <w:r>
              <w:t>8</w:t>
            </w:r>
            <w:r w:rsidRPr="00256742">
              <w:t>-2</w:t>
            </w:r>
            <w:r>
              <w:t>6</w:t>
            </w:r>
          </w:p>
        </w:tc>
      </w:tr>
      <w:tr w:rsidR="00256742" w:rsidRPr="00256742" w14:paraId="1C7F9FE4" w14:textId="77777777" w:rsidTr="00256742">
        <w:trPr>
          <w:trHeight w:val="300"/>
          <w:jc w:val="center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84515" w14:textId="77777777" w:rsidR="00256742" w:rsidRPr="00256742" w:rsidRDefault="00256742" w:rsidP="00256742">
            <w:r w:rsidRPr="00256742">
              <w:t>Annotated Code Document 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73BD7" w14:textId="4DF3CEF0" w:rsidR="00256742" w:rsidRPr="00256742" w:rsidRDefault="00256742" w:rsidP="00256742">
            <w:r>
              <w:t>5</w:t>
            </w:r>
            <w:r w:rsidRPr="00256742">
              <w:t>-</w:t>
            </w:r>
            <w:r>
              <w:t>8</w:t>
            </w:r>
            <w:r w:rsidRPr="00256742">
              <w:t>-2</w:t>
            </w:r>
            <w:r>
              <w:t>6</w:t>
            </w:r>
            <w:r w:rsidRPr="00256742">
              <w:t> </w:t>
            </w:r>
          </w:p>
        </w:tc>
      </w:tr>
      <w:tr w:rsidR="00256742" w:rsidRPr="00256742" w14:paraId="2A0965AA" w14:textId="77777777" w:rsidTr="00256742">
        <w:trPr>
          <w:trHeight w:val="300"/>
          <w:jc w:val="center"/>
        </w:trPr>
        <w:tc>
          <w:tcPr>
            <w:tcW w:w="2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5C02C" w14:textId="4C201A60" w:rsidR="00256742" w:rsidRPr="00256742" w:rsidRDefault="00256742" w:rsidP="00256742">
            <w:r w:rsidRPr="00256742">
              <w:t xml:space="preserve">Final </w:t>
            </w:r>
            <w:r w:rsidR="003514ED">
              <w:t>Report</w:t>
            </w:r>
          </w:p>
        </w:tc>
        <w:tc>
          <w:tcPr>
            <w:tcW w:w="22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FB3411" w14:textId="7B302E0F" w:rsidR="00256742" w:rsidRPr="00256742" w:rsidRDefault="00256742" w:rsidP="00256742">
            <w:r>
              <w:t>5</w:t>
            </w:r>
            <w:r w:rsidRPr="00256742">
              <w:t>-</w:t>
            </w:r>
            <w:r>
              <w:t>8</w:t>
            </w:r>
            <w:r w:rsidRPr="00256742">
              <w:t>-2</w:t>
            </w:r>
            <w:r>
              <w:t>6</w:t>
            </w:r>
            <w:r w:rsidRPr="00256742">
              <w:t> </w:t>
            </w:r>
          </w:p>
        </w:tc>
      </w:tr>
    </w:tbl>
    <w:p w14:paraId="5DF63955" w14:textId="77777777" w:rsidR="00AA0BAB" w:rsidRDefault="00AA0BAB"/>
    <w:sectPr w:rsidR="00AA0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42"/>
    <w:rsid w:val="00114550"/>
    <w:rsid w:val="001910A1"/>
    <w:rsid w:val="00256742"/>
    <w:rsid w:val="002A690A"/>
    <w:rsid w:val="003514ED"/>
    <w:rsid w:val="00363BF3"/>
    <w:rsid w:val="00787B3F"/>
    <w:rsid w:val="00922D63"/>
    <w:rsid w:val="009D4BF0"/>
    <w:rsid w:val="00AA0BAB"/>
    <w:rsid w:val="00BB7EF3"/>
    <w:rsid w:val="00D8484B"/>
    <w:rsid w:val="00E1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DB158"/>
  <w15:chartTrackingRefBased/>
  <w15:docId w15:val="{993DB180-C737-4331-B37D-4B41EFF73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Steele</dc:creator>
  <cp:keywords/>
  <dc:description/>
  <cp:lastModifiedBy>Tom Steele</cp:lastModifiedBy>
  <cp:revision>7</cp:revision>
  <dcterms:created xsi:type="dcterms:W3CDTF">2026-02-27T23:21:00Z</dcterms:created>
  <dcterms:modified xsi:type="dcterms:W3CDTF">2026-05-08T16:36:00Z</dcterms:modified>
</cp:coreProperties>
</file>