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lang="zh-CN"&gt;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&lt;title&gt;Heark 虚拟货币交易所&lt;/title&gt;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 src="https://cdn.jsdelivr.net/npm/lightweight-charts@3.8.0/dist/lightweight-charts.standalone.production.js"&gt;&lt;/script&gt;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rel="stylesheet" href="https://cdnjs.cloudflare.com/ajax/libs/font-awesome/6.4.0/css/all.min.css"&gt;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font-family: 'Arial', sans-serif;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background-color: #000000;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color: #eaecef;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overflow-x: hidden;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max-width: 1800px;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padding: 10px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border-bottom: 1px solid #1c2333;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.logo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font-size: 32px;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color: #2a9df4;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text-transform: uppercase;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letter-spacing: 2px;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text-shadow: 0 0 10px rgba(42, 157, 244, 0.5);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.logo::after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content: '™';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font-size: 0.5em;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vertical-align: super;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.control-button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background: #1c2333;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color: #2a9df4;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border: 1px solid #2a3040;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padding: 8px 15px;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gap: 5px;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.main-content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grid-template-columns: 250px 1fr 350px;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grid-template-rows: 550px 1fr;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gap: 20px;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.left-panel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grid-row: 1 / 3;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grid-column: 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background: #131722;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min-height: 800px;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overflow-y: auto;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.coin-select-left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.coin-option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padding: 8px 15px;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background: #131722;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border: 1px solid #2a3040;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.coin-option.active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background: #2a3040;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border-color: #2a9df4;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.coin-price-small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.coin-change-small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font-size: 12px;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.price-up-small { color: #00b15d;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.price-down-small { color: #ff5b5a;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.price-up { color: #00b15d;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.price-down { color: #ff5b5a;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.coin-header .price-up, .coin-header .price-down-small { color: #00b15d;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.coin-header .price-down, .coin-header .price-down-small { color: #ff5b5a;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.chart-container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grid-row: 1;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grid-column: 2;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background: #131722;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height: 550px;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z-index: 1;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.chart-controls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top: 10px;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right: 10px;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z-index: 10;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.fit-view-btn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background: #2a9df4;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padding: 5px 10px;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border-radius: 3px;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font-size: 12px;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.coin-header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gap: 15px;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.timeframe-selector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gap: 5px;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.timeframe-btn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padding: 5px 10px;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background: #1c2333;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border: 1px solid #2a3040;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border-radius: 3px;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font-size: 12px;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color: #9aa0a6;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.timeframe-btn.active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background: #2a3040;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color: #2a9df4;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border-color: #2a9df4;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.order-book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grid-row: 1 / 3;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grid-column: 3;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background: #131722;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min-height: 800px;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overflow-y: auto;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.trade-panel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grid-row: 2;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grid-column: 2;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background: #131722;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height: auto;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.balance-info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background: #131722;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.panel-title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.trade-mode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gap: 10px;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.mode-option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padding: 5px 10px;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background: #1c2333;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border-radius: 3px;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font-size: 12px;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.mode-option.active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background: #2a9df4;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.position-buttons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gap: 5px;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.position-btn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padding: 5px 10px;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background: #1c2333;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border-radius: 3px;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font-size: 12px;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.leverage-selector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gap: 5px;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.leverage-option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padding: 5px 10px;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background: #1c2333;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border-radius: 3px;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font-size: 12px;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.leverage-option.active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background: #2a9df4;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.contract-mode-buttons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gap: 10px;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.contract-mode-btn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flex: 1;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padding: 8px;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transition: background 0.3s;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.contract-mode-btn.active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background: #666 !important;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.open-position-btn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background: #00b15d;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.open-position-btn:hover:not(.active)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background: #00934a;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.close-position-btn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background: #ff5b5a;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.close-position-btn:hover:not(.active)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background: #e04443;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.input-group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.input-group.stop-loss,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.input-group.take-profit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.input-group.hidden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.input-group label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margin-bottom: 5px;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color: #9aa0a6;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.input-group input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background: #1c2333;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border: 1px solid #2a3040;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color: #eaecef;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#copy-price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right: 5px;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top: 35px;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padding: 5px 10px;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background: #2a9df4;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border-radius: 3px;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font-size: 12px;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.action-buttons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grid-template-columns: 1fr 1fr;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gap: 10px;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.buy-btn, .sell-btn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padding: 12px;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transition: background 0.3s;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.buy-btn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background: #00b15d;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.buy-btn:hover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background: #00934a;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.sell-btn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background: #ff5b5a;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.sell-btn:hover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background: #e04443;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.order-book-title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.order-table, .history-table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.order-table th, .order-table td, .history-table th, .history-table td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padding: 8px 5px;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font-size: 13px;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.order-table th:first-child, .order-table td:first-child, .history-table th:first-child, .history-table td:first-child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.bid-price { color: #00b15d;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.ask-price { color: #ff5b5a;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.order-book-tabs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gap: 10px;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.order-book-tab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padding: 5px 10px;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background: #1c2333;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border-radius: 3px;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font-size: 12px;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.order-book-tab.active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background: #2a3040;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color: #2a9df4;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.trade-history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.history-buy { color: #00b15d;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.history-sell { color: #ff5b5a;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.positions-section, .history-section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background: #131722;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.positions-table, .history-completed-table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.positions-table th, .positions-table td, .history-completed-table th, .history-completed-table td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padding: 8px 5px;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font-size: 12px;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.warning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color: #ff5b5a;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font-size: 12px;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color: #9aa0a6;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border-top: 1px solid #1c2333;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margin-top: 30px;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.modal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width: 350px;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background: rgba(0, 0, 0, 0.8);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z-index: 1000;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.modal-content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background: #131722;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overflow-y: auto;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.modal-header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border-bottom: 1px solid #2a3040;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padding-bottom: 10px;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.close-modal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background: none;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color: #9aa0a6;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font-size: 20px;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.modal-controls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gap: 15px;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.modal-control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.modal-control input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width: 100px;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padding: 8px;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background: #1c2333;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border: 1px solid #2a3040;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color: #eaecef;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.modal-buttons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justify-content: flex-end;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gap: 10px;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.modal-btn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padding: 8px 15px;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.modal-btn-primary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background: #2a9df4;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.modal-btn-secondary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background: #1c2333;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color: #9aa0a6;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border: 1px solid #2a3040;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.pause-btn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background: #ff5b5a;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padding: 8px 15px;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.pause-btn.active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background: #00b15d;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.success-message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color: #00b15d;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font-size: 12px;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@media (max-width: 1200px)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.main-content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grid-template-columns: 1fr;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grid-template-rows: auto;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.left-panel, .chart-container, .order-book, .trade-panel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grid-row: auto;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grid-column: auto;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header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gap: 15px;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&lt;header&gt;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&lt;div class="logo"&gt;Heark&lt;/div&gt;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&lt;button class="control-button" id="control-panel-btn"&gt;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&lt;i class="fas fa-cog"&gt;&lt;/i&gt; 控制面板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&lt;/header&gt;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&lt;div class="main-content"&gt;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&lt;div class="left-panel"&gt;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&lt;div class="coin-select-left"&gt;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&lt;h3&gt;币种&lt;/h3&gt;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&lt;div class="coin-option active" data-coin="HRK"&gt;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    &lt;span&gt;HRK/USDT&lt;/span&gt;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        &lt;div class="coin-price-small" id="hrk-price-small"&gt;$5000.00&lt;/div&gt;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        &lt;div class="coin-change-small price-up-small" id="hrk-change-small"&gt;+0.00%&lt;/div&gt;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&lt;div class="coin-option" data-coin="NJC"&gt;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        &lt;span&gt;NJC/USDT&lt;/span&gt;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            &lt;div class="coin-price-small" id="njc-price-small"&gt;$1000.00&lt;/div&gt;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          &lt;div class="coin-change-small price-up-small" id="njc-change-small"&gt;+0.00%&lt;/div&gt;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&lt;div class="chart-container"&gt;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&lt;div class="chart-controls"&gt;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&lt;button class="fit-view-btn" id="fit-view-btn"&gt;定位&lt;/button&gt;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&lt;div class="coin-header"&gt;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&lt;h1 id="current-coin"&gt;HRK/USDT&lt;/h1&gt;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  &lt;div id="current-price" class="coin-price price-up"&gt;$5000.00&lt;/div&gt;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&lt;div id="price-change" class="price-change price-up"&gt;+0.00%&lt;/div&gt;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&lt;div class="timeframe-selector"&gt;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&lt;div class="timeframe-btn" data-tf="1"&gt;1分&lt;/div&gt;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&lt;div class="timeframe-btn" data-tf="5"&gt;5分&lt;/div&gt;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&lt;div class="timeframe-btn active" data-tf="15"&gt;15分&lt;/div&gt;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&lt;div class="timeframe-btn" data-tf="30"&gt;30分&lt;/div&gt;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&lt;div class="timeframe-btn" data-tf="60"&gt;1小时&lt;/div&gt;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&lt;div class="timeframe-btn" data-tf="240"&gt;4小时&lt;/div&gt;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&lt;div class="timeframe-btn" data-tf="D"&gt;日线&lt;/div&gt;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&lt;div id="chart"&gt;&lt;/div&gt;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&lt;div class="order-book"&gt;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&lt;div class="order-book-header"&gt;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&lt;div class="order-book-title"&gt;订单簿&lt;/div&gt;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    &lt;div class="order-book-tabs"&gt;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&lt;div class="order-book-tab active" id="order-tab"&gt;订单簿&lt;/div&gt;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&lt;div class="order-book-tab" id="trade-tab"&gt;最新成交&lt;/div&gt;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&lt;table class="order-table" id="order-table"&gt;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    &lt;thead&gt;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&lt;th&gt;价格 (USDT)&lt;/th&gt;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&lt;th&gt;数量&lt;/th&gt;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&lt;th&gt;总计&lt;/th&gt;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    &lt;/thead&gt;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    &lt;tbody id="order-book-body"&gt;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    &lt;/tbody&gt;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&lt;/table&gt;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&lt;div class="trade-history" id="trade-history" style="display: none;"&gt;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&lt;div class="order-book-title"&gt;最新成交&lt;/div&gt;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    &lt;table class="history-table"&gt;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        &lt;thead&gt;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&lt;th&gt;时间&lt;/th&gt;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&lt;th&gt;价格&lt;/th&gt;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&lt;th&gt;数量&lt;/th&gt;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&lt;th&gt;方向&lt;/th&gt;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        &lt;/thead&gt;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        &lt;tbody id="trade-history-body"&gt;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      &lt;/tbody&gt;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    &lt;/table&gt;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&lt;div class="trade-panel"&gt;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&lt;div class="panel-header"&gt;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&lt;div class="panel-title"&gt;交易 &lt;span id="trade-pair"&gt;HRK/USDT&lt;/span&gt;&lt;/div&gt;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    &lt;div class="trade-mode"&gt;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&lt;div class="mode-option active" data-mode="spot"&gt;现货&lt;/div&gt;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&lt;div class="mode-option" data-mode="contract"&gt;合约&lt;/div&gt;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&lt;div class="contract-mode-buttons"&gt;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&lt;button class="contract-mode-btn open-position-btn active" id="open-position-btn"&gt;开仓&lt;/button&gt;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&lt;button class="contract-mode-btn close-position-btn" id="close-position-btn"&gt;平仓&lt;/button&gt;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&lt;div class="leverage-selector" style="display: none;"&gt;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    &lt;div class="leverage-option active" data-value="1"&gt;1x&lt;/div&gt;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    &lt;div class="leverage-option" data-value="3"&gt;3x&lt;/div&gt;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    &lt;div class="leverage-option" data-value="5"&gt;5x&lt;/div&gt;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  &lt;div class="leverage-option" data-value="10"&gt;10x&lt;/div&gt;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&lt;div class="leverage-option" data-value="20"&gt;20x&lt;/div&gt;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&lt;div class="input-group"&gt;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&lt;label for="price"&gt;价格 (USDT)&lt;/label&gt;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    &lt;input type="text" id="price" value="5000.00"&gt;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&lt;button id="copy-price"&gt;复制当前市价&lt;/button&gt;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&lt;div class="input-group"&gt;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&lt;label for="amount"&gt;数量&lt;/label&gt;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    &lt;input type="number" id="amount" value="0.01" min="0.01" step="0.01"&gt;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&lt;div class="input-group stop-loss"&gt;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&lt;label for="stop-loss"&gt;止损价格&lt;/label&gt;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&lt;input type="number" id="stop-loss" placeholder="设置止损价格" step="0.01"&gt;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&lt;div class="input-group take-profit"&gt;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&lt;label for="take-profit"&gt;止盈价格&lt;/label&gt;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&lt;input type="number" id="take-profit" placeholder="设置止盈价格" step="0.01"&gt;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&lt;div class="action-buttons"&gt;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&lt;button class="buy-btn" id="buy-btn"&gt;买入&lt;/button&gt;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&lt;button class="sell-btn" id="sell-btn"&gt;卖出&lt;/button&gt;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&lt;div class="balance-info" id="long-balance"&gt;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&lt;div class="data-title"&gt;多倉價值&lt;/div&gt;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     &lt;div class="balance-value" id="long-value"&gt;0.00 USDT&lt;/div&gt;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  &lt;div class="balance-info" id="short-balance"&gt;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&lt;div class="data-title"&gt;空倉價值&lt;/div&gt;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    &lt;div class="balance-value" id="short-value"&gt;0.00 USDT&lt;/div&gt;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&lt;div class="balance-info" id="long-margin"&gt;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&lt;div class="data-title"&gt;可平多倉&lt;/div&gt;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    &lt;div class="balance-value" id="long-margin-value"&gt;0.00 HRK&lt;/div&gt;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&lt;div class="balance-info" id="short-margin"&gt;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&lt;div class="data-title"&gt;可平空倉&lt;/div&gt;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    &lt;div class="balance-value" id="short-margin-value"&gt;0.00 HRK&lt;/div&gt;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&lt;div class="balance-info" id="spot-holding" style="display: none;"&gt;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&lt;div class="data-title"&gt;現貨持有&lt;/div&gt;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    &lt;div class="balance-value" id="spot-value"&gt;0.00 HRK&lt;/div&gt;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&lt;div class="balance-info" id="balance-info-default"&gt;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&lt;div class="data-title"&gt;账户余额&lt;/div&gt;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    &lt;div class="balance-value" id="balance-value"&gt;100.00 USDT&lt;/div&gt;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&lt;div class="balance-info" id="margin-info-default"&gt;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&lt;div class="data-title"&gt;可用保证金&lt;/div&gt;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    &lt;div class="balance-value" id="margin-value"&gt;100.00 USDT&lt;/div&gt;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&lt;div class="positions-section"&gt;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&lt;h3&gt;持仓&lt;/h3&gt;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&lt;table class="positions-table"&gt;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  &lt;thead&gt;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&lt;th&gt;币种&lt;/th&gt;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&lt;th&gt;种类&lt;/th&gt;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&lt;th&gt;方向&lt;/th&gt;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&lt;th&gt;槓桿&lt;/th&gt;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&lt;th&gt;数量&lt;/th&gt;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&lt;th&gt;成本&lt;/th&gt;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&lt;th&gt;最大持倉&lt;/th&gt;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&lt;th&gt;开仓价&lt;/th&gt;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&lt;th&gt;预估强平价&lt;/th&gt;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&lt;th&gt;当前盈亏金额&lt;/th&gt;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&lt;th&gt;当前盈亏%&lt;/th&gt;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&lt;th&gt;买入时间&lt;/th&gt;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&lt;th&gt;买入总耗時&lt;/th&gt;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&lt;/thead&gt;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&lt;tbody id="positions-body"&gt;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&lt;/tbody&gt;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&lt;div class="history-section"&gt;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&lt;h3&gt;历史成交&lt;/h3&gt;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&lt;table class="history-completed-table"&gt;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&lt;thead&gt;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&lt;th&gt;币种&lt;/th&gt;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&lt;th&gt;种类&lt;/th&gt;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&lt;th&gt;方向&lt;/th&gt;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&lt;th&gt;槓桿&lt;/th&gt;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&lt;th&gt;数量&lt;/th&gt;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&lt;th&gt;成本&lt;/th&gt;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&lt;th&gt;最大持倉&lt;/th&gt;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&lt;th&gt;开仓价&lt;/th&gt;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&lt;th&gt;平仓价&lt;/th&gt;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&lt;th&gt;最终盈亏金额&lt;/th&gt;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&lt;th&gt;最终盈亏%&lt;/th&gt;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&lt;th&gt;买入时间&lt;/th&gt;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&lt;th&gt;卖出时间&lt;/th&gt;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&lt;/thead&gt;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&lt;tbody id="history-completed-body"&gt;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&lt;/tbody&gt;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&lt;div class="warning"&gt;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投资有风险，入市需谨慎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&lt;footer&gt;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&lt;p&gt;Heark 模拟交易平台 - 虚拟货币价格仅为演示用途，并非真实交易数据&lt;/p&gt;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&lt;/footer&gt;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&lt;!-- 控制面板模态框 --&gt;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&lt;div class="modal" id="control-modal"&gt;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&lt;h2&gt;控制面板&lt;/h2&gt;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&lt;button class="close-modal" id="close-modal"&gt;&amp;times;&lt;/button&gt;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&lt;div class="modal-controls"&gt;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&lt;div class="modal-control"&gt;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&lt;label&gt;設置資產 (USDT):&lt;/label&gt;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    &lt;input type="number" id="reset-balance" value="100" min="0"&gt;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&lt;button class="modal-btn modal-btn-primary" id="reset-asset-btn"&gt;設置&lt;/button&gt;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&lt;div class="modal-control"&gt;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&lt;label&gt;时间比例 (秒/分钟):&lt;/label&gt;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    &lt;input type="number" id="time-ratio" value="1" min="1" max="60"&gt;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  &lt;div class="modal-control"&gt;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&lt;label&gt;价格更新间隔 (秒):&lt;/label&gt;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    &lt;input type="number" id="update-interval" value="1" min="0.1" step="0.1"&gt;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    &lt;div class="modal-control"&gt;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&lt;label&gt;上涨概率 (%):&lt;/label&gt;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    &lt;input type="number" id="up-probability" value="50" min="0" max="100"&gt;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&lt;div class="modal-control"&gt;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&lt;label&gt;波动率:&lt;/label&gt;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    &lt;input type="number" id="volatility" value="0.1" min="0.1" max="10" step="0.1"&gt;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&lt;div class="modal-control"&gt;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&lt;label&gt;自动交易:&lt;/label&gt;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    &lt;input type="checkbox" id="auto-trade"&gt;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&lt;div class="modal-control"&gt;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&lt;label&gt;调整价格 (USDT):&lt;/label&gt;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    &lt;input type="number" id="adjust-price" value="" step="0.01"&gt;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&lt;button class="modal-btn modal-btn-primary" id="set-price-btn"&gt;设置&lt;/button&gt;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&lt;div class="modal-buttons"&gt;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&lt;button class="modal-btn pause-btn active" id="pause-btn"&gt;暫停中&lt;/button&gt;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&lt;button class="modal-btn modal-btn-primary" id="reset-chart"&gt;重置图表&lt;/button&gt;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&lt;button class="modal-btn modal-btn-primary" id="apply-settings"&gt;应用设置&lt;/button&gt;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&lt;div class="success-message" id="success-message"&gt;設置已成功應用&lt;/div&gt;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&lt;div class="success-message" id="pause-message"&gt;暫停已成功&lt;/div&gt;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&lt;div class="success-message" id="reset-message"&gt;圖表已重置並暫停&lt;/div&gt;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&lt;div class="success-message" id="price-message"&gt;價格已調整&lt;/div&gt;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全局变量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let currentCoin = 'HRK';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let coins = 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HRK: { price: 5000, minuteHistory: [], change: 0, openPrice: 5000 },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NJC: { price: 1000, minuteHistory: [], change: 0, openPrice: 1000 }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let balance = 100;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let spotHoldings = {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HRK: 0,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NJC: 0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let positions = []; // 合约持仓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let spotPositions = []; // 现货持仓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let completedTrades = [];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let leverage = 1;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let timeframe = 15;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let upProbability = 50;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let volatility = 0.1;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let timeRatio = 1;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let updateInterval = 1;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let autoTrade = false;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let currentCandle = null;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let candleInterval = null;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let tradeHistory = [];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let chartData = [];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let chart;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let candleSeries;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let tradeMode = 'spot'; // 'spot' or 'contract'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let contractMode = 'open'; // 'open' or 'close'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let pageLoadTime = Math.floor(Date.now() / 1000); // 页面加载时间作为基准，取整到分钟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let isPaused = true; // 初始暫停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创建图表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function createChart() {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const chartContainer = document.getElementById('chart');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chart = LightweightCharts.createChart(chartContainer, {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width: chartContainer.clientWidth,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height: 420,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layout: {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    backgroundColor: '#131722',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    textColor: '#d9d9d9',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grid: {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    vertLines: {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          color: 'rgba(42, 46, 57, 0.5)',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    horzLines: {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        color: 'rgba(42, 46, 57, 0.5)',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timeScale: {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    timeVisible: true,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    secondsVisible: false,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    barSpacing: 10,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rightPriceScale: {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    borderColor: '#485c7b',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    visible: true,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crosshair: {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    mode: LightweightCharts.CrosshairMode.Normal,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candleSeries = chart.addCandlestickSeries({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upColor: '#00b15d',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downColor: '#ff5b5a',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borderDownColor: '#ff5b5a',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borderUpColor: '#00b15d',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 wickDownColor: '#ff5b5a',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wickUpColor: '#00b15d',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生成分钟历史数据，从页面加载时间开始，初始为空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function generateMinuteHistory(coin) {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return []; // 初始为空，从当前时间开始构建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聚合K线数据，确保一致性和可见性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function aggregateKlines(minuteHistory, tf) {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if (minuteHistory.length === 0) return [];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const interval = tf * 60;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const data = [];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let i = 0;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while (i &lt; minuteHistory.length) {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const candleStart = Math.floor(minuteHistory[i].time / interval) * interval;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const candles = [];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while (i &lt; minuteHistory.length &amp;&amp; Math.floor(minuteHistory[i].time / interval) * interval === candleStart) {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  candles.push(minuteHistory[i]);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  i++;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if (candles.length &gt; 0) {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    const open = candles[0].open;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    const close = candles[candles.length - 1].close;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    const high = Math.max(...candles.map(c =&gt; c.high));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    const low = Math.min(...candles.map(c =&gt; c.low));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    data.push({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        time: candleStart,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        open: open,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        high: high,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        low: low,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        close: close,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return data.slice(-200); // 限制但足够长时线可见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中心定位函数 - 改进：让最新K线在时间轴和价格轴的中心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function centerChart() {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if (chartData.length === 0) return;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const lastIndex = chartData.length - 1;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const lastData = chartData[lastIndex];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时间轴：假设显示50个bar，让最新bar在中间（从左到右第25个）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const barCount = 50;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const centerIndex = lastIndex - Math.floor(barCount / 2);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const fromIndex = Math.max(0, centerIndex);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chart.timeScale().setVisibleLogicalRange({ from: fromIndex, to: fromIndex + barCount });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价格轴：让当前价格在垂直中心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const priceRange = candleSeries.priceScale().getVisiblePriceRange();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if (priceRange) {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    const centerPrice = lastData.close;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const rangeSize = priceRange.to - priceRange.from;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  const newFrom = centerPrice - rangeSize / 2;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  const newTo = centerPrice + rangeSize / 2;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  candleSeries.priceScale().setVisiblePriceRange({ from: newFrom, to: newTo });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初始化当前蜡烛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function initCurrentCandle() {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const now = Math.floor(Date.now() / 1000);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const candleTime = Math.floor(now / (timeframe * 60)) * (timeframe * 60);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const coin = coins[currentCoin];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const lastClose = chartData.length &gt; 0 ? chartData[chartData.length - 1].close : coin.openPrice;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currentCandle = {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time: candleTime,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open: lastClose,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high: coin.price,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low: coin.price,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    close: coin.price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if (chartData.length === 0 || chartData[chartData.length - 1].time !== candleTime) {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  chartData.push(currentCandle);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candleSeries.setData(chartData);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中心定位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setTimeout(centerChart, 100); // 延迟以确保图表渲染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更新K线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function updateCandle() {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const coin = coins[currentCoin];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const now = Math.floor(Date.now() / 1000);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const candleTime = Math.floor(now / (timeframe * 60)) * (timeframe * 60);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let updated = false;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if (currentCandle &amp;&amp; currentCandle.time === candleTime) {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    currentCandle.close = coin.price;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  currentCandle.high = Math.max(currentCandle.high, coin.price);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    currentCandle.low = Math.min(currentCandle.low, coin.price);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    updated = true;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if (!updated) {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const open = chartData.length &gt; 0 ? chartData[chartData.length - 1].close : coin.openPrice;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currentCandle = {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      time: candleTime,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      open: open,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      high: coin.price,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    low: coin.price,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    close: coin.price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  chartData.push(currentCandle);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candleSeries.setData(chartData);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更新价格函数，同时更新minuteHistory的最后一个蜡烛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function updatePrice() {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if (isPaused) return; // 如果暫停則不更新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const coin = coins[currentCoin];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const nowSec = Math.floor(Date.now() / 1000);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const currentMin = Math.floor(nowSec / 60) * 60;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const isUp = Math.random() * 100 &lt; upProbability;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const changePercent = (Math.random() * volatility) / 100;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const change = isUp ? coin.price * changePercent : -coin.price * changePercent;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coin.price = Math.max(0.01, coin.price + change);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coin.change = ((coin.price - coin.openPrice) / coin.openPrice * 100);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更新或添加分钟历史，从加载时间开始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if (coins[currentCoin].minuteHistory.length === 0) {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    coins[currentCoin].minuteHistory.push({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        time: pageLoadTime,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        open: coin.openPrice,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        high: coin.openPrice,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        low: coin.openPrice,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      close: coin.openPrice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let lastCandle = coins[currentCoin].minuteHistory[coins[currentCoin].minuteHistory.length - 1];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if (lastCandle.time === currentMin) {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    lastCandle.close = coin.price;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   lastCandle.high = Math.max(lastCandle.high, coin.price);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 lastCandle.low = Math.min(lastCandle.low, coin.price);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  const newCandle = {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      time: currentMin,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       open: lastCandle.close,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        high: coin.price,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        low: coin.price,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        close: coin.price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  coins[currentCoin].minuteHistory.push(newCandle);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const priceEl = document.getElementById('current-price');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const changeEl = document.getElementById('price-change');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priceEl.textContent = `$${coin.price.toFixed(2)}`;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changeEl.textContent = `${coin.change &gt;= 0 ? '+' : ''}${coin.change.toFixed(2)}%`;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const isUpChange = coin.change &gt;= 0;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priceEl.className = `coin-price ${isUpChange ? 'price-up' : 'price-down'}`;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changeEl.className = `price-change ${isUpChange ? 'price-up' : 'price-down'}`;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更新左邊幣種價格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const currentCoinEl = document.querySelector('.coin-option.active');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const priceSmallEl = currentCoinEl.querySelector('.coin-price-small');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const changeSmallEl = currentCoinEl.querySelector('.coin-change-small');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priceSmallEl.textContent = `$${coin.price.toFixed(2)}`;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changeSmallEl.textContent = `${coin.change &gt;= 0 ? '+' : ''}${coin.change.toFixed(2)}%`;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changeSmallEl.className = `coin-change-small ${isUpChange ? 'price-up-small' : 'price-down-small'}`;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重新聚合并更新图表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chartData = aggregateKlines(coins[currentCoin].minuteHistory, timeframe);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updateCandle();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candleSeries.setData(chartData);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updateOrderBook();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checkStops();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updatePositionsDisplay();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if (autoTrade &amp;&amp; Math.random() &lt; 0.05) {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    const amount = parseFloat(document.getElementById('amount').value) || 0.01;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    if (Math.random() &lt; 0.5) {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        openPosition(amount, 'long');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        openPosition(amount, 'short');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生成订单簿数据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function generateOrderBook() {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const coin = coins[currentCoin];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const orderBook = { bids: [], asks: [] };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const spread = coin.price * 0.001;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let bidPrice = coin.price * 0.999;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for (let i = 0; i &lt; 10; i++) {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    const amount = (Math.random() * 10 + 0.1).toFixed(4);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  orderBook.bids.push({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       price: bidPrice,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        amount,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        total: (bidPrice * parseFloat(amount)).toFixed(2)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  bidPrice -= spread * 0.1;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orderBook.bids.sort((a, b) =&gt; b.price - a.price);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let askPrice = coin.price * 1.001;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for (let i = 0; i &lt; 10; i++) {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    const amount = (Math.random() * 10 + 0.1).toFixed(4);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  orderBook.asks.push({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      price: askPrice,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      amount,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       total: (askPrice * parseFloat(amount)).toFixed(2)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    askPrice += spread * 0.1;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orderBook.asks.sort((a, b) =&gt; a.price - b.price);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return orderBook;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更新订单簿显示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function updateOrderBook() {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const orderBook = generateOrderBook();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const tbody = document.getElementById('order-book-body');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tbody.innerHTML = '';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orderBook.asks.slice().reverse().forEach(ask =&gt; {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    const row = tbody.insertRow();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    row.innerHTML = `&lt;td class="ask-price"&gt;${ask.price.toFixed(2)}&lt;/td&gt;&lt;td&gt;${ask.amount}&lt;/td&gt;&lt;td&gt;${ask.total}&lt;/td&gt;`;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const currentRow = tbody.insertRow();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currentRow.style.backgroundColor = '#2a3040';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currentRow.innerHTML = `&lt;td style="color: #2a9df4; font-weight: bold;"&gt;${coins[currentCoin].price.toFixed(2)}&lt;/td&gt;&lt;td&gt;--&lt;/td&gt;&lt;td&gt;--&lt;/td&gt;`;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orderBook.bids.forEach(bid =&gt; {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    const row = tbody.insertRow();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    row.innerHTML = `&lt;td class="bid-price"&gt;${bid.price.toFixed(2)}&lt;/td&gt;&lt;td&gt;${bid.amount}&lt;/td&gt;&lt;td&gt;${bid.total}&lt;/td&gt;`;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添加交易历史，隨機排列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function addTradeHistory(price, amount, direction) {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tradeHistory.unshift({ time: new Date(), price, amount, direction });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if (tradeHistory.length &gt; 50) tradeHistory.pop();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隨機打亂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tradeHistory.sort(() =&gt; Math.random() - 0.5);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const tbody = document.getElementById('trade-history-body');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tbody.innerHTML = '';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tradeHistory.forEach(trade =&gt; {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    const row = tbody.insertRow();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    const timeStr = trade.time.toLocaleTimeString('zh-CN');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const dirText = trade.direction === 'buy' ? '买入' : '卖出';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    const dirClass = trade.direction === 'buy' ? 'history-buy' : 'history-sell';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    row.innerHTML = `&lt;td&gt;${timeStr}&lt;/td&gt;&lt;td&gt;${trade.price.toFixed(2)}&lt;/td&gt;&lt;td&gt;${trade.amount.toFixed(4)}&lt;/td&gt;&lt;td class="${dirClass}"&gt;${dirText}&lt;/td&gt;`;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更新持仓显示 - 改进：合并合约和现货持仓，方向调整，持续时间固定计算，强平只在负100%时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function updatePositionsDisplay() {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const tbody = document.getElementById('positions-body');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tbody.innerHTML = '';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合并持仓，按开仓时间降序排列，新开仓在上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const allPositions = [...positions, ...spotPositions].sort((a, b) =&gt; b.openTime - a.openTime);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allPositions.forEach(pos =&gt; {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    const row = tbody.insertRow();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    const currentPrice = coins[pos.coin].price;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    let pnl, pnlPercent, liquidationPrice, leverageText, dirText, typeText, cost, maxPosition;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    if (pos.type === 'spot') {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// 现货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       pnl = (currentPrice - pos.entryPrice) * pos.amount;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        pnlPercent = (pnl / (pos.amount * pos.entryPrice)) * 100;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       leverageText = '1x';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dirText = '買入';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typeText = '现货';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     cost = (pos.amount * pos.entryPrice).toFixed(2);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    maxPosition = cost;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        liquidationPrice = 'N/A';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// 合约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        pnl = (currentPrice - pos.entryPrice) * pos.amount * (pos.direction === 'long' ? 1 : -1) * pos.leverage;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        pnlPercent = (pnl / (pos.amount * pos.entryPrice)) * 100;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        leverageText = `${pos.leverage}x`;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dirText = pos.direction === 'long' ? '开多' : '开空';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typeText = '合约';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        cost = (pos.amount * pos.entryPrice).toFixed(2);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        maxPosition = (parseFloat(cost) * pos.leverage).toFixed(2);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        liquidationPrice = pos.direction === 'long' ? pos.entryPrice * (1 - 1 / pos.leverage) : pos.entryPrice * (1 + 1 / pos.leverage);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      liquidationPrice = liquidationPrice.toFixed(2);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// 只在亏损100%时强制平仓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  if (pnlPercent &lt;= -100) {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        closePosition(pos.amount, pos.direction, pos.type === 'spot');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  const pnlClass = pnl &gt;= 0 ? 'price-up' : 'price-down';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  const openTimeStr = pos.openTime.toLocaleString('zh-CN');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  const durationSec = ((Date.now() / 1000) - (pos.openTime.getTime() / 1000)).toFixed(1);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row.innerHTML = `&lt;td&gt;${pos.coin}/USDT&lt;/td&gt;&lt;td&gt;${typeText}&lt;/td&gt;&lt;td&gt;${dirText}&lt;/td&gt;&lt;td&gt;${leverageText}&lt;/td&gt;&lt;td&gt;${pos.amount.toFixed(4)}&lt;/td&gt;&lt;td&gt;${cost}&lt;/td&gt;&lt;td&gt;${maxPosition}&lt;/td&gt;&lt;td&gt;${pos.entryPrice.toFixed(2)}&lt;/td&gt;&lt;td&gt;${liquidationPrice}&lt;/td&gt;&lt;td class="${pnlClass}"&gt;${pnl.toFixed(2)}&lt;/td&gt;&lt;td class="${pnlClass}"&gt;${pnlPercent.toFixed(2)}%&lt;/td&gt;&lt;td&gt;${openTimeStr}&lt;/td&gt;&lt;td&gt;${durationSec}秒&lt;/td&gt;`;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更新歷史成交 - 改进：现货方向为"卖出"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function updateCompletedTradesDisplay() {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const tbody = document.getElementById('history-completed-body');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tbody.innerHTML = '';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按平仓时间降序排列，新完成的在上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const sortedTrades = [...completedTrades].sort((a, b) =&gt; b.closeTime - a.closeTime);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sortedTrades.forEach(trade =&gt; {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    const row = tbody.insertRow();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  let dirText, leverageText, typeText, cost, maxPosition;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    if (trade.type === 'spot') 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dirText = '賣出'; // 现货历史方向固定为卖出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       leverageText = '1x';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typeText = '现货';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        cost = (trade.amount * trade.entryPrice).toFixed(2);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        maxPosition = cost;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dirText = trade.direction === 'long' ? '开多' : '开空';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        leverageText = `${trade.leverage}x`;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typeText = '合约';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        cost = (trade.amount * trade.entryPrice).toFixed(2);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        maxPosition = (parseFloat(cost) * trade.leverage).toFixed(2);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    const pnlPercent = (trade.pnl / (trade.amount * trade.entryPrice)) * 100;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    const pnlClass = trade.pnl &gt;= 0 ? 'price-up' : 'price-down';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    const openTimeStr = trade.openTime.toLocaleString('zh-CN');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    const closeTimeStr = trade.closeTime.toLocaleString('zh-CN');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    row.innerHTML = `&lt;td&gt;${trade.coin}/USDT&lt;/td&gt;&lt;td&gt;${typeText}&lt;/td&gt;&lt;td&gt;${dirText}&lt;/td&gt;&lt;td&gt;${leverageText}&lt;/td&gt;&lt;td&gt;${trade.amount.toFixed(4)}&lt;/td&gt;&lt;td&gt;${cost}&lt;/td&gt;&lt;td&gt;${maxPosition}&lt;/td&gt;&lt;td&gt;${trade.entryPrice.toFixed(2)}&lt;/td&gt;&lt;td&gt;${trade.exitPrice.toFixed(2)}&lt;/td&gt;&lt;td class="${pnlClass}"&gt;${trade.pnl.toFixed(2)}&lt;/td&gt;&lt;td class="${pnlClass}"&gt;${pnlPercent.toFixed(2)}%&lt;/td&gt;&lt;td&gt;${openTimeStr}&lt;/td&gt;&lt;td&gt;${closeTimeStr}&lt;/td&gt;`;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开仓函数 - 改进：现货添加到spotPositions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function openPosition(amount, direction) {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const inputPrice = parseFloat(document.getElementById('price').value);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if (tradeMode === 'spot') {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    const cost = amount * inputPrice;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    if (balance &lt; cost) {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alert('余额不足！');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    balance -= cost;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    spotHoldings[currentCoin] += amount;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    spotPositions.push({ coin: currentCoin, amount, entryPrice: inputPrice, openTime: new Date(), type: 'spot' });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    addTradeHistory(inputPrice, amount, 'buy');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    const margin = (amount * inputPrice) / leverage;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    if (balance &lt; margin) {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alert('保证金不足！');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    balance -= margin;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    positions.push({ coin: currentCoin, amount, entryPrice: inputPrice, leverage, direction, openTime: new Date(), type: 'contract' });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    addTradeHistory(inputPrice, amount, direction === 'long' ? 'buy' : 'sell');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updateBalanceDisplay();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updatePositionsDisplay();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updateCompletedTradesDisplay();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平仓函数 - 改进：现货从spotPositions移除并添加到历史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function closePosition(amount, direction, isSpot = false) {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let posArray = isSpot ? spotPositions : positions;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const posIndex = posArray.findIndex(p =&gt; p.coin === currentCoin &amp;&amp; p.direction === direction &amp;&amp; p.amount &gt;= amount);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if (posIndex === -1) return;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const pos = posArray[posIndex];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const currentPrice = coins[currentCoin].price;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let pnl;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 if (isSpot) {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    pnl = (currentPrice - pos.entryPrice) * amount;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    balance += amount * currentPrice;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    spotHoldings[currentCoin] -= amount;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    pnl = (currentPrice - pos.entryPrice) * amount * (direction === 'long' ? 1 : -1) * pos.leverage;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    balance += (amount * pos.entryPrice / pos.leverage) + pnl;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completedTrades.push({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    time: new Date(),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   coin: currentCoin,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    direction: direction,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    entryPrice: pos.entryPrice,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    exitPrice: currentPrice,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    amount,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    pnl,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    leverage: pos.leverage || 1,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  type: isSpot ? 'spot' : 'contract',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  openTime: pos.openTime,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  closeTime: new Date()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posArray.splice(posIndex, 1);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addTradeHistory(currentPrice, amount, direction === 'long' ? 'sell' : 'buy');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updateBalanceDisplay();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updatePositionsDisplay();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updateCompletedTradesDisplay();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执行交易 - 改进：现货买/卖逻辑调整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function executeTrade(amount, action) {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const inputPrice = parseFloat(document.getElementById('price').value);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if (tradeMode === 'spot') {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    if (action === 'buy') {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// 买入添加到持仓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openPosition(amount, 'buy'); // 使用openPosition处理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// 卖出从持仓移除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        closePosition(amount, 'buy', true); // direction for spot as 'buy' to match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} else { // 合约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const direction = contractMode === 'open' ? (action === 'buy' ? 'long' : 'short') : (action === 'buy' ? 'short' : 'long'); // 平多卖出平空买入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    const isOpen = contractMode === 'open';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    if (isOpen) {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        openPosition(amount, direction);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        closePosition(amount, direction, false);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updateBalanceDisplay();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 updatePositionsDisplay();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  updateCompletedTradesDisplay();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检查止损止盈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function checkStops() {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const currentP = coins[currentCoin].price;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const sl = parseFloat(document.getElementById('stop-loss').value);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const tp = parseFloat(document.getElementById('take-profit').value);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只检查合约持仓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positions.forEach((pos, index) =&gt; {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    if (pos.coin !== currentCoin) return;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    let triggerSl = false, triggerTp = false;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    if (pos.direction === 'long') {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        triggerSl = sl &gt; 0 &amp;&amp; currentP &lt;= sl;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        triggerTp = tp &gt; 0 &amp;&amp; currentP &gt;= tp;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        triggerSl = sl &gt; 0 &amp;&amp; currentP &gt;= sl;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        triggerTp = tp &gt; 0 &amp;&amp; currentP &lt;= tp;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    if (triggerSl || triggerTp) {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        closePosition(pos.amount, pos.direction, false);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更新余额显示 - 改进：现货持有计算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function updateBalanceDisplay() {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默认显示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document.getElementById('balance-value').textContent = `${balance.toFixed(2)} USDT`;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现货持有显示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if (tradeMode === 'spot') {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    const spotAmount = spotPositions.reduce((sum, pos) =&gt; sum + (pos.coin === currentCoin ? pos.amount : 0), 0);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    document.getElementById('spot-value').textContent = `${spotAmount.toFixed(4)} ${currentCoin}`;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    document.getElementById('spot-holding').style.display = 'block';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    document.getElementById('margin-info-default').style.display = 'none';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    document.getElementById('spot-holding').style.display = 'none';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     document.getElementById('margin-value').textContent = `${(balance * leverage).toFixed(2)} USDT`;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    document.getElementById('margin-info-default').style.display = 'block';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平仓模式下显示持仓价值和可平仓量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if (tradeMode === 'contract' &amp;&amp; contractMode === 'close') {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    let longValue = 0, longAmount = 0;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    let shortValue = 0, shortAmount = 0;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    positions.forEach(pos =&gt; {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        if (pos.coin === currentCoin) {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            const value = pos.amount * coins[currentCoin].price;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            if (pos.direction === 'long') {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                    longValue += value;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                longAmount += pos.amount;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                shortValue += value;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                shortAmount += pos.amount;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    document.getElementById('long-value').textContent = `${longValue.toFixed(2)} USDT`;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    document.getElementById('short-value').textContent = `${shortValue.toFixed(2)} USDT`;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    document.getElementById('long-margin-value').textContent = `${longAmount.toFixed(4)} ${currentCoin}`;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    document.getElementById('short-margin-value').textContent = `${shortAmount.toFixed(4)} ${currentCoin}`;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// 显示平仓相关，隐藏默认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    document.getElementById('long-balance').style.display = 'block';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    document.getElementById('short-balance').style.display = 'block';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    document.getElementById('long-margin').style.display = 'block';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    document.getElementById('short-margin').style.display = 'block';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    document.getElementById('balance-info-default').style.display = 'none';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    document.getElementById('margin-info-default').style.display = 'none';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// 隐藏平仓相关，显示默认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    document.getElementById('long-balance').style.display = 'none';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    document.getElementById('short-balance').style.display = 'none';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     document.getElementById('long-margin').style.display = 'none';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    document.getElementById('short-margin').style.display = 'none';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    document.getElementById('balance-info-default').style.display = 'block';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更新止盈止损显示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function updateStopInputs() {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const stopLossGroup = document.querySelector('.input-group.stop-loss');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const takeProfitGroup = document.querySelector('.input-group.take-profit');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if (tradeMode === 'spot' || contractMode === 'open') {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    stopLossGroup.classList.remove('hidden');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    takeProfitGroup.classList.remove('hidden');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    stopLossGroup.classList.add('hidden');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      takeProfitGroup.classList.add('hidden');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更新买入/卖出按钮文本和功能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function updateActionButtons() {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const buyBtn = document.getElementById('buy-btn');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const sellBtn = document.getElementById('sell-btn');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 if (tradeMode === 'spot') {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buyBtn.textContent = '买入';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sellBtn.textContent = '卖出';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} else if (contractMode === 'open') {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buyBtn.textContent = '开多';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sellBtn.textContent = '开空';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buyBtn.textContent = '平多';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sellBtn.textContent = '平空';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updateStopInputs();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updateBalanceDisplay();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初始化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function init() {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生成历史数据为空，从当前开始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Object.keys(coins).forEach(coin =&gt; {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    coins[coin].minuteHistory = generateMinuteHistory(coin);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coins[coin].openPrice = coins[coin].price; // 以当前价格作为开盘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chartData = aggregateKlines(coins[currentCoin].minuteHistory, timeframe);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createChart();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candleSeries.setData(chartData);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initCurrentCandle();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初始暫停，不啟動間隔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updateOrderBook();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updateBalanceDisplay();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updatePositionsDisplay();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updateCompletedTradesDisplay();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updateActionButtons();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updatePrice();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复制市价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document.getElementById('copy-price').addEventListener('click', () =&gt; {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     document.getElementById('price').value = coins[currentCoin].price.toFixed(2);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定位按鈕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document.getElementById('fit-view-btn').addEventListener('click', () =&gt; {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    centerChart();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交易模式切换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document.querySelectorAll('.mode-option').forEach(option =&gt; {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    option.addEventListener('click', (e) =&gt; {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        e.preventDefault();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        document.querySelectorAll('.mode-option').forEach(opt =&gt; opt.classList.remove('active'));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        option.classList.add('active');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         tradeMode = option.dataset.mode;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        const leverageSelector = document.querySelector('.leverage-selector');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         const contractButtons = document.querySelector('.contract-mode-buttons');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          if (tradeMode === 'contract') {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              leverageSelector.style.display = 'flex';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              contractButtons.style.display = 'flex';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            contractMode = 'open';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            document.getElementById('open-position-btn').classList.add('active');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            document.getElementById('close-position-btn').classList.remove('active');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            leverageSelector.style.display = 'none';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            contractButtons.style.display = 'none';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        updateActionButtons();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合约开仓/平仓切换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document.getElementById('open-position-btn').addEventListener('click', (e) =&gt; {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    contractMode = 'open';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    document.getElementById('open-position-btn').classList.add('active');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    document.getElementById('close-position-btn').classList.remove('active');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    updateActionButtons();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  document.getElementById('close-position-btn').addEventListener('click', (e) =&gt; {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    contractMode = 'close';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    document.getElementById('open-position-btn').classList.remove('active');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    document.getElementById('close-position-btn').classList.add('active');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    updateActionButtons();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杠杆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 document.querySelectorAll('.leverage-option').forEach(option =&gt; {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    option.addEventListener('click', (e) =&gt; {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        e.preventDefault();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          document.querySelectorAll('.leverage-option').forEach(opt =&gt; opt.classList.remove('active'));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            option.classList.add('active');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            leverage = parseInt(option.dataset.value);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        updateBalanceDisplay();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买/卖按钮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function setupTradeButtons() {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        document.getElementById('buy-btn').addEventListener('click', (e) =&gt; {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            e.preventDefault();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          const amount = parseFloat(document.getElementById('amount').value);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            if (amount &gt; 0) executeTrade(amount, 'buy');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     document.getElementById('sell-btn').addEventListener('click', (e) =&gt; {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            e.preventDefault();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            const amount = parseFloat(document.getElementById('amount').value);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         if (amount &gt; 0) executeTrade(amount, 'sell');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setupTradeButtons(); // 初始设置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时间框架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 document.querySelectorAll('.timeframe-btn').forEach(btn =&gt; {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    btn.addEventListener('click', (e) =&gt; {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          e.preventDefault();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         document.querySelectorAll('.timeframe-btn').forEach(b =&gt; b.classList.remove('active'));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        btn.classList.add('active');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        timeframe = parseInt(btn.dataset.tf) || 1440;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        chartData = aggregateKlines(coins[currentCoin].minuteHistory, timeframe);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        candleSeries.setData(chartData);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        initCurrentCandle();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币种切换 (不刷新历史)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document.querySelectorAll('.coin-option').forEach(option =&gt; {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    option.addEventListener('click', (e) =&gt; {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        e.preventDefault();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        if (option.classList.contains('active')) return;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        document.querySelectorAll('.coin-option').forEach(opt =&gt; opt.classList.remove('active'));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        option.classList.add('active');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        currentCoin = option.dataset.coin;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          document.getElementById('current-coin').textContent = `${currentCoin}/USDT`;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        document.getElementById('trade-pair').textContent = `${currentCoin}/USDT`;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        chartData = aggregateKlines(coins[currentCoin].minuteHistory, timeframe);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        candleSeries.setData(chartData);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        initCurrentCandle();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        updatePrice();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        updateBalanceDisplay();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订单簿标签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document.getElementById('order-tab').addEventListener('click', (e) =&gt; {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    document.getElementById('order-tab').classList.add('active');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    document.getElementById('trade-tab').classList.remove('active');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    document.getElementById('order-table').style.display = 'table';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    document.getElementById('trade-history').style.display = 'none';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document.getElementById('trade-tab').addEventListener('click', (e) =&gt; {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        document.getElementById('trade-tab').classList.add('active');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      document.getElementById('order-tab').classList.remove('active');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       document.getElementById('order-table').style.display = 'none';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    document.getElementById('trade-history').style.display = 'block';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控制面板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document.getElementById('control-panel-btn').addEventListener('click', (e) =&gt; {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    const orderBook = document.querySelector('.order-book');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    const modal = document.getElementById('control-modal');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    modal.style.left = orderBook.offsetLeft + 'px';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  modal.style.height = orderBook.getBoundingClientRect().bottom + 'px';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    modal.style.display = 'flex';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document.getElementById('close-modal').addEventListener('click', (e) =&gt; {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    document.getElementById('control-modal').style.display = 'none';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    document.getElementById('success-message').style.display = 'none';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    document.getElementById('pause-message').style.display = 'none';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    document.getElementById('reset-message').style.display = 'none';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    document.getElementById('price-message').style.display = 'none';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window.addEventListener('click', (e) =&gt; {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    if (e.target === document.getElementById('control-modal')) {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         document.getElementById('control-modal').style.display = 'none';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        document.getElementById('success-message').style.display = 'none';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         document.getElementById('pause-message').style.display = 'none';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        document.getElementById('reset-message').style.display = 'none';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        document.getElementById('price-message').style.display = 'none';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document.getElementById('reset-asset-btn').addEventListener('click', (e) =&gt; {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    const newBalance = parseFloat(document.getElementById('reset-balance').value) || 100;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      balance = newBalance;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    positions = [];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    spotPositions = [];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      updateBalanceDisplay();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    updatePositionsDisplay();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alert(`资产设置為 ${newBalance} USDT`);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暫停按鈕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document.getElementById('pause-btn').addEventListener('click', (e) =&gt; {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    isPaused = !isPaused;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    const btn = document.getElementById('pause-btn');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     const pauseMsg = document.getElementById('pause-message');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      if (isPaused) {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btn.textContent = '暫停中';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            btn.classList.add('active');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         clearInterval(candleInterval);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pauseMsg.textContent = '暫停已成功';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btn.textContent = '運行中';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            btn.classList.remove('active');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            candleInterval = setInterval(updatePrice, updateInterval * 1000);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pauseMsg.textContent = '運行已成功';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      pauseMsg.style.display = 'block';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       setTimeout(() =&gt; {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           pauseMsg.style.display = 'none';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      }, 3000);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document.getElementById('apply-settings').addEventListener('click', (e) =&gt; {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     timeRatio = parseInt(document.getElementById('time-ratio').value) || 1;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       updateInterval = parseFloat(document.getElementById('update-interval').value) || 1;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    upProbability = parseInt(document.getElementById('up-probability').value) || 50;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      volatility = parseFloat(document.getElementById('volatility').value) || 0.1;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    autoTrade = document.getElementById('auto-trade').checked;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     clearInterval(candleInterval);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        if (!isPaused) {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            candleInterval = setInterval(updatePrice, updateInterval * 1000);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// 顯示成功訊息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     const successMsg = document.getElementById('success-message');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     successMsg.style.display = 'block';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        setTimeout(() =&gt; {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           successMsg.style.display = 'none';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      }, 3000);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// 不关闭模态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調整價格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  document.getElementById('set-price-btn').addEventListener('click', (e) =&gt; {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      const newPrice = parseFloat(document.getElementById('adjust-price').value);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      if (newPrice &amp;&amp; newPrice &gt; 0) {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          coins[currentCoin].price = newPrice;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          coins[currentCoin].change = ((newPrice - coins[currentCoin].openPrice) / coins[currentCoin].openPrice * 100);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          updatePrice();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         const priceMsg = document.getElementById('price-message');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        priceMsg.style.display = 'block';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            setTimeout(() =&gt; {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                priceMsg.style.display = 'none';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          }, 3000);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 document.getElementById('reset-chart').addEventListener('click', (e) =&gt; {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// 暫停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    isPaused = true;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document.getElementById('pause-btn').textContent = '暫停中';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     document.getElementById('pause-btn').classList.add('active');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      clearInterval(candleInterval);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       Object.keys(coins).forEach(coin =&gt; {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          coins[coin].minuteHistory = generateMinuteHistory(coin);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           coins[coin].openPrice = coins[coin].price;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       chartData = aggregateKlines(coins[currentCoin].minuteHistory, timeframe);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        candleSeries.setData(chartData);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    initCurrentCandle();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    tradeHistory = [];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    document.getElementById('trade-history-body').innerHTML = '';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    const resetMsg = document.getElementById('reset-message');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      resetMsg.style.display = 'block';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        setTimeout(() =&gt; {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        resetMsg.style.display = 'none';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    }, 3000);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window.addEventListener('load', init);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window.addEventListener('resize', () =&gt; {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if (chart) {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    chart.applyOptions({ width: document.getElementById('chart').clientWidth });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