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8426C" w14:textId="6B4968A2" w:rsidR="00E01AA7" w:rsidRDefault="00E01AA7" w:rsidP="00E01A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1"/>
          <w:szCs w:val="21"/>
          <w:lang w:val="en"/>
        </w:rPr>
      </w:pPr>
      <w:r w:rsidRPr="00E01AA7">
        <w:rPr>
          <w:rFonts w:ascii="Segoe UI" w:eastAsia="Times New Roman" w:hAnsi="Segoe UI" w:cs="Segoe UI"/>
          <w:color w:val="212529"/>
          <w:sz w:val="21"/>
          <w:szCs w:val="21"/>
          <w:lang w:val="en"/>
        </w:rPr>
        <w:t>What are three conclusions we can make about Kickstarter campaigns given the provided data?</w:t>
      </w:r>
    </w:p>
    <w:p w14:paraId="7A40114C" w14:textId="620D3059" w:rsidR="00E01AA7" w:rsidRDefault="00E01AA7" w:rsidP="00E01A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12529"/>
          <w:sz w:val="21"/>
          <w:szCs w:val="21"/>
          <w:lang w:val="en"/>
        </w:rPr>
        <w:t xml:space="preserve">More than 1/3 of </w:t>
      </w:r>
      <w:r w:rsidR="00C43A6C">
        <w:rPr>
          <w:rFonts w:ascii="Segoe UI" w:eastAsia="Times New Roman" w:hAnsi="Segoe UI" w:cs="Segoe UI"/>
          <w:color w:val="212529"/>
          <w:sz w:val="21"/>
          <w:szCs w:val="21"/>
          <w:lang w:val="en"/>
        </w:rPr>
        <w:t>Kickstarter</w:t>
      </w:r>
      <w:r>
        <w:rPr>
          <w:rFonts w:ascii="Segoe UI" w:eastAsia="Times New Roman" w:hAnsi="Segoe UI" w:cs="Segoe UI"/>
          <w:color w:val="212529"/>
          <w:sz w:val="21"/>
          <w:szCs w:val="21"/>
          <w:lang w:val="en"/>
        </w:rPr>
        <w:t xml:space="preserve"> campaigns are related to theater with plays far exceeding any other subcategory</w:t>
      </w:r>
    </w:p>
    <w:p w14:paraId="6658E174" w14:textId="61C2CE97" w:rsidR="00E01AA7" w:rsidRDefault="00C43A6C" w:rsidP="00E01A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12529"/>
          <w:sz w:val="21"/>
          <w:szCs w:val="21"/>
          <w:lang w:val="en"/>
        </w:rPr>
        <w:t>Music is the most successful category</w:t>
      </w:r>
    </w:p>
    <w:p w14:paraId="097C6F1E" w14:textId="4F0DEFED" w:rsidR="00C43A6C" w:rsidRPr="00E01AA7" w:rsidRDefault="00C43A6C" w:rsidP="00E01A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12529"/>
          <w:sz w:val="21"/>
          <w:szCs w:val="21"/>
          <w:lang w:val="en"/>
        </w:rPr>
        <w:t>Rock is the most prevalent music sub-category and has a 100% success outcome</w:t>
      </w:r>
    </w:p>
    <w:p w14:paraId="2858FE21" w14:textId="64BA2F23" w:rsidR="00E01AA7" w:rsidRDefault="00E01AA7" w:rsidP="00E01A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1"/>
          <w:szCs w:val="21"/>
          <w:lang w:val="en"/>
        </w:rPr>
      </w:pPr>
      <w:r w:rsidRPr="00E01AA7">
        <w:rPr>
          <w:rFonts w:ascii="Segoe UI" w:eastAsia="Times New Roman" w:hAnsi="Segoe UI" w:cs="Segoe UI"/>
          <w:color w:val="212529"/>
          <w:sz w:val="21"/>
          <w:szCs w:val="21"/>
          <w:lang w:val="en"/>
        </w:rPr>
        <w:t>What are some of the limitations of this dataset?</w:t>
      </w:r>
    </w:p>
    <w:p w14:paraId="2E7029C2" w14:textId="2A2934C5" w:rsidR="00F24334" w:rsidRDefault="00F24334" w:rsidP="00F243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12529"/>
          <w:sz w:val="21"/>
          <w:szCs w:val="21"/>
          <w:lang w:val="en"/>
        </w:rPr>
        <w:t xml:space="preserve">It does not tell you the cost per unit.  For example, I can see the goal for </w:t>
      </w:r>
      <w:proofErr w:type="spellStart"/>
      <w:r>
        <w:rPr>
          <w:rFonts w:ascii="Segoe UI" w:eastAsia="Times New Roman" w:hAnsi="Segoe UI" w:cs="Segoe UI"/>
          <w:color w:val="212529"/>
          <w:sz w:val="21"/>
          <w:szCs w:val="21"/>
          <w:lang w:val="en"/>
        </w:rPr>
        <w:t>Sparx</w:t>
      </w:r>
      <w:proofErr w:type="spellEnd"/>
      <w:r>
        <w:rPr>
          <w:rFonts w:ascii="Segoe UI" w:eastAsia="Times New Roman" w:hAnsi="Segoe UI" w:cs="Segoe UI"/>
          <w:color w:val="212529"/>
          <w:sz w:val="21"/>
          <w:szCs w:val="21"/>
          <w:lang w:val="en"/>
        </w:rPr>
        <w:t xml:space="preserve"> was $60,000 but I do not know how many </w:t>
      </w:r>
      <w:proofErr w:type="spellStart"/>
      <w:r>
        <w:rPr>
          <w:rFonts w:ascii="Segoe UI" w:eastAsia="Times New Roman" w:hAnsi="Segoe UI" w:cs="Segoe UI"/>
          <w:color w:val="212529"/>
          <w:sz w:val="21"/>
          <w:szCs w:val="21"/>
          <w:lang w:val="en"/>
        </w:rPr>
        <w:t>Sparx</w:t>
      </w:r>
      <w:proofErr w:type="spellEnd"/>
      <w:r>
        <w:rPr>
          <w:rFonts w:ascii="Segoe UI" w:eastAsia="Times New Roman" w:hAnsi="Segoe UI" w:cs="Segoe UI"/>
          <w:color w:val="212529"/>
          <w:sz w:val="21"/>
          <w:szCs w:val="21"/>
          <w:lang w:val="en"/>
        </w:rPr>
        <w:t xml:space="preserve"> had to be sold to meet the goal. </w:t>
      </w:r>
    </w:p>
    <w:p w14:paraId="09DA2E34" w14:textId="7D9A6EDD" w:rsidR="00F24334" w:rsidRDefault="00F24334" w:rsidP="00F243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12529"/>
          <w:sz w:val="21"/>
          <w:szCs w:val="21"/>
          <w:lang w:val="en"/>
        </w:rPr>
        <w:t xml:space="preserve">I would be interested in how the item was advertised in looking at the outcome. </w:t>
      </w:r>
    </w:p>
    <w:p w14:paraId="289C0162" w14:textId="6460B34D" w:rsidR="00F24334" w:rsidRDefault="003E7FE7" w:rsidP="00F243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12529"/>
          <w:sz w:val="21"/>
          <w:szCs w:val="21"/>
          <w:lang w:val="en"/>
        </w:rPr>
        <w:t xml:space="preserve">Are all Kickstarter campaigns that successfully meet their goal </w:t>
      </w:r>
      <w:proofErr w:type="gramStart"/>
      <w:r>
        <w:rPr>
          <w:rFonts w:ascii="Segoe UI" w:eastAsia="Times New Roman" w:hAnsi="Segoe UI" w:cs="Segoe UI"/>
          <w:color w:val="212529"/>
          <w:sz w:val="21"/>
          <w:szCs w:val="21"/>
          <w:lang w:val="en"/>
        </w:rPr>
        <w:t>actually successfully</w:t>
      </w:r>
      <w:proofErr w:type="gramEnd"/>
      <w:r>
        <w:rPr>
          <w:rFonts w:ascii="Segoe UI" w:eastAsia="Times New Roman" w:hAnsi="Segoe UI" w:cs="Segoe UI"/>
          <w:color w:val="212529"/>
          <w:sz w:val="21"/>
          <w:szCs w:val="21"/>
          <w:lang w:val="en"/>
        </w:rPr>
        <w:t xml:space="preserve"> rolled out? I would like to know if all successful campaigns were fulfilled.</w:t>
      </w:r>
    </w:p>
    <w:p w14:paraId="6CCB6F9B" w14:textId="5E2B7781" w:rsidR="003E7FE7" w:rsidRPr="00E01AA7" w:rsidRDefault="003E7FE7" w:rsidP="00F243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12529"/>
          <w:sz w:val="21"/>
          <w:szCs w:val="21"/>
          <w:lang w:val="en"/>
        </w:rPr>
        <w:t>I would be interested if the product went to market as a normal product after successful campaign</w:t>
      </w:r>
    </w:p>
    <w:p w14:paraId="791A0A1B" w14:textId="5EBC8DD1" w:rsidR="00E01AA7" w:rsidRDefault="00E01AA7" w:rsidP="00E01A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1"/>
          <w:szCs w:val="21"/>
          <w:lang w:val="en"/>
        </w:rPr>
      </w:pPr>
      <w:r w:rsidRPr="00E01AA7">
        <w:rPr>
          <w:rFonts w:ascii="Segoe UI" w:eastAsia="Times New Roman" w:hAnsi="Segoe UI" w:cs="Segoe UI"/>
          <w:color w:val="212529"/>
          <w:sz w:val="21"/>
          <w:szCs w:val="21"/>
          <w:lang w:val="en"/>
        </w:rPr>
        <w:t>What are some other possible tables/graphs that we could create?</w:t>
      </w:r>
    </w:p>
    <w:p w14:paraId="029985BD" w14:textId="6359A736" w:rsidR="00D37806" w:rsidRDefault="00D37806" w:rsidP="00D3780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12529"/>
          <w:sz w:val="21"/>
          <w:szCs w:val="21"/>
          <w:lang w:val="en"/>
        </w:rPr>
        <w:t>We could look at the average percent funded by category and subcategory</w:t>
      </w:r>
    </w:p>
    <w:p w14:paraId="0170A90C" w14:textId="049AE96B" w:rsidR="00D37806" w:rsidRDefault="001E389B" w:rsidP="00D3780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12529"/>
          <w:sz w:val="21"/>
          <w:szCs w:val="21"/>
          <w:lang w:val="en"/>
        </w:rPr>
        <w:t>Outcome by country</w:t>
      </w:r>
    </w:p>
    <w:p w14:paraId="45F97308" w14:textId="1A4A635D" w:rsidR="001E389B" w:rsidRPr="00E01AA7" w:rsidRDefault="001E389B" w:rsidP="00D3780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12529"/>
          <w:sz w:val="21"/>
          <w:szCs w:val="21"/>
          <w:lang w:val="en"/>
        </w:rPr>
        <w:t>If being a staff pick affects the outcome</w:t>
      </w:r>
      <w:bookmarkStart w:id="0" w:name="_GoBack"/>
      <w:bookmarkEnd w:id="0"/>
    </w:p>
    <w:p w14:paraId="7702B101" w14:textId="77777777" w:rsidR="00DF3CFE" w:rsidRDefault="001E389B"/>
    <w:sectPr w:rsidR="00DF3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A3141B"/>
    <w:multiLevelType w:val="multilevel"/>
    <w:tmpl w:val="0DC81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AA7"/>
    <w:rsid w:val="001E389B"/>
    <w:rsid w:val="003E489D"/>
    <w:rsid w:val="003E7FE7"/>
    <w:rsid w:val="003F4183"/>
    <w:rsid w:val="008F778F"/>
    <w:rsid w:val="0092121B"/>
    <w:rsid w:val="00B655B7"/>
    <w:rsid w:val="00C43A6C"/>
    <w:rsid w:val="00D37806"/>
    <w:rsid w:val="00DE795B"/>
    <w:rsid w:val="00E01AA7"/>
    <w:rsid w:val="00F2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C96FE"/>
  <w15:chartTrackingRefBased/>
  <w15:docId w15:val="{323E9AD2-9877-4010-8461-90EA4B396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40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37263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1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08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39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27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647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624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89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Bigham, Michelle</dc:creator>
  <cp:keywords/>
  <dc:description/>
  <cp:lastModifiedBy>Bigham, Michelle</cp:lastModifiedBy>
  <cp:revision>1</cp:revision>
  <dcterms:created xsi:type="dcterms:W3CDTF">2018-11-24T03:26:00Z</dcterms:created>
  <dcterms:modified xsi:type="dcterms:W3CDTF">2018-11-24T03:49:00Z</dcterms:modified>
</cp:coreProperties>
</file>