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61E9FDFB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</w:t>
      </w:r>
      <w:r w:rsidR="009812B6">
        <w:rPr>
          <w:rFonts w:ascii="Times New Roman" w:hAnsi="Times New Roman" w:cs="Times New Roman"/>
          <w:b/>
          <w:bCs/>
          <w:sz w:val="20"/>
          <w:szCs w:val="20"/>
        </w:rPr>
        <w:t>Accessibility stages document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646CE2FB" w14:textId="18A3B350" w:rsidR="00065300" w:rsidRPr="00516E27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E47BF5F" w14:textId="6D2E3383" w:rsidR="003F381C" w:rsidRDefault="003F381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Re</w:t>
      </w:r>
      <w:r w:rsidR="009A461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-</w:t>
      </w: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number all steps</w:t>
      </w:r>
    </w:p>
    <w:p w14:paraId="207B10F8" w14:textId="0567B530" w:rsidR="00431724" w:rsidRPr="00857319" w:rsidRDefault="0043172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1724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Highlight which I did and which already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694B50" w14:textId="091C5E89" w:rsidR="002A5913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</w:t>
      </w:r>
    </w:p>
    <w:p w14:paraId="6199A6AC" w14:textId="2F01B5D0" w:rsidR="00ED42A7" w:rsidRDefault="00ED42A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mini-project,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.Rmd code was restructured to contain </w:t>
      </w:r>
      <w:r>
        <w:rPr>
          <w:rFonts w:ascii="Times New Roman" w:hAnsi="Times New Roman" w:cs="Times New Roman"/>
          <w:sz w:val="20"/>
          <w:szCs w:val="20"/>
        </w:rPr>
        <w:t>an initial ‘setup’ section</w:t>
      </w:r>
      <w:r w:rsidR="0092295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allow</w:t>
      </w:r>
      <w:r w:rsidR="0092295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users to input specific </w:t>
      </w:r>
      <w:r w:rsidR="00D34FD9">
        <w:rPr>
          <w:rFonts w:ascii="Times New Roman" w:hAnsi="Times New Roman" w:cs="Times New Roman"/>
          <w:sz w:val="20"/>
          <w:szCs w:val="20"/>
        </w:rPr>
        <w:t>parameters relating to:</w:t>
      </w:r>
    </w:p>
    <w:p w14:paraId="6FA8AEDF" w14:textId="77777777" w:rsidR="00654438" w:rsidRDefault="0065443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61E10D7" w14:textId="0CEFD0D0" w:rsidR="004F24FA" w:rsidRDefault="00D655EA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76B13">
        <w:rPr>
          <w:rFonts w:ascii="Times New Roman" w:hAnsi="Times New Roman" w:cs="Times New Roman"/>
          <w:sz w:val="20"/>
          <w:szCs w:val="20"/>
        </w:rPr>
        <w:t>Downloading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, </w:t>
      </w:r>
      <w:r w:rsidRPr="00D76B13">
        <w:rPr>
          <w:rFonts w:ascii="Times New Roman" w:hAnsi="Times New Roman" w:cs="Times New Roman"/>
          <w:sz w:val="20"/>
          <w:szCs w:val="20"/>
        </w:rPr>
        <w:t>i</w:t>
      </w:r>
      <w:r w:rsidR="00360937" w:rsidRPr="00D76B13">
        <w:rPr>
          <w:rFonts w:ascii="Times New Roman" w:hAnsi="Times New Roman" w:cs="Times New Roman"/>
          <w:sz w:val="20"/>
          <w:szCs w:val="20"/>
        </w:rPr>
        <w:t>nstalling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 and </w:t>
      </w:r>
      <w:r w:rsidR="00360937" w:rsidRPr="00D76B13">
        <w:rPr>
          <w:rFonts w:ascii="Times New Roman" w:hAnsi="Times New Roman" w:cs="Times New Roman"/>
          <w:sz w:val="20"/>
          <w:szCs w:val="20"/>
        </w:rPr>
        <w:t xml:space="preserve">loading </w:t>
      </w:r>
      <w:r w:rsidR="00F73FE0" w:rsidRPr="00D76B13">
        <w:rPr>
          <w:rFonts w:ascii="Times New Roman" w:hAnsi="Times New Roman" w:cs="Times New Roman"/>
          <w:sz w:val="20"/>
          <w:szCs w:val="20"/>
        </w:rPr>
        <w:t xml:space="preserve">all </w:t>
      </w:r>
      <w:r w:rsidR="004F24FA" w:rsidRPr="00D76B13">
        <w:rPr>
          <w:rFonts w:ascii="Times New Roman" w:hAnsi="Times New Roman" w:cs="Times New Roman"/>
          <w:sz w:val="20"/>
          <w:szCs w:val="20"/>
        </w:rPr>
        <w:t xml:space="preserve">packages needed to generate and summarise </w:t>
      </w:r>
      <w:r w:rsidR="00460B42" w:rsidRPr="00D76B13">
        <w:rPr>
          <w:rFonts w:ascii="Times New Roman" w:hAnsi="Times New Roman" w:cs="Times New Roman"/>
          <w:sz w:val="20"/>
          <w:szCs w:val="20"/>
        </w:rPr>
        <w:t xml:space="preserve">the </w:t>
      </w:r>
      <w:r w:rsidR="004F24FA" w:rsidRPr="00D76B13">
        <w:rPr>
          <w:rFonts w:ascii="Times New Roman" w:hAnsi="Times New Roman" w:cs="Times New Roman"/>
          <w:sz w:val="20"/>
          <w:szCs w:val="20"/>
        </w:rPr>
        <w:t>accessibility surface</w:t>
      </w:r>
      <w:r w:rsidR="006E6B56" w:rsidRPr="00D76B13">
        <w:rPr>
          <w:rFonts w:ascii="Times New Roman" w:hAnsi="Times New Roman" w:cs="Times New Roman"/>
          <w:sz w:val="20"/>
          <w:szCs w:val="20"/>
        </w:rPr>
        <w:t>, i</w:t>
      </w:r>
      <w:r w:rsidR="004F24FA" w:rsidRPr="00D76B13">
        <w:rPr>
          <w:rFonts w:ascii="Times New Roman" w:hAnsi="Times New Roman" w:cs="Times New Roman"/>
          <w:sz w:val="20"/>
          <w:szCs w:val="20"/>
        </w:rPr>
        <w:t>ncluding those potentially missing from client computers, from both CRAN and GitHub servers (where not available from CRAN)</w:t>
      </w:r>
    </w:p>
    <w:p w14:paraId="672A61D9" w14:textId="046E6C0F" w:rsidR="00D76B13" w:rsidRPr="00D76B13" w:rsidRDefault="00D76B13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country of interest (</w:t>
      </w:r>
      <w:proofErr w:type="spellStart"/>
      <w:r>
        <w:rPr>
          <w:rFonts w:ascii="Times New Roman" w:hAnsi="Times New Roman" w:cs="Times New Roman"/>
          <w:sz w:val="20"/>
          <w:szCs w:val="20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used to obtain </w:t>
      </w:r>
      <w:r w:rsidR="003107F5">
        <w:rPr>
          <w:rFonts w:ascii="Times New Roman" w:hAnsi="Times New Roman" w:cs="Times New Roman"/>
          <w:sz w:val="20"/>
          <w:szCs w:val="20"/>
        </w:rPr>
        <w:t xml:space="preserve">World Health Organisation (WHO) </w:t>
      </w:r>
      <w:r w:rsidR="009441F6">
        <w:rPr>
          <w:rFonts w:ascii="Times New Roman" w:hAnsi="Times New Roman" w:cs="Times New Roman"/>
          <w:sz w:val="20"/>
          <w:szCs w:val="20"/>
        </w:rPr>
        <w:t xml:space="preserve">health facility data </w:t>
      </w:r>
      <w:r w:rsidR="006C152A">
        <w:rPr>
          <w:rFonts w:ascii="Times New Roman" w:hAnsi="Times New Roman" w:cs="Times New Roman"/>
          <w:sz w:val="20"/>
          <w:szCs w:val="20"/>
        </w:rPr>
        <w:t xml:space="preserve">and </w:t>
      </w:r>
      <w:r w:rsidR="00572558">
        <w:rPr>
          <w:rFonts w:ascii="Times New Roman" w:hAnsi="Times New Roman" w:cs="Times New Roman"/>
          <w:sz w:val="20"/>
          <w:szCs w:val="20"/>
        </w:rPr>
        <w:t>WorldPop population data</w:t>
      </w:r>
    </w:p>
    <w:p w14:paraId="14A2CBF1" w14:textId="24D70658" w:rsidR="00F73FE0" w:rsidRPr="00CF48C1" w:rsidRDefault="00F73FE0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8C1">
        <w:rPr>
          <w:rFonts w:ascii="Times New Roman" w:hAnsi="Times New Roman" w:cs="Times New Roman"/>
          <w:sz w:val="20"/>
          <w:szCs w:val="20"/>
        </w:rPr>
        <w:t xml:space="preserve">Defining the area of interest (through inputting specific co-ordinate data or </w:t>
      </w:r>
      <w:r w:rsidR="002B15C6" w:rsidRPr="00CF48C1">
        <w:rPr>
          <w:rFonts w:ascii="Times New Roman" w:hAnsi="Times New Roman" w:cs="Times New Roman"/>
          <w:sz w:val="20"/>
          <w:szCs w:val="20"/>
        </w:rPr>
        <w:t>shapefiles)</w:t>
      </w:r>
    </w:p>
    <w:p w14:paraId="681B17BD" w14:textId="43CA6DC5" w:rsidR="002B15C6" w:rsidRPr="00FC7AC7" w:rsidRDefault="00A27E2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C7AC7">
        <w:rPr>
          <w:rFonts w:ascii="Times New Roman" w:hAnsi="Times New Roman" w:cs="Times New Roman"/>
          <w:sz w:val="20"/>
          <w:szCs w:val="20"/>
        </w:rPr>
        <w:t>Reading in Landsat</w:t>
      </w:r>
      <w:r w:rsidR="00D66A33">
        <w:rPr>
          <w:rFonts w:ascii="Times New Roman" w:hAnsi="Times New Roman" w:cs="Times New Roman"/>
          <w:sz w:val="20"/>
          <w:szCs w:val="20"/>
        </w:rPr>
        <w:t>-</w:t>
      </w:r>
      <w:r w:rsidRPr="00FC7AC7">
        <w:rPr>
          <w:rFonts w:ascii="Times New Roman" w:hAnsi="Times New Roman" w:cs="Times New Roman"/>
          <w:sz w:val="20"/>
          <w:szCs w:val="20"/>
        </w:rPr>
        <w:t xml:space="preserve">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Pr="00FC7AC7">
        <w:rPr>
          <w:rFonts w:ascii="Times New Roman" w:hAnsi="Times New Roman" w:cs="Times New Roman"/>
          <w:sz w:val="20"/>
          <w:szCs w:val="20"/>
        </w:rPr>
        <w:t>data (</w:t>
      </w:r>
      <w:r w:rsidR="00214BCF">
        <w:rPr>
          <w:rFonts w:ascii="Times New Roman" w:hAnsi="Times New Roman" w:cs="Times New Roman"/>
          <w:sz w:val="20"/>
          <w:szCs w:val="20"/>
        </w:rPr>
        <w:t>obtained</w:t>
      </w:r>
      <w:r w:rsidRPr="00FC7AC7">
        <w:rPr>
          <w:rFonts w:ascii="Times New Roman" w:hAnsi="Times New Roman" w:cs="Times New Roman"/>
          <w:sz w:val="20"/>
          <w:szCs w:val="20"/>
        </w:rPr>
        <w:t xml:space="preserve"> using Google Earth Engine (GEE))</w:t>
      </w:r>
      <w:r w:rsidR="00866463">
        <w:rPr>
          <w:rFonts w:ascii="Times New Roman" w:hAnsi="Times New Roman" w:cs="Times New Roman"/>
          <w:sz w:val="20"/>
          <w:szCs w:val="20"/>
        </w:rPr>
        <w:t xml:space="preserve"> and defin</w:t>
      </w:r>
      <w:r w:rsidR="00120D3C">
        <w:rPr>
          <w:rFonts w:ascii="Times New Roman" w:hAnsi="Times New Roman" w:cs="Times New Roman"/>
          <w:sz w:val="20"/>
          <w:szCs w:val="20"/>
        </w:rPr>
        <w:t>ing</w:t>
      </w:r>
      <w:r w:rsidR="00866463">
        <w:rPr>
          <w:rFonts w:ascii="Times New Roman" w:hAnsi="Times New Roman" w:cs="Times New Roman"/>
          <w:sz w:val="20"/>
          <w:szCs w:val="20"/>
        </w:rPr>
        <w:t xml:space="preserve"> start and end dates to filter Landsat-8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="00866463">
        <w:rPr>
          <w:rFonts w:ascii="Times New Roman" w:hAnsi="Times New Roman" w:cs="Times New Roman"/>
          <w:sz w:val="20"/>
          <w:szCs w:val="20"/>
        </w:rPr>
        <w:t>data by</w:t>
      </w:r>
    </w:p>
    <w:p w14:paraId="669BBD9B" w14:textId="68F1D08B" w:rsidR="002409D9" w:rsidRPr="009A5580" w:rsidRDefault="002409D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A5580">
        <w:rPr>
          <w:rFonts w:ascii="Times New Roman" w:hAnsi="Times New Roman" w:cs="Times New Roman"/>
          <w:sz w:val="20"/>
          <w:szCs w:val="20"/>
        </w:rPr>
        <w:t>Walking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 </w:t>
      </w:r>
      <w:r w:rsidRPr="009A5580">
        <w:rPr>
          <w:rFonts w:ascii="Times New Roman" w:hAnsi="Times New Roman" w:cs="Times New Roman"/>
          <w:sz w:val="20"/>
          <w:szCs w:val="20"/>
        </w:rPr>
        <w:t xml:space="preserve">travel speeds </w:t>
      </w:r>
      <w:r w:rsidR="005C0331" w:rsidRPr="009A5580">
        <w:rPr>
          <w:rFonts w:ascii="Times New Roman" w:hAnsi="Times New Roman" w:cs="Times New Roman"/>
          <w:sz w:val="20"/>
          <w:szCs w:val="20"/>
        </w:rPr>
        <w:t>(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non-vehicle, </w:t>
      </w:r>
      <w:r w:rsidR="005C0331" w:rsidRPr="009A5580">
        <w:rPr>
          <w:rFonts w:ascii="Times New Roman" w:hAnsi="Times New Roman" w:cs="Times New Roman"/>
          <w:sz w:val="20"/>
          <w:szCs w:val="20"/>
        </w:rPr>
        <w:t xml:space="preserve">km/ hour) </w:t>
      </w:r>
      <w:r w:rsidRPr="009A5580">
        <w:rPr>
          <w:rFonts w:ascii="Times New Roman" w:hAnsi="Times New Roman" w:cs="Times New Roman"/>
          <w:sz w:val="20"/>
          <w:szCs w:val="20"/>
        </w:rPr>
        <w:t xml:space="preserve">expected when traversing non-road </w:t>
      </w:r>
      <w:r w:rsidR="00B961ED" w:rsidRPr="009A5580">
        <w:rPr>
          <w:rFonts w:ascii="Times New Roman" w:hAnsi="Times New Roman" w:cs="Times New Roman"/>
          <w:sz w:val="20"/>
          <w:szCs w:val="20"/>
        </w:rPr>
        <w:t>pixels (</w:t>
      </w:r>
      <w:r w:rsidR="005A5C5B" w:rsidRPr="009A5580">
        <w:rPr>
          <w:rFonts w:ascii="Times New Roman" w:hAnsi="Times New Roman" w:cs="Times New Roman"/>
          <w:sz w:val="20"/>
          <w:szCs w:val="20"/>
        </w:rPr>
        <w:t xml:space="preserve">dependant on NDVI value and customisable </w:t>
      </w:r>
      <w:r w:rsidR="00A9065F" w:rsidRPr="009A5580">
        <w:rPr>
          <w:rFonts w:ascii="Times New Roman" w:hAnsi="Times New Roman" w:cs="Times New Roman"/>
          <w:sz w:val="20"/>
          <w:szCs w:val="20"/>
        </w:rPr>
        <w:t>according to expected changes in travel speed, e.g., during the wet season</w:t>
      </w:r>
      <w:r w:rsidR="00AE2123" w:rsidRPr="009A5580">
        <w:rPr>
          <w:rFonts w:ascii="Times New Roman" w:hAnsi="Times New Roman" w:cs="Times New Roman"/>
          <w:sz w:val="20"/>
          <w:szCs w:val="20"/>
        </w:rPr>
        <w:t>)</w:t>
      </w:r>
      <w:r w:rsidR="00A9065F" w:rsidRPr="009A5580">
        <w:rPr>
          <w:rFonts w:ascii="Times New Roman" w:hAnsi="Times New Roman" w:cs="Times New Roman"/>
          <w:sz w:val="20"/>
          <w:szCs w:val="20"/>
        </w:rPr>
        <w:t>.</w:t>
      </w:r>
    </w:p>
    <w:p w14:paraId="257381B9" w14:textId="5619A987" w:rsidR="00EA33FF" w:rsidRDefault="005C0331" w:rsidP="00EA33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32B3">
        <w:rPr>
          <w:rFonts w:ascii="Times New Roman" w:hAnsi="Times New Roman" w:cs="Times New Roman"/>
          <w:sz w:val="20"/>
          <w:szCs w:val="20"/>
        </w:rPr>
        <w:t>Road travel speeds (km/ hour</w:t>
      </w:r>
      <w:r w:rsidR="00D11ED7">
        <w:rPr>
          <w:rFonts w:ascii="Times New Roman" w:hAnsi="Times New Roman" w:cs="Times New Roman"/>
          <w:sz w:val="20"/>
          <w:szCs w:val="20"/>
        </w:rPr>
        <w:t xml:space="preserve"> </w:t>
      </w:r>
      <w:r w:rsidR="00D11ED7" w:rsidRPr="00D11ED7">
        <w:rPr>
          <w:rFonts w:ascii="Times New Roman" w:hAnsi="Times New Roman" w:cs="Times New Roman"/>
          <w:sz w:val="20"/>
          <w:szCs w:val="20"/>
        </w:rPr>
        <w:t>by motor vehicle</w:t>
      </w:r>
      <w:r w:rsidRPr="002732B3">
        <w:rPr>
          <w:rFonts w:ascii="Times New Roman" w:hAnsi="Times New Roman" w:cs="Times New Roman"/>
          <w:sz w:val="20"/>
          <w:szCs w:val="20"/>
        </w:rPr>
        <w:t xml:space="preserve">) </w:t>
      </w:r>
      <w:r w:rsidR="003140AB" w:rsidRPr="002732B3">
        <w:rPr>
          <w:rFonts w:ascii="Times New Roman" w:hAnsi="Times New Roman" w:cs="Times New Roman"/>
          <w:sz w:val="20"/>
          <w:szCs w:val="20"/>
        </w:rPr>
        <w:t>for major and minor road types</w:t>
      </w:r>
      <w:r w:rsidR="00FC0D92" w:rsidRPr="002732B3">
        <w:rPr>
          <w:rFonts w:ascii="Times New Roman" w:hAnsi="Times New Roman" w:cs="Times New Roman"/>
          <w:sz w:val="20"/>
          <w:szCs w:val="20"/>
        </w:rPr>
        <w:t xml:space="preserve"> </w:t>
      </w:r>
      <w:r w:rsidRPr="002732B3">
        <w:rPr>
          <w:rFonts w:ascii="Times New Roman" w:hAnsi="Times New Roman" w:cs="Times New Roman"/>
          <w:sz w:val="20"/>
          <w:szCs w:val="20"/>
        </w:rPr>
        <w:t>expected when traversing road pixels (</w:t>
      </w:r>
      <w:r w:rsidR="007447D4">
        <w:rPr>
          <w:rFonts w:ascii="Times New Roman" w:hAnsi="Times New Roman" w:cs="Times New Roman"/>
          <w:sz w:val="20"/>
          <w:szCs w:val="20"/>
        </w:rPr>
        <w:t xml:space="preserve">road data </w:t>
      </w:r>
      <w:r w:rsidRPr="002732B3">
        <w:rPr>
          <w:rFonts w:ascii="Times New Roman" w:hAnsi="Times New Roman" w:cs="Times New Roman"/>
          <w:sz w:val="20"/>
          <w:szCs w:val="20"/>
        </w:rPr>
        <w:t>obtained using</w:t>
      </w:r>
      <w:r w:rsidR="004F57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75C"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 w:rsidR="007A2DF7" w:rsidRPr="002732B3">
        <w:rPr>
          <w:rFonts w:ascii="Times New Roman" w:hAnsi="Times New Roman" w:cs="Times New Roman"/>
          <w:sz w:val="20"/>
          <w:szCs w:val="20"/>
        </w:rPr>
        <w:t xml:space="preserve"> and customisable according to expected changes in travel speed, e.g., during the wet season</w:t>
      </w:r>
      <w:r w:rsidR="002534ED" w:rsidRPr="002732B3">
        <w:rPr>
          <w:rFonts w:ascii="Times New Roman" w:hAnsi="Times New Roman" w:cs="Times New Roman"/>
          <w:sz w:val="20"/>
          <w:szCs w:val="20"/>
        </w:rPr>
        <w:t>)</w:t>
      </w:r>
      <w:r w:rsidR="007A2DF7" w:rsidRPr="002732B3">
        <w:rPr>
          <w:rFonts w:ascii="Times New Roman" w:hAnsi="Times New Roman" w:cs="Times New Roman"/>
          <w:sz w:val="20"/>
          <w:szCs w:val="20"/>
        </w:rPr>
        <w:t>.</w:t>
      </w:r>
    </w:p>
    <w:p w14:paraId="318986EC" w14:textId="3CBA1AE4" w:rsidR="00EA33FF" w:rsidRPr="00EA33FF" w:rsidRDefault="00EA33FF" w:rsidP="00EA33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Defining parameters used to download population data, obtained </w:t>
      </w:r>
      <w:r w:rsidR="009D635A" w:rsidRPr="009D635A"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 w:rsidR="009D635A" w:rsidRPr="009D635A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9D635A" w:rsidRPr="009D635A">
        <w:rPr>
          <w:rFonts w:ascii="Courier New" w:hAnsi="Courier New" w:cs="Courier New"/>
          <w:sz w:val="20"/>
          <w:szCs w:val="20"/>
        </w:rPr>
        <w:t xml:space="preserve"> </w:t>
      </w:r>
      <w:r w:rsidR="009D635A" w:rsidRPr="009D635A">
        <w:rPr>
          <w:rFonts w:ascii="Times New Roman" w:hAnsi="Times New Roman" w:cs="Times New Roman"/>
          <w:sz w:val="20"/>
          <w:szCs w:val="20"/>
        </w:rPr>
        <w:t>package</w:t>
      </w:r>
    </w:p>
    <w:p w14:paraId="0BD7A1D7" w14:textId="26BEDB9A" w:rsidR="00A9065F" w:rsidRPr="00887F47" w:rsidRDefault="00AB3C10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87F47">
        <w:rPr>
          <w:rFonts w:ascii="Times New Roman" w:hAnsi="Times New Roman" w:cs="Times New Roman"/>
          <w:sz w:val="20"/>
          <w:szCs w:val="20"/>
        </w:rPr>
        <w:t>Population data</w:t>
      </w:r>
      <w:r w:rsidR="00887F47">
        <w:rPr>
          <w:rFonts w:ascii="Times New Roman" w:hAnsi="Times New Roman" w:cs="Times New Roman"/>
          <w:sz w:val="20"/>
          <w:szCs w:val="20"/>
        </w:rPr>
        <w:t xml:space="preserve"> </w:t>
      </w:r>
      <w:r w:rsidR="0069373A" w:rsidRPr="00887F47">
        <w:rPr>
          <w:rFonts w:ascii="Times New Roman" w:hAnsi="Times New Roman" w:cs="Times New Roman"/>
          <w:sz w:val="20"/>
          <w:szCs w:val="20"/>
        </w:rPr>
        <w:t>obtained using</w:t>
      </w:r>
      <w:r w:rsidR="00714A90" w:rsidRPr="00887F47">
        <w:rPr>
          <w:rFonts w:ascii="Times New Roman" w:hAnsi="Times New Roman" w:cs="Times New Roman"/>
          <w:sz w:val="20"/>
          <w:szCs w:val="20"/>
        </w:rPr>
        <w:t xml:space="preserve"> the</w:t>
      </w:r>
      <w:r w:rsidR="0069373A" w:rsidRPr="0088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377" w:rsidRPr="00887F47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D85377" w:rsidRPr="00887F47">
        <w:rPr>
          <w:rFonts w:ascii="Courier New" w:hAnsi="Courier New" w:cs="Courier New"/>
          <w:sz w:val="20"/>
          <w:szCs w:val="20"/>
        </w:rPr>
        <w:t xml:space="preserve"> </w:t>
      </w:r>
      <w:r w:rsidR="00D85377" w:rsidRPr="00887F47">
        <w:rPr>
          <w:rFonts w:ascii="Times New Roman" w:hAnsi="Times New Roman" w:cs="Times New Roman"/>
          <w:sz w:val="20"/>
          <w:szCs w:val="20"/>
        </w:rPr>
        <w:t>package</w:t>
      </w:r>
      <w:r w:rsidR="00250F0B" w:rsidRPr="00887F47">
        <w:rPr>
          <w:rFonts w:ascii="Times New Roman" w:hAnsi="Times New Roman" w:cs="Times New Roman"/>
          <w:sz w:val="20"/>
          <w:szCs w:val="20"/>
        </w:rPr>
        <w:t xml:space="preserve">, an interface for downloading raster </w:t>
      </w:r>
      <w:r w:rsidR="00D07AC6" w:rsidRPr="00887F47">
        <w:rPr>
          <w:rFonts w:ascii="Times New Roman" w:hAnsi="Times New Roman" w:cs="Times New Roman"/>
          <w:sz w:val="20"/>
          <w:szCs w:val="20"/>
        </w:rPr>
        <w:t xml:space="preserve">population data </w:t>
      </w:r>
      <w:r w:rsidR="00250F0B" w:rsidRPr="00887F47">
        <w:rPr>
          <w:rFonts w:ascii="Times New Roman" w:hAnsi="Times New Roman" w:cs="Times New Roman"/>
          <w:sz w:val="20"/>
          <w:szCs w:val="20"/>
        </w:rPr>
        <w:t>from the WorldPop FTP.</w:t>
      </w:r>
    </w:p>
    <w:p w14:paraId="1EEC83EB" w14:textId="03511540" w:rsidR="002916AE" w:rsidRPr="000E1C13" w:rsidRDefault="002916AE" w:rsidP="0071394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E1C13">
        <w:rPr>
          <w:rFonts w:ascii="Times New Roman" w:hAnsi="Times New Roman" w:cs="Times New Roman"/>
          <w:sz w:val="20"/>
          <w:szCs w:val="20"/>
        </w:rPr>
        <w:t xml:space="preserve">Connecting to and initialising </w:t>
      </w:r>
      <w:proofErr w:type="spellStart"/>
      <w:r w:rsidRPr="000E1C13">
        <w:rPr>
          <w:rFonts w:ascii="Courier New" w:hAnsi="Courier New" w:cs="Courier New"/>
          <w:sz w:val="20"/>
          <w:szCs w:val="20"/>
        </w:rPr>
        <w:t>rgee</w:t>
      </w:r>
      <w:proofErr w:type="spellEnd"/>
      <w:r w:rsidRPr="000E1C13">
        <w:rPr>
          <w:rFonts w:ascii="Times New Roman" w:hAnsi="Times New Roman" w:cs="Times New Roman"/>
          <w:sz w:val="20"/>
          <w:szCs w:val="20"/>
        </w:rPr>
        <w:t xml:space="preserve"> package</w:t>
      </w:r>
    </w:p>
    <w:p w14:paraId="64AB2D0B" w14:textId="37D0694B" w:rsidR="009F3367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642681" w14:textId="5A672E87" w:rsidR="00654438" w:rsidRPr="00CD5E8A" w:rsidRDefault="00CD5E8A" w:rsidP="00CD5E8A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CD5E8A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283291">
        <w:rPr>
          <w:rFonts w:ascii="Times New Roman" w:hAnsi="Times New Roman" w:cs="Times New Roman"/>
          <w:sz w:val="20"/>
          <w:szCs w:val="20"/>
          <w:u w:val="single"/>
        </w:rPr>
        <w:t>a</w:t>
      </w:r>
      <w:r w:rsidRPr="00CD5E8A">
        <w:rPr>
          <w:rFonts w:ascii="Times New Roman" w:hAnsi="Times New Roman" w:cs="Times New Roman"/>
          <w:sz w:val="20"/>
          <w:szCs w:val="20"/>
          <w:u w:val="single"/>
        </w:rPr>
        <w:t>.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654438" w:rsidRPr="00CD5E8A">
        <w:rPr>
          <w:rFonts w:ascii="Times New Roman" w:hAnsi="Times New Roman" w:cs="Times New Roman"/>
          <w:sz w:val="20"/>
          <w:szCs w:val="20"/>
          <w:u w:val="single"/>
        </w:rPr>
        <w:t xml:space="preserve">Downloading, installing and loading all </w:t>
      </w:r>
      <w:r w:rsidR="00E5226A" w:rsidRPr="00CD5E8A">
        <w:rPr>
          <w:rFonts w:ascii="Times New Roman" w:hAnsi="Times New Roman" w:cs="Times New Roman"/>
          <w:sz w:val="20"/>
          <w:szCs w:val="20"/>
          <w:u w:val="single"/>
        </w:rPr>
        <w:t xml:space="preserve">required </w:t>
      </w:r>
      <w:r w:rsidR="00654438" w:rsidRPr="00CD5E8A">
        <w:rPr>
          <w:rFonts w:ascii="Times New Roman" w:hAnsi="Times New Roman" w:cs="Times New Roman"/>
          <w:sz w:val="20"/>
          <w:szCs w:val="20"/>
          <w:u w:val="single"/>
        </w:rPr>
        <w:t>packages (from both CRAN and GitHub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097"/>
        <w:gridCol w:w="5158"/>
        <w:gridCol w:w="2297"/>
      </w:tblGrid>
      <w:tr w:rsidR="002818AF" w14:paraId="7F01110B" w14:textId="77777777" w:rsidTr="002151D2">
        <w:trPr>
          <w:trHeight w:val="483"/>
        </w:trPr>
        <w:tc>
          <w:tcPr>
            <w:tcW w:w="3396" w:type="dxa"/>
            <w:shd w:val="clear" w:color="auto" w:fill="D9E2F3" w:themeFill="accent1" w:themeFillTint="33"/>
            <w:vAlign w:val="center"/>
          </w:tcPr>
          <w:p w14:paraId="28EF5152" w14:textId="77777777" w:rsidR="002818AF" w:rsidRDefault="002818AF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000F8385" w14:textId="1885F7A5" w:rsidR="002818AF" w:rsidRDefault="002818AF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58" w:type="dxa"/>
            <w:shd w:val="clear" w:color="auto" w:fill="D9E2F3" w:themeFill="accent1" w:themeFillTint="33"/>
            <w:vAlign w:val="center"/>
          </w:tcPr>
          <w:p w14:paraId="6E3538CA" w14:textId="77777777" w:rsidR="002818AF" w:rsidRDefault="002818AF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97" w:type="dxa"/>
            <w:shd w:val="clear" w:color="auto" w:fill="D9E2F3" w:themeFill="accent1" w:themeFillTint="33"/>
            <w:vAlign w:val="center"/>
          </w:tcPr>
          <w:p w14:paraId="0AD0956C" w14:textId="77777777" w:rsidR="002818AF" w:rsidRDefault="002818AF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818AF" w14:paraId="6FEEC061" w14:textId="77777777" w:rsidTr="002151D2">
        <w:trPr>
          <w:trHeight w:val="778"/>
        </w:trPr>
        <w:tc>
          <w:tcPr>
            <w:tcW w:w="3396" w:type="dxa"/>
            <w:shd w:val="clear" w:color="auto" w:fill="auto"/>
          </w:tcPr>
          <w:p w14:paraId="66F7D7C4" w14:textId="462C8C81" w:rsidR="002818AF" w:rsidRPr="003B1505" w:rsidRDefault="00825C25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>nstall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 and l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 xml:space="preserve">oad all required packages available from </w:t>
            </w:r>
            <w:r w:rsidR="000D5188" w:rsidRPr="00F525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CRAN</w:t>
            </w:r>
            <w:r w:rsidR="000D5188" w:rsidRPr="00C644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97" w:type="dxa"/>
            <w:shd w:val="clear" w:color="auto" w:fill="auto"/>
          </w:tcPr>
          <w:p w14:paraId="7664EE70" w14:textId="5951AF7B" w:rsidR="00DC48AF" w:rsidRPr="008D6FBC" w:rsidRDefault="00DC48AF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D6F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Packages to install:</w:t>
            </w:r>
          </w:p>
          <w:p w14:paraId="4836BA71" w14:textId="667A2186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9B54E4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014B8D9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0426C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lastRenderedPageBreak/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850D19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F84C53F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9001B7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69E9ED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E3FDA3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A380D2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591B00A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B94790E" w14:textId="77777777" w:rsidR="002818AF" w:rsidRDefault="00F70574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  <w:p w14:paraId="6563CDA4" w14:textId="77777777" w:rsidR="00131701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</w:p>
          <w:p w14:paraId="4D1D754F" w14:textId="11991D85" w:rsidR="00131701" w:rsidRPr="00264862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158" w:type="dxa"/>
            <w:shd w:val="clear" w:color="auto" w:fill="auto"/>
          </w:tcPr>
          <w:p w14:paraId="33E2E763" w14:textId="77777777" w:rsidR="00A85671" w:rsidRPr="008A660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Create vector list of packages needed</w:t>
            </w:r>
          </w:p>
          <w:p w14:paraId="22D3A0F3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2BD257E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F8319A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7BE241" w14:textId="77777777" w:rsidR="00A85671" w:rsidRPr="008C086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Identify which packages aren’t currently installed on client computers and store in object</w:t>
            </w:r>
          </w:p>
          <w:p w14:paraId="62A38F22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7B6FC0B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[!(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F0130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()[ </w:t>
            </w:r>
          </w:p>
          <w:p w14:paraId="7216D5FF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711C8B6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6F1CD13F" w14:textId="77777777" w:rsidR="00A85671" w:rsidRPr="00A9424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Install any missing packages</w:t>
            </w:r>
          </w:p>
          <w:p w14:paraId="3F944E3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7890585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A596FC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9E08F4" w14:textId="77777777" w:rsidR="00A85671" w:rsidRPr="007E0CE4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all required packages</w:t>
            </w:r>
          </w:p>
          <w:p w14:paraId="36CA567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7E2A423E" w14:textId="0B636381" w:rsidR="002818AF" w:rsidRPr="005C41AF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character.only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297" w:type="dxa"/>
            <w:shd w:val="clear" w:color="auto" w:fill="auto"/>
          </w:tcPr>
          <w:p w14:paraId="73055EC9" w14:textId="5DD30D31" w:rsidR="00A85671" w:rsidRDefault="00A85671" w:rsidP="00A8567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</w:t>
            </w:r>
            <w:r w:rsidR="001356A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D491EB" w14:textId="30123856" w:rsidR="002818AF" w:rsidRPr="003F6323" w:rsidRDefault="00A85671" w:rsidP="00A8567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F2BA4" w14:paraId="39506B6A" w14:textId="77777777" w:rsidTr="002151D2">
        <w:trPr>
          <w:trHeight w:val="1696"/>
        </w:trPr>
        <w:tc>
          <w:tcPr>
            <w:tcW w:w="3396" w:type="dxa"/>
            <w:shd w:val="clear" w:color="auto" w:fill="auto"/>
          </w:tcPr>
          <w:p w14:paraId="35574B8A" w14:textId="2DF9BE67" w:rsidR="005F2BA4" w:rsidRPr="009C47EB" w:rsidRDefault="004371D9" w:rsidP="005F2B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all required packages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 from CRAN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>. These are downloaded from GitHub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4F26">
              <w:rPr>
                <w:rFonts w:ascii="Times New Roman" w:hAnsi="Times New Roman" w:cs="Times New Roman"/>
                <w:sz w:val="20"/>
                <w:szCs w:val="20"/>
              </w:rPr>
              <w:t xml:space="preserve">and installed 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using the </w:t>
            </w:r>
            <w:proofErr w:type="spellStart"/>
            <w:r w:rsidR="00B47ABB" w:rsidRPr="00B47ABB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405A0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097" w:type="dxa"/>
            <w:shd w:val="clear" w:color="auto" w:fill="auto"/>
          </w:tcPr>
          <w:p w14:paraId="47BF2F7C" w14:textId="77777777" w:rsidR="00B516B8" w:rsidRPr="008D6FBC" w:rsidRDefault="00B516B8" w:rsidP="00B516B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D6F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Packages to install:</w:t>
            </w:r>
          </w:p>
          <w:p w14:paraId="58DA2F3A" w14:textId="77777777" w:rsidR="005F2BA4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16B8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8C9981A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0F9C22C" w14:textId="34463B00" w:rsidR="00B516B8" w:rsidRP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5158" w:type="dxa"/>
            <w:shd w:val="clear" w:color="auto" w:fill="auto"/>
          </w:tcPr>
          <w:p w14:paraId="6DD74544" w14:textId="140BC69E" w:rsidR="00405A04" w:rsidRDefault="00405A04" w:rsidP="00405A0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2DEB4B0" w14:textId="2FE9672E" w:rsidR="005F2BA4" w:rsidRDefault="00AC37A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="00405A04"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f(</w:t>
            </w:r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 w:rsidR="00405A0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7DCA02D9" w14:textId="472C252B" w:rsidR="00405A04" w:rsidRDefault="00405A0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nstall.packages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156EED9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96963F" w14:textId="1083946F" w:rsidR="00B516B8" w:rsidRDefault="00B516B8" w:rsidP="00B516B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wpgpDownloadR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65C893C7" w14:textId="2583CFE5" w:rsidR="00AC37A3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(!(“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479715CC" w14:textId="77777777" w:rsidR="00334F3B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5ADA1AB3" w14:textId="6191AB75" w:rsidR="00AC37A3" w:rsidRDefault="00334F3B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0E4D5C" w14:textId="73A38EEE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6BDC21" w14:textId="5033092F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wpgpCovariates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7E8DFB1" w14:textId="276D71AE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(!(“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5BDA4CF6" w14:textId="77777777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0C75407" w14:textId="4A9D8B48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DF17FE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6202DFD" w14:textId="253EFA98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471AE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afrimapr/afrihealthsites package, if needed</w:t>
            </w:r>
          </w:p>
          <w:p w14:paraId="4B914BA7" w14:textId="0189738B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(!(“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2010328B" w14:textId="77777777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8A36EA9" w14:textId="77777777" w:rsidR="00B516B8" w:rsidRDefault="00471AE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F24CBCA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7B9BE6F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packages</w:t>
            </w:r>
          </w:p>
          <w:p w14:paraId="15FE3511" w14:textId="77777777" w:rsidR="00614F26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14F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5776851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F9CCDC8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6AD593B" w14:textId="13C10A17" w:rsidR="005468EA" w:rsidRPr="00405A04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library(afrihealthsites)</w:t>
            </w:r>
          </w:p>
        </w:tc>
        <w:tc>
          <w:tcPr>
            <w:tcW w:w="2297" w:type="dxa"/>
            <w:shd w:val="clear" w:color="auto" w:fill="auto"/>
          </w:tcPr>
          <w:p w14:paraId="268980CF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45FDEBEB" w14:textId="041F49FD" w:rsidR="005F2BA4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1E921BA" w14:textId="3D048689" w:rsidR="00CA4844" w:rsidRPr="005763AA" w:rsidRDefault="005763A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required packages should now be loaded.</w:t>
      </w:r>
    </w:p>
    <w:p w14:paraId="3C7FB01D" w14:textId="5BB1A9B1" w:rsidR="00E66917" w:rsidRDefault="00E669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C7D1BA" w14:textId="77777777" w:rsidR="00846AFB" w:rsidRDefault="00846AFB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4398011" w14:textId="5AE19DBA" w:rsidR="00E66917" w:rsidRPr="005C161C" w:rsidRDefault="00283291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1b.</w:t>
      </w:r>
      <w:r w:rsidR="00CD5E8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5C161C">
        <w:rPr>
          <w:rFonts w:ascii="Times New Roman" w:hAnsi="Times New Roman" w:cs="Times New Roman"/>
          <w:sz w:val="20"/>
          <w:szCs w:val="20"/>
          <w:u w:val="single"/>
        </w:rPr>
        <w:t>Define country of interest (</w:t>
      </w:r>
      <w:proofErr w:type="spellStart"/>
      <w:r w:rsidR="005C161C">
        <w:rPr>
          <w:rFonts w:ascii="Times New Roman" w:hAnsi="Times New Roman" w:cs="Times New Roman"/>
          <w:sz w:val="20"/>
          <w:szCs w:val="20"/>
          <w:u w:val="single"/>
        </w:rPr>
        <w:t>coi</w:t>
      </w:r>
      <w:proofErr w:type="spellEnd"/>
      <w:r w:rsidR="005C161C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E66917" w14:paraId="33F51D70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90D15D4" w14:textId="77777777" w:rsidR="00E66917" w:rsidRDefault="00E669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60B6386" w14:textId="77777777" w:rsidR="00E66917" w:rsidRDefault="00E669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DF5C8BE" w14:textId="77777777" w:rsidR="00E66917" w:rsidRDefault="00E669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92322A6" w14:textId="77777777" w:rsidR="00E66917" w:rsidRDefault="00E669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273065FA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41296177" w14:textId="03CD186E" w:rsidR="00E66917" w:rsidRPr="003B1505" w:rsidRDefault="00EB4AA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 the country of interest (</w:t>
            </w:r>
            <w:proofErr w:type="spellStart"/>
            <w:r w:rsidR="00397956">
              <w:rPr>
                <w:rFonts w:ascii="Times New Roman" w:hAnsi="Times New Roman" w:cs="Times New Roman"/>
                <w:sz w:val="20"/>
                <w:szCs w:val="20"/>
              </w:rPr>
              <w:t>coi</w:t>
            </w:r>
            <w:proofErr w:type="spellEnd"/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) using British English spelling and capitalised first letter. </w:t>
            </w:r>
          </w:p>
        </w:tc>
        <w:tc>
          <w:tcPr>
            <w:tcW w:w="2838" w:type="dxa"/>
            <w:shd w:val="clear" w:color="auto" w:fill="auto"/>
          </w:tcPr>
          <w:p w14:paraId="19B92FA9" w14:textId="409F0FE2" w:rsidR="00E66917" w:rsidRPr="00264862" w:rsidRDefault="00E66917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232034" w14:textId="36115C42" w:rsid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object that defines country of interest</w:t>
            </w:r>
          </w:p>
          <w:p w14:paraId="530D168F" w14:textId="156A1359" w:rsidR="00397956" w:rsidRP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085B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“Malawi”</w:t>
            </w:r>
          </w:p>
          <w:p w14:paraId="1DED4C4C" w14:textId="6A1A1BCA" w:rsidR="00E66917" w:rsidRPr="005C41AF" w:rsidRDefault="00E6691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E8684D2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AFA80E9" w14:textId="19A23FD6" w:rsidR="00E66917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76FFE30" w14:textId="763CB5B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214461D" w14:textId="2ED27A2A" w:rsidR="00DE09A3" w:rsidRDefault="00DE09A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EBB8D66" w14:textId="1C6CCF60" w:rsidR="00E66917" w:rsidRDefault="005E7BE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1c</w:t>
      </w:r>
      <w:r w:rsidR="000D392F"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DE09A3">
        <w:rPr>
          <w:rFonts w:ascii="Times New Roman" w:hAnsi="Times New Roman" w:cs="Times New Roman"/>
          <w:sz w:val="20"/>
          <w:szCs w:val="20"/>
          <w:u w:val="single"/>
        </w:rPr>
        <w:t>Define area of interest (</w:t>
      </w:r>
      <w:proofErr w:type="spellStart"/>
      <w:r w:rsidR="00DE09A3">
        <w:rPr>
          <w:rFonts w:ascii="Times New Roman" w:hAnsi="Times New Roman" w:cs="Times New Roman"/>
          <w:sz w:val="20"/>
          <w:szCs w:val="20"/>
          <w:u w:val="single"/>
        </w:rPr>
        <w:t>aoi</w:t>
      </w:r>
      <w:proofErr w:type="spellEnd"/>
      <w:r w:rsidR="00DE09A3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044121" w14:paraId="75272161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B2EF264" w14:textId="77777777" w:rsidR="00044121" w:rsidRDefault="0004412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315B91F" w14:textId="77777777" w:rsidR="00044121" w:rsidRDefault="0004412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36BCF73" w14:textId="77777777" w:rsidR="00044121" w:rsidRDefault="0004412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A024BE9" w14:textId="77777777" w:rsidR="00044121" w:rsidRDefault="0004412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44121" w14:paraId="7CE5C1CD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2185112C" w14:textId="77777777" w:rsidR="00044121" w:rsidRDefault="004D0424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by detailing coordinate limits of a bounding box (latitude/longitude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maximum and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 values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using WGS84 projection) to be used as area of interest</w:t>
            </w:r>
          </w:p>
          <w:p w14:paraId="1080080C" w14:textId="77777777" w:rsidR="00D93DF2" w:rsidRDefault="00D93DF2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4A82A" w14:textId="77777777" w:rsidR="00D93DF2" w:rsidRDefault="00D93DF2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  <w:p w14:paraId="24ECFA41" w14:textId="77777777" w:rsidR="00D93DF2" w:rsidRDefault="00D93DF2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386A1D" w14:textId="3985A0FB" w:rsidR="00D93DF2" w:rsidRPr="00D93DF2" w:rsidRDefault="0000218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shapefile to define area of interest</w:t>
            </w:r>
          </w:p>
        </w:tc>
        <w:tc>
          <w:tcPr>
            <w:tcW w:w="2838" w:type="dxa"/>
            <w:shd w:val="clear" w:color="auto" w:fill="auto"/>
          </w:tcPr>
          <w:p w14:paraId="044BDFB0" w14:textId="77777777" w:rsidR="00044121" w:rsidRPr="00264862" w:rsidRDefault="00044121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6CEE751" w14:textId="67F8DB44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Detail limits of bounding box</w:t>
            </w:r>
          </w:p>
          <w:p w14:paraId="5100B929" w14:textId="4D7EEBA4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co-ordinate_1_xmin (WGS84)</w:t>
            </w:r>
          </w:p>
          <w:p w14:paraId="7298F547" w14:textId="634DB9EE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co-ordinate_2_xmax (WGS84)</w:t>
            </w:r>
          </w:p>
          <w:p w14:paraId="25E0A8CD" w14:textId="6A1E8F4C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co-ordinate_3_ymin (WGS84)</w:t>
            </w:r>
          </w:p>
          <w:p w14:paraId="299409A2" w14:textId="0FFBA96C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co-ordinate_4_ymax (WGS84)</w:t>
            </w:r>
          </w:p>
          <w:p w14:paraId="0FC5928E" w14:textId="233E78A1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4FD8D458" w14:textId="77777777" w:rsidR="005F5B72" w:rsidRPr="00C2470A" w:rsidRDefault="005F5B72" w:rsidP="005F5B7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C326631" w14:textId="056C9C8F" w:rsidR="00044121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  <w:p w14:paraId="3675A7BC" w14:textId="77777777" w:rsidR="001F354A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4A3EE30" w14:textId="6638EB14" w:rsidR="00E618CB" w:rsidRDefault="00E618CB" w:rsidP="00E618C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shapefile</w:t>
            </w:r>
          </w:p>
          <w:p w14:paraId="309F3AA7" w14:textId="7D82D8E0" w:rsidR="000F0E18" w:rsidRDefault="00670F88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readOGR</w:t>
            </w:r>
            <w:proofErr w:type="spellEnd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FC70635" w14:textId="6355C725" w:rsidR="00FF0C91" w:rsidRDefault="00FF0C91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dsn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user_directory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1C464091" w14:textId="6A83F4ED" w:rsidR="001F354A" w:rsidRPr="0016688E" w:rsidRDefault="00FF0C91" w:rsidP="0004412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layer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user_shapefile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E27C48E" w14:textId="77777777" w:rsidR="00044121" w:rsidRDefault="00044121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AC592B" w14:textId="77777777" w:rsidR="00044121" w:rsidRPr="003F6323" w:rsidRDefault="00044121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094067C" w14:textId="6A6E892F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D91C4D0" w14:textId="4C383940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AA6D5F7" w14:textId="155C5172" w:rsidR="000D0A56" w:rsidRDefault="00275D08" w:rsidP="000D0A56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1d.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0D0A56">
        <w:rPr>
          <w:rFonts w:ascii="Times New Roman" w:hAnsi="Times New Roman" w:cs="Times New Roman"/>
          <w:sz w:val="20"/>
          <w:szCs w:val="20"/>
          <w:u w:val="single"/>
        </w:rPr>
        <w:t xml:space="preserve">Read in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 w:rsidR="000D0A56">
        <w:rPr>
          <w:rFonts w:ascii="Times New Roman" w:hAnsi="Times New Roman" w:cs="Times New Roman"/>
          <w:sz w:val="20"/>
          <w:szCs w:val="20"/>
          <w:u w:val="single"/>
        </w:rPr>
        <w:t>data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 and define start and end dates to filter Landsat-8 satellite data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6688E" w14:paraId="30A9A40A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36C395" w14:textId="77777777" w:rsidR="0016688E" w:rsidRDefault="0016688E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DF9D589" w14:textId="77777777" w:rsidR="0016688E" w:rsidRDefault="0016688E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481E1A0" w14:textId="77777777" w:rsidR="0016688E" w:rsidRDefault="0016688E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5B9B6E1" w14:textId="77777777" w:rsidR="0016688E" w:rsidRDefault="0016688E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6688E" w14:paraId="092A785D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05BD0A58" w14:textId="65866CF1" w:rsidR="0016688E" w:rsidRPr="003B1505" w:rsidRDefault="00A82D4B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Landsat-8 </w:t>
            </w:r>
            <w:r w:rsidR="007F5F35">
              <w:rPr>
                <w:rFonts w:ascii="Times New Roman" w:hAnsi="Times New Roman" w:cs="Times New Roman"/>
                <w:sz w:val="20"/>
                <w:szCs w:val="20"/>
              </w:rPr>
              <w:t xml:space="preserve">satellite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data, obtained using Google Earth Engine (GEE)</w:t>
            </w:r>
            <w:r w:rsidR="00FD7A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E5B51" w14:textId="5A5E33A9" w:rsidR="0016688E" w:rsidRPr="00264862" w:rsidRDefault="0016688E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AC4E463" w14:textId="1BA7C24E" w:rsidR="00016C67" w:rsidRDefault="00016C67" w:rsidP="00016C6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14385669" w14:textId="391D035C" w:rsidR="0016688E" w:rsidRPr="009614FA" w:rsidRDefault="009614FA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ls8_data &lt;- “</w:t>
            </w:r>
            <w:r w:rsidR="002B41B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user_landsat_8_data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BC44E65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0A9478B" w14:textId="05002B0C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6688E" w14:paraId="2C0EEBB6" w14:textId="77777777" w:rsidTr="0039312B">
        <w:trPr>
          <w:trHeight w:val="918"/>
        </w:trPr>
        <w:tc>
          <w:tcPr>
            <w:tcW w:w="3454" w:type="dxa"/>
            <w:shd w:val="clear" w:color="auto" w:fill="auto"/>
          </w:tcPr>
          <w:p w14:paraId="3D584B99" w14:textId="4C4835D4" w:rsidR="0016688E" w:rsidRPr="009C47EB" w:rsidRDefault="006A350F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start and end dates to filter Landsat-8 data by</w:t>
            </w:r>
          </w:p>
        </w:tc>
        <w:tc>
          <w:tcPr>
            <w:tcW w:w="2838" w:type="dxa"/>
            <w:shd w:val="clear" w:color="auto" w:fill="auto"/>
          </w:tcPr>
          <w:p w14:paraId="7F58EED1" w14:textId="77777777" w:rsidR="0016688E" w:rsidRPr="00CA7C91" w:rsidRDefault="0016688E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3AB1577" w14:textId="77777777" w:rsidR="00357250" w:rsidRDefault="00357250" w:rsidP="0035725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386C3AAA" w14:textId="77777777" w:rsidR="0016688E" w:rsidRDefault="00BA4F9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2018-06-01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11CEB7A6" w14:textId="4E962110" w:rsidR="00BA4F95" w:rsidRPr="006A2CB6" w:rsidRDefault="00BA4F9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2018-09-30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7280213B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2680830" w14:textId="3887C547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3F9365A" w14:textId="77777777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7049D19" w14:textId="270B73D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D67DBF0" w14:textId="11AD4567" w:rsidR="00E66917" w:rsidRPr="008C27FA" w:rsidRDefault="00431B3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1e.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49113A">
        <w:rPr>
          <w:rFonts w:ascii="Times New Roman" w:hAnsi="Times New Roman" w:cs="Times New Roman"/>
          <w:sz w:val="20"/>
          <w:szCs w:val="20"/>
          <w:u w:val="single"/>
        </w:rPr>
        <w:t>Define o</w:t>
      </w:r>
      <w:r w:rsidR="008C27FA">
        <w:rPr>
          <w:rFonts w:ascii="Times New Roman" w:hAnsi="Times New Roman" w:cs="Times New Roman"/>
          <w:sz w:val="20"/>
          <w:szCs w:val="20"/>
          <w:u w:val="single"/>
        </w:rPr>
        <w:t xml:space="preserve">ff-road (on-foot) </w:t>
      </w:r>
      <w:r w:rsidR="008C27FA" w:rsidRPr="00F271CF">
        <w:rPr>
          <w:rFonts w:ascii="Times New Roman" w:hAnsi="Times New Roman" w:cs="Times New Roman"/>
          <w:sz w:val="20"/>
          <w:szCs w:val="20"/>
          <w:u w:val="single"/>
        </w:rPr>
        <w:t>travel speeds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 xml:space="preserve"> (non-vehicle, km/ hour</w:t>
      </w:r>
      <w:r w:rsidR="00784880">
        <w:rPr>
          <w:rFonts w:ascii="Times New Roman" w:hAnsi="Times New Roman" w:cs="Times New Roman"/>
          <w:sz w:val="20"/>
          <w:szCs w:val="20"/>
          <w:u w:val="single"/>
        </w:rPr>
        <w:t xml:space="preserve"> and dependant on NDVI values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99359C" w14:paraId="7FF77892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CAE4664" w14:textId="77777777" w:rsidR="0099359C" w:rsidRDefault="009935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CF6C40" w14:textId="77777777" w:rsidR="0099359C" w:rsidRDefault="009935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478D241" w14:textId="77777777" w:rsidR="0099359C" w:rsidRDefault="009935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A26DCF5" w14:textId="77777777" w:rsidR="0099359C" w:rsidRDefault="009935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99359C" w14:paraId="4F485952" w14:textId="77777777" w:rsidTr="00E72D6C">
        <w:trPr>
          <w:trHeight w:val="557"/>
        </w:trPr>
        <w:tc>
          <w:tcPr>
            <w:tcW w:w="3454" w:type="dxa"/>
            <w:shd w:val="clear" w:color="auto" w:fill="auto"/>
          </w:tcPr>
          <w:p w14:paraId="554558CE" w14:textId="445B332D" w:rsidR="009A0F45" w:rsidRPr="009A0F45" w:rsidRDefault="009A5580" w:rsidP="00B045E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0F45">
              <w:rPr>
                <w:rFonts w:ascii="Times New Roman" w:hAnsi="Times New Roman" w:cs="Times New Roman"/>
                <w:sz w:val="20"/>
                <w:szCs w:val="20"/>
              </w:rPr>
              <w:t xml:space="preserve">Define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>walking travel speeds (non-vehicle, km/ hour) expected when traversing non-road pixels (dependant on NDVI value and customisable according to expected changes in travel speed, e.g., during the wet season).</w:t>
            </w:r>
          </w:p>
          <w:p w14:paraId="79987021" w14:textId="606CADFA" w:rsidR="0099359C" w:rsidRPr="003B1505" w:rsidRDefault="0099359C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2C809396" w14:textId="394968FB" w:rsidR="0099359C" w:rsidRPr="00264862" w:rsidRDefault="0099359C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DC0583B" w14:textId="3E73C34D" w:rsidR="00EC24C3" w:rsidRDefault="00EC24C3" w:rsidP="00EC24C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&lt; 0.35 (impassable)</w:t>
            </w:r>
          </w:p>
          <w:p w14:paraId="7A184380" w14:textId="6010742A" w:rsidR="00EC24C3" w:rsidRDefault="005631EB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walk_speed_1 &lt;- </w:t>
            </w:r>
            <w:r w:rsidR="005603A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0.1</w:t>
            </w:r>
          </w:p>
          <w:p w14:paraId="7245674A" w14:textId="6B9881A2" w:rsidR="00B60881" w:rsidRDefault="00B60881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573A6AC1" w14:textId="4095411F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0.35 – 0.6 </w:t>
            </w:r>
          </w:p>
          <w:p w14:paraId="771E49F9" w14:textId="19FDEB57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706C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706C04" w:rsidRPr="00706C0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3.5</w:t>
            </w:r>
          </w:p>
          <w:p w14:paraId="3D3A346F" w14:textId="7CFA5944" w:rsidR="00F11D94" w:rsidRDefault="00F11D94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3F71020F" w14:textId="690CB142" w:rsidR="00F11D94" w:rsidRDefault="00F11D94" w:rsidP="00F11D9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0.6 – 0.7 </w:t>
            </w:r>
          </w:p>
          <w:p w14:paraId="63E6E934" w14:textId="77777777" w:rsidR="0099359C" w:rsidRDefault="00F11D94" w:rsidP="00F56A7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walk_speed_3 &lt;- </w:t>
            </w:r>
            <w:r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2.48</w:t>
            </w:r>
          </w:p>
          <w:p w14:paraId="2C8D5A5E" w14:textId="172117C1" w:rsidR="005017C6" w:rsidRDefault="005017C6" w:rsidP="005017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 w:rsidR="00E33F2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0.7 </w:t>
            </w:r>
          </w:p>
          <w:p w14:paraId="733ADEC8" w14:textId="35CF458E" w:rsidR="005017C6" w:rsidRPr="005017C6" w:rsidRDefault="005017C6" w:rsidP="00F56A7A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E33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106CAA"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1.49</w:t>
            </w:r>
          </w:p>
        </w:tc>
        <w:tc>
          <w:tcPr>
            <w:tcW w:w="2339" w:type="dxa"/>
            <w:shd w:val="clear" w:color="auto" w:fill="auto"/>
          </w:tcPr>
          <w:p w14:paraId="2CA35FA1" w14:textId="77777777" w:rsidR="00C86113" w:rsidRDefault="00C86113" w:rsidP="00C8611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AB57B4E" w14:textId="12986D25" w:rsidR="0099359C" w:rsidRPr="003F6323" w:rsidRDefault="00C86113" w:rsidP="00C861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91718A8" w14:textId="18A66F1C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C38B68B" w14:textId="36BFC6CB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49907" w14:textId="3F4C42BB" w:rsidR="00B8740E" w:rsidRPr="008C27FA" w:rsidRDefault="00134889" w:rsidP="00B8740E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1f.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B8740E">
        <w:rPr>
          <w:rFonts w:ascii="Times New Roman" w:hAnsi="Times New Roman" w:cs="Times New Roman"/>
          <w:sz w:val="20"/>
          <w:szCs w:val="20"/>
          <w:u w:val="single"/>
        </w:rPr>
        <w:t xml:space="preserve">Define road </w:t>
      </w:r>
      <w:r w:rsidR="00B8740E" w:rsidRPr="00F271CF">
        <w:rPr>
          <w:rFonts w:ascii="Times New Roman" w:hAnsi="Times New Roman" w:cs="Times New Roman"/>
          <w:sz w:val="20"/>
          <w:szCs w:val="20"/>
          <w:u w:val="single"/>
        </w:rPr>
        <w:t>travel speeds (km/ hour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D11ED7">
        <w:rPr>
          <w:rFonts w:ascii="Times New Roman" w:hAnsi="Times New Roman" w:cs="Times New Roman"/>
          <w:sz w:val="20"/>
          <w:szCs w:val="20"/>
          <w:u w:val="single"/>
        </w:rPr>
        <w:t>by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motorcycle</w:t>
      </w:r>
      <w:r w:rsidR="00B8740E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F2260B">
        <w:rPr>
          <w:rFonts w:ascii="Times New Roman" w:hAnsi="Times New Roman" w:cs="Times New Roman"/>
          <w:sz w:val="20"/>
          <w:szCs w:val="20"/>
          <w:u w:val="single"/>
        </w:rPr>
        <w:t xml:space="preserve"> for major and minor road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86113" w14:paraId="1FD28D24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FACFA94" w14:textId="77777777" w:rsidR="00C86113" w:rsidRDefault="00C86113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A15D736" w14:textId="77777777" w:rsidR="00C86113" w:rsidRDefault="00C86113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2EDE51E" w14:textId="77777777" w:rsidR="00C86113" w:rsidRDefault="00C86113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B7B9A13" w14:textId="77777777" w:rsidR="00C86113" w:rsidRDefault="00C86113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86113" w14:paraId="67E0F117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315A71E5" w14:textId="1E6B0EAD" w:rsidR="00580B59" w:rsidRPr="00580B59" w:rsidRDefault="00C7739A" w:rsidP="00580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oad travel speeds (km/ hour by motor vehicle) for major and minor road types expected when traversing road pixels (road data obtained using </w:t>
            </w:r>
            <w:proofErr w:type="spellStart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>OpenStreetMaps</w:t>
            </w:r>
            <w:proofErr w:type="spellEnd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 and customisable according to expected changes in travel speed, e.g., during the wet season).</w:t>
            </w:r>
          </w:p>
          <w:p w14:paraId="27B23397" w14:textId="4E8E97EC" w:rsidR="00C86113" w:rsidRPr="003B1505" w:rsidRDefault="00C86113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02368129" w14:textId="41E56BD2" w:rsidR="00C86113" w:rsidRPr="00264862" w:rsidRDefault="00C86113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E6F0131" w14:textId="2A89B252" w:rsidR="009A79F4" w:rsidRDefault="009A79F4" w:rsidP="009A79F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Major road speed, on which national speed limits can typically be reached (e.g., motorway and trunk roads)</w:t>
            </w:r>
          </w:p>
          <w:p w14:paraId="7F83A672" w14:textId="411E820B" w:rsidR="009A79F4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80</w:t>
            </w:r>
          </w:p>
          <w:p w14:paraId="4A6FB052" w14:textId="77777777" w:rsidR="0052244E" w:rsidRPr="0052244E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5DBECF6" w14:textId="15253B8C" w:rsidR="0052244E" w:rsidRDefault="0052244E" w:rsidP="0052244E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Minor road speed, on which slower speeds would be expected (e.g., urban roads, dirt roads)</w:t>
            </w:r>
          </w:p>
          <w:p w14:paraId="15F83EBE" w14:textId="73ED6862" w:rsidR="00C86113" w:rsidRPr="0052244E" w:rsidRDefault="0052244E" w:rsidP="002132B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0E40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2339" w:type="dxa"/>
            <w:shd w:val="clear" w:color="auto" w:fill="auto"/>
          </w:tcPr>
          <w:p w14:paraId="3802B5D5" w14:textId="77777777" w:rsidR="002E46A7" w:rsidRDefault="002E46A7" w:rsidP="002E4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E907B8E" w14:textId="5B0678A8" w:rsidR="00C86113" w:rsidRPr="003F6323" w:rsidRDefault="002E46A7" w:rsidP="002E4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63A1A7B" w14:textId="2E16DE7D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E623A5A" w14:textId="59655979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2BB0213" w14:textId="3C080F22" w:rsidR="00594E80" w:rsidRPr="0079445C" w:rsidRDefault="00275D9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1g: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79445C">
        <w:rPr>
          <w:rFonts w:ascii="Times New Roman" w:hAnsi="Times New Roman" w:cs="Times New Roman"/>
          <w:sz w:val="20"/>
          <w:szCs w:val="20"/>
          <w:u w:val="single"/>
        </w:rPr>
        <w:t xml:space="preserve">Population </w:t>
      </w:r>
      <w:r w:rsidR="00887F47">
        <w:rPr>
          <w:rFonts w:ascii="Times New Roman" w:hAnsi="Times New Roman" w:cs="Times New Roman"/>
          <w:sz w:val="20"/>
          <w:szCs w:val="20"/>
          <w:u w:val="single"/>
        </w:rPr>
        <w:t xml:space="preserve">data </w:t>
      </w:r>
      <w:r w:rsidR="0079445C">
        <w:rPr>
          <w:rFonts w:ascii="Times New Roman" w:hAnsi="Times New Roman" w:cs="Times New Roman"/>
          <w:sz w:val="20"/>
          <w:szCs w:val="20"/>
          <w:u w:val="single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E1853" w14:paraId="3BD57BDC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34C89000" w14:textId="77777777" w:rsidR="001E1853" w:rsidRDefault="001E185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4920A0" w14:textId="77777777" w:rsidR="001E1853" w:rsidRDefault="001E185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9755EAF" w14:textId="77777777" w:rsidR="001E1853" w:rsidRDefault="001E185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6BE4122" w14:textId="77777777" w:rsidR="001E1853" w:rsidRDefault="001E185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E1853" w14:paraId="58558348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57B17B3E" w14:textId="417E148E" w:rsidR="001E1853" w:rsidRPr="00E7749D" w:rsidRDefault="00552D7F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proofErr w:type="spellStart"/>
            <w:r w:rsidR="00E7749D">
              <w:rPr>
                <w:rFonts w:ascii="Courier New" w:hAnsi="Courier New" w:cs="Courier New"/>
                <w:sz w:val="20"/>
                <w:szCs w:val="20"/>
              </w:rPr>
              <w:t>population_data</w:t>
            </w:r>
            <w:proofErr w:type="spellEnd"/>
            <w:r w:rsidR="00E774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 xml:space="preserve">function, constructed to return a dataframe of available population covariates downloaded from the WorldPop FTP (for country of interest) based on </w:t>
            </w:r>
            <w:proofErr w:type="spellStart"/>
            <w:r w:rsidR="00E7749D"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="00E774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>(defined during setup stage 2)</w:t>
            </w:r>
          </w:p>
        </w:tc>
        <w:tc>
          <w:tcPr>
            <w:tcW w:w="2838" w:type="dxa"/>
            <w:shd w:val="clear" w:color="auto" w:fill="auto"/>
          </w:tcPr>
          <w:p w14:paraId="64781381" w14:textId="403DE349" w:rsidR="001E1853" w:rsidRPr="00264862" w:rsidRDefault="001E1853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ED215BB" w14:textId="2A632BFA" w:rsidR="001E1853" w:rsidRDefault="00003E78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opulation_data</w:t>
            </w:r>
            <w:proofErr w:type="spellEnd"/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285529C" w14:textId="77777777" w:rsidR="00415D2B" w:rsidRDefault="00415D2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0883A5C" w14:textId="1E290BCB" w:rsidR="00415D2B" w:rsidRDefault="00415D2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function(</w:t>
            </w:r>
            <w:proofErr w:type="spellStart"/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){</w:t>
            </w:r>
          </w:p>
          <w:p w14:paraId="27B6365A" w14:textId="77777777" w:rsidR="00415D2B" w:rsidRDefault="00415D2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AFC030" w14:textId="687C49E5" w:rsidR="00415D2B" w:rsidRDefault="00415D2B" w:rsidP="00415D2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Obtain ISO3 country codes</w:t>
            </w:r>
          </w:p>
          <w:p w14:paraId="2C1BA74B" w14:textId="7801BC36" w:rsidR="00415D2B" w:rsidRDefault="00415D2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df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14:paraId="4197B562" w14:textId="74164B43" w:rsidR="00415D2B" w:rsidRDefault="00415D2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DE1C49" w14:textId="77777777" w:rsidR="00345031" w:rsidRDefault="00415D2B" w:rsidP="00415D2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Identify ISO3 country code for </w:t>
            </w:r>
            <w:r w:rsidR="0034503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</w:t>
            </w:r>
          </w:p>
          <w:p w14:paraId="5DA8B761" w14:textId="77777777" w:rsidR="0031789D" w:rsidRDefault="00345031" w:rsidP="00415D2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 w:rsidR="00415D2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country of interest </w:t>
            </w:r>
            <w:r w:rsidR="00054DE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(</w:t>
            </w:r>
            <w:proofErr w:type="spellStart"/>
            <w:r w:rsidR="00054DE8"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="00054DE8" w:rsidRPr="0034503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)</w:t>
            </w:r>
            <w:r w:rsidR="0031789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as </w:t>
            </w:r>
          </w:p>
          <w:p w14:paraId="766BC065" w14:textId="324B28C0" w:rsidR="00415D2B" w:rsidRDefault="0031789D" w:rsidP="00415D2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object</w:t>
            </w:r>
          </w:p>
          <w:p w14:paraId="1652414E" w14:textId="4D04C8E6" w:rsidR="00415D2B" w:rsidRDefault="001D09E4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A277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&lt;- </w:t>
            </w:r>
            <w:r w:rsidR="00A8054D"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="00A8054D"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$Country ==</w:t>
            </w:r>
          </w:p>
          <w:p w14:paraId="4B9C09CD" w14:textId="1DD8C9EC" w:rsidR="00A8054D" w:rsidRDefault="00A8054D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</w:t>
            </w:r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“ISO3”]</w:t>
            </w:r>
          </w:p>
          <w:p w14:paraId="20C72A25" w14:textId="13A884E4" w:rsidR="00A8054D" w:rsidRDefault="00A8054D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5888D5" w14:textId="77777777" w:rsidR="00A8054D" w:rsidRDefault="00A8054D" w:rsidP="00A8054D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Download dataset of available    </w:t>
            </w:r>
          </w:p>
          <w:p w14:paraId="5ACCB09C" w14:textId="77777777" w:rsidR="00A8054D" w:rsidRDefault="00A8054D" w:rsidP="00A8054D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covariates for country of interest and   </w:t>
            </w:r>
          </w:p>
          <w:p w14:paraId="37FF1D65" w14:textId="54272CDD" w:rsidR="00A8054D" w:rsidRDefault="00A8054D" w:rsidP="00A8054D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store as object</w:t>
            </w:r>
          </w:p>
          <w:p w14:paraId="42FEE230" w14:textId="772DB7AA" w:rsidR="00A8054D" w:rsidRDefault="00C94FC1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C276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covariates_df</w:t>
            </w:r>
            <w:proofErr w:type="spellEnd"/>
            <w:r w:rsidR="00C276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2FEBDDCF" w14:textId="497F898E" w:rsidR="00C276BF" w:rsidRDefault="00C276BF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wpgpListCountryDatasets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(ISO3=</w:t>
            </w:r>
            <w:r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CCCD9B0" w14:textId="19C80B42" w:rsidR="0097594B" w:rsidRDefault="0097594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A64A00B" w14:textId="7B281355" w:rsidR="0097594B" w:rsidRDefault="0097594B" w:rsidP="00AD73BE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Return dataframe</w:t>
            </w:r>
          </w:p>
          <w:p w14:paraId="4B7AAD00" w14:textId="1FA08473" w:rsidR="0097594B" w:rsidRDefault="0097594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 w:rsidRPr="00003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eturn(</w:t>
            </w:r>
            <w:proofErr w:type="spellStart"/>
            <w:r w:rsidRPr="0097594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05E473" w14:textId="391A0437" w:rsidR="0097594B" w:rsidRDefault="0097594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0E8901" w14:textId="35DDE317" w:rsidR="00415D2B" w:rsidRPr="005C41AF" w:rsidRDefault="0097594B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2339" w:type="dxa"/>
            <w:shd w:val="clear" w:color="auto" w:fill="auto"/>
          </w:tcPr>
          <w:p w14:paraId="4574754D" w14:textId="77777777" w:rsidR="00403D87" w:rsidRDefault="00403D87" w:rsidP="00403D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4403941A" w14:textId="1FC4D1A2" w:rsidR="001E1853" w:rsidRPr="003F6323" w:rsidRDefault="00403D87" w:rsidP="00403D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E1853" w14:paraId="358E1BAA" w14:textId="77777777" w:rsidTr="00857618">
        <w:trPr>
          <w:trHeight w:val="1204"/>
        </w:trPr>
        <w:tc>
          <w:tcPr>
            <w:tcW w:w="3454" w:type="dxa"/>
            <w:shd w:val="clear" w:color="auto" w:fill="auto"/>
          </w:tcPr>
          <w:p w14:paraId="639A5931" w14:textId="1C582E24" w:rsidR="001E1853" w:rsidRPr="009C47EB" w:rsidRDefault="00003E78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 and set covariate of interest by </w:t>
            </w:r>
            <w:r w:rsidR="00552D7F">
              <w:rPr>
                <w:rFonts w:ascii="Times New Roman" w:hAnsi="Times New Roman" w:cs="Times New Roman"/>
                <w:sz w:val="20"/>
                <w:szCs w:val="20"/>
              </w:rPr>
              <w:t xml:space="preserve">running </w:t>
            </w:r>
            <w:proofErr w:type="spellStart"/>
            <w:r w:rsidR="00552D7F">
              <w:rPr>
                <w:rFonts w:ascii="Courier New" w:hAnsi="Courier New" w:cs="Courier New"/>
                <w:sz w:val="20"/>
                <w:szCs w:val="20"/>
              </w:rPr>
              <w:t>population_data</w:t>
            </w:r>
            <w:proofErr w:type="spellEnd"/>
            <w:r w:rsidR="00552D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52D7F">
              <w:rPr>
                <w:rFonts w:ascii="Times New Roman" w:hAnsi="Times New Roman" w:cs="Times New Roman"/>
                <w:sz w:val="20"/>
                <w:szCs w:val="20"/>
              </w:rPr>
              <w:t xml:space="preserve">function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viewing dataframe of available covariates downloaded from WorldPop FTP</w:t>
            </w:r>
          </w:p>
        </w:tc>
        <w:tc>
          <w:tcPr>
            <w:tcW w:w="2838" w:type="dxa"/>
            <w:shd w:val="clear" w:color="auto" w:fill="auto"/>
          </w:tcPr>
          <w:p w14:paraId="335C8631" w14:textId="77777777" w:rsidR="001E1853" w:rsidRPr="00CA7C91" w:rsidRDefault="001E1853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6CE7E4E" w14:textId="77777777" w:rsidR="001E1853" w:rsidRDefault="00936F0F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936F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population_data</w:t>
            </w:r>
            <w:proofErr w:type="spellEnd"/>
            <w:r w:rsidRPr="00936F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Pr="00936F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  <w:p w14:paraId="5FB87889" w14:textId="77777777" w:rsidR="00857618" w:rsidRDefault="00857618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94D406" w14:textId="540C50CA" w:rsidR="00857618" w:rsidRPr="006A2CB6" w:rsidRDefault="00857618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Using our Malawi example, the “ppp_2020” dataset provides estimated total number of people per grid-cell for year 2020</w:t>
            </w:r>
          </w:p>
        </w:tc>
        <w:tc>
          <w:tcPr>
            <w:tcW w:w="2339" w:type="dxa"/>
            <w:shd w:val="clear" w:color="auto" w:fill="auto"/>
          </w:tcPr>
          <w:p w14:paraId="21EB6E1F" w14:textId="77777777" w:rsidR="00FD11F2" w:rsidRDefault="00FD11F2" w:rsidP="00FD11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B96DC4D" w14:textId="5FEC6032" w:rsidR="001E1853" w:rsidRPr="003F6323" w:rsidRDefault="00FD11F2" w:rsidP="00FD11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6A78" w14:paraId="14DCCEFC" w14:textId="77777777" w:rsidTr="00011163">
        <w:trPr>
          <w:trHeight w:val="474"/>
        </w:trPr>
        <w:tc>
          <w:tcPr>
            <w:tcW w:w="3454" w:type="dxa"/>
            <w:shd w:val="clear" w:color="auto" w:fill="auto"/>
          </w:tcPr>
          <w:p w14:paraId="4E87CC9D" w14:textId="69BE981E" w:rsidR="00506A78" w:rsidRDefault="00506A78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chosen covariate as object</w:t>
            </w:r>
          </w:p>
        </w:tc>
        <w:tc>
          <w:tcPr>
            <w:tcW w:w="2838" w:type="dxa"/>
            <w:shd w:val="clear" w:color="auto" w:fill="auto"/>
          </w:tcPr>
          <w:p w14:paraId="4AC183D8" w14:textId="77777777" w:rsidR="00506A78" w:rsidRPr="00CA7C91" w:rsidRDefault="00506A78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CEBC304" w14:textId="22EE3DEA" w:rsidR="00506A78" w:rsidRDefault="00506A78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covariate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ppp_2020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A333C34" w14:textId="77777777" w:rsidR="00FD11F2" w:rsidRDefault="00FD11F2" w:rsidP="00FD11F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BA57094" w14:textId="6A9948CA" w:rsidR="00506A78" w:rsidRPr="003F6323" w:rsidRDefault="00FD11F2" w:rsidP="00FD11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75444CE" w14:textId="76E099B4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1758CCC" w14:textId="35A73212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0F5CA5C" w14:textId="70ADFCFB" w:rsidR="002151D2" w:rsidRDefault="00D043D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43D25">
        <w:rPr>
          <w:rFonts w:ascii="Times New Roman" w:hAnsi="Times New Roman" w:cs="Times New Roman"/>
          <w:sz w:val="20"/>
          <w:szCs w:val="20"/>
          <w:highlight w:val="yellow"/>
          <w:u w:val="single"/>
        </w:rPr>
        <w:t xml:space="preserve">1h. Setup: Connecting to and initialising </w:t>
      </w:r>
      <w:proofErr w:type="spellStart"/>
      <w:r w:rsidRPr="00543D25">
        <w:rPr>
          <w:rFonts w:ascii="Courier New" w:hAnsi="Courier New" w:cs="Courier New"/>
          <w:sz w:val="20"/>
          <w:szCs w:val="20"/>
          <w:highlight w:val="yellow"/>
          <w:u w:val="single"/>
        </w:rPr>
        <w:t>rgee</w:t>
      </w:r>
      <w:proofErr w:type="spellEnd"/>
      <w:r w:rsidRPr="00543D25">
        <w:rPr>
          <w:rFonts w:ascii="Courier New" w:hAnsi="Courier New" w:cs="Courier New"/>
          <w:sz w:val="20"/>
          <w:szCs w:val="20"/>
          <w:highlight w:val="yellow"/>
          <w:u w:val="single"/>
        </w:rPr>
        <w:t xml:space="preserve"> </w:t>
      </w:r>
      <w:r w:rsidRPr="00543D25">
        <w:rPr>
          <w:rFonts w:ascii="Times New Roman" w:hAnsi="Times New Roman" w:cs="Times New Roman"/>
          <w:sz w:val="20"/>
          <w:szCs w:val="20"/>
          <w:highlight w:val="yellow"/>
          <w:u w:val="single"/>
        </w:rP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151D2" w14:paraId="3ED1BE62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703F35B" w14:textId="77777777" w:rsidR="002151D2" w:rsidRDefault="002151D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D9BD7AD" w14:textId="77777777" w:rsidR="002151D2" w:rsidRDefault="002151D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EADFE2A" w14:textId="77777777" w:rsidR="002151D2" w:rsidRDefault="002151D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3FC3D8A" w14:textId="77777777" w:rsidR="002151D2" w:rsidRDefault="002151D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093D661B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38277663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 to and initialize </w:t>
            </w: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package.</w:t>
            </w:r>
          </w:p>
          <w:p w14:paraId="5CF58E8D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19AFC" w14:textId="536AA837" w:rsidR="00E66917" w:rsidRPr="003B1505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4D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More info on this process can be found here: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C41C86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7A235FCE" w14:textId="278712A7" w:rsidR="00E66917" w:rsidRPr="00264862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3E35F92" w14:textId="77777777" w:rsidR="00E66917" w:rsidRPr="00FD78DF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Connect to Google Earth Engine (GEE) using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(only need to run once)</w:t>
            </w:r>
          </w:p>
          <w:p w14:paraId="44D621C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5DAC2E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1474228A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Initialize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 to check whether everything has been set up correctly in order to begin using Google Earth Engine (GEE) via R (only need to setup once)</w:t>
            </w:r>
          </w:p>
          <w:p w14:paraId="3A1F4CC2" w14:textId="465DBCF5" w:rsidR="00E66917" w:rsidRPr="005C41AF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</w:t>
            </w: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</w:t>
            </w:r>
            <w:proofErr w:type="spell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(drive = TRUE)</w:t>
            </w:r>
          </w:p>
        </w:tc>
        <w:tc>
          <w:tcPr>
            <w:tcW w:w="2339" w:type="dxa"/>
            <w:shd w:val="clear" w:color="auto" w:fill="auto"/>
          </w:tcPr>
          <w:p w14:paraId="1526DF05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5354FA6" w14:textId="0F467865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E66917" w14:paraId="0FD08FFB" w14:textId="77777777" w:rsidTr="002132B2">
        <w:trPr>
          <w:trHeight w:val="1696"/>
        </w:trPr>
        <w:tc>
          <w:tcPr>
            <w:tcW w:w="3454" w:type="dxa"/>
            <w:shd w:val="clear" w:color="auto" w:fill="auto"/>
          </w:tcPr>
          <w:p w14:paraId="1382C246" w14:textId="43928CD9" w:rsidR="00E66917" w:rsidRPr="009C47EB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1A63AE34" w14:textId="03BAF1F2" w:rsidR="00E66917" w:rsidRPr="00CA7C91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5FA9B22" w14:textId="7429C3D5" w:rsidR="00E66917" w:rsidRPr="006A2CB6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EAD778F" w14:textId="0251A1DC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12CC9F3" w14:textId="0E4C688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68D666E7" w:rsidR="00F809D8" w:rsidRPr="005B7CEF" w:rsidRDefault="00315C9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0F6AB8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A020F8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>C</w:t>
      </w:r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reate </w:t>
      </w:r>
      <w:r w:rsidR="00176E1B">
        <w:rPr>
          <w:rFonts w:ascii="Times New Roman" w:hAnsi="Times New Roman" w:cs="Times New Roman"/>
          <w:b/>
          <w:bCs/>
          <w:sz w:val="20"/>
          <w:szCs w:val="20"/>
          <w:u w:val="single"/>
        </w:rPr>
        <w:t>area of interest (</w:t>
      </w:r>
      <w:proofErr w:type="spellStart"/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176E1B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polygon</w:t>
      </w:r>
    </w:p>
    <w:p w14:paraId="63AC288F" w14:textId="4B244FF3" w:rsidR="0061092C" w:rsidRPr="001D3921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WGS84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794DF8DB" w:rsidR="00FF648A" w:rsidRPr="003F6323" w:rsidRDefault="00A52D34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polygon using </w:t>
            </w:r>
            <w:proofErr w:type="spellStart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xy</w:t>
            </w:r>
            <w:proofErr w:type="spellEnd"/>
            <w:r w:rsidR="00247009">
              <w:rPr>
                <w:rFonts w:ascii="Times New Roman" w:hAnsi="Times New Roman" w:cs="Times New Roman"/>
                <w:sz w:val="20"/>
                <w:szCs w:val="20"/>
              </w:rPr>
              <w:t xml:space="preserve"> coordinate </w:t>
            </w:r>
            <w:r w:rsidR="00D52BE4">
              <w:rPr>
                <w:rFonts w:ascii="Times New Roman" w:hAnsi="Times New Roman" w:cs="Times New Roman"/>
                <w:sz w:val="20"/>
                <w:szCs w:val="20"/>
              </w:rPr>
              <w:t>combinations</w:t>
            </w:r>
            <w:r w:rsidR="00247009">
              <w:rPr>
                <w:rFonts w:ascii="Times New Roman" w:hAnsi="Times New Roman" w:cs="Times New Roman"/>
                <w:sz w:val="20"/>
                <w:szCs w:val="20"/>
              </w:rPr>
              <w:t xml:space="preserve"> for each corner of the area of interest (</w:t>
            </w:r>
            <w:proofErr w:type="spellStart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</w:t>
            </w:r>
            <w:proofErr w:type="spellEnd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247C5A2D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D2B5080" w14:textId="687857D1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rgee</w:t>
            </w:r>
            <w:proofErr w:type="spellEnd"/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)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4C79FA06" w:rsidR="00021022" w:rsidRDefault="0021503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 w:rsidR="000F6AB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</w:t>
      </w:r>
      <w:r w:rsidR="00B64211">
        <w:rPr>
          <w:rFonts w:ascii="Times New Roman" w:hAnsi="Times New Roman" w:cs="Times New Roman"/>
          <w:b/>
          <w:bCs/>
          <w:sz w:val="20"/>
          <w:szCs w:val="20"/>
          <w:u w:val="single"/>
        </w:rPr>
        <w:t>-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8 (</w:t>
      </w:r>
      <w:r w:rsidR="00B64211">
        <w:rPr>
          <w:rFonts w:ascii="Times New Roman" w:hAnsi="Times New Roman" w:cs="Times New Roman"/>
          <w:b/>
          <w:bCs/>
          <w:sz w:val="20"/>
          <w:szCs w:val="20"/>
          <w:u w:val="single"/>
        </w:rPr>
        <w:t>ls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8) Tier 1 </w:t>
      </w:r>
      <w:r w:rsidR="003F2F0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satellite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data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1818BD40" w14:textId="3A4376EC" w:rsidR="00791A41" w:rsidRPr="002F25A0" w:rsidRDefault="003F2F0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Landsat-8 satellite </w:t>
      </w:r>
      <w:r w:rsidR="00154331">
        <w:rPr>
          <w:rFonts w:ascii="Times New Roman" w:hAnsi="Times New Roman" w:cs="Times New Roman"/>
          <w:sz w:val="20"/>
          <w:szCs w:val="20"/>
        </w:rPr>
        <w:t>obtained using Google Earth Engine (GEE)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4BED6EC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ls8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299557E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7478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105231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2BAFD184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ls8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data by </w:t>
            </w:r>
            <w:r w:rsidR="00C01122">
              <w:rPr>
                <w:rFonts w:ascii="Times New Roman" w:hAnsi="Times New Roman" w:cs="Times New Roman"/>
                <w:sz w:val="20"/>
                <w:szCs w:val="20"/>
              </w:rPr>
              <w:t>area of interest (</w:t>
            </w:r>
            <w:proofErr w:type="spellStart"/>
            <w:r w:rsidR="00C01122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01122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spatialFiltered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proofErr w:type="spellStart"/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1EE945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9DF06E4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temporalFiltered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19CFE57D" w14:textId="72F2FC76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                 </w:t>
            </w:r>
            <w:proofErr w:type="spellStart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start_date</w:t>
            </w:r>
            <w:proofErr w:type="spellEnd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, </w:t>
            </w:r>
            <w:proofErr w:type="spellStart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end</w:t>
            </w:r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</w:p>
        </w:tc>
        <w:tc>
          <w:tcPr>
            <w:tcW w:w="2205" w:type="dxa"/>
            <w:shd w:val="clear" w:color="auto" w:fill="auto"/>
          </w:tcPr>
          <w:p w14:paraId="474EC4CD" w14:textId="1A0996C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7BBCA18D" w14:textId="74A5403A" w:rsidR="00021022" w:rsidRPr="001D3921" w:rsidRDefault="00B30DF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4</w:t>
      </w:r>
      <w:r w:rsidR="00484A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 w:rsidR="00484A77"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274142E0" w14:textId="70C46C86" w:rsidR="0099409F" w:rsidRPr="00887018" w:rsidRDefault="008870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Pr="00887018">
              <w:rPr>
                <w:rFonts w:ascii="Courier New" w:hAnsi="Courier New" w:cs="Courier New"/>
                <w:sz w:val="20"/>
                <w:szCs w:val="20"/>
              </w:rPr>
              <w:t>ndvilowcloud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70504A">
              <w:rPr>
                <w:rFonts w:ascii="Times New Roman" w:hAnsi="Times New Roman" w:cs="Times New Roman"/>
                <w:sz w:val="20"/>
                <w:szCs w:val="20"/>
              </w:rPr>
              <w:t xml:space="preserve">, constructed to </w:t>
            </w:r>
            <w:r w:rsidR="001207FA">
              <w:rPr>
                <w:rFonts w:ascii="Times New Roman" w:hAnsi="Times New Roman" w:cs="Times New Roman"/>
                <w:sz w:val="20"/>
                <w:szCs w:val="20"/>
              </w:rPr>
              <w:t>generate a cloud score, create mask of cloudy pixels, compute NDVI (using in-built functions) and return a masked image with an NDVI band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3015B017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5353CAA5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1207FA">
              <w:rPr>
                <w:color w:val="808080" w:themeColor="background1" w:themeShade="80"/>
              </w:rPr>
              <w:t>Generate</w:t>
            </w:r>
            <w:r w:rsidRPr="00945C32">
              <w:rPr>
                <w:color w:val="808080" w:themeColor="background1" w:themeShade="80"/>
              </w:rPr>
              <w:t xml:space="preserve">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proofErr w:type="spellStart"/>
            <w:r w:rsidR="00EC3A31" w:rsidRPr="00ED63BE">
              <w:rPr>
                <w:color w:val="000000" w:themeColor="text1"/>
              </w:rPr>
              <w:t>ee$Algorithims$landset$simpleCloudScore</w:t>
            </w:r>
            <w:proofErr w:type="spellEnd"/>
            <w:r w:rsidR="00EC3A31" w:rsidRPr="00ED63BE">
              <w:rPr>
                <w:color w:val="000000" w:themeColor="text1"/>
              </w:rPr>
              <w:t>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proofErr w:type="spellStart"/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</w:t>
            </w:r>
            <w:proofErr w:type="spellEnd"/>
            <w:r w:rsidR="00E44226">
              <w:t>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proofErr w:type="spellStart"/>
            <w:r w:rsidR="000D5D80" w:rsidRPr="00ED63BE">
              <w:rPr>
                <w:color w:val="000000" w:themeColor="text1"/>
              </w:rPr>
              <w:t>nvdi</w:t>
            </w:r>
            <w:proofErr w:type="spellEnd"/>
            <w:r w:rsidR="000D5D80" w:rsidRPr="00ED63BE">
              <w:rPr>
                <w:color w:val="000000" w:themeColor="text1"/>
              </w:rPr>
              <w:t xml:space="preserve">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proofErr w:type="spellStart"/>
            <w:r w:rsidR="000D31B8" w:rsidRPr="00ED63BE">
              <w:rPr>
                <w:color w:val="000000" w:themeColor="text1"/>
              </w:rPr>
              <w:t>image$normalizedDifference</w:t>
            </w:r>
            <w:proofErr w:type="spellEnd"/>
            <w:r w:rsidR="000D31B8" w:rsidRPr="00ED63BE">
              <w:rPr>
                <w:color w:val="000000" w:themeColor="text1"/>
              </w:rPr>
              <w:t>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proofErr w:type="spellStart"/>
            <w:r w:rsidR="00493FD1">
              <w:t>i</w:t>
            </w:r>
            <w:r w:rsidR="00492EFA">
              <w:t>mage$addBands</w:t>
            </w:r>
            <w:proofErr w:type="spellEnd"/>
            <w:r w:rsidR="00492EFA">
              <w:t>(</w:t>
            </w:r>
            <w:proofErr w:type="spellStart"/>
            <w:r w:rsidR="00492EFA">
              <w:rPr>
                <w:color w:val="4472C4" w:themeColor="accent1"/>
              </w:rPr>
              <w:t>ndvi</w:t>
            </w:r>
            <w:proofErr w:type="spellEnd"/>
            <w:r w:rsidR="00492EFA">
              <w:rPr>
                <w:color w:val="000000" w:themeColor="text1"/>
              </w:rPr>
              <w:t>)$</w:t>
            </w:r>
            <w:proofErr w:type="spellStart"/>
            <w:r w:rsidR="00492EFA">
              <w:rPr>
                <w:color w:val="000000" w:themeColor="text1"/>
              </w:rPr>
              <w:t>updateMask</w:t>
            </w:r>
            <w:proofErr w:type="spellEnd"/>
            <w:r w:rsidR="00492EFA">
              <w:rPr>
                <w:color w:val="000000" w:themeColor="text1"/>
              </w:rPr>
              <w:t>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0DC85F0B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30ADAEE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E72B98" w14:textId="121B2DC8" w:rsidR="000E5E1D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929B9BE" w14:textId="6115A019" w:rsidR="00396945" w:rsidRDefault="001D392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="008B25B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median </w:t>
      </w:r>
      <w:r w:rsidR="00875823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875823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</w:t>
      </w:r>
      <w:r w:rsidR="00FB099F">
        <w:rPr>
          <w:rFonts w:ascii="Times New Roman" w:hAnsi="Times New Roman" w:cs="Times New Roman"/>
          <w:b/>
          <w:bCs/>
          <w:sz w:val="20"/>
          <w:szCs w:val="20"/>
          <w:u w:val="single"/>
        </w:rPr>
        <w:t>view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proofErr w:type="spellEnd"/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1BF94DD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06B38CBF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eeObject</w:t>
            </w:r>
            <w:proofErr w:type="spellEnd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</w:t>
            </w:r>
            <w:proofErr w:type="spell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084056C9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3A0812F4" w:rsidR="00396945" w:rsidRDefault="00BD7B6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6</w:t>
      </w:r>
      <w:r w:rsidR="00A17C34">
        <w:rPr>
          <w:rFonts w:ascii="Times New Roman" w:hAnsi="Times New Roman" w:cs="Times New Roman"/>
          <w:b/>
          <w:bCs/>
          <w:sz w:val="20"/>
          <w:szCs w:val="20"/>
          <w:u w:val="single"/>
        </w:rPr>
        <w:t>. Convert image to raster and download it using Google Drive (drive) or Google Cloud Storage (GCS)</w:t>
      </w:r>
    </w:p>
    <w:p w14:paraId="2FA058B9" w14:textId="28E18E56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</w:t>
      </w:r>
      <w:r w:rsidR="00E151DF">
        <w:rPr>
          <w:rFonts w:ascii="Times New Roman" w:hAnsi="Times New Roman" w:cs="Times New Roman"/>
          <w:sz w:val="20"/>
          <w:szCs w:val="20"/>
        </w:rPr>
        <w:t>google earth engine (</w:t>
      </w:r>
      <w:r>
        <w:rPr>
          <w:rFonts w:ascii="Times New Roman" w:hAnsi="Times New Roman" w:cs="Times New Roman"/>
          <w:sz w:val="20"/>
          <w:szCs w:val="20"/>
        </w:rPr>
        <w:t>GEE</w:t>
      </w:r>
      <w:r w:rsidR="00E151D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1F10C81D" w14:textId="3A28C2AD" w:rsidR="00021022" w:rsidRPr="00466F2F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7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8C0045">
              <w:rPr>
                <w:rFonts w:ascii="Courier New" w:hAnsi="Courier New" w:cs="Courier New"/>
                <w:sz w:val="20"/>
                <w:szCs w:val="20"/>
              </w:rPr>
              <w:t>ee_as_raster</w:t>
            </w:r>
            <w:proofErr w:type="spellEnd"/>
            <w:r w:rsidR="008C0045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5EC2AA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proofErr w:type="spellStart"/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</w:t>
            </w:r>
            <w:proofErr w:type="spellStart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0E9534BE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0745094E" w:rsidR="004878D0" w:rsidRDefault="00BD7B6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  <w:r w:rsidR="004878D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OpenStreetMap (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OSM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area of interest (</w:t>
      </w:r>
      <w:proofErr w:type="spellStart"/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10FE312E" w14:textId="01C2D8F3" w:rsidR="00702D54" w:rsidRPr="00E50620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r w:rsidR="00E50620">
        <w:rPr>
          <w:rFonts w:ascii="Times New Roman" w:hAnsi="Times New Roman" w:cs="Times New Roman"/>
          <w:sz w:val="20"/>
          <w:szCs w:val="20"/>
        </w:rPr>
        <w:t>area of interest (</w:t>
      </w:r>
      <w:proofErr w:type="spellStart"/>
      <w:r w:rsidR="00E50620">
        <w:rPr>
          <w:rFonts w:ascii="Times New Roman" w:hAnsi="Times New Roman" w:cs="Times New Roman"/>
          <w:sz w:val="20"/>
          <w:szCs w:val="20"/>
        </w:rPr>
        <w:t>aoi</w:t>
      </w:r>
      <w:proofErr w:type="spellEnd"/>
      <w:r w:rsidR="00E50620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can be directly downloaded within 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0F8A8C2" w14:textId="77777777" w:rsidR="00521DEE" w:rsidRDefault="00521DE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B2CBB6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1853712" w14:textId="7E1F04E2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opq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proofErr w:type="spellEnd"/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proofErr w:type="spell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</w:t>
            </w:r>
            <w:proofErr w:type="spell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2339" w:type="dxa"/>
            <w:shd w:val="clear" w:color="auto" w:fill="auto"/>
          </w:tcPr>
          <w:p w14:paraId="5786D5E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B2D22F2" w14:textId="6AC9324B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</w:p>
          <w:p w14:paraId="20C6A4E6" w14:textId="23BFD98C" w:rsidR="00580AF5" w:rsidRPr="003F6323" w:rsidRDefault="00580AF5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</w:t>
            </w:r>
            <w:proofErr w:type="spell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089D9EDB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1E3E651" w14:textId="77777777" w:rsidR="001C6856" w:rsidRDefault="001C6856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201877C8" w:rsidR="00800089" w:rsidRDefault="00F50856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</w:t>
      </w:r>
      <w:r w:rsidR="006A060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</w:t>
      </w:r>
      <w:r w:rsidR="00CC7A8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travel </w:t>
      </w:r>
      <w:r w:rsidR="006A0604">
        <w:rPr>
          <w:rFonts w:ascii="Times New Roman" w:hAnsi="Times New Roman" w:cs="Times New Roman"/>
          <w:b/>
          <w:bCs/>
          <w:sz w:val="20"/>
          <w:szCs w:val="20"/>
          <w:u w:val="single"/>
        </w:rPr>
        <w:t>speeds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5B081E27" w:rsidR="001F29A1" w:rsidRPr="005479C4" w:rsidRDefault="005479C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8a: </w:t>
      </w:r>
      <w:r w:rsidR="00FE6C37">
        <w:rPr>
          <w:rFonts w:ascii="Times New Roman" w:hAnsi="Times New Roman" w:cs="Times New Roman"/>
          <w:sz w:val="20"/>
          <w:szCs w:val="20"/>
          <w:u w:val="single"/>
        </w:rPr>
        <w:t xml:space="preserve">Assign </w:t>
      </w:r>
      <w:r w:rsidR="00136C00">
        <w:rPr>
          <w:rFonts w:ascii="Times New Roman" w:hAnsi="Times New Roman" w:cs="Times New Roman"/>
          <w:sz w:val="20"/>
          <w:szCs w:val="20"/>
          <w:u w:val="single"/>
        </w:rPr>
        <w:t>off-road (on-foot) travel</w:t>
      </w:r>
      <w:r w:rsidR="00FE6C37">
        <w:rPr>
          <w:rFonts w:ascii="Times New Roman" w:hAnsi="Times New Roman" w:cs="Times New Roman"/>
          <w:sz w:val="20"/>
          <w:szCs w:val="20"/>
          <w:u w:val="single"/>
        </w:rPr>
        <w:t xml:space="preserve"> speeds</w:t>
      </w:r>
      <w:r w:rsidR="002E79AC">
        <w:rPr>
          <w:rFonts w:ascii="Times New Roman" w:hAnsi="Times New Roman" w:cs="Times New Roman"/>
          <w:sz w:val="20"/>
          <w:szCs w:val="20"/>
          <w:u w:val="single"/>
        </w:rPr>
        <w:t>, depend</w:t>
      </w:r>
      <w:r w:rsidR="00E330A2">
        <w:rPr>
          <w:rFonts w:ascii="Times New Roman" w:hAnsi="Times New Roman" w:cs="Times New Roman"/>
          <w:sz w:val="20"/>
          <w:szCs w:val="20"/>
          <w:u w:val="single"/>
        </w:rPr>
        <w:t>e</w:t>
      </w:r>
      <w:r w:rsidR="002E79AC">
        <w:rPr>
          <w:rFonts w:ascii="Times New Roman" w:hAnsi="Times New Roman" w:cs="Times New Roman"/>
          <w:sz w:val="20"/>
          <w:szCs w:val="20"/>
          <w:u w:val="single"/>
        </w:rPr>
        <w:t>nt on NDVI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256D739A" w:rsidR="00AE23C1" w:rsidRDefault="00D10EEC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</w:t>
            </w:r>
            <w:r w:rsidR="00FB7A4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>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proofErr w:type="spellStart"/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2132B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AFC429D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506A859" w14:textId="7A944990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04A006E6" w14:textId="77777777" w:rsidR="00A047CE" w:rsidRDefault="00776FB6" w:rsidP="002132B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047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0355B3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walk_speed_1</w:t>
            </w:r>
            <w:r w:rsidR="000355B3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</w:p>
          <w:p w14:paraId="5C9CE6D7" w14:textId="36B6246C" w:rsidR="00776FB6" w:rsidRDefault="000355B3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5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(0.1 km p/hour; </w:t>
            </w:r>
            <w:r w:rsidR="00776FB6" w:rsidRPr="000355B3">
              <w:rPr>
                <w:rFonts w:ascii="Times New Roman" w:hAnsi="Times New Roman" w:cs="Times New Roman"/>
                <w:sz w:val="20"/>
                <w:szCs w:val="20"/>
              </w:rPr>
              <w:t>impassable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CFD7E42" w14:textId="77777777" w:rsidR="000355B3" w:rsidRDefault="000355B3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4F828" w14:textId="210A54B6" w:rsidR="00A047CE" w:rsidRDefault="00A047CE" w:rsidP="002132B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776FB6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 w:rsidR="00776FB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</w:p>
          <w:p w14:paraId="52E74B35" w14:textId="0A3559DC" w:rsidR="00776FB6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776FB6">
              <w:rPr>
                <w:rFonts w:ascii="Times New Roman" w:hAnsi="Times New Roman" w:cs="Times New Roman"/>
                <w:sz w:val="20"/>
                <w:szCs w:val="20"/>
              </w:rPr>
              <w:t>3.5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2FEDF3" w14:textId="77777777" w:rsidR="00A047CE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3BE94" w14:textId="7B6FC78A" w:rsidR="00A047CE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BB1146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 w:rsidR="00BB114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</w:p>
          <w:p w14:paraId="6CE72120" w14:textId="60ADB3E2" w:rsidR="00BB1146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DAD546" w14:textId="77777777" w:rsidR="00A047CE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261D71" w14:textId="464FDECD" w:rsidR="00A047CE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 w:rsidR="0013159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</w:p>
          <w:p w14:paraId="496653C3" w14:textId="1439FBAA" w:rsidR="00776FB6" w:rsidRPr="006D38CC" w:rsidRDefault="00A047C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31591">
              <w:rPr>
                <w:rFonts w:ascii="Times New Roman" w:hAnsi="Times New Roman" w:cs="Times New Roman"/>
                <w:sz w:val="20"/>
                <w:szCs w:val="20"/>
              </w:rPr>
              <w:t>1.49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Generate </w:t>
            </w:r>
            <w:proofErr w:type="spellStart"/>
            <w:r>
              <w:rPr>
                <w:color w:val="808080" w:themeColor="background1" w:themeShade="80"/>
              </w:rPr>
              <w:t>ndvi_walk_kph</w:t>
            </w:r>
            <w:proofErr w:type="spellEnd"/>
            <w:r>
              <w:rPr>
                <w:color w:val="808080" w:themeColor="background1" w:themeShade="80"/>
              </w:rPr>
              <w:t xml:space="preserve">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2D2D24D8" w:rsidR="00A41510" w:rsidRDefault="008D505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</w:t>
            </w:r>
            <w:proofErr w:type="spellEnd"/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walk_speed_1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6701799" w14:textId="5EE38481" w:rsidR="00DE2591" w:rsidRDefault="00DE259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EF73047" w14:textId="35B417AC" w:rsidR="00DE2591" w:rsidRDefault="00DE259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845E80A" w14:textId="78238049" w:rsidR="00DE2591" w:rsidRDefault="00DE259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proofErr w:type="spellStart"/>
            <w:r w:rsidR="0063441F">
              <w:rPr>
                <w:color w:val="808080" w:themeColor="background1" w:themeShade="80"/>
              </w:rPr>
              <w:t>ndvi_walk_kph</w:t>
            </w:r>
            <w:proofErr w:type="spellEnd"/>
            <w:r w:rsidR="0063441F">
              <w:rPr>
                <w:color w:val="808080" w:themeColor="background1" w:themeShade="80"/>
              </w:rPr>
              <w:t xml:space="preserve"> vector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>mps</w:t>
            </w:r>
            <w:proofErr w:type="spellEnd"/>
            <w:r w:rsidR="00573F31">
              <w:rPr>
                <w:color w:val="000000" w:themeColor="text1"/>
              </w:rPr>
              <w:t xml:space="preserve"> &lt;- </w:t>
            </w:r>
            <w:proofErr w:type="spellStart"/>
            <w:r w:rsidR="00573F31" w:rsidRPr="00573F31">
              <w:rPr>
                <w:color w:val="4472C4" w:themeColor="accent1"/>
              </w:rPr>
              <w:t>ndviwalk_kph</w:t>
            </w:r>
            <w:proofErr w:type="spellEnd"/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nvdiwalk_secs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proofErr w:type="spellStart"/>
            <w:r w:rsidR="00617AC8" w:rsidRPr="00617AC8">
              <w:rPr>
                <w:color w:val="4472C4" w:themeColor="accent1"/>
              </w:rPr>
              <w:t>ndviwalk_mps</w:t>
            </w:r>
            <w:proofErr w:type="spellEnd"/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>dviwalk_vec</w:t>
            </w:r>
            <w:proofErr w:type="spellEnd"/>
            <w:r w:rsidR="009311D5">
              <w:rPr>
                <w:color w:val="000000" w:themeColor="text1"/>
              </w:rPr>
              <w:t xml:space="preserve">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proofErr w:type="spellStart"/>
            <w:r w:rsidR="00E03D7C" w:rsidRPr="00E03D7C">
              <w:rPr>
                <w:color w:val="4472C4" w:themeColor="accent1"/>
              </w:rPr>
              <w:t>nvdiwalk_secs</w:t>
            </w:r>
            <w:proofErr w:type="spellEnd"/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proofErr w:type="spellStart"/>
            <w:r w:rsidR="00007599" w:rsidRPr="00E03D7C">
              <w:rPr>
                <w:color w:val="4472C4" w:themeColor="accent1"/>
              </w:rPr>
              <w:t>nvdiwalk_secs</w:t>
            </w:r>
            <w:proofErr w:type="spellEnd"/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proofErr w:type="spellStart"/>
            <w:r w:rsidR="009B7D26" w:rsidRPr="00E03D7C">
              <w:rPr>
                <w:color w:val="4472C4" w:themeColor="accent1"/>
              </w:rPr>
              <w:t>nvdiwalk_secs</w:t>
            </w:r>
            <w:proofErr w:type="spellEnd"/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proofErr w:type="spellStart"/>
            <w:r w:rsidR="008A472B" w:rsidRPr="00E03D7C">
              <w:rPr>
                <w:color w:val="4472C4" w:themeColor="accent1"/>
              </w:rPr>
              <w:t>nvdiwalk_secs</w:t>
            </w:r>
            <w:proofErr w:type="spellEnd"/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ndviwalk_mat</w:t>
            </w:r>
            <w:proofErr w:type="spellEnd"/>
            <w:r>
              <w:rPr>
                <w:color w:val="000000" w:themeColor="text1"/>
              </w:rPr>
              <w:t xml:space="preserve">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proofErr w:type="spellStart"/>
            <w:r w:rsidR="00687CBA" w:rsidRPr="00687CBA">
              <w:rPr>
                <w:color w:val="4472C4" w:themeColor="accent1"/>
              </w:rPr>
              <w:t>ndviwalk_vec</w:t>
            </w:r>
            <w:proofErr w:type="spellEnd"/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ncol</w:t>
            </w:r>
            <w:proofErr w:type="spellEnd"/>
            <w:r>
              <w:rPr>
                <w:color w:val="000000" w:themeColor="text1"/>
              </w:rPr>
              <w:t xml:space="preserve">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    </w:t>
            </w:r>
            <w:proofErr w:type="spellStart"/>
            <w:r>
              <w:rPr>
                <w:color w:val="000000" w:themeColor="text1"/>
              </w:rPr>
              <w:t>byrow</w:t>
            </w:r>
            <w:proofErr w:type="spellEnd"/>
            <w:r>
              <w:rPr>
                <w:color w:val="000000" w:themeColor="text1"/>
              </w:rPr>
              <w:t xml:space="preserve">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</w:t>
            </w:r>
            <w:proofErr w:type="spellStart"/>
            <w:r w:rsidR="00355265">
              <w:rPr>
                <w:color w:val="808080" w:themeColor="background1" w:themeShade="80"/>
              </w:rPr>
              <w:t>ndvi</w:t>
            </w:r>
            <w:proofErr w:type="spellEnd"/>
            <w:r w:rsidR="00355265">
              <w:rPr>
                <w:color w:val="808080" w:themeColor="background1" w:themeShade="80"/>
              </w:rPr>
              <w:t xml:space="preserve"> raster</w:t>
            </w:r>
          </w:p>
          <w:p w14:paraId="3C44A65F" w14:textId="25DC42AB" w:rsidR="00A610E1" w:rsidRDefault="00D0158B" w:rsidP="002132B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  <w:proofErr w:type="spellEnd"/>
          </w:p>
          <w:p w14:paraId="0DF66B1F" w14:textId="4178454D" w:rsidR="003D07D8" w:rsidRDefault="003D07D8" w:rsidP="002132B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562DBBD" w14:textId="77777777" w:rsidR="00A12226" w:rsidRDefault="00C71F6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spellStart"/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6FDBA1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32A96C46" w14:textId="0ED88303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24815D" w14:textId="15A4ADFE" w:rsidR="00E21606" w:rsidRPr="005479C4" w:rsidRDefault="00E21606" w:rsidP="00E21606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8</w:t>
      </w:r>
      <w:r w:rsidR="00DF272D">
        <w:rPr>
          <w:rFonts w:ascii="Times New Roman" w:hAnsi="Times New Roman" w:cs="Times New Roman"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: Assign </w:t>
      </w:r>
      <w:r>
        <w:rPr>
          <w:rFonts w:ascii="Times New Roman" w:hAnsi="Times New Roman" w:cs="Times New Roman"/>
          <w:sz w:val="20"/>
          <w:szCs w:val="20"/>
          <w:u w:val="single"/>
        </w:rPr>
        <w:t>on</w:t>
      </w:r>
      <w:r>
        <w:rPr>
          <w:rFonts w:ascii="Times New Roman" w:hAnsi="Times New Roman" w:cs="Times New Roman"/>
          <w:sz w:val="20"/>
          <w:szCs w:val="20"/>
          <w:u w:val="single"/>
        </w:rPr>
        <w:t>-road (</w:t>
      </w:r>
      <w:r>
        <w:rPr>
          <w:rFonts w:ascii="Times New Roman" w:hAnsi="Times New Roman" w:cs="Times New Roman"/>
          <w:sz w:val="20"/>
          <w:szCs w:val="20"/>
          <w:u w:val="single"/>
        </w:rPr>
        <w:t>by motor vehicle</w:t>
      </w:r>
      <w:r>
        <w:rPr>
          <w:rFonts w:ascii="Times New Roman" w:hAnsi="Times New Roman" w:cs="Times New Roman"/>
          <w:sz w:val="20"/>
          <w:szCs w:val="20"/>
          <w:u w:val="single"/>
        </w:rPr>
        <w:t>) travel speeds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(OSM) road data</w:t>
      </w:r>
    </w:p>
    <w:p w14:paraId="0639E14F" w14:textId="162A820A" w:rsidR="00B2575C" w:rsidRPr="00E21606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21606">
        <w:rPr>
          <w:rFonts w:ascii="Times New Roman" w:hAnsi="Times New Roman" w:cs="Times New Roman"/>
          <w:sz w:val="20"/>
          <w:szCs w:val="20"/>
          <w:highlight w:val="yellow"/>
        </w:rPr>
        <w:t xml:space="preserve">For primary and major roads, </w:t>
      </w:r>
      <w:r w:rsidR="00BC3E04" w:rsidRPr="00E21606">
        <w:rPr>
          <w:rFonts w:ascii="Times New Roman" w:hAnsi="Times New Roman" w:cs="Times New Roman"/>
          <w:sz w:val="20"/>
          <w:szCs w:val="20"/>
          <w:highlight w:val="yellow"/>
        </w:rPr>
        <w:t>national speed limits are used as a maximum.</w:t>
      </w:r>
      <w:r w:rsidR="00BC3E04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647CD6">
        <w:trPr>
          <w:trHeight w:val="699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1B2B">
              <w:rPr>
                <w:rFonts w:ascii="Times New Roman" w:hAnsi="Times New Roman" w:cs="Times New Roman"/>
                <w:sz w:val="20"/>
                <w:szCs w:val="20"/>
              </w:rPr>
              <w:t>Create dataframe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road_vector</w:t>
            </w:r>
            <w:proofErr w:type="spellEnd"/>
            <w:r>
              <w:rPr>
                <w:color w:val="000000" w:themeColor="text1"/>
              </w:rPr>
              <w:t xml:space="preserve">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# Set road speeds to those within </w:t>
            </w:r>
            <w:proofErr w:type="spellStart"/>
            <w:r>
              <w:rPr>
                <w:color w:val="808080" w:themeColor="background1" w:themeShade="80"/>
              </w:rPr>
              <w:t>road_vector</w:t>
            </w:r>
            <w:proofErr w:type="spellEnd"/>
            <w:r>
              <w:rPr>
                <w:color w:val="808080" w:themeColor="background1" w:themeShade="80"/>
              </w:rPr>
              <w:t xml:space="preserve"> to 80 km/h, and all other road types to 20 km/h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</w:t>
            </w:r>
            <w:proofErr w:type="spellEnd"/>
            <w:r w:rsidR="00A63449">
              <w:rPr>
                <w:color w:val="000000" w:themeColor="text1"/>
              </w:rPr>
              <w:t xml:space="preserve">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244597">
              <w:rPr>
                <w:color w:val="000000" w:themeColor="text1"/>
              </w:rPr>
              <w:t>ifelse</w:t>
            </w:r>
            <w:proofErr w:type="spellEnd"/>
            <w:r w:rsidR="00244597">
              <w:rPr>
                <w:color w:val="000000" w:themeColor="text1"/>
              </w:rPr>
              <w:t>(</w:t>
            </w:r>
            <w:proofErr w:type="spellStart"/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proofErr w:type="spellEnd"/>
            <w:r w:rsidR="009C4956">
              <w:rPr>
                <w:color w:val="000000" w:themeColor="text1"/>
              </w:rPr>
              <w:t xml:space="preserve"> %in% </w:t>
            </w:r>
          </w:p>
          <w:p w14:paraId="7054FAE9" w14:textId="0F93581A" w:rsidR="00213D54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13D54">
              <w:rPr>
                <w:color w:val="000000" w:themeColor="text1"/>
              </w:rPr>
              <w:t xml:space="preserve">   </w:t>
            </w:r>
            <w:proofErr w:type="spellStart"/>
            <w:r w:rsidRPr="0087452B">
              <w:rPr>
                <w:color w:val="4472C4" w:themeColor="accent1"/>
              </w:rPr>
              <w:t>road_vector</w:t>
            </w:r>
            <w:proofErr w:type="spellEnd"/>
            <w:r w:rsidR="0031376C">
              <w:rPr>
                <w:color w:val="000000" w:themeColor="text1"/>
              </w:rPr>
              <w:t xml:space="preserve">, </w:t>
            </w:r>
          </w:p>
          <w:p w14:paraId="32073DBC" w14:textId="22D1A275" w:rsidR="00213D54" w:rsidRDefault="00213D5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proofErr w:type="spellStart"/>
            <w:r>
              <w:rPr>
                <w:color w:val="70AD47" w:themeColor="accent6"/>
              </w:rPr>
              <w:t>major_road_speed</w:t>
            </w:r>
            <w:proofErr w:type="spellEnd"/>
            <w:r w:rsidR="0031376C">
              <w:rPr>
                <w:color w:val="000000" w:themeColor="text1"/>
              </w:rPr>
              <w:t>,</w:t>
            </w:r>
          </w:p>
          <w:p w14:paraId="029C795E" w14:textId="0AE75250" w:rsidR="00A63449" w:rsidRDefault="00213D5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70AD47" w:themeColor="accent6"/>
              </w:rPr>
              <w:t xml:space="preserve">      </w:t>
            </w:r>
            <w:proofErr w:type="spellStart"/>
            <w:r>
              <w:rPr>
                <w:color w:val="70AD47" w:themeColor="accent6"/>
              </w:rPr>
              <w:t>m</w:t>
            </w:r>
            <w:r>
              <w:rPr>
                <w:color w:val="70AD47" w:themeColor="accent6"/>
              </w:rPr>
              <w:t>in</w:t>
            </w:r>
            <w:r>
              <w:rPr>
                <w:color w:val="70AD47" w:themeColor="accent6"/>
              </w:rPr>
              <w:t>or_road_speed</w:t>
            </w:r>
            <w:proofErr w:type="spellEnd"/>
            <w:r w:rsidR="0031376C">
              <w:rPr>
                <w:color w:val="000000" w:themeColor="text1"/>
              </w:rPr>
              <w:t>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proofErr w:type="spellEnd"/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732F4B">
              <w:rPr>
                <w:color w:val="4472C4" w:themeColor="accent1"/>
              </w:rPr>
              <w:lastRenderedPageBreak/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</w:t>
            </w:r>
            <w:proofErr w:type="spellEnd"/>
            <w:r w:rsidR="0042320B">
              <w:rPr>
                <w:color w:val="000000" w:themeColor="text1"/>
              </w:rPr>
              <w:t xml:space="preserve">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proofErr w:type="spellStart"/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  <w:proofErr w:type="spellEnd"/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EB6873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08AF57F7" w14:textId="5B6D5BCF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2132B2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proofErr w:type="spellStart"/>
            <w:r>
              <w:rPr>
                <w:color w:val="808080" w:themeColor="background1" w:themeShade="80"/>
              </w:rPr>
              <w:t>fasterise</w:t>
            </w:r>
            <w:proofErr w:type="spellEnd"/>
            <w:r>
              <w:rPr>
                <w:color w:val="808080" w:themeColor="background1" w:themeShade="80"/>
              </w:rPr>
              <w:t xml:space="preserve"> function only works with polygons, so a road buffer of ~30 m is added</w:t>
            </w:r>
          </w:p>
          <w:p w14:paraId="0DD368F8" w14:textId="77777777" w:rsidR="00B2575C" w:rsidRDefault="00C9357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3319298" w14:textId="77777777" w:rsidR="005F3B5A" w:rsidRDefault="005F3B5A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st_buffer</w:t>
            </w:r>
            <w:proofErr w:type="spellEnd"/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proofErr w:type="spellEnd"/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fasterise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 w:rsidR="00A8361B">
              <w:rPr>
                <w:color w:val="4472C4" w:themeColor="accent1"/>
              </w:rPr>
              <w:t>roads_poly</w:t>
            </w:r>
            <w:proofErr w:type="spellEnd"/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proofErr w:type="spellStart"/>
            <w:r w:rsidR="00A61BC9">
              <w:rPr>
                <w:color w:val="4472C4" w:themeColor="accent1"/>
              </w:rPr>
              <w:t>ndvi_assigned</w:t>
            </w:r>
            <w:proofErr w:type="spellEnd"/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</w:t>
            </w:r>
            <w:proofErr w:type="spellStart"/>
            <w:r>
              <w:rPr>
                <w:color w:val="000000" w:themeColor="text1"/>
              </w:rPr>
              <w:t>time_secs</w:t>
            </w:r>
            <w:proofErr w:type="spellEnd"/>
            <w:r>
              <w:rPr>
                <w:color w:val="000000" w:themeColor="text1"/>
              </w:rPr>
              <w:t>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DB2546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FC3928A" w14:textId="0D5C2CC4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C151B73" w:rsidR="00292075" w:rsidRPr="00A12BCC" w:rsidRDefault="009963E4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9</w:t>
      </w:r>
      <w:r w:rsidR="0029207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proofErr w:type="spellEnd"/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="00292075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 w:rsidR="0029207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proofErr w:type="spellEnd"/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62DFE8D2" w14:textId="08CD8AE8" w:rsidR="002E5717" w:rsidRPr="002F733D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Merge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proofErr w:type="spellEnd"/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</w:t>
            </w:r>
            <w:proofErr w:type="spellEnd"/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CC4C5C1" w14:textId="77777777" w:rsidR="00DF0A88" w:rsidRDefault="00DF0A8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mosaic(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osm_road_raster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2ED9AF6" w14:textId="77777777" w:rsidR="00DF0A88" w:rsidRDefault="00DF0A8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4CB5B6" w14:textId="77777777" w:rsidR="00DF0A88" w:rsidRDefault="00DF0A8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144F6D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4B62693" w14:textId="4637BB90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D70BEF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D70BEF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C268536" w14:textId="469896FF" w:rsidR="00367E02" w:rsidRPr="00FC7071" w:rsidRDefault="00367E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603AA18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D14ED2" w14:textId="4452E8D8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13115A4F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B1248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0</w:t>
      </w:r>
      <w:r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435FA6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</w:t>
      </w:r>
      <w:r w:rsidR="00DF20D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435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prepare </w:t>
      </w:r>
      <w:r w:rsidR="00DF20D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health facility location data</w:t>
      </w:r>
    </w:p>
    <w:p w14:paraId="1387BB3E" w14:textId="77777777" w:rsidR="00684DA4" w:rsidRDefault="00684DA4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Download</w:t>
      </w:r>
      <w:r w:rsidR="00435FA6">
        <w:rPr>
          <w:rFonts w:ascii="Times New Roman" w:hAnsi="Times New Roman" w:cs="Times New Roman"/>
          <w:sz w:val="20"/>
          <w:szCs w:val="20"/>
        </w:rPr>
        <w:t xml:space="preserve"> prepare</w:t>
      </w:r>
      <w:r w:rsidR="00684550">
        <w:rPr>
          <w:rFonts w:ascii="Times New Roman" w:hAnsi="Times New Roman" w:cs="Times New Roman"/>
          <w:sz w:val="20"/>
          <w:szCs w:val="20"/>
        </w:rPr>
        <w:t xml:space="preserve"> </w:t>
      </w:r>
      <w:r w:rsidR="0071131E">
        <w:rPr>
          <w:rFonts w:ascii="Times New Roman" w:hAnsi="Times New Roman" w:cs="Times New Roman"/>
          <w:sz w:val="20"/>
          <w:szCs w:val="20"/>
        </w:rPr>
        <w:t xml:space="preserve">and view </w:t>
      </w:r>
      <w:r w:rsidR="00684550">
        <w:rPr>
          <w:rFonts w:ascii="Times New Roman" w:hAnsi="Times New Roman" w:cs="Times New Roman"/>
          <w:sz w:val="20"/>
          <w:szCs w:val="20"/>
        </w:rPr>
        <w:t xml:space="preserve">health facility </w:t>
      </w:r>
      <w:r w:rsidR="00D07B05">
        <w:rPr>
          <w:rFonts w:ascii="Times New Roman" w:hAnsi="Times New Roman" w:cs="Times New Roman"/>
          <w:sz w:val="20"/>
          <w:szCs w:val="20"/>
        </w:rPr>
        <w:t xml:space="preserve">location </w:t>
      </w:r>
      <w:r w:rsidR="00684550">
        <w:rPr>
          <w:rFonts w:ascii="Times New Roman" w:hAnsi="Times New Roman" w:cs="Times New Roman"/>
          <w:sz w:val="20"/>
          <w:szCs w:val="20"/>
        </w:rPr>
        <w:t xml:space="preserve">data </w:t>
      </w:r>
      <w:r w:rsidR="004D2144">
        <w:rPr>
          <w:rFonts w:ascii="Times New Roman" w:hAnsi="Times New Roman" w:cs="Times New Roman"/>
          <w:sz w:val="20"/>
          <w:szCs w:val="20"/>
        </w:rPr>
        <w:t xml:space="preserve">from a World Health </w:t>
      </w:r>
      <w:r w:rsidR="009664BF">
        <w:rPr>
          <w:rFonts w:ascii="Times New Roman" w:hAnsi="Times New Roman" w:cs="Times New Roman"/>
          <w:sz w:val="20"/>
          <w:szCs w:val="20"/>
        </w:rPr>
        <w:t>Organisation</w:t>
      </w:r>
      <w:r w:rsidR="004D2144">
        <w:rPr>
          <w:rFonts w:ascii="Times New Roman" w:hAnsi="Times New Roman" w:cs="Times New Roman"/>
          <w:sz w:val="20"/>
          <w:szCs w:val="20"/>
        </w:rPr>
        <w:t xml:space="preserve"> (WHO) database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5C8784" w14:textId="14B5127E" w:rsidR="004D2144" w:rsidRPr="003137F9" w:rsidRDefault="00684DA4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WHO health facility location data is obtained using </w:t>
      </w:r>
      <w:r w:rsidR="00FB7A40">
        <w:rPr>
          <w:rFonts w:ascii="Times New Roman" w:hAnsi="Times New Roman" w:cs="Times New Roman"/>
          <w:sz w:val="20"/>
          <w:szCs w:val="20"/>
        </w:rPr>
        <w:t xml:space="preserve">the </w:t>
      </w:r>
      <w:r w:rsidR="00F05E3F">
        <w:rPr>
          <w:rFonts w:ascii="Courier New" w:hAnsi="Courier New" w:cs="Courier New"/>
          <w:sz w:val="20"/>
          <w:szCs w:val="20"/>
        </w:rPr>
        <w:t xml:space="preserve">afrihealthsites </w:t>
      </w:r>
      <w:r w:rsidR="00F05E3F">
        <w:rPr>
          <w:rFonts w:ascii="Times New Roman" w:hAnsi="Times New Roman" w:cs="Times New Roman"/>
          <w:sz w:val="20"/>
          <w:szCs w:val="20"/>
        </w:rPr>
        <w:t xml:space="preserve">function, as part of the </w:t>
      </w:r>
      <w:r w:rsidR="003137F9">
        <w:rPr>
          <w:rFonts w:ascii="Courier New" w:hAnsi="Courier New" w:cs="Courier New"/>
          <w:sz w:val="20"/>
          <w:szCs w:val="20"/>
        </w:rPr>
        <w:t>afrimapr/afrihealthsites</w:t>
      </w:r>
      <w:r w:rsidR="003137F9">
        <w:rPr>
          <w:rFonts w:ascii="Courier New" w:hAnsi="Courier New" w:cs="Courier New"/>
          <w:sz w:val="20"/>
          <w:szCs w:val="20"/>
        </w:rPr>
        <w:t xml:space="preserve"> </w:t>
      </w:r>
      <w:r w:rsidR="003137F9">
        <w:rPr>
          <w:rFonts w:ascii="Times New Roman" w:hAnsi="Times New Roman" w:cs="Times New Roman"/>
          <w:sz w:val="20"/>
          <w:szCs w:val="20"/>
        </w:rPr>
        <w:t>package</w:t>
      </w:r>
      <w:r w:rsidR="0068455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3097"/>
        <w:gridCol w:w="4974"/>
        <w:gridCol w:w="2471"/>
      </w:tblGrid>
      <w:tr w:rsidR="00C62902" w14:paraId="6DAB3D15" w14:textId="77777777" w:rsidTr="00A67DBB">
        <w:trPr>
          <w:trHeight w:val="483"/>
        </w:trPr>
        <w:tc>
          <w:tcPr>
            <w:tcW w:w="3406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4974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471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D73B49">
        <w:trPr>
          <w:trHeight w:val="820"/>
        </w:trPr>
        <w:tc>
          <w:tcPr>
            <w:tcW w:w="3406" w:type="dxa"/>
            <w:shd w:val="clear" w:color="auto" w:fill="auto"/>
          </w:tcPr>
          <w:p w14:paraId="5D53331B" w14:textId="0A7493AA" w:rsidR="00C62902" w:rsidRPr="0009530A" w:rsidRDefault="00D36BD0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 country-wide WHO health facility data using country of interest</w:t>
            </w:r>
          </w:p>
        </w:tc>
        <w:tc>
          <w:tcPr>
            <w:tcW w:w="3097" w:type="dxa"/>
            <w:shd w:val="clear" w:color="auto" w:fill="auto"/>
          </w:tcPr>
          <w:p w14:paraId="5BDC82FA" w14:textId="6F6CD0B5" w:rsidR="00C62902" w:rsidRPr="003F6323" w:rsidRDefault="0014684B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4974" w:type="dxa"/>
            <w:shd w:val="clear" w:color="auto" w:fill="auto"/>
          </w:tcPr>
          <w:p w14:paraId="6B1DE15E" w14:textId="77777777" w:rsidR="00226FE8" w:rsidRDefault="003E25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27F12C8F" w14:textId="77777777" w:rsidR="003E25AE" w:rsidRDefault="003E25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afrihealthsites(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5998770" w14:textId="55F0F5EC" w:rsidR="003E25AE" w:rsidRPr="003E25AE" w:rsidRDefault="003E25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datasource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“who”)</w:t>
            </w:r>
          </w:p>
        </w:tc>
        <w:tc>
          <w:tcPr>
            <w:tcW w:w="2471" w:type="dxa"/>
            <w:shd w:val="clear" w:color="auto" w:fill="auto"/>
          </w:tcPr>
          <w:p w14:paraId="233EC7F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DEDACA0" w14:textId="3A8ADB93" w:rsidR="00C62902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435FA6" w14:paraId="072A99D6" w14:textId="77777777" w:rsidTr="00A67DBB">
        <w:trPr>
          <w:trHeight w:val="604"/>
        </w:trPr>
        <w:tc>
          <w:tcPr>
            <w:tcW w:w="3406" w:type="dxa"/>
            <w:shd w:val="clear" w:color="auto" w:fill="auto"/>
          </w:tcPr>
          <w:p w14:paraId="403D7240" w14:textId="38555417" w:rsidR="00435FA6" w:rsidRPr="00B70986" w:rsidRDefault="00B70986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Convert </w:t>
            </w:r>
            <w:proofErr w:type="spellStart"/>
            <w:r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</w:t>
            </w:r>
            <w:proofErr w:type="spellEnd"/>
            <w:r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SpatialPolygonDataFrame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class</w:t>
            </w:r>
          </w:p>
        </w:tc>
        <w:tc>
          <w:tcPr>
            <w:tcW w:w="3097" w:type="dxa"/>
            <w:shd w:val="clear" w:color="auto" w:fill="auto"/>
          </w:tcPr>
          <w:p w14:paraId="1054DAA5" w14:textId="77777777" w:rsidR="00435FA6" w:rsidRDefault="00435FA6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70EA8537" w14:textId="77777777" w:rsidR="00435FA6" w:rsidRDefault="00B7098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_spdf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225493CE" w14:textId="352A37BC" w:rsidR="00B70986" w:rsidRDefault="00B7098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as(</w:t>
            </w:r>
            <w:proofErr w:type="spellStart"/>
            <w:r w:rsidR="008B509B"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“Spatial”)</w:t>
            </w:r>
          </w:p>
        </w:tc>
        <w:tc>
          <w:tcPr>
            <w:tcW w:w="2471" w:type="dxa"/>
            <w:shd w:val="clear" w:color="auto" w:fill="auto"/>
          </w:tcPr>
          <w:p w14:paraId="1C461271" w14:textId="77777777" w:rsidR="002028FB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1B71197" w14:textId="473E4866" w:rsidR="00435FA6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4A583D" w14:paraId="298B15F9" w14:textId="77777777" w:rsidTr="00A67DBB">
        <w:trPr>
          <w:trHeight w:val="604"/>
        </w:trPr>
        <w:tc>
          <w:tcPr>
            <w:tcW w:w="3406" w:type="dxa"/>
            <w:shd w:val="clear" w:color="auto" w:fill="auto"/>
          </w:tcPr>
          <w:p w14:paraId="7E7EA8B6" w14:textId="6057B7BB" w:rsidR="004A583D" w:rsidRPr="004A583D" w:rsidRDefault="004A583D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Crop </w:t>
            </w:r>
            <w:proofErr w:type="spellStart"/>
            <w:r w:rsidR="00D73B49" w:rsidRP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</w:t>
            </w:r>
            <w:proofErr w:type="spellEnd"/>
            <w:r w:rsid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extent of </w:t>
            </w:r>
            <w:proofErr w:type="spellStart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4A583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</w:p>
        </w:tc>
        <w:tc>
          <w:tcPr>
            <w:tcW w:w="3097" w:type="dxa"/>
            <w:shd w:val="clear" w:color="auto" w:fill="auto"/>
          </w:tcPr>
          <w:p w14:paraId="5C1B4DF2" w14:textId="77777777" w:rsidR="004A583D" w:rsidRDefault="004A583D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65F46430" w14:textId="77777777" w:rsidR="004A583D" w:rsidRDefault="00D73B4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mwi_healthfac_who_spdf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_cropped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980B821" w14:textId="77777777" w:rsidR="00D73B49" w:rsidRDefault="00D73B4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raster::crop(</w:t>
            </w:r>
            <w:proofErr w:type="spellStart"/>
            <w:r w:rsidRP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2EAE74E" w14:textId="1A2056CF" w:rsidR="00D73B49" w:rsidRDefault="00D73B4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extent</w:t>
            </w:r>
          </w:p>
          <w:p w14:paraId="16C8BBDD" w14:textId="0101484E" w:rsidR="00D73B49" w:rsidRDefault="00D73B4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</w:t>
            </w:r>
            <w:r w:rsidRPr="00D73B4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y = </w:t>
            </w:r>
            <w:proofErr w:type="spellStart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D73B4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8A1242" w14:textId="5D441453" w:rsidR="00D73B49" w:rsidRPr="00D73B49" w:rsidRDefault="00D73B4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</w:p>
        </w:tc>
        <w:tc>
          <w:tcPr>
            <w:tcW w:w="2471" w:type="dxa"/>
            <w:shd w:val="clear" w:color="auto" w:fill="auto"/>
          </w:tcPr>
          <w:p w14:paraId="3B6C589B" w14:textId="77777777" w:rsidR="002028FB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B438C" w14:textId="46900D32" w:rsidR="004A583D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477C5" w14:paraId="3CD1CB19" w14:textId="77777777" w:rsidTr="00C13FD2">
        <w:trPr>
          <w:trHeight w:val="1908"/>
        </w:trPr>
        <w:tc>
          <w:tcPr>
            <w:tcW w:w="3406" w:type="dxa"/>
            <w:shd w:val="clear" w:color="auto" w:fill="auto"/>
          </w:tcPr>
          <w:p w14:paraId="5A0D8347" w14:textId="5BD95277" w:rsidR="00D477C5" w:rsidRDefault="00D477C5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health facility data specific to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3097" w:type="dxa"/>
            <w:shd w:val="clear" w:color="auto" w:fill="auto"/>
          </w:tcPr>
          <w:p w14:paraId="53721D9F" w14:textId="77777777" w:rsidR="00D477C5" w:rsidRDefault="00D477C5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7240B553" w14:textId="7010BF2F" w:rsidR="00D477C5" w:rsidRDefault="00EB080C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onvert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to dataframe</w:t>
            </w:r>
          </w:p>
          <w:p w14:paraId="7C848AEE" w14:textId="0A486988" w:rsidR="00EB080C" w:rsidRDefault="004721DA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4A0AE5F" w14:textId="4CEAEC6E" w:rsidR="004721DA" w:rsidRDefault="004721DA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026D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</w:t>
            </w:r>
            <w:proofErr w:type="spellEnd"/>
            <w:r w:rsidR="00026D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B7D1924" w14:textId="0F43D8BD" w:rsidR="00026D05" w:rsidRDefault="00026D0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026D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mwi_healthfac_who_spdf_cropped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DE8BD9" w14:textId="4CA7DEB8" w:rsidR="005B2525" w:rsidRDefault="005B252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235400" w14:textId="77777777" w:rsidR="00026D05" w:rsidRDefault="005B2525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View</w:t>
            </w:r>
          </w:p>
          <w:p w14:paraId="5BE74D01" w14:textId="78BE48B3" w:rsidR="005B2525" w:rsidRPr="005B2525" w:rsidRDefault="005B252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5B252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</w:t>
            </w:r>
            <w:r w:rsidRPr="005B252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71" w:type="dxa"/>
            <w:shd w:val="clear" w:color="auto" w:fill="auto"/>
          </w:tcPr>
          <w:p w14:paraId="1F571DAB" w14:textId="77777777" w:rsidR="002028FB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381FCF3" w14:textId="6C19EF2D" w:rsidR="00D477C5" w:rsidRDefault="002028FB" w:rsidP="002028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BFCC41A" w14:textId="44832606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567D28" w14:textId="77777777" w:rsidR="00041149" w:rsidRDefault="000411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F1867D" w14:textId="6209EE30" w:rsidR="00640E94" w:rsidRPr="006029B7" w:rsidRDefault="0074729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C04E9C"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687F396" w14:textId="77777777" w:rsidR="000259AF" w:rsidRDefault="000259AF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proofErr w:type="spellStart"/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</w:p>
          <w:p w14:paraId="09D0DF6F" w14:textId="77777777" w:rsidR="00A804CD" w:rsidRDefault="00A804C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6BB5BFFC" w:rsidR="00221789" w:rsidRPr="00233FBE" w:rsidRDefault="0022178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AD236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directions = 8)</w:t>
            </w:r>
          </w:p>
        </w:tc>
        <w:tc>
          <w:tcPr>
            <w:tcW w:w="2339" w:type="dxa"/>
            <w:shd w:val="clear" w:color="auto" w:fill="auto"/>
          </w:tcPr>
          <w:p w14:paraId="024A5E4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506B2" w14:textId="7A108B02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14B8D53" w14:textId="77777777" w:rsidR="009B01F2" w:rsidRDefault="009B01F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proofErr w:type="spellStart"/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proofErr w:type="spellEnd"/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as_Spatial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2926068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37EC81C" w14:textId="32D4C813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proofErr w:type="spellStart"/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</w:tc>
        <w:tc>
          <w:tcPr>
            <w:tcW w:w="2339" w:type="dxa"/>
            <w:shd w:val="clear" w:color="auto" w:fill="auto"/>
          </w:tcPr>
          <w:p w14:paraId="7D74F78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F08D84A" w14:textId="0B489DAF" w:rsidR="00B7461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B33C89B" w14:textId="366FD11A" w:rsidR="00E61549" w:rsidRPr="006E267E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EF5B1E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794F507" w14:textId="77777777" w:rsidR="00F2742D" w:rsidRDefault="00F2742D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</w:t>
            </w:r>
            <w:proofErr w:type="spellEnd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proofErr w:type="spellEnd"/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5AD15C7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2BD61B" w14:textId="2CD45D0E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7288CA3" w14:textId="4CA9E434" w:rsidR="00537361" w:rsidRPr="00154414" w:rsidRDefault="0053736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60</w:t>
            </w:r>
          </w:p>
        </w:tc>
        <w:tc>
          <w:tcPr>
            <w:tcW w:w="2339" w:type="dxa"/>
            <w:shd w:val="clear" w:color="auto" w:fill="auto"/>
          </w:tcPr>
          <w:p w14:paraId="01081D4A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9A82095" w14:textId="2F5850BD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2132B2">
        <w:trPr>
          <w:trHeight w:val="557"/>
        </w:trPr>
        <w:tc>
          <w:tcPr>
            <w:tcW w:w="3454" w:type="dxa"/>
            <w:shd w:val="clear" w:color="auto" w:fill="auto"/>
          </w:tcPr>
          <w:p w14:paraId="606F052C" w14:textId="05AC4DF9" w:rsidR="00D93D9C" w:rsidRDefault="002E1330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  <w:r w:rsidR="000824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ACDE7C" w14:textId="77777777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500C6" w14:textId="0F17F3A8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Time-boundary thresholds from closest-proximity health facility </w:t>
            </w:r>
            <w:r w:rsidR="00C15112">
              <w:rPr>
                <w:rFonts w:ascii="Times New Roman" w:hAnsi="Times New Roman" w:cs="Times New Roman"/>
                <w:sz w:val="20"/>
                <w:szCs w:val="20"/>
              </w:rPr>
              <w:t>set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30 minutes</w:t>
            </w:r>
          </w:p>
          <w:p w14:paraId="2E993F63" w14:textId="77777777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 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3 hours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6 hours</w:t>
            </w:r>
          </w:p>
          <w:p w14:paraId="3150D7DB" w14:textId="77777777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12 hours</w:t>
            </w:r>
          </w:p>
          <w:p w14:paraId="260D87F1" w14:textId="77777777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24 hours</w:t>
            </w:r>
          </w:p>
          <w:p w14:paraId="6317C279" w14:textId="16BFCA7A" w:rsidR="00827F67" w:rsidRDefault="00827F67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24 hours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0347B06" w14:textId="62D85C9C" w:rsidR="00D93D9C" w:rsidRDefault="0023133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(x = x,</w:t>
            </w:r>
          </w:p>
          <w:p w14:paraId="102BA092" w14:textId="1E7CF7D7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cut(mins,</w:t>
            </w:r>
          </w:p>
          <w:p w14:paraId="0C7A5F1E" w14:textId="5C639DFB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c(0,30,</w:t>
            </w:r>
          </w:p>
          <w:p w14:paraId="470CF4C1" w14:textId="4B48B8F7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2CC695EB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</w:t>
            </w:r>
            <w:r w:rsidR="00EA2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360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7D64514" w14:textId="4D183887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r w:rsidR="00077C7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12F8D2" w14:textId="26DEAABE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max(mins)))))+</w:t>
            </w:r>
          </w:p>
          <w:p w14:paraId="1F8EDF9C" w14:textId="064024E6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scale_fill_brewer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4969C944" w14:textId="067C308E" w:rsidR="00A20DAE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YlGnBu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</w:p>
          <w:p w14:paraId="0BE8BCD0" w14:textId="3437CC5C" w:rsidR="007651F8" w:rsidRDefault="00A20DA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</w:t>
            </w:r>
            <w:proofErr w:type="spellEnd"/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5095A8F" w14:textId="1A5E622F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colour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darkgrey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B0730FC" w14:textId="0CD4EBAE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0.3)+</w:t>
            </w:r>
          </w:p>
          <w:p w14:paraId="77C53759" w14:textId="1F47F7FA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4F82E7FE" w14:textId="60626350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guides(fill= </w:t>
            </w:r>
            <w:proofErr w:type="spellStart"/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guide_legend</w:t>
            </w:r>
            <w:proofErr w:type="spellEnd"/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21BC7D7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418110D" w14:textId="57250169" w:rsidR="00D93D9C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341FF38" w14:textId="439ADC6A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0122E6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</w:t>
      </w:r>
      <w:proofErr w:type="spellStart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tif</w:t>
      </w:r>
      <w:proofErr w:type="spellEnd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7A4284EE" w14:textId="0560100D" w:rsidR="003569E0" w:rsidRPr="00A70D95" w:rsidRDefault="00FE1AF5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wpgpGetCountryDataset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function</w:t>
      </w:r>
      <w:r w:rsidR="00A70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as part of the </w:t>
      </w:r>
      <w:proofErr w:type="spellStart"/>
      <w:r w:rsidR="00A70D95" w:rsidRPr="00264862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A70D95">
        <w:rPr>
          <w:rFonts w:ascii="Courier New" w:hAnsi="Courier New" w:cs="Courier New"/>
          <w:sz w:val="20"/>
          <w:szCs w:val="20"/>
        </w:rPr>
        <w:t xml:space="preserve"> </w:t>
      </w:r>
      <w:r w:rsidR="00A70D95">
        <w:rPr>
          <w:rFonts w:ascii="Times New Roman" w:hAnsi="Times New Roman" w:cs="Times New Roman"/>
          <w:sz w:val="20"/>
          <w:szCs w:val="20"/>
        </w:rPr>
        <w:t xml:space="preserve">package,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240287A" w14:textId="654B5B13" w:rsidR="0079339B" w:rsidRPr="0079339B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ownload dataset (.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79339B"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  <w:r w:rsidR="0079339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both defined during setup stage </w:t>
            </w:r>
            <w:r w:rsidR="00F40C8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1g.</w:t>
            </w:r>
          </w:p>
          <w:p w14:paraId="01D3B080" w14:textId="77777777" w:rsidR="0079339B" w:rsidRDefault="0079339B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FED93F" w14:textId="77777777" w:rsidR="0079339B" w:rsidRDefault="0079339B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31A5EBB" w14:textId="3126CFCE" w:rsidR="00FA42F5" w:rsidRPr="00114054" w:rsidRDefault="00114054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downloaded .</w:t>
            </w:r>
            <w:proofErr w:type="spellStart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tif</w:t>
            </w:r>
            <w:proofErr w:type="spellEnd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6AC1222" w14:textId="77777777" w:rsidR="005D58E7" w:rsidRDefault="005D58E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136753F" w14:textId="77777777" w:rsidR="005D58E7" w:rsidRDefault="005D58E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</w:t>
            </w:r>
            <w:proofErr w:type="spellEnd"/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35412EEF" w14:textId="42B389EA" w:rsidR="008D7D7C" w:rsidRPr="008D7D7C" w:rsidRDefault="005D58E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= </w:t>
            </w:r>
            <w:r w:rsidR="008D7D7C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199A7159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D58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3E7A0BCB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D58E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destDIR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0935846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839AF22" w14:textId="6524F77F" w:rsidR="00FA42F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raster from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2C8D13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8D2B1D2" w14:textId="1D0ED3E5" w:rsidR="00F22F01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E0EF2" w14:textId="20793D7E" w:rsidR="003569E0" w:rsidRPr="006B253B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E916EE"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proofErr w:type="spellStart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>pop_data</w:t>
      </w:r>
      <w:proofErr w:type="spellEnd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proofErr w:type="spellStart"/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09C1ED9B" w:rsidR="00AD1EC6" w:rsidRPr="00DE2944" w:rsidRDefault="00354B43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</w:t>
            </w:r>
            <w:r w:rsidR="00DE2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2944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E2944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2132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264604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50500B7" w14:textId="6736A313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D97AE91" w:rsidR="00AD1EC6" w:rsidRPr="009C47EB" w:rsidRDefault="00394150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</w:t>
            </w:r>
            <w:r w:rsidR="009945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9458D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99458D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99458D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44F2A84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43318A1" w14:textId="2C2D81B5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08DFC642" w:rsidR="003E1A6F" w:rsidRPr="00A209A7" w:rsidRDefault="003E1A6F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proofErr w:type="spellStart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proofErr w:type="spellStart"/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resample(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6CB92C5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8374BFE" w14:textId="16E7985F" w:rsidR="003E1A6F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52F6E168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D3C985D" w14:textId="64324725" w:rsidR="0058145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5403A03" w14:textId="704260F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D8F88B3" w14:textId="77777777" w:rsidR="00A209A7" w:rsidRDefault="00A209A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3F02FA20" w:rsidR="003569E0" w:rsidRPr="00A209A7" w:rsidRDefault="0067245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A209A7"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proofErr w:type="spellStart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proofErr w:type="spellStart"/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function works only with three columns, so remove ‘layer’ column from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lcm_df</w:t>
            </w:r>
            <w:proofErr w:type="spellEnd"/>
          </w:p>
          <w:p w14:paraId="558C7F78" w14:textId="3A7A4D3E" w:rsidR="00637CA5" w:rsidRDefault="00524E6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F2A660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39AED20" w14:textId="48983A8F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2132B2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c( 0,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60,  180, 3,</w:t>
            </w:r>
          </w:p>
          <w:p w14:paraId="7974FF37" w14:textId="7EBBE0E8" w:rsidR="00B730C3" w:rsidRDefault="00B730C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1CC193EA" w:rsidR="006417A3" w:rsidRDefault="006417A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max(</w:t>
            </w:r>
            <w:proofErr w:type="spellStart"/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Reorder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rcl_matrix</w:t>
            </w:r>
            <w:proofErr w:type="spellEnd"/>
          </w:p>
          <w:p w14:paraId="173121D2" w14:textId="6ADD376F" w:rsidR="00FB3183" w:rsidRDefault="00385D0B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proofErr w:type="spellStart"/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ncol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3,</w:t>
            </w:r>
          </w:p>
          <w:p w14:paraId="227F83C1" w14:textId="4D80ABC4" w:rsidR="005416E7" w:rsidRPr="005416E7" w:rsidRDefault="005416E7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byrow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  <w:p w14:paraId="072D0F9D" w14:textId="1BD0460C" w:rsidR="00FB1417" w:rsidRPr="009B5A07" w:rsidRDefault="00FB1417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3757D6D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BCBFCB" w14:textId="3FDA048B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proofErr w:type="spellStart"/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matrix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</w:t>
            </w:r>
            <w:proofErr w:type="spellEnd"/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D60C143" w14:textId="77777777" w:rsidR="004938C3" w:rsidRDefault="00C43EB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include.lowest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0B02DB21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3740B77" w14:textId="079D49AC" w:rsidR="00657A19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proofErr w:type="spellStart"/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3F9EA85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6B58E19" w14:textId="44ADE34F" w:rsidR="00A97E6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55AE1B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047D84" w14:textId="4A914394" w:rsidR="0079409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13D0A372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3925E0">
        <w:rPr>
          <w:rFonts w:ascii="Times New Roman" w:hAnsi="Times New Roman" w:cs="Times New Roman"/>
          <w:b/>
          <w:bCs/>
          <w:sz w:val="20"/>
          <w:szCs w:val="20"/>
          <w:u w:val="single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</w:t>
      </w:r>
    </w:p>
    <w:p w14:paraId="2E1D76C8" w14:textId="6D4473AF" w:rsidR="003A5E3B" w:rsidRPr="00E823F4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2132B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proofErr w:type="spellStart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79E4AAB2" w14:textId="77777777" w:rsidR="00D27E55" w:rsidRDefault="00D27E5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proofErr w:type="spellStart"/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713E340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9EBDA4C" w14:textId="7A5FA55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2132B2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dataframe from </w:t>
            </w:r>
            <w:proofErr w:type="spellStart"/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73079F9C" w14:textId="0BC2074F" w:rsidR="003A5E3B" w:rsidRDefault="008A1B0B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E763F29" w14:textId="02F78273" w:rsidR="008A1B0B" w:rsidRDefault="008A1B0B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  <w:r w:rsidR="002956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29567C" w:rsidRPr="002956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 w:rsidR="0029567C" w:rsidRPr="002956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5BEA2B0D" w14:textId="30E8A240" w:rsidR="00886172" w:rsidRDefault="00576054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)[2]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“Zone Population”</w:t>
            </w:r>
          </w:p>
          <w:p w14:paraId="3640D210" w14:textId="77777777" w:rsidR="001D26D6" w:rsidRDefault="001D26D6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Population”[1:6]))</w:t>
            </w:r>
          </w:p>
          <w:p w14:paraId="4A135E43" w14:textId="77777777" w:rsidR="00366219" w:rsidRDefault="00366219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E815247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B4771E1" w14:textId="423E79C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2132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View 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0F2" w14:paraId="6DFA90A2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257717CF" w14:textId="3C515C66" w:rsidR="00BF30F2" w:rsidRDefault="00BF30F2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Create new dataframe detailing number and percent (%) of population residing within pre-defined time-boundaries of the closest proximity health centre</w:t>
            </w:r>
          </w:p>
        </w:tc>
        <w:tc>
          <w:tcPr>
            <w:tcW w:w="2838" w:type="dxa"/>
            <w:shd w:val="clear" w:color="auto" w:fill="auto"/>
          </w:tcPr>
          <w:p w14:paraId="64D92368" w14:textId="77777777" w:rsidR="00BF30F2" w:rsidRPr="00CA7C91" w:rsidRDefault="00BF30F2" w:rsidP="002132B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3FB1D94" w14:textId="2698DD02" w:rsidR="00D86F02" w:rsidRDefault="00D86F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‘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time_boundary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’ vector</w:t>
            </w:r>
          </w:p>
          <w:p w14:paraId="1EFF746B" w14:textId="4A72DFA8" w:rsidR="00D86F02" w:rsidRDefault="00D86F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time_boundaries</w:t>
            </w:r>
            <w:proofErr w:type="spellEnd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D7E8320" w14:textId="77777777" w:rsidR="00D86F02" w:rsidRDefault="00D86F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c("&lt; 30 minutes", "&lt; 1 hour", "&lt; 3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489CE92B" w14:textId="77777777" w:rsidR="00D86F02" w:rsidRDefault="00D86F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hours", "&lt; 6 hours", "&lt; 12 hours", "&lt; </w:t>
            </w:r>
          </w:p>
          <w:p w14:paraId="3BF4B1EA" w14:textId="77777777" w:rsidR="00BF30F2" w:rsidRDefault="00D86F02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 hours")</w:t>
            </w:r>
          </w:p>
          <w:p w14:paraId="5E03F532" w14:textId="77777777" w:rsidR="00C3694C" w:rsidRDefault="00C3694C" w:rsidP="002132B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765AC82" w14:textId="77777777" w:rsidR="00C3694C" w:rsidRDefault="002D2991" w:rsidP="002132B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dataframe</w:t>
            </w:r>
          </w:p>
          <w:p w14:paraId="561B5C09" w14:textId="77777777" w:rsidR="00EA250E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43072FB" w14:textId="43765214" w:rsidR="00EA250E" w:rsidRPr="00EA250E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time_boundaries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BB37B35" w14:textId="77777777" w:rsidR="00EA250E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$`Total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1B7D961" w14:textId="6A7992CE" w:rsidR="00EA250E" w:rsidRPr="00EA250E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Population`,</w:t>
            </w:r>
          </w:p>
          <w:p w14:paraId="5B67B1CD" w14:textId="77777777" w:rsidR="00EA250E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$`%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0715F7F3" w14:textId="77777777" w:rsidR="002D2991" w:rsidRDefault="00EA250E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</w:t>
            </w:r>
          </w:p>
          <w:p w14:paraId="57C0CC16" w14:textId="77777777" w:rsidR="008D5DE4" w:rsidRDefault="008D5DE4" w:rsidP="00EA250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56DD5" w14:textId="7A6DBA09" w:rsidR="008D5DE4" w:rsidRDefault="008D5DE4" w:rsidP="008D5DE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Rename columns</w:t>
            </w:r>
          </w:p>
          <w:p w14:paraId="262FD76D" w14:textId="77777777" w:rsidR="007434AA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0673C047" w14:textId="281A6333" w:rsidR="007434AA" w:rsidRPr="007434AA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"Time boundaries"</w:t>
            </w:r>
          </w:p>
          <w:p w14:paraId="4FC1F7D2" w14:textId="77777777" w:rsidR="007434AA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)[2] &lt;- </w:t>
            </w:r>
          </w:p>
          <w:p w14:paraId="21A4091C" w14:textId="538353AE" w:rsidR="007434AA" w:rsidRPr="007434AA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"Number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population"</w:t>
            </w:r>
          </w:p>
          <w:p w14:paraId="316DF7C9" w14:textId="77777777" w:rsidR="007434AA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)[3] &lt;- </w:t>
            </w:r>
          </w:p>
          <w:p w14:paraId="52A6A726" w14:textId="77777777" w:rsidR="008D5DE4" w:rsidRDefault="007434AA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"Percent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(%)population"</w:t>
            </w:r>
          </w:p>
          <w:p w14:paraId="3AF84EF9" w14:textId="77777777" w:rsidR="00722905" w:rsidRDefault="00722905" w:rsidP="007434A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C2E3B8B" w14:textId="77777777" w:rsidR="00722905" w:rsidRDefault="00C179D7" w:rsidP="007434AA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Check output using Kable formatting</w:t>
            </w:r>
          </w:p>
          <w:p w14:paraId="62F33C74" w14:textId="13E68D18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r w:rsidR="00372A43"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_kable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74A20460" w14:textId="61B6635D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kable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F1B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992C18F" w14:textId="77777777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caption = "Number and percent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57D89908" w14:textId="77777777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(%) of population residing </w:t>
            </w:r>
          </w:p>
          <w:p w14:paraId="749FA4D7" w14:textId="26E4C8E7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within pre-defined time-</w:t>
            </w:r>
          </w:p>
          <w:p w14:paraId="74AC6CC8" w14:textId="77777777" w:rsidR="00244A5C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boundaries from the closest </w:t>
            </w:r>
          </w:p>
          <w:p w14:paraId="3DBC1287" w14:textId="77777777" w:rsidR="00C179D7" w:rsidRPr="009F1B9B" w:rsidRDefault="00244A5C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proximity health centre")</w:t>
            </w:r>
          </w:p>
          <w:p w14:paraId="20192A86" w14:textId="77777777" w:rsidR="00E97DB4" w:rsidRDefault="00E97DB4" w:rsidP="00244A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15E4BD54" w14:textId="77777777" w:rsidR="00E97DB4" w:rsidRDefault="00E97DB4" w:rsidP="00244A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View</w:t>
            </w:r>
          </w:p>
          <w:p w14:paraId="79304A5C" w14:textId="2144E50B" w:rsidR="007B30B7" w:rsidRPr="007B30B7" w:rsidRDefault="007B30B7" w:rsidP="00244A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72A4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="00372A43" w:rsidRPr="00372A4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_kable</w:t>
            </w:r>
            <w:proofErr w:type="spellEnd"/>
          </w:p>
        </w:tc>
        <w:tc>
          <w:tcPr>
            <w:tcW w:w="2339" w:type="dxa"/>
            <w:shd w:val="clear" w:color="auto" w:fill="auto"/>
          </w:tcPr>
          <w:p w14:paraId="4CA195BF" w14:textId="77777777" w:rsidR="00BF30F2" w:rsidRDefault="00BF30F2" w:rsidP="002132B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CD3BB9" w14:textId="77777777" w:rsidR="00673CC5" w:rsidRDefault="00673CC5" w:rsidP="009F71C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68DF973" w14:textId="05A18DE5" w:rsidR="009F71CA" w:rsidRDefault="009F71CA" w:rsidP="009F71C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79702C">
        <w:rPr>
          <w:rFonts w:ascii="Times New Roman" w:hAnsi="Times New Roman" w:cs="Times New Roman"/>
          <w:b/>
          <w:bCs/>
          <w:sz w:val="20"/>
          <w:szCs w:val="20"/>
          <w:u w:val="single"/>
        </w:rPr>
        <w:t>Create bar plot to visualise % of total population within chosen time-boundary categorical zones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07620" w14:paraId="0DE7BBB3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B7D02F0" w14:textId="77777777" w:rsidR="00B07620" w:rsidRDefault="00B07620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5E679A4" w14:textId="77777777" w:rsidR="00B07620" w:rsidRDefault="00B07620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5D57B39" w14:textId="77777777" w:rsidR="00B07620" w:rsidRDefault="00B07620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9E4E9BC" w14:textId="77777777" w:rsidR="00B07620" w:rsidRDefault="00B07620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07620" w14:paraId="09A9A84E" w14:textId="77777777" w:rsidTr="00AD73BE">
        <w:trPr>
          <w:trHeight w:val="1236"/>
        </w:trPr>
        <w:tc>
          <w:tcPr>
            <w:tcW w:w="3454" w:type="dxa"/>
            <w:shd w:val="clear" w:color="auto" w:fill="auto"/>
          </w:tcPr>
          <w:p w14:paraId="270C07D2" w14:textId="47765935" w:rsidR="00B07620" w:rsidRPr="00114054" w:rsidRDefault="00AC7890" w:rsidP="00AD73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AC78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new dataframe, containing only time-boundary and population percent (%) data</w:t>
            </w:r>
          </w:p>
        </w:tc>
        <w:tc>
          <w:tcPr>
            <w:tcW w:w="2838" w:type="dxa"/>
            <w:shd w:val="clear" w:color="auto" w:fill="auto"/>
          </w:tcPr>
          <w:p w14:paraId="1394DABC" w14:textId="505B6812" w:rsidR="00B07620" w:rsidRPr="00264862" w:rsidRDefault="00B07620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0CCA9AD" w14:textId="29327C49" w:rsidR="00241747" w:rsidRPr="00241747" w:rsidRDefault="00241747" w:rsidP="004A151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2BB75B72" w14:textId="117496DF" w:rsidR="004A1512" w:rsidRDefault="004A1512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bar_plot_df</w:t>
            </w:r>
            <w:proofErr w:type="spell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C7188BC" w14:textId="77777777" w:rsidR="004A1512" w:rsidRDefault="004A1512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23B0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$`Time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26D9B868" w14:textId="78EFC2C4" w:rsidR="004A1512" w:rsidRPr="004A1512" w:rsidRDefault="004A1512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boundaries`,</w:t>
            </w:r>
          </w:p>
          <w:p w14:paraId="3E1BF81E" w14:textId="77777777" w:rsidR="004A1512" w:rsidRDefault="004A1512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223B0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$`Percent</w:t>
            </w:r>
            <w:proofErr w:type="spell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(%) </w:t>
            </w:r>
          </w:p>
          <w:p w14:paraId="52134419" w14:textId="77777777" w:rsidR="00B07620" w:rsidRDefault="004A1512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</w:t>
            </w:r>
          </w:p>
          <w:p w14:paraId="504666F0" w14:textId="5E2A8E2C" w:rsidR="00241747" w:rsidRDefault="00241747" w:rsidP="004A151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19D16A9" w14:textId="16FFABBA" w:rsidR="00241747" w:rsidRPr="00241747" w:rsidRDefault="00241747" w:rsidP="004A151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Rename columns</w:t>
            </w:r>
          </w:p>
          <w:p w14:paraId="78AB67D5" w14:textId="77777777" w:rsidR="00241747" w:rsidRPr="00241747" w:rsidRDefault="00241747" w:rsidP="0024174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)[1] &lt;- "Time-boundary"</w:t>
            </w:r>
          </w:p>
          <w:p w14:paraId="71368B8C" w14:textId="6D4F2CBF" w:rsidR="00241747" w:rsidRPr="000E4B75" w:rsidRDefault="00241747" w:rsidP="0024174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)[2] &lt;- "% Population"</w:t>
            </w:r>
          </w:p>
        </w:tc>
        <w:tc>
          <w:tcPr>
            <w:tcW w:w="2339" w:type="dxa"/>
            <w:shd w:val="clear" w:color="auto" w:fill="auto"/>
          </w:tcPr>
          <w:p w14:paraId="5CF3A263" w14:textId="71AD4E1F" w:rsidR="00B07620" w:rsidRPr="003F6323" w:rsidRDefault="00B07620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20" w14:paraId="4B621BF8" w14:textId="77777777" w:rsidTr="00AD73BE">
        <w:trPr>
          <w:trHeight w:val="431"/>
        </w:trPr>
        <w:tc>
          <w:tcPr>
            <w:tcW w:w="3454" w:type="dxa"/>
            <w:shd w:val="clear" w:color="auto" w:fill="auto"/>
          </w:tcPr>
          <w:p w14:paraId="4CAA60DF" w14:textId="502FA936" w:rsidR="00B07620" w:rsidRDefault="00612CB9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bar plot</w:t>
            </w:r>
            <w:r w:rsidR="005B79D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5B79D3"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="005B79D3">
              <w:rPr>
                <w:rFonts w:ascii="Times New Roman" w:hAnsi="Times New Roman" w:cs="Times New Roman"/>
                <w:sz w:val="20"/>
                <w:szCs w:val="20"/>
              </w:rPr>
              <w:t xml:space="preserve"> dataframe</w:t>
            </w:r>
          </w:p>
        </w:tc>
        <w:tc>
          <w:tcPr>
            <w:tcW w:w="2838" w:type="dxa"/>
            <w:shd w:val="clear" w:color="auto" w:fill="auto"/>
          </w:tcPr>
          <w:p w14:paraId="3F532F1E" w14:textId="77777777" w:rsidR="00B07620" w:rsidRPr="00264862" w:rsidRDefault="00B07620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E3D4D60" w14:textId="77777777" w:rsidR="00A6121B" w:rsidRPr="00A6121B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FS_barplot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70CE5089" w14:textId="77777777" w:rsidR="00A6121B" w:rsidRPr="00A6121B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9EEDC6" w14:textId="77777777" w:rsidR="006C5375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(data = </w:t>
            </w:r>
            <w:proofErr w:type="spellStart"/>
            <w:r w:rsidRPr="00A6121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6142CBC3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(x = </w:t>
            </w:r>
            <w:proofErr w:type="spellStart"/>
            <w:r w:rsidR="00A6121B" w:rsidRPr="006C53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0605372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y = </w:t>
            </w:r>
            <w:proofErr w:type="spellStart"/>
            <w:r w:rsidR="00A6121B" w:rsidRPr="006C53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$`%</w:t>
            </w:r>
          </w:p>
          <w:p w14:paraId="35F490DB" w14:textId="0EA3E25E" w:rsidR="00A6121B" w:rsidRPr="00A6121B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Population`)) +</w:t>
            </w:r>
          </w:p>
          <w:p w14:paraId="04600E2E" w14:textId="77777777" w:rsidR="006C5375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geom_bar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(fill = "% Population"), 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155D82A2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width = 0.4, </w:t>
            </w:r>
          </w:p>
          <w:p w14:paraId="6A76E08A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position = </w:t>
            </w:r>
          </w:p>
          <w:p w14:paraId="1EFDB269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position_dodge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(width=0.5),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65E96B" w14:textId="31CB1C8A" w:rsidR="00A6121B" w:rsidRPr="00A6121B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stat="identity") +</w:t>
            </w:r>
          </w:p>
          <w:p w14:paraId="3CB3B412" w14:textId="77777777" w:rsidR="006C5375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scale_x_discrete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(limits =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AB868C4" w14:textId="6460EC6D" w:rsidR="00A6121B" w:rsidRPr="00A6121B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bar_plot_df$Zone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+</w:t>
            </w:r>
          </w:p>
          <w:p w14:paraId="2F97F834" w14:textId="77777777" w:rsidR="00A6121B" w:rsidRPr="00A6121B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theme_light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 +</w:t>
            </w:r>
          </w:p>
          <w:p w14:paraId="7419BAEE" w14:textId="77777777" w:rsidR="00A6121B" w:rsidRPr="00A6121B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ylab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("Percent (%) of population") +</w:t>
            </w:r>
          </w:p>
          <w:p w14:paraId="1A2526B6" w14:textId="77777777" w:rsidR="00A6121B" w:rsidRPr="00A6121B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xlab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("Time-boundary category") +</w:t>
            </w:r>
          </w:p>
          <w:p w14:paraId="446C545B" w14:textId="77777777" w:rsidR="006C5375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ggtitle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("Percent (%) of population 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4EF0F4FA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residing within pre-defined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17BC9BD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time-boundaries from the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85FD717" w14:textId="77777777" w:rsidR="006C5375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closest proximity health </w:t>
            </w:r>
          </w:p>
          <w:p w14:paraId="391F3E21" w14:textId="76EBF923" w:rsidR="00A6121B" w:rsidRPr="00A6121B" w:rsidRDefault="006C5375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centre") +</w:t>
            </w:r>
          </w:p>
          <w:p w14:paraId="7E13A706" w14:textId="77777777" w:rsidR="00FA1569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theme(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plot.title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7E9F434A" w14:textId="2FFD27B0" w:rsidR="00A6121B" w:rsidRPr="00A6121B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(size = 9),</w:t>
            </w:r>
          </w:p>
          <w:p w14:paraId="72AC2ECC" w14:textId="77777777" w:rsidR="00FA1569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legend.title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3EE55CC7" w14:textId="2A406F1E" w:rsidR="00A6121B" w:rsidRPr="00A6121B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element_blank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(),</w:t>
            </w:r>
          </w:p>
          <w:p w14:paraId="530937D1" w14:textId="77777777" w:rsidR="00FA1569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axis.title</w:t>
            </w:r>
            <w:proofErr w:type="spellEnd"/>
            <w:r w:rsidR="00FA15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</w:p>
          <w:p w14:paraId="0025118B" w14:textId="560EE784" w:rsidR="00A6121B" w:rsidRPr="00A6121B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(size = 9),</w:t>
            </w:r>
          </w:p>
          <w:p w14:paraId="3D6008EC" w14:textId="77777777" w:rsidR="00FA1569" w:rsidRDefault="00A6121B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axis.text.x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034B3969" w14:textId="77777777" w:rsidR="00FA1569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(angle = 90, </w:t>
            </w:r>
          </w:p>
          <w:p w14:paraId="375B8EE7" w14:textId="77777777" w:rsidR="00FA1569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vjust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0.5,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75435F26" w14:textId="15A135A6" w:rsidR="00B07620" w:rsidRDefault="00FA1569" w:rsidP="00A6121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hjust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=1))</w:t>
            </w:r>
          </w:p>
        </w:tc>
        <w:tc>
          <w:tcPr>
            <w:tcW w:w="2339" w:type="dxa"/>
            <w:shd w:val="clear" w:color="auto" w:fill="auto"/>
          </w:tcPr>
          <w:p w14:paraId="631C2FC9" w14:textId="209AF0E7" w:rsidR="00B07620" w:rsidRDefault="00B07620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A4C19" w14:textId="77777777" w:rsidR="003B710D" w:rsidRDefault="003B710D" w:rsidP="007B0391">
      <w:r>
        <w:separator/>
      </w:r>
    </w:p>
  </w:endnote>
  <w:endnote w:type="continuationSeparator" w:id="0">
    <w:p w14:paraId="35B19810" w14:textId="77777777" w:rsidR="003B710D" w:rsidRDefault="003B710D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3DA6" w14:textId="77777777" w:rsidR="003B710D" w:rsidRDefault="003B710D" w:rsidP="007B0391">
      <w:r>
        <w:separator/>
      </w:r>
    </w:p>
  </w:footnote>
  <w:footnote w:type="continuationSeparator" w:id="0">
    <w:p w14:paraId="5FE0AFE6" w14:textId="77777777" w:rsidR="003B710D" w:rsidRDefault="003B710D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B79"/>
    <w:multiLevelType w:val="hybridMultilevel"/>
    <w:tmpl w:val="C5D4E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6EB2"/>
    <w:multiLevelType w:val="hybridMultilevel"/>
    <w:tmpl w:val="2CC2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2187"/>
    <w:rsid w:val="000035C7"/>
    <w:rsid w:val="00003E78"/>
    <w:rsid w:val="00006F67"/>
    <w:rsid w:val="00007058"/>
    <w:rsid w:val="00007599"/>
    <w:rsid w:val="00010641"/>
    <w:rsid w:val="00011163"/>
    <w:rsid w:val="000122E6"/>
    <w:rsid w:val="00013745"/>
    <w:rsid w:val="00013911"/>
    <w:rsid w:val="000147CF"/>
    <w:rsid w:val="000162CD"/>
    <w:rsid w:val="00016C67"/>
    <w:rsid w:val="00020866"/>
    <w:rsid w:val="00021022"/>
    <w:rsid w:val="00023561"/>
    <w:rsid w:val="000257B5"/>
    <w:rsid w:val="000259AF"/>
    <w:rsid w:val="00026D05"/>
    <w:rsid w:val="00026FF8"/>
    <w:rsid w:val="0002740D"/>
    <w:rsid w:val="00027915"/>
    <w:rsid w:val="00030FC7"/>
    <w:rsid w:val="00032FA2"/>
    <w:rsid w:val="000342CA"/>
    <w:rsid w:val="000355B3"/>
    <w:rsid w:val="00035B7B"/>
    <w:rsid w:val="00035CA5"/>
    <w:rsid w:val="00037424"/>
    <w:rsid w:val="00041149"/>
    <w:rsid w:val="000423BB"/>
    <w:rsid w:val="00044121"/>
    <w:rsid w:val="00045FBF"/>
    <w:rsid w:val="00046763"/>
    <w:rsid w:val="00047C3D"/>
    <w:rsid w:val="00051F7F"/>
    <w:rsid w:val="0005242E"/>
    <w:rsid w:val="00054DE8"/>
    <w:rsid w:val="0005617A"/>
    <w:rsid w:val="0005750A"/>
    <w:rsid w:val="00061ADB"/>
    <w:rsid w:val="00063C76"/>
    <w:rsid w:val="000640BF"/>
    <w:rsid w:val="0006412A"/>
    <w:rsid w:val="00064DDB"/>
    <w:rsid w:val="00065300"/>
    <w:rsid w:val="0006727A"/>
    <w:rsid w:val="00070785"/>
    <w:rsid w:val="0007419F"/>
    <w:rsid w:val="00074A5B"/>
    <w:rsid w:val="0007529F"/>
    <w:rsid w:val="00077C76"/>
    <w:rsid w:val="00081DF5"/>
    <w:rsid w:val="00082423"/>
    <w:rsid w:val="00082E8F"/>
    <w:rsid w:val="00085B2F"/>
    <w:rsid w:val="00085DDC"/>
    <w:rsid w:val="00087934"/>
    <w:rsid w:val="000902E0"/>
    <w:rsid w:val="0009471E"/>
    <w:rsid w:val="0009530A"/>
    <w:rsid w:val="000964B6"/>
    <w:rsid w:val="000A1EBB"/>
    <w:rsid w:val="000A2B51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0A56"/>
    <w:rsid w:val="000D31B8"/>
    <w:rsid w:val="000D392F"/>
    <w:rsid w:val="000D5188"/>
    <w:rsid w:val="000D52D8"/>
    <w:rsid w:val="000D5D80"/>
    <w:rsid w:val="000E1C13"/>
    <w:rsid w:val="000E3C52"/>
    <w:rsid w:val="000E4016"/>
    <w:rsid w:val="000E4B75"/>
    <w:rsid w:val="000E570F"/>
    <w:rsid w:val="000E5E1D"/>
    <w:rsid w:val="000E70EE"/>
    <w:rsid w:val="000E7339"/>
    <w:rsid w:val="000F04AD"/>
    <w:rsid w:val="000F0E18"/>
    <w:rsid w:val="000F2B85"/>
    <w:rsid w:val="000F4F15"/>
    <w:rsid w:val="000F6AB8"/>
    <w:rsid w:val="0010196C"/>
    <w:rsid w:val="0010235F"/>
    <w:rsid w:val="00106A06"/>
    <w:rsid w:val="00106A70"/>
    <w:rsid w:val="00106CAA"/>
    <w:rsid w:val="00111675"/>
    <w:rsid w:val="00111961"/>
    <w:rsid w:val="00114054"/>
    <w:rsid w:val="0011658E"/>
    <w:rsid w:val="001207FA"/>
    <w:rsid w:val="00120D3C"/>
    <w:rsid w:val="00122BC5"/>
    <w:rsid w:val="00123AB2"/>
    <w:rsid w:val="00124A68"/>
    <w:rsid w:val="00124B8A"/>
    <w:rsid w:val="0012622E"/>
    <w:rsid w:val="00131039"/>
    <w:rsid w:val="00131591"/>
    <w:rsid w:val="00131701"/>
    <w:rsid w:val="00131D27"/>
    <w:rsid w:val="001338BF"/>
    <w:rsid w:val="00134889"/>
    <w:rsid w:val="001356A7"/>
    <w:rsid w:val="00136AB7"/>
    <w:rsid w:val="00136C00"/>
    <w:rsid w:val="001372DD"/>
    <w:rsid w:val="00137380"/>
    <w:rsid w:val="00137B52"/>
    <w:rsid w:val="00137BAE"/>
    <w:rsid w:val="00141134"/>
    <w:rsid w:val="00143623"/>
    <w:rsid w:val="00143A4F"/>
    <w:rsid w:val="00143C8A"/>
    <w:rsid w:val="001455FB"/>
    <w:rsid w:val="0014684B"/>
    <w:rsid w:val="001479FB"/>
    <w:rsid w:val="0015075F"/>
    <w:rsid w:val="00150B67"/>
    <w:rsid w:val="00150D43"/>
    <w:rsid w:val="001513A4"/>
    <w:rsid w:val="00154331"/>
    <w:rsid w:val="00154414"/>
    <w:rsid w:val="001618F5"/>
    <w:rsid w:val="001633B5"/>
    <w:rsid w:val="00163AE1"/>
    <w:rsid w:val="00163BDF"/>
    <w:rsid w:val="0016688E"/>
    <w:rsid w:val="00171976"/>
    <w:rsid w:val="00171DA8"/>
    <w:rsid w:val="00171EB7"/>
    <w:rsid w:val="001740AD"/>
    <w:rsid w:val="00174458"/>
    <w:rsid w:val="00174545"/>
    <w:rsid w:val="00175D4E"/>
    <w:rsid w:val="00176E1B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979B6"/>
    <w:rsid w:val="001A10A8"/>
    <w:rsid w:val="001A364E"/>
    <w:rsid w:val="001A601D"/>
    <w:rsid w:val="001A61B8"/>
    <w:rsid w:val="001B0833"/>
    <w:rsid w:val="001B106C"/>
    <w:rsid w:val="001B2839"/>
    <w:rsid w:val="001B5891"/>
    <w:rsid w:val="001B5AE3"/>
    <w:rsid w:val="001B7029"/>
    <w:rsid w:val="001C1870"/>
    <w:rsid w:val="001C4EB0"/>
    <w:rsid w:val="001C58F0"/>
    <w:rsid w:val="001C5AA5"/>
    <w:rsid w:val="001C6540"/>
    <w:rsid w:val="001C6856"/>
    <w:rsid w:val="001C6F9D"/>
    <w:rsid w:val="001C76F7"/>
    <w:rsid w:val="001D09E4"/>
    <w:rsid w:val="001D26D6"/>
    <w:rsid w:val="001D26F4"/>
    <w:rsid w:val="001D3921"/>
    <w:rsid w:val="001D43F1"/>
    <w:rsid w:val="001D5172"/>
    <w:rsid w:val="001E1853"/>
    <w:rsid w:val="001E2BAD"/>
    <w:rsid w:val="001E2DA6"/>
    <w:rsid w:val="001E5585"/>
    <w:rsid w:val="001F10AC"/>
    <w:rsid w:val="001F20E5"/>
    <w:rsid w:val="001F296B"/>
    <w:rsid w:val="001F29A1"/>
    <w:rsid w:val="001F354A"/>
    <w:rsid w:val="001F3595"/>
    <w:rsid w:val="001F4402"/>
    <w:rsid w:val="001F4AED"/>
    <w:rsid w:val="001F4DE9"/>
    <w:rsid w:val="001F592D"/>
    <w:rsid w:val="001F66A7"/>
    <w:rsid w:val="002004B6"/>
    <w:rsid w:val="002028FB"/>
    <w:rsid w:val="00202E90"/>
    <w:rsid w:val="00210582"/>
    <w:rsid w:val="00211192"/>
    <w:rsid w:val="00211483"/>
    <w:rsid w:val="002132B2"/>
    <w:rsid w:val="00213D54"/>
    <w:rsid w:val="00214A06"/>
    <w:rsid w:val="00214BCF"/>
    <w:rsid w:val="00214FE4"/>
    <w:rsid w:val="0021503D"/>
    <w:rsid w:val="002151D2"/>
    <w:rsid w:val="00215D60"/>
    <w:rsid w:val="00217032"/>
    <w:rsid w:val="00217D77"/>
    <w:rsid w:val="00217F67"/>
    <w:rsid w:val="002205AD"/>
    <w:rsid w:val="00220892"/>
    <w:rsid w:val="00221789"/>
    <w:rsid w:val="00223B0D"/>
    <w:rsid w:val="00223E73"/>
    <w:rsid w:val="002265FD"/>
    <w:rsid w:val="00226FE8"/>
    <w:rsid w:val="00231335"/>
    <w:rsid w:val="002328D1"/>
    <w:rsid w:val="00233FBE"/>
    <w:rsid w:val="00234AFD"/>
    <w:rsid w:val="0024006B"/>
    <w:rsid w:val="002409D9"/>
    <w:rsid w:val="00241747"/>
    <w:rsid w:val="00243033"/>
    <w:rsid w:val="00244597"/>
    <w:rsid w:val="00244A5C"/>
    <w:rsid w:val="00244E07"/>
    <w:rsid w:val="00247009"/>
    <w:rsid w:val="00250F0B"/>
    <w:rsid w:val="002534ED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6FE1"/>
    <w:rsid w:val="0026727F"/>
    <w:rsid w:val="00267C12"/>
    <w:rsid w:val="0027089F"/>
    <w:rsid w:val="002732B3"/>
    <w:rsid w:val="002732F4"/>
    <w:rsid w:val="00273733"/>
    <w:rsid w:val="00273C45"/>
    <w:rsid w:val="00275D08"/>
    <w:rsid w:val="00275D93"/>
    <w:rsid w:val="0028003A"/>
    <w:rsid w:val="002818AF"/>
    <w:rsid w:val="00283291"/>
    <w:rsid w:val="00285D4A"/>
    <w:rsid w:val="00286091"/>
    <w:rsid w:val="00287198"/>
    <w:rsid w:val="00287C0A"/>
    <w:rsid w:val="002916AE"/>
    <w:rsid w:val="00292075"/>
    <w:rsid w:val="002929A2"/>
    <w:rsid w:val="00292EFE"/>
    <w:rsid w:val="00293727"/>
    <w:rsid w:val="00293769"/>
    <w:rsid w:val="00293910"/>
    <w:rsid w:val="0029567C"/>
    <w:rsid w:val="00295D74"/>
    <w:rsid w:val="00297BBC"/>
    <w:rsid w:val="002A19F3"/>
    <w:rsid w:val="002A230C"/>
    <w:rsid w:val="002A2EE5"/>
    <w:rsid w:val="002A3B98"/>
    <w:rsid w:val="002A3CE7"/>
    <w:rsid w:val="002A58F9"/>
    <w:rsid w:val="002A5913"/>
    <w:rsid w:val="002B15C6"/>
    <w:rsid w:val="002B1B1B"/>
    <w:rsid w:val="002B41BD"/>
    <w:rsid w:val="002B5453"/>
    <w:rsid w:val="002C0079"/>
    <w:rsid w:val="002C0099"/>
    <w:rsid w:val="002C1C07"/>
    <w:rsid w:val="002C6513"/>
    <w:rsid w:val="002C7042"/>
    <w:rsid w:val="002C726B"/>
    <w:rsid w:val="002C77F7"/>
    <w:rsid w:val="002D2991"/>
    <w:rsid w:val="002D6467"/>
    <w:rsid w:val="002D705C"/>
    <w:rsid w:val="002D71A3"/>
    <w:rsid w:val="002E022A"/>
    <w:rsid w:val="002E1330"/>
    <w:rsid w:val="002E1C80"/>
    <w:rsid w:val="002E1D0D"/>
    <w:rsid w:val="002E2867"/>
    <w:rsid w:val="002E46A7"/>
    <w:rsid w:val="002E5717"/>
    <w:rsid w:val="002E6DF0"/>
    <w:rsid w:val="002E79AC"/>
    <w:rsid w:val="002F09D8"/>
    <w:rsid w:val="002F25A0"/>
    <w:rsid w:val="002F733D"/>
    <w:rsid w:val="00301D4B"/>
    <w:rsid w:val="00305AEC"/>
    <w:rsid w:val="003107F5"/>
    <w:rsid w:val="00310E45"/>
    <w:rsid w:val="00311EF0"/>
    <w:rsid w:val="003126E3"/>
    <w:rsid w:val="0031376C"/>
    <w:rsid w:val="003137F9"/>
    <w:rsid w:val="00313E70"/>
    <w:rsid w:val="003140AB"/>
    <w:rsid w:val="003154D4"/>
    <w:rsid w:val="00315A13"/>
    <w:rsid w:val="00315C92"/>
    <w:rsid w:val="0031765B"/>
    <w:rsid w:val="0031789D"/>
    <w:rsid w:val="00317935"/>
    <w:rsid w:val="00320208"/>
    <w:rsid w:val="003206B4"/>
    <w:rsid w:val="00322555"/>
    <w:rsid w:val="003226C4"/>
    <w:rsid w:val="0032345B"/>
    <w:rsid w:val="00324E2A"/>
    <w:rsid w:val="003275C6"/>
    <w:rsid w:val="00330A95"/>
    <w:rsid w:val="00331E20"/>
    <w:rsid w:val="0033202B"/>
    <w:rsid w:val="00333F18"/>
    <w:rsid w:val="00334F3B"/>
    <w:rsid w:val="00335461"/>
    <w:rsid w:val="00335767"/>
    <w:rsid w:val="00341574"/>
    <w:rsid w:val="00341FEE"/>
    <w:rsid w:val="00343402"/>
    <w:rsid w:val="00344098"/>
    <w:rsid w:val="00345031"/>
    <w:rsid w:val="00354B43"/>
    <w:rsid w:val="00355265"/>
    <w:rsid w:val="003569E0"/>
    <w:rsid w:val="00357250"/>
    <w:rsid w:val="003575F3"/>
    <w:rsid w:val="00360091"/>
    <w:rsid w:val="003601AA"/>
    <w:rsid w:val="00360937"/>
    <w:rsid w:val="003619DB"/>
    <w:rsid w:val="00361E70"/>
    <w:rsid w:val="003659F1"/>
    <w:rsid w:val="00366219"/>
    <w:rsid w:val="00367091"/>
    <w:rsid w:val="00367E02"/>
    <w:rsid w:val="00367E0A"/>
    <w:rsid w:val="00370DF8"/>
    <w:rsid w:val="003716DC"/>
    <w:rsid w:val="00372337"/>
    <w:rsid w:val="00372A43"/>
    <w:rsid w:val="00374149"/>
    <w:rsid w:val="00375044"/>
    <w:rsid w:val="00375C08"/>
    <w:rsid w:val="00376DFC"/>
    <w:rsid w:val="00382539"/>
    <w:rsid w:val="00383507"/>
    <w:rsid w:val="00384C43"/>
    <w:rsid w:val="00385A8E"/>
    <w:rsid w:val="00385D0B"/>
    <w:rsid w:val="0039256F"/>
    <w:rsid w:val="003925E0"/>
    <w:rsid w:val="00392F4C"/>
    <w:rsid w:val="0039312B"/>
    <w:rsid w:val="00394150"/>
    <w:rsid w:val="00395768"/>
    <w:rsid w:val="00396945"/>
    <w:rsid w:val="00397956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B710D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5AE"/>
    <w:rsid w:val="003E28CE"/>
    <w:rsid w:val="003E37BB"/>
    <w:rsid w:val="003E4031"/>
    <w:rsid w:val="003E438E"/>
    <w:rsid w:val="003E4770"/>
    <w:rsid w:val="003E4DC1"/>
    <w:rsid w:val="003E52DE"/>
    <w:rsid w:val="003E67D8"/>
    <w:rsid w:val="003E76D7"/>
    <w:rsid w:val="003E7C93"/>
    <w:rsid w:val="003F1A56"/>
    <w:rsid w:val="003F2F08"/>
    <w:rsid w:val="003F381C"/>
    <w:rsid w:val="003F4C20"/>
    <w:rsid w:val="003F6323"/>
    <w:rsid w:val="004033EF"/>
    <w:rsid w:val="00403D87"/>
    <w:rsid w:val="00405A04"/>
    <w:rsid w:val="0040676A"/>
    <w:rsid w:val="0040741A"/>
    <w:rsid w:val="00414437"/>
    <w:rsid w:val="0041465C"/>
    <w:rsid w:val="00415D2B"/>
    <w:rsid w:val="00416705"/>
    <w:rsid w:val="00416DB5"/>
    <w:rsid w:val="00416EAA"/>
    <w:rsid w:val="004171C2"/>
    <w:rsid w:val="0042320B"/>
    <w:rsid w:val="00423477"/>
    <w:rsid w:val="0042384D"/>
    <w:rsid w:val="00431724"/>
    <w:rsid w:val="00431B36"/>
    <w:rsid w:val="004348DB"/>
    <w:rsid w:val="00435FA6"/>
    <w:rsid w:val="004361A2"/>
    <w:rsid w:val="00436AFE"/>
    <w:rsid w:val="004371D9"/>
    <w:rsid w:val="00437C34"/>
    <w:rsid w:val="0044324C"/>
    <w:rsid w:val="004439EE"/>
    <w:rsid w:val="00451FBB"/>
    <w:rsid w:val="00452B71"/>
    <w:rsid w:val="00454506"/>
    <w:rsid w:val="00460B42"/>
    <w:rsid w:val="004612E2"/>
    <w:rsid w:val="00462D17"/>
    <w:rsid w:val="00464CC4"/>
    <w:rsid w:val="00466461"/>
    <w:rsid w:val="00466F2F"/>
    <w:rsid w:val="00471AE3"/>
    <w:rsid w:val="004721DA"/>
    <w:rsid w:val="00473F91"/>
    <w:rsid w:val="0047440B"/>
    <w:rsid w:val="004755C6"/>
    <w:rsid w:val="0047622C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13A"/>
    <w:rsid w:val="00491A87"/>
    <w:rsid w:val="00492EFA"/>
    <w:rsid w:val="004938C3"/>
    <w:rsid w:val="00493E8A"/>
    <w:rsid w:val="00493FD1"/>
    <w:rsid w:val="00494243"/>
    <w:rsid w:val="00494C2C"/>
    <w:rsid w:val="00495BB5"/>
    <w:rsid w:val="004964CD"/>
    <w:rsid w:val="004A1512"/>
    <w:rsid w:val="004A2070"/>
    <w:rsid w:val="004A31AD"/>
    <w:rsid w:val="004A5621"/>
    <w:rsid w:val="004A583D"/>
    <w:rsid w:val="004A5864"/>
    <w:rsid w:val="004A7B4F"/>
    <w:rsid w:val="004B088D"/>
    <w:rsid w:val="004B1051"/>
    <w:rsid w:val="004B14C1"/>
    <w:rsid w:val="004B2B0E"/>
    <w:rsid w:val="004B2B97"/>
    <w:rsid w:val="004C1FEC"/>
    <w:rsid w:val="004C7003"/>
    <w:rsid w:val="004C75DD"/>
    <w:rsid w:val="004D0424"/>
    <w:rsid w:val="004D15F5"/>
    <w:rsid w:val="004D2144"/>
    <w:rsid w:val="004D60EE"/>
    <w:rsid w:val="004D724C"/>
    <w:rsid w:val="004E0B97"/>
    <w:rsid w:val="004E40B7"/>
    <w:rsid w:val="004E7633"/>
    <w:rsid w:val="004E7753"/>
    <w:rsid w:val="004E778D"/>
    <w:rsid w:val="004F01C1"/>
    <w:rsid w:val="004F24FA"/>
    <w:rsid w:val="004F575C"/>
    <w:rsid w:val="004F7929"/>
    <w:rsid w:val="005017C6"/>
    <w:rsid w:val="00502317"/>
    <w:rsid w:val="00506A78"/>
    <w:rsid w:val="00507C56"/>
    <w:rsid w:val="00512758"/>
    <w:rsid w:val="00512945"/>
    <w:rsid w:val="00514D39"/>
    <w:rsid w:val="00516E27"/>
    <w:rsid w:val="005172DC"/>
    <w:rsid w:val="005201E1"/>
    <w:rsid w:val="00521DEE"/>
    <w:rsid w:val="0052244E"/>
    <w:rsid w:val="005228A6"/>
    <w:rsid w:val="0052310D"/>
    <w:rsid w:val="00524E6C"/>
    <w:rsid w:val="0052557E"/>
    <w:rsid w:val="005265ED"/>
    <w:rsid w:val="00530541"/>
    <w:rsid w:val="00532BBC"/>
    <w:rsid w:val="00536D62"/>
    <w:rsid w:val="00537361"/>
    <w:rsid w:val="00540E9E"/>
    <w:rsid w:val="005416E7"/>
    <w:rsid w:val="00541B06"/>
    <w:rsid w:val="00543D25"/>
    <w:rsid w:val="0054625B"/>
    <w:rsid w:val="00546748"/>
    <w:rsid w:val="005468EA"/>
    <w:rsid w:val="005479C4"/>
    <w:rsid w:val="00551BD0"/>
    <w:rsid w:val="00552D7F"/>
    <w:rsid w:val="005544EF"/>
    <w:rsid w:val="005603AC"/>
    <w:rsid w:val="00560498"/>
    <w:rsid w:val="00560822"/>
    <w:rsid w:val="005631EB"/>
    <w:rsid w:val="00564A19"/>
    <w:rsid w:val="00565EF0"/>
    <w:rsid w:val="0057198C"/>
    <w:rsid w:val="00572558"/>
    <w:rsid w:val="00573E84"/>
    <w:rsid w:val="00573F31"/>
    <w:rsid w:val="00575D91"/>
    <w:rsid w:val="00576054"/>
    <w:rsid w:val="0057606B"/>
    <w:rsid w:val="005763AA"/>
    <w:rsid w:val="00577A99"/>
    <w:rsid w:val="00580AF5"/>
    <w:rsid w:val="00580B59"/>
    <w:rsid w:val="00581451"/>
    <w:rsid w:val="005835CF"/>
    <w:rsid w:val="00585073"/>
    <w:rsid w:val="0058537E"/>
    <w:rsid w:val="00586131"/>
    <w:rsid w:val="00586F04"/>
    <w:rsid w:val="00590117"/>
    <w:rsid w:val="0059185B"/>
    <w:rsid w:val="00594E80"/>
    <w:rsid w:val="005953B0"/>
    <w:rsid w:val="005973DA"/>
    <w:rsid w:val="005A00CA"/>
    <w:rsid w:val="005A4C83"/>
    <w:rsid w:val="005A5C5B"/>
    <w:rsid w:val="005A5EF3"/>
    <w:rsid w:val="005A68D3"/>
    <w:rsid w:val="005B02FA"/>
    <w:rsid w:val="005B0603"/>
    <w:rsid w:val="005B0C04"/>
    <w:rsid w:val="005B13CC"/>
    <w:rsid w:val="005B2525"/>
    <w:rsid w:val="005B3924"/>
    <w:rsid w:val="005B481B"/>
    <w:rsid w:val="005B4CA7"/>
    <w:rsid w:val="005B7833"/>
    <w:rsid w:val="005B79D3"/>
    <w:rsid w:val="005B7CEF"/>
    <w:rsid w:val="005C0331"/>
    <w:rsid w:val="005C161C"/>
    <w:rsid w:val="005C41AF"/>
    <w:rsid w:val="005C4F76"/>
    <w:rsid w:val="005C6789"/>
    <w:rsid w:val="005C73CA"/>
    <w:rsid w:val="005D0569"/>
    <w:rsid w:val="005D526C"/>
    <w:rsid w:val="005D58E7"/>
    <w:rsid w:val="005D77D9"/>
    <w:rsid w:val="005E073D"/>
    <w:rsid w:val="005E3851"/>
    <w:rsid w:val="005E3D12"/>
    <w:rsid w:val="005E7BEE"/>
    <w:rsid w:val="005F074B"/>
    <w:rsid w:val="005F1410"/>
    <w:rsid w:val="005F17BA"/>
    <w:rsid w:val="005F2BA4"/>
    <w:rsid w:val="005F35ED"/>
    <w:rsid w:val="005F397D"/>
    <w:rsid w:val="005F3B5A"/>
    <w:rsid w:val="005F5151"/>
    <w:rsid w:val="005F5B72"/>
    <w:rsid w:val="006029B7"/>
    <w:rsid w:val="0061092C"/>
    <w:rsid w:val="00611821"/>
    <w:rsid w:val="00612CB9"/>
    <w:rsid w:val="00613FC5"/>
    <w:rsid w:val="00614613"/>
    <w:rsid w:val="00614F26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971"/>
    <w:rsid w:val="00633B12"/>
    <w:rsid w:val="0063441F"/>
    <w:rsid w:val="006359A7"/>
    <w:rsid w:val="0063603A"/>
    <w:rsid w:val="00637CA5"/>
    <w:rsid w:val="00637E42"/>
    <w:rsid w:val="00640E94"/>
    <w:rsid w:val="006417A3"/>
    <w:rsid w:val="00642773"/>
    <w:rsid w:val="00644752"/>
    <w:rsid w:val="00644ACE"/>
    <w:rsid w:val="00645915"/>
    <w:rsid w:val="00647CD6"/>
    <w:rsid w:val="00650433"/>
    <w:rsid w:val="00652BDB"/>
    <w:rsid w:val="00654438"/>
    <w:rsid w:val="00656454"/>
    <w:rsid w:val="00656EAA"/>
    <w:rsid w:val="00657A19"/>
    <w:rsid w:val="0066004C"/>
    <w:rsid w:val="00661320"/>
    <w:rsid w:val="0066134E"/>
    <w:rsid w:val="00664E9C"/>
    <w:rsid w:val="00670F88"/>
    <w:rsid w:val="0067245D"/>
    <w:rsid w:val="00672E61"/>
    <w:rsid w:val="006731CF"/>
    <w:rsid w:val="00673CC5"/>
    <w:rsid w:val="00674A57"/>
    <w:rsid w:val="00674C9E"/>
    <w:rsid w:val="00675BAA"/>
    <w:rsid w:val="00677EF7"/>
    <w:rsid w:val="006825D0"/>
    <w:rsid w:val="006829DF"/>
    <w:rsid w:val="00683C2B"/>
    <w:rsid w:val="00684550"/>
    <w:rsid w:val="0068464F"/>
    <w:rsid w:val="00684DA4"/>
    <w:rsid w:val="00684FAD"/>
    <w:rsid w:val="0068590A"/>
    <w:rsid w:val="00687CBA"/>
    <w:rsid w:val="006923AD"/>
    <w:rsid w:val="006926DD"/>
    <w:rsid w:val="0069373A"/>
    <w:rsid w:val="0069672C"/>
    <w:rsid w:val="006A0604"/>
    <w:rsid w:val="006A13D2"/>
    <w:rsid w:val="006A227E"/>
    <w:rsid w:val="006A277D"/>
    <w:rsid w:val="006A2CB6"/>
    <w:rsid w:val="006A350F"/>
    <w:rsid w:val="006A3792"/>
    <w:rsid w:val="006A3E62"/>
    <w:rsid w:val="006A40D8"/>
    <w:rsid w:val="006A66F4"/>
    <w:rsid w:val="006B0B92"/>
    <w:rsid w:val="006B0C2C"/>
    <w:rsid w:val="006B1400"/>
    <w:rsid w:val="006B2431"/>
    <w:rsid w:val="006B253B"/>
    <w:rsid w:val="006C0941"/>
    <w:rsid w:val="006C152A"/>
    <w:rsid w:val="006C26AE"/>
    <w:rsid w:val="006C3DCE"/>
    <w:rsid w:val="006C41F5"/>
    <w:rsid w:val="006C5122"/>
    <w:rsid w:val="006C5375"/>
    <w:rsid w:val="006C5E94"/>
    <w:rsid w:val="006C65BF"/>
    <w:rsid w:val="006D140C"/>
    <w:rsid w:val="006D1C21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B56"/>
    <w:rsid w:val="006E6D5C"/>
    <w:rsid w:val="006E73E1"/>
    <w:rsid w:val="006F1CDC"/>
    <w:rsid w:val="006F2120"/>
    <w:rsid w:val="006F707C"/>
    <w:rsid w:val="00701B84"/>
    <w:rsid w:val="00701E5C"/>
    <w:rsid w:val="00702400"/>
    <w:rsid w:val="00702D54"/>
    <w:rsid w:val="007048D7"/>
    <w:rsid w:val="0070504A"/>
    <w:rsid w:val="00706C04"/>
    <w:rsid w:val="00707B66"/>
    <w:rsid w:val="0071131E"/>
    <w:rsid w:val="0071142C"/>
    <w:rsid w:val="0071394A"/>
    <w:rsid w:val="00714A90"/>
    <w:rsid w:val="007205DA"/>
    <w:rsid w:val="00720D0A"/>
    <w:rsid w:val="00722905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0C9D"/>
    <w:rsid w:val="00742A2E"/>
    <w:rsid w:val="007434AA"/>
    <w:rsid w:val="007447D4"/>
    <w:rsid w:val="0074729A"/>
    <w:rsid w:val="00747CA8"/>
    <w:rsid w:val="007507DA"/>
    <w:rsid w:val="00751192"/>
    <w:rsid w:val="00751D3C"/>
    <w:rsid w:val="0075244E"/>
    <w:rsid w:val="00753112"/>
    <w:rsid w:val="0075395C"/>
    <w:rsid w:val="0075622F"/>
    <w:rsid w:val="007602CD"/>
    <w:rsid w:val="00761E2D"/>
    <w:rsid w:val="00764851"/>
    <w:rsid w:val="007651F8"/>
    <w:rsid w:val="00766AC6"/>
    <w:rsid w:val="00770450"/>
    <w:rsid w:val="00770874"/>
    <w:rsid w:val="00771EB2"/>
    <w:rsid w:val="007737D3"/>
    <w:rsid w:val="00775AD9"/>
    <w:rsid w:val="00776FB6"/>
    <w:rsid w:val="00777F37"/>
    <w:rsid w:val="00782D51"/>
    <w:rsid w:val="00784123"/>
    <w:rsid w:val="00784880"/>
    <w:rsid w:val="00785F5C"/>
    <w:rsid w:val="00791A41"/>
    <w:rsid w:val="007925E1"/>
    <w:rsid w:val="007927C1"/>
    <w:rsid w:val="0079339B"/>
    <w:rsid w:val="00794091"/>
    <w:rsid w:val="0079445C"/>
    <w:rsid w:val="00795023"/>
    <w:rsid w:val="0079702C"/>
    <w:rsid w:val="007A2DF7"/>
    <w:rsid w:val="007A34FF"/>
    <w:rsid w:val="007A3F81"/>
    <w:rsid w:val="007B0391"/>
    <w:rsid w:val="007B30B7"/>
    <w:rsid w:val="007B3912"/>
    <w:rsid w:val="007B5814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0E96"/>
    <w:rsid w:val="007F1F83"/>
    <w:rsid w:val="007F52CB"/>
    <w:rsid w:val="007F5F35"/>
    <w:rsid w:val="007F7C08"/>
    <w:rsid w:val="00800089"/>
    <w:rsid w:val="00802881"/>
    <w:rsid w:val="00804B3B"/>
    <w:rsid w:val="00807C0D"/>
    <w:rsid w:val="00812156"/>
    <w:rsid w:val="00812524"/>
    <w:rsid w:val="00812F8C"/>
    <w:rsid w:val="008145A2"/>
    <w:rsid w:val="00814E41"/>
    <w:rsid w:val="00816AD9"/>
    <w:rsid w:val="00824C18"/>
    <w:rsid w:val="00825863"/>
    <w:rsid w:val="00825C25"/>
    <w:rsid w:val="00827F67"/>
    <w:rsid w:val="008309FB"/>
    <w:rsid w:val="00832F80"/>
    <w:rsid w:val="008333B7"/>
    <w:rsid w:val="008347C6"/>
    <w:rsid w:val="0083665D"/>
    <w:rsid w:val="00837AA3"/>
    <w:rsid w:val="00840BF9"/>
    <w:rsid w:val="008419A4"/>
    <w:rsid w:val="00843F02"/>
    <w:rsid w:val="008466F6"/>
    <w:rsid w:val="00846AFB"/>
    <w:rsid w:val="00855F34"/>
    <w:rsid w:val="00857319"/>
    <w:rsid w:val="00857618"/>
    <w:rsid w:val="00862D4B"/>
    <w:rsid w:val="0086418A"/>
    <w:rsid w:val="00865499"/>
    <w:rsid w:val="00866463"/>
    <w:rsid w:val="00866AA0"/>
    <w:rsid w:val="0087162D"/>
    <w:rsid w:val="00873EF2"/>
    <w:rsid w:val="0087452B"/>
    <w:rsid w:val="00875267"/>
    <w:rsid w:val="00875823"/>
    <w:rsid w:val="008766A9"/>
    <w:rsid w:val="00876E40"/>
    <w:rsid w:val="00881D3D"/>
    <w:rsid w:val="00883ADD"/>
    <w:rsid w:val="008858D9"/>
    <w:rsid w:val="00886172"/>
    <w:rsid w:val="00886BA2"/>
    <w:rsid w:val="00887018"/>
    <w:rsid w:val="00887EA6"/>
    <w:rsid w:val="00887F27"/>
    <w:rsid w:val="00887F47"/>
    <w:rsid w:val="00894422"/>
    <w:rsid w:val="008A0691"/>
    <w:rsid w:val="008A0A21"/>
    <w:rsid w:val="008A0C0B"/>
    <w:rsid w:val="008A1B0B"/>
    <w:rsid w:val="008A1F24"/>
    <w:rsid w:val="008A2083"/>
    <w:rsid w:val="008A472B"/>
    <w:rsid w:val="008A6603"/>
    <w:rsid w:val="008A6EF6"/>
    <w:rsid w:val="008B25BA"/>
    <w:rsid w:val="008B509B"/>
    <w:rsid w:val="008B5479"/>
    <w:rsid w:val="008B5B94"/>
    <w:rsid w:val="008B651E"/>
    <w:rsid w:val="008C0045"/>
    <w:rsid w:val="008C0863"/>
    <w:rsid w:val="008C27FA"/>
    <w:rsid w:val="008C35FD"/>
    <w:rsid w:val="008C4451"/>
    <w:rsid w:val="008C4D45"/>
    <w:rsid w:val="008C5EB8"/>
    <w:rsid w:val="008C64BE"/>
    <w:rsid w:val="008D1486"/>
    <w:rsid w:val="008D2E61"/>
    <w:rsid w:val="008D46BD"/>
    <w:rsid w:val="008D5058"/>
    <w:rsid w:val="008D5CC0"/>
    <w:rsid w:val="008D5DE4"/>
    <w:rsid w:val="008D6DED"/>
    <w:rsid w:val="008D6FBC"/>
    <w:rsid w:val="008D7D7C"/>
    <w:rsid w:val="008E1B09"/>
    <w:rsid w:val="008E2A6E"/>
    <w:rsid w:val="008E37B3"/>
    <w:rsid w:val="008E469F"/>
    <w:rsid w:val="008E47C3"/>
    <w:rsid w:val="008F097E"/>
    <w:rsid w:val="008F3BE5"/>
    <w:rsid w:val="00900BA4"/>
    <w:rsid w:val="00901756"/>
    <w:rsid w:val="00901DD7"/>
    <w:rsid w:val="00903A26"/>
    <w:rsid w:val="00903EA9"/>
    <w:rsid w:val="009040E6"/>
    <w:rsid w:val="00911302"/>
    <w:rsid w:val="0091545D"/>
    <w:rsid w:val="0091551E"/>
    <w:rsid w:val="00916E88"/>
    <w:rsid w:val="00922957"/>
    <w:rsid w:val="00926219"/>
    <w:rsid w:val="00926452"/>
    <w:rsid w:val="00926EEB"/>
    <w:rsid w:val="009311D5"/>
    <w:rsid w:val="009315ED"/>
    <w:rsid w:val="009342D6"/>
    <w:rsid w:val="00934CB8"/>
    <w:rsid w:val="00935B3C"/>
    <w:rsid w:val="00936B45"/>
    <w:rsid w:val="00936F0F"/>
    <w:rsid w:val="00937203"/>
    <w:rsid w:val="0094086C"/>
    <w:rsid w:val="00940B16"/>
    <w:rsid w:val="009412C2"/>
    <w:rsid w:val="00943145"/>
    <w:rsid w:val="00943421"/>
    <w:rsid w:val="00943C1E"/>
    <w:rsid w:val="00943F70"/>
    <w:rsid w:val="009441F6"/>
    <w:rsid w:val="00945C32"/>
    <w:rsid w:val="00946120"/>
    <w:rsid w:val="00951965"/>
    <w:rsid w:val="009524CA"/>
    <w:rsid w:val="0095287F"/>
    <w:rsid w:val="00953A8D"/>
    <w:rsid w:val="009614FA"/>
    <w:rsid w:val="00963E56"/>
    <w:rsid w:val="0096524B"/>
    <w:rsid w:val="00965C72"/>
    <w:rsid w:val="009664BF"/>
    <w:rsid w:val="00970325"/>
    <w:rsid w:val="009714DD"/>
    <w:rsid w:val="00971CB2"/>
    <w:rsid w:val="0097386F"/>
    <w:rsid w:val="009739C3"/>
    <w:rsid w:val="0097594B"/>
    <w:rsid w:val="00976B11"/>
    <w:rsid w:val="00977D16"/>
    <w:rsid w:val="009812B6"/>
    <w:rsid w:val="00981762"/>
    <w:rsid w:val="0098672B"/>
    <w:rsid w:val="00993434"/>
    <w:rsid w:val="0099359C"/>
    <w:rsid w:val="0099409F"/>
    <w:rsid w:val="0099436E"/>
    <w:rsid w:val="0099458D"/>
    <w:rsid w:val="00994E29"/>
    <w:rsid w:val="00995CC6"/>
    <w:rsid w:val="009963DA"/>
    <w:rsid w:val="009963E4"/>
    <w:rsid w:val="009A0F45"/>
    <w:rsid w:val="009A461B"/>
    <w:rsid w:val="009A5580"/>
    <w:rsid w:val="009A79F4"/>
    <w:rsid w:val="009B01F2"/>
    <w:rsid w:val="009B0328"/>
    <w:rsid w:val="009B17D5"/>
    <w:rsid w:val="009B4D57"/>
    <w:rsid w:val="009B5A07"/>
    <w:rsid w:val="009B7490"/>
    <w:rsid w:val="009B7D26"/>
    <w:rsid w:val="009C0C15"/>
    <w:rsid w:val="009C2119"/>
    <w:rsid w:val="009C47EB"/>
    <w:rsid w:val="009C4956"/>
    <w:rsid w:val="009D635A"/>
    <w:rsid w:val="009D69C3"/>
    <w:rsid w:val="009E5B46"/>
    <w:rsid w:val="009E602F"/>
    <w:rsid w:val="009E6B60"/>
    <w:rsid w:val="009F091E"/>
    <w:rsid w:val="009F1B9B"/>
    <w:rsid w:val="009F3367"/>
    <w:rsid w:val="009F71CA"/>
    <w:rsid w:val="009F7778"/>
    <w:rsid w:val="00A006E9"/>
    <w:rsid w:val="00A020F8"/>
    <w:rsid w:val="00A02E4F"/>
    <w:rsid w:val="00A03DEF"/>
    <w:rsid w:val="00A047CE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9A7"/>
    <w:rsid w:val="00A20A64"/>
    <w:rsid w:val="00A20DAE"/>
    <w:rsid w:val="00A21777"/>
    <w:rsid w:val="00A2216C"/>
    <w:rsid w:val="00A22C54"/>
    <w:rsid w:val="00A23CFF"/>
    <w:rsid w:val="00A23EFC"/>
    <w:rsid w:val="00A24A52"/>
    <w:rsid w:val="00A27775"/>
    <w:rsid w:val="00A27E29"/>
    <w:rsid w:val="00A31D3C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2D34"/>
    <w:rsid w:val="00A53873"/>
    <w:rsid w:val="00A54098"/>
    <w:rsid w:val="00A543D3"/>
    <w:rsid w:val="00A56B59"/>
    <w:rsid w:val="00A57049"/>
    <w:rsid w:val="00A60001"/>
    <w:rsid w:val="00A610E1"/>
    <w:rsid w:val="00A6121B"/>
    <w:rsid w:val="00A61BC9"/>
    <w:rsid w:val="00A62029"/>
    <w:rsid w:val="00A63449"/>
    <w:rsid w:val="00A64291"/>
    <w:rsid w:val="00A67871"/>
    <w:rsid w:val="00A67DBB"/>
    <w:rsid w:val="00A70C3B"/>
    <w:rsid w:val="00A70D95"/>
    <w:rsid w:val="00A72FF5"/>
    <w:rsid w:val="00A731D6"/>
    <w:rsid w:val="00A74539"/>
    <w:rsid w:val="00A74784"/>
    <w:rsid w:val="00A760D7"/>
    <w:rsid w:val="00A804CD"/>
    <w:rsid w:val="00A8054D"/>
    <w:rsid w:val="00A80D6D"/>
    <w:rsid w:val="00A820AA"/>
    <w:rsid w:val="00A82BC2"/>
    <w:rsid w:val="00A82D4B"/>
    <w:rsid w:val="00A82EB4"/>
    <w:rsid w:val="00A8361B"/>
    <w:rsid w:val="00A84698"/>
    <w:rsid w:val="00A85671"/>
    <w:rsid w:val="00A856DB"/>
    <w:rsid w:val="00A85CD8"/>
    <w:rsid w:val="00A871D4"/>
    <w:rsid w:val="00A9065F"/>
    <w:rsid w:val="00A9169E"/>
    <w:rsid w:val="00A9289C"/>
    <w:rsid w:val="00A92EFE"/>
    <w:rsid w:val="00A94243"/>
    <w:rsid w:val="00A95AF3"/>
    <w:rsid w:val="00A97E65"/>
    <w:rsid w:val="00A97EAF"/>
    <w:rsid w:val="00AA0535"/>
    <w:rsid w:val="00AA36B1"/>
    <w:rsid w:val="00AA5B43"/>
    <w:rsid w:val="00AB1C49"/>
    <w:rsid w:val="00AB3C10"/>
    <w:rsid w:val="00AB3D7E"/>
    <w:rsid w:val="00AB49DC"/>
    <w:rsid w:val="00AB4CBB"/>
    <w:rsid w:val="00AB6D8E"/>
    <w:rsid w:val="00AC069A"/>
    <w:rsid w:val="00AC2D8B"/>
    <w:rsid w:val="00AC2E2E"/>
    <w:rsid w:val="00AC341D"/>
    <w:rsid w:val="00AC37A3"/>
    <w:rsid w:val="00AC4A3E"/>
    <w:rsid w:val="00AC6112"/>
    <w:rsid w:val="00AC7890"/>
    <w:rsid w:val="00AD1EC6"/>
    <w:rsid w:val="00AD1F92"/>
    <w:rsid w:val="00AD236F"/>
    <w:rsid w:val="00AD2C0A"/>
    <w:rsid w:val="00AD34BF"/>
    <w:rsid w:val="00AD35B4"/>
    <w:rsid w:val="00AD6BEA"/>
    <w:rsid w:val="00AE0A2C"/>
    <w:rsid w:val="00AE2123"/>
    <w:rsid w:val="00AE23C1"/>
    <w:rsid w:val="00AE4306"/>
    <w:rsid w:val="00AE4377"/>
    <w:rsid w:val="00AE5022"/>
    <w:rsid w:val="00AE7627"/>
    <w:rsid w:val="00AF0053"/>
    <w:rsid w:val="00AF08C3"/>
    <w:rsid w:val="00AF23A0"/>
    <w:rsid w:val="00AF430E"/>
    <w:rsid w:val="00AF5CA7"/>
    <w:rsid w:val="00B00BEB"/>
    <w:rsid w:val="00B045E5"/>
    <w:rsid w:val="00B05DD7"/>
    <w:rsid w:val="00B065D5"/>
    <w:rsid w:val="00B06EF8"/>
    <w:rsid w:val="00B07620"/>
    <w:rsid w:val="00B111BC"/>
    <w:rsid w:val="00B123B3"/>
    <w:rsid w:val="00B1248B"/>
    <w:rsid w:val="00B12D74"/>
    <w:rsid w:val="00B148AF"/>
    <w:rsid w:val="00B16AD1"/>
    <w:rsid w:val="00B221F1"/>
    <w:rsid w:val="00B2504A"/>
    <w:rsid w:val="00B2575C"/>
    <w:rsid w:val="00B27E29"/>
    <w:rsid w:val="00B30DF2"/>
    <w:rsid w:val="00B33296"/>
    <w:rsid w:val="00B34435"/>
    <w:rsid w:val="00B419EF"/>
    <w:rsid w:val="00B4214D"/>
    <w:rsid w:val="00B4232F"/>
    <w:rsid w:val="00B45A7D"/>
    <w:rsid w:val="00B45C15"/>
    <w:rsid w:val="00B4703B"/>
    <w:rsid w:val="00B47ABB"/>
    <w:rsid w:val="00B5104C"/>
    <w:rsid w:val="00B516B8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0881"/>
    <w:rsid w:val="00B61705"/>
    <w:rsid w:val="00B64211"/>
    <w:rsid w:val="00B65331"/>
    <w:rsid w:val="00B65ECE"/>
    <w:rsid w:val="00B6678D"/>
    <w:rsid w:val="00B6690F"/>
    <w:rsid w:val="00B67CB6"/>
    <w:rsid w:val="00B7002A"/>
    <w:rsid w:val="00B705F3"/>
    <w:rsid w:val="00B70986"/>
    <w:rsid w:val="00B730C3"/>
    <w:rsid w:val="00B74617"/>
    <w:rsid w:val="00B7731D"/>
    <w:rsid w:val="00B81B02"/>
    <w:rsid w:val="00B82B48"/>
    <w:rsid w:val="00B836CC"/>
    <w:rsid w:val="00B8501F"/>
    <w:rsid w:val="00B86833"/>
    <w:rsid w:val="00B8740E"/>
    <w:rsid w:val="00B87862"/>
    <w:rsid w:val="00B900CF"/>
    <w:rsid w:val="00B9528F"/>
    <w:rsid w:val="00B961ED"/>
    <w:rsid w:val="00B97691"/>
    <w:rsid w:val="00B97E9C"/>
    <w:rsid w:val="00BA05AB"/>
    <w:rsid w:val="00BA2135"/>
    <w:rsid w:val="00BA23DB"/>
    <w:rsid w:val="00BA2D83"/>
    <w:rsid w:val="00BA3977"/>
    <w:rsid w:val="00BA4AF6"/>
    <w:rsid w:val="00BA4F95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D7B60"/>
    <w:rsid w:val="00BE11F3"/>
    <w:rsid w:val="00BE3172"/>
    <w:rsid w:val="00BF2A61"/>
    <w:rsid w:val="00BF30F2"/>
    <w:rsid w:val="00BF384A"/>
    <w:rsid w:val="00BF50FF"/>
    <w:rsid w:val="00BF542F"/>
    <w:rsid w:val="00BF5FEF"/>
    <w:rsid w:val="00BF6214"/>
    <w:rsid w:val="00BF710E"/>
    <w:rsid w:val="00C01122"/>
    <w:rsid w:val="00C02243"/>
    <w:rsid w:val="00C03616"/>
    <w:rsid w:val="00C04E9C"/>
    <w:rsid w:val="00C0515C"/>
    <w:rsid w:val="00C10418"/>
    <w:rsid w:val="00C13FD2"/>
    <w:rsid w:val="00C15112"/>
    <w:rsid w:val="00C16AEB"/>
    <w:rsid w:val="00C16BD5"/>
    <w:rsid w:val="00C16E31"/>
    <w:rsid w:val="00C179D7"/>
    <w:rsid w:val="00C20C6B"/>
    <w:rsid w:val="00C20CB0"/>
    <w:rsid w:val="00C21FA8"/>
    <w:rsid w:val="00C22524"/>
    <w:rsid w:val="00C24429"/>
    <w:rsid w:val="00C2470A"/>
    <w:rsid w:val="00C25CBE"/>
    <w:rsid w:val="00C26011"/>
    <w:rsid w:val="00C272DA"/>
    <w:rsid w:val="00C276BF"/>
    <w:rsid w:val="00C30998"/>
    <w:rsid w:val="00C32C5B"/>
    <w:rsid w:val="00C34BB2"/>
    <w:rsid w:val="00C3694C"/>
    <w:rsid w:val="00C36BAF"/>
    <w:rsid w:val="00C377C5"/>
    <w:rsid w:val="00C40CC0"/>
    <w:rsid w:val="00C42541"/>
    <w:rsid w:val="00C43EB3"/>
    <w:rsid w:val="00C45FE9"/>
    <w:rsid w:val="00C461FA"/>
    <w:rsid w:val="00C477A5"/>
    <w:rsid w:val="00C52260"/>
    <w:rsid w:val="00C5287C"/>
    <w:rsid w:val="00C6263E"/>
    <w:rsid w:val="00C62902"/>
    <w:rsid w:val="00C63597"/>
    <w:rsid w:val="00C64165"/>
    <w:rsid w:val="00C64449"/>
    <w:rsid w:val="00C65833"/>
    <w:rsid w:val="00C71F68"/>
    <w:rsid w:val="00C720C2"/>
    <w:rsid w:val="00C72932"/>
    <w:rsid w:val="00C7484A"/>
    <w:rsid w:val="00C7739A"/>
    <w:rsid w:val="00C806DF"/>
    <w:rsid w:val="00C81156"/>
    <w:rsid w:val="00C82A72"/>
    <w:rsid w:val="00C85470"/>
    <w:rsid w:val="00C86113"/>
    <w:rsid w:val="00C86296"/>
    <w:rsid w:val="00C8790D"/>
    <w:rsid w:val="00C90634"/>
    <w:rsid w:val="00C90780"/>
    <w:rsid w:val="00C92185"/>
    <w:rsid w:val="00C928A9"/>
    <w:rsid w:val="00C93573"/>
    <w:rsid w:val="00C9421E"/>
    <w:rsid w:val="00C94FC1"/>
    <w:rsid w:val="00CA3660"/>
    <w:rsid w:val="00CA3DED"/>
    <w:rsid w:val="00CA4844"/>
    <w:rsid w:val="00CA7C91"/>
    <w:rsid w:val="00CB6442"/>
    <w:rsid w:val="00CC1A8F"/>
    <w:rsid w:val="00CC7A87"/>
    <w:rsid w:val="00CC7CF7"/>
    <w:rsid w:val="00CD1EA1"/>
    <w:rsid w:val="00CD4DFC"/>
    <w:rsid w:val="00CD5E8A"/>
    <w:rsid w:val="00CD68C6"/>
    <w:rsid w:val="00CD6F6A"/>
    <w:rsid w:val="00CD6FC8"/>
    <w:rsid w:val="00CE0AEA"/>
    <w:rsid w:val="00CE1E79"/>
    <w:rsid w:val="00CE24FF"/>
    <w:rsid w:val="00CE6D6F"/>
    <w:rsid w:val="00CE7124"/>
    <w:rsid w:val="00CE7C27"/>
    <w:rsid w:val="00CF0C50"/>
    <w:rsid w:val="00CF401C"/>
    <w:rsid w:val="00CF48C1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43D7"/>
    <w:rsid w:val="00D06979"/>
    <w:rsid w:val="00D06B06"/>
    <w:rsid w:val="00D07749"/>
    <w:rsid w:val="00D07AC6"/>
    <w:rsid w:val="00D07B05"/>
    <w:rsid w:val="00D10EEC"/>
    <w:rsid w:val="00D11B2B"/>
    <w:rsid w:val="00D11C2F"/>
    <w:rsid w:val="00D11ED7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34FD9"/>
    <w:rsid w:val="00D36BD0"/>
    <w:rsid w:val="00D43744"/>
    <w:rsid w:val="00D44576"/>
    <w:rsid w:val="00D45425"/>
    <w:rsid w:val="00D477C5"/>
    <w:rsid w:val="00D52BE4"/>
    <w:rsid w:val="00D545F5"/>
    <w:rsid w:val="00D54B60"/>
    <w:rsid w:val="00D64FF9"/>
    <w:rsid w:val="00D655EA"/>
    <w:rsid w:val="00D664FF"/>
    <w:rsid w:val="00D66A33"/>
    <w:rsid w:val="00D70BEF"/>
    <w:rsid w:val="00D73B49"/>
    <w:rsid w:val="00D76B13"/>
    <w:rsid w:val="00D76F58"/>
    <w:rsid w:val="00D77391"/>
    <w:rsid w:val="00D826EE"/>
    <w:rsid w:val="00D83454"/>
    <w:rsid w:val="00D83D08"/>
    <w:rsid w:val="00D85357"/>
    <w:rsid w:val="00D85377"/>
    <w:rsid w:val="00D86E3E"/>
    <w:rsid w:val="00D86F02"/>
    <w:rsid w:val="00D87CD7"/>
    <w:rsid w:val="00D90C12"/>
    <w:rsid w:val="00D93D9C"/>
    <w:rsid w:val="00D93DF2"/>
    <w:rsid w:val="00D941F5"/>
    <w:rsid w:val="00DA01D7"/>
    <w:rsid w:val="00DA1B39"/>
    <w:rsid w:val="00DA379E"/>
    <w:rsid w:val="00DA5D85"/>
    <w:rsid w:val="00DA7DE7"/>
    <w:rsid w:val="00DB24B4"/>
    <w:rsid w:val="00DB438B"/>
    <w:rsid w:val="00DB51A2"/>
    <w:rsid w:val="00DB68A3"/>
    <w:rsid w:val="00DB6AAE"/>
    <w:rsid w:val="00DC3189"/>
    <w:rsid w:val="00DC48AF"/>
    <w:rsid w:val="00DC5AD8"/>
    <w:rsid w:val="00DC63E5"/>
    <w:rsid w:val="00DC67F2"/>
    <w:rsid w:val="00DD1F18"/>
    <w:rsid w:val="00DD38D5"/>
    <w:rsid w:val="00DD4AC7"/>
    <w:rsid w:val="00DD5B6C"/>
    <w:rsid w:val="00DD623E"/>
    <w:rsid w:val="00DE09A3"/>
    <w:rsid w:val="00DE2591"/>
    <w:rsid w:val="00DE2944"/>
    <w:rsid w:val="00DE73CD"/>
    <w:rsid w:val="00DE7612"/>
    <w:rsid w:val="00DF0A88"/>
    <w:rsid w:val="00DF20DB"/>
    <w:rsid w:val="00DF272D"/>
    <w:rsid w:val="00DF5DD7"/>
    <w:rsid w:val="00DF61AA"/>
    <w:rsid w:val="00E01B59"/>
    <w:rsid w:val="00E03CAD"/>
    <w:rsid w:val="00E03D7C"/>
    <w:rsid w:val="00E0551F"/>
    <w:rsid w:val="00E151DF"/>
    <w:rsid w:val="00E15F85"/>
    <w:rsid w:val="00E206BB"/>
    <w:rsid w:val="00E21606"/>
    <w:rsid w:val="00E21875"/>
    <w:rsid w:val="00E22D10"/>
    <w:rsid w:val="00E27A52"/>
    <w:rsid w:val="00E330A2"/>
    <w:rsid w:val="00E33F27"/>
    <w:rsid w:val="00E35112"/>
    <w:rsid w:val="00E3578D"/>
    <w:rsid w:val="00E361C3"/>
    <w:rsid w:val="00E366E4"/>
    <w:rsid w:val="00E37A7D"/>
    <w:rsid w:val="00E432E0"/>
    <w:rsid w:val="00E4404A"/>
    <w:rsid w:val="00E44226"/>
    <w:rsid w:val="00E50620"/>
    <w:rsid w:val="00E50B4A"/>
    <w:rsid w:val="00E51B08"/>
    <w:rsid w:val="00E5226A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18CB"/>
    <w:rsid w:val="00E62845"/>
    <w:rsid w:val="00E6389A"/>
    <w:rsid w:val="00E66160"/>
    <w:rsid w:val="00E66917"/>
    <w:rsid w:val="00E67739"/>
    <w:rsid w:val="00E67BD3"/>
    <w:rsid w:val="00E71A22"/>
    <w:rsid w:val="00E72D6C"/>
    <w:rsid w:val="00E73ADF"/>
    <w:rsid w:val="00E76EA8"/>
    <w:rsid w:val="00E76EFE"/>
    <w:rsid w:val="00E7749D"/>
    <w:rsid w:val="00E823F4"/>
    <w:rsid w:val="00E83C97"/>
    <w:rsid w:val="00E86731"/>
    <w:rsid w:val="00E916EE"/>
    <w:rsid w:val="00E9218D"/>
    <w:rsid w:val="00E936DB"/>
    <w:rsid w:val="00E95AFE"/>
    <w:rsid w:val="00E97D0D"/>
    <w:rsid w:val="00E97DB4"/>
    <w:rsid w:val="00E97E61"/>
    <w:rsid w:val="00EA0D8B"/>
    <w:rsid w:val="00EA1C62"/>
    <w:rsid w:val="00EA250E"/>
    <w:rsid w:val="00EA26CA"/>
    <w:rsid w:val="00EA33FF"/>
    <w:rsid w:val="00EA38CD"/>
    <w:rsid w:val="00EA4BEC"/>
    <w:rsid w:val="00EA5356"/>
    <w:rsid w:val="00EA6237"/>
    <w:rsid w:val="00EB080C"/>
    <w:rsid w:val="00EB0FFD"/>
    <w:rsid w:val="00EB2856"/>
    <w:rsid w:val="00EB44F1"/>
    <w:rsid w:val="00EB4AAE"/>
    <w:rsid w:val="00EB4B66"/>
    <w:rsid w:val="00EB644E"/>
    <w:rsid w:val="00EC0DD5"/>
    <w:rsid w:val="00EC1F1B"/>
    <w:rsid w:val="00EC2115"/>
    <w:rsid w:val="00EC24C3"/>
    <w:rsid w:val="00EC3A31"/>
    <w:rsid w:val="00ED2937"/>
    <w:rsid w:val="00ED42A7"/>
    <w:rsid w:val="00ED5310"/>
    <w:rsid w:val="00ED63BE"/>
    <w:rsid w:val="00EE1428"/>
    <w:rsid w:val="00EF04D4"/>
    <w:rsid w:val="00EF2485"/>
    <w:rsid w:val="00EF2A65"/>
    <w:rsid w:val="00EF5B1E"/>
    <w:rsid w:val="00EF7015"/>
    <w:rsid w:val="00F00234"/>
    <w:rsid w:val="00F04939"/>
    <w:rsid w:val="00F059DE"/>
    <w:rsid w:val="00F05A58"/>
    <w:rsid w:val="00F05E3F"/>
    <w:rsid w:val="00F063D1"/>
    <w:rsid w:val="00F07CFA"/>
    <w:rsid w:val="00F1071F"/>
    <w:rsid w:val="00F11D94"/>
    <w:rsid w:val="00F11E77"/>
    <w:rsid w:val="00F12421"/>
    <w:rsid w:val="00F14883"/>
    <w:rsid w:val="00F153CB"/>
    <w:rsid w:val="00F17C3A"/>
    <w:rsid w:val="00F17DC0"/>
    <w:rsid w:val="00F2260B"/>
    <w:rsid w:val="00F22F01"/>
    <w:rsid w:val="00F24DE5"/>
    <w:rsid w:val="00F271CF"/>
    <w:rsid w:val="00F2742D"/>
    <w:rsid w:val="00F30661"/>
    <w:rsid w:val="00F3072B"/>
    <w:rsid w:val="00F33084"/>
    <w:rsid w:val="00F354D2"/>
    <w:rsid w:val="00F36CF8"/>
    <w:rsid w:val="00F40C87"/>
    <w:rsid w:val="00F4162D"/>
    <w:rsid w:val="00F42C7E"/>
    <w:rsid w:val="00F43A75"/>
    <w:rsid w:val="00F4639A"/>
    <w:rsid w:val="00F463EB"/>
    <w:rsid w:val="00F50856"/>
    <w:rsid w:val="00F5097D"/>
    <w:rsid w:val="00F50DDC"/>
    <w:rsid w:val="00F52507"/>
    <w:rsid w:val="00F53534"/>
    <w:rsid w:val="00F53DB6"/>
    <w:rsid w:val="00F53ECA"/>
    <w:rsid w:val="00F548B9"/>
    <w:rsid w:val="00F55280"/>
    <w:rsid w:val="00F56A7A"/>
    <w:rsid w:val="00F60222"/>
    <w:rsid w:val="00F636FC"/>
    <w:rsid w:val="00F63BEF"/>
    <w:rsid w:val="00F669E7"/>
    <w:rsid w:val="00F70574"/>
    <w:rsid w:val="00F71AA1"/>
    <w:rsid w:val="00F72AD6"/>
    <w:rsid w:val="00F73FE0"/>
    <w:rsid w:val="00F748F5"/>
    <w:rsid w:val="00F76A4A"/>
    <w:rsid w:val="00F76F91"/>
    <w:rsid w:val="00F77353"/>
    <w:rsid w:val="00F80117"/>
    <w:rsid w:val="00F809D8"/>
    <w:rsid w:val="00F8196C"/>
    <w:rsid w:val="00F83CC6"/>
    <w:rsid w:val="00F86E8A"/>
    <w:rsid w:val="00F90731"/>
    <w:rsid w:val="00F95DD0"/>
    <w:rsid w:val="00FA09F1"/>
    <w:rsid w:val="00FA1569"/>
    <w:rsid w:val="00FA3EAB"/>
    <w:rsid w:val="00FA42F5"/>
    <w:rsid w:val="00FA4461"/>
    <w:rsid w:val="00FA64DA"/>
    <w:rsid w:val="00FA7A92"/>
    <w:rsid w:val="00FA7C70"/>
    <w:rsid w:val="00FB0157"/>
    <w:rsid w:val="00FB099F"/>
    <w:rsid w:val="00FB1417"/>
    <w:rsid w:val="00FB3183"/>
    <w:rsid w:val="00FB7A40"/>
    <w:rsid w:val="00FC0D92"/>
    <w:rsid w:val="00FC236D"/>
    <w:rsid w:val="00FC3B3E"/>
    <w:rsid w:val="00FC5AF4"/>
    <w:rsid w:val="00FC7071"/>
    <w:rsid w:val="00FC7AC7"/>
    <w:rsid w:val="00FD0C98"/>
    <w:rsid w:val="00FD11F2"/>
    <w:rsid w:val="00FD6322"/>
    <w:rsid w:val="00FD78DF"/>
    <w:rsid w:val="00FD7AEA"/>
    <w:rsid w:val="00FE010C"/>
    <w:rsid w:val="00FE1AF5"/>
    <w:rsid w:val="00FE2931"/>
    <w:rsid w:val="00FE2F9D"/>
    <w:rsid w:val="00FE360D"/>
    <w:rsid w:val="00FE4914"/>
    <w:rsid w:val="00FE6C37"/>
    <w:rsid w:val="00FF0C06"/>
    <w:rsid w:val="00FF0C91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  <w:style w:type="paragraph" w:styleId="BalloonText">
    <w:name w:val="Balloon Text"/>
    <w:basedOn w:val="Normal"/>
    <w:link w:val="BalloonTextChar"/>
    <w:uiPriority w:val="99"/>
    <w:semiHidden/>
    <w:unhideWhenUsed/>
    <w:rsid w:val="002F73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rgee/reference/ee_as_ra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23</Pages>
  <Words>4091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2123</cp:revision>
  <dcterms:created xsi:type="dcterms:W3CDTF">2021-02-01T09:30:00Z</dcterms:created>
  <dcterms:modified xsi:type="dcterms:W3CDTF">2021-03-10T17:24:00Z</dcterms:modified>
</cp:coreProperties>
</file>