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BA61B" w14:textId="2C588768" w:rsidR="00B97E9C" w:rsidRPr="003F6323" w:rsidRDefault="00B97E9C" w:rsidP="00B97E9C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3F6323">
        <w:rPr>
          <w:rFonts w:ascii="Times New Roman" w:hAnsi="Times New Roman" w:cs="Times New Roman"/>
          <w:b/>
          <w:bCs/>
          <w:sz w:val="20"/>
          <w:szCs w:val="20"/>
        </w:rPr>
        <w:t>MRes mini project: Task</w:t>
      </w:r>
      <w:r w:rsidR="00C720C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3F6323">
        <w:rPr>
          <w:rFonts w:ascii="Times New Roman" w:hAnsi="Times New Roman" w:cs="Times New Roman"/>
          <w:b/>
          <w:bCs/>
          <w:sz w:val="20"/>
          <w:szCs w:val="20"/>
        </w:rPr>
        <w:t>9:</w:t>
      </w:r>
    </w:p>
    <w:p w14:paraId="2CB0549E" w14:textId="77777777" w:rsidR="00B97E9C" w:rsidRPr="003F6323" w:rsidRDefault="00B97E9C" w:rsidP="00B97E9C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41C0DFA" w14:textId="53510E01" w:rsidR="00B97E9C" w:rsidRPr="003F6323" w:rsidRDefault="00B97E9C" w:rsidP="00B97E9C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3F6323">
        <w:rPr>
          <w:rFonts w:ascii="Times New Roman" w:hAnsi="Times New Roman" w:cs="Times New Roman"/>
          <w:sz w:val="20"/>
          <w:szCs w:val="20"/>
        </w:rPr>
        <w:t xml:space="preserve">Create a document that lists each of the stages involved in generating and summarising the accessibility surface. </w:t>
      </w:r>
    </w:p>
    <w:p w14:paraId="6DA6CC50" w14:textId="2B0B14A3" w:rsidR="004B1051" w:rsidRDefault="00B97E9C" w:rsidP="00B97E9C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3F6323">
        <w:rPr>
          <w:rFonts w:ascii="Times New Roman" w:hAnsi="Times New Roman" w:cs="Times New Roman"/>
          <w:sz w:val="20"/>
          <w:szCs w:val="20"/>
        </w:rPr>
        <w:t>Put in a table with headings 'Task', 'R' and 'GEE'. For each task note whether it's possible in R and/or GEE and make notes of packages, functions we're using to undertake the task.</w:t>
      </w:r>
    </w:p>
    <w:p w14:paraId="632372C6" w14:textId="61F713A8" w:rsidR="00021022" w:rsidRDefault="00021022" w:rsidP="00B97E9C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61148493" w14:textId="64356005" w:rsidR="00021022" w:rsidRPr="005B7CEF" w:rsidRDefault="00137380" w:rsidP="00B97E9C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1. </w:t>
      </w:r>
      <w:r w:rsidR="00021022" w:rsidRPr="005B7CEF">
        <w:rPr>
          <w:rFonts w:ascii="Times New Roman" w:hAnsi="Times New Roman" w:cs="Times New Roman"/>
          <w:b/>
          <w:bCs/>
          <w:sz w:val="20"/>
          <w:szCs w:val="20"/>
          <w:u w:val="single"/>
        </w:rPr>
        <w:t>Setup (</w:t>
      </w:r>
      <w:r w:rsidR="00021022" w:rsidRPr="005B7CEF">
        <w:rPr>
          <w:rFonts w:ascii="Times New Roman" w:hAnsi="Times New Roman" w:cs="Times New Roman"/>
          <w:b/>
          <w:bCs/>
          <w:sz w:val="20"/>
          <w:szCs w:val="20"/>
          <w:highlight w:val="yellow"/>
          <w:u w:val="single"/>
        </w:rPr>
        <w:t>to do</w:t>
      </w:r>
      <w:r w:rsidR="00021022" w:rsidRPr="005B7CEF">
        <w:rPr>
          <w:rFonts w:ascii="Times New Roman" w:hAnsi="Times New Roman" w:cs="Times New Roman"/>
          <w:b/>
          <w:bCs/>
          <w:sz w:val="20"/>
          <w:szCs w:val="20"/>
          <w:u w:val="single"/>
        </w:rPr>
        <w:t>)</w:t>
      </w:r>
    </w:p>
    <w:p w14:paraId="64AB2D0B" w14:textId="77777777" w:rsidR="009F3367" w:rsidRPr="005B7CEF" w:rsidRDefault="009F3367" w:rsidP="00B97E9C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77A9FDFC" w14:textId="4F81A0AF" w:rsidR="00021022" w:rsidRPr="005B7CEF" w:rsidRDefault="00021022" w:rsidP="00B97E9C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3AFE4865" w14:textId="2827EF1F" w:rsidR="00021022" w:rsidRPr="005B7CEF" w:rsidRDefault="0066004C" w:rsidP="00B97E9C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2. </w:t>
      </w:r>
      <w:r w:rsidR="00021022" w:rsidRPr="005B7CEF">
        <w:rPr>
          <w:rFonts w:ascii="Times New Roman" w:hAnsi="Times New Roman" w:cs="Times New Roman"/>
          <w:b/>
          <w:bCs/>
          <w:sz w:val="20"/>
          <w:szCs w:val="20"/>
          <w:u w:val="single"/>
        </w:rPr>
        <w:t>Download/install packages</w:t>
      </w:r>
    </w:p>
    <w:p w14:paraId="43CEF2AC" w14:textId="056B8425" w:rsidR="00021022" w:rsidRPr="00261CF9" w:rsidRDefault="00261CF9" w:rsidP="00B97E9C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Downloads and installs all packages needed to generate and summarise accessibility surface.</w:t>
      </w:r>
    </w:p>
    <w:p w14:paraId="4580A0EC" w14:textId="72AA5DB7" w:rsidR="00021022" w:rsidRDefault="00021022" w:rsidP="00B97E9C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852"/>
        <w:gridCol w:w="2656"/>
        <w:gridCol w:w="2254"/>
      </w:tblGrid>
      <w:tr w:rsidR="00021022" w14:paraId="04610DB0" w14:textId="77777777" w:rsidTr="00A97EAF">
        <w:trPr>
          <w:trHeight w:val="503"/>
        </w:trPr>
        <w:tc>
          <w:tcPr>
            <w:tcW w:w="2254" w:type="dxa"/>
            <w:shd w:val="clear" w:color="auto" w:fill="D9E2F3" w:themeFill="accent1" w:themeFillTint="33"/>
            <w:vAlign w:val="center"/>
          </w:tcPr>
          <w:p w14:paraId="5BA89D78" w14:textId="57AF6E93" w:rsidR="00021022" w:rsidRDefault="00021022" w:rsidP="0002102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1852" w:type="dxa"/>
            <w:shd w:val="clear" w:color="auto" w:fill="D9E2F3" w:themeFill="accent1" w:themeFillTint="33"/>
            <w:vAlign w:val="center"/>
          </w:tcPr>
          <w:p w14:paraId="6EADE519" w14:textId="0031D42C" w:rsidR="00021022" w:rsidRDefault="00021022" w:rsidP="0002102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2656" w:type="dxa"/>
            <w:shd w:val="clear" w:color="auto" w:fill="D9E2F3" w:themeFill="accent1" w:themeFillTint="33"/>
            <w:vAlign w:val="center"/>
          </w:tcPr>
          <w:p w14:paraId="203AEE7D" w14:textId="12A55C80" w:rsidR="00021022" w:rsidRDefault="00021022" w:rsidP="0002102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254" w:type="dxa"/>
            <w:shd w:val="clear" w:color="auto" w:fill="D9E2F3" w:themeFill="accent1" w:themeFillTint="33"/>
            <w:vAlign w:val="center"/>
          </w:tcPr>
          <w:p w14:paraId="0FDBF560" w14:textId="7397C2E9" w:rsidR="00021022" w:rsidRDefault="00287198" w:rsidP="0002102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="00021022"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021022" w14:paraId="7608F464" w14:textId="77777777" w:rsidTr="00A97EAF">
        <w:trPr>
          <w:trHeight w:val="2962"/>
        </w:trPr>
        <w:tc>
          <w:tcPr>
            <w:tcW w:w="2254" w:type="dxa"/>
          </w:tcPr>
          <w:p w14:paraId="1A56DA0E" w14:textId="56B1672E" w:rsidR="00021022" w:rsidRDefault="00021022" w:rsidP="0002102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Download/install packages</w:t>
            </w:r>
          </w:p>
        </w:tc>
        <w:tc>
          <w:tcPr>
            <w:tcW w:w="1852" w:type="dxa"/>
          </w:tcPr>
          <w:p w14:paraId="6ED03B9B" w14:textId="77777777" w:rsidR="00021022" w:rsidRPr="003F6323" w:rsidRDefault="00021022" w:rsidP="0002102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"sf", </w:t>
            </w:r>
          </w:p>
          <w:p w14:paraId="458B98BA" w14:textId="77777777" w:rsidR="00021022" w:rsidRPr="003F6323" w:rsidRDefault="00021022" w:rsidP="0002102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"mapview", "googledrive", "osmdata", </w:t>
            </w:r>
          </w:p>
          <w:p w14:paraId="176EF54F" w14:textId="77777777" w:rsidR="00021022" w:rsidRPr="003F6323" w:rsidRDefault="00021022" w:rsidP="0002102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"ggplot2", </w:t>
            </w:r>
          </w:p>
          <w:p w14:paraId="16C59418" w14:textId="77777777" w:rsidR="00021022" w:rsidRPr="003F6323" w:rsidRDefault="00021022" w:rsidP="0002102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"raster", </w:t>
            </w:r>
          </w:p>
          <w:p w14:paraId="771393B9" w14:textId="77777777" w:rsidR="003A24A2" w:rsidRDefault="00021022" w:rsidP="0002102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"gdistance", </w:t>
            </w:r>
          </w:p>
          <w:p w14:paraId="34CF1FA1" w14:textId="08CB3742" w:rsidR="00021022" w:rsidRPr="003F6323" w:rsidRDefault="00021022" w:rsidP="0002102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"fasterize", </w:t>
            </w:r>
          </w:p>
          <w:p w14:paraId="08FD4533" w14:textId="77777777" w:rsidR="00021022" w:rsidRPr="003F6323" w:rsidRDefault="00021022" w:rsidP="0002102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"remotes", </w:t>
            </w:r>
          </w:p>
          <w:p w14:paraId="7754639B" w14:textId="77777777" w:rsidR="00021022" w:rsidRPr="003F6323" w:rsidRDefault="00021022" w:rsidP="0002102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"rgdal", </w:t>
            </w:r>
          </w:p>
          <w:p w14:paraId="7B7E2658" w14:textId="77777777" w:rsidR="00021022" w:rsidRPr="003F6323" w:rsidRDefault="00021022" w:rsidP="0002102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"stars", </w:t>
            </w:r>
          </w:p>
          <w:p w14:paraId="10F7F8A5" w14:textId="3191F3AF" w:rsidR="00021022" w:rsidRDefault="00021022" w:rsidP="0002102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"geojsonio"</w:t>
            </w:r>
          </w:p>
        </w:tc>
        <w:tc>
          <w:tcPr>
            <w:tcW w:w="2656" w:type="dxa"/>
          </w:tcPr>
          <w:p w14:paraId="140A9634" w14:textId="77777777" w:rsidR="00021022" w:rsidRDefault="00021022" w:rsidP="0002102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2254" w:type="dxa"/>
          </w:tcPr>
          <w:p w14:paraId="48B73A55" w14:textId="614CE4B3" w:rsidR="00287198" w:rsidRDefault="00287198" w:rsidP="0002102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75310E92" w14:textId="38459AB5" w:rsidR="00021022" w:rsidRDefault="00287198" w:rsidP="0002102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021022"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="00021022"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="00021022"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0CDA2979" w14:textId="2875C154" w:rsidR="00021022" w:rsidRDefault="00021022" w:rsidP="00B97E9C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48867A19" w14:textId="23410C2A" w:rsidR="00021022" w:rsidRDefault="00021022" w:rsidP="00B97E9C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117C6779" w14:textId="77777777" w:rsidR="006B0C2C" w:rsidRDefault="006B0C2C" w:rsidP="00B97E9C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32751D29" w14:textId="09DD34DA" w:rsidR="00021022" w:rsidRPr="005B7CEF" w:rsidRDefault="000F6AB8" w:rsidP="00B97E9C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3. </w:t>
      </w:r>
      <w:r w:rsidR="00F90731" w:rsidRPr="005B7CEF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Download, install, connect to and initialise </w:t>
      </w:r>
      <w:r w:rsidR="00B521B7" w:rsidRPr="005B7CEF">
        <w:rPr>
          <w:rFonts w:ascii="Times New Roman" w:hAnsi="Times New Roman" w:cs="Times New Roman"/>
          <w:b/>
          <w:bCs/>
          <w:sz w:val="20"/>
          <w:szCs w:val="20"/>
          <w:u w:val="single"/>
        </w:rPr>
        <w:t>“</w:t>
      </w:r>
      <w:r w:rsidR="00F90731" w:rsidRPr="005B7CEF">
        <w:rPr>
          <w:rFonts w:ascii="Times New Roman" w:hAnsi="Times New Roman" w:cs="Times New Roman"/>
          <w:b/>
          <w:bCs/>
          <w:sz w:val="20"/>
          <w:szCs w:val="20"/>
          <w:u w:val="single"/>
        </w:rPr>
        <w:t>rgee</w:t>
      </w:r>
      <w:r w:rsidR="00B521B7" w:rsidRPr="005B7CEF">
        <w:rPr>
          <w:rFonts w:ascii="Times New Roman" w:hAnsi="Times New Roman" w:cs="Times New Roman"/>
          <w:b/>
          <w:bCs/>
          <w:sz w:val="20"/>
          <w:szCs w:val="20"/>
          <w:u w:val="single"/>
        </w:rPr>
        <w:t>”</w:t>
      </w:r>
      <w:r w:rsidR="00F90731" w:rsidRPr="005B7CEF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package</w:t>
      </w:r>
    </w:p>
    <w:p w14:paraId="7842DE6F" w14:textId="385C41A2" w:rsidR="00021022" w:rsidRDefault="00021022" w:rsidP="00B97E9C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852"/>
        <w:gridCol w:w="2656"/>
        <w:gridCol w:w="2254"/>
      </w:tblGrid>
      <w:tr w:rsidR="00F55280" w14:paraId="77415FF7" w14:textId="77777777" w:rsidTr="00A97EAF">
        <w:trPr>
          <w:trHeight w:val="503"/>
        </w:trPr>
        <w:tc>
          <w:tcPr>
            <w:tcW w:w="2254" w:type="dxa"/>
            <w:shd w:val="clear" w:color="auto" w:fill="D9E2F3" w:themeFill="accent1" w:themeFillTint="33"/>
            <w:vAlign w:val="center"/>
          </w:tcPr>
          <w:p w14:paraId="1EE69AEA" w14:textId="77777777" w:rsidR="00F55280" w:rsidRDefault="00F55280" w:rsidP="001876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1852" w:type="dxa"/>
            <w:shd w:val="clear" w:color="auto" w:fill="D9E2F3" w:themeFill="accent1" w:themeFillTint="33"/>
            <w:vAlign w:val="center"/>
          </w:tcPr>
          <w:p w14:paraId="0FD1BDD4" w14:textId="77777777" w:rsidR="00F55280" w:rsidRDefault="00F55280" w:rsidP="001876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2656" w:type="dxa"/>
            <w:shd w:val="clear" w:color="auto" w:fill="D9E2F3" w:themeFill="accent1" w:themeFillTint="33"/>
            <w:vAlign w:val="center"/>
          </w:tcPr>
          <w:p w14:paraId="7C6C380B" w14:textId="77777777" w:rsidR="00F55280" w:rsidRDefault="00F55280" w:rsidP="001876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254" w:type="dxa"/>
            <w:shd w:val="clear" w:color="auto" w:fill="D9E2F3" w:themeFill="accent1" w:themeFillTint="33"/>
            <w:vAlign w:val="center"/>
          </w:tcPr>
          <w:p w14:paraId="5EAEE984" w14:textId="6D811D99" w:rsidR="00F55280" w:rsidRDefault="00287198" w:rsidP="001876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="00F55280"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8D6DED" w14:paraId="1E089FC5" w14:textId="77777777" w:rsidTr="00A97EAF">
        <w:trPr>
          <w:trHeight w:val="692"/>
        </w:trPr>
        <w:tc>
          <w:tcPr>
            <w:tcW w:w="2254" w:type="dxa"/>
          </w:tcPr>
          <w:p w14:paraId="220B7FF7" w14:textId="0C7DB685" w:rsidR="008D6DED" w:rsidRDefault="008D6DED" w:rsidP="008D6DE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Download/install “rgee” package</w:t>
            </w:r>
          </w:p>
        </w:tc>
        <w:tc>
          <w:tcPr>
            <w:tcW w:w="1852" w:type="dxa"/>
          </w:tcPr>
          <w:p w14:paraId="62CF7689" w14:textId="2D6A2E22" w:rsidR="008D6DED" w:rsidRPr="007D0D03" w:rsidRDefault="008D6DED" w:rsidP="008D6DE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56" w:type="dxa"/>
          </w:tcPr>
          <w:p w14:paraId="492362D6" w14:textId="77777777" w:rsidR="001A10A8" w:rsidRDefault="008D6DED" w:rsidP="008D6DE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BD360F">
              <w:rPr>
                <w:rFonts w:ascii="Times New Roman" w:hAnsi="Times New Roman" w:cs="Times New Roman"/>
                <w:sz w:val="20"/>
                <w:szCs w:val="20"/>
              </w:rPr>
              <w:t>remotes::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install_github</w:t>
            </w:r>
          </w:p>
          <w:p w14:paraId="4C0363A6" w14:textId="27C19950" w:rsidR="008D6DED" w:rsidRDefault="008D6DED" w:rsidP="008D6DE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("r-spatial/rgee")”</w:t>
            </w:r>
          </w:p>
        </w:tc>
        <w:tc>
          <w:tcPr>
            <w:tcW w:w="2254" w:type="dxa"/>
          </w:tcPr>
          <w:p w14:paraId="201D67D9" w14:textId="77777777" w:rsidR="00287198" w:rsidRDefault="00287198" w:rsidP="0028719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3912B724" w14:textId="7C548D92" w:rsidR="008D6DED" w:rsidRDefault="008D6DED" w:rsidP="008D6DE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8D6DED" w14:paraId="09E130F9" w14:textId="77777777" w:rsidTr="00A97EAF">
        <w:trPr>
          <w:trHeight w:val="560"/>
        </w:trPr>
        <w:tc>
          <w:tcPr>
            <w:tcW w:w="2254" w:type="dxa"/>
            <w:vAlign w:val="center"/>
          </w:tcPr>
          <w:p w14:paraId="6AA53E1A" w14:textId="77777777" w:rsidR="008D6DED" w:rsidRDefault="008D6DED" w:rsidP="008D6DE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Connect to GEE using “rgee”</w:t>
            </w:r>
          </w:p>
          <w:p w14:paraId="4FA839FA" w14:textId="1F3A54EA" w:rsidR="00A64291" w:rsidRPr="00A64291" w:rsidRDefault="00A64291" w:rsidP="008D6DE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Only need to run once)</w:t>
            </w:r>
          </w:p>
        </w:tc>
        <w:tc>
          <w:tcPr>
            <w:tcW w:w="1852" w:type="dxa"/>
          </w:tcPr>
          <w:p w14:paraId="03C517CC" w14:textId="0DC54241" w:rsidR="008D6DED" w:rsidRDefault="008D6DED" w:rsidP="008D6DE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“rgee”</w:t>
            </w:r>
          </w:p>
        </w:tc>
        <w:tc>
          <w:tcPr>
            <w:tcW w:w="2656" w:type="dxa"/>
          </w:tcPr>
          <w:p w14:paraId="3B2E96C5" w14:textId="638B6B63" w:rsidR="008D6DED" w:rsidRDefault="008D6DED" w:rsidP="008D6DE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“ee_install()”</w:t>
            </w:r>
          </w:p>
        </w:tc>
        <w:tc>
          <w:tcPr>
            <w:tcW w:w="2254" w:type="dxa"/>
          </w:tcPr>
          <w:p w14:paraId="2325A568" w14:textId="77777777" w:rsidR="00287198" w:rsidRDefault="00287198" w:rsidP="0028719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055ADD1C" w14:textId="52C8227C" w:rsidR="008D6DED" w:rsidRPr="003F6323" w:rsidRDefault="008D6DED" w:rsidP="008D6DE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Performed using GEE</w:t>
            </w:r>
          </w:p>
        </w:tc>
      </w:tr>
      <w:tr w:rsidR="008D6DED" w14:paraId="022BCBA9" w14:textId="77777777" w:rsidTr="00A97EAF">
        <w:trPr>
          <w:trHeight w:val="836"/>
        </w:trPr>
        <w:tc>
          <w:tcPr>
            <w:tcW w:w="2254" w:type="dxa"/>
            <w:vAlign w:val="center"/>
          </w:tcPr>
          <w:p w14:paraId="004C26CA" w14:textId="4EF3F418" w:rsidR="008D6DED" w:rsidRDefault="008D6DED" w:rsidP="008D6DE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Initialise “rgee”</w:t>
            </w:r>
            <w:r w:rsidR="007602CD">
              <w:rPr>
                <w:rFonts w:ascii="Times New Roman" w:hAnsi="Times New Roman" w:cs="Times New Roman"/>
                <w:sz w:val="20"/>
                <w:szCs w:val="20"/>
              </w:rPr>
              <w:t xml:space="preserve"> package</w:t>
            </w:r>
          </w:p>
        </w:tc>
        <w:tc>
          <w:tcPr>
            <w:tcW w:w="1852" w:type="dxa"/>
          </w:tcPr>
          <w:p w14:paraId="7E9E447E" w14:textId="77777777" w:rsidR="008D6DED" w:rsidRPr="003F6323" w:rsidRDefault="008D6DED" w:rsidP="008D6DE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“rgee”,</w:t>
            </w:r>
          </w:p>
          <w:p w14:paraId="0478BB40" w14:textId="18B68BF0" w:rsidR="008D6DED" w:rsidRDefault="008D6DED" w:rsidP="008D6DE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"googledrive"</w:t>
            </w:r>
          </w:p>
        </w:tc>
        <w:tc>
          <w:tcPr>
            <w:tcW w:w="2656" w:type="dxa"/>
          </w:tcPr>
          <w:p w14:paraId="2E233AE6" w14:textId="77777777" w:rsidR="008D6DED" w:rsidRPr="003F6323" w:rsidRDefault="008D6DED" w:rsidP="008D6DE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“ee_initialize</w:t>
            </w:r>
          </w:p>
          <w:p w14:paraId="26B42BA4" w14:textId="189752B0" w:rsidR="008D6DED" w:rsidRDefault="008D6DED" w:rsidP="008D6DE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(drive = TRUE)”</w:t>
            </w:r>
          </w:p>
        </w:tc>
        <w:tc>
          <w:tcPr>
            <w:tcW w:w="2254" w:type="dxa"/>
          </w:tcPr>
          <w:p w14:paraId="76475BBF" w14:textId="77777777" w:rsidR="00287198" w:rsidRDefault="00287198" w:rsidP="0028719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68FB0CED" w14:textId="62DFCB95" w:rsidR="008D6DED" w:rsidRPr="003F6323" w:rsidRDefault="008D6DED" w:rsidP="008D6DE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Performed using GEE</w:t>
            </w:r>
          </w:p>
        </w:tc>
      </w:tr>
    </w:tbl>
    <w:p w14:paraId="464EC0B0" w14:textId="5642FBCC" w:rsidR="00021022" w:rsidRDefault="00021022" w:rsidP="00B97E9C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62C2B579" w14:textId="62B8C02B" w:rsidR="00021022" w:rsidRDefault="00021022" w:rsidP="00B97E9C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73D6F98A" w14:textId="77777777" w:rsidR="00951965" w:rsidRDefault="00951965" w:rsidP="00B97E9C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475A124D" w14:textId="405B322A" w:rsidR="00F809D8" w:rsidRPr="005B7CEF" w:rsidRDefault="000F6AB8" w:rsidP="00B97E9C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4. </w:t>
      </w:r>
      <w:r w:rsidR="00F5097D" w:rsidRPr="005B7CEF">
        <w:rPr>
          <w:rFonts w:ascii="Times New Roman" w:hAnsi="Times New Roman" w:cs="Times New Roman"/>
          <w:b/>
          <w:bCs/>
          <w:sz w:val="20"/>
          <w:szCs w:val="20"/>
          <w:u w:val="single"/>
        </w:rPr>
        <w:t>Define area of interest (aoi) and create aoi polygon</w:t>
      </w:r>
    </w:p>
    <w:p w14:paraId="4C18763B" w14:textId="5BD4933C" w:rsidR="00F5097D" w:rsidRPr="00F5097D" w:rsidRDefault="00F5097D" w:rsidP="00B97E9C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Area of interest defined using </w:t>
      </w:r>
      <w:r w:rsidR="006A3E62"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/>
          <w:sz w:val="20"/>
          <w:szCs w:val="20"/>
        </w:rPr>
        <w:t>WGS84</w:t>
      </w:r>
      <w:r w:rsidR="006A3E62">
        <w:rPr>
          <w:rFonts w:ascii="Times New Roman" w:hAnsi="Times New Roman" w:cs="Times New Roman"/>
          <w:sz w:val="20"/>
          <w:szCs w:val="20"/>
        </w:rPr>
        <w:t>’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A3E62">
        <w:rPr>
          <w:rFonts w:ascii="Times New Roman" w:hAnsi="Times New Roman" w:cs="Times New Roman"/>
          <w:sz w:val="20"/>
          <w:szCs w:val="20"/>
        </w:rPr>
        <w:t>projection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57D664B5" w14:textId="56E260EC" w:rsidR="00021022" w:rsidRDefault="00021022" w:rsidP="00B97E9C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852"/>
        <w:gridCol w:w="2656"/>
        <w:gridCol w:w="2254"/>
      </w:tblGrid>
      <w:tr w:rsidR="00AB1C49" w14:paraId="427AC56E" w14:textId="77777777" w:rsidTr="0018760E">
        <w:trPr>
          <w:trHeight w:val="503"/>
        </w:trPr>
        <w:tc>
          <w:tcPr>
            <w:tcW w:w="2254" w:type="dxa"/>
            <w:shd w:val="clear" w:color="auto" w:fill="D9E2F3" w:themeFill="accent1" w:themeFillTint="33"/>
            <w:vAlign w:val="center"/>
          </w:tcPr>
          <w:p w14:paraId="6B3FE953" w14:textId="77777777" w:rsidR="00AB1C49" w:rsidRDefault="00AB1C49" w:rsidP="001876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1852" w:type="dxa"/>
            <w:shd w:val="clear" w:color="auto" w:fill="D9E2F3" w:themeFill="accent1" w:themeFillTint="33"/>
            <w:vAlign w:val="center"/>
          </w:tcPr>
          <w:p w14:paraId="0DE7144F" w14:textId="77777777" w:rsidR="00AB1C49" w:rsidRDefault="00AB1C49" w:rsidP="001876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2656" w:type="dxa"/>
            <w:shd w:val="clear" w:color="auto" w:fill="D9E2F3" w:themeFill="accent1" w:themeFillTint="33"/>
            <w:vAlign w:val="center"/>
          </w:tcPr>
          <w:p w14:paraId="7502D79D" w14:textId="77777777" w:rsidR="00AB1C49" w:rsidRDefault="00AB1C49" w:rsidP="001876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254" w:type="dxa"/>
            <w:shd w:val="clear" w:color="auto" w:fill="D9E2F3" w:themeFill="accent1" w:themeFillTint="33"/>
            <w:vAlign w:val="center"/>
          </w:tcPr>
          <w:p w14:paraId="091695BA" w14:textId="0AC9CB5F" w:rsidR="00AB1C49" w:rsidRDefault="00CB6442" w:rsidP="001876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="00AB1C49"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FF648A" w14:paraId="5B77B766" w14:textId="77777777" w:rsidTr="00BA05AB">
        <w:trPr>
          <w:trHeight w:val="503"/>
        </w:trPr>
        <w:tc>
          <w:tcPr>
            <w:tcW w:w="2254" w:type="dxa"/>
            <w:shd w:val="clear" w:color="auto" w:fill="auto"/>
          </w:tcPr>
          <w:p w14:paraId="7296DA80" w14:textId="5F557F30" w:rsidR="00FF648A" w:rsidRPr="003F6323" w:rsidRDefault="00FF648A" w:rsidP="00BA05A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Define area of interest (aoi)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using coordinates (WGS84</w:t>
            </w:r>
            <w:r w:rsidR="00BF384A">
              <w:rPr>
                <w:rFonts w:ascii="Times New Roman" w:hAnsi="Times New Roman" w:cs="Times New Roman"/>
                <w:sz w:val="20"/>
                <w:szCs w:val="20"/>
              </w:rPr>
              <w:t xml:space="preserve"> projection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52" w:type="dxa"/>
            <w:shd w:val="clear" w:color="auto" w:fill="auto"/>
          </w:tcPr>
          <w:p w14:paraId="20494997" w14:textId="77777777" w:rsidR="00FF648A" w:rsidRPr="003F6323" w:rsidRDefault="00FF648A" w:rsidP="00BA05A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656" w:type="dxa"/>
            <w:shd w:val="clear" w:color="auto" w:fill="auto"/>
          </w:tcPr>
          <w:p w14:paraId="3698E313" w14:textId="77777777" w:rsidR="00FF648A" w:rsidRPr="003F6323" w:rsidRDefault="00FF648A" w:rsidP="00BA05A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54" w:type="dxa"/>
            <w:shd w:val="clear" w:color="auto" w:fill="auto"/>
          </w:tcPr>
          <w:p w14:paraId="6E248164" w14:textId="77777777" w:rsidR="00CB6442" w:rsidRDefault="00CB6442" w:rsidP="00CB644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224C12BE" w14:textId="011482CD" w:rsidR="00FF648A" w:rsidRPr="003F6323" w:rsidRDefault="00FF648A" w:rsidP="00BA05A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FF648A" w14:paraId="51BC06E1" w14:textId="77777777" w:rsidTr="00BA05AB">
        <w:trPr>
          <w:trHeight w:val="503"/>
        </w:trPr>
        <w:tc>
          <w:tcPr>
            <w:tcW w:w="2254" w:type="dxa"/>
            <w:shd w:val="clear" w:color="auto" w:fill="auto"/>
          </w:tcPr>
          <w:p w14:paraId="65010C61" w14:textId="2AF6112C" w:rsidR="00FF648A" w:rsidRPr="003F6323" w:rsidRDefault="00FF648A" w:rsidP="00BA05A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Transform aoi into polygon</w:t>
            </w:r>
          </w:p>
        </w:tc>
        <w:tc>
          <w:tcPr>
            <w:tcW w:w="1852" w:type="dxa"/>
            <w:shd w:val="clear" w:color="auto" w:fill="auto"/>
          </w:tcPr>
          <w:p w14:paraId="7444DC99" w14:textId="3CFD97A1" w:rsidR="00FF648A" w:rsidRPr="003F6323" w:rsidRDefault="00FF648A" w:rsidP="00BA05A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“rgee”</w:t>
            </w:r>
          </w:p>
        </w:tc>
        <w:tc>
          <w:tcPr>
            <w:tcW w:w="2656" w:type="dxa"/>
            <w:shd w:val="clear" w:color="auto" w:fill="auto"/>
          </w:tcPr>
          <w:p w14:paraId="10CFC0FC" w14:textId="651E61C5" w:rsidR="00FF648A" w:rsidRPr="00FF648A" w:rsidRDefault="00FF648A" w:rsidP="00BA05A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“ee$Geometry$Polygon()”</w:t>
            </w:r>
          </w:p>
        </w:tc>
        <w:tc>
          <w:tcPr>
            <w:tcW w:w="2254" w:type="dxa"/>
            <w:shd w:val="clear" w:color="auto" w:fill="auto"/>
          </w:tcPr>
          <w:p w14:paraId="0984B8CA" w14:textId="77777777" w:rsidR="00CB6442" w:rsidRDefault="00CB6442" w:rsidP="00CB644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0D2B5080" w14:textId="0AEA99E3" w:rsidR="00FF648A" w:rsidRPr="003F6323" w:rsidRDefault="00FF648A" w:rsidP="00BA05A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</w:tbl>
    <w:p w14:paraId="45AD3086" w14:textId="202B6903" w:rsidR="00021022" w:rsidRDefault="00021022" w:rsidP="00B97E9C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3C6853E2" w14:textId="75024835" w:rsidR="00021022" w:rsidRDefault="00021022" w:rsidP="00B97E9C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73991482" w14:textId="77777777" w:rsidR="00A82EB4" w:rsidRDefault="00A82EB4" w:rsidP="00B97E9C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4A38D896" w14:textId="5923009F" w:rsidR="00021022" w:rsidRDefault="000F6AB8" w:rsidP="00B97E9C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5. </w:t>
      </w:r>
      <w:r w:rsidR="002F25A0">
        <w:rPr>
          <w:rFonts w:ascii="Times New Roman" w:hAnsi="Times New Roman" w:cs="Times New Roman"/>
          <w:b/>
          <w:bCs/>
          <w:sz w:val="20"/>
          <w:szCs w:val="20"/>
          <w:u w:val="single"/>
        </w:rPr>
        <w:t>Read in Landsat 8 (LS8) Tier 1 dataset</w:t>
      </w:r>
      <w:r w:rsidR="007B3912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and filter by area of interest and collection date</w:t>
      </w:r>
    </w:p>
    <w:p w14:paraId="31342476" w14:textId="7F0C5B55" w:rsidR="002F25A0" w:rsidRDefault="002F25A0" w:rsidP="00B97E9C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2F25A0">
        <w:rPr>
          <w:rFonts w:ascii="Times New Roman" w:hAnsi="Times New Roman" w:cs="Times New Roman"/>
          <w:sz w:val="20"/>
          <w:szCs w:val="20"/>
          <w:highlight w:val="yellow"/>
        </w:rPr>
        <w:t>Not sure how data was accessed</w:t>
      </w:r>
    </w:p>
    <w:p w14:paraId="1818BD40" w14:textId="77777777" w:rsidR="00791A41" w:rsidRPr="002F25A0" w:rsidRDefault="00791A41" w:rsidP="00B97E9C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852"/>
        <w:gridCol w:w="2656"/>
        <w:gridCol w:w="2254"/>
      </w:tblGrid>
      <w:tr w:rsidR="00791A41" w14:paraId="5184C108" w14:textId="77777777" w:rsidTr="0018760E">
        <w:trPr>
          <w:trHeight w:val="503"/>
        </w:trPr>
        <w:tc>
          <w:tcPr>
            <w:tcW w:w="2254" w:type="dxa"/>
            <w:shd w:val="clear" w:color="auto" w:fill="D9E2F3" w:themeFill="accent1" w:themeFillTint="33"/>
            <w:vAlign w:val="center"/>
          </w:tcPr>
          <w:p w14:paraId="594558EF" w14:textId="77777777" w:rsidR="00791A41" w:rsidRDefault="00791A41" w:rsidP="001876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1852" w:type="dxa"/>
            <w:shd w:val="clear" w:color="auto" w:fill="D9E2F3" w:themeFill="accent1" w:themeFillTint="33"/>
            <w:vAlign w:val="center"/>
          </w:tcPr>
          <w:p w14:paraId="5471A5A9" w14:textId="77777777" w:rsidR="00791A41" w:rsidRDefault="00791A41" w:rsidP="001876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2656" w:type="dxa"/>
            <w:shd w:val="clear" w:color="auto" w:fill="D9E2F3" w:themeFill="accent1" w:themeFillTint="33"/>
            <w:vAlign w:val="center"/>
          </w:tcPr>
          <w:p w14:paraId="26ED2042" w14:textId="77777777" w:rsidR="00791A41" w:rsidRDefault="00791A41" w:rsidP="001876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254" w:type="dxa"/>
            <w:shd w:val="clear" w:color="auto" w:fill="D9E2F3" w:themeFill="accent1" w:themeFillTint="33"/>
            <w:vAlign w:val="center"/>
          </w:tcPr>
          <w:p w14:paraId="71FB51F9" w14:textId="77777777" w:rsidR="00791A41" w:rsidRDefault="00791A41" w:rsidP="001876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374149" w14:paraId="59F404D8" w14:textId="77777777" w:rsidTr="0018760E">
        <w:trPr>
          <w:trHeight w:val="503"/>
        </w:trPr>
        <w:tc>
          <w:tcPr>
            <w:tcW w:w="2254" w:type="dxa"/>
            <w:shd w:val="clear" w:color="auto" w:fill="auto"/>
          </w:tcPr>
          <w:p w14:paraId="6CEE283F" w14:textId="6FE4CC0E" w:rsidR="00374149" w:rsidRPr="003F6323" w:rsidRDefault="00374149" w:rsidP="0037414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Read in Landsat 8 (LS8) Tier 1 dataset</w:t>
            </w:r>
          </w:p>
        </w:tc>
        <w:tc>
          <w:tcPr>
            <w:tcW w:w="1852" w:type="dxa"/>
            <w:shd w:val="clear" w:color="auto" w:fill="auto"/>
          </w:tcPr>
          <w:p w14:paraId="078AD8A6" w14:textId="3775294D" w:rsidR="00374149" w:rsidRPr="003F6323" w:rsidRDefault="00374149" w:rsidP="0037414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“rgee”</w:t>
            </w:r>
          </w:p>
        </w:tc>
        <w:tc>
          <w:tcPr>
            <w:tcW w:w="2656" w:type="dxa"/>
            <w:shd w:val="clear" w:color="auto" w:fill="auto"/>
          </w:tcPr>
          <w:p w14:paraId="24BE3E53" w14:textId="77777777" w:rsidR="00374149" w:rsidRPr="003F6323" w:rsidRDefault="00374149" w:rsidP="0037414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“ee$Image</w:t>
            </w:r>
          </w:p>
          <w:p w14:paraId="74A6112C" w14:textId="3169B757" w:rsidR="00374149" w:rsidRPr="003F6323" w:rsidRDefault="00374149" w:rsidP="0037414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Collection()”</w:t>
            </w:r>
          </w:p>
        </w:tc>
        <w:tc>
          <w:tcPr>
            <w:tcW w:w="2254" w:type="dxa"/>
            <w:shd w:val="clear" w:color="auto" w:fill="auto"/>
          </w:tcPr>
          <w:p w14:paraId="393990B6" w14:textId="77777777" w:rsidR="00374149" w:rsidRDefault="00374149" w:rsidP="0037414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38EC3D2F" w14:textId="380A38FC" w:rsidR="00374149" w:rsidRPr="003F6323" w:rsidRDefault="00374149" w:rsidP="0037414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  <w:tr w:rsidR="00374149" w14:paraId="0A5BCE77" w14:textId="77777777" w:rsidTr="0018760E">
        <w:trPr>
          <w:trHeight w:val="503"/>
        </w:trPr>
        <w:tc>
          <w:tcPr>
            <w:tcW w:w="2254" w:type="dxa"/>
            <w:shd w:val="clear" w:color="auto" w:fill="auto"/>
          </w:tcPr>
          <w:p w14:paraId="016ACB55" w14:textId="3FAB5F7E" w:rsidR="00374149" w:rsidRPr="003F6323" w:rsidRDefault="00374149" w:rsidP="0037414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Filter LS8 data by aoi </w:t>
            </w:r>
          </w:p>
        </w:tc>
        <w:tc>
          <w:tcPr>
            <w:tcW w:w="1852" w:type="dxa"/>
            <w:shd w:val="clear" w:color="auto" w:fill="auto"/>
          </w:tcPr>
          <w:p w14:paraId="79072ED4" w14:textId="51ACAD6D" w:rsidR="00374149" w:rsidRPr="003F6323" w:rsidRDefault="00374149" w:rsidP="0037414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656" w:type="dxa"/>
            <w:shd w:val="clear" w:color="auto" w:fill="auto"/>
          </w:tcPr>
          <w:p w14:paraId="2C7B4B47" w14:textId="77777777" w:rsidR="00374149" w:rsidRPr="003F6323" w:rsidRDefault="00374149" w:rsidP="0037414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“ls8$filter</w:t>
            </w:r>
          </w:p>
          <w:p w14:paraId="239C68A4" w14:textId="1103A8DB" w:rsidR="00374149" w:rsidRPr="00FF648A" w:rsidRDefault="00374149" w:rsidP="0037414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Bounds(aoi)”</w:t>
            </w:r>
          </w:p>
        </w:tc>
        <w:tc>
          <w:tcPr>
            <w:tcW w:w="2254" w:type="dxa"/>
            <w:shd w:val="clear" w:color="auto" w:fill="auto"/>
          </w:tcPr>
          <w:p w14:paraId="70715820" w14:textId="77777777" w:rsidR="00374149" w:rsidRDefault="00374149" w:rsidP="0037414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06F89AEB" w14:textId="7B38E473" w:rsidR="00374149" w:rsidRPr="003F6323" w:rsidRDefault="00374149" w:rsidP="0037414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  <w:tr w:rsidR="00374149" w14:paraId="3AF83414" w14:textId="77777777" w:rsidTr="0018760E">
        <w:trPr>
          <w:trHeight w:val="503"/>
        </w:trPr>
        <w:tc>
          <w:tcPr>
            <w:tcW w:w="2254" w:type="dxa"/>
            <w:shd w:val="clear" w:color="auto" w:fill="auto"/>
          </w:tcPr>
          <w:p w14:paraId="0222FDB3" w14:textId="547186AA" w:rsidR="00374149" w:rsidRPr="003F6323" w:rsidRDefault="00374149" w:rsidP="0037414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Filter LS8 data by collection date</w:t>
            </w:r>
          </w:p>
        </w:tc>
        <w:tc>
          <w:tcPr>
            <w:tcW w:w="1852" w:type="dxa"/>
            <w:shd w:val="clear" w:color="auto" w:fill="auto"/>
          </w:tcPr>
          <w:p w14:paraId="136B635F" w14:textId="77777777" w:rsidR="00374149" w:rsidRPr="003F6323" w:rsidRDefault="00374149" w:rsidP="0037414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656" w:type="dxa"/>
            <w:shd w:val="clear" w:color="auto" w:fill="auto"/>
          </w:tcPr>
          <w:p w14:paraId="22480EF0" w14:textId="77777777" w:rsidR="00374149" w:rsidRPr="003F6323" w:rsidRDefault="00374149" w:rsidP="0037414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spatialFiltered$</w:t>
            </w:r>
          </w:p>
          <w:p w14:paraId="19CFE57D" w14:textId="4171C53C" w:rsidR="00374149" w:rsidRPr="00FF648A" w:rsidRDefault="00374149" w:rsidP="0037414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filterDate('2018-06-01', '2018-09-30')</w:t>
            </w:r>
          </w:p>
        </w:tc>
        <w:tc>
          <w:tcPr>
            <w:tcW w:w="2254" w:type="dxa"/>
            <w:shd w:val="clear" w:color="auto" w:fill="auto"/>
          </w:tcPr>
          <w:p w14:paraId="474EC4CD" w14:textId="77777777" w:rsidR="00374149" w:rsidRDefault="00374149" w:rsidP="0037414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57A39E2E" w14:textId="50A105DD" w:rsidR="00374149" w:rsidRDefault="00374149" w:rsidP="0037414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</w:tbl>
    <w:p w14:paraId="1A3EB90A" w14:textId="7F120062" w:rsidR="00021022" w:rsidRDefault="00021022" w:rsidP="00B97E9C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70A59919" w14:textId="1BEF4AB2" w:rsidR="00484A77" w:rsidRDefault="00484A77" w:rsidP="00B97E9C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461156D2" w14:textId="223C8D0F" w:rsidR="00484A77" w:rsidRDefault="00484A77" w:rsidP="00B97E9C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07FC38F7" w14:textId="766CC607" w:rsidR="00484A77" w:rsidRPr="00484A77" w:rsidRDefault="00484A77" w:rsidP="00B97E9C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6. Create and apply </w:t>
      </w:r>
      <w:r w:rsidR="00B123B3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a 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cloud mask to filtered LS8 data</w:t>
      </w:r>
    </w:p>
    <w:p w14:paraId="7BBCA18D" w14:textId="0E8E9224" w:rsidR="00021022" w:rsidRDefault="00021022" w:rsidP="00B97E9C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852"/>
        <w:gridCol w:w="2656"/>
        <w:gridCol w:w="2254"/>
      </w:tblGrid>
      <w:tr w:rsidR="002E1D0D" w14:paraId="709BE230" w14:textId="77777777" w:rsidTr="0018760E">
        <w:trPr>
          <w:trHeight w:val="503"/>
        </w:trPr>
        <w:tc>
          <w:tcPr>
            <w:tcW w:w="2254" w:type="dxa"/>
            <w:shd w:val="clear" w:color="auto" w:fill="D9E2F3" w:themeFill="accent1" w:themeFillTint="33"/>
            <w:vAlign w:val="center"/>
          </w:tcPr>
          <w:p w14:paraId="6AD098F7" w14:textId="77777777" w:rsidR="002E1D0D" w:rsidRDefault="002E1D0D" w:rsidP="001876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1852" w:type="dxa"/>
            <w:shd w:val="clear" w:color="auto" w:fill="D9E2F3" w:themeFill="accent1" w:themeFillTint="33"/>
            <w:vAlign w:val="center"/>
          </w:tcPr>
          <w:p w14:paraId="5F8921B5" w14:textId="77777777" w:rsidR="002E1D0D" w:rsidRDefault="002E1D0D" w:rsidP="001876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2656" w:type="dxa"/>
            <w:shd w:val="clear" w:color="auto" w:fill="D9E2F3" w:themeFill="accent1" w:themeFillTint="33"/>
            <w:vAlign w:val="center"/>
          </w:tcPr>
          <w:p w14:paraId="2ADEFED6" w14:textId="77777777" w:rsidR="002E1D0D" w:rsidRDefault="002E1D0D" w:rsidP="001876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254" w:type="dxa"/>
            <w:shd w:val="clear" w:color="auto" w:fill="D9E2F3" w:themeFill="accent1" w:themeFillTint="33"/>
            <w:vAlign w:val="center"/>
          </w:tcPr>
          <w:p w14:paraId="47E328AA" w14:textId="77777777" w:rsidR="002E1D0D" w:rsidRDefault="002E1D0D" w:rsidP="001876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99409F" w14:paraId="5B2D6D5E" w14:textId="77777777" w:rsidTr="0018760E">
        <w:trPr>
          <w:trHeight w:val="503"/>
        </w:trPr>
        <w:tc>
          <w:tcPr>
            <w:tcW w:w="2254" w:type="dxa"/>
            <w:shd w:val="clear" w:color="auto" w:fill="auto"/>
          </w:tcPr>
          <w:p w14:paraId="274142E0" w14:textId="56CDACF9" w:rsidR="0099409F" w:rsidRPr="0009530A" w:rsidRDefault="0099409F" w:rsidP="0099409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Create and apply cloud mask</w:t>
            </w:r>
            <w:r w:rsidR="0009530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(generate function)</w:t>
            </w:r>
          </w:p>
        </w:tc>
        <w:tc>
          <w:tcPr>
            <w:tcW w:w="1852" w:type="dxa"/>
            <w:shd w:val="clear" w:color="auto" w:fill="auto"/>
          </w:tcPr>
          <w:p w14:paraId="0DAF5389" w14:textId="2DC4D21E" w:rsidR="0099409F" w:rsidRPr="003F6323" w:rsidRDefault="0099409F" w:rsidP="0099409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656" w:type="dxa"/>
            <w:shd w:val="clear" w:color="auto" w:fill="auto"/>
          </w:tcPr>
          <w:p w14:paraId="006401DD" w14:textId="72BD88A9" w:rsidR="0099409F" w:rsidRPr="003F6323" w:rsidRDefault="0099409F" w:rsidP="0099409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54" w:type="dxa"/>
            <w:shd w:val="clear" w:color="auto" w:fill="auto"/>
          </w:tcPr>
          <w:p w14:paraId="3A718BE9" w14:textId="77777777" w:rsidR="0099409F" w:rsidRDefault="0099409F" w:rsidP="0099409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2C588685" w14:textId="3111432F" w:rsidR="0099409F" w:rsidRPr="003F6323" w:rsidRDefault="0099409F" w:rsidP="0099409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</w:tbl>
    <w:p w14:paraId="0E89228F" w14:textId="27EA25F2" w:rsidR="00021022" w:rsidRDefault="00021022" w:rsidP="00B97E9C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5CBE78CC" w14:textId="77777777" w:rsidR="007B3912" w:rsidRDefault="007B3912" w:rsidP="00B97E9C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0BF5845F" w14:textId="64E3D85F" w:rsidR="00021022" w:rsidRDefault="00021022" w:rsidP="00B97E9C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13F0A6A1" w14:textId="582A486F" w:rsidR="00021022" w:rsidRDefault="008B25BA" w:rsidP="00B97E9C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7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. </w:t>
      </w:r>
      <w:r w:rsidR="00900BA4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Calculate </w:t>
      </w:r>
      <w:r w:rsidR="00384C43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median </w:t>
      </w:r>
      <w:r w:rsidR="00177DC3">
        <w:rPr>
          <w:rFonts w:ascii="Times New Roman" w:hAnsi="Times New Roman" w:cs="Times New Roman"/>
          <w:b/>
          <w:bCs/>
          <w:sz w:val="20"/>
          <w:szCs w:val="20"/>
          <w:u w:val="single"/>
        </w:rPr>
        <w:t>normalised difference vegetation index (</w:t>
      </w:r>
      <w:r w:rsidR="00384C43">
        <w:rPr>
          <w:rFonts w:ascii="Times New Roman" w:hAnsi="Times New Roman" w:cs="Times New Roman"/>
          <w:b/>
          <w:bCs/>
          <w:sz w:val="20"/>
          <w:szCs w:val="20"/>
          <w:u w:val="single"/>
        </w:rPr>
        <w:t>N</w:t>
      </w:r>
      <w:r w:rsidR="00177DC3">
        <w:rPr>
          <w:rFonts w:ascii="Times New Roman" w:hAnsi="Times New Roman" w:cs="Times New Roman"/>
          <w:b/>
          <w:bCs/>
          <w:sz w:val="20"/>
          <w:szCs w:val="20"/>
          <w:u w:val="single"/>
        </w:rPr>
        <w:t>DV</w:t>
      </w:r>
      <w:r w:rsidR="00384C43">
        <w:rPr>
          <w:rFonts w:ascii="Times New Roman" w:hAnsi="Times New Roman" w:cs="Times New Roman"/>
          <w:b/>
          <w:bCs/>
          <w:sz w:val="20"/>
          <w:szCs w:val="20"/>
          <w:u w:val="single"/>
        </w:rPr>
        <w:t>I</w:t>
      </w:r>
      <w:r w:rsidR="00177DC3">
        <w:rPr>
          <w:rFonts w:ascii="Times New Roman" w:hAnsi="Times New Roman" w:cs="Times New Roman"/>
          <w:b/>
          <w:bCs/>
          <w:sz w:val="20"/>
          <w:szCs w:val="20"/>
          <w:u w:val="single"/>
        </w:rPr>
        <w:t>)</w:t>
      </w:r>
      <w:r w:rsidR="00384C43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per pixel and clip to area of interest</w:t>
      </w:r>
    </w:p>
    <w:p w14:paraId="6929B9BE" w14:textId="00C78BB0" w:rsidR="00396945" w:rsidRDefault="00396945" w:rsidP="00B97E9C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852"/>
        <w:gridCol w:w="2656"/>
        <w:gridCol w:w="2254"/>
      </w:tblGrid>
      <w:tr w:rsidR="00396945" w14:paraId="560A513F" w14:textId="77777777" w:rsidTr="0018760E">
        <w:trPr>
          <w:trHeight w:val="503"/>
        </w:trPr>
        <w:tc>
          <w:tcPr>
            <w:tcW w:w="2254" w:type="dxa"/>
            <w:shd w:val="clear" w:color="auto" w:fill="D9E2F3" w:themeFill="accent1" w:themeFillTint="33"/>
            <w:vAlign w:val="center"/>
          </w:tcPr>
          <w:p w14:paraId="0DDDB06C" w14:textId="77777777" w:rsidR="00396945" w:rsidRDefault="00396945" w:rsidP="001876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1852" w:type="dxa"/>
            <w:shd w:val="clear" w:color="auto" w:fill="D9E2F3" w:themeFill="accent1" w:themeFillTint="33"/>
            <w:vAlign w:val="center"/>
          </w:tcPr>
          <w:p w14:paraId="0CC5CFCB" w14:textId="77777777" w:rsidR="00396945" w:rsidRDefault="00396945" w:rsidP="001876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2656" w:type="dxa"/>
            <w:shd w:val="clear" w:color="auto" w:fill="D9E2F3" w:themeFill="accent1" w:themeFillTint="33"/>
            <w:vAlign w:val="center"/>
          </w:tcPr>
          <w:p w14:paraId="1BC146D6" w14:textId="77777777" w:rsidR="00396945" w:rsidRDefault="00396945" w:rsidP="001876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254" w:type="dxa"/>
            <w:shd w:val="clear" w:color="auto" w:fill="D9E2F3" w:themeFill="accent1" w:themeFillTint="33"/>
            <w:vAlign w:val="center"/>
          </w:tcPr>
          <w:p w14:paraId="60C73A09" w14:textId="77777777" w:rsidR="00396945" w:rsidRDefault="00396945" w:rsidP="001876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5F1410" w14:paraId="05A82102" w14:textId="77777777" w:rsidTr="0018760E">
        <w:trPr>
          <w:trHeight w:val="503"/>
        </w:trPr>
        <w:tc>
          <w:tcPr>
            <w:tcW w:w="2254" w:type="dxa"/>
            <w:shd w:val="clear" w:color="auto" w:fill="auto"/>
          </w:tcPr>
          <w:p w14:paraId="64DBBFE4" w14:textId="0D0225CD" w:rsidR="005F1410" w:rsidRPr="0009530A" w:rsidRDefault="005F1410" w:rsidP="005F141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Calculate median NDVI per pixel</w:t>
            </w:r>
          </w:p>
        </w:tc>
        <w:tc>
          <w:tcPr>
            <w:tcW w:w="1852" w:type="dxa"/>
            <w:shd w:val="clear" w:color="auto" w:fill="auto"/>
          </w:tcPr>
          <w:p w14:paraId="5D5D7E25" w14:textId="77777777" w:rsidR="005F1410" w:rsidRPr="003F6323" w:rsidRDefault="005F1410" w:rsidP="005F141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656" w:type="dxa"/>
            <w:shd w:val="clear" w:color="auto" w:fill="auto"/>
          </w:tcPr>
          <w:p w14:paraId="66BD35FE" w14:textId="4AF47436" w:rsidR="005F1410" w:rsidRPr="003F6323" w:rsidRDefault="005F1410" w:rsidP="005F141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54" w:type="dxa"/>
            <w:shd w:val="clear" w:color="auto" w:fill="auto"/>
          </w:tcPr>
          <w:p w14:paraId="540CFB58" w14:textId="77777777" w:rsidR="005F1410" w:rsidRDefault="005F1410" w:rsidP="005F141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755CD6C4" w14:textId="111348D8" w:rsidR="005F1410" w:rsidRPr="003F6323" w:rsidRDefault="005F1410" w:rsidP="005F141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  <w:tr w:rsidR="005F1410" w14:paraId="5474B1B9" w14:textId="77777777" w:rsidTr="0018760E">
        <w:trPr>
          <w:trHeight w:val="503"/>
        </w:trPr>
        <w:tc>
          <w:tcPr>
            <w:tcW w:w="2254" w:type="dxa"/>
            <w:shd w:val="clear" w:color="auto" w:fill="auto"/>
          </w:tcPr>
          <w:p w14:paraId="1E06EA53" w14:textId="2670E75E" w:rsidR="005F1410" w:rsidRPr="003F6323" w:rsidRDefault="005F1410" w:rsidP="005F141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Clip to aoi</w:t>
            </w:r>
          </w:p>
        </w:tc>
        <w:tc>
          <w:tcPr>
            <w:tcW w:w="1852" w:type="dxa"/>
            <w:shd w:val="clear" w:color="auto" w:fill="auto"/>
          </w:tcPr>
          <w:p w14:paraId="0A582628" w14:textId="77777777" w:rsidR="005F1410" w:rsidRPr="003F6323" w:rsidRDefault="005F1410" w:rsidP="005F141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656" w:type="dxa"/>
            <w:shd w:val="clear" w:color="auto" w:fill="auto"/>
          </w:tcPr>
          <w:p w14:paraId="72BC8241" w14:textId="2BDE5332" w:rsidR="005F1410" w:rsidRPr="00FF648A" w:rsidRDefault="005F1410" w:rsidP="005F141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“clip()”</w:t>
            </w:r>
          </w:p>
        </w:tc>
        <w:tc>
          <w:tcPr>
            <w:tcW w:w="2254" w:type="dxa"/>
            <w:shd w:val="clear" w:color="auto" w:fill="auto"/>
          </w:tcPr>
          <w:p w14:paraId="0B2A7F02" w14:textId="77777777" w:rsidR="005F1410" w:rsidRDefault="005F1410" w:rsidP="005F141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0E14F12B" w14:textId="78571B08" w:rsidR="005F1410" w:rsidRPr="003F6323" w:rsidRDefault="005F1410" w:rsidP="005F141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</w:tbl>
    <w:p w14:paraId="0246945E" w14:textId="68B67AD1" w:rsidR="00396945" w:rsidRDefault="00396945" w:rsidP="00B97E9C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3B9290C2" w14:textId="00C83221" w:rsidR="00396945" w:rsidRDefault="00396945" w:rsidP="00B97E9C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37D2B0" w14:textId="479A7458" w:rsidR="00396945" w:rsidRDefault="00396945" w:rsidP="00B97E9C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B6E211C" w14:textId="1AF8F5C2" w:rsidR="00396945" w:rsidRDefault="00396945" w:rsidP="00B97E9C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5BF8CAFF" w14:textId="4C0847DA" w:rsidR="00396945" w:rsidRDefault="00A17C34" w:rsidP="00B97E9C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8. Convert image to raster and download it using Google Drive (drive) or Google Cloud Storage (GCS)</w:t>
      </w:r>
    </w:p>
    <w:p w14:paraId="2FA058B9" w14:textId="77777777" w:rsidR="003716DC" w:rsidRDefault="005E3851" w:rsidP="00B97E9C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These data are saved as an image within GEE. </w:t>
      </w:r>
    </w:p>
    <w:p w14:paraId="488C5547" w14:textId="2C77FAAC" w:rsidR="008C5EB8" w:rsidRDefault="005E3851" w:rsidP="00B97E9C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Convert data to raster</w:t>
      </w:r>
      <w:r w:rsidR="008C4D45">
        <w:rPr>
          <w:rFonts w:ascii="Times New Roman" w:hAnsi="Times New Roman" w:cs="Times New Roman"/>
          <w:sz w:val="20"/>
          <w:szCs w:val="20"/>
        </w:rPr>
        <w:t xml:space="preserve"> and</w:t>
      </w:r>
      <w:r w:rsidR="008C5EB8">
        <w:rPr>
          <w:rFonts w:ascii="Times New Roman" w:hAnsi="Times New Roman" w:cs="Times New Roman"/>
          <w:sz w:val="20"/>
          <w:szCs w:val="20"/>
        </w:rPr>
        <w:t xml:space="preserve"> download using drive or GCS.</w:t>
      </w:r>
    </w:p>
    <w:p w14:paraId="74B95B92" w14:textId="149C32C3" w:rsidR="005E3851" w:rsidRDefault="004A2070" w:rsidP="00B97E9C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Raster is stored </w:t>
      </w:r>
      <w:r w:rsidR="005E3851">
        <w:rPr>
          <w:rFonts w:ascii="Times New Roman" w:hAnsi="Times New Roman" w:cs="Times New Roman"/>
          <w:sz w:val="20"/>
          <w:szCs w:val="20"/>
        </w:rPr>
        <w:t xml:space="preserve">as .tif </w:t>
      </w:r>
      <w:r w:rsidR="00B836CC">
        <w:rPr>
          <w:rFonts w:ascii="Times New Roman" w:hAnsi="Times New Roman" w:cs="Times New Roman"/>
          <w:sz w:val="20"/>
          <w:szCs w:val="20"/>
        </w:rPr>
        <w:t xml:space="preserve">file </w:t>
      </w:r>
      <w:r w:rsidR="005E3851">
        <w:rPr>
          <w:rFonts w:ascii="Times New Roman" w:hAnsi="Times New Roman" w:cs="Times New Roman"/>
          <w:sz w:val="20"/>
          <w:szCs w:val="20"/>
        </w:rPr>
        <w:t xml:space="preserve">in a temporary </w:t>
      </w:r>
      <w:r>
        <w:rPr>
          <w:rFonts w:ascii="Times New Roman" w:hAnsi="Times New Roman" w:cs="Times New Roman"/>
          <w:sz w:val="20"/>
          <w:szCs w:val="20"/>
        </w:rPr>
        <w:t xml:space="preserve">local </w:t>
      </w:r>
      <w:r w:rsidR="005E3851">
        <w:rPr>
          <w:rFonts w:ascii="Times New Roman" w:hAnsi="Times New Roman" w:cs="Times New Roman"/>
          <w:sz w:val="20"/>
          <w:szCs w:val="20"/>
        </w:rPr>
        <w:t>folder</w:t>
      </w:r>
      <w:r>
        <w:rPr>
          <w:rFonts w:ascii="Times New Roman" w:hAnsi="Times New Roman" w:cs="Times New Roman"/>
          <w:sz w:val="20"/>
          <w:szCs w:val="20"/>
        </w:rPr>
        <w:t xml:space="preserve">, which can then be written to our data folder. </w:t>
      </w:r>
    </w:p>
    <w:p w14:paraId="1F10C81D" w14:textId="77777777" w:rsidR="00021022" w:rsidRPr="00021022" w:rsidRDefault="00021022" w:rsidP="00B97E9C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852"/>
        <w:gridCol w:w="2656"/>
        <w:gridCol w:w="2254"/>
      </w:tblGrid>
      <w:tr w:rsidR="003659F1" w14:paraId="2AB445CE" w14:textId="77777777" w:rsidTr="0018760E">
        <w:trPr>
          <w:trHeight w:val="503"/>
        </w:trPr>
        <w:tc>
          <w:tcPr>
            <w:tcW w:w="2254" w:type="dxa"/>
            <w:shd w:val="clear" w:color="auto" w:fill="D9E2F3" w:themeFill="accent1" w:themeFillTint="33"/>
            <w:vAlign w:val="center"/>
          </w:tcPr>
          <w:p w14:paraId="7A4CEEE8" w14:textId="77777777" w:rsidR="003659F1" w:rsidRDefault="003659F1" w:rsidP="001876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1852" w:type="dxa"/>
            <w:shd w:val="clear" w:color="auto" w:fill="D9E2F3" w:themeFill="accent1" w:themeFillTint="33"/>
            <w:vAlign w:val="center"/>
          </w:tcPr>
          <w:p w14:paraId="747638FB" w14:textId="77777777" w:rsidR="003659F1" w:rsidRDefault="003659F1" w:rsidP="001876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2656" w:type="dxa"/>
            <w:shd w:val="clear" w:color="auto" w:fill="D9E2F3" w:themeFill="accent1" w:themeFillTint="33"/>
            <w:vAlign w:val="center"/>
          </w:tcPr>
          <w:p w14:paraId="7674FB61" w14:textId="77777777" w:rsidR="003659F1" w:rsidRDefault="003659F1" w:rsidP="001876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254" w:type="dxa"/>
            <w:shd w:val="clear" w:color="auto" w:fill="D9E2F3" w:themeFill="accent1" w:themeFillTint="33"/>
            <w:vAlign w:val="center"/>
          </w:tcPr>
          <w:p w14:paraId="00DC9E5F" w14:textId="77777777" w:rsidR="003659F1" w:rsidRDefault="003659F1" w:rsidP="001876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3659F1" w14:paraId="075327D6" w14:textId="77777777" w:rsidTr="0018760E">
        <w:trPr>
          <w:trHeight w:val="503"/>
        </w:trPr>
        <w:tc>
          <w:tcPr>
            <w:tcW w:w="2254" w:type="dxa"/>
            <w:shd w:val="clear" w:color="auto" w:fill="auto"/>
          </w:tcPr>
          <w:p w14:paraId="60E6B884" w14:textId="1C50B663" w:rsidR="003659F1" w:rsidRPr="0009530A" w:rsidRDefault="00341574" w:rsidP="003659F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Convert data to raster (within GEE)</w:t>
            </w:r>
          </w:p>
        </w:tc>
        <w:tc>
          <w:tcPr>
            <w:tcW w:w="1852" w:type="dxa"/>
            <w:shd w:val="clear" w:color="auto" w:fill="auto"/>
          </w:tcPr>
          <w:p w14:paraId="0E418CA4" w14:textId="77777777" w:rsidR="003659F1" w:rsidRPr="003F6323" w:rsidRDefault="003659F1" w:rsidP="003659F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656" w:type="dxa"/>
            <w:shd w:val="clear" w:color="auto" w:fill="auto"/>
          </w:tcPr>
          <w:p w14:paraId="03BD21EF" w14:textId="27C68834" w:rsidR="003659F1" w:rsidRPr="003F6323" w:rsidRDefault="003659F1" w:rsidP="003659F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“ee_as_raster()”</w:t>
            </w:r>
          </w:p>
        </w:tc>
        <w:tc>
          <w:tcPr>
            <w:tcW w:w="2254" w:type="dxa"/>
            <w:shd w:val="clear" w:color="auto" w:fill="auto"/>
          </w:tcPr>
          <w:p w14:paraId="09CB83B4" w14:textId="77777777" w:rsidR="003659F1" w:rsidRDefault="003659F1" w:rsidP="003659F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5F883481" w14:textId="77777777" w:rsidR="003659F1" w:rsidRPr="003F6323" w:rsidRDefault="003659F1" w:rsidP="003659F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  <w:tr w:rsidR="003659F1" w14:paraId="1E81C762" w14:textId="77777777" w:rsidTr="0018760E">
        <w:trPr>
          <w:trHeight w:val="503"/>
        </w:trPr>
        <w:tc>
          <w:tcPr>
            <w:tcW w:w="2254" w:type="dxa"/>
            <w:shd w:val="clear" w:color="auto" w:fill="auto"/>
          </w:tcPr>
          <w:p w14:paraId="1C2BF098" w14:textId="59F110D1" w:rsidR="003659F1" w:rsidRPr="003F6323" w:rsidRDefault="003659F1" w:rsidP="003659F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ownload</w:t>
            </w:r>
            <w:r w:rsidR="00370DF8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store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raster (.tif)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in local folder</w:t>
            </w:r>
          </w:p>
        </w:tc>
        <w:tc>
          <w:tcPr>
            <w:tcW w:w="1852" w:type="dxa"/>
            <w:shd w:val="clear" w:color="auto" w:fill="auto"/>
          </w:tcPr>
          <w:p w14:paraId="5CB9C55E" w14:textId="77777777" w:rsidR="003659F1" w:rsidRPr="003F6323" w:rsidRDefault="003659F1" w:rsidP="003659F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656" w:type="dxa"/>
            <w:shd w:val="clear" w:color="auto" w:fill="auto"/>
          </w:tcPr>
          <w:p w14:paraId="5DD5924B" w14:textId="43B15CFD" w:rsidR="003659F1" w:rsidRPr="00FF648A" w:rsidRDefault="003659F1" w:rsidP="003659F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“writeRaster”</w:t>
            </w:r>
          </w:p>
        </w:tc>
        <w:tc>
          <w:tcPr>
            <w:tcW w:w="2254" w:type="dxa"/>
            <w:shd w:val="clear" w:color="auto" w:fill="auto"/>
          </w:tcPr>
          <w:p w14:paraId="655A3DB5" w14:textId="77777777" w:rsidR="003659F1" w:rsidRDefault="003659F1" w:rsidP="003659F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51FE2943" w14:textId="77777777" w:rsidR="003659F1" w:rsidRPr="003F6323" w:rsidRDefault="003659F1" w:rsidP="003659F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</w:tbl>
    <w:p w14:paraId="327AE393" w14:textId="2F794B48" w:rsidR="00021022" w:rsidRDefault="00021022" w:rsidP="00B97E9C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3E21BD3C" w14:textId="135E7711" w:rsidR="00B97E9C" w:rsidRDefault="00B97E9C" w:rsidP="00B97E9C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2A0A7E66" w14:textId="6F9FE3DF" w:rsidR="004878D0" w:rsidRDefault="004878D0" w:rsidP="00B97E9C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63F5D387" w14:textId="68C0C313" w:rsidR="004878D0" w:rsidRDefault="004878D0" w:rsidP="00B97E9C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4608925C" w14:textId="08CE313C" w:rsidR="004878D0" w:rsidRDefault="004878D0" w:rsidP="00B97E9C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9. XYZ</w:t>
      </w:r>
    </w:p>
    <w:p w14:paraId="6943919A" w14:textId="77777777" w:rsidR="00F77353" w:rsidRPr="004878D0" w:rsidRDefault="00F77353" w:rsidP="00B97E9C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1701"/>
        <w:gridCol w:w="1843"/>
        <w:gridCol w:w="2075"/>
      </w:tblGrid>
      <w:tr w:rsidR="001A364E" w:rsidRPr="003F6323" w14:paraId="08978C0E" w14:textId="77777777" w:rsidTr="00B55F95">
        <w:trPr>
          <w:trHeight w:val="501"/>
        </w:trPr>
        <w:tc>
          <w:tcPr>
            <w:tcW w:w="1838" w:type="dxa"/>
            <w:shd w:val="clear" w:color="auto" w:fill="D9E2F3" w:themeFill="accent1" w:themeFillTint="33"/>
            <w:vAlign w:val="center"/>
          </w:tcPr>
          <w:p w14:paraId="04277AE1" w14:textId="063DE27A" w:rsidR="00482963" w:rsidRPr="003F6323" w:rsidRDefault="00482963" w:rsidP="00B97E9C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14:paraId="79A1C587" w14:textId="409D26A0" w:rsidR="00482963" w:rsidRPr="003F6323" w:rsidRDefault="00482963" w:rsidP="00B97E9C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</w:t>
            </w:r>
            <w:r w:rsidR="00903EA9"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  <w:r w:rsidR="00903EA9"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701" w:type="dxa"/>
            <w:shd w:val="clear" w:color="auto" w:fill="D9E2F3" w:themeFill="accent1" w:themeFillTint="33"/>
            <w:vAlign w:val="center"/>
          </w:tcPr>
          <w:p w14:paraId="53C6CF50" w14:textId="08979AF1" w:rsidR="00482963" w:rsidRPr="003F6323" w:rsidRDefault="00482963" w:rsidP="0048296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</w:t>
            </w:r>
            <w:r w:rsidR="00903EA9"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  <w:r w:rsidR="00903EA9"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843" w:type="dxa"/>
            <w:shd w:val="clear" w:color="auto" w:fill="D9E2F3" w:themeFill="accent1" w:themeFillTint="33"/>
            <w:vAlign w:val="center"/>
          </w:tcPr>
          <w:p w14:paraId="4E23CA4C" w14:textId="5007BC12" w:rsidR="00482963" w:rsidRPr="003F6323" w:rsidRDefault="00482963" w:rsidP="00B97E9C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2075" w:type="dxa"/>
            <w:shd w:val="clear" w:color="auto" w:fill="D9E2F3" w:themeFill="accent1" w:themeFillTint="33"/>
            <w:vAlign w:val="center"/>
          </w:tcPr>
          <w:p w14:paraId="4E14A1FF" w14:textId="649348D7" w:rsidR="00482963" w:rsidRPr="003F6323" w:rsidRDefault="00174458" w:rsidP="00B97E9C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="00482963"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8F3BE5" w:rsidRPr="003F6323" w14:paraId="4DAAC643" w14:textId="77777777" w:rsidTr="00B55F95">
        <w:tc>
          <w:tcPr>
            <w:tcW w:w="1838" w:type="dxa"/>
          </w:tcPr>
          <w:p w14:paraId="2928A7AD" w14:textId="332FB3A9" w:rsidR="008F3BE5" w:rsidRPr="003F6323" w:rsidRDefault="008F3BE5" w:rsidP="00BB691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Define bounding box (using aoi coordinates) and download OpenStreetMap (OSM) road data</w:t>
            </w:r>
          </w:p>
        </w:tc>
        <w:tc>
          <w:tcPr>
            <w:tcW w:w="1559" w:type="dxa"/>
          </w:tcPr>
          <w:p w14:paraId="17B56853" w14:textId="77777777" w:rsidR="008F3BE5" w:rsidRPr="003F6323" w:rsidRDefault="008F3BE5" w:rsidP="00BB691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56FEEC7" w14:textId="480C17FC" w:rsidR="008F3BE5" w:rsidRPr="003F6323" w:rsidRDefault="008F3BE5" w:rsidP="00BB691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2280BBA" w14:textId="290BEB34" w:rsidR="008F3BE5" w:rsidRPr="003F6323" w:rsidRDefault="008F3BE5" w:rsidP="00BB691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Executed within 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(OSM road data downloaded from OSM)</w:t>
            </w:r>
          </w:p>
        </w:tc>
        <w:tc>
          <w:tcPr>
            <w:tcW w:w="2075" w:type="dxa"/>
          </w:tcPr>
          <w:p w14:paraId="6556CAB1" w14:textId="5DF1ED92" w:rsidR="008F3BE5" w:rsidRPr="003F6323" w:rsidRDefault="008F3BE5" w:rsidP="00BB691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618F3B35" w14:textId="77777777" w:rsidR="00B97E9C" w:rsidRPr="003F6323" w:rsidRDefault="00B97E9C" w:rsidP="00B97E9C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sectPr w:rsidR="00B97E9C" w:rsidRPr="003F6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E9C"/>
    <w:rsid w:val="00007058"/>
    <w:rsid w:val="000162CD"/>
    <w:rsid w:val="00021022"/>
    <w:rsid w:val="00032FA2"/>
    <w:rsid w:val="00051F7F"/>
    <w:rsid w:val="0006727A"/>
    <w:rsid w:val="000902E0"/>
    <w:rsid w:val="0009471E"/>
    <w:rsid w:val="0009530A"/>
    <w:rsid w:val="000B4DD7"/>
    <w:rsid w:val="000F4F15"/>
    <w:rsid w:val="000F6AB8"/>
    <w:rsid w:val="0012622E"/>
    <w:rsid w:val="00137380"/>
    <w:rsid w:val="00143623"/>
    <w:rsid w:val="00143C8A"/>
    <w:rsid w:val="001513A4"/>
    <w:rsid w:val="00174458"/>
    <w:rsid w:val="001774FB"/>
    <w:rsid w:val="00177DC3"/>
    <w:rsid w:val="0018263A"/>
    <w:rsid w:val="001936CA"/>
    <w:rsid w:val="001A10A8"/>
    <w:rsid w:val="001A364E"/>
    <w:rsid w:val="001E2BAD"/>
    <w:rsid w:val="001F296B"/>
    <w:rsid w:val="00261CF9"/>
    <w:rsid w:val="00267C12"/>
    <w:rsid w:val="00287198"/>
    <w:rsid w:val="00297BBC"/>
    <w:rsid w:val="002A2EE5"/>
    <w:rsid w:val="002C726B"/>
    <w:rsid w:val="002E1D0D"/>
    <w:rsid w:val="002F25A0"/>
    <w:rsid w:val="00331E20"/>
    <w:rsid w:val="00341574"/>
    <w:rsid w:val="003659F1"/>
    <w:rsid w:val="00367E0A"/>
    <w:rsid w:val="00370DF8"/>
    <w:rsid w:val="003716DC"/>
    <w:rsid w:val="00372337"/>
    <w:rsid w:val="00374149"/>
    <w:rsid w:val="00384C43"/>
    <w:rsid w:val="00385A8E"/>
    <w:rsid w:val="00396945"/>
    <w:rsid w:val="003A24A2"/>
    <w:rsid w:val="003C009E"/>
    <w:rsid w:val="003D7291"/>
    <w:rsid w:val="003E4031"/>
    <w:rsid w:val="003E7C93"/>
    <w:rsid w:val="003F6323"/>
    <w:rsid w:val="00464CC4"/>
    <w:rsid w:val="00473F91"/>
    <w:rsid w:val="00482963"/>
    <w:rsid w:val="00484A77"/>
    <w:rsid w:val="004878D0"/>
    <w:rsid w:val="00491A87"/>
    <w:rsid w:val="00493E8A"/>
    <w:rsid w:val="004A2070"/>
    <w:rsid w:val="004B1051"/>
    <w:rsid w:val="00502317"/>
    <w:rsid w:val="00512758"/>
    <w:rsid w:val="00532BBC"/>
    <w:rsid w:val="00546748"/>
    <w:rsid w:val="00560822"/>
    <w:rsid w:val="00575D91"/>
    <w:rsid w:val="005A00CA"/>
    <w:rsid w:val="005A68D3"/>
    <w:rsid w:val="005B7CEF"/>
    <w:rsid w:val="005C73CA"/>
    <w:rsid w:val="005E3851"/>
    <w:rsid w:val="005F1410"/>
    <w:rsid w:val="0066004C"/>
    <w:rsid w:val="00661320"/>
    <w:rsid w:val="006829DF"/>
    <w:rsid w:val="006A3E62"/>
    <w:rsid w:val="006B0C2C"/>
    <w:rsid w:val="006E0329"/>
    <w:rsid w:val="0071142C"/>
    <w:rsid w:val="0075244E"/>
    <w:rsid w:val="007602CD"/>
    <w:rsid w:val="00770450"/>
    <w:rsid w:val="00784123"/>
    <w:rsid w:val="00791A41"/>
    <w:rsid w:val="007925E1"/>
    <w:rsid w:val="007927C1"/>
    <w:rsid w:val="007A34FF"/>
    <w:rsid w:val="007B3912"/>
    <w:rsid w:val="007D0D03"/>
    <w:rsid w:val="007F52CB"/>
    <w:rsid w:val="008145A2"/>
    <w:rsid w:val="008333B7"/>
    <w:rsid w:val="00883ADD"/>
    <w:rsid w:val="008B25BA"/>
    <w:rsid w:val="008C4451"/>
    <w:rsid w:val="008C4D45"/>
    <w:rsid w:val="008C5EB8"/>
    <w:rsid w:val="008D46BD"/>
    <w:rsid w:val="008D6DED"/>
    <w:rsid w:val="008E47C3"/>
    <w:rsid w:val="008F3BE5"/>
    <w:rsid w:val="00900BA4"/>
    <w:rsid w:val="00903EA9"/>
    <w:rsid w:val="009342D6"/>
    <w:rsid w:val="00951965"/>
    <w:rsid w:val="009714DD"/>
    <w:rsid w:val="0099409F"/>
    <w:rsid w:val="0099436E"/>
    <w:rsid w:val="00995CC6"/>
    <w:rsid w:val="009963DA"/>
    <w:rsid w:val="009B17D5"/>
    <w:rsid w:val="009E602F"/>
    <w:rsid w:val="009F091E"/>
    <w:rsid w:val="009F3367"/>
    <w:rsid w:val="00A03DEF"/>
    <w:rsid w:val="00A0500C"/>
    <w:rsid w:val="00A0795E"/>
    <w:rsid w:val="00A16F1D"/>
    <w:rsid w:val="00A17C34"/>
    <w:rsid w:val="00A23EFC"/>
    <w:rsid w:val="00A45590"/>
    <w:rsid w:val="00A54098"/>
    <w:rsid w:val="00A64291"/>
    <w:rsid w:val="00A82EB4"/>
    <w:rsid w:val="00A856DB"/>
    <w:rsid w:val="00A97EAF"/>
    <w:rsid w:val="00AA0535"/>
    <w:rsid w:val="00AB1C49"/>
    <w:rsid w:val="00AB6D8E"/>
    <w:rsid w:val="00AD6BEA"/>
    <w:rsid w:val="00B111BC"/>
    <w:rsid w:val="00B123B3"/>
    <w:rsid w:val="00B2504A"/>
    <w:rsid w:val="00B521B7"/>
    <w:rsid w:val="00B55F95"/>
    <w:rsid w:val="00B836CC"/>
    <w:rsid w:val="00B86833"/>
    <w:rsid w:val="00B97E9C"/>
    <w:rsid w:val="00BA05AB"/>
    <w:rsid w:val="00BA3977"/>
    <w:rsid w:val="00BA64F6"/>
    <w:rsid w:val="00BB6912"/>
    <w:rsid w:val="00BD360F"/>
    <w:rsid w:val="00BD7348"/>
    <w:rsid w:val="00BF384A"/>
    <w:rsid w:val="00BF6214"/>
    <w:rsid w:val="00C16AEB"/>
    <w:rsid w:val="00C64165"/>
    <w:rsid w:val="00C720C2"/>
    <w:rsid w:val="00C82A72"/>
    <w:rsid w:val="00C90634"/>
    <w:rsid w:val="00C9421E"/>
    <w:rsid w:val="00CB6442"/>
    <w:rsid w:val="00CD6F6A"/>
    <w:rsid w:val="00CF642A"/>
    <w:rsid w:val="00D07749"/>
    <w:rsid w:val="00D209E9"/>
    <w:rsid w:val="00D44576"/>
    <w:rsid w:val="00D54B60"/>
    <w:rsid w:val="00D664FF"/>
    <w:rsid w:val="00D77391"/>
    <w:rsid w:val="00D83D08"/>
    <w:rsid w:val="00DA5D85"/>
    <w:rsid w:val="00DC63E5"/>
    <w:rsid w:val="00DD5B6C"/>
    <w:rsid w:val="00E67BD3"/>
    <w:rsid w:val="00E73ADF"/>
    <w:rsid w:val="00E97D0D"/>
    <w:rsid w:val="00EA4BEC"/>
    <w:rsid w:val="00EC1F1B"/>
    <w:rsid w:val="00EC2115"/>
    <w:rsid w:val="00F07CFA"/>
    <w:rsid w:val="00F33084"/>
    <w:rsid w:val="00F4639A"/>
    <w:rsid w:val="00F5097D"/>
    <w:rsid w:val="00F53ECA"/>
    <w:rsid w:val="00F55280"/>
    <w:rsid w:val="00F63BEF"/>
    <w:rsid w:val="00F72AD6"/>
    <w:rsid w:val="00F77353"/>
    <w:rsid w:val="00F809D8"/>
    <w:rsid w:val="00F90731"/>
    <w:rsid w:val="00FA64DA"/>
    <w:rsid w:val="00FD0C98"/>
    <w:rsid w:val="00FF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EAFC4"/>
  <w15:chartTrackingRefBased/>
  <w15:docId w15:val="{55BED3C6-0594-DF41-B40D-4B092450F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7E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7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483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Archer</dc:creator>
  <cp:keywords/>
  <dc:description/>
  <cp:lastModifiedBy>John Archer</cp:lastModifiedBy>
  <cp:revision>292</cp:revision>
  <dcterms:created xsi:type="dcterms:W3CDTF">2021-02-01T09:30:00Z</dcterms:created>
  <dcterms:modified xsi:type="dcterms:W3CDTF">2021-02-01T12:08:00Z</dcterms:modified>
</cp:coreProperties>
</file>