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BA61B" w14:textId="61E9FDFB" w:rsidR="00B97E9C" w:rsidRPr="003F6323" w:rsidRDefault="00B97E9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3F6323">
        <w:rPr>
          <w:rFonts w:ascii="Times New Roman" w:hAnsi="Times New Roman" w:cs="Times New Roman"/>
          <w:b/>
          <w:bCs/>
          <w:sz w:val="20"/>
          <w:szCs w:val="20"/>
        </w:rPr>
        <w:t xml:space="preserve">MRes mini project: </w:t>
      </w:r>
      <w:r w:rsidR="009812B6">
        <w:rPr>
          <w:rFonts w:ascii="Times New Roman" w:hAnsi="Times New Roman" w:cs="Times New Roman"/>
          <w:b/>
          <w:bCs/>
          <w:sz w:val="20"/>
          <w:szCs w:val="20"/>
        </w:rPr>
        <w:t>Accessibility stages document</w:t>
      </w:r>
    </w:p>
    <w:p w14:paraId="2CB0549E" w14:textId="77777777" w:rsidR="00B97E9C" w:rsidRPr="003F6323" w:rsidRDefault="00B97E9C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41C0DFA" w14:textId="5ABB8950" w:rsidR="00B97E9C" w:rsidRDefault="00B97E9C" w:rsidP="00843F02">
      <w:pPr>
        <w:spacing w:line="276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B5455E">
        <w:rPr>
          <w:rFonts w:ascii="Times New Roman" w:hAnsi="Times New Roman" w:cs="Times New Roman"/>
          <w:i/>
          <w:iCs/>
          <w:sz w:val="20"/>
          <w:szCs w:val="20"/>
        </w:rPr>
        <w:t xml:space="preserve">Create a document that lists each of the stages involved in generating and summarising the accessibility surface. </w:t>
      </w:r>
    </w:p>
    <w:p w14:paraId="3C1FA66D" w14:textId="25406550" w:rsidR="00645915" w:rsidRPr="00857319" w:rsidRDefault="00645915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27B6D01" w14:textId="23218C6B" w:rsidR="00645915" w:rsidRPr="00857319" w:rsidRDefault="00645915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highlight w:val="yellow"/>
        </w:rPr>
      </w:pPr>
      <w:r w:rsidRPr="00857319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Need to fill in ‘packages’ columns</w:t>
      </w:r>
    </w:p>
    <w:p w14:paraId="5914974C" w14:textId="73CEED27" w:rsidR="00645915" w:rsidRPr="008F097E" w:rsidRDefault="00645915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highlight w:val="yellow"/>
        </w:rPr>
      </w:pPr>
      <w:r w:rsidRPr="008F097E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Need to add info as to what is being done</w:t>
      </w:r>
    </w:p>
    <w:p w14:paraId="646CE2FB" w14:textId="4C72E1A8" w:rsidR="00065300" w:rsidRDefault="00065300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8F097E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Need to complete ‘setup’ section</w:t>
      </w:r>
    </w:p>
    <w:p w14:paraId="6E47BF5F" w14:textId="4CF5F4E0" w:rsidR="003F381C" w:rsidRPr="00857319" w:rsidRDefault="003F381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63603A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Re</w:t>
      </w:r>
      <w:r w:rsidR="009A461B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-</w:t>
      </w:r>
      <w:r w:rsidRPr="0063603A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number all steps</w:t>
      </w:r>
    </w:p>
    <w:p w14:paraId="632372C6" w14:textId="7106CC96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2CE37833" w14:textId="77777777" w:rsidR="00123AB2" w:rsidRDefault="00123AB2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8694B50" w14:textId="091C5E89" w:rsidR="002A5913" w:rsidRDefault="00137380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1. </w:t>
      </w:r>
      <w:r w:rsidR="00021022" w:rsidRPr="005B7CEF">
        <w:rPr>
          <w:rFonts w:ascii="Times New Roman" w:hAnsi="Times New Roman" w:cs="Times New Roman"/>
          <w:b/>
          <w:bCs/>
          <w:sz w:val="20"/>
          <w:szCs w:val="20"/>
          <w:u w:val="single"/>
        </w:rPr>
        <w:t>Setup</w:t>
      </w:r>
    </w:p>
    <w:p w14:paraId="6199A6AC" w14:textId="410DB2D6" w:rsidR="00ED42A7" w:rsidRDefault="00ED42A7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 part of </w:t>
      </w:r>
      <w:r w:rsidR="00922957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 xml:space="preserve">MRes mini-project, </w:t>
      </w:r>
      <w:r w:rsidR="00922957">
        <w:rPr>
          <w:rFonts w:ascii="Times New Roman" w:hAnsi="Times New Roman" w:cs="Times New Roman"/>
          <w:sz w:val="20"/>
          <w:szCs w:val="20"/>
        </w:rPr>
        <w:t xml:space="preserve">the .Rmd code was restructured to contain </w:t>
      </w:r>
      <w:r>
        <w:rPr>
          <w:rFonts w:ascii="Times New Roman" w:hAnsi="Times New Roman" w:cs="Times New Roman"/>
          <w:sz w:val="20"/>
          <w:szCs w:val="20"/>
        </w:rPr>
        <w:t>an initial ‘setup’ section</w:t>
      </w:r>
      <w:r w:rsidR="00922957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allow</w:t>
      </w:r>
      <w:r w:rsidR="00922957">
        <w:rPr>
          <w:rFonts w:ascii="Times New Roman" w:hAnsi="Times New Roman" w:cs="Times New Roman"/>
          <w:sz w:val="20"/>
          <w:szCs w:val="20"/>
        </w:rPr>
        <w:t>ing</w:t>
      </w:r>
      <w:r>
        <w:rPr>
          <w:rFonts w:ascii="Times New Roman" w:hAnsi="Times New Roman" w:cs="Times New Roman"/>
          <w:sz w:val="20"/>
          <w:szCs w:val="20"/>
        </w:rPr>
        <w:t xml:space="preserve"> users to input specific </w:t>
      </w:r>
      <w:r w:rsidR="00D34FD9">
        <w:rPr>
          <w:rFonts w:ascii="Times New Roman" w:hAnsi="Times New Roman" w:cs="Times New Roman"/>
          <w:sz w:val="20"/>
          <w:szCs w:val="20"/>
        </w:rPr>
        <w:t>parameters relating to:</w:t>
      </w:r>
    </w:p>
    <w:p w14:paraId="061E10D7" w14:textId="2919A9ED" w:rsidR="004F24FA" w:rsidRDefault="00D655EA" w:rsidP="004F24FA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4F24FA">
        <w:rPr>
          <w:rFonts w:ascii="Times New Roman" w:hAnsi="Times New Roman" w:cs="Times New Roman"/>
          <w:sz w:val="20"/>
          <w:szCs w:val="20"/>
        </w:rPr>
        <w:t>Downloading/i</w:t>
      </w:r>
      <w:r w:rsidR="00360937" w:rsidRPr="004F24FA">
        <w:rPr>
          <w:rFonts w:ascii="Times New Roman" w:hAnsi="Times New Roman" w:cs="Times New Roman"/>
          <w:sz w:val="20"/>
          <w:szCs w:val="20"/>
        </w:rPr>
        <w:t xml:space="preserve">nstalling/loading </w:t>
      </w:r>
      <w:r w:rsidR="00F73FE0" w:rsidRPr="004F24FA">
        <w:rPr>
          <w:rFonts w:ascii="Times New Roman" w:hAnsi="Times New Roman" w:cs="Times New Roman"/>
          <w:sz w:val="20"/>
          <w:szCs w:val="20"/>
        </w:rPr>
        <w:t xml:space="preserve">all </w:t>
      </w:r>
      <w:r w:rsidR="004F24FA" w:rsidRPr="004F24FA">
        <w:rPr>
          <w:rFonts w:ascii="Times New Roman" w:hAnsi="Times New Roman" w:cs="Times New Roman"/>
          <w:sz w:val="20"/>
          <w:szCs w:val="20"/>
        </w:rPr>
        <w:t xml:space="preserve">packages needed to generate and summarise </w:t>
      </w:r>
      <w:r w:rsidR="00460B42">
        <w:rPr>
          <w:rFonts w:ascii="Times New Roman" w:hAnsi="Times New Roman" w:cs="Times New Roman"/>
          <w:sz w:val="20"/>
          <w:szCs w:val="20"/>
        </w:rPr>
        <w:t xml:space="preserve">the </w:t>
      </w:r>
      <w:r w:rsidR="004F24FA" w:rsidRPr="004F24FA">
        <w:rPr>
          <w:rFonts w:ascii="Times New Roman" w:hAnsi="Times New Roman" w:cs="Times New Roman"/>
          <w:sz w:val="20"/>
          <w:szCs w:val="20"/>
        </w:rPr>
        <w:t>accessibility surface</w:t>
      </w:r>
      <w:r w:rsidR="006E6B56">
        <w:rPr>
          <w:rFonts w:ascii="Times New Roman" w:hAnsi="Times New Roman" w:cs="Times New Roman"/>
          <w:sz w:val="20"/>
          <w:szCs w:val="20"/>
        </w:rPr>
        <w:t>, i</w:t>
      </w:r>
      <w:r w:rsidR="004F24FA" w:rsidRPr="004F24FA">
        <w:rPr>
          <w:rFonts w:ascii="Times New Roman" w:hAnsi="Times New Roman" w:cs="Times New Roman"/>
          <w:sz w:val="20"/>
          <w:szCs w:val="20"/>
        </w:rPr>
        <w:t>ncluding those potentially missing from client computers</w:t>
      </w:r>
      <w:r w:rsidR="004F24FA">
        <w:rPr>
          <w:rFonts w:ascii="Times New Roman" w:hAnsi="Times New Roman" w:cs="Times New Roman"/>
          <w:sz w:val="20"/>
          <w:szCs w:val="20"/>
        </w:rPr>
        <w:t>, from both CRAN and GitHub servers (where not available from CRAN)</w:t>
      </w:r>
    </w:p>
    <w:p w14:paraId="5898A171" w14:textId="471597F0" w:rsidR="003619DB" w:rsidRPr="004F24FA" w:rsidRDefault="003619DB" w:rsidP="004F24FA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Connecting to</w:t>
      </w:r>
      <w:r w:rsidR="0005617A">
        <w:rPr>
          <w:rFonts w:ascii="Times New Roman" w:hAnsi="Times New Roman" w:cs="Times New Roman"/>
          <w:sz w:val="20"/>
          <w:szCs w:val="20"/>
        </w:rPr>
        <w:t xml:space="preserve"> and initialising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B7490">
        <w:rPr>
          <w:rFonts w:ascii="Courier New" w:hAnsi="Courier New" w:cs="Courier New"/>
          <w:sz w:val="20"/>
          <w:szCs w:val="20"/>
        </w:rPr>
        <w:t>rgee</w:t>
      </w:r>
      <w:r>
        <w:rPr>
          <w:rFonts w:ascii="Times New Roman" w:hAnsi="Times New Roman" w:cs="Times New Roman"/>
          <w:sz w:val="20"/>
          <w:szCs w:val="20"/>
        </w:rPr>
        <w:t xml:space="preserve"> package</w:t>
      </w:r>
    </w:p>
    <w:p w14:paraId="14A2CBF1" w14:textId="24D70658" w:rsidR="00F73FE0" w:rsidRDefault="00F73FE0" w:rsidP="0036093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Defining the area of interest (through inputting specific co-ordinate data or </w:t>
      </w:r>
      <w:r w:rsidR="002B15C6">
        <w:rPr>
          <w:rFonts w:ascii="Times New Roman" w:hAnsi="Times New Roman" w:cs="Times New Roman"/>
          <w:sz w:val="20"/>
          <w:szCs w:val="20"/>
        </w:rPr>
        <w:t>shapefiles)</w:t>
      </w:r>
    </w:p>
    <w:p w14:paraId="681B17BD" w14:textId="28AEFC9F" w:rsidR="002B15C6" w:rsidRDefault="00A27E29" w:rsidP="0036093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Reading in Landsat 8 data (acquired using Google Earth Engine (GEE))</w:t>
      </w:r>
    </w:p>
    <w:p w14:paraId="5C1E2F7C" w14:textId="04770F89" w:rsidR="00A27E29" w:rsidRDefault="002409D9" w:rsidP="0036093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2409D9">
        <w:rPr>
          <w:rFonts w:ascii="Times New Roman" w:hAnsi="Times New Roman" w:cs="Times New Roman"/>
          <w:sz w:val="20"/>
          <w:szCs w:val="20"/>
          <w:highlight w:val="yellow"/>
        </w:rPr>
        <w:t>NDVI</w:t>
      </w:r>
    </w:p>
    <w:p w14:paraId="669BBD9B" w14:textId="34AC7F02" w:rsidR="002409D9" w:rsidRDefault="002409D9" w:rsidP="0036093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Walking</w:t>
      </w:r>
      <w:r w:rsidR="00A5704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travel speeds </w:t>
      </w:r>
      <w:r w:rsidR="005C0331">
        <w:rPr>
          <w:rFonts w:ascii="Times New Roman" w:hAnsi="Times New Roman" w:cs="Times New Roman"/>
          <w:sz w:val="20"/>
          <w:szCs w:val="20"/>
        </w:rPr>
        <w:t>(</w:t>
      </w:r>
      <w:r w:rsidR="00A57049">
        <w:rPr>
          <w:rFonts w:ascii="Times New Roman" w:hAnsi="Times New Roman" w:cs="Times New Roman"/>
          <w:sz w:val="20"/>
          <w:szCs w:val="20"/>
        </w:rPr>
        <w:t xml:space="preserve">non-vehicle, </w:t>
      </w:r>
      <w:r w:rsidR="005C0331">
        <w:rPr>
          <w:rFonts w:ascii="Times New Roman" w:hAnsi="Times New Roman" w:cs="Times New Roman"/>
          <w:sz w:val="20"/>
          <w:szCs w:val="20"/>
        </w:rPr>
        <w:t xml:space="preserve">km/ hour) </w:t>
      </w:r>
      <w:r>
        <w:rPr>
          <w:rFonts w:ascii="Times New Roman" w:hAnsi="Times New Roman" w:cs="Times New Roman"/>
          <w:sz w:val="20"/>
          <w:szCs w:val="20"/>
        </w:rPr>
        <w:t xml:space="preserve">expected when traversing non-road </w:t>
      </w:r>
      <w:r w:rsidR="00B961ED">
        <w:rPr>
          <w:rFonts w:ascii="Times New Roman" w:hAnsi="Times New Roman" w:cs="Times New Roman"/>
          <w:sz w:val="20"/>
          <w:szCs w:val="20"/>
        </w:rPr>
        <w:t>pixels (</w:t>
      </w:r>
      <w:r w:rsidR="005A5C5B">
        <w:rPr>
          <w:rFonts w:ascii="Times New Roman" w:hAnsi="Times New Roman" w:cs="Times New Roman"/>
          <w:sz w:val="20"/>
          <w:szCs w:val="20"/>
        </w:rPr>
        <w:t xml:space="preserve">dependant on NDVI value and customisable </w:t>
      </w:r>
      <w:r w:rsidR="00A9065F">
        <w:rPr>
          <w:rFonts w:ascii="Times New Roman" w:hAnsi="Times New Roman" w:cs="Times New Roman"/>
          <w:sz w:val="20"/>
          <w:szCs w:val="20"/>
        </w:rPr>
        <w:t>according to expected changes in travel speed, e.g., during the wet season.</w:t>
      </w:r>
    </w:p>
    <w:p w14:paraId="22C5E9B8" w14:textId="503E6653" w:rsidR="007A2DF7" w:rsidRDefault="005C0331" w:rsidP="007A2DF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Road travel speeds </w:t>
      </w:r>
      <w:r>
        <w:rPr>
          <w:rFonts w:ascii="Times New Roman" w:hAnsi="Times New Roman" w:cs="Times New Roman"/>
          <w:sz w:val="20"/>
          <w:szCs w:val="20"/>
        </w:rPr>
        <w:t>(</w:t>
      </w:r>
      <w:r w:rsidR="004D724C">
        <w:rPr>
          <w:rFonts w:ascii="Times New Roman" w:hAnsi="Times New Roman" w:cs="Times New Roman"/>
          <w:sz w:val="20"/>
          <w:szCs w:val="20"/>
        </w:rPr>
        <w:t xml:space="preserve">by motor vehicle, </w:t>
      </w:r>
      <w:r>
        <w:rPr>
          <w:rFonts w:ascii="Times New Roman" w:hAnsi="Times New Roman" w:cs="Times New Roman"/>
          <w:sz w:val="20"/>
          <w:szCs w:val="20"/>
        </w:rPr>
        <w:t xml:space="preserve">km/ hour) </w:t>
      </w:r>
      <w:r>
        <w:rPr>
          <w:rFonts w:ascii="Times New Roman" w:hAnsi="Times New Roman" w:cs="Times New Roman"/>
          <w:sz w:val="20"/>
          <w:szCs w:val="20"/>
        </w:rPr>
        <w:t xml:space="preserve">expected when traversing road pixels (obtained using </w:t>
      </w:r>
      <w:hyperlink r:id="rId7" w:history="1">
        <w:r w:rsidRPr="003E5755">
          <w:rPr>
            <w:rStyle w:val="Hyperlink"/>
            <w:rFonts w:ascii="Times New Roman" w:hAnsi="Times New Roman" w:cs="Times New Roman"/>
            <w:sz w:val="20"/>
            <w:szCs w:val="20"/>
          </w:rPr>
          <w:t>www.openstreetmaps.org</w:t>
        </w:r>
      </w:hyperlink>
      <w:r w:rsidR="007A2DF7">
        <w:rPr>
          <w:rFonts w:ascii="Times New Roman" w:hAnsi="Times New Roman" w:cs="Times New Roman"/>
          <w:sz w:val="20"/>
          <w:szCs w:val="20"/>
        </w:rPr>
        <w:t xml:space="preserve"> </w:t>
      </w:r>
      <w:r w:rsidR="007A2DF7">
        <w:rPr>
          <w:rFonts w:ascii="Times New Roman" w:hAnsi="Times New Roman" w:cs="Times New Roman"/>
          <w:sz w:val="20"/>
          <w:szCs w:val="20"/>
        </w:rPr>
        <w:t>and customisable according to expected changes in travel speed, e.g., during the wet season</w:t>
      </w:r>
      <w:r w:rsidR="002534ED">
        <w:rPr>
          <w:rFonts w:ascii="Times New Roman" w:hAnsi="Times New Roman" w:cs="Times New Roman"/>
          <w:sz w:val="20"/>
          <w:szCs w:val="20"/>
        </w:rPr>
        <w:t>)</w:t>
      </w:r>
      <w:r w:rsidR="007A2DF7">
        <w:rPr>
          <w:rFonts w:ascii="Times New Roman" w:hAnsi="Times New Roman" w:cs="Times New Roman"/>
          <w:sz w:val="20"/>
          <w:szCs w:val="20"/>
        </w:rPr>
        <w:t>.</w:t>
      </w:r>
    </w:p>
    <w:p w14:paraId="0BD7A1D7" w14:textId="6C8F5ACA" w:rsidR="00A9065F" w:rsidRDefault="00BA4AF6" w:rsidP="0036093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Population data,</w:t>
      </w:r>
      <w:r w:rsidR="0069373A">
        <w:rPr>
          <w:rFonts w:ascii="Times New Roman" w:hAnsi="Times New Roman" w:cs="Times New Roman"/>
          <w:sz w:val="20"/>
          <w:szCs w:val="20"/>
        </w:rPr>
        <w:t xml:space="preserve"> obtained using</w:t>
      </w:r>
      <w:r w:rsidR="00714A90">
        <w:rPr>
          <w:rFonts w:ascii="Times New Roman" w:hAnsi="Times New Roman" w:cs="Times New Roman"/>
          <w:sz w:val="20"/>
          <w:szCs w:val="20"/>
        </w:rPr>
        <w:t xml:space="preserve"> the</w:t>
      </w:r>
      <w:r w:rsidR="0069373A">
        <w:rPr>
          <w:rFonts w:ascii="Times New Roman" w:hAnsi="Times New Roman" w:cs="Times New Roman"/>
          <w:sz w:val="20"/>
          <w:szCs w:val="20"/>
        </w:rPr>
        <w:t xml:space="preserve"> </w:t>
      </w:r>
      <w:r w:rsidR="00D85377" w:rsidRPr="00D85377">
        <w:rPr>
          <w:rFonts w:ascii="Courier New" w:hAnsi="Courier New" w:cs="Courier New"/>
          <w:sz w:val="20"/>
          <w:szCs w:val="20"/>
        </w:rPr>
        <w:t>wpgpDownloadR</w:t>
      </w:r>
      <w:r w:rsidR="00D85377">
        <w:rPr>
          <w:rFonts w:ascii="Courier New" w:hAnsi="Courier New" w:cs="Courier New"/>
          <w:sz w:val="20"/>
          <w:szCs w:val="20"/>
        </w:rPr>
        <w:t xml:space="preserve"> </w:t>
      </w:r>
      <w:r w:rsidR="00D85377">
        <w:rPr>
          <w:rFonts w:ascii="Times New Roman" w:hAnsi="Times New Roman" w:cs="Times New Roman"/>
          <w:sz w:val="20"/>
          <w:szCs w:val="20"/>
        </w:rPr>
        <w:t>package</w:t>
      </w:r>
      <w:r w:rsidR="00250F0B">
        <w:rPr>
          <w:rFonts w:ascii="Times New Roman" w:hAnsi="Times New Roman" w:cs="Times New Roman"/>
          <w:sz w:val="20"/>
          <w:szCs w:val="20"/>
        </w:rPr>
        <w:t xml:space="preserve">, an </w:t>
      </w:r>
      <w:r w:rsidR="00250F0B" w:rsidRPr="00250F0B">
        <w:rPr>
          <w:rFonts w:ascii="Times New Roman" w:hAnsi="Times New Roman" w:cs="Times New Roman"/>
          <w:sz w:val="20"/>
          <w:szCs w:val="20"/>
        </w:rPr>
        <w:t xml:space="preserve">interface for downloading raster </w:t>
      </w:r>
      <w:r w:rsidR="00D07AC6">
        <w:rPr>
          <w:rFonts w:ascii="Times New Roman" w:hAnsi="Times New Roman" w:cs="Times New Roman"/>
          <w:sz w:val="20"/>
          <w:szCs w:val="20"/>
        </w:rPr>
        <w:t xml:space="preserve">population data </w:t>
      </w:r>
      <w:r w:rsidR="00250F0B" w:rsidRPr="00250F0B">
        <w:rPr>
          <w:rFonts w:ascii="Times New Roman" w:hAnsi="Times New Roman" w:cs="Times New Roman"/>
          <w:sz w:val="20"/>
          <w:szCs w:val="20"/>
        </w:rPr>
        <w:t>from the WorldPop FTP.</w:t>
      </w:r>
    </w:p>
    <w:p w14:paraId="414AC764" w14:textId="586127FD" w:rsidR="00DA379E" w:rsidRPr="002409D9" w:rsidRDefault="00DA379E" w:rsidP="0036093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Reading in health facility data (</w:t>
      </w:r>
      <w:r w:rsidRPr="00DA379E">
        <w:rPr>
          <w:rFonts w:ascii="Times New Roman" w:hAnsi="Times New Roman" w:cs="Times New Roman"/>
          <w:sz w:val="20"/>
          <w:szCs w:val="20"/>
          <w:highlight w:val="yellow"/>
        </w:rPr>
        <w:t>afrimapr?)</w:t>
      </w:r>
    </w:p>
    <w:p w14:paraId="64AB2D0B" w14:textId="0CC289F0" w:rsidR="009F3367" w:rsidRDefault="009F3367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2818AF" w14:paraId="7F01110B" w14:textId="77777777" w:rsidTr="00505CA9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28EF5152" w14:textId="77777777" w:rsidR="002818AF" w:rsidRDefault="002818AF" w:rsidP="00505CA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000F8385" w14:textId="1885F7A5" w:rsidR="002818AF" w:rsidRDefault="002818AF" w:rsidP="00505CA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6E3538CA" w14:textId="77777777" w:rsidR="002818AF" w:rsidRDefault="002818AF" w:rsidP="00505CA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0AD0956C" w14:textId="77777777" w:rsidR="002818AF" w:rsidRDefault="002818AF" w:rsidP="00505CA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2818AF" w14:paraId="6FEEC061" w14:textId="77777777" w:rsidTr="00505CA9">
        <w:trPr>
          <w:trHeight w:val="778"/>
        </w:trPr>
        <w:tc>
          <w:tcPr>
            <w:tcW w:w="3454" w:type="dxa"/>
            <w:shd w:val="clear" w:color="auto" w:fill="auto"/>
          </w:tcPr>
          <w:p w14:paraId="66F7D7C4" w14:textId="096DB55F" w:rsidR="002818AF" w:rsidRPr="003B1505" w:rsidRDefault="00825C25" w:rsidP="00505CA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Download/i</w:t>
            </w:r>
            <w:r w:rsidR="000D5188">
              <w:rPr>
                <w:rFonts w:ascii="Times New Roman" w:hAnsi="Times New Roman" w:cs="Times New Roman"/>
                <w:sz w:val="20"/>
                <w:szCs w:val="20"/>
              </w:rPr>
              <w:t xml:space="preserve">nstall/load all required packages available from </w:t>
            </w:r>
            <w:r w:rsidR="000D5188" w:rsidRPr="00C64449">
              <w:rPr>
                <w:rFonts w:ascii="Times New Roman" w:hAnsi="Times New Roman" w:cs="Times New Roman"/>
                <w:sz w:val="20"/>
                <w:szCs w:val="20"/>
              </w:rPr>
              <w:t>CRAN.</w:t>
            </w:r>
          </w:p>
        </w:tc>
        <w:tc>
          <w:tcPr>
            <w:tcW w:w="2838" w:type="dxa"/>
            <w:shd w:val="clear" w:color="auto" w:fill="auto"/>
          </w:tcPr>
          <w:p w14:paraId="7664EE70" w14:textId="5951AF7B" w:rsidR="00DC48AF" w:rsidRPr="00DC48AF" w:rsidRDefault="00DC48AF" w:rsidP="00F7057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C4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Packages to install:</w:t>
            </w:r>
          </w:p>
          <w:p w14:paraId="4836BA71" w14:textId="667A2186" w:rsidR="00F70574" w:rsidRPr="003F6323" w:rsidRDefault="00F70574" w:rsidP="00F7057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386F">
              <w:rPr>
                <w:rFonts w:ascii="Courier New" w:hAnsi="Courier New" w:cs="Courier New"/>
                <w:sz w:val="20"/>
                <w:szCs w:val="20"/>
              </w:rPr>
              <w:t>sf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769B54E4" w14:textId="77777777" w:rsidR="00F70574" w:rsidRDefault="00F70574" w:rsidP="00F7057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386F">
              <w:rPr>
                <w:rFonts w:ascii="Courier New" w:hAnsi="Courier New" w:cs="Courier New"/>
                <w:sz w:val="20"/>
                <w:szCs w:val="20"/>
              </w:rPr>
              <w:t>mapview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4014B8D9" w14:textId="77777777" w:rsidR="00F70574" w:rsidRDefault="00F70574" w:rsidP="00F7057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386F">
              <w:rPr>
                <w:rFonts w:ascii="Courier New" w:hAnsi="Courier New" w:cs="Courier New"/>
                <w:sz w:val="20"/>
                <w:szCs w:val="20"/>
              </w:rPr>
              <w:t>googledrive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760426C9" w14:textId="77777777" w:rsidR="00F70574" w:rsidRPr="003F6323" w:rsidRDefault="00F70574" w:rsidP="00F7057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386F">
              <w:rPr>
                <w:rFonts w:ascii="Courier New" w:hAnsi="Courier New" w:cs="Courier New"/>
                <w:sz w:val="20"/>
                <w:szCs w:val="20"/>
              </w:rPr>
              <w:t>osmdata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1850D193" w14:textId="77777777" w:rsidR="00F70574" w:rsidRPr="003F6323" w:rsidRDefault="00F70574" w:rsidP="00F7057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386F">
              <w:rPr>
                <w:rFonts w:ascii="Courier New" w:hAnsi="Courier New" w:cs="Courier New"/>
                <w:sz w:val="20"/>
                <w:szCs w:val="20"/>
              </w:rPr>
              <w:t>ggplot2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6F84C53F" w14:textId="77777777" w:rsidR="00F70574" w:rsidRPr="003F6323" w:rsidRDefault="00F70574" w:rsidP="00F7057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386F">
              <w:rPr>
                <w:rFonts w:ascii="Courier New" w:hAnsi="Courier New" w:cs="Courier New"/>
                <w:sz w:val="20"/>
                <w:szCs w:val="20"/>
              </w:rPr>
              <w:lastRenderedPageBreak/>
              <w:t>raster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539001B7" w14:textId="77777777" w:rsidR="00F70574" w:rsidRDefault="00F70574" w:rsidP="00F7057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578D">
              <w:rPr>
                <w:rFonts w:ascii="Courier New" w:hAnsi="Courier New" w:cs="Courier New"/>
                <w:sz w:val="20"/>
                <w:szCs w:val="20"/>
              </w:rPr>
              <w:t>gdistance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569E9ED3" w14:textId="77777777" w:rsidR="00F70574" w:rsidRPr="003F6323" w:rsidRDefault="00F70574" w:rsidP="00F7057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578D">
              <w:rPr>
                <w:rFonts w:ascii="Courier New" w:hAnsi="Courier New" w:cs="Courier New"/>
                <w:sz w:val="20"/>
                <w:szCs w:val="20"/>
              </w:rPr>
              <w:t>fasterize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1E3FDA39" w14:textId="77777777" w:rsidR="00F70574" w:rsidRPr="003F6323" w:rsidRDefault="00F70574" w:rsidP="00F7057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578D">
              <w:rPr>
                <w:rFonts w:ascii="Courier New" w:hAnsi="Courier New" w:cs="Courier New"/>
                <w:sz w:val="20"/>
                <w:szCs w:val="20"/>
              </w:rPr>
              <w:t>remotes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12A380D2" w14:textId="77777777" w:rsidR="00F70574" w:rsidRPr="003F6323" w:rsidRDefault="00F70574" w:rsidP="00F7057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578D">
              <w:rPr>
                <w:rFonts w:ascii="Courier New" w:hAnsi="Courier New" w:cs="Courier New"/>
                <w:sz w:val="20"/>
                <w:szCs w:val="20"/>
              </w:rPr>
              <w:t>rgdal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2591B00A" w14:textId="77777777" w:rsidR="00F70574" w:rsidRPr="003F6323" w:rsidRDefault="00F70574" w:rsidP="00F7057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578D">
              <w:rPr>
                <w:rFonts w:ascii="Courier New" w:hAnsi="Courier New" w:cs="Courier New"/>
                <w:sz w:val="20"/>
                <w:szCs w:val="20"/>
              </w:rPr>
              <w:t>stars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0B94790E" w14:textId="77777777" w:rsidR="002818AF" w:rsidRDefault="00F70574" w:rsidP="00F7057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578D">
              <w:rPr>
                <w:rFonts w:ascii="Courier New" w:hAnsi="Courier New" w:cs="Courier New"/>
                <w:sz w:val="20"/>
                <w:szCs w:val="20"/>
              </w:rPr>
              <w:t>geojsonio</w:t>
            </w:r>
          </w:p>
          <w:p w14:paraId="6563CDA4" w14:textId="77777777" w:rsidR="00131701" w:rsidRDefault="00131701" w:rsidP="00F7057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devtools</w:t>
            </w:r>
          </w:p>
          <w:p w14:paraId="4D1D754F" w14:textId="11991D85" w:rsidR="00131701" w:rsidRPr="00264862" w:rsidRDefault="00131701" w:rsidP="00F7057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rgee</w:t>
            </w:r>
          </w:p>
        </w:tc>
        <w:tc>
          <w:tcPr>
            <w:tcW w:w="5185" w:type="dxa"/>
            <w:shd w:val="clear" w:color="auto" w:fill="auto"/>
          </w:tcPr>
          <w:p w14:paraId="33E2E763" w14:textId="77777777" w:rsidR="00A85671" w:rsidRPr="008A6603" w:rsidRDefault="00A85671" w:rsidP="00A85671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lastRenderedPageBreak/>
              <w:t># Create vector list of packages needed</w:t>
            </w:r>
          </w:p>
          <w:p w14:paraId="22D3A0F3" w14:textId="77777777" w:rsidR="00A85671" w:rsidRDefault="00A85671" w:rsidP="00A8567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list.of.packages &lt;- </w:t>
            </w:r>
          </w:p>
          <w:p w14:paraId="2BD257E8" w14:textId="77777777" w:rsidR="00A85671" w:rsidRDefault="00A85671" w:rsidP="00A85671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c(</w:t>
            </w:r>
            <w:r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list_packages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3F8319A7" w14:textId="77777777" w:rsidR="00A85671" w:rsidRDefault="00A85671" w:rsidP="00A85671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237BE241" w14:textId="77777777" w:rsidR="00A85671" w:rsidRPr="008C0863" w:rsidRDefault="00A85671" w:rsidP="00A85671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lastRenderedPageBreak/>
              <w:t># Identify which packages aren’t currently installed on client computers and store in object</w:t>
            </w:r>
          </w:p>
          <w:p w14:paraId="62A38F22" w14:textId="77777777" w:rsidR="00A85671" w:rsidRDefault="00A85671" w:rsidP="00A85671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new.packages &lt;-</w:t>
            </w:r>
          </w:p>
          <w:p w14:paraId="37B6FC0B" w14:textId="77777777" w:rsidR="00A85671" w:rsidRDefault="00A85671" w:rsidP="00A85671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list.of.packages[!(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list.of.packages    </w:t>
            </w:r>
          </w:p>
          <w:p w14:paraId="01F01308" w14:textId="77777777" w:rsidR="00A85671" w:rsidRDefault="00A85671" w:rsidP="00A85671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</w:t>
            </w:r>
            <w:r w:rsidRPr="00BF710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%in% 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installed.packages()[ </w:t>
            </w:r>
          </w:p>
          <w:p w14:paraId="7216D5FF" w14:textId="77777777" w:rsidR="00A85671" w:rsidRDefault="00A85671" w:rsidP="00A85671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</w:t>
            </w:r>
            <w:r w:rsidRPr="00BF710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,”Package”]))</w:t>
            </w:r>
          </w:p>
          <w:p w14:paraId="711C8B67" w14:textId="77777777" w:rsidR="00A85671" w:rsidRDefault="00A85671" w:rsidP="00A85671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</w:p>
          <w:p w14:paraId="6F1CD13F" w14:textId="77777777" w:rsidR="00A85671" w:rsidRPr="00A94243" w:rsidRDefault="00A85671" w:rsidP="00A85671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Install any missing packages</w:t>
            </w:r>
          </w:p>
          <w:p w14:paraId="3F944E34" w14:textId="77777777" w:rsidR="00A85671" w:rsidRDefault="00A85671" w:rsidP="00A85671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if(length(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new.packages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)) </w:t>
            </w:r>
          </w:p>
          <w:p w14:paraId="37890585" w14:textId="77777777" w:rsidR="00A85671" w:rsidRDefault="00A85671" w:rsidP="00A85671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install.packages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new.packages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1EA596FC" w14:textId="77777777" w:rsidR="00A85671" w:rsidRDefault="00A85671" w:rsidP="00A85671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519E08F4" w14:textId="77777777" w:rsidR="00A85671" w:rsidRPr="007E0CE4" w:rsidRDefault="00A85671" w:rsidP="00A85671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Load all required packages</w:t>
            </w:r>
          </w:p>
          <w:p w14:paraId="36CA5674" w14:textId="77777777" w:rsidR="00A85671" w:rsidRDefault="00A85671" w:rsidP="00A85671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lapply(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list.of.packages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library, </w:t>
            </w:r>
          </w:p>
          <w:p w14:paraId="7E2A423E" w14:textId="0B636381" w:rsidR="002818AF" w:rsidRPr="005C41AF" w:rsidRDefault="00A85671" w:rsidP="00A85671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character.only = TRUE)</w:t>
            </w:r>
          </w:p>
        </w:tc>
        <w:tc>
          <w:tcPr>
            <w:tcW w:w="2339" w:type="dxa"/>
            <w:shd w:val="clear" w:color="auto" w:fill="auto"/>
          </w:tcPr>
          <w:p w14:paraId="73055EC9" w14:textId="77777777" w:rsidR="00A85671" w:rsidRDefault="00A85671" w:rsidP="00A8567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Executed within R,</w:t>
            </w:r>
          </w:p>
          <w:p w14:paraId="42D491EB" w14:textId="30123856" w:rsidR="002818AF" w:rsidRPr="003F6323" w:rsidRDefault="00A85671" w:rsidP="00A8567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5F2BA4" w14:paraId="39506B6A" w14:textId="77777777" w:rsidTr="00505CA9">
        <w:trPr>
          <w:trHeight w:val="1696"/>
        </w:trPr>
        <w:tc>
          <w:tcPr>
            <w:tcW w:w="3454" w:type="dxa"/>
            <w:shd w:val="clear" w:color="auto" w:fill="auto"/>
          </w:tcPr>
          <w:p w14:paraId="35574B8A" w14:textId="592CD145" w:rsidR="005F2BA4" w:rsidRPr="009C47EB" w:rsidRDefault="005F2BA4" w:rsidP="005F2BA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Download, install and load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wpgpDownloadR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package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(not yet available from CRAN and so is downloaded from GitHub using </w:t>
            </w:r>
            <w:r>
              <w:rPr>
                <w:rFonts w:ascii="Courier New" w:hAnsi="Courier New" w:cs="Courier New"/>
                <w:sz w:val="20"/>
                <w:szCs w:val="20"/>
              </w:rPr>
              <w:t>devtools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package)</w:t>
            </w:r>
            <w:r w:rsidR="005B06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838" w:type="dxa"/>
            <w:shd w:val="clear" w:color="auto" w:fill="auto"/>
          </w:tcPr>
          <w:p w14:paraId="22F7C5E2" w14:textId="77777777" w:rsidR="00DC48AF" w:rsidRPr="00DC48AF" w:rsidRDefault="00DC48AF" w:rsidP="00DC48A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C4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Packages to install:</w:t>
            </w:r>
          </w:p>
          <w:p w14:paraId="70F9C22C" w14:textId="081D10A3" w:rsidR="005F2BA4" w:rsidRPr="00CA7C91" w:rsidRDefault="00EB44F1" w:rsidP="005F2BA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wpgpDownloadR</w:t>
            </w:r>
          </w:p>
        </w:tc>
        <w:tc>
          <w:tcPr>
            <w:tcW w:w="5185" w:type="dxa"/>
            <w:shd w:val="clear" w:color="auto" w:fill="auto"/>
          </w:tcPr>
          <w:p w14:paraId="7EBDFADC" w14:textId="77777777" w:rsidR="005F2BA4" w:rsidRDefault="005F2BA4" w:rsidP="005F2BA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Download and install wpgpDownloadR package</w:t>
            </w:r>
          </w:p>
          <w:p w14:paraId="594DBF09" w14:textId="77777777" w:rsidR="005F2BA4" w:rsidRDefault="005F2BA4" w:rsidP="005F2BA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Devtools::install_github(</w:t>
            </w:r>
          </w:p>
          <w:p w14:paraId="16A69284" w14:textId="77777777" w:rsidR="005F2BA4" w:rsidRDefault="005F2BA4" w:rsidP="005F2BA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“wpgp/wpgpDownloadR)</w:t>
            </w:r>
          </w:p>
          <w:p w14:paraId="0F4F880E" w14:textId="77777777" w:rsidR="005F2BA4" w:rsidRDefault="005F2BA4" w:rsidP="005F2BA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79233A1A" w14:textId="77777777" w:rsidR="005F2BA4" w:rsidRDefault="005F2BA4" w:rsidP="005F2BA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Load wpgpDownloadR package</w:t>
            </w:r>
          </w:p>
          <w:p w14:paraId="06AD593B" w14:textId="5779006A" w:rsidR="005F2BA4" w:rsidRPr="006A2CB6" w:rsidRDefault="005F2BA4" w:rsidP="005F2BA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library(wpgpDownloadR)</w:t>
            </w:r>
          </w:p>
        </w:tc>
        <w:tc>
          <w:tcPr>
            <w:tcW w:w="2339" w:type="dxa"/>
            <w:shd w:val="clear" w:color="auto" w:fill="auto"/>
          </w:tcPr>
          <w:p w14:paraId="5811BDD8" w14:textId="77777777" w:rsidR="005F2BA4" w:rsidRDefault="005F2BA4" w:rsidP="005F2BA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45FDEBEB" w14:textId="3BACF16B" w:rsidR="005F2BA4" w:rsidRPr="003F6323" w:rsidRDefault="005F2BA4" w:rsidP="005F2BA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F14883" w14:paraId="4581673F" w14:textId="77777777" w:rsidTr="00505CA9">
        <w:trPr>
          <w:trHeight w:val="1696"/>
        </w:trPr>
        <w:tc>
          <w:tcPr>
            <w:tcW w:w="3454" w:type="dxa"/>
            <w:shd w:val="clear" w:color="auto" w:fill="auto"/>
          </w:tcPr>
          <w:p w14:paraId="749C801D" w14:textId="77777777" w:rsidR="00F14883" w:rsidRDefault="00DD1F18" w:rsidP="00F1488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Connect to and initialize </w:t>
            </w:r>
            <w:r w:rsidR="00656EAA" w:rsidRPr="00A33F63">
              <w:rPr>
                <w:rFonts w:ascii="Courier New" w:hAnsi="Courier New" w:cs="Courier New"/>
                <w:sz w:val="20"/>
                <w:szCs w:val="20"/>
              </w:rPr>
              <w:t>rgee</w:t>
            </w:r>
            <w:r w:rsidR="00656EA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656EAA">
              <w:rPr>
                <w:rFonts w:ascii="Times New Roman" w:hAnsi="Times New Roman" w:cs="Times New Roman"/>
                <w:sz w:val="20"/>
                <w:szCs w:val="20"/>
              </w:rPr>
              <w:t>package</w:t>
            </w:r>
            <w:r w:rsidR="005B06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8DEAAC3" w14:textId="77777777" w:rsidR="000257B5" w:rsidRDefault="000257B5" w:rsidP="00F1488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09DBC4" w14:textId="5DDF249A" w:rsidR="000257B5" w:rsidRPr="00656EAA" w:rsidRDefault="000257B5" w:rsidP="00F1488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D4DF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More info on this process can be found here: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838" w:type="dxa"/>
            <w:shd w:val="clear" w:color="auto" w:fill="auto"/>
          </w:tcPr>
          <w:p w14:paraId="32FC6D0C" w14:textId="77777777" w:rsidR="00F14883" w:rsidRDefault="00F14883" w:rsidP="00F1488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33F63">
              <w:rPr>
                <w:rFonts w:ascii="Courier New" w:hAnsi="Courier New" w:cs="Courier New"/>
                <w:sz w:val="20"/>
                <w:szCs w:val="20"/>
              </w:rPr>
              <w:t>rgee</w:t>
            </w:r>
          </w:p>
          <w:p w14:paraId="5E40DA8D" w14:textId="18F0299F" w:rsidR="00F14883" w:rsidRPr="00DC48AF" w:rsidRDefault="00F14883" w:rsidP="00F1488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33F63">
              <w:rPr>
                <w:rFonts w:ascii="Courier New" w:hAnsi="Courier New" w:cs="Courier New"/>
                <w:sz w:val="20"/>
                <w:szCs w:val="20"/>
                <w:highlight w:val="yellow"/>
              </w:rPr>
              <w:t>googledrive</w:t>
            </w:r>
          </w:p>
        </w:tc>
        <w:tc>
          <w:tcPr>
            <w:tcW w:w="5185" w:type="dxa"/>
            <w:shd w:val="clear" w:color="auto" w:fill="auto"/>
          </w:tcPr>
          <w:p w14:paraId="3E6093C1" w14:textId="142A1F8F" w:rsidR="00FD78DF" w:rsidRPr="00FD78DF" w:rsidRDefault="00FD78DF" w:rsidP="00F14883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Connect to Google Earth Engine (GEE) using rgee (only need to run once)</w:t>
            </w:r>
          </w:p>
          <w:p w14:paraId="0E5F0AE5" w14:textId="6228480A" w:rsidR="00F14883" w:rsidRDefault="00F14883" w:rsidP="00F14883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943C1E">
              <w:rPr>
                <w:rFonts w:ascii="Courier New" w:hAnsi="Courier New" w:cs="Courier New"/>
                <w:sz w:val="20"/>
                <w:szCs w:val="20"/>
              </w:rPr>
              <w:t>ee_install(</w:t>
            </w:r>
            <w:r w:rsidRPr="0041443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rgee</w:t>
            </w:r>
            <w:r w:rsidRPr="00943C1E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09FAB19" w14:textId="0F104805" w:rsidR="00C30998" w:rsidRDefault="00C30998" w:rsidP="00F14883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14:paraId="7EA79F7C" w14:textId="4C4A40CF" w:rsidR="00FB0157" w:rsidRDefault="00FB0157" w:rsidP="00F14883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Initialize </w:t>
            </w:r>
            <w:r w:rsidR="009524CA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rgee package to check whether everything has been set up correctly in order to begin using Google Earth Engine (GEE) via R</w:t>
            </w:r>
            <w:r w:rsidR="00B148AF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(only need to setup once)</w:t>
            </w:r>
          </w:p>
          <w:p w14:paraId="790D2B2F" w14:textId="15D1C8E5" w:rsidR="00C30998" w:rsidRPr="00C30998" w:rsidRDefault="00C30998" w:rsidP="00F14883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ee_</w:t>
            </w:r>
            <w:r w:rsidR="00740C9D" w:rsidRPr="0041443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initialize(drive = TRUE)</w:t>
            </w:r>
          </w:p>
        </w:tc>
        <w:tc>
          <w:tcPr>
            <w:tcW w:w="2339" w:type="dxa"/>
            <w:shd w:val="clear" w:color="auto" w:fill="auto"/>
          </w:tcPr>
          <w:p w14:paraId="0402CD3A" w14:textId="77777777" w:rsidR="00F14883" w:rsidRDefault="00F14883" w:rsidP="00F1488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093EB3B9" w14:textId="7A87EABB" w:rsidR="00F14883" w:rsidRDefault="00F14883" w:rsidP="00F1488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Performed using GEE</w:t>
            </w:r>
          </w:p>
        </w:tc>
      </w:tr>
    </w:tbl>
    <w:p w14:paraId="1E327642" w14:textId="10EF930D" w:rsidR="00CA4844" w:rsidRDefault="00CA4844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51E921BA" w14:textId="77BFCBC3" w:rsidR="00CA4844" w:rsidRDefault="00CA4844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3F8E6F6" w14:textId="4EC12D3B" w:rsidR="00CA4844" w:rsidRDefault="00CA4844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63F0FD4F" w14:textId="2F32A77A" w:rsidR="00CA4844" w:rsidRDefault="00CA4844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454FBCC0" w14:textId="1F08EBE4" w:rsidR="00CA4844" w:rsidRDefault="00CA4844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464EC0B0" w14:textId="5642FBCC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62C2B579" w14:textId="09E5651F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4064FE6C" w14:textId="77777777" w:rsidR="00292EFE" w:rsidRDefault="00292EFE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73D6F98A" w14:textId="77777777" w:rsidR="00951965" w:rsidRDefault="00951965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475A124D" w14:textId="405B322A" w:rsidR="00F809D8" w:rsidRPr="005B7CEF" w:rsidRDefault="000F6AB8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4. </w:t>
      </w:r>
      <w:r w:rsidR="00F5097D" w:rsidRPr="005B7CEF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Define area of interest (aoi) and </w:t>
      </w:r>
      <w:r w:rsidR="00F5097D" w:rsidRPr="005201E1">
        <w:rPr>
          <w:rFonts w:ascii="Times New Roman" w:hAnsi="Times New Roman" w:cs="Times New Roman"/>
          <w:b/>
          <w:bCs/>
          <w:sz w:val="20"/>
          <w:szCs w:val="20"/>
          <w:highlight w:val="yellow"/>
          <w:u w:val="single"/>
        </w:rPr>
        <w:t>create aoi polygon</w:t>
      </w:r>
    </w:p>
    <w:p w14:paraId="4C18763B" w14:textId="5909A5A5" w:rsidR="00F5097D" w:rsidRDefault="00F5097D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Area of interest defined using </w:t>
      </w:r>
      <w:r w:rsidR="006A3E62"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/>
          <w:sz w:val="20"/>
          <w:szCs w:val="20"/>
        </w:rPr>
        <w:t>WGS84</w:t>
      </w:r>
      <w:r w:rsidR="006A3E62">
        <w:rPr>
          <w:rFonts w:ascii="Times New Roman" w:hAnsi="Times New Roman" w:cs="Times New Roman"/>
          <w:sz w:val="20"/>
          <w:szCs w:val="20"/>
        </w:rPr>
        <w:t>’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A3E62">
        <w:rPr>
          <w:rFonts w:ascii="Times New Roman" w:hAnsi="Times New Roman" w:cs="Times New Roman"/>
          <w:sz w:val="20"/>
          <w:szCs w:val="20"/>
        </w:rPr>
        <w:t>projection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3AC288F" w14:textId="77777777" w:rsidR="0061092C" w:rsidRDefault="0061092C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5"/>
        <w:gridCol w:w="2838"/>
        <w:gridCol w:w="5326"/>
        <w:gridCol w:w="2200"/>
      </w:tblGrid>
      <w:tr w:rsidR="00AB1C49" w14:paraId="427AC56E" w14:textId="77777777" w:rsidTr="0061092C">
        <w:trPr>
          <w:trHeight w:val="557"/>
        </w:trPr>
        <w:tc>
          <w:tcPr>
            <w:tcW w:w="3455" w:type="dxa"/>
            <w:shd w:val="clear" w:color="auto" w:fill="D9E2F3" w:themeFill="accent1" w:themeFillTint="33"/>
            <w:vAlign w:val="center"/>
          </w:tcPr>
          <w:p w14:paraId="6B3FE953" w14:textId="77777777" w:rsidR="00AB1C49" w:rsidRDefault="00AB1C49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0DE7144F" w14:textId="77777777" w:rsidR="00AB1C49" w:rsidRDefault="00AB1C49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326" w:type="dxa"/>
            <w:shd w:val="clear" w:color="auto" w:fill="D9E2F3" w:themeFill="accent1" w:themeFillTint="33"/>
            <w:vAlign w:val="center"/>
          </w:tcPr>
          <w:p w14:paraId="7502D79D" w14:textId="77777777" w:rsidR="00AB1C49" w:rsidRDefault="00AB1C49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200" w:type="dxa"/>
            <w:shd w:val="clear" w:color="auto" w:fill="D9E2F3" w:themeFill="accent1" w:themeFillTint="33"/>
            <w:vAlign w:val="center"/>
          </w:tcPr>
          <w:p w14:paraId="091695BA" w14:textId="0AC9CB5F" w:rsidR="00AB1C49" w:rsidRDefault="00CB6442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="00AB1C49"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FF648A" w14:paraId="5B77B766" w14:textId="77777777" w:rsidTr="006F1CDC">
        <w:trPr>
          <w:trHeight w:val="2118"/>
        </w:trPr>
        <w:tc>
          <w:tcPr>
            <w:tcW w:w="3455" w:type="dxa"/>
            <w:shd w:val="clear" w:color="auto" w:fill="auto"/>
          </w:tcPr>
          <w:p w14:paraId="488EFC8B" w14:textId="77777777" w:rsidR="00462D17" w:rsidRDefault="00FF648A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Define area of interest (aoi)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using coordinates (WGS84</w:t>
            </w:r>
            <w:r w:rsidR="00BF384A">
              <w:rPr>
                <w:rFonts w:ascii="Times New Roman" w:hAnsi="Times New Roman" w:cs="Times New Roman"/>
                <w:sz w:val="20"/>
                <w:szCs w:val="20"/>
              </w:rPr>
              <w:t xml:space="preserve"> projection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2180B51" w14:textId="77777777" w:rsidR="00824C18" w:rsidRDefault="00824C18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96DA80" w14:textId="78A65E12" w:rsidR="00824C18" w:rsidRPr="00611821" w:rsidRDefault="00824C18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Maximum and minimum values for LAT/LONG; four coordinates used to make square: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(bbxmin, bbxmax, bbymin, bbymax)</w:t>
            </w:r>
          </w:p>
        </w:tc>
        <w:tc>
          <w:tcPr>
            <w:tcW w:w="2838" w:type="dxa"/>
            <w:shd w:val="clear" w:color="auto" w:fill="auto"/>
          </w:tcPr>
          <w:p w14:paraId="20494997" w14:textId="5067B0EB" w:rsidR="00FF648A" w:rsidRPr="003F6323" w:rsidRDefault="001D43F1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326" w:type="dxa"/>
            <w:shd w:val="clear" w:color="auto" w:fill="auto"/>
          </w:tcPr>
          <w:p w14:paraId="676708AA" w14:textId="7E0E2F5B" w:rsidR="00FF648A" w:rsidRDefault="00644752" w:rsidP="00843F02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bbxmin &lt;-</w:t>
            </w:r>
            <w:r w:rsidR="00C2470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C2470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co-ordinate</w:t>
            </w:r>
            <w:r w:rsidR="00B3329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_</w:t>
            </w:r>
            <w:r w:rsidR="00C2470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1</w:t>
            </w:r>
            <w:r w:rsidR="006C65BF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_xmin</w:t>
            </w:r>
            <w:r w:rsidR="008A6EF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 xml:space="preserve"> </w:t>
            </w:r>
            <w:r w:rsidR="00C2470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(WGS84)</w:t>
            </w:r>
          </w:p>
          <w:p w14:paraId="254073CD" w14:textId="77777777" w:rsidR="00A72FF5" w:rsidRPr="00C2470A" w:rsidRDefault="00A72FF5" w:rsidP="00843F02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</w:p>
          <w:p w14:paraId="70CB1F14" w14:textId="0F60A943" w:rsidR="00644752" w:rsidRDefault="00644752" w:rsidP="00843F02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bbxmax &lt;-</w:t>
            </w:r>
            <w:r w:rsidR="003E1BF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 xml:space="preserve"> </w:t>
            </w:r>
            <w:r w:rsidR="00B3329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co-ordinate_2</w:t>
            </w:r>
            <w:r w:rsidR="006C65BF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_xmax</w:t>
            </w:r>
            <w:r w:rsidR="008A6EF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 xml:space="preserve"> </w:t>
            </w:r>
            <w:r w:rsidR="00B3329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(WGS84)</w:t>
            </w:r>
          </w:p>
          <w:p w14:paraId="0E8B183E" w14:textId="77777777" w:rsidR="00A72FF5" w:rsidRDefault="00A72FF5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2EA4FA0" w14:textId="026E2AE3" w:rsidR="00644752" w:rsidRDefault="00644752" w:rsidP="00843F02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bbymin &lt;-</w:t>
            </w:r>
            <w:r w:rsidR="003E1BF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 xml:space="preserve"> </w:t>
            </w:r>
            <w:r w:rsidR="00B3329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co-ordinate_3</w:t>
            </w:r>
            <w:r w:rsidR="006C65BF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_ymin</w:t>
            </w:r>
            <w:r w:rsidR="008A6EF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 xml:space="preserve"> </w:t>
            </w:r>
            <w:r w:rsidR="00B3329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(WGS84)</w:t>
            </w:r>
          </w:p>
          <w:p w14:paraId="3D2147D7" w14:textId="77777777" w:rsidR="00A72FF5" w:rsidRDefault="00A72FF5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698E313" w14:textId="14B53446" w:rsidR="00644752" w:rsidRPr="00644752" w:rsidRDefault="00644752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bbymax &lt;- </w:t>
            </w:r>
            <w:r w:rsidR="00B3329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co-ordinate_4</w:t>
            </w:r>
            <w:r w:rsidR="006C65BF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_ymax</w:t>
            </w:r>
            <w:r w:rsidR="008A6EF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 xml:space="preserve"> </w:t>
            </w:r>
            <w:r w:rsidR="00B3329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(WGS84)</w:t>
            </w:r>
          </w:p>
        </w:tc>
        <w:tc>
          <w:tcPr>
            <w:tcW w:w="2200" w:type="dxa"/>
            <w:shd w:val="clear" w:color="auto" w:fill="auto"/>
          </w:tcPr>
          <w:p w14:paraId="6E248164" w14:textId="77777777" w:rsidR="00CB6442" w:rsidRDefault="00CB644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224C12BE" w14:textId="011482CD" w:rsidR="00FF648A" w:rsidRPr="003F6323" w:rsidRDefault="00FF648A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FF648A" w14:paraId="51BC06E1" w14:textId="77777777" w:rsidTr="002A3CE7">
        <w:trPr>
          <w:trHeight w:val="1693"/>
        </w:trPr>
        <w:tc>
          <w:tcPr>
            <w:tcW w:w="3455" w:type="dxa"/>
            <w:shd w:val="clear" w:color="auto" w:fill="auto"/>
          </w:tcPr>
          <w:p w14:paraId="65010C61" w14:textId="2AF6112C" w:rsidR="00FF648A" w:rsidRPr="003F6323" w:rsidRDefault="00FF648A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Transform aoi </w:t>
            </w:r>
            <w:r w:rsidRPr="005201E1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into polygon</w:t>
            </w:r>
          </w:p>
        </w:tc>
        <w:tc>
          <w:tcPr>
            <w:tcW w:w="2838" w:type="dxa"/>
            <w:shd w:val="clear" w:color="auto" w:fill="auto"/>
          </w:tcPr>
          <w:p w14:paraId="7444DC99" w14:textId="1BC26C88" w:rsidR="00FF648A" w:rsidRPr="000C0B75" w:rsidRDefault="00FF648A" w:rsidP="00843F02">
            <w:pPr>
              <w:spacing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0C0B75">
              <w:rPr>
                <w:rFonts w:ascii="Courier New" w:hAnsi="Courier New" w:cs="Courier New"/>
                <w:sz w:val="20"/>
                <w:szCs w:val="20"/>
              </w:rPr>
              <w:t>rgee</w:t>
            </w:r>
          </w:p>
        </w:tc>
        <w:tc>
          <w:tcPr>
            <w:tcW w:w="5326" w:type="dxa"/>
            <w:shd w:val="clear" w:color="auto" w:fill="auto"/>
          </w:tcPr>
          <w:p w14:paraId="5F4069E6" w14:textId="77777777" w:rsidR="001D43F1" w:rsidRDefault="001D43F1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aoi &lt;- </w:t>
            </w:r>
          </w:p>
          <w:p w14:paraId="7E3AAB8A" w14:textId="4603F155" w:rsidR="003575F3" w:rsidRDefault="001D43F1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FF648A" w:rsidRPr="000C0B75">
              <w:rPr>
                <w:rFonts w:ascii="Courier New" w:hAnsi="Courier New" w:cs="Courier New"/>
                <w:sz w:val="20"/>
                <w:szCs w:val="20"/>
              </w:rPr>
              <w:t>ee$Geometry$Polygon(</w:t>
            </w:r>
          </w:p>
          <w:p w14:paraId="5AE0526F" w14:textId="5051B6D5" w:rsidR="003575F3" w:rsidRDefault="003575F3" w:rsidP="00843F02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5E073D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0035C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cords 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</w:t>
            </w:r>
            <w:r w:rsidR="000035C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list</w:t>
            </w:r>
            <w:r w:rsidR="00D8535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(c(</w:t>
            </w:r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bbxmin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bbymax)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 </w:t>
            </w:r>
          </w:p>
          <w:p w14:paraId="402EB7BB" w14:textId="77777777" w:rsidR="00BA777D" w:rsidRDefault="003575F3" w:rsidP="00843F02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</w:t>
            </w:r>
            <w:r w:rsidR="005E073D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</w:t>
            </w:r>
            <w:r w:rsidR="00BA777D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           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</w:t>
            </w:r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bbxmax, bbymax)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="00BA777D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        </w:t>
            </w:r>
          </w:p>
          <w:p w14:paraId="785A8631" w14:textId="33BCEBA5" w:rsidR="003575F3" w:rsidRDefault="00BA777D" w:rsidP="00843F02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                 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</w:t>
            </w:r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bbxmax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  <w:r w:rsidR="005E073D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bbymin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),</w:t>
            </w:r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="003575F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</w:p>
          <w:p w14:paraId="10CFC0FC" w14:textId="3AB94510" w:rsidR="00FF648A" w:rsidRPr="000C0B75" w:rsidRDefault="003575F3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5E073D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r w:rsidR="00BA777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</w:t>
            </w:r>
            <w:r w:rsidR="005E073D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</w:t>
            </w:r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bbxmin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bbymin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))</w:t>
            </w:r>
            <w:r w:rsidR="00FF648A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200" w:type="dxa"/>
            <w:shd w:val="clear" w:color="auto" w:fill="auto"/>
          </w:tcPr>
          <w:p w14:paraId="0984B8CA" w14:textId="77777777" w:rsidR="00CB6442" w:rsidRDefault="00CB644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0D2B5080" w14:textId="0AEA99E3" w:rsidR="00FF648A" w:rsidRPr="003F6323" w:rsidRDefault="00FF648A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</w:tbl>
    <w:p w14:paraId="45AD3086" w14:textId="202B6903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3C6853E2" w14:textId="75024835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73991482" w14:textId="77777777" w:rsidR="00A82EB4" w:rsidRDefault="00A82EB4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4A38D896" w14:textId="7551A38A" w:rsidR="00021022" w:rsidRDefault="000F6AB8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5. </w:t>
      </w:r>
      <w:r w:rsidR="006C3DCE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Landsat 8 data: </w:t>
      </w:r>
      <w:r w:rsidR="002F25A0">
        <w:rPr>
          <w:rFonts w:ascii="Times New Roman" w:hAnsi="Times New Roman" w:cs="Times New Roman"/>
          <w:b/>
          <w:bCs/>
          <w:sz w:val="20"/>
          <w:szCs w:val="20"/>
          <w:u w:val="single"/>
        </w:rPr>
        <w:t>Read in Landsat 8 (LS8) Tier 1 dataset</w:t>
      </w:r>
      <w:r w:rsidR="007B3912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and filter by area of interest and collection date</w:t>
      </w:r>
    </w:p>
    <w:p w14:paraId="31342476" w14:textId="08DAB90C" w:rsidR="002F25A0" w:rsidRDefault="002B1B1B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2B1B1B">
        <w:rPr>
          <w:rFonts w:ascii="Times New Roman" w:hAnsi="Times New Roman" w:cs="Times New Roman"/>
          <w:sz w:val="20"/>
          <w:szCs w:val="20"/>
          <w:highlight w:val="yellow"/>
        </w:rPr>
        <w:t>Acquiring Landsat 8 data requires use of GEE?</w:t>
      </w:r>
    </w:p>
    <w:p w14:paraId="1818BD40" w14:textId="77777777" w:rsidR="00791A41" w:rsidRPr="002F25A0" w:rsidRDefault="00791A41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6"/>
        <w:gridCol w:w="2840"/>
        <w:gridCol w:w="5323"/>
        <w:gridCol w:w="2205"/>
      </w:tblGrid>
      <w:tr w:rsidR="00791A41" w14:paraId="5184C108" w14:textId="77777777" w:rsidTr="0061092C">
        <w:trPr>
          <w:trHeight w:val="507"/>
        </w:trPr>
        <w:tc>
          <w:tcPr>
            <w:tcW w:w="3456" w:type="dxa"/>
            <w:shd w:val="clear" w:color="auto" w:fill="D9E2F3" w:themeFill="accent1" w:themeFillTint="33"/>
            <w:vAlign w:val="center"/>
          </w:tcPr>
          <w:p w14:paraId="594558EF" w14:textId="77777777" w:rsidR="00791A41" w:rsidRDefault="00791A4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Task</w:t>
            </w:r>
          </w:p>
        </w:tc>
        <w:tc>
          <w:tcPr>
            <w:tcW w:w="2840" w:type="dxa"/>
            <w:shd w:val="clear" w:color="auto" w:fill="D9E2F3" w:themeFill="accent1" w:themeFillTint="33"/>
            <w:vAlign w:val="center"/>
          </w:tcPr>
          <w:p w14:paraId="5471A5A9" w14:textId="77777777" w:rsidR="00791A41" w:rsidRDefault="00791A4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323" w:type="dxa"/>
            <w:shd w:val="clear" w:color="auto" w:fill="D9E2F3" w:themeFill="accent1" w:themeFillTint="33"/>
            <w:vAlign w:val="center"/>
          </w:tcPr>
          <w:p w14:paraId="26ED2042" w14:textId="77777777" w:rsidR="00791A41" w:rsidRDefault="00791A4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205" w:type="dxa"/>
            <w:shd w:val="clear" w:color="auto" w:fill="D9E2F3" w:themeFill="accent1" w:themeFillTint="33"/>
            <w:vAlign w:val="center"/>
          </w:tcPr>
          <w:p w14:paraId="71FB51F9" w14:textId="77777777" w:rsidR="00791A41" w:rsidRDefault="00791A4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374149" w14:paraId="59F404D8" w14:textId="77777777" w:rsidTr="00452B71">
        <w:trPr>
          <w:trHeight w:val="690"/>
        </w:trPr>
        <w:tc>
          <w:tcPr>
            <w:tcW w:w="3456" w:type="dxa"/>
            <w:shd w:val="clear" w:color="auto" w:fill="auto"/>
          </w:tcPr>
          <w:p w14:paraId="6CEE283F" w14:textId="6FE4CC0E" w:rsidR="00374149" w:rsidRPr="003F6323" w:rsidRDefault="00374149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Read in Landsat 8 (LS8) Tier 1 dataset</w:t>
            </w:r>
          </w:p>
        </w:tc>
        <w:tc>
          <w:tcPr>
            <w:tcW w:w="2840" w:type="dxa"/>
            <w:shd w:val="clear" w:color="auto" w:fill="auto"/>
          </w:tcPr>
          <w:p w14:paraId="078AD8A6" w14:textId="273DE8E7" w:rsidR="00374149" w:rsidRPr="00CA3660" w:rsidRDefault="00374149" w:rsidP="00843F02">
            <w:pPr>
              <w:spacing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A3660">
              <w:rPr>
                <w:rFonts w:ascii="Courier New" w:hAnsi="Courier New" w:cs="Courier New"/>
                <w:sz w:val="20"/>
                <w:szCs w:val="20"/>
              </w:rPr>
              <w:t>rgee</w:t>
            </w:r>
          </w:p>
        </w:tc>
        <w:tc>
          <w:tcPr>
            <w:tcW w:w="5323" w:type="dxa"/>
            <w:shd w:val="clear" w:color="auto" w:fill="auto"/>
          </w:tcPr>
          <w:p w14:paraId="5F208D38" w14:textId="379F3D6B" w:rsidR="004439EE" w:rsidRDefault="004439EE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ls8 &lt;- </w:t>
            </w:r>
          </w:p>
          <w:p w14:paraId="74A6112C" w14:textId="6B584A61" w:rsidR="00374149" w:rsidRPr="00CA3660" w:rsidRDefault="004439EE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74149" w:rsidRPr="00CA3660">
              <w:rPr>
                <w:rFonts w:ascii="Courier New" w:hAnsi="Courier New" w:cs="Courier New"/>
                <w:sz w:val="20"/>
                <w:szCs w:val="20"/>
              </w:rPr>
              <w:t>ee$ImageCollection(</w:t>
            </w:r>
            <w:r w:rsidR="000640BF" w:rsidRPr="00BC47C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landsat</w:t>
            </w:r>
            <w:r w:rsidR="005B7833" w:rsidRPr="00BC47C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_</w:t>
            </w:r>
            <w:r w:rsidR="000640BF" w:rsidRPr="00BC47C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data</w:t>
            </w:r>
            <w:r w:rsidR="00374149" w:rsidRPr="00CA366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205" w:type="dxa"/>
            <w:shd w:val="clear" w:color="auto" w:fill="auto"/>
          </w:tcPr>
          <w:p w14:paraId="393990B6" w14:textId="77777777" w:rsidR="00374149" w:rsidRDefault="00374149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38EC3D2F" w14:textId="380A38FC" w:rsidR="00374149" w:rsidRPr="003F6323" w:rsidRDefault="00374149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  <w:tr w:rsidR="00374149" w14:paraId="0A5BCE77" w14:textId="77777777" w:rsidTr="00452B71">
        <w:trPr>
          <w:trHeight w:val="700"/>
        </w:trPr>
        <w:tc>
          <w:tcPr>
            <w:tcW w:w="3456" w:type="dxa"/>
            <w:shd w:val="clear" w:color="auto" w:fill="auto"/>
          </w:tcPr>
          <w:p w14:paraId="016ACB55" w14:textId="3FAB5F7E" w:rsidR="00374149" w:rsidRPr="003F6323" w:rsidRDefault="00374149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Filter LS8 data by aoi </w:t>
            </w:r>
          </w:p>
        </w:tc>
        <w:tc>
          <w:tcPr>
            <w:tcW w:w="2840" w:type="dxa"/>
            <w:shd w:val="clear" w:color="auto" w:fill="auto"/>
          </w:tcPr>
          <w:p w14:paraId="79072ED4" w14:textId="51ACAD6D" w:rsidR="00374149" w:rsidRPr="00CA3660" w:rsidRDefault="00374149" w:rsidP="00843F02">
            <w:pPr>
              <w:spacing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5323" w:type="dxa"/>
            <w:shd w:val="clear" w:color="auto" w:fill="auto"/>
          </w:tcPr>
          <w:p w14:paraId="6FC2A184" w14:textId="11A0EEC1" w:rsidR="00586131" w:rsidRDefault="00586131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spatialFiltered &lt;-</w:t>
            </w:r>
          </w:p>
          <w:p w14:paraId="239C68A4" w14:textId="776A9B31" w:rsidR="00374149" w:rsidRPr="00CA3660" w:rsidRDefault="00586131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74149" w:rsidRPr="00DB24B4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ls8</w:t>
            </w:r>
            <w:r w:rsidR="00374149" w:rsidRPr="00CA3660">
              <w:rPr>
                <w:rFonts w:ascii="Courier New" w:hAnsi="Courier New" w:cs="Courier New"/>
                <w:sz w:val="20"/>
                <w:szCs w:val="20"/>
              </w:rPr>
              <w:t>$filterBounds(</w:t>
            </w:r>
            <w:r w:rsidR="00374149" w:rsidRPr="00CA3660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aoi</w:t>
            </w:r>
            <w:r w:rsidR="00374149" w:rsidRPr="00CA366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205" w:type="dxa"/>
            <w:shd w:val="clear" w:color="auto" w:fill="auto"/>
          </w:tcPr>
          <w:p w14:paraId="70715820" w14:textId="77777777" w:rsidR="00374149" w:rsidRDefault="00374149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06F89AEB" w14:textId="7B38E473" w:rsidR="00374149" w:rsidRPr="003F6323" w:rsidRDefault="00374149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  <w:tr w:rsidR="00374149" w14:paraId="3AF83414" w14:textId="77777777" w:rsidTr="00452B71">
        <w:trPr>
          <w:trHeight w:val="697"/>
        </w:trPr>
        <w:tc>
          <w:tcPr>
            <w:tcW w:w="3456" w:type="dxa"/>
            <w:shd w:val="clear" w:color="auto" w:fill="auto"/>
          </w:tcPr>
          <w:p w14:paraId="0222FDB3" w14:textId="547186AA" w:rsidR="00374149" w:rsidRPr="003F6323" w:rsidRDefault="00374149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Filter LS8 data by collection date</w:t>
            </w:r>
          </w:p>
        </w:tc>
        <w:tc>
          <w:tcPr>
            <w:tcW w:w="2840" w:type="dxa"/>
            <w:shd w:val="clear" w:color="auto" w:fill="auto"/>
          </w:tcPr>
          <w:p w14:paraId="136B635F" w14:textId="77777777" w:rsidR="00374149" w:rsidRPr="00CA3660" w:rsidRDefault="00374149" w:rsidP="00843F02">
            <w:pPr>
              <w:spacing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5323" w:type="dxa"/>
            <w:shd w:val="clear" w:color="auto" w:fill="auto"/>
          </w:tcPr>
          <w:p w14:paraId="09D3481D" w14:textId="77777777" w:rsidR="003D5285" w:rsidRDefault="003D5285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temporalFiltered &lt;-   </w:t>
            </w:r>
          </w:p>
          <w:p w14:paraId="6965DB1F" w14:textId="561BF29D" w:rsidR="00CA3660" w:rsidRPr="00CA3660" w:rsidRDefault="003D5285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74149" w:rsidRPr="00EA1C6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spatialFiltered</w:t>
            </w:r>
            <w:r w:rsidR="00374149" w:rsidRPr="00CA3660">
              <w:rPr>
                <w:rFonts w:ascii="Courier New" w:hAnsi="Courier New" w:cs="Courier New"/>
                <w:sz w:val="20"/>
                <w:szCs w:val="20"/>
              </w:rPr>
              <w:t>$filterDate(</w:t>
            </w:r>
          </w:p>
          <w:p w14:paraId="19CFE57D" w14:textId="6EE95AFB" w:rsidR="00374149" w:rsidRPr="00CA3660" w:rsidRDefault="003575F3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</w:t>
            </w:r>
            <w:r w:rsidR="00CE7C27" w:rsidRPr="00977D1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date(s)_of_interest</w:t>
            </w:r>
            <w:r w:rsidR="00374149" w:rsidRPr="00CA366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205" w:type="dxa"/>
            <w:shd w:val="clear" w:color="auto" w:fill="auto"/>
          </w:tcPr>
          <w:p w14:paraId="474EC4CD" w14:textId="77777777" w:rsidR="00374149" w:rsidRDefault="00374149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57A39E2E" w14:textId="50A105DD" w:rsidR="00374149" w:rsidRDefault="00374149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</w:tbl>
    <w:p w14:paraId="1A3EB90A" w14:textId="7F120062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6F05899B" w14:textId="32F96B7E" w:rsidR="00305AEC" w:rsidRDefault="00305AEC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259DA09C" w14:textId="77777777" w:rsidR="004E778D" w:rsidRDefault="004E778D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461156D2" w14:textId="223C8D0F" w:rsidR="00484A77" w:rsidRDefault="00484A77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07FC38F7" w14:textId="766CC607" w:rsidR="00484A77" w:rsidRPr="00484A77" w:rsidRDefault="00484A77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6. Create and apply </w:t>
      </w:r>
      <w:r w:rsidR="00B123B3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a 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cloud mask to filtered LS8 data</w:t>
      </w:r>
    </w:p>
    <w:p w14:paraId="7BBCA18D" w14:textId="0E8E9224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8"/>
        <w:gridCol w:w="2842"/>
        <w:gridCol w:w="5319"/>
        <w:gridCol w:w="2215"/>
      </w:tblGrid>
      <w:tr w:rsidR="00EC3A31" w14:paraId="709BE230" w14:textId="77777777" w:rsidTr="0061092C">
        <w:trPr>
          <w:trHeight w:val="502"/>
        </w:trPr>
        <w:tc>
          <w:tcPr>
            <w:tcW w:w="3458" w:type="dxa"/>
            <w:shd w:val="clear" w:color="auto" w:fill="D9E2F3" w:themeFill="accent1" w:themeFillTint="33"/>
            <w:vAlign w:val="center"/>
          </w:tcPr>
          <w:p w14:paraId="6AD098F7" w14:textId="77777777" w:rsidR="002E1D0D" w:rsidRDefault="002E1D0D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42" w:type="dxa"/>
            <w:shd w:val="clear" w:color="auto" w:fill="D9E2F3" w:themeFill="accent1" w:themeFillTint="33"/>
            <w:vAlign w:val="center"/>
          </w:tcPr>
          <w:p w14:paraId="5F8921B5" w14:textId="77777777" w:rsidR="002E1D0D" w:rsidRDefault="002E1D0D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319" w:type="dxa"/>
            <w:shd w:val="clear" w:color="auto" w:fill="D9E2F3" w:themeFill="accent1" w:themeFillTint="33"/>
            <w:vAlign w:val="center"/>
          </w:tcPr>
          <w:p w14:paraId="2ADEFED6" w14:textId="77777777" w:rsidR="002E1D0D" w:rsidRDefault="002E1D0D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215" w:type="dxa"/>
            <w:shd w:val="clear" w:color="auto" w:fill="D9E2F3" w:themeFill="accent1" w:themeFillTint="33"/>
            <w:vAlign w:val="center"/>
          </w:tcPr>
          <w:p w14:paraId="47E328AA" w14:textId="77777777" w:rsidR="002E1D0D" w:rsidRDefault="002E1D0D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EC3A31" w14:paraId="5B2D6D5E" w14:textId="77777777" w:rsidTr="008C0045">
        <w:trPr>
          <w:trHeight w:val="5298"/>
        </w:trPr>
        <w:tc>
          <w:tcPr>
            <w:tcW w:w="3458" w:type="dxa"/>
            <w:shd w:val="clear" w:color="auto" w:fill="auto"/>
          </w:tcPr>
          <w:p w14:paraId="4F0B3819" w14:textId="5B443097" w:rsidR="003275C6" w:rsidRDefault="0099409F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Create cloud mask</w:t>
            </w:r>
          </w:p>
          <w:p w14:paraId="274142E0" w14:textId="2F9700EC" w:rsidR="0099409F" w:rsidRPr="0009530A" w:rsidRDefault="0099409F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(generate function)</w:t>
            </w:r>
          </w:p>
        </w:tc>
        <w:tc>
          <w:tcPr>
            <w:tcW w:w="2842" w:type="dxa"/>
            <w:shd w:val="clear" w:color="auto" w:fill="auto"/>
          </w:tcPr>
          <w:p w14:paraId="792837E7" w14:textId="1CC3C21F" w:rsidR="00B65ECE" w:rsidRDefault="00B65ECE" w:rsidP="00B65ECE">
            <w:pPr>
              <w:pStyle w:val="HTMLPreformatted"/>
              <w:textAlignment w:val="baseline"/>
              <w:rPr>
                <w:rFonts w:ascii="Consolas" w:hAnsi="Consolas" w:cs="Consolas"/>
              </w:rPr>
            </w:pPr>
            <w:r w:rsidRPr="00D02850">
              <w:rPr>
                <w:rStyle w:val="HTMLCode"/>
                <w:bdr w:val="none" w:sz="0" w:space="0" w:color="auto" w:frame="1"/>
              </w:rPr>
              <w:t>rgee</w:t>
            </w:r>
          </w:p>
          <w:p w14:paraId="0DAF5389" w14:textId="04097B65" w:rsidR="0099409F" w:rsidRPr="00B65ECE" w:rsidRDefault="0099409F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19" w:type="dxa"/>
            <w:shd w:val="clear" w:color="auto" w:fill="auto"/>
          </w:tcPr>
          <w:p w14:paraId="37320F20" w14:textId="77777777" w:rsidR="008C0045" w:rsidRDefault="004A31AD" w:rsidP="00EC3A31">
            <w:pPr>
              <w:pStyle w:val="HTMLPreformatted"/>
              <w:textAlignment w:val="baseline"/>
            </w:pPr>
            <w:r>
              <w:t>n</w:t>
            </w:r>
            <w:r w:rsidR="002C0099">
              <w:t xml:space="preserve">dvilowcloud &lt;- </w:t>
            </w:r>
          </w:p>
          <w:p w14:paraId="08BA3DB0" w14:textId="77777777" w:rsidR="008C0045" w:rsidRDefault="008C0045" w:rsidP="00EC3A31">
            <w:pPr>
              <w:pStyle w:val="HTMLPreformatted"/>
              <w:textAlignment w:val="baseline"/>
            </w:pPr>
          </w:p>
          <w:p w14:paraId="683E669D" w14:textId="5ACE4AE3" w:rsidR="0099409F" w:rsidRDefault="008C0045" w:rsidP="00EC3A31">
            <w:pPr>
              <w:pStyle w:val="HTMLPreformatted"/>
              <w:textAlignment w:val="baseline"/>
            </w:pPr>
            <w:r>
              <w:t xml:space="preserve">   f</w:t>
            </w:r>
            <w:r w:rsidR="00EC3A31" w:rsidRPr="00EC3A31">
              <w:t>unction</w:t>
            </w:r>
            <w:r w:rsidR="00EC3A31">
              <w:t>(</w:t>
            </w:r>
            <w:r w:rsidR="00EC3A31" w:rsidRPr="00ED63BE">
              <w:rPr>
                <w:color w:val="000000" w:themeColor="text1"/>
              </w:rPr>
              <w:t>image</w:t>
            </w:r>
            <w:r w:rsidR="00EC3A31">
              <w:t>) {</w:t>
            </w:r>
          </w:p>
          <w:p w14:paraId="2A584286" w14:textId="77777777" w:rsidR="00A05502" w:rsidRDefault="00A05502" w:rsidP="00EC3A31">
            <w:pPr>
              <w:pStyle w:val="HTMLPreformatted"/>
              <w:textAlignment w:val="baseline"/>
            </w:pPr>
          </w:p>
          <w:p w14:paraId="1D863B53" w14:textId="77777777" w:rsidR="00EC3A31" w:rsidRPr="00945C32" w:rsidRDefault="00EC3A31" w:rsidP="00EC3A31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># Get a cloud score in [0, 100]</w:t>
            </w:r>
          </w:p>
          <w:p w14:paraId="6F1943E7" w14:textId="77777777" w:rsidR="00886BA2" w:rsidRDefault="00887EA6" w:rsidP="00EC3A31">
            <w:pPr>
              <w:pStyle w:val="HTMLPreformatted"/>
              <w:textAlignment w:val="baseline"/>
            </w:pPr>
            <w:r w:rsidRPr="00945C32">
              <w:rPr>
                <w:color w:val="000000" w:themeColor="text1"/>
              </w:rPr>
              <w:t>c</w:t>
            </w:r>
            <w:r w:rsidR="00EC3A31" w:rsidRPr="00945C32">
              <w:rPr>
                <w:color w:val="000000" w:themeColor="text1"/>
              </w:rPr>
              <w:t xml:space="preserve">loud </w:t>
            </w:r>
            <w:r w:rsidR="00EC3A31">
              <w:t xml:space="preserve">&lt;- </w:t>
            </w:r>
            <w:r w:rsidR="008C0045">
              <w:t xml:space="preserve"> </w:t>
            </w:r>
          </w:p>
          <w:p w14:paraId="470E4AF3" w14:textId="5EE7F7DC" w:rsidR="00EC3A31" w:rsidRPr="00ED63BE" w:rsidRDefault="00886BA2" w:rsidP="00EC3A31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t xml:space="preserve">  </w:t>
            </w:r>
            <w:r w:rsidR="00EC3A31" w:rsidRPr="00ED63BE">
              <w:rPr>
                <w:color w:val="000000" w:themeColor="text1"/>
              </w:rPr>
              <w:t>ee$Algorithims$landset$simpleCloudScore(</w:t>
            </w:r>
          </w:p>
          <w:p w14:paraId="457A7F5C" w14:textId="5AD192A7" w:rsidR="00EC3A31" w:rsidRPr="00ED63BE" w:rsidRDefault="00886BA2" w:rsidP="00EC3A31">
            <w:pPr>
              <w:pStyle w:val="HTMLPreformatted"/>
              <w:textAlignment w:val="baseline"/>
              <w:rPr>
                <w:color w:val="000000" w:themeColor="text1"/>
              </w:rPr>
            </w:pPr>
            <w:r w:rsidRPr="00ED63BE">
              <w:rPr>
                <w:color w:val="000000" w:themeColor="text1"/>
              </w:rPr>
              <w:t xml:space="preserve">  </w:t>
            </w:r>
            <w:r w:rsidR="00EC3A31" w:rsidRPr="00ED63BE">
              <w:rPr>
                <w:color w:val="000000" w:themeColor="text1"/>
              </w:rPr>
              <w:t>image)$select(‘cloud’)</w:t>
            </w:r>
          </w:p>
          <w:p w14:paraId="25E10A46" w14:textId="77777777" w:rsidR="001740AD" w:rsidRDefault="001740AD" w:rsidP="00EC3A31">
            <w:pPr>
              <w:pStyle w:val="HTMLPreformatted"/>
              <w:textAlignment w:val="baseline"/>
            </w:pPr>
          </w:p>
          <w:p w14:paraId="50B7C30C" w14:textId="77777777" w:rsidR="001740AD" w:rsidRPr="00945C32" w:rsidRDefault="000C39CD" w:rsidP="00EC3A31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># Create a mask of cloudy pixels from an arbitrary threshold (20%)</w:t>
            </w:r>
          </w:p>
          <w:p w14:paraId="54CAC484" w14:textId="4C481DF6" w:rsidR="000C39CD" w:rsidRDefault="00672E61" w:rsidP="00EC3A31">
            <w:pPr>
              <w:pStyle w:val="HTMLPreformatted"/>
              <w:textAlignment w:val="baseline"/>
            </w:pPr>
            <w:r>
              <w:t xml:space="preserve">   </w:t>
            </w:r>
            <w:r w:rsidR="00887EA6">
              <w:t>m</w:t>
            </w:r>
            <w:r w:rsidR="00E44226">
              <w:t xml:space="preserve">ask &lt;- </w:t>
            </w:r>
            <w:r w:rsidR="00E44226" w:rsidRPr="0086418A">
              <w:rPr>
                <w:color w:val="4472C4" w:themeColor="accent1"/>
              </w:rPr>
              <w:t>cloud</w:t>
            </w:r>
            <w:r w:rsidR="00E44226">
              <w:t>$lte(</w:t>
            </w:r>
            <w:r w:rsidR="00E44226" w:rsidRPr="00ED63BE">
              <w:rPr>
                <w:color w:val="000000" w:themeColor="text1"/>
              </w:rPr>
              <w:t>20</w:t>
            </w:r>
            <w:r w:rsidR="00E44226">
              <w:t>)</w:t>
            </w:r>
          </w:p>
          <w:p w14:paraId="52322321" w14:textId="77777777" w:rsidR="00887EA6" w:rsidRDefault="00887EA6" w:rsidP="00EC3A31">
            <w:pPr>
              <w:pStyle w:val="HTMLPreformatted"/>
              <w:textAlignment w:val="baseline"/>
            </w:pPr>
          </w:p>
          <w:p w14:paraId="5D1B5AD3" w14:textId="77777777" w:rsidR="00887EA6" w:rsidRPr="00945C32" w:rsidRDefault="001B7029" w:rsidP="00EC3A31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># Compute NDVI using inbuilt functions</w:t>
            </w:r>
          </w:p>
          <w:p w14:paraId="20A0DC0B" w14:textId="23BE70C2" w:rsidR="00D001F2" w:rsidRPr="00ED63BE" w:rsidRDefault="00672E61" w:rsidP="00EC3A31">
            <w:pPr>
              <w:pStyle w:val="HTMLPreformatted"/>
              <w:textAlignment w:val="baseline"/>
              <w:rPr>
                <w:color w:val="000000" w:themeColor="text1"/>
              </w:rPr>
            </w:pPr>
            <w:r w:rsidRPr="00ED63BE">
              <w:rPr>
                <w:color w:val="000000" w:themeColor="text1"/>
              </w:rPr>
              <w:t xml:space="preserve">   </w:t>
            </w:r>
            <w:r w:rsidR="000D5D80" w:rsidRPr="00ED63BE">
              <w:rPr>
                <w:color w:val="000000" w:themeColor="text1"/>
              </w:rPr>
              <w:t>nvdi &lt;-</w:t>
            </w:r>
          </w:p>
          <w:p w14:paraId="704A89F2" w14:textId="77777777" w:rsidR="0063358D" w:rsidRPr="00ED63BE" w:rsidRDefault="008C0045" w:rsidP="00EC3A31">
            <w:pPr>
              <w:pStyle w:val="HTMLPreformatted"/>
              <w:textAlignment w:val="baseline"/>
              <w:rPr>
                <w:color w:val="000000" w:themeColor="text1"/>
              </w:rPr>
            </w:pPr>
            <w:r w:rsidRPr="00ED63BE">
              <w:rPr>
                <w:color w:val="000000" w:themeColor="text1"/>
              </w:rPr>
              <w:t xml:space="preserve">   </w:t>
            </w:r>
            <w:r w:rsidR="00672E61" w:rsidRPr="00ED63BE">
              <w:rPr>
                <w:color w:val="000000" w:themeColor="text1"/>
              </w:rPr>
              <w:t xml:space="preserve">   </w:t>
            </w:r>
            <w:r w:rsidR="000D31B8" w:rsidRPr="00ED63BE">
              <w:rPr>
                <w:color w:val="000000" w:themeColor="text1"/>
              </w:rPr>
              <w:t>image$normalizedDifference(</w:t>
            </w:r>
          </w:p>
          <w:p w14:paraId="3E537802" w14:textId="5C40AA90" w:rsidR="000D5D80" w:rsidRPr="00ED63BE" w:rsidRDefault="0063358D" w:rsidP="00EC3A31">
            <w:pPr>
              <w:pStyle w:val="HTMLPreformatted"/>
              <w:textAlignment w:val="baseline"/>
              <w:rPr>
                <w:color w:val="000000" w:themeColor="text1"/>
              </w:rPr>
            </w:pPr>
            <w:r w:rsidRPr="00ED63BE">
              <w:rPr>
                <w:color w:val="000000" w:themeColor="text1"/>
              </w:rPr>
              <w:t xml:space="preserve">         </w:t>
            </w:r>
            <w:r w:rsidR="000D31B8" w:rsidRPr="00ED63BE">
              <w:rPr>
                <w:color w:val="000000" w:themeColor="text1"/>
              </w:rPr>
              <w:t>c(‘B5’,</w:t>
            </w:r>
            <w:r w:rsidRPr="00ED63BE">
              <w:rPr>
                <w:color w:val="000000" w:themeColor="text1"/>
              </w:rPr>
              <w:t xml:space="preserve"> </w:t>
            </w:r>
            <w:r w:rsidR="000D31B8" w:rsidRPr="00ED63BE">
              <w:rPr>
                <w:color w:val="000000" w:themeColor="text1"/>
              </w:rPr>
              <w:t>‘B4’))$rename(‘NDVI’)</w:t>
            </w:r>
          </w:p>
          <w:p w14:paraId="79301809" w14:textId="77777777" w:rsidR="00492EFA" w:rsidRDefault="00492EFA" w:rsidP="00EC3A31">
            <w:pPr>
              <w:pStyle w:val="HTMLPreformatted"/>
              <w:textAlignment w:val="baseline"/>
            </w:pPr>
          </w:p>
          <w:p w14:paraId="0DF99EBB" w14:textId="77777777" w:rsidR="00492EFA" w:rsidRPr="00945C32" w:rsidRDefault="00492EFA" w:rsidP="00EC3A31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># Return the masked image with an NDVI band</w:t>
            </w:r>
          </w:p>
          <w:p w14:paraId="1E730E6B" w14:textId="3E491967" w:rsidR="008C0045" w:rsidRDefault="00672E61" w:rsidP="00EC3A31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t xml:space="preserve">   </w:t>
            </w:r>
            <w:r w:rsidR="00493FD1">
              <w:t>i</w:t>
            </w:r>
            <w:r w:rsidR="00492EFA">
              <w:t>mage$addBands(</w:t>
            </w:r>
            <w:r w:rsidR="00492EFA">
              <w:rPr>
                <w:color w:val="4472C4" w:themeColor="accent1"/>
              </w:rPr>
              <w:t>ndvi</w:t>
            </w:r>
            <w:r w:rsidR="00492EFA">
              <w:rPr>
                <w:color w:val="000000" w:themeColor="text1"/>
              </w:rPr>
              <w:t>)$updateMask(</w:t>
            </w:r>
            <w:r w:rsidR="00492EFA">
              <w:rPr>
                <w:color w:val="4472C4" w:themeColor="accent1"/>
              </w:rPr>
              <w:t>mask</w:t>
            </w:r>
            <w:r w:rsidR="00492EFA">
              <w:rPr>
                <w:color w:val="000000" w:themeColor="text1"/>
              </w:rPr>
              <w:t>)</w:t>
            </w:r>
          </w:p>
          <w:p w14:paraId="006401DD" w14:textId="6AC18E0A" w:rsidR="00492EFA" w:rsidRPr="00492EFA" w:rsidRDefault="008E37B3" w:rsidP="00EC3A31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  <w:t>}</w:t>
            </w:r>
          </w:p>
        </w:tc>
        <w:tc>
          <w:tcPr>
            <w:tcW w:w="2215" w:type="dxa"/>
            <w:shd w:val="clear" w:color="auto" w:fill="auto"/>
          </w:tcPr>
          <w:p w14:paraId="3A718BE9" w14:textId="77777777" w:rsidR="0099409F" w:rsidRDefault="0099409F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2C588685" w14:textId="3111432F" w:rsidR="0099409F" w:rsidRPr="003F6323" w:rsidRDefault="0099409F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  <w:tr w:rsidR="000E5E1D" w14:paraId="5B803B43" w14:textId="77777777" w:rsidTr="008D1486">
        <w:trPr>
          <w:trHeight w:val="684"/>
        </w:trPr>
        <w:tc>
          <w:tcPr>
            <w:tcW w:w="3458" w:type="dxa"/>
            <w:shd w:val="clear" w:color="auto" w:fill="auto"/>
          </w:tcPr>
          <w:p w14:paraId="25799410" w14:textId="28C912DA" w:rsidR="000E5E1D" w:rsidRPr="003F6323" w:rsidRDefault="000E5E1D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Apply </w:t>
            </w:r>
            <w:r w:rsidR="0042384D">
              <w:rPr>
                <w:rFonts w:ascii="Times New Roman" w:hAnsi="Times New Roman" w:cs="Times New Roman"/>
                <w:sz w:val="20"/>
                <w:szCs w:val="20"/>
              </w:rPr>
              <w:t>cloud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mask </w:t>
            </w:r>
          </w:p>
        </w:tc>
        <w:tc>
          <w:tcPr>
            <w:tcW w:w="2842" w:type="dxa"/>
            <w:shd w:val="clear" w:color="auto" w:fill="auto"/>
          </w:tcPr>
          <w:p w14:paraId="4431EDFF" w14:textId="77777777" w:rsidR="000E5E1D" w:rsidRPr="003F6323" w:rsidRDefault="000E5E1D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319" w:type="dxa"/>
            <w:shd w:val="clear" w:color="auto" w:fill="auto"/>
          </w:tcPr>
          <w:p w14:paraId="49A73E44" w14:textId="77777777" w:rsidR="000E5E1D" w:rsidRDefault="006D2A5B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cloudlessNDVI = </w:t>
            </w:r>
          </w:p>
          <w:p w14:paraId="4A8434B7" w14:textId="4B7EB2EA" w:rsidR="006D2A5B" w:rsidRPr="006D2A5B" w:rsidRDefault="008C0045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6D2A5B" w:rsidRPr="007F7C08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temporalFiltered</w:t>
            </w:r>
            <w:r w:rsidR="006D2A5B">
              <w:rPr>
                <w:rFonts w:ascii="Courier New" w:hAnsi="Courier New" w:cs="Courier New"/>
                <w:sz w:val="20"/>
                <w:szCs w:val="20"/>
              </w:rPr>
              <w:t>$map(</w:t>
            </w:r>
            <w:r w:rsidR="006D2A5B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ndvilowcloud</w:t>
            </w:r>
            <w:r w:rsidR="006D2A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215" w:type="dxa"/>
            <w:shd w:val="clear" w:color="auto" w:fill="auto"/>
          </w:tcPr>
          <w:p w14:paraId="4071747E" w14:textId="77777777" w:rsidR="00E0551F" w:rsidRDefault="00E0551F" w:rsidP="00E0551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4CE72B98" w14:textId="5B8ED067" w:rsidR="000E5E1D" w:rsidRDefault="00E0551F" w:rsidP="00E0551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0E89228F" w14:textId="27EA25F2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5CBE78CC" w14:textId="77777777" w:rsidR="007B3912" w:rsidRDefault="007B391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0BF5845F" w14:textId="64E3D85F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13F0A6A1" w14:textId="50176AE8" w:rsidR="00021022" w:rsidRDefault="008B25BA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7. </w:t>
      </w:r>
      <w:r w:rsidR="00993434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Normalised difference vegetation index (NDVI): </w:t>
      </w:r>
      <w:r w:rsidR="00900BA4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Calculate </w:t>
      </w:r>
      <w:r w:rsidR="00993434">
        <w:rPr>
          <w:rFonts w:ascii="Times New Roman" w:hAnsi="Times New Roman" w:cs="Times New Roman"/>
          <w:b/>
          <w:bCs/>
          <w:sz w:val="20"/>
          <w:szCs w:val="20"/>
          <w:u w:val="single"/>
        </w:rPr>
        <w:t>median NDVI</w:t>
      </w:r>
      <w:r w:rsidR="00384C43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per pixel and clip to area of interest</w:t>
      </w:r>
      <w:r w:rsidR="00E60777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(and check output)</w:t>
      </w:r>
    </w:p>
    <w:p w14:paraId="6929B9BE" w14:textId="00C78BB0" w:rsidR="00396945" w:rsidRDefault="00396945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2839"/>
        <w:gridCol w:w="5323"/>
        <w:gridCol w:w="2208"/>
      </w:tblGrid>
      <w:tr w:rsidR="00396945" w14:paraId="560A513F" w14:textId="77777777" w:rsidTr="0061092C">
        <w:trPr>
          <w:trHeight w:val="575"/>
        </w:trPr>
        <w:tc>
          <w:tcPr>
            <w:tcW w:w="3457" w:type="dxa"/>
            <w:shd w:val="clear" w:color="auto" w:fill="D9E2F3" w:themeFill="accent1" w:themeFillTint="33"/>
            <w:vAlign w:val="center"/>
          </w:tcPr>
          <w:p w14:paraId="0DDDB06C" w14:textId="77777777" w:rsidR="00396945" w:rsidRDefault="00396945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Task</w:t>
            </w:r>
          </w:p>
        </w:tc>
        <w:tc>
          <w:tcPr>
            <w:tcW w:w="2839" w:type="dxa"/>
            <w:shd w:val="clear" w:color="auto" w:fill="D9E2F3" w:themeFill="accent1" w:themeFillTint="33"/>
            <w:vAlign w:val="center"/>
          </w:tcPr>
          <w:p w14:paraId="0CC5CFCB" w14:textId="77777777" w:rsidR="00396945" w:rsidRDefault="00396945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323" w:type="dxa"/>
            <w:shd w:val="clear" w:color="auto" w:fill="D9E2F3" w:themeFill="accent1" w:themeFillTint="33"/>
            <w:vAlign w:val="center"/>
          </w:tcPr>
          <w:p w14:paraId="1BC146D6" w14:textId="77777777" w:rsidR="00396945" w:rsidRDefault="00396945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208" w:type="dxa"/>
            <w:shd w:val="clear" w:color="auto" w:fill="D9E2F3" w:themeFill="accent1" w:themeFillTint="33"/>
            <w:vAlign w:val="center"/>
          </w:tcPr>
          <w:p w14:paraId="60C73A09" w14:textId="77777777" w:rsidR="00396945" w:rsidRDefault="00396945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5F1410" w14:paraId="05A82102" w14:textId="77777777" w:rsidTr="005A4C83">
        <w:trPr>
          <w:trHeight w:val="685"/>
        </w:trPr>
        <w:tc>
          <w:tcPr>
            <w:tcW w:w="3457" w:type="dxa"/>
            <w:shd w:val="clear" w:color="auto" w:fill="auto"/>
          </w:tcPr>
          <w:p w14:paraId="64DBBFE4" w14:textId="0D0225CD" w:rsidR="005F1410" w:rsidRPr="0009530A" w:rsidRDefault="005F1410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Calculate median NDVI per pixel</w:t>
            </w:r>
          </w:p>
        </w:tc>
        <w:tc>
          <w:tcPr>
            <w:tcW w:w="2839" w:type="dxa"/>
            <w:shd w:val="clear" w:color="auto" w:fill="auto"/>
          </w:tcPr>
          <w:p w14:paraId="5D5D7E25" w14:textId="77777777" w:rsidR="005F1410" w:rsidRPr="003F6323" w:rsidRDefault="005F1410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323" w:type="dxa"/>
            <w:shd w:val="clear" w:color="auto" w:fill="auto"/>
          </w:tcPr>
          <w:p w14:paraId="572BCF2A" w14:textId="77777777" w:rsidR="005F1410" w:rsidRDefault="007B6DFA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medianimage &lt;- </w:t>
            </w:r>
          </w:p>
          <w:p w14:paraId="66BD35FE" w14:textId="7DDA9981" w:rsidR="007B6DFA" w:rsidRPr="007B6DFA" w:rsidRDefault="008C0045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7B6DFA" w:rsidRPr="00A543D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cloudlessNDVI</w:t>
            </w:r>
            <w:r w:rsidR="007B6DFA" w:rsidRPr="003E37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$median</w:t>
            </w:r>
            <w:r w:rsidR="007B6DFA">
              <w:rPr>
                <w:rFonts w:ascii="Courier New" w:hAnsi="Courier New" w:cs="Courier New"/>
                <w:sz w:val="20"/>
                <w:szCs w:val="20"/>
              </w:rPr>
              <w:t>()$select(</w:t>
            </w:r>
            <w:r w:rsidR="007B6DFA" w:rsidRPr="003E37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‘NDVI</w:t>
            </w:r>
            <w:r w:rsidR="00BC47CA" w:rsidRPr="003E37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’</w:t>
            </w:r>
            <w:r w:rsidR="007B6DF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208" w:type="dxa"/>
            <w:shd w:val="clear" w:color="auto" w:fill="auto"/>
          </w:tcPr>
          <w:p w14:paraId="540CFB58" w14:textId="77777777" w:rsidR="005F1410" w:rsidRDefault="005F1410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755CD6C4" w14:textId="111348D8" w:rsidR="005F1410" w:rsidRPr="003F6323" w:rsidRDefault="005F1410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  <w:tr w:rsidR="005F1410" w14:paraId="5474B1B9" w14:textId="77777777" w:rsidTr="00C377C5">
        <w:trPr>
          <w:trHeight w:val="694"/>
        </w:trPr>
        <w:tc>
          <w:tcPr>
            <w:tcW w:w="3457" w:type="dxa"/>
            <w:shd w:val="clear" w:color="auto" w:fill="auto"/>
          </w:tcPr>
          <w:p w14:paraId="1E06EA53" w14:textId="2670E75E" w:rsidR="005F1410" w:rsidRPr="003F6323" w:rsidRDefault="005F1410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Clip to aoi</w:t>
            </w:r>
          </w:p>
        </w:tc>
        <w:tc>
          <w:tcPr>
            <w:tcW w:w="2839" w:type="dxa"/>
            <w:shd w:val="clear" w:color="auto" w:fill="auto"/>
          </w:tcPr>
          <w:p w14:paraId="0A582628" w14:textId="77777777" w:rsidR="005F1410" w:rsidRPr="003F6323" w:rsidRDefault="005F1410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323" w:type="dxa"/>
            <w:shd w:val="clear" w:color="auto" w:fill="auto"/>
          </w:tcPr>
          <w:p w14:paraId="6ABC238F" w14:textId="17E93BBD" w:rsidR="005F1410" w:rsidRDefault="00376DFC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medNDVIaoi</w:t>
            </w:r>
            <w:r w:rsidR="001F3595">
              <w:rPr>
                <w:rFonts w:ascii="Courier New" w:hAnsi="Courier New" w:cs="Courier New"/>
                <w:sz w:val="20"/>
                <w:szCs w:val="20"/>
              </w:rPr>
              <w:t xml:space="preserve"> &lt;-</w:t>
            </w:r>
          </w:p>
          <w:p w14:paraId="72BC8241" w14:textId="377F92EA" w:rsidR="001F3595" w:rsidRPr="001F3595" w:rsidRDefault="008C0045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1F3595" w:rsidRPr="005F17BA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medianimage</w:t>
            </w:r>
            <w:r w:rsidR="001F3595">
              <w:rPr>
                <w:rFonts w:ascii="Courier New" w:hAnsi="Courier New" w:cs="Courier New"/>
                <w:sz w:val="20"/>
                <w:szCs w:val="20"/>
              </w:rPr>
              <w:t>$clip(</w:t>
            </w:r>
            <w:r w:rsidR="001F359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aoi</w:t>
            </w:r>
            <w:r w:rsidR="001F3595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208" w:type="dxa"/>
            <w:shd w:val="clear" w:color="auto" w:fill="auto"/>
          </w:tcPr>
          <w:p w14:paraId="0B2A7F02" w14:textId="77777777" w:rsidR="005F1410" w:rsidRDefault="005F1410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0E14F12B" w14:textId="78571B08" w:rsidR="005F1410" w:rsidRPr="003F6323" w:rsidRDefault="005F1410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  <w:tr w:rsidR="00106A06" w14:paraId="356D1964" w14:textId="77777777" w:rsidTr="000A711D">
        <w:trPr>
          <w:trHeight w:val="2701"/>
        </w:trPr>
        <w:tc>
          <w:tcPr>
            <w:tcW w:w="3457" w:type="dxa"/>
            <w:shd w:val="clear" w:color="auto" w:fill="auto"/>
          </w:tcPr>
          <w:p w14:paraId="24F5D384" w14:textId="7C853F84" w:rsidR="00106A06" w:rsidRPr="003F6323" w:rsidRDefault="00106A06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View output</w:t>
            </w:r>
          </w:p>
        </w:tc>
        <w:tc>
          <w:tcPr>
            <w:tcW w:w="2839" w:type="dxa"/>
            <w:shd w:val="clear" w:color="auto" w:fill="auto"/>
          </w:tcPr>
          <w:p w14:paraId="05C028F4" w14:textId="77777777" w:rsidR="00106A06" w:rsidRPr="003F6323" w:rsidRDefault="00106A06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323" w:type="dxa"/>
            <w:shd w:val="clear" w:color="auto" w:fill="auto"/>
          </w:tcPr>
          <w:p w14:paraId="3F29E246" w14:textId="5420D4EA" w:rsidR="00106A06" w:rsidRDefault="00A74539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</w:t>
            </w:r>
            <w:r w:rsidR="00CF552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ap$centerObject(</w:t>
            </w:r>
            <w:r w:rsidR="00CF552F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aoi</w:t>
            </w:r>
            <w:r w:rsidR="00CF552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07F69B3F" w14:textId="77777777" w:rsidR="00CF552F" w:rsidRDefault="00CF552F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28ECF09" w14:textId="77777777" w:rsidR="00CF552F" w:rsidRDefault="00A74539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Map$addLayer(</w:t>
            </w:r>
          </w:p>
          <w:p w14:paraId="10B47C75" w14:textId="77777777" w:rsidR="00A74539" w:rsidRDefault="00A74539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D826E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eeObject = </w:t>
            </w:r>
            <w:r w:rsidR="00D826EE" w:rsidRPr="00D826EE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medNDVIaoi</w:t>
            </w:r>
            <w:r w:rsidR="00035CA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51603B29" w14:textId="77777777" w:rsidR="00035CA5" w:rsidRDefault="00035CA5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87526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viaParam = list(min = -1,</w:t>
            </w:r>
          </w:p>
          <w:p w14:paraId="6BA3720D" w14:textId="77777777" w:rsidR="00875267" w:rsidRDefault="00875267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max = 1,</w:t>
            </w:r>
          </w:p>
          <w:p w14:paraId="2952F693" w14:textId="77777777" w:rsidR="00875267" w:rsidRDefault="00875267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palette = c(‘blue’,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br/>
              <w:t xml:space="preserve">                               ‘white’,</w:t>
            </w:r>
          </w:p>
          <w:p w14:paraId="55A27DA8" w14:textId="77777777" w:rsidR="00875267" w:rsidRDefault="00875267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       ‘green’)),</w:t>
            </w:r>
          </w:p>
          <w:p w14:paraId="37EFBC62" w14:textId="37963830" w:rsidR="00873EF2" w:rsidRPr="00035CA5" w:rsidRDefault="00875267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name = </w:t>
            </w:r>
            <w:r w:rsidR="00873EF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“Median NDVI”)</w:t>
            </w:r>
          </w:p>
        </w:tc>
        <w:tc>
          <w:tcPr>
            <w:tcW w:w="2208" w:type="dxa"/>
            <w:shd w:val="clear" w:color="auto" w:fill="auto"/>
          </w:tcPr>
          <w:p w14:paraId="4830C856" w14:textId="77777777" w:rsidR="00124B8A" w:rsidRDefault="00124B8A" w:rsidP="00124B8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031AC7BC" w14:textId="12827857" w:rsidR="00106A06" w:rsidRDefault="00124B8A" w:rsidP="00124B8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</w:tbl>
    <w:p w14:paraId="3B9290C2" w14:textId="3C51CB46" w:rsidR="00396945" w:rsidRPr="00CF4A2D" w:rsidRDefault="00CF4A2D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F4A2D">
        <w:rPr>
          <w:rFonts w:ascii="Times New Roman" w:hAnsi="Times New Roman" w:cs="Times New Roman"/>
          <w:sz w:val="20"/>
          <w:szCs w:val="20"/>
          <w:highlight w:val="yellow"/>
        </w:rPr>
        <w:t xml:space="preserve">Should produce map of </w:t>
      </w:r>
      <w:r w:rsidRPr="00CF4A2D">
        <w:rPr>
          <w:rFonts w:ascii="Courier New" w:hAnsi="Courier New" w:cs="Courier New"/>
          <w:color w:val="4472C4" w:themeColor="accent1"/>
          <w:sz w:val="20"/>
          <w:szCs w:val="20"/>
          <w:highlight w:val="yellow"/>
        </w:rPr>
        <w:t>aoi</w:t>
      </w:r>
    </w:p>
    <w:p w14:paraId="1B37D2B0" w14:textId="479A7458" w:rsidR="00396945" w:rsidRDefault="00396945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B6E211C" w14:textId="1AF8F5C2" w:rsidR="00396945" w:rsidRDefault="00396945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5BF8CAFF" w14:textId="4C0847DA" w:rsidR="00396945" w:rsidRDefault="00A17C34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8. Convert image to raster and download it using Google Drive (drive) or Google Cloud Storage (GCS)</w:t>
      </w:r>
    </w:p>
    <w:p w14:paraId="2FA058B9" w14:textId="77777777" w:rsidR="003716DC" w:rsidRDefault="005E3851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These data are saved as an image within GEE. </w:t>
      </w:r>
    </w:p>
    <w:p w14:paraId="488C5547" w14:textId="2C77FAAC" w:rsidR="008C5EB8" w:rsidRDefault="005E3851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Convert data to raster</w:t>
      </w:r>
      <w:r w:rsidR="008C4D45">
        <w:rPr>
          <w:rFonts w:ascii="Times New Roman" w:hAnsi="Times New Roman" w:cs="Times New Roman"/>
          <w:sz w:val="20"/>
          <w:szCs w:val="20"/>
        </w:rPr>
        <w:t xml:space="preserve"> and</w:t>
      </w:r>
      <w:r w:rsidR="008C5EB8">
        <w:rPr>
          <w:rFonts w:ascii="Times New Roman" w:hAnsi="Times New Roman" w:cs="Times New Roman"/>
          <w:sz w:val="20"/>
          <w:szCs w:val="20"/>
        </w:rPr>
        <w:t xml:space="preserve"> download using drive or GCS.</w:t>
      </w:r>
    </w:p>
    <w:p w14:paraId="74B95B92" w14:textId="6543C717" w:rsidR="005E3851" w:rsidRDefault="004A207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Raster is stored </w:t>
      </w:r>
      <w:r w:rsidR="005E3851">
        <w:rPr>
          <w:rFonts w:ascii="Times New Roman" w:hAnsi="Times New Roman" w:cs="Times New Roman"/>
          <w:sz w:val="20"/>
          <w:szCs w:val="20"/>
        </w:rPr>
        <w:t xml:space="preserve">as .tif </w:t>
      </w:r>
      <w:r w:rsidR="00B836CC">
        <w:rPr>
          <w:rFonts w:ascii="Times New Roman" w:hAnsi="Times New Roman" w:cs="Times New Roman"/>
          <w:sz w:val="20"/>
          <w:szCs w:val="20"/>
        </w:rPr>
        <w:t xml:space="preserve">file </w:t>
      </w:r>
      <w:r w:rsidR="005E3851">
        <w:rPr>
          <w:rFonts w:ascii="Times New Roman" w:hAnsi="Times New Roman" w:cs="Times New Roman"/>
          <w:sz w:val="20"/>
          <w:szCs w:val="20"/>
        </w:rPr>
        <w:t xml:space="preserve">in a temporary </w:t>
      </w:r>
      <w:r>
        <w:rPr>
          <w:rFonts w:ascii="Times New Roman" w:hAnsi="Times New Roman" w:cs="Times New Roman"/>
          <w:sz w:val="20"/>
          <w:szCs w:val="20"/>
        </w:rPr>
        <w:t xml:space="preserve">local </w:t>
      </w:r>
      <w:r w:rsidR="005E3851">
        <w:rPr>
          <w:rFonts w:ascii="Times New Roman" w:hAnsi="Times New Roman" w:cs="Times New Roman"/>
          <w:sz w:val="20"/>
          <w:szCs w:val="20"/>
        </w:rPr>
        <w:t>folder</w:t>
      </w:r>
      <w:r>
        <w:rPr>
          <w:rFonts w:ascii="Times New Roman" w:hAnsi="Times New Roman" w:cs="Times New Roman"/>
          <w:sz w:val="20"/>
          <w:szCs w:val="20"/>
        </w:rPr>
        <w:t xml:space="preserve">, which can then be written to our data folder. </w:t>
      </w:r>
    </w:p>
    <w:p w14:paraId="25FDD340" w14:textId="655AAB45" w:rsidR="00D45425" w:rsidRDefault="00C36BAF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More information on this process can be </w:t>
      </w:r>
      <w:r w:rsidR="00FF62F6">
        <w:rPr>
          <w:rFonts w:ascii="Times New Roman" w:hAnsi="Times New Roman" w:cs="Times New Roman"/>
          <w:sz w:val="20"/>
          <w:szCs w:val="20"/>
        </w:rPr>
        <w:t>found</w:t>
      </w:r>
      <w:r>
        <w:rPr>
          <w:rFonts w:ascii="Times New Roman" w:hAnsi="Times New Roman" w:cs="Times New Roman"/>
          <w:sz w:val="20"/>
          <w:szCs w:val="20"/>
        </w:rPr>
        <w:t xml:space="preserve"> here: </w:t>
      </w:r>
      <w:hyperlink r:id="rId8" w:history="1">
        <w:r w:rsidR="00D45425" w:rsidRPr="009C5CA4">
          <w:rPr>
            <w:rStyle w:val="Hyperlink"/>
            <w:rFonts w:ascii="Times New Roman" w:hAnsi="Times New Roman" w:cs="Times New Roman"/>
            <w:sz w:val="20"/>
            <w:szCs w:val="20"/>
          </w:rPr>
          <w:t>https://r-spatial.github.io/rgee/reference/ee_as_raster.html</w:t>
        </w:r>
      </w:hyperlink>
    </w:p>
    <w:p w14:paraId="1F10C81D" w14:textId="77777777" w:rsidR="00021022" w:rsidRP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3659F1" w14:paraId="2AB445CE" w14:textId="77777777" w:rsidTr="00081DF5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7A4CEEE8" w14:textId="77777777" w:rsidR="003659F1" w:rsidRDefault="003659F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747638FB" w14:textId="77777777" w:rsidR="003659F1" w:rsidRDefault="003659F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7674FB61" w14:textId="77777777" w:rsidR="003659F1" w:rsidRDefault="003659F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00DC9E5F" w14:textId="77777777" w:rsidR="003659F1" w:rsidRDefault="003659F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3659F1" w14:paraId="075327D6" w14:textId="77777777" w:rsidTr="001372DD">
        <w:trPr>
          <w:trHeight w:val="665"/>
        </w:trPr>
        <w:tc>
          <w:tcPr>
            <w:tcW w:w="3454" w:type="dxa"/>
            <w:shd w:val="clear" w:color="auto" w:fill="auto"/>
          </w:tcPr>
          <w:p w14:paraId="60E6B884" w14:textId="2A5FBAEE" w:rsidR="003659F1" w:rsidRPr="0009530A" w:rsidRDefault="00341574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Convert data to raster (within GEE)</w:t>
            </w:r>
            <w:r w:rsidR="00163AE1">
              <w:rPr>
                <w:rFonts w:ascii="Times New Roman" w:hAnsi="Times New Roman" w:cs="Times New Roman"/>
                <w:sz w:val="20"/>
                <w:szCs w:val="20"/>
              </w:rPr>
              <w:t xml:space="preserve"> and download/store in temporary folder</w:t>
            </w:r>
          </w:p>
        </w:tc>
        <w:tc>
          <w:tcPr>
            <w:tcW w:w="2838" w:type="dxa"/>
            <w:shd w:val="clear" w:color="auto" w:fill="auto"/>
          </w:tcPr>
          <w:p w14:paraId="0E418CA4" w14:textId="77777777" w:rsidR="003659F1" w:rsidRPr="003F6323" w:rsidRDefault="003659F1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70B57678" w14:textId="77777777" w:rsidR="003659F1" w:rsidRDefault="008C0045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med_ndvi &lt;-</w:t>
            </w:r>
          </w:p>
          <w:p w14:paraId="32219D86" w14:textId="10F583C6" w:rsidR="008C0045" w:rsidRDefault="00220892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8C0045">
              <w:rPr>
                <w:rFonts w:ascii="Courier New" w:hAnsi="Courier New" w:cs="Courier New"/>
                <w:sz w:val="20"/>
                <w:szCs w:val="20"/>
              </w:rPr>
              <w:t>ee_as_raster(</w:t>
            </w:r>
          </w:p>
          <w:p w14:paraId="43FEF9BB" w14:textId="649D6BA2" w:rsidR="008C0045" w:rsidRPr="008D5CC0" w:rsidRDefault="008C0045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220892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image = 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medNDVIaoi</w:t>
            </w: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5B0D6F88" w14:textId="14DDFBBE" w:rsidR="008C0045" w:rsidRPr="008D5CC0" w:rsidRDefault="008C0045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220892"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region = 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aoi</w:t>
            </w: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26A2CE61" w14:textId="2D1DA6B4" w:rsidR="008C0045" w:rsidRPr="008D5CC0" w:rsidRDefault="008C0045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220892"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scale = 30</w:t>
            </w:r>
          </w:p>
          <w:p w14:paraId="03BD21EF" w14:textId="7866A893" w:rsidR="008C0045" w:rsidRPr="006175D3" w:rsidRDefault="008C0045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</w:t>
            </w:r>
            <w:r w:rsidR="00220892"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via </w:t>
            </w:r>
            <w:r w:rsidR="002A230C"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</w:t>
            </w: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‘drive’</w:t>
            </w:r>
            <w:r w:rsidRPr="008C004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09CB83B4" w14:textId="77777777" w:rsidR="003659F1" w:rsidRDefault="003659F1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Executed within R,</w:t>
            </w:r>
          </w:p>
          <w:p w14:paraId="5F883481" w14:textId="77777777" w:rsidR="003659F1" w:rsidRPr="003F6323" w:rsidRDefault="003659F1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  <w:tr w:rsidR="003659F1" w14:paraId="1E81C762" w14:textId="77777777" w:rsidTr="008419A4">
        <w:trPr>
          <w:trHeight w:val="1692"/>
        </w:trPr>
        <w:tc>
          <w:tcPr>
            <w:tcW w:w="3454" w:type="dxa"/>
            <w:shd w:val="clear" w:color="auto" w:fill="auto"/>
          </w:tcPr>
          <w:p w14:paraId="1C2BF098" w14:textId="37CBA17C" w:rsidR="003659F1" w:rsidRPr="003F6323" w:rsidRDefault="00565EF0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Write</w:t>
            </w:r>
            <w:r w:rsidR="003659F1"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9F1">
              <w:rPr>
                <w:rFonts w:ascii="Times New Roman" w:hAnsi="Times New Roman" w:cs="Times New Roman"/>
                <w:sz w:val="20"/>
                <w:szCs w:val="20"/>
              </w:rPr>
              <w:t xml:space="preserve">raster (.tif)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 w:rsidR="003659F1"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 local folder</w:t>
            </w:r>
          </w:p>
        </w:tc>
        <w:tc>
          <w:tcPr>
            <w:tcW w:w="2838" w:type="dxa"/>
            <w:shd w:val="clear" w:color="auto" w:fill="auto"/>
          </w:tcPr>
          <w:p w14:paraId="5CB9C55E" w14:textId="77777777" w:rsidR="003659F1" w:rsidRPr="003F6323" w:rsidRDefault="003659F1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3C31E59B" w14:textId="77777777" w:rsidR="003659F1" w:rsidRDefault="000E3C52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writeRaster(</w:t>
            </w:r>
          </w:p>
          <w:p w14:paraId="2A36907D" w14:textId="77777777" w:rsidR="000E3C52" w:rsidRDefault="000E3C52" w:rsidP="00843F02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med_ndvi</w:t>
            </w:r>
            <w:r w:rsidRPr="00953A8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7A5A56F8" w14:textId="7CCA2654" w:rsidR="000E3C52" w:rsidRPr="00953A8D" w:rsidRDefault="000E3C52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53A8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“</w:t>
            </w:r>
            <w:r w:rsidRPr="00953A8D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local_filepath</w:t>
            </w:r>
            <w:r w:rsidRPr="00953A8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”,</w:t>
            </w:r>
          </w:p>
          <w:p w14:paraId="6AA2B203" w14:textId="77777777" w:rsidR="000E3C52" w:rsidRPr="00953A8D" w:rsidRDefault="000E3C52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53A8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Format = ‘GTiff”,</w:t>
            </w:r>
          </w:p>
          <w:p w14:paraId="5DD5924B" w14:textId="155DFB3A" w:rsidR="000E3C52" w:rsidRPr="000E3C52" w:rsidRDefault="000E3C52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53A8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Overwrite = TRUE)</w:t>
            </w:r>
          </w:p>
        </w:tc>
        <w:tc>
          <w:tcPr>
            <w:tcW w:w="2339" w:type="dxa"/>
            <w:shd w:val="clear" w:color="auto" w:fill="auto"/>
          </w:tcPr>
          <w:p w14:paraId="655A3DB5" w14:textId="77777777" w:rsidR="003659F1" w:rsidRDefault="003659F1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51FE2943" w14:textId="77777777" w:rsidR="003659F1" w:rsidRPr="003F6323" w:rsidRDefault="003659F1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</w:tbl>
    <w:p w14:paraId="417450E1" w14:textId="77777777" w:rsidR="002C6513" w:rsidRDefault="002C6513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59E20652" w14:textId="77777777" w:rsidR="002C6513" w:rsidRDefault="002C6513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CEC962B" w14:textId="77777777" w:rsidR="002C6513" w:rsidRDefault="002C6513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2A3EC06" w14:textId="77777777" w:rsidR="002C6513" w:rsidRDefault="002C6513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4608925C" w14:textId="3B49A0A0" w:rsidR="004878D0" w:rsidRDefault="004878D0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9. </w:t>
      </w:r>
      <w:r w:rsidR="00AE7627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OpenStreetMap </w:t>
      </w:r>
      <w:r w:rsidR="00FE360D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(OSM) </w:t>
      </w:r>
      <w:r w:rsidR="00AE7627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data: </w:t>
      </w:r>
      <w:r w:rsidR="00D33D7D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Download OSM </w:t>
      </w:r>
      <w:r w:rsidR="00935B3C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road </w:t>
      </w:r>
      <w:r w:rsidR="00A85CD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network </w:t>
      </w:r>
      <w:r w:rsidR="00D33D7D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data for our aoi within R. </w:t>
      </w:r>
    </w:p>
    <w:p w14:paraId="6943919A" w14:textId="58ADF94F" w:rsidR="00F77353" w:rsidRDefault="00171DA8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detail travel speeds within the area of interest, an open source road network which is publicly compiled and hosted by OpenStreetMaps (OSM) is used. </w:t>
      </w:r>
    </w:p>
    <w:p w14:paraId="0394731A" w14:textId="23BDCA01" w:rsidR="002577F9" w:rsidRDefault="002577F9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Hosted </w:t>
      </w:r>
      <w:r w:rsidR="00A23CFF">
        <w:rPr>
          <w:rFonts w:ascii="Times New Roman" w:hAnsi="Times New Roman" w:cs="Times New Roman"/>
          <w:sz w:val="20"/>
          <w:szCs w:val="20"/>
        </w:rPr>
        <w:t>here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hyperlink r:id="rId9" w:history="1">
        <w:r w:rsidRPr="009C5CA4">
          <w:rPr>
            <w:rStyle w:val="Hyperlink"/>
            <w:rFonts w:ascii="Times New Roman" w:hAnsi="Times New Roman" w:cs="Times New Roman"/>
            <w:sz w:val="20"/>
            <w:szCs w:val="20"/>
          </w:rPr>
          <w:t>www.openstreetmap.org</w:t>
        </w:r>
      </w:hyperlink>
    </w:p>
    <w:p w14:paraId="728287B3" w14:textId="2E31824B" w:rsidR="002577F9" w:rsidRPr="00702D54" w:rsidRDefault="0032345B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OSM road data from the aoi can be directly downloaded within R. </w:t>
      </w:r>
    </w:p>
    <w:p w14:paraId="10FE312E" w14:textId="77777777" w:rsidR="00702D54" w:rsidRPr="004878D0" w:rsidRDefault="00702D54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702D54" w14:paraId="718969CC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5544CA76" w14:textId="77777777" w:rsidR="00702D54" w:rsidRDefault="00702D54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4B17E503" w14:textId="77777777" w:rsidR="00702D54" w:rsidRDefault="00702D54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6EB97D41" w14:textId="77777777" w:rsidR="00702D54" w:rsidRDefault="00702D54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5D07064C" w14:textId="77777777" w:rsidR="00702D54" w:rsidRDefault="00702D54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702D54" w14:paraId="3E9E64D7" w14:textId="77777777" w:rsidTr="00375044">
        <w:trPr>
          <w:trHeight w:val="1412"/>
        </w:trPr>
        <w:tc>
          <w:tcPr>
            <w:tcW w:w="3454" w:type="dxa"/>
            <w:shd w:val="clear" w:color="auto" w:fill="auto"/>
          </w:tcPr>
          <w:p w14:paraId="3FACAF4B" w14:textId="0CCCE9EA" w:rsidR="00702D54" w:rsidRPr="0009530A" w:rsidRDefault="00530541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Define bounding box</w:t>
            </w:r>
          </w:p>
        </w:tc>
        <w:tc>
          <w:tcPr>
            <w:tcW w:w="2838" w:type="dxa"/>
            <w:shd w:val="clear" w:color="auto" w:fill="auto"/>
          </w:tcPr>
          <w:p w14:paraId="5ECDB792" w14:textId="77777777" w:rsidR="00702D54" w:rsidRPr="003F6323" w:rsidRDefault="00702D54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1C7851A7" w14:textId="77777777" w:rsidR="00702D54" w:rsidRDefault="00521DE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aoi_bbox &lt;-</w:t>
            </w:r>
          </w:p>
          <w:p w14:paraId="50F8A8C2" w14:textId="77777777" w:rsidR="00521DEE" w:rsidRDefault="00521DE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C5287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</w:t>
            </w:r>
            <w:r w:rsidR="00C5287C" w:rsidRPr="00375044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bbxmin</w:t>
            </w:r>
            <w:r w:rsidR="00C5287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2A9D6282" w14:textId="77777777" w:rsidR="00C5287C" w:rsidRDefault="00C5287C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</w:t>
            </w:r>
            <w:r w:rsidRPr="00375044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bbymin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3154652D" w14:textId="77777777" w:rsidR="00C5287C" w:rsidRDefault="00C5287C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</w:t>
            </w:r>
            <w:r w:rsidRPr="00375044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bbxmax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7051815E" w14:textId="4BD2C2D2" w:rsidR="00C5287C" w:rsidRPr="00521DEE" w:rsidRDefault="00C5287C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</w:t>
            </w:r>
            <w:r w:rsidRPr="00375044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bbymax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75610654" w14:textId="77777777" w:rsidR="00C8790D" w:rsidRDefault="00C8790D" w:rsidP="00C879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11853712" w14:textId="263CB296" w:rsidR="00702D54" w:rsidRPr="003F6323" w:rsidRDefault="00C8790D" w:rsidP="00C879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702D54" w14:paraId="7DA26C5C" w14:textId="77777777" w:rsidTr="006C26AE">
        <w:trPr>
          <w:trHeight w:val="1121"/>
        </w:trPr>
        <w:tc>
          <w:tcPr>
            <w:tcW w:w="3454" w:type="dxa"/>
            <w:shd w:val="clear" w:color="auto" w:fill="auto"/>
          </w:tcPr>
          <w:p w14:paraId="5D8F5888" w14:textId="75DAC4FC" w:rsidR="00702D54" w:rsidRPr="006D38CC" w:rsidRDefault="006D38CC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Obtain road data</w:t>
            </w:r>
          </w:p>
        </w:tc>
        <w:tc>
          <w:tcPr>
            <w:tcW w:w="2838" w:type="dxa"/>
            <w:shd w:val="clear" w:color="auto" w:fill="auto"/>
          </w:tcPr>
          <w:p w14:paraId="5F443DBC" w14:textId="357DF33E" w:rsidR="00702D54" w:rsidRPr="003F6323" w:rsidRDefault="004E0B97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6032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osmdata</w:t>
            </w:r>
          </w:p>
        </w:tc>
        <w:tc>
          <w:tcPr>
            <w:tcW w:w="5185" w:type="dxa"/>
            <w:shd w:val="clear" w:color="auto" w:fill="auto"/>
          </w:tcPr>
          <w:p w14:paraId="2F186824" w14:textId="77777777" w:rsidR="00702D54" w:rsidRDefault="00EA38CD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q &lt;- </w:t>
            </w:r>
          </w:p>
          <w:p w14:paraId="6BFA3D1E" w14:textId="1470C623" w:rsidR="00EA38CD" w:rsidRDefault="00EA38CD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opq(bbox = 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aoi_bbox</w:t>
            </w:r>
            <w:r w:rsidR="001544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 %&gt;%</w:t>
            </w:r>
          </w:p>
          <w:p w14:paraId="0F68E0C6" w14:textId="77777777" w:rsidR="00154414" w:rsidRDefault="00901DD7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29376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add_osm_feature</w:t>
            </w:r>
            <w:r w:rsidR="0080288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(key = ‘highway’</w:t>
            </w:r>
            <w:r w:rsidR="006D7E3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 %&gt;%</w:t>
            </w:r>
          </w:p>
          <w:p w14:paraId="06362EE5" w14:textId="60C93F04" w:rsidR="00916E88" w:rsidRPr="00154414" w:rsidRDefault="00916E8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3E438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osmdata_sf()</w:t>
            </w:r>
          </w:p>
        </w:tc>
        <w:tc>
          <w:tcPr>
            <w:tcW w:w="2339" w:type="dxa"/>
            <w:shd w:val="clear" w:color="auto" w:fill="auto"/>
          </w:tcPr>
          <w:p w14:paraId="57819FAC" w14:textId="77777777" w:rsidR="00C8790D" w:rsidRDefault="00C8790D" w:rsidP="00C879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2B2D22F2" w14:textId="22D76C05" w:rsidR="00702D54" w:rsidRPr="003F6323" w:rsidRDefault="00C8790D" w:rsidP="00C879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0F04AD" w14:paraId="046FC729" w14:textId="77777777" w:rsidTr="006C0941">
        <w:trPr>
          <w:trHeight w:val="557"/>
        </w:trPr>
        <w:tc>
          <w:tcPr>
            <w:tcW w:w="3454" w:type="dxa"/>
            <w:shd w:val="clear" w:color="auto" w:fill="auto"/>
          </w:tcPr>
          <w:p w14:paraId="3FDD1DA2" w14:textId="686CEE2E" w:rsidR="000F04AD" w:rsidRDefault="000F04AD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road data to check</w:t>
            </w:r>
          </w:p>
        </w:tc>
        <w:tc>
          <w:tcPr>
            <w:tcW w:w="2838" w:type="dxa"/>
            <w:shd w:val="clear" w:color="auto" w:fill="auto"/>
          </w:tcPr>
          <w:p w14:paraId="13078B00" w14:textId="12A7046B" w:rsidR="000F04AD" w:rsidRDefault="00580AF5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</w:t>
            </w:r>
            <w:r w:rsidR="00C921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gplot</w:t>
            </w:r>
          </w:p>
          <w:p w14:paraId="20C6A4E6" w14:textId="23BFD98C" w:rsidR="00580AF5" w:rsidRPr="003F6323" w:rsidRDefault="00580AF5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6032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osm</w:t>
            </w:r>
            <w:r w:rsidR="00E936DB" w:rsidRPr="0026032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data</w:t>
            </w:r>
          </w:p>
        </w:tc>
        <w:tc>
          <w:tcPr>
            <w:tcW w:w="5185" w:type="dxa"/>
            <w:shd w:val="clear" w:color="auto" w:fill="auto"/>
          </w:tcPr>
          <w:p w14:paraId="7FB0C53F" w14:textId="54C3DD31" w:rsidR="008E469F" w:rsidRPr="006C26AE" w:rsidRDefault="002665A2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</w:t>
            </w:r>
            <w:r w:rsidR="00C921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gplot</w:t>
            </w:r>
            <w:r w:rsidR="006C26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r w:rsidR="006C26AE" w:rsidRPr="006C26AE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q</w:t>
            </w:r>
            <w:r w:rsidR="006C26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</w:t>
            </w:r>
            <w:r w:rsidR="006C26AE" w:rsidRPr="00313E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osm_lines</w:t>
            </w:r>
            <w:r w:rsidR="006C26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+</w:t>
            </w:r>
            <w:r w:rsidR="00DB68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8E469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geom_sf()</w:t>
            </w:r>
          </w:p>
        </w:tc>
        <w:tc>
          <w:tcPr>
            <w:tcW w:w="2339" w:type="dxa"/>
            <w:shd w:val="clear" w:color="auto" w:fill="auto"/>
          </w:tcPr>
          <w:p w14:paraId="3B8BFCD8" w14:textId="77777777" w:rsidR="000F04AD" w:rsidRDefault="000F04AD" w:rsidP="00C879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C685B8B" w14:textId="5B7B3839" w:rsidR="00800089" w:rsidRDefault="00BC1099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C1099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Should produce map of road data</w:t>
      </w:r>
    </w:p>
    <w:p w14:paraId="2128D7C0" w14:textId="77777777" w:rsidR="00360091" w:rsidRDefault="00360091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E05D604" w14:textId="778EDCCA" w:rsidR="00800089" w:rsidRDefault="006A0604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>10</w:t>
      </w:r>
      <w:r w:rsidR="002E6DF0">
        <w:rPr>
          <w:rFonts w:ascii="Times New Roman" w:hAnsi="Times New Roman" w:cs="Times New Roman"/>
          <w:b/>
          <w:bCs/>
          <w:sz w:val="20"/>
          <w:szCs w:val="20"/>
          <w:u w:val="single"/>
        </w:rPr>
        <w:t>a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. Assign speeds to NDVI pixels </w:t>
      </w:r>
      <w:r w:rsidR="002E6DF0">
        <w:rPr>
          <w:rFonts w:ascii="Times New Roman" w:hAnsi="Times New Roman" w:cs="Times New Roman"/>
          <w:b/>
          <w:bCs/>
          <w:sz w:val="20"/>
          <w:szCs w:val="20"/>
          <w:u w:val="single"/>
        </w:rPr>
        <w:t>by walking speed</w:t>
      </w:r>
    </w:p>
    <w:p w14:paraId="06FA26B0" w14:textId="10F3C723" w:rsidR="002E6DF0" w:rsidRPr="001F29A1" w:rsidRDefault="001F29A1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2B5453">
        <w:rPr>
          <w:rFonts w:ascii="Times New Roman" w:hAnsi="Times New Roman" w:cs="Times New Roman"/>
          <w:sz w:val="20"/>
          <w:szCs w:val="20"/>
          <w:highlight w:val="yellow"/>
        </w:rPr>
        <w:t>Need to document how these speeds are determined and how they vary by season and location.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4D513E2" w14:textId="77777777" w:rsidR="001F29A1" w:rsidRDefault="001F29A1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AE23C1" w14:paraId="57D41EC6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0C4038FF" w14:textId="77777777" w:rsidR="00AE23C1" w:rsidRDefault="00AE23C1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16D74257" w14:textId="77777777" w:rsidR="00AE23C1" w:rsidRDefault="00AE23C1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5B18C3D1" w14:textId="77777777" w:rsidR="00AE23C1" w:rsidRDefault="00AE23C1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601D1C50" w14:textId="77777777" w:rsidR="00AE23C1" w:rsidRDefault="00AE23C1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AE23C1" w14:paraId="2B752DAF" w14:textId="77777777" w:rsidTr="006A227E">
        <w:trPr>
          <w:trHeight w:val="1792"/>
        </w:trPr>
        <w:tc>
          <w:tcPr>
            <w:tcW w:w="3454" w:type="dxa"/>
            <w:shd w:val="clear" w:color="auto" w:fill="auto"/>
          </w:tcPr>
          <w:p w14:paraId="4163D596" w14:textId="3B2045AC" w:rsidR="00AE23C1" w:rsidRDefault="00D10EEC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Temporarily</w:t>
            </w:r>
            <w:r w:rsidR="0010235F">
              <w:rPr>
                <w:rFonts w:ascii="Times New Roman" w:hAnsi="Times New Roman" w:cs="Times New Roman"/>
                <w:sz w:val="20"/>
                <w:szCs w:val="20"/>
              </w:rPr>
              <w:t xml:space="preserve"> read in NDVIexample data from folder (downloaded from GEE)</w:t>
            </w:r>
            <w:r w:rsidR="00963E56">
              <w:rPr>
                <w:rFonts w:ascii="Times New Roman" w:hAnsi="Times New Roman" w:cs="Times New Roman"/>
                <w:sz w:val="20"/>
                <w:szCs w:val="20"/>
              </w:rPr>
              <w:t xml:space="preserve"> and save as raster object</w:t>
            </w:r>
          </w:p>
          <w:p w14:paraId="2AC85E09" w14:textId="77777777" w:rsidR="0010235F" w:rsidRDefault="0010235F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AD797A" w14:textId="64718047" w:rsidR="0010235F" w:rsidRPr="0010235F" w:rsidRDefault="0010235F" w:rsidP="0089701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A227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This may be replaced with </w:t>
            </w:r>
            <w:r w:rsidRPr="006A227E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yellow"/>
              </w:rPr>
              <w:t xml:space="preserve">med_ndvi </w:t>
            </w:r>
            <w:r w:rsidRPr="006A22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 xml:space="preserve">if </w:t>
            </w:r>
            <w:r w:rsidRPr="006A227E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yellow"/>
              </w:rPr>
              <w:t xml:space="preserve">rgee </w:t>
            </w:r>
            <w:r w:rsidRPr="006A22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continues to be reliable.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838" w:type="dxa"/>
            <w:shd w:val="clear" w:color="auto" w:fill="auto"/>
          </w:tcPr>
          <w:p w14:paraId="3D1A3E92" w14:textId="77777777" w:rsidR="00AE23C1" w:rsidRPr="003F6323" w:rsidRDefault="00AE23C1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04056701" w14:textId="77777777" w:rsidR="00AE23C1" w:rsidRDefault="00A8469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ndvipath &lt;- “</w:t>
            </w:r>
            <w:r w:rsidRPr="00A84698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NDVIexample.tif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</w:t>
            </w:r>
          </w:p>
          <w:p w14:paraId="57002AA3" w14:textId="77777777" w:rsidR="00963E56" w:rsidRDefault="00963E56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721D21F" w14:textId="0BA6061C" w:rsidR="00963E56" w:rsidRPr="00A84698" w:rsidRDefault="00963E56" w:rsidP="00897014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ndvi &lt;- raster(</w:t>
            </w:r>
            <w:r w:rsidRPr="00963E5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ndvipath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5F6A29A9" w14:textId="77777777" w:rsidR="006B1400" w:rsidRDefault="006B1400" w:rsidP="006B140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4506A859" w14:textId="06CD2E56" w:rsidR="00AE23C1" w:rsidRPr="003F6323" w:rsidRDefault="006B1400" w:rsidP="006B140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AE23C1" w14:paraId="28AB797F" w14:textId="77777777" w:rsidTr="005D77D9">
        <w:trPr>
          <w:trHeight w:val="1689"/>
        </w:trPr>
        <w:tc>
          <w:tcPr>
            <w:tcW w:w="3454" w:type="dxa"/>
            <w:shd w:val="clear" w:color="auto" w:fill="auto"/>
          </w:tcPr>
          <w:p w14:paraId="34C5D5C2" w14:textId="77777777" w:rsidR="00F669E7" w:rsidRDefault="00776FB6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Reclassify raster so that:</w:t>
            </w:r>
          </w:p>
          <w:p w14:paraId="5C9CE6D7" w14:textId="7DBD4F6B" w:rsidR="00776FB6" w:rsidRDefault="00776FB6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047C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</w:t>
            </w:r>
            <w:r w:rsidR="00131591" w:rsidRPr="00047C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47C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0.35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impassable (cannot traverse)</w:t>
            </w:r>
          </w:p>
          <w:p w14:paraId="52E74B35" w14:textId="6FD22BCC" w:rsidR="00776FB6" w:rsidRDefault="00776FB6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47C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0.35 – 0.6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3.5 km p/hour</w:t>
            </w:r>
          </w:p>
          <w:p w14:paraId="6CE72120" w14:textId="5F36936C" w:rsidR="00BB1146" w:rsidRDefault="00BB1146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47C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0.6 – 0.7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="00495BB5">
              <w:rPr>
                <w:rFonts w:ascii="Times New Roman" w:hAnsi="Times New Roman" w:cs="Times New Roman"/>
                <w:sz w:val="20"/>
                <w:szCs w:val="20"/>
              </w:rPr>
              <w:t>2.48 km p/hour</w:t>
            </w:r>
          </w:p>
          <w:p w14:paraId="496653C3" w14:textId="67137E2D" w:rsidR="00776FB6" w:rsidRPr="006D38CC" w:rsidRDefault="00131591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47C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&gt; 0.7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1.49 km p/hour</w:t>
            </w:r>
          </w:p>
        </w:tc>
        <w:tc>
          <w:tcPr>
            <w:tcW w:w="2838" w:type="dxa"/>
            <w:shd w:val="clear" w:color="auto" w:fill="auto"/>
          </w:tcPr>
          <w:p w14:paraId="75A83ABA" w14:textId="77777777" w:rsidR="00AE23C1" w:rsidRPr="003F6323" w:rsidRDefault="00AE23C1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54E01466" w14:textId="11553EE4" w:rsidR="00A610E1" w:rsidRPr="00A610E1" w:rsidRDefault="00A610E1" w:rsidP="00A610E1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>
              <w:rPr>
                <w:color w:val="808080" w:themeColor="background1" w:themeShade="80"/>
              </w:rPr>
              <w:t>Generate ndvi_walk_kph vector</w:t>
            </w:r>
            <w:r w:rsidR="00AC2D8B">
              <w:rPr>
                <w:color w:val="808080" w:themeColor="background1" w:themeShade="80"/>
              </w:rPr>
              <w:t xml:space="preserve"> object</w:t>
            </w:r>
          </w:p>
          <w:p w14:paraId="45779122" w14:textId="30AF6C72" w:rsidR="00A41510" w:rsidRDefault="008D505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ndviwalk_</w:t>
            </w:r>
            <w:r w:rsidR="00A4151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kph &lt;-</w:t>
            </w:r>
            <w:r w:rsidR="00DE259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c(0.1,</w:t>
            </w:r>
          </w:p>
          <w:p w14:paraId="36701799" w14:textId="77777777" w:rsidR="00DE2591" w:rsidRDefault="00DE259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3.5,</w:t>
            </w:r>
          </w:p>
          <w:p w14:paraId="0EF73047" w14:textId="77777777" w:rsidR="00DE2591" w:rsidRDefault="00DE259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2.48,</w:t>
            </w:r>
          </w:p>
          <w:p w14:paraId="0845E80A" w14:textId="40E96827" w:rsidR="00DE2591" w:rsidRDefault="00DE259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1.49</w:t>
            </w:r>
            <w:r w:rsidR="00E361C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554D66E6" w14:textId="190F5DA1" w:rsidR="00A610E1" w:rsidRDefault="00A610E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99290BF" w14:textId="541B2BF2" w:rsidR="00FA4461" w:rsidRDefault="00FA4461" w:rsidP="00FA4461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 w:rsidR="0063441F">
              <w:rPr>
                <w:color w:val="808080" w:themeColor="background1" w:themeShade="80"/>
              </w:rPr>
              <w:t>Convert ndvi_walk_kph vector to metres p/second</w:t>
            </w:r>
          </w:p>
          <w:p w14:paraId="7D87B9BC" w14:textId="0351F34A" w:rsidR="00577A99" w:rsidRDefault="00771EB2" w:rsidP="00A1202D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ndviwalk_</w:t>
            </w:r>
            <w:r w:rsidR="00573F31">
              <w:rPr>
                <w:color w:val="000000" w:themeColor="text1"/>
              </w:rPr>
              <w:t xml:space="preserve">mps &lt;- </w:t>
            </w:r>
            <w:r w:rsidR="00573F31" w:rsidRPr="00573F31">
              <w:rPr>
                <w:color w:val="4472C4" w:themeColor="accent1"/>
              </w:rPr>
              <w:t>ndviwalk_kph</w:t>
            </w:r>
            <w:r w:rsidR="0052557E">
              <w:rPr>
                <w:color w:val="000000" w:themeColor="text1"/>
              </w:rPr>
              <w:t>/</w:t>
            </w:r>
            <w:r w:rsidR="005C6789">
              <w:rPr>
                <w:color w:val="000000" w:themeColor="text1"/>
              </w:rPr>
              <w:t>3.6</w:t>
            </w:r>
          </w:p>
          <w:p w14:paraId="79EF042B" w14:textId="617FDEDB" w:rsidR="00A1202D" w:rsidRDefault="00A1202D" w:rsidP="00A1202D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0195646F" w14:textId="77777777" w:rsidR="00A1202D" w:rsidRDefault="00A1202D" w:rsidP="00A1202D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021CE685" w14:textId="67613067" w:rsidR="00D941F5" w:rsidRDefault="00D941F5" w:rsidP="00D941F5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>
              <w:rPr>
                <w:color w:val="808080" w:themeColor="background1" w:themeShade="80"/>
              </w:rPr>
              <w:t xml:space="preserve">Convert </w:t>
            </w:r>
            <w:r w:rsidR="00EA5356">
              <w:rPr>
                <w:color w:val="808080" w:themeColor="background1" w:themeShade="80"/>
              </w:rPr>
              <w:t xml:space="preserve">to </w:t>
            </w:r>
            <w:r>
              <w:rPr>
                <w:color w:val="808080" w:themeColor="background1" w:themeShade="80"/>
              </w:rPr>
              <w:t xml:space="preserve">crossing time </w:t>
            </w:r>
            <w:r w:rsidR="00EA5356">
              <w:rPr>
                <w:color w:val="808080" w:themeColor="background1" w:themeShade="80"/>
              </w:rPr>
              <w:t>in seconds (assumes travel along hypotenuse and pixel size is 30</w:t>
            </w:r>
            <w:r w:rsidR="002E022A">
              <w:rPr>
                <w:color w:val="808080" w:themeColor="background1" w:themeShade="80"/>
              </w:rPr>
              <w:t xml:space="preserve"> m</w:t>
            </w:r>
            <w:r w:rsidR="002E022A">
              <w:rPr>
                <w:color w:val="808080" w:themeColor="background1" w:themeShade="80"/>
                <w:vertAlign w:val="superscript"/>
              </w:rPr>
              <w:t>2</w:t>
            </w:r>
            <w:r w:rsidR="00EA5356">
              <w:rPr>
                <w:color w:val="808080" w:themeColor="background1" w:themeShade="80"/>
              </w:rPr>
              <w:t>)</w:t>
            </w:r>
          </w:p>
          <w:p w14:paraId="168ABD9B" w14:textId="6F752A52" w:rsidR="002E022A" w:rsidRDefault="00F76A4A" w:rsidP="00D941F5">
            <w:pPr>
              <w:pStyle w:val="HTMLPreformatted"/>
              <w:textAlignment w:val="baseline"/>
              <w:rPr>
                <w:color w:val="4472C4" w:themeColor="accent1"/>
              </w:rPr>
            </w:pPr>
            <w:r>
              <w:rPr>
                <w:color w:val="000000" w:themeColor="text1"/>
              </w:rPr>
              <w:t>nvdiwalk_secs &lt;</w:t>
            </w:r>
            <w:r w:rsidR="00AE4377">
              <w:rPr>
                <w:color w:val="000000" w:themeColor="text1"/>
              </w:rPr>
              <w:t xml:space="preserve">- </w:t>
            </w:r>
            <w:r w:rsidR="00617AC8">
              <w:rPr>
                <w:color w:val="000000" w:themeColor="text1"/>
              </w:rPr>
              <w:t xml:space="preserve">42.43 / </w:t>
            </w:r>
            <w:r w:rsidR="00617AC8" w:rsidRPr="00617AC8">
              <w:rPr>
                <w:color w:val="4472C4" w:themeColor="accent1"/>
              </w:rPr>
              <w:t>ndviwalk_mps</w:t>
            </w:r>
          </w:p>
          <w:p w14:paraId="7CE587DE" w14:textId="0C9A4810" w:rsidR="00FA3EAB" w:rsidRDefault="00FA3EAB" w:rsidP="00D941F5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15CB3D65" w14:textId="77777777" w:rsidR="00FA3EAB" w:rsidRPr="00F76A4A" w:rsidRDefault="00FA3EAB" w:rsidP="00D941F5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3B006E3A" w14:textId="74A8BD89" w:rsidR="00926EEB" w:rsidRDefault="00926EEB" w:rsidP="00926EEB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>#</w:t>
            </w:r>
            <w:r w:rsidR="003E28CE">
              <w:rPr>
                <w:color w:val="808080" w:themeColor="background1" w:themeShade="80"/>
              </w:rPr>
              <w:t>#</w:t>
            </w:r>
            <w:r w:rsidRPr="00945C32">
              <w:rPr>
                <w:color w:val="808080" w:themeColor="background1" w:themeShade="80"/>
              </w:rPr>
              <w:t xml:space="preserve"> </w:t>
            </w:r>
            <w:r>
              <w:rPr>
                <w:color w:val="808080" w:themeColor="background1" w:themeShade="80"/>
              </w:rPr>
              <w:t xml:space="preserve">Convert </w:t>
            </w:r>
            <w:r w:rsidR="00141134">
              <w:rPr>
                <w:color w:val="808080" w:themeColor="background1" w:themeShade="80"/>
              </w:rPr>
              <w:t xml:space="preserve">km p/hour to metres p/second </w:t>
            </w:r>
            <w:r w:rsidR="00855F34">
              <w:rPr>
                <w:color w:val="808080" w:themeColor="background1" w:themeShade="80"/>
              </w:rPr>
              <w:t>using matrix</w:t>
            </w:r>
          </w:p>
          <w:p w14:paraId="42A8F68D" w14:textId="722414E7" w:rsidR="00855F34" w:rsidRDefault="00855F34" w:rsidP="00926EEB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</w:p>
          <w:p w14:paraId="6D42DBC0" w14:textId="114E2D06" w:rsidR="00855F34" w:rsidRDefault="00855F34" w:rsidP="00926EEB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 w:rsidR="00214FE4">
              <w:rPr>
                <w:color w:val="808080" w:themeColor="background1" w:themeShade="80"/>
              </w:rPr>
              <w:t>Create matrix</w:t>
            </w:r>
          </w:p>
          <w:p w14:paraId="1730D7D6" w14:textId="72D40EB0" w:rsidR="003B5C27" w:rsidRDefault="001B5AE3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  <w:r w:rsidR="009311D5">
              <w:rPr>
                <w:color w:val="000000" w:themeColor="text1"/>
              </w:rPr>
              <w:t xml:space="preserve">dviwalk_vec &lt;- </w:t>
            </w:r>
          </w:p>
          <w:p w14:paraId="02A4D1ED" w14:textId="18A99E99" w:rsidR="00B5523C" w:rsidRDefault="003B5C27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 w:rsidR="009311D5">
              <w:rPr>
                <w:color w:val="000000" w:themeColor="text1"/>
              </w:rPr>
              <w:t>c(-1,</w:t>
            </w:r>
            <w:r>
              <w:rPr>
                <w:color w:val="000000" w:themeColor="text1"/>
              </w:rPr>
              <w:t xml:space="preserve"> </w:t>
            </w:r>
            <w:r w:rsidR="00B5523C">
              <w:rPr>
                <w:color w:val="000000" w:themeColor="text1"/>
              </w:rPr>
              <w:t>0.35,</w:t>
            </w:r>
            <w:r w:rsidR="00D00DCD">
              <w:rPr>
                <w:color w:val="000000" w:themeColor="text1"/>
              </w:rPr>
              <w:t xml:space="preserve">  </w:t>
            </w:r>
            <w:r w:rsidR="00E03D7C" w:rsidRPr="00E03D7C">
              <w:rPr>
                <w:color w:val="4472C4" w:themeColor="accent1"/>
              </w:rPr>
              <w:t>nvdiwalk_secs</w:t>
            </w:r>
            <w:r w:rsidR="00E03D7C">
              <w:rPr>
                <w:color w:val="000000" w:themeColor="text1"/>
              </w:rPr>
              <w:t>[1]</w:t>
            </w:r>
            <w:r w:rsidR="00855F34">
              <w:rPr>
                <w:color w:val="000000" w:themeColor="text1"/>
              </w:rPr>
              <w:t>,</w:t>
            </w:r>
          </w:p>
          <w:p w14:paraId="24EB0337" w14:textId="6571904A" w:rsidR="00B45A7D" w:rsidRDefault="00B45A7D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</w:t>
            </w:r>
            <w:r w:rsidR="00007599">
              <w:rPr>
                <w:color w:val="000000" w:themeColor="text1"/>
              </w:rPr>
              <w:t xml:space="preserve">0.35, 0.6, </w:t>
            </w:r>
            <w:r w:rsidR="00007599" w:rsidRPr="00E03D7C">
              <w:rPr>
                <w:color w:val="4472C4" w:themeColor="accent1"/>
              </w:rPr>
              <w:t>nvdiwalk_secs</w:t>
            </w:r>
            <w:r w:rsidR="00007599">
              <w:rPr>
                <w:color w:val="000000" w:themeColor="text1"/>
              </w:rPr>
              <w:t>[</w:t>
            </w:r>
            <w:r w:rsidR="00722C9E">
              <w:rPr>
                <w:color w:val="000000" w:themeColor="text1"/>
              </w:rPr>
              <w:t>2</w:t>
            </w:r>
            <w:r w:rsidR="00007599">
              <w:rPr>
                <w:color w:val="000000" w:themeColor="text1"/>
              </w:rPr>
              <w:t>],</w:t>
            </w:r>
          </w:p>
          <w:p w14:paraId="50B95E3E" w14:textId="02FC3728" w:rsidR="00722C9E" w:rsidRDefault="00722C9E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</w:t>
            </w:r>
            <w:r w:rsidR="009B7D26">
              <w:rPr>
                <w:color w:val="000000" w:themeColor="text1"/>
              </w:rPr>
              <w:t xml:space="preserve">0.6, 0.7,  </w:t>
            </w:r>
            <w:r w:rsidR="009B7D26" w:rsidRPr="00E03D7C">
              <w:rPr>
                <w:color w:val="4472C4" w:themeColor="accent1"/>
              </w:rPr>
              <w:t>nvdiwalk_secs</w:t>
            </w:r>
            <w:r w:rsidR="009B7D26">
              <w:rPr>
                <w:color w:val="000000" w:themeColor="text1"/>
              </w:rPr>
              <w:t>[3],</w:t>
            </w:r>
          </w:p>
          <w:p w14:paraId="20DCBDF1" w14:textId="7D1C296A" w:rsidR="009B7D26" w:rsidRDefault="009B7D26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     </w:t>
            </w:r>
            <w:r w:rsidR="008A472B">
              <w:rPr>
                <w:color w:val="000000" w:themeColor="text1"/>
              </w:rPr>
              <w:t xml:space="preserve">0.7, 1,    </w:t>
            </w:r>
            <w:r w:rsidR="008A472B" w:rsidRPr="00E03D7C">
              <w:rPr>
                <w:color w:val="4472C4" w:themeColor="accent1"/>
              </w:rPr>
              <w:t>nvdiwalk_secs</w:t>
            </w:r>
            <w:r w:rsidR="008A472B">
              <w:rPr>
                <w:color w:val="000000" w:themeColor="text1"/>
              </w:rPr>
              <w:t>[4]</w:t>
            </w:r>
            <w:r w:rsidR="008C35FD">
              <w:rPr>
                <w:color w:val="000000" w:themeColor="text1"/>
              </w:rPr>
              <w:t>)</w:t>
            </w:r>
          </w:p>
          <w:p w14:paraId="3C6DCD8E" w14:textId="5B7398C6" w:rsidR="00E22D10" w:rsidRDefault="00E22D10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7CB8DC1C" w14:textId="77777777" w:rsidR="00E22D10" w:rsidRDefault="00E22D10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36DE8CF2" w14:textId="73576FC4" w:rsidR="00855F34" w:rsidRDefault="001B5AE3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ndviwalk_mat &lt;- </w:t>
            </w:r>
          </w:p>
          <w:p w14:paraId="7C67A776" w14:textId="6EE51901" w:rsidR="00CA3DED" w:rsidRDefault="00CA3DED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matrix(</w:t>
            </w:r>
            <w:r w:rsidR="00687CBA" w:rsidRPr="00687CBA">
              <w:rPr>
                <w:color w:val="4472C4" w:themeColor="accent1"/>
              </w:rPr>
              <w:t>ndviwalk_vec</w:t>
            </w:r>
            <w:r w:rsidR="00A35AE4">
              <w:rPr>
                <w:color w:val="000000" w:themeColor="text1"/>
              </w:rPr>
              <w:t>,</w:t>
            </w:r>
          </w:p>
          <w:p w14:paraId="65FD2409" w14:textId="192A6FFD" w:rsidR="00A35AE4" w:rsidRDefault="00A35AE4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ncol = 3,</w:t>
            </w:r>
          </w:p>
          <w:p w14:paraId="0C170A04" w14:textId="0FB24436" w:rsidR="00A35AE4" w:rsidRDefault="00A35AE4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byrow = TRUE)</w:t>
            </w:r>
          </w:p>
          <w:p w14:paraId="44EF7474" w14:textId="31535FC2" w:rsidR="007D5D57" w:rsidRDefault="007D5D57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668D523E" w14:textId="77777777" w:rsidR="007D5D57" w:rsidRPr="00A35AE4" w:rsidRDefault="007D5D57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6A3EB075" w14:textId="13E37868" w:rsidR="00F60222" w:rsidRDefault="00F60222" w:rsidP="00F60222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>
              <w:rPr>
                <w:color w:val="808080" w:themeColor="background1" w:themeShade="80"/>
              </w:rPr>
              <w:t>Reclassify</w:t>
            </w:r>
            <w:r w:rsidR="00355265">
              <w:rPr>
                <w:color w:val="808080" w:themeColor="background1" w:themeShade="80"/>
              </w:rPr>
              <w:t xml:space="preserve"> ndvi raster</w:t>
            </w:r>
          </w:p>
          <w:p w14:paraId="3C44A65F" w14:textId="25DC42AB" w:rsidR="00A610E1" w:rsidRDefault="00D0158B" w:rsidP="00897014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ndvi_assigned &lt;- </w:t>
            </w:r>
            <w:r w:rsidR="00B5689C" w:rsidRPr="00B5689C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ndvi</w:t>
            </w:r>
          </w:p>
          <w:p w14:paraId="0DF66B1F" w14:textId="4178454D" w:rsidR="003D07D8" w:rsidRDefault="003D07D8" w:rsidP="00897014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</w:p>
          <w:p w14:paraId="3E0767ED" w14:textId="0D44A4E9" w:rsidR="003D07D8" w:rsidRDefault="006E3F22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15A1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ndvi_assigned &lt;- </w:t>
            </w:r>
          </w:p>
          <w:p w14:paraId="5562DBBD" w14:textId="77777777" w:rsidR="00A12226" w:rsidRDefault="00C71F6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r w:rsidR="00BD5F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reclassify(</w:t>
            </w:r>
            <w:r w:rsidR="00943421" w:rsidRPr="0094342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ndvi_assigned</w:t>
            </w:r>
            <w:r w:rsidR="00045F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  <w:r w:rsidR="000F2B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A1222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</w:p>
          <w:p w14:paraId="46823191" w14:textId="57B1B419" w:rsidR="00045FBF" w:rsidRPr="00045FBF" w:rsidRDefault="00A12226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           </w:t>
            </w:r>
            <w:r w:rsidR="00045FBF" w:rsidRPr="00CF784A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ndviwalk_mat</w:t>
            </w:r>
            <w:r w:rsidR="00045F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176C2EEC" w14:textId="7CE36FCA" w:rsidR="00A610E1" w:rsidRPr="00154414" w:rsidRDefault="00A610E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2339" w:type="dxa"/>
            <w:shd w:val="clear" w:color="auto" w:fill="auto"/>
          </w:tcPr>
          <w:p w14:paraId="087748FA" w14:textId="77777777" w:rsidR="006B1400" w:rsidRDefault="006B1400" w:rsidP="006B140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Executed within R,</w:t>
            </w:r>
          </w:p>
          <w:p w14:paraId="32A96C46" w14:textId="633746FB" w:rsidR="00AE23C1" w:rsidRPr="003F6323" w:rsidRDefault="006B1400" w:rsidP="006B140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47C74EFB" w14:textId="442DD33E" w:rsidR="002E6DF0" w:rsidRDefault="002E6DF0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2D0DC61E" w14:textId="0CC52FFC" w:rsidR="002E6DF0" w:rsidRDefault="002E6DF0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3CE91F8" w14:textId="26C28C25" w:rsidR="00F36CF8" w:rsidRDefault="00F36CF8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ED8F334" w14:textId="77777777" w:rsidR="00F36CF8" w:rsidRDefault="00F36CF8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609753C" w14:textId="7830B184" w:rsidR="00800089" w:rsidRDefault="002E6DF0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10b. Assign speeds </w:t>
      </w:r>
      <w:r w:rsidR="00514D39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by motor vehicle </w:t>
      </w:r>
      <w:r w:rsidR="00F36CF8">
        <w:rPr>
          <w:rFonts w:ascii="Times New Roman" w:hAnsi="Times New Roman" w:cs="Times New Roman"/>
          <w:b/>
          <w:bCs/>
          <w:sz w:val="20"/>
          <w:szCs w:val="20"/>
          <w:u w:val="single"/>
        </w:rPr>
        <w:t>to OSM road data</w:t>
      </w:r>
    </w:p>
    <w:p w14:paraId="7F171FB7" w14:textId="3F0B5330" w:rsidR="002B5453" w:rsidRDefault="002B5453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2B5453">
        <w:rPr>
          <w:rFonts w:ascii="Times New Roman" w:hAnsi="Times New Roman" w:cs="Times New Roman"/>
          <w:sz w:val="20"/>
          <w:szCs w:val="20"/>
          <w:highlight w:val="yellow"/>
        </w:rPr>
        <w:t>Need to document how these speeds are determined and how they vary by season and location.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0832ADD" w14:textId="0E3EA10A" w:rsidR="009B0328" w:rsidRPr="002B5453" w:rsidRDefault="009B0328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 primary and major roads, </w:t>
      </w:r>
      <w:r w:rsidR="00BC3E04">
        <w:rPr>
          <w:rFonts w:ascii="Times New Roman" w:hAnsi="Times New Roman" w:cs="Times New Roman"/>
          <w:sz w:val="20"/>
          <w:szCs w:val="20"/>
        </w:rPr>
        <w:t xml:space="preserve">national speed limits are used as a maximum. </w:t>
      </w:r>
    </w:p>
    <w:p w14:paraId="0639E14F" w14:textId="75853590" w:rsidR="00B2575C" w:rsidRDefault="00B2575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B2575C" w14:paraId="50A10A2D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41F573FA" w14:textId="77777777" w:rsidR="00B2575C" w:rsidRDefault="00B2575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006F07B4" w14:textId="77777777" w:rsidR="00B2575C" w:rsidRDefault="00B2575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3E873B9D" w14:textId="77777777" w:rsidR="00B2575C" w:rsidRDefault="00B2575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6506CADA" w14:textId="77777777" w:rsidR="00B2575C" w:rsidRDefault="00B2575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B2575C" w14:paraId="49CE52A8" w14:textId="77777777" w:rsidTr="00897014">
        <w:trPr>
          <w:trHeight w:val="1412"/>
        </w:trPr>
        <w:tc>
          <w:tcPr>
            <w:tcW w:w="3454" w:type="dxa"/>
            <w:shd w:val="clear" w:color="auto" w:fill="auto"/>
          </w:tcPr>
          <w:p w14:paraId="4D103949" w14:textId="5ECB4CBE" w:rsidR="00B2575C" w:rsidRPr="0009530A" w:rsidRDefault="0040741A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Create </w:t>
            </w:r>
            <w:r w:rsidRPr="00C45F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dataframe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(to be converted to raster)</w:t>
            </w:r>
          </w:p>
        </w:tc>
        <w:tc>
          <w:tcPr>
            <w:tcW w:w="2838" w:type="dxa"/>
            <w:shd w:val="clear" w:color="auto" w:fill="auto"/>
          </w:tcPr>
          <w:p w14:paraId="027296AA" w14:textId="77777777" w:rsidR="00B2575C" w:rsidRPr="003F6323" w:rsidRDefault="00B2575C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5396426F" w14:textId="77777777" w:rsidR="00B2575C" w:rsidRDefault="00B87862" w:rsidP="00B87862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 w:rsidR="00DD623E">
              <w:rPr>
                <w:color w:val="808080" w:themeColor="background1" w:themeShade="80"/>
              </w:rPr>
              <w:t>Create road-type vector</w:t>
            </w:r>
          </w:p>
          <w:p w14:paraId="7CB49B7E" w14:textId="46F63C4F" w:rsidR="00DD623E" w:rsidRDefault="00751D3C" w:rsidP="00B87862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road_vector &lt;-</w:t>
            </w:r>
            <w:r w:rsidR="001C1870">
              <w:rPr>
                <w:color w:val="000000" w:themeColor="text1"/>
              </w:rPr>
              <w:t xml:space="preserve"> c(“primary”,</w:t>
            </w:r>
          </w:p>
          <w:p w14:paraId="6F748142" w14:textId="79D92631" w:rsidR="001C1870" w:rsidRDefault="001C1870" w:rsidP="00B87862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“secondary”,</w:t>
            </w:r>
          </w:p>
          <w:p w14:paraId="1A9B3165" w14:textId="7A5791EF" w:rsidR="001C1870" w:rsidRDefault="001C1870" w:rsidP="00B87862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“motorway”,</w:t>
            </w:r>
          </w:p>
          <w:p w14:paraId="0C866FB8" w14:textId="7105AF45" w:rsidR="001C1870" w:rsidRDefault="001C1870" w:rsidP="00B87862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“trunk”)</w:t>
            </w:r>
          </w:p>
          <w:p w14:paraId="0221D3CB" w14:textId="66C6D19C" w:rsidR="00E76EA8" w:rsidRDefault="00E76EA8" w:rsidP="00B87862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5263D4B0" w14:textId="1D479F74" w:rsidR="00FD6322" w:rsidRDefault="005265ED" w:rsidP="00FD6322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# Set road speeds to those within road_vector to 80 km/h, and all other road types to 20 km/h</w:t>
            </w:r>
          </w:p>
          <w:p w14:paraId="7C6DCE07" w14:textId="50D7D1E7" w:rsidR="00FD6322" w:rsidRDefault="00976B11" w:rsidP="00FD6322">
            <w:pPr>
              <w:pStyle w:val="HTMLPreformatted"/>
              <w:textAlignment w:val="baseline"/>
              <w:rPr>
                <w:color w:val="000000" w:themeColor="text1"/>
              </w:rPr>
            </w:pPr>
            <w:r w:rsidRPr="00976B11">
              <w:rPr>
                <w:color w:val="4472C4" w:themeColor="accent1"/>
              </w:rPr>
              <w:t>q</w:t>
            </w:r>
            <w:r>
              <w:rPr>
                <w:color w:val="000000" w:themeColor="text1"/>
              </w:rPr>
              <w:t>$</w:t>
            </w:r>
            <w:r w:rsidR="005A5EF3">
              <w:rPr>
                <w:color w:val="000000" w:themeColor="text1"/>
              </w:rPr>
              <w:t>osm_lines</w:t>
            </w:r>
            <w:r w:rsidR="00A63449">
              <w:rPr>
                <w:color w:val="000000" w:themeColor="text1"/>
              </w:rPr>
              <w:t>$motorspeedkph &lt;-</w:t>
            </w:r>
          </w:p>
          <w:p w14:paraId="68FD5DC6" w14:textId="0DA95844" w:rsidR="0087452B" w:rsidRDefault="004A5864" w:rsidP="00FD6322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 w:rsidR="00244597">
              <w:rPr>
                <w:color w:val="000000" w:themeColor="text1"/>
              </w:rPr>
              <w:t>ifelse(</w:t>
            </w:r>
            <w:r w:rsidR="00244597" w:rsidRPr="00976B11">
              <w:rPr>
                <w:color w:val="4472C4" w:themeColor="accent1"/>
              </w:rPr>
              <w:t>q</w:t>
            </w:r>
            <w:r w:rsidR="00244597">
              <w:rPr>
                <w:color w:val="000000" w:themeColor="text1"/>
              </w:rPr>
              <w:t>$</w:t>
            </w:r>
            <w:r w:rsidR="009D69C3">
              <w:rPr>
                <w:color w:val="000000" w:themeColor="text1"/>
              </w:rPr>
              <w:t>osm_lines$highway</w:t>
            </w:r>
            <w:r w:rsidR="009C4956">
              <w:rPr>
                <w:color w:val="000000" w:themeColor="text1"/>
              </w:rPr>
              <w:t xml:space="preserve"> %in% </w:t>
            </w:r>
          </w:p>
          <w:p w14:paraId="029C795E" w14:textId="5D99E7F4" w:rsidR="00A63449" w:rsidRDefault="0087452B" w:rsidP="00FD6322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   </w:t>
            </w:r>
            <w:r w:rsidRPr="0087452B">
              <w:rPr>
                <w:color w:val="4472C4" w:themeColor="accent1"/>
              </w:rPr>
              <w:t>road_vector</w:t>
            </w:r>
            <w:r w:rsidR="0031376C">
              <w:rPr>
                <w:color w:val="000000" w:themeColor="text1"/>
              </w:rPr>
              <w:t>, 80, 20)</w:t>
            </w:r>
          </w:p>
          <w:p w14:paraId="746461D7" w14:textId="4A0A6C04" w:rsidR="00B6678D" w:rsidRDefault="00B6678D" w:rsidP="00FD6322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0CDEB97C" w14:textId="77777777" w:rsidR="00B6678D" w:rsidRPr="0031376C" w:rsidRDefault="00B6678D" w:rsidP="00FD6322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35FE1424" w14:textId="6F578636" w:rsidR="003E52DE" w:rsidRDefault="003E52DE" w:rsidP="003E52DE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>
              <w:rPr>
                <w:color w:val="808080" w:themeColor="background1" w:themeShade="80"/>
              </w:rPr>
              <w:t>Convert to metres p/second</w:t>
            </w:r>
          </w:p>
          <w:p w14:paraId="4D58EB3F" w14:textId="3F0D7ED3" w:rsidR="00293727" w:rsidRDefault="00293727" w:rsidP="00293727">
            <w:pPr>
              <w:pStyle w:val="HTMLPreformatted"/>
              <w:textAlignment w:val="baseline"/>
              <w:rPr>
                <w:color w:val="000000" w:themeColor="text1"/>
              </w:rPr>
            </w:pPr>
            <w:r w:rsidRPr="00976B11">
              <w:rPr>
                <w:color w:val="4472C4" w:themeColor="accent1"/>
              </w:rPr>
              <w:t>q</w:t>
            </w:r>
            <w:r>
              <w:rPr>
                <w:color w:val="000000" w:themeColor="text1"/>
              </w:rPr>
              <w:t>$osm_lines$motorspeed</w:t>
            </w:r>
            <w:r w:rsidR="0052310D">
              <w:rPr>
                <w:color w:val="000000" w:themeColor="text1"/>
              </w:rPr>
              <w:t>mps</w:t>
            </w:r>
            <w:r>
              <w:rPr>
                <w:color w:val="000000" w:themeColor="text1"/>
              </w:rPr>
              <w:t xml:space="preserve"> &lt;-</w:t>
            </w:r>
          </w:p>
          <w:p w14:paraId="380A68C4" w14:textId="77777777" w:rsidR="00751D3C" w:rsidRDefault="004A5864" w:rsidP="00B87862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 w:rsidR="00E5580A" w:rsidRPr="00976B11">
              <w:rPr>
                <w:color w:val="4472C4" w:themeColor="accent1"/>
              </w:rPr>
              <w:t>q</w:t>
            </w:r>
            <w:r w:rsidR="00E5580A">
              <w:rPr>
                <w:color w:val="000000" w:themeColor="text1"/>
              </w:rPr>
              <w:t xml:space="preserve">$osm_lines$motorspeedkph / </w:t>
            </w:r>
            <w:r w:rsidR="00481C46">
              <w:rPr>
                <w:color w:val="000000" w:themeColor="text1"/>
              </w:rPr>
              <w:t>3.6</w:t>
            </w:r>
          </w:p>
          <w:p w14:paraId="0233F2AD" w14:textId="77777777" w:rsidR="006D4D60" w:rsidRDefault="006D4D60" w:rsidP="00B87862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04C7F6B5" w14:textId="58A562BF" w:rsidR="006D656A" w:rsidRDefault="006D656A" w:rsidP="006D656A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>
              <w:rPr>
                <w:color w:val="808080" w:themeColor="background1" w:themeShade="80"/>
              </w:rPr>
              <w:t>Assume a 30 m resolution cell</w:t>
            </w:r>
          </w:p>
          <w:p w14:paraId="5BCA20DC" w14:textId="251B3D02" w:rsidR="006D656A" w:rsidRDefault="00732F4B" w:rsidP="006D656A">
            <w:pPr>
              <w:pStyle w:val="HTMLPreformatted"/>
              <w:textAlignment w:val="baseline"/>
              <w:rPr>
                <w:color w:val="000000" w:themeColor="text1"/>
              </w:rPr>
            </w:pPr>
            <w:r w:rsidRPr="00732F4B">
              <w:rPr>
                <w:color w:val="4472C4" w:themeColor="accent1"/>
              </w:rPr>
              <w:t>q</w:t>
            </w:r>
            <w:r w:rsidR="00971CB2">
              <w:rPr>
                <w:color w:val="000000" w:themeColor="text1"/>
              </w:rPr>
              <w:t>$osm_lines</w:t>
            </w:r>
            <w:r w:rsidR="0042320B">
              <w:rPr>
                <w:color w:val="000000" w:themeColor="text1"/>
              </w:rPr>
              <w:t>$time_secs &lt;-</w:t>
            </w:r>
          </w:p>
          <w:p w14:paraId="2004B246" w14:textId="41904133" w:rsidR="0042320B" w:rsidRPr="00971CB2" w:rsidRDefault="0042320B" w:rsidP="006D656A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 w:rsidR="0052310D">
              <w:rPr>
                <w:color w:val="000000" w:themeColor="text1"/>
              </w:rPr>
              <w:t xml:space="preserve">42.43 / </w:t>
            </w:r>
            <w:r w:rsidR="00614613">
              <w:rPr>
                <w:color w:val="4472C4" w:themeColor="accent1"/>
              </w:rPr>
              <w:t>q</w:t>
            </w:r>
            <w:r w:rsidR="00614613">
              <w:rPr>
                <w:color w:val="000000" w:themeColor="text1"/>
              </w:rPr>
              <w:t>$</w:t>
            </w:r>
            <w:r w:rsidR="00C90780">
              <w:rPr>
                <w:color w:val="000000" w:themeColor="text1"/>
              </w:rPr>
              <w:t>osm_lines$</w:t>
            </w:r>
            <w:r w:rsidR="00614613" w:rsidRPr="00614613">
              <w:rPr>
                <w:color w:val="4472C4" w:themeColor="accent1"/>
              </w:rPr>
              <w:t>motorspeedmps</w:t>
            </w:r>
          </w:p>
          <w:p w14:paraId="4D7A3CC2" w14:textId="0261EFAA" w:rsidR="006D4D60" w:rsidRPr="00751D3C" w:rsidRDefault="006D4D60" w:rsidP="00B87862">
            <w:pPr>
              <w:pStyle w:val="HTMLPreformatted"/>
              <w:textAlignment w:val="baseline"/>
              <w:rPr>
                <w:color w:val="000000" w:themeColor="text1"/>
              </w:rPr>
            </w:pPr>
          </w:p>
        </w:tc>
        <w:tc>
          <w:tcPr>
            <w:tcW w:w="2339" w:type="dxa"/>
            <w:shd w:val="clear" w:color="auto" w:fill="auto"/>
          </w:tcPr>
          <w:p w14:paraId="1ABAD686" w14:textId="77777777" w:rsidR="00163BDF" w:rsidRDefault="00163BDF" w:rsidP="00163BD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Executed within R,</w:t>
            </w:r>
          </w:p>
          <w:p w14:paraId="08AF57F7" w14:textId="0CC484BC" w:rsidR="00B2575C" w:rsidRPr="003F6323" w:rsidRDefault="00163BDF" w:rsidP="00163BD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B2575C" w14:paraId="0CD9BB7C" w14:textId="77777777" w:rsidTr="00897014">
        <w:trPr>
          <w:trHeight w:val="1121"/>
        </w:trPr>
        <w:tc>
          <w:tcPr>
            <w:tcW w:w="3454" w:type="dxa"/>
            <w:shd w:val="clear" w:color="auto" w:fill="auto"/>
          </w:tcPr>
          <w:p w14:paraId="0B45CC27" w14:textId="299C74C8" w:rsidR="00B2575C" w:rsidRPr="006D38CC" w:rsidRDefault="00333F18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Convert to raster, matching the NDVI raster resolution and extent</w:t>
            </w:r>
          </w:p>
        </w:tc>
        <w:tc>
          <w:tcPr>
            <w:tcW w:w="2838" w:type="dxa"/>
            <w:shd w:val="clear" w:color="auto" w:fill="auto"/>
          </w:tcPr>
          <w:p w14:paraId="0FB5B4D6" w14:textId="797560C8" w:rsidR="00B2575C" w:rsidRPr="00C81156" w:rsidRDefault="00C81156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1156">
              <w:rPr>
                <w:rFonts w:ascii="Courier New" w:hAnsi="Courier New" w:cs="Courier New"/>
                <w:sz w:val="20"/>
                <w:szCs w:val="20"/>
              </w:rPr>
              <w:t>fasterise</w:t>
            </w:r>
          </w:p>
        </w:tc>
        <w:tc>
          <w:tcPr>
            <w:tcW w:w="5185" w:type="dxa"/>
            <w:shd w:val="clear" w:color="auto" w:fill="auto"/>
          </w:tcPr>
          <w:p w14:paraId="62D6ECCA" w14:textId="3DAB9F3B" w:rsidR="004B2B0E" w:rsidRDefault="004B2B0E" w:rsidP="004B2B0E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>
              <w:rPr>
                <w:color w:val="808080" w:themeColor="background1" w:themeShade="80"/>
              </w:rPr>
              <w:t>fasterise function only works with polygons, so a road buffer of ~30 m is added</w:t>
            </w:r>
          </w:p>
          <w:p w14:paraId="0DD368F8" w14:textId="77777777" w:rsidR="00B2575C" w:rsidRDefault="00C93573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roads.poly &lt;-</w:t>
            </w:r>
          </w:p>
          <w:p w14:paraId="33319298" w14:textId="77777777" w:rsidR="005F3B5A" w:rsidRDefault="005F3B5A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st_buffer</w:t>
            </w:r>
            <w:r w:rsidR="00B12D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r w:rsidR="00B12D74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q</w:t>
            </w:r>
            <w:r w:rsidR="00B12D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$osm_line</w:t>
            </w:r>
            <w:r w:rsidR="0082586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r w:rsidR="009652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0.00015)</w:t>
            </w:r>
          </w:p>
          <w:p w14:paraId="7A5FA753" w14:textId="77777777" w:rsidR="00C42541" w:rsidRDefault="00C4254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64EE2CA" w14:textId="55110A94" w:rsidR="00BF5FEF" w:rsidRDefault="00BF5FEF" w:rsidP="00BF5FEF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>
              <w:rPr>
                <w:color w:val="808080" w:themeColor="background1" w:themeShade="80"/>
              </w:rPr>
              <w:t>Convert to raster</w:t>
            </w:r>
          </w:p>
          <w:p w14:paraId="41E1FD85" w14:textId="7FD442FB" w:rsidR="00D16D5B" w:rsidRDefault="00D16D5B" w:rsidP="00BF5FEF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osm_road_r</w:t>
            </w:r>
            <w:r w:rsidR="004171C2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ster &lt;-</w:t>
            </w:r>
          </w:p>
          <w:p w14:paraId="040EC435" w14:textId="77777777" w:rsidR="00215D60" w:rsidRDefault="00D16D5B" w:rsidP="00BF5FEF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fasterise(</w:t>
            </w:r>
            <w:r w:rsidR="00A8361B">
              <w:rPr>
                <w:color w:val="4472C4" w:themeColor="accent1"/>
              </w:rPr>
              <w:t>roads_poly</w:t>
            </w:r>
            <w:r w:rsidR="00DB51A2">
              <w:rPr>
                <w:color w:val="000000" w:themeColor="text1"/>
              </w:rPr>
              <w:t xml:space="preserve">, </w:t>
            </w:r>
          </w:p>
          <w:p w14:paraId="7D006EAF" w14:textId="77777777" w:rsidR="00215D60" w:rsidRDefault="00215D60" w:rsidP="00BF5FEF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4472C4" w:themeColor="accent1"/>
              </w:rPr>
              <w:t xml:space="preserve">             </w:t>
            </w:r>
            <w:r w:rsidR="00A61BC9">
              <w:rPr>
                <w:color w:val="4472C4" w:themeColor="accent1"/>
              </w:rPr>
              <w:t>ndvi_assigned</w:t>
            </w:r>
            <w:r w:rsidR="00A61BC9">
              <w:rPr>
                <w:color w:val="000000" w:themeColor="text1"/>
              </w:rPr>
              <w:t xml:space="preserve">, </w:t>
            </w:r>
          </w:p>
          <w:p w14:paraId="4A6E1369" w14:textId="46BEB23C" w:rsidR="00D16D5B" w:rsidRDefault="00215D60" w:rsidP="00BF5FEF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“time_secs”</w:t>
            </w:r>
            <w:r w:rsidR="00937203">
              <w:rPr>
                <w:color w:val="000000" w:themeColor="text1"/>
              </w:rPr>
              <w:t>,</w:t>
            </w:r>
          </w:p>
          <w:p w14:paraId="1CC882B0" w14:textId="58184305" w:rsidR="00937203" w:rsidRPr="00A61BC9" w:rsidRDefault="00937203" w:rsidP="00BF5FEF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fun = ‘min’)</w:t>
            </w:r>
          </w:p>
          <w:p w14:paraId="57C9A059" w14:textId="0FD1B028" w:rsidR="00C42541" w:rsidRPr="00B12D74" w:rsidRDefault="00C4254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2339" w:type="dxa"/>
            <w:shd w:val="clear" w:color="auto" w:fill="auto"/>
          </w:tcPr>
          <w:p w14:paraId="6A24E0A8" w14:textId="77777777" w:rsidR="00163BDF" w:rsidRDefault="00163BDF" w:rsidP="00163BD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7FC3928A" w14:textId="23CB8E5C" w:rsidR="00B2575C" w:rsidRPr="003F6323" w:rsidRDefault="00163BDF" w:rsidP="00163BD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1264D96A" w14:textId="42F91B8F" w:rsidR="00B2575C" w:rsidRDefault="00B2575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7A1F803" w14:textId="5C679493" w:rsidR="00223E73" w:rsidRDefault="00223E73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CBBAA91" w14:textId="03F533A6" w:rsidR="00A82BC2" w:rsidRDefault="00A82BC2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0CB2BC9" w14:textId="77777777" w:rsidR="00E95AFE" w:rsidRDefault="00E95AFE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CD5C2F2" w14:textId="3E060618" w:rsidR="00292075" w:rsidRPr="00A12BCC" w:rsidRDefault="00292075" w:rsidP="00292075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11. Merge ‘NVDI’ </w:t>
      </w:r>
      <w:r w:rsidR="00111961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raster </w:t>
      </w:r>
      <w:r w:rsidR="00C20CB0">
        <w:rPr>
          <w:rFonts w:ascii="Times New Roman" w:hAnsi="Times New Roman" w:cs="Times New Roman"/>
          <w:b/>
          <w:bCs/>
          <w:sz w:val="20"/>
          <w:szCs w:val="20"/>
          <w:u w:val="single"/>
        </w:rPr>
        <w:t>(</w:t>
      </w:r>
      <w:r w:rsidR="00C20CB0">
        <w:rPr>
          <w:rFonts w:ascii="Courier New" w:hAnsi="Courier New" w:cs="Courier New"/>
          <w:b/>
          <w:bCs/>
          <w:sz w:val="20"/>
          <w:szCs w:val="20"/>
          <w:u w:val="single"/>
        </w:rPr>
        <w:t>ndvi_</w:t>
      </w:r>
      <w:r w:rsidR="00C20CB0" w:rsidRPr="00C477A5">
        <w:rPr>
          <w:rFonts w:ascii="Times New Roman" w:hAnsi="Times New Roman" w:cs="Times New Roman"/>
          <w:b/>
          <w:bCs/>
          <w:sz w:val="20"/>
          <w:szCs w:val="20"/>
          <w:u w:val="single"/>
        </w:rPr>
        <w:t>assigned</w:t>
      </w:r>
      <w:r w:rsidR="00C477A5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) </w:t>
      </w:r>
      <w:r w:rsidRPr="00C477A5">
        <w:rPr>
          <w:rFonts w:ascii="Times New Roman" w:hAnsi="Times New Roman" w:cs="Times New Roman"/>
          <w:b/>
          <w:bCs/>
          <w:sz w:val="20"/>
          <w:szCs w:val="20"/>
          <w:u w:val="single"/>
        </w:rPr>
        <w:t>and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r w:rsidR="00111961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road-data raster </w:t>
      </w:r>
      <w:r w:rsidR="00A12BCC">
        <w:rPr>
          <w:rFonts w:ascii="Times New Roman" w:hAnsi="Times New Roman" w:cs="Times New Roman"/>
          <w:b/>
          <w:bCs/>
          <w:sz w:val="20"/>
          <w:szCs w:val="20"/>
          <w:u w:val="single"/>
        </w:rPr>
        <w:t>(</w:t>
      </w:r>
      <w:r w:rsidR="00A12BCC">
        <w:rPr>
          <w:rFonts w:ascii="Courier New" w:hAnsi="Courier New" w:cs="Courier New"/>
          <w:b/>
          <w:bCs/>
          <w:sz w:val="20"/>
          <w:szCs w:val="20"/>
          <w:u w:val="single"/>
        </w:rPr>
        <w:t>osm_road_raster</w:t>
      </w:r>
      <w:r w:rsidR="00A12BCC">
        <w:rPr>
          <w:rFonts w:ascii="Times New Roman" w:hAnsi="Times New Roman" w:cs="Times New Roman"/>
          <w:b/>
          <w:bCs/>
          <w:sz w:val="20"/>
          <w:szCs w:val="20"/>
          <w:u w:val="single"/>
        </w:rPr>
        <w:t>)</w:t>
      </w:r>
    </w:p>
    <w:p w14:paraId="5554D321" w14:textId="16411ACD" w:rsidR="00B2575C" w:rsidRDefault="002E5717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step will merge data for off-road and on-road </w:t>
      </w:r>
      <w:r w:rsidR="002C1C07">
        <w:rPr>
          <w:rFonts w:ascii="Times New Roman" w:hAnsi="Times New Roman" w:cs="Times New Roman"/>
          <w:sz w:val="20"/>
          <w:szCs w:val="20"/>
        </w:rPr>
        <w:t>travel to create one cohesive friction surface.</w:t>
      </w:r>
    </w:p>
    <w:p w14:paraId="5AADFAB8" w14:textId="0F7D40A7" w:rsidR="002C1C07" w:rsidRPr="002E5717" w:rsidRDefault="00E57F0C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areas where off-road and on-road cells overlap, road values </w:t>
      </w:r>
      <w:r w:rsidR="00626CA2">
        <w:rPr>
          <w:rFonts w:ascii="Times New Roman" w:hAnsi="Times New Roman" w:cs="Times New Roman"/>
          <w:sz w:val="20"/>
          <w:szCs w:val="20"/>
        </w:rPr>
        <w:t>will be retained as these will be associated with the lowest cost (i.e., quickest speed).</w:t>
      </w:r>
    </w:p>
    <w:p w14:paraId="62DFE8D2" w14:textId="77777777" w:rsidR="002E5717" w:rsidRDefault="002E5717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507C56" w14:paraId="614F5534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755B7BFF" w14:textId="77777777" w:rsidR="00507C56" w:rsidRDefault="00507C56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51B0D5BB" w14:textId="77777777" w:rsidR="00507C56" w:rsidRDefault="00507C56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08043696" w14:textId="77777777" w:rsidR="00507C56" w:rsidRDefault="00507C56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24AECF31" w14:textId="77777777" w:rsidR="00507C56" w:rsidRDefault="00507C56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507C56" w14:paraId="0AF2BA1C" w14:textId="77777777" w:rsidTr="001E5585">
        <w:trPr>
          <w:trHeight w:val="1344"/>
        </w:trPr>
        <w:tc>
          <w:tcPr>
            <w:tcW w:w="3454" w:type="dxa"/>
            <w:shd w:val="clear" w:color="auto" w:fill="auto"/>
          </w:tcPr>
          <w:p w14:paraId="3B8493E4" w14:textId="6996788F" w:rsidR="00507C56" w:rsidRPr="006333CE" w:rsidRDefault="001633B5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Merge </w:t>
            </w:r>
            <w:r w:rsidRPr="00946120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ndvi_assigned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w:r w:rsidRPr="00946120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osm_road_raster</w:t>
            </w:r>
            <w:r w:rsidR="006333CE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6333CE">
              <w:rPr>
                <w:rFonts w:ascii="Courier New" w:hAnsi="Courier New" w:cs="Courier New"/>
                <w:sz w:val="20"/>
                <w:szCs w:val="20"/>
              </w:rPr>
              <w:br/>
            </w:r>
            <w:r w:rsidR="006333CE">
              <w:rPr>
                <w:rFonts w:ascii="Times New Roman" w:hAnsi="Times New Roman" w:cs="Times New Roman"/>
                <w:sz w:val="20"/>
                <w:szCs w:val="20"/>
              </w:rPr>
              <w:t xml:space="preserve">Maintain </w:t>
            </w:r>
            <w:r w:rsidR="000C4959">
              <w:rPr>
                <w:rFonts w:ascii="Times New Roman" w:hAnsi="Times New Roman" w:cs="Times New Roman"/>
                <w:sz w:val="20"/>
                <w:szCs w:val="20"/>
              </w:rPr>
              <w:t>the minimum value, i.e., the quickest cell crossing time.</w:t>
            </w:r>
          </w:p>
        </w:tc>
        <w:tc>
          <w:tcPr>
            <w:tcW w:w="2838" w:type="dxa"/>
            <w:shd w:val="clear" w:color="auto" w:fill="auto"/>
          </w:tcPr>
          <w:p w14:paraId="682A7029" w14:textId="77777777" w:rsidR="00507C56" w:rsidRPr="003F6323" w:rsidRDefault="00507C56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466A4666" w14:textId="77777777" w:rsidR="00507C56" w:rsidRDefault="00701B84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friction</w:t>
            </w:r>
            <w:r w:rsidR="00DF0A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_surface_motor &lt;-</w:t>
            </w:r>
          </w:p>
          <w:p w14:paraId="4CC4C5C1" w14:textId="77777777" w:rsidR="00DF0A88" w:rsidRDefault="00DF0A8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mosaic(osm_road_raster,</w:t>
            </w:r>
          </w:p>
          <w:p w14:paraId="22ED9AF6" w14:textId="77777777" w:rsidR="00DF0A88" w:rsidRDefault="00DF0A8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ndvi_assigned,</w:t>
            </w:r>
          </w:p>
          <w:p w14:paraId="294CB5B6" w14:textId="77777777" w:rsidR="00DF0A88" w:rsidRDefault="00DF0A8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fun = min,</w:t>
            </w:r>
          </w:p>
          <w:p w14:paraId="3F1DC909" w14:textId="6BE61E15" w:rsidR="00DF0A88" w:rsidRPr="00701B84" w:rsidRDefault="00DF0A8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tolerance = 1)</w:t>
            </w:r>
          </w:p>
        </w:tc>
        <w:tc>
          <w:tcPr>
            <w:tcW w:w="2339" w:type="dxa"/>
            <w:shd w:val="clear" w:color="auto" w:fill="auto"/>
          </w:tcPr>
          <w:p w14:paraId="53212687" w14:textId="77777777" w:rsidR="00163BDF" w:rsidRDefault="00163BDF" w:rsidP="00163BD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74B62693" w14:textId="39CFF158" w:rsidR="00507C56" w:rsidRPr="003F6323" w:rsidRDefault="00163BDF" w:rsidP="00163BD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507C56" w14:paraId="14C99ED7" w14:textId="77777777" w:rsidTr="001F592D">
        <w:trPr>
          <w:trHeight w:val="1121"/>
        </w:trPr>
        <w:tc>
          <w:tcPr>
            <w:tcW w:w="3454" w:type="dxa"/>
            <w:shd w:val="clear" w:color="auto" w:fill="auto"/>
          </w:tcPr>
          <w:p w14:paraId="1CDA7C72" w14:textId="2043D80C" w:rsidR="00507C56" w:rsidRPr="000C09D4" w:rsidRDefault="000C09D4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Save </w:t>
            </w:r>
            <w:r w:rsidRPr="00F76F9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friction_surface_motor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raster as </w:t>
            </w:r>
            <w:r w:rsidR="00D70BEF">
              <w:rPr>
                <w:rFonts w:ascii="Times New Roman" w:hAnsi="Times New Roman" w:cs="Times New Roman"/>
                <w:sz w:val="20"/>
                <w:szCs w:val="20"/>
              </w:rPr>
              <w:t>.tif file</w:t>
            </w:r>
          </w:p>
        </w:tc>
        <w:tc>
          <w:tcPr>
            <w:tcW w:w="2838" w:type="dxa"/>
            <w:shd w:val="clear" w:color="auto" w:fill="auto"/>
          </w:tcPr>
          <w:p w14:paraId="04E4E4B4" w14:textId="77777777" w:rsidR="00507C56" w:rsidRPr="003F6323" w:rsidRDefault="00507C56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0C0F4215" w14:textId="77777777" w:rsidR="00507C56" w:rsidRDefault="00C0515C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writeraster(</w:t>
            </w:r>
            <w:r w:rsidR="006359A7" w:rsidRPr="00FC707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friction_surface_motor</w:t>
            </w:r>
            <w:r w:rsidR="006359A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43990142" w14:textId="77777777" w:rsidR="006359A7" w:rsidRDefault="006359A7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r w:rsidR="00FC707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“</w:t>
            </w:r>
            <w:r w:rsidR="00FC7071" w:rsidRPr="00953A8D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local_filepath</w:t>
            </w:r>
            <w:r w:rsidR="00FC707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”,</w:t>
            </w:r>
          </w:p>
          <w:p w14:paraId="26A20A77" w14:textId="77777777" w:rsidR="00FC7071" w:rsidRDefault="00FC707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format = </w:t>
            </w:r>
            <w:r w:rsidR="00367E0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“GTiff”,</w:t>
            </w:r>
          </w:p>
          <w:p w14:paraId="5C268536" w14:textId="469896FF" w:rsidR="00367E02" w:rsidRPr="00FC7071" w:rsidRDefault="00367E02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r w:rsidR="001F592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overwrite = TRUE)</w:t>
            </w:r>
          </w:p>
        </w:tc>
        <w:tc>
          <w:tcPr>
            <w:tcW w:w="2339" w:type="dxa"/>
            <w:shd w:val="clear" w:color="auto" w:fill="auto"/>
          </w:tcPr>
          <w:p w14:paraId="796A90CF" w14:textId="77777777" w:rsidR="00163BDF" w:rsidRDefault="00163BDF" w:rsidP="00163BD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4CD14ED2" w14:textId="08425F39" w:rsidR="00507C56" w:rsidRPr="003F6323" w:rsidRDefault="00163BDF" w:rsidP="00163BD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22EF0C20" w14:textId="27E993DE" w:rsidR="00B2575C" w:rsidRDefault="00B2575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6DA83B0" w14:textId="47FAE130" w:rsidR="001F4DE9" w:rsidRDefault="001F4DE9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E9DB7A4" w14:textId="039AFA2E" w:rsidR="001F4DE9" w:rsidRDefault="001F4DE9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6B7C63E4" w14:textId="77777777" w:rsidR="001F4DE9" w:rsidRDefault="001F4DE9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629D951" w14:textId="74758F46" w:rsidR="00807C0D" w:rsidRDefault="00807C0D" w:rsidP="00807C0D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11. </w:t>
      </w:r>
      <w:r w:rsidR="006A40D8">
        <w:rPr>
          <w:rFonts w:ascii="Times New Roman" w:hAnsi="Times New Roman" w:cs="Times New Roman"/>
          <w:b/>
          <w:bCs/>
          <w:sz w:val="20"/>
          <w:szCs w:val="20"/>
          <w:u w:val="single"/>
        </w:rPr>
        <w:t>Read in</w:t>
      </w:r>
      <w:r w:rsidR="00DF20DB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health facility location data</w:t>
      </w:r>
    </w:p>
    <w:p w14:paraId="1167A4E3" w14:textId="3810395D" w:rsidR="002929A2" w:rsidRPr="002929A2" w:rsidRDefault="002929A2" w:rsidP="00807C0D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A80D6D">
        <w:rPr>
          <w:rFonts w:ascii="Times New Roman" w:hAnsi="Times New Roman" w:cs="Times New Roman"/>
          <w:sz w:val="20"/>
          <w:szCs w:val="20"/>
          <w:highlight w:val="yellow"/>
        </w:rPr>
        <w:t>Will be revised in future to use AfriMapR?</w:t>
      </w:r>
    </w:p>
    <w:p w14:paraId="38769C89" w14:textId="77777777" w:rsidR="006C5122" w:rsidRPr="006C5122" w:rsidRDefault="006C5122" w:rsidP="00807C0D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C62902" w14:paraId="6DAB3D15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145C411D" w14:textId="77777777" w:rsidR="00C62902" w:rsidRDefault="00C62902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323ABF57" w14:textId="77777777" w:rsidR="00C62902" w:rsidRDefault="00C62902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12CB433A" w14:textId="77777777" w:rsidR="00C62902" w:rsidRDefault="00C62902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1ADEBAA6" w14:textId="77777777" w:rsidR="00C62902" w:rsidRDefault="00C62902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C62902" w14:paraId="02046745" w14:textId="77777777" w:rsidTr="00903A26">
        <w:trPr>
          <w:trHeight w:val="604"/>
        </w:trPr>
        <w:tc>
          <w:tcPr>
            <w:tcW w:w="3454" w:type="dxa"/>
            <w:shd w:val="clear" w:color="auto" w:fill="auto"/>
          </w:tcPr>
          <w:p w14:paraId="5D53331B" w14:textId="11C1FF3E" w:rsidR="00C62902" w:rsidRPr="0009530A" w:rsidRDefault="000C2662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Read in health facility data </w:t>
            </w:r>
            <w:r w:rsidR="00DB6AAE">
              <w:rPr>
                <w:rFonts w:ascii="Times New Roman" w:hAnsi="Times New Roman" w:cs="Times New Roman"/>
                <w:sz w:val="20"/>
                <w:szCs w:val="20"/>
              </w:rPr>
              <w:t xml:space="preserve">and store as object </w:t>
            </w:r>
          </w:p>
        </w:tc>
        <w:tc>
          <w:tcPr>
            <w:tcW w:w="2838" w:type="dxa"/>
            <w:shd w:val="clear" w:color="auto" w:fill="auto"/>
          </w:tcPr>
          <w:p w14:paraId="5BDC82FA" w14:textId="77777777" w:rsidR="00C62902" w:rsidRPr="003F6323" w:rsidRDefault="00C62902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24F6ADC5" w14:textId="77777777" w:rsidR="00C62902" w:rsidRDefault="00226FE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healthfac &lt;-</w:t>
            </w:r>
          </w:p>
          <w:p w14:paraId="35998770" w14:textId="2D061E82" w:rsidR="00226FE8" w:rsidRPr="005B02FA" w:rsidRDefault="00226FE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st_read(“</w:t>
            </w:r>
            <w:r w:rsidR="005B02F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health_facility_data.shp</w:t>
            </w:r>
            <w:r w:rsidR="005B02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</w:t>
            </w:r>
            <w:r w:rsidR="00777F3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754BB14C" w14:textId="77777777" w:rsidR="00163BDF" w:rsidRDefault="00163BDF" w:rsidP="00163BD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5DEDACA0" w14:textId="73DD9529" w:rsidR="00C62902" w:rsidRPr="003F6323" w:rsidRDefault="00163BDF" w:rsidP="00163BD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6C0AE9FA" w14:textId="79BF1D71" w:rsidR="00B2575C" w:rsidRDefault="00B2575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3D9818C" w14:textId="3A4B9753" w:rsidR="00B2575C" w:rsidRDefault="00B2575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0F91F3A" w14:textId="0CE71050" w:rsidR="00B2575C" w:rsidRDefault="00B2575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BFCC41A" w14:textId="77777777" w:rsidR="00131039" w:rsidRDefault="00131039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5BF3E9A" w14:textId="5C1D62CD" w:rsidR="0074729A" w:rsidRDefault="0074729A" w:rsidP="0074729A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12. </w:t>
      </w:r>
      <w:r w:rsidR="006A3792">
        <w:rPr>
          <w:rFonts w:ascii="Times New Roman" w:hAnsi="Times New Roman" w:cs="Times New Roman"/>
          <w:b/>
          <w:bCs/>
          <w:sz w:val="20"/>
          <w:szCs w:val="20"/>
          <w:u w:val="single"/>
        </w:rPr>
        <w:t>Calculate shortest paths</w:t>
      </w:r>
    </w:p>
    <w:p w14:paraId="76F1867D" w14:textId="2AC15AA1" w:rsidR="00640E94" w:rsidRDefault="00640E94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B74617" w14:paraId="08E80A6E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193A2409" w14:textId="77777777" w:rsidR="00B74617" w:rsidRDefault="00B74617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668533A0" w14:textId="77777777" w:rsidR="00B74617" w:rsidRDefault="00B74617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1F1A7079" w14:textId="77777777" w:rsidR="00B74617" w:rsidRDefault="00B74617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54598249" w14:textId="77777777" w:rsidR="00B74617" w:rsidRDefault="00B74617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B74617" w14:paraId="3A3EB999" w14:textId="77777777" w:rsidTr="002C0079">
        <w:trPr>
          <w:trHeight w:val="1366"/>
        </w:trPr>
        <w:tc>
          <w:tcPr>
            <w:tcW w:w="3454" w:type="dxa"/>
            <w:shd w:val="clear" w:color="auto" w:fill="auto"/>
          </w:tcPr>
          <w:p w14:paraId="48E4E49E" w14:textId="003437CC" w:rsidR="00B74617" w:rsidRPr="0009530A" w:rsidRDefault="0002740D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Calculate transition matrix</w:t>
            </w:r>
          </w:p>
        </w:tc>
        <w:tc>
          <w:tcPr>
            <w:tcW w:w="2838" w:type="dxa"/>
            <w:shd w:val="clear" w:color="auto" w:fill="auto"/>
          </w:tcPr>
          <w:p w14:paraId="10236641" w14:textId="77777777" w:rsidR="00B74617" w:rsidRPr="003F6323" w:rsidRDefault="00B74617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41427E2F" w14:textId="77777777" w:rsidR="00B74617" w:rsidRDefault="000259AF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trans_motor &lt;-</w:t>
            </w:r>
          </w:p>
          <w:p w14:paraId="0687F396" w14:textId="77777777" w:rsidR="000259AF" w:rsidRDefault="000259AF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233FB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transition(</w:t>
            </w:r>
            <w:r w:rsidR="00233FBE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friction_surface_motor</w:t>
            </w:r>
            <w:r w:rsidR="00233FB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5A936C9B" w14:textId="77777777" w:rsidR="00A804CD" w:rsidRDefault="00A804CD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transitionFunction =</w:t>
            </w:r>
          </w:p>
          <w:p w14:paraId="09D0DF6F" w14:textId="77777777" w:rsidR="00A804CD" w:rsidRDefault="00A804CD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function(x){1/mean(x)}</w:t>
            </w:r>
            <w:r w:rsidR="0022178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391691D2" w14:textId="76AF27A6" w:rsidR="00221789" w:rsidRPr="00233FBE" w:rsidRDefault="00221789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directions = 8)</w:t>
            </w:r>
          </w:p>
        </w:tc>
        <w:tc>
          <w:tcPr>
            <w:tcW w:w="2339" w:type="dxa"/>
            <w:shd w:val="clear" w:color="auto" w:fill="auto"/>
          </w:tcPr>
          <w:p w14:paraId="16B03D1C" w14:textId="77777777" w:rsidR="00163BDF" w:rsidRDefault="00163BDF" w:rsidP="00163BD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31E506B2" w14:textId="02250E5A" w:rsidR="00B74617" w:rsidRPr="003F6323" w:rsidRDefault="00163BDF" w:rsidP="00163BD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B74617" w14:paraId="01CF9213" w14:textId="77777777" w:rsidTr="002265FD">
        <w:trPr>
          <w:trHeight w:val="846"/>
        </w:trPr>
        <w:tc>
          <w:tcPr>
            <w:tcW w:w="3454" w:type="dxa"/>
            <w:shd w:val="clear" w:color="auto" w:fill="auto"/>
          </w:tcPr>
          <w:p w14:paraId="136301BE" w14:textId="47852BA5" w:rsidR="00B74617" w:rsidRPr="006D38CC" w:rsidRDefault="00082E8F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Calculate cumulative cost</w:t>
            </w:r>
          </w:p>
        </w:tc>
        <w:tc>
          <w:tcPr>
            <w:tcW w:w="2838" w:type="dxa"/>
            <w:shd w:val="clear" w:color="auto" w:fill="auto"/>
          </w:tcPr>
          <w:p w14:paraId="5846A3B9" w14:textId="77777777" w:rsidR="00B74617" w:rsidRPr="003F6323" w:rsidRDefault="00B74617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2401BD3B" w14:textId="6078840D" w:rsidR="00B74617" w:rsidRDefault="009B01F2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leastcost_motor &lt;-</w:t>
            </w:r>
          </w:p>
          <w:p w14:paraId="314B8D53" w14:textId="77777777" w:rsidR="009B01F2" w:rsidRDefault="009B01F2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B773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accost(</w:t>
            </w:r>
            <w:r w:rsidR="006305BF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trans_motor</w:t>
            </w:r>
            <w:r w:rsidR="004755C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2903D7E9" w14:textId="2BD49342" w:rsidR="004755C6" w:rsidRPr="00BF2A61" w:rsidRDefault="004755C6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as_Spatial(</w:t>
            </w:r>
            <w:r w:rsidR="00BF2A6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healthfac</w:t>
            </w:r>
            <w:r w:rsidR="00BF2A6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))</w:t>
            </w:r>
          </w:p>
        </w:tc>
        <w:tc>
          <w:tcPr>
            <w:tcW w:w="2339" w:type="dxa"/>
            <w:shd w:val="clear" w:color="auto" w:fill="auto"/>
          </w:tcPr>
          <w:p w14:paraId="62A4487E" w14:textId="77777777" w:rsidR="00163BDF" w:rsidRDefault="00163BDF" w:rsidP="00163BD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137EC81C" w14:textId="537DF3A6" w:rsidR="00B74617" w:rsidRPr="003F6323" w:rsidRDefault="00163BDF" w:rsidP="00163BD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B74617" w14:paraId="515E6799" w14:textId="77777777" w:rsidTr="00AC4A3E">
        <w:trPr>
          <w:trHeight w:val="1114"/>
        </w:trPr>
        <w:tc>
          <w:tcPr>
            <w:tcW w:w="3454" w:type="dxa"/>
            <w:shd w:val="clear" w:color="auto" w:fill="auto"/>
          </w:tcPr>
          <w:p w14:paraId="13238359" w14:textId="24D75066" w:rsidR="00B74617" w:rsidRDefault="00B27E29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Save </w:t>
            </w:r>
            <w:r w:rsidR="00324E2A" w:rsidRPr="00F76F9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leastcost</w:t>
            </w:r>
            <w:r w:rsidRPr="00F76F9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_motor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raster as .tif file</w:t>
            </w:r>
          </w:p>
        </w:tc>
        <w:tc>
          <w:tcPr>
            <w:tcW w:w="2838" w:type="dxa"/>
            <w:shd w:val="clear" w:color="auto" w:fill="auto"/>
          </w:tcPr>
          <w:p w14:paraId="5472B9C3" w14:textId="77777777" w:rsidR="00B74617" w:rsidRPr="003F6323" w:rsidRDefault="00B74617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46344A57" w14:textId="77777777" w:rsidR="00B74617" w:rsidRDefault="00B82B4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writeRaster</w:t>
            </w:r>
            <w:r w:rsidR="0025441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r w:rsidR="00254418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leastcost_motor</w:t>
            </w:r>
            <w:r w:rsidR="0025441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258156D6" w14:textId="190015FB" w:rsidR="00436AFE" w:rsidRDefault="00254418" w:rsidP="00436AFE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r w:rsidR="00436AF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“</w:t>
            </w:r>
            <w:r w:rsidR="00436AFE" w:rsidRPr="00953A8D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local_filepath</w:t>
            </w:r>
            <w:r w:rsidR="00436AF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”,</w:t>
            </w:r>
          </w:p>
          <w:p w14:paraId="6DED071D" w14:textId="77777777" w:rsidR="00436AFE" w:rsidRDefault="00436AFE" w:rsidP="00436AFE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format = “GTiff”,</w:t>
            </w:r>
          </w:p>
          <w:p w14:paraId="504D42CF" w14:textId="3936C64B" w:rsidR="00254418" w:rsidRPr="00254418" w:rsidRDefault="00436AFE" w:rsidP="00436AFE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overwrite = TRUE)</w:t>
            </w:r>
            <w:r w:rsidR="0025441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</w:t>
            </w:r>
          </w:p>
        </w:tc>
        <w:tc>
          <w:tcPr>
            <w:tcW w:w="2339" w:type="dxa"/>
            <w:shd w:val="clear" w:color="auto" w:fill="auto"/>
          </w:tcPr>
          <w:p w14:paraId="70F4AD7F" w14:textId="77777777" w:rsidR="00684FAD" w:rsidRDefault="00684FAD" w:rsidP="00684FA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3F08D84A" w14:textId="75B0D6B2" w:rsidR="00B74617" w:rsidRDefault="00684FAD" w:rsidP="00684FA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56BE97A5" w14:textId="68CC87E1" w:rsidR="00640E94" w:rsidRDefault="00640E94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985B502" w14:textId="697DC146" w:rsidR="00640E94" w:rsidRDefault="00640E94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A9D73B2" w14:textId="256C3CF2" w:rsidR="005F397D" w:rsidRDefault="005F397D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46ADC1E" w14:textId="77777777" w:rsidR="005F397D" w:rsidRDefault="005F397D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2E68450E" w14:textId="3BB649A3" w:rsidR="00640E94" w:rsidRDefault="00311EF0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1</w:t>
      </w:r>
      <w:r w:rsidR="00862D4B">
        <w:rPr>
          <w:rFonts w:ascii="Times New Roman" w:hAnsi="Times New Roman" w:cs="Times New Roman"/>
          <w:b/>
          <w:bCs/>
          <w:sz w:val="20"/>
          <w:szCs w:val="20"/>
          <w:u w:val="single"/>
        </w:rPr>
        <w:t>3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. Create plot to visualise </w:t>
      </w:r>
      <w:r>
        <w:rPr>
          <w:rFonts w:ascii="Courier New" w:hAnsi="Courier New" w:cs="Courier New"/>
          <w:b/>
          <w:bCs/>
          <w:sz w:val="20"/>
          <w:szCs w:val="20"/>
          <w:u w:val="single"/>
        </w:rPr>
        <w:t xml:space="preserve">leastcost_motor 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raster data</w:t>
      </w:r>
    </w:p>
    <w:p w14:paraId="5B33C89B" w14:textId="77777777" w:rsidR="00E61549" w:rsidRPr="006E267E" w:rsidRDefault="00E61549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D93D9C" w14:paraId="3D8AB39B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6E9C0705" w14:textId="77777777" w:rsidR="00D93D9C" w:rsidRDefault="00D93D9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72C6470B" w14:textId="77777777" w:rsidR="00D93D9C" w:rsidRDefault="00D93D9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3BA0777E" w14:textId="77777777" w:rsidR="00D93D9C" w:rsidRDefault="00D93D9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1614F86A" w14:textId="77777777" w:rsidR="00D93D9C" w:rsidRDefault="00D93D9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D93D9C" w14:paraId="21C1B149" w14:textId="77777777" w:rsidTr="00B4214D">
        <w:trPr>
          <w:trHeight w:val="927"/>
        </w:trPr>
        <w:tc>
          <w:tcPr>
            <w:tcW w:w="3454" w:type="dxa"/>
            <w:shd w:val="clear" w:color="auto" w:fill="auto"/>
          </w:tcPr>
          <w:p w14:paraId="0D190486" w14:textId="1D32EBB3" w:rsidR="00D93D9C" w:rsidRPr="00A129A0" w:rsidRDefault="00940B16" w:rsidP="0089701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Store 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leastcost_motor</w:t>
            </w:r>
            <w:r w:rsidR="00A129A0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="00A129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as dataframe</w:t>
            </w:r>
          </w:p>
        </w:tc>
        <w:tc>
          <w:tcPr>
            <w:tcW w:w="2838" w:type="dxa"/>
            <w:shd w:val="clear" w:color="auto" w:fill="auto"/>
          </w:tcPr>
          <w:p w14:paraId="13CF3989" w14:textId="5CD2D454" w:rsidR="00D93D9C" w:rsidRPr="003F6323" w:rsidRDefault="00D93D9C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4553C29C" w14:textId="59DA6329" w:rsidR="00D93D9C" w:rsidRDefault="00F2742D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lcm_df &lt;- </w:t>
            </w:r>
          </w:p>
          <w:p w14:paraId="0794F507" w14:textId="77777777" w:rsidR="00F2742D" w:rsidRDefault="00F2742D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7205D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as.data.frame(</w:t>
            </w:r>
            <w:r w:rsidR="0041670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leastocost_motor</w:t>
            </w:r>
            <w:r w:rsidR="0041670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0FDF00BC" w14:textId="7017D4B7" w:rsidR="00416705" w:rsidRPr="00416705" w:rsidRDefault="00416705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xy = TRUE)</w:t>
            </w:r>
          </w:p>
        </w:tc>
        <w:tc>
          <w:tcPr>
            <w:tcW w:w="2339" w:type="dxa"/>
            <w:shd w:val="clear" w:color="auto" w:fill="auto"/>
          </w:tcPr>
          <w:p w14:paraId="5C5961DD" w14:textId="77777777" w:rsidR="00254718" w:rsidRDefault="00254718" w:rsidP="0025471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792BD61B" w14:textId="6C0C4FCC" w:rsidR="00D93D9C" w:rsidRPr="003F6323" w:rsidRDefault="00254718" w:rsidP="0025471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D93D9C" w14:paraId="31F6C607" w14:textId="77777777" w:rsidTr="005B4CA7">
        <w:trPr>
          <w:trHeight w:val="853"/>
        </w:trPr>
        <w:tc>
          <w:tcPr>
            <w:tcW w:w="3454" w:type="dxa"/>
            <w:shd w:val="clear" w:color="auto" w:fill="auto"/>
          </w:tcPr>
          <w:p w14:paraId="1EBB1184" w14:textId="1DB60D18" w:rsidR="00D93D9C" w:rsidRPr="006D38CC" w:rsidRDefault="00B81B02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Add ‘mins’ column by dividing </w:t>
            </w:r>
            <w:r w:rsidR="00E01B59">
              <w:rPr>
                <w:rFonts w:ascii="Times New Roman" w:hAnsi="Times New Roman" w:cs="Times New Roman"/>
                <w:sz w:val="20"/>
                <w:szCs w:val="20"/>
              </w:rPr>
              <w:t>‘Layer’ column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AF430E">
              <w:rPr>
                <w:rFonts w:ascii="Times New Roman" w:hAnsi="Times New Roman" w:cs="Times New Roman"/>
                <w:sz w:val="20"/>
                <w:szCs w:val="20"/>
              </w:rPr>
              <w:t xml:space="preserve">shortest path </w:t>
            </w:r>
            <w:r w:rsidR="00E01B59">
              <w:rPr>
                <w:rFonts w:ascii="Times New Roman" w:hAnsi="Times New Roman" w:cs="Times New Roman"/>
                <w:sz w:val="20"/>
                <w:szCs w:val="20"/>
              </w:rPr>
              <w:t xml:space="preserve">time in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seconds) by 60</w:t>
            </w:r>
          </w:p>
        </w:tc>
        <w:tc>
          <w:tcPr>
            <w:tcW w:w="2838" w:type="dxa"/>
            <w:shd w:val="clear" w:color="auto" w:fill="auto"/>
          </w:tcPr>
          <w:p w14:paraId="099BC02F" w14:textId="77777777" w:rsidR="00D93D9C" w:rsidRPr="003F6323" w:rsidRDefault="00D93D9C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7ABC6682" w14:textId="77777777" w:rsidR="00D93D9C" w:rsidRDefault="0053736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Lcm_df$mins &lt;- </w:t>
            </w:r>
          </w:p>
          <w:p w14:paraId="37288CA3" w14:textId="4CA9E434" w:rsidR="00537361" w:rsidRPr="00154414" w:rsidRDefault="0053736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2E1C8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lcm_df</w:t>
            </w:r>
            <w:r w:rsidR="00AB4C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$Layer / 60</w:t>
            </w:r>
          </w:p>
        </w:tc>
        <w:tc>
          <w:tcPr>
            <w:tcW w:w="2339" w:type="dxa"/>
            <w:shd w:val="clear" w:color="auto" w:fill="auto"/>
          </w:tcPr>
          <w:p w14:paraId="2F5E3042" w14:textId="77777777" w:rsidR="00254718" w:rsidRDefault="00254718" w:rsidP="0025471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29A82095" w14:textId="4B6E2439" w:rsidR="00D93D9C" w:rsidRPr="003F6323" w:rsidRDefault="00254718" w:rsidP="0025471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D93D9C" w14:paraId="5A530F84" w14:textId="77777777" w:rsidTr="00897014">
        <w:trPr>
          <w:trHeight w:val="557"/>
        </w:trPr>
        <w:tc>
          <w:tcPr>
            <w:tcW w:w="3454" w:type="dxa"/>
            <w:shd w:val="clear" w:color="auto" w:fill="auto"/>
          </w:tcPr>
          <w:p w14:paraId="6317C279" w14:textId="52172398" w:rsidR="00D93D9C" w:rsidRDefault="002E1330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Create plot to visualise raster data</w:t>
            </w:r>
          </w:p>
        </w:tc>
        <w:tc>
          <w:tcPr>
            <w:tcW w:w="2838" w:type="dxa"/>
            <w:shd w:val="clear" w:color="auto" w:fill="auto"/>
          </w:tcPr>
          <w:p w14:paraId="218C842F" w14:textId="1F287ACD" w:rsidR="00D93D9C" w:rsidRPr="003F6323" w:rsidRDefault="002E1330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ggplot</w:t>
            </w:r>
          </w:p>
        </w:tc>
        <w:tc>
          <w:tcPr>
            <w:tcW w:w="5185" w:type="dxa"/>
            <w:shd w:val="clear" w:color="auto" w:fill="auto"/>
          </w:tcPr>
          <w:p w14:paraId="22A59D54" w14:textId="77777777" w:rsidR="00231335" w:rsidRDefault="002E1330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ggplot()+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br/>
              <w:t xml:space="preserve">   geom_raster(</w:t>
            </w:r>
          </w:p>
          <w:p w14:paraId="70347B06" w14:textId="62D85C9C" w:rsidR="00D93D9C" w:rsidRDefault="00231335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</w:t>
            </w:r>
            <w:r w:rsidR="002E133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data =</w:t>
            </w:r>
            <w:r w:rsidR="00FE293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FE293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lcm_df</w:t>
            </w:r>
            <w:r w:rsidR="00FE293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161AD4D3" w14:textId="07B317BC" w:rsidR="00A20DAE" w:rsidRDefault="00A20DA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aes(x = x,</w:t>
            </w:r>
          </w:p>
          <w:p w14:paraId="102BA092" w14:textId="1E7CF7D7" w:rsidR="00A20DAE" w:rsidRDefault="00A20DA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y = y,</w:t>
            </w:r>
          </w:p>
          <w:p w14:paraId="54DDE6A1" w14:textId="016958BF" w:rsidR="00A20DAE" w:rsidRDefault="00A20DA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fill = cut(mins,</w:t>
            </w:r>
          </w:p>
          <w:p w14:paraId="0C7A5F1E" w14:textId="5C639DFB" w:rsidR="00A20DAE" w:rsidRDefault="00A20DA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</w:t>
            </w:r>
            <w:r w:rsidR="00FF41F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c(0,30,</w:t>
            </w:r>
          </w:p>
          <w:p w14:paraId="470CF4C1" w14:textId="4B48B8F7" w:rsidR="00A20DAE" w:rsidRDefault="00A20DA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60, 120</w:t>
            </w:r>
          </w:p>
          <w:p w14:paraId="04110550" w14:textId="354D8388" w:rsidR="00A20DAE" w:rsidRDefault="00A20DA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180, 240,</w:t>
            </w:r>
          </w:p>
          <w:p w14:paraId="27D64514" w14:textId="58583FCA" w:rsidR="00A20DAE" w:rsidRDefault="00A20DA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300,</w:t>
            </w:r>
          </w:p>
          <w:p w14:paraId="0912F8D2" w14:textId="26DEAABE" w:rsidR="00A20DAE" w:rsidRDefault="00A20DA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max(mins)))))+</w:t>
            </w:r>
          </w:p>
          <w:p w14:paraId="1F8EDF9C" w14:textId="064024E6" w:rsidR="00A20DAE" w:rsidRDefault="00A20DA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       scale_fill_brewer(</w:t>
            </w:r>
          </w:p>
          <w:p w14:paraId="4969C944" w14:textId="067C308E" w:rsidR="00A20DAE" w:rsidRDefault="00A20DA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</w:t>
            </w:r>
            <w:r w:rsidR="00CF401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palette = “YlGnBu”)+</w:t>
            </w:r>
          </w:p>
          <w:p w14:paraId="0BE8BCD0" w14:textId="3437CC5C" w:rsidR="007651F8" w:rsidRDefault="00A20DA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geom_sf</w:t>
            </w:r>
            <w:r w:rsidR="007651F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</w:p>
          <w:p w14:paraId="75095A8F" w14:textId="1A5E622F" w:rsidR="007651F8" w:rsidRDefault="007651F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data = q$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osm_lines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2CDF201B" w14:textId="742B550E" w:rsidR="007651F8" w:rsidRDefault="007651F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colour = “darkgrey”,</w:t>
            </w:r>
          </w:p>
          <w:p w14:paraId="5B0730FC" w14:textId="0CD4EBAE" w:rsidR="007651F8" w:rsidRDefault="007651F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alpha = 0.3)+</w:t>
            </w:r>
          </w:p>
          <w:p w14:paraId="77C53759" w14:textId="1F47F7FA" w:rsidR="007651F8" w:rsidRDefault="007651F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geom_sf(</w:t>
            </w:r>
          </w:p>
          <w:p w14:paraId="4F82E7FE" w14:textId="60626350" w:rsidR="007651F8" w:rsidRDefault="007651F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data = 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healthfac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093BBAF4" w14:textId="22155689" w:rsidR="007651F8" w:rsidRDefault="007651F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size = 2,</w:t>
            </w:r>
          </w:p>
          <w:p w14:paraId="3356205C" w14:textId="28D14856" w:rsidR="004F01C1" w:rsidRDefault="007651F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</w:t>
            </w:r>
            <w:r w:rsidR="000D52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colour = “red”)+</w:t>
            </w:r>
            <w:r w:rsidR="000D52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br/>
              <w:t xml:space="preserve">          </w:t>
            </w:r>
            <w:r w:rsidR="005544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guides(fill= guide_legend</w:t>
            </w:r>
            <w:r w:rsidR="004F01C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</w:p>
          <w:p w14:paraId="26B7CBF4" w14:textId="56AE6278" w:rsidR="00CD6FC8" w:rsidRPr="007651F8" w:rsidRDefault="004F01C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</w:t>
            </w:r>
            <w:r w:rsidR="0023133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title= “Time (mins</w:t>
            </w:r>
            <w:r w:rsidR="00CD6FC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)”))</w:t>
            </w:r>
          </w:p>
        </w:tc>
        <w:tc>
          <w:tcPr>
            <w:tcW w:w="2339" w:type="dxa"/>
            <w:shd w:val="clear" w:color="auto" w:fill="auto"/>
          </w:tcPr>
          <w:p w14:paraId="5B708D26" w14:textId="77777777" w:rsidR="00254718" w:rsidRDefault="00254718" w:rsidP="0025471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Executed within R,</w:t>
            </w:r>
          </w:p>
          <w:p w14:paraId="7418110D" w14:textId="07E3E0F8" w:rsidR="00D93D9C" w:rsidRDefault="00254718" w:rsidP="0025471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08F29F78" w14:textId="5EDC75F7" w:rsidR="00640E94" w:rsidRDefault="00640E94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E50FC9F" w14:textId="77777777" w:rsidR="00B065D5" w:rsidRDefault="00B065D5" w:rsidP="00A731D6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35DA8E34" w14:textId="77777777" w:rsidR="00B065D5" w:rsidRDefault="00B065D5" w:rsidP="00A731D6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592BF14" w14:textId="77777777" w:rsidR="00B065D5" w:rsidRDefault="00B065D5" w:rsidP="00A731D6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3940A804" w14:textId="77777777" w:rsidR="00865499" w:rsidRDefault="00865499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771AAF6E" w14:textId="77777777" w:rsidR="00865499" w:rsidRDefault="00865499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D185E64" w14:textId="77777777" w:rsidR="00865499" w:rsidRDefault="00865499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AA49004" w14:textId="77777777" w:rsidR="00865499" w:rsidRDefault="00865499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251DE20F" w14:textId="61BF5A02" w:rsidR="00B2575C" w:rsidRDefault="00D86E3E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15. </w:t>
      </w:r>
      <w:r w:rsidR="00865499">
        <w:rPr>
          <w:rFonts w:ascii="Times New Roman" w:hAnsi="Times New Roman" w:cs="Times New Roman"/>
          <w:b/>
          <w:bCs/>
          <w:sz w:val="20"/>
          <w:szCs w:val="20"/>
          <w:u w:val="single"/>
        </w:rPr>
        <w:t>Obtain ISO3 (country code) for country of interest</w:t>
      </w:r>
    </w:p>
    <w:p w14:paraId="62055358" w14:textId="7F6A01F4" w:rsidR="00727D96" w:rsidRDefault="00727D96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Using</w:t>
      </w:r>
      <w:r w:rsidR="00046763">
        <w:rPr>
          <w:rFonts w:ascii="Times New Roman" w:hAnsi="Times New Roman" w:cs="Times New Roman"/>
          <w:sz w:val="20"/>
          <w:szCs w:val="20"/>
        </w:rPr>
        <w:t xml:space="preserve">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A0691">
        <w:rPr>
          <w:rFonts w:ascii="Courier New" w:hAnsi="Courier New" w:cs="Courier New"/>
          <w:sz w:val="20"/>
          <w:szCs w:val="20"/>
        </w:rPr>
        <w:t xml:space="preserve">wpgpListCountries </w:t>
      </w:r>
      <w:r w:rsidR="008A0691">
        <w:rPr>
          <w:rFonts w:ascii="Times New Roman" w:hAnsi="Times New Roman" w:cs="Times New Roman"/>
          <w:sz w:val="20"/>
          <w:szCs w:val="20"/>
        </w:rPr>
        <w:t xml:space="preserve">function within the </w:t>
      </w:r>
      <w:r>
        <w:rPr>
          <w:rFonts w:ascii="Courier New" w:hAnsi="Courier New" w:cs="Courier New"/>
          <w:sz w:val="20"/>
          <w:szCs w:val="20"/>
        </w:rPr>
        <w:t xml:space="preserve">wpgpDownloadR </w:t>
      </w:r>
      <w:r>
        <w:rPr>
          <w:rFonts w:ascii="Times New Roman" w:hAnsi="Times New Roman" w:cs="Times New Roman"/>
          <w:sz w:val="20"/>
          <w:szCs w:val="20"/>
        </w:rPr>
        <w:t xml:space="preserve">package, download </w:t>
      </w:r>
      <w:r w:rsidR="003C4C89">
        <w:rPr>
          <w:rFonts w:ascii="Times New Roman" w:hAnsi="Times New Roman" w:cs="Times New Roman"/>
          <w:sz w:val="20"/>
          <w:szCs w:val="20"/>
        </w:rPr>
        <w:t>a</w:t>
      </w:r>
      <w:r w:rsidR="00F3066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ISO3 (country code) dataframe</w:t>
      </w:r>
      <w:r w:rsidR="00F30661">
        <w:rPr>
          <w:rFonts w:ascii="Times New Roman" w:hAnsi="Times New Roman" w:cs="Times New Roman"/>
          <w:sz w:val="20"/>
          <w:szCs w:val="20"/>
        </w:rPr>
        <w:t xml:space="preserve"> from the WorldPop FT</w:t>
      </w:r>
      <w:r w:rsidR="00490509"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66461">
        <w:rPr>
          <w:rFonts w:ascii="Times New Roman" w:hAnsi="Times New Roman" w:cs="Times New Roman"/>
          <w:sz w:val="20"/>
          <w:szCs w:val="20"/>
        </w:rPr>
        <w:t>to obtain ISO3 code for country of interest (Malawi).</w:t>
      </w:r>
    </w:p>
    <w:p w14:paraId="37301BD5" w14:textId="4BA88109" w:rsidR="00AD2C0A" w:rsidRDefault="00AD2C0A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AD2C0A" w14:paraId="140EF141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19FC60D6" w14:textId="77777777" w:rsidR="00AD2C0A" w:rsidRDefault="00AD2C0A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021BACCA" w14:textId="77777777" w:rsidR="00AD2C0A" w:rsidRDefault="00AD2C0A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7AC079F3" w14:textId="77777777" w:rsidR="00AD2C0A" w:rsidRDefault="00AD2C0A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451364CD" w14:textId="77777777" w:rsidR="00AD2C0A" w:rsidRDefault="00AD2C0A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AD2C0A" w14:paraId="0626748D" w14:textId="77777777" w:rsidTr="006E6D5C">
        <w:trPr>
          <w:trHeight w:val="778"/>
        </w:trPr>
        <w:tc>
          <w:tcPr>
            <w:tcW w:w="3454" w:type="dxa"/>
            <w:shd w:val="clear" w:color="auto" w:fill="auto"/>
          </w:tcPr>
          <w:p w14:paraId="1C4A09DB" w14:textId="4D51D0AB" w:rsidR="00AD2C0A" w:rsidRPr="003B1505" w:rsidRDefault="003B1505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Save ISO3 data</w:t>
            </w:r>
            <w:r w:rsidR="00FF5B49">
              <w:rPr>
                <w:rFonts w:ascii="Times New Roman" w:hAnsi="Times New Roman" w:cs="Times New Roman"/>
                <w:sz w:val="20"/>
                <w:szCs w:val="20"/>
              </w:rPr>
              <w:t>frame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as </w:t>
            </w:r>
            <w:r w:rsidR="00D013BB">
              <w:rPr>
                <w:rFonts w:ascii="Times New Roman" w:hAnsi="Times New Roman" w:cs="Times New Roman"/>
                <w:sz w:val="20"/>
                <w:szCs w:val="20"/>
              </w:rPr>
              <w:t>object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by calling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wpgpListCountries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</w:p>
        </w:tc>
        <w:tc>
          <w:tcPr>
            <w:tcW w:w="2838" w:type="dxa"/>
            <w:shd w:val="clear" w:color="auto" w:fill="auto"/>
          </w:tcPr>
          <w:p w14:paraId="5F68D5B9" w14:textId="2B9B4AC6" w:rsidR="00AD2C0A" w:rsidRPr="00264862" w:rsidRDefault="00264862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4862">
              <w:rPr>
                <w:rFonts w:ascii="Courier New" w:hAnsi="Courier New" w:cs="Courier New"/>
                <w:sz w:val="20"/>
                <w:szCs w:val="20"/>
              </w:rPr>
              <w:t>wpgpDownloadR</w:t>
            </w:r>
          </w:p>
        </w:tc>
        <w:tc>
          <w:tcPr>
            <w:tcW w:w="5185" w:type="dxa"/>
            <w:shd w:val="clear" w:color="auto" w:fill="auto"/>
          </w:tcPr>
          <w:p w14:paraId="5F2C60BD" w14:textId="261D09A5" w:rsidR="00C32C5B" w:rsidRPr="005C41AF" w:rsidRDefault="00C32C5B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ISO3_df &lt;- wpgpListCountries()</w:t>
            </w:r>
          </w:p>
        </w:tc>
        <w:tc>
          <w:tcPr>
            <w:tcW w:w="2339" w:type="dxa"/>
            <w:shd w:val="clear" w:color="auto" w:fill="auto"/>
          </w:tcPr>
          <w:p w14:paraId="304D92D7" w14:textId="77777777" w:rsidR="00382539" w:rsidRDefault="00382539" w:rsidP="0038253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36EEE726" w14:textId="2B0705D8" w:rsidR="00AD2C0A" w:rsidRPr="003F6323" w:rsidRDefault="00382539" w:rsidP="003825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AD2C0A" w14:paraId="718CDAAE" w14:textId="77777777" w:rsidTr="00111675">
        <w:trPr>
          <w:trHeight w:val="1696"/>
        </w:trPr>
        <w:tc>
          <w:tcPr>
            <w:tcW w:w="3454" w:type="dxa"/>
            <w:shd w:val="clear" w:color="auto" w:fill="auto"/>
          </w:tcPr>
          <w:p w14:paraId="0C51ED3D" w14:textId="5824DC7D" w:rsidR="00AD2C0A" w:rsidRPr="009C47EB" w:rsidRDefault="00C16E31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Ascertain ISO3 country code for country of interest (Malawi</w:t>
            </w:r>
            <w:r w:rsidR="00A37FEF">
              <w:rPr>
                <w:rFonts w:ascii="Times New Roman" w:hAnsi="Times New Roman" w:cs="Times New Roman"/>
                <w:sz w:val="20"/>
                <w:szCs w:val="20"/>
              </w:rPr>
              <w:t>*)</w:t>
            </w:r>
            <w:r w:rsidR="003C51B8">
              <w:rPr>
                <w:rFonts w:ascii="Times New Roman" w:hAnsi="Times New Roman" w:cs="Times New Roman"/>
                <w:sz w:val="20"/>
                <w:szCs w:val="20"/>
              </w:rPr>
              <w:t xml:space="preserve"> and store</w:t>
            </w:r>
            <w:r w:rsidR="00DB438B">
              <w:rPr>
                <w:rFonts w:ascii="Times New Roman" w:hAnsi="Times New Roman" w:cs="Times New Roman"/>
                <w:sz w:val="20"/>
                <w:szCs w:val="20"/>
              </w:rPr>
              <w:t xml:space="preserve"> ISO3 country code</w:t>
            </w:r>
            <w:r w:rsidR="003C51B8">
              <w:rPr>
                <w:rFonts w:ascii="Times New Roman" w:hAnsi="Times New Roman" w:cs="Times New Roman"/>
                <w:sz w:val="20"/>
                <w:szCs w:val="20"/>
              </w:rPr>
              <w:t xml:space="preserve"> as object</w:t>
            </w:r>
            <w:r w:rsidR="00A37FEF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A37FEF">
              <w:rPr>
                <w:rFonts w:ascii="Times New Roman" w:hAnsi="Times New Roman" w:cs="Times New Roman"/>
                <w:sz w:val="20"/>
                <w:szCs w:val="20"/>
              </w:rPr>
              <w:br/>
              <w:t>* Country of interest (</w:t>
            </w:r>
            <w:r w:rsidR="00A37FEF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COI</w:t>
            </w:r>
            <w:r w:rsidR="00A37FEF">
              <w:rPr>
                <w:rFonts w:ascii="Times New Roman" w:hAnsi="Times New Roman" w:cs="Times New Roman"/>
                <w:sz w:val="20"/>
                <w:szCs w:val="20"/>
              </w:rPr>
              <w:t xml:space="preserve">) specified and stored as object during </w:t>
            </w:r>
            <w:r w:rsidR="00936B45">
              <w:rPr>
                <w:rFonts w:ascii="Times New Roman" w:hAnsi="Times New Roman" w:cs="Times New Roman"/>
                <w:sz w:val="20"/>
                <w:szCs w:val="20"/>
              </w:rPr>
              <w:t xml:space="preserve">initial </w:t>
            </w:r>
            <w:r w:rsidR="00A37FEF">
              <w:rPr>
                <w:rFonts w:ascii="Times New Roman" w:hAnsi="Times New Roman" w:cs="Times New Roman"/>
                <w:sz w:val="20"/>
                <w:szCs w:val="20"/>
              </w:rPr>
              <w:t>setup stages (</w:t>
            </w:r>
            <w:r w:rsidR="00A37FEF" w:rsidRPr="000A4F7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stage X</w:t>
            </w:r>
            <w:r w:rsidR="00A37FE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8" w:type="dxa"/>
            <w:shd w:val="clear" w:color="auto" w:fill="auto"/>
          </w:tcPr>
          <w:p w14:paraId="3E06F07D" w14:textId="2F1DCF46" w:rsidR="00AD2C0A" w:rsidRPr="00CA7C91" w:rsidRDefault="00111675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4862">
              <w:rPr>
                <w:rFonts w:ascii="Courier New" w:hAnsi="Courier New" w:cs="Courier New"/>
                <w:sz w:val="20"/>
                <w:szCs w:val="20"/>
              </w:rPr>
              <w:t>wpgpDownloadR</w:t>
            </w:r>
          </w:p>
        </w:tc>
        <w:tc>
          <w:tcPr>
            <w:tcW w:w="5185" w:type="dxa"/>
            <w:shd w:val="clear" w:color="auto" w:fill="auto"/>
          </w:tcPr>
          <w:p w14:paraId="5C754232" w14:textId="77777777" w:rsidR="006A2CB6" w:rsidRDefault="00070785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ISO3</w:t>
            </w:r>
            <w:r w:rsidR="006A2CB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</w:p>
          <w:p w14:paraId="4CD93145" w14:textId="77777777" w:rsidR="00764851" w:rsidRDefault="006A2CB6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</w:t>
            </w:r>
            <w:r w:rsidRPr="006A2CB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ISO3_df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[</w:t>
            </w:r>
            <w:r w:rsidRPr="006A2CB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ISO3_df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</w:t>
            </w:r>
            <w:r w:rsidR="006C5E9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Country == </w:t>
            </w:r>
            <w:r w:rsidR="006C5E94" w:rsidRPr="000E570F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COI</w:t>
            </w:r>
            <w:r w:rsidR="006C5E9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r w:rsidR="0076485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14:paraId="508D57B9" w14:textId="1956DBED" w:rsidR="00AD2C0A" w:rsidRPr="006A2CB6" w:rsidRDefault="0076485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      </w:t>
            </w:r>
            <w:r w:rsidR="006C5E9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“ISO3”]</w:t>
            </w:r>
          </w:p>
        </w:tc>
        <w:tc>
          <w:tcPr>
            <w:tcW w:w="2339" w:type="dxa"/>
            <w:shd w:val="clear" w:color="auto" w:fill="auto"/>
          </w:tcPr>
          <w:p w14:paraId="4777EABD" w14:textId="77777777" w:rsidR="00382539" w:rsidRDefault="00382539" w:rsidP="0038253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03AF278C" w14:textId="5E752222" w:rsidR="00AD2C0A" w:rsidRPr="003F6323" w:rsidRDefault="00382539" w:rsidP="003825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1A6B1B20" w14:textId="18B117F3" w:rsidR="00AD2C0A" w:rsidRDefault="00AD2C0A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CF08BDC" w14:textId="133254CF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CEC5388" w14:textId="614D4313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6C13125B" w14:textId="32B420D3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435C0A8E" w14:textId="3D0DC380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1341FF38" w14:textId="49AA906F" w:rsidR="00C7484A" w:rsidRDefault="00C7484A" w:rsidP="00C7484A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16. </w:t>
      </w:r>
      <w:r w:rsidR="00B6075B">
        <w:rPr>
          <w:rFonts w:ascii="Times New Roman" w:hAnsi="Times New Roman" w:cs="Times New Roman"/>
          <w:b/>
          <w:bCs/>
          <w:sz w:val="20"/>
          <w:szCs w:val="20"/>
          <w:u w:val="single"/>
        </w:rPr>
        <w:t>Download population data</w:t>
      </w:r>
      <w:r w:rsidR="00DC5AD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(.tif)</w:t>
      </w:r>
      <w:r w:rsidR="00B6075B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for country of interest </w:t>
      </w:r>
      <w:r w:rsidR="00A51FAB">
        <w:rPr>
          <w:rFonts w:ascii="Times New Roman" w:hAnsi="Times New Roman" w:cs="Times New Roman"/>
          <w:b/>
          <w:bCs/>
          <w:sz w:val="20"/>
          <w:szCs w:val="20"/>
          <w:u w:val="single"/>
        </w:rPr>
        <w:t>and covariate of interest, and create raster</w:t>
      </w:r>
    </w:p>
    <w:p w14:paraId="1FCBB9B5" w14:textId="6A3A7F2A" w:rsidR="00761E2D" w:rsidRDefault="002732F4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Using the </w:t>
      </w:r>
      <w:r>
        <w:rPr>
          <w:rFonts w:ascii="Courier New" w:hAnsi="Courier New" w:cs="Courier New"/>
          <w:sz w:val="20"/>
          <w:szCs w:val="20"/>
        </w:rPr>
        <w:t xml:space="preserve">wpgpListCountryDatasets </w:t>
      </w:r>
      <w:r>
        <w:rPr>
          <w:rFonts w:ascii="Times New Roman" w:hAnsi="Times New Roman" w:cs="Times New Roman"/>
          <w:sz w:val="20"/>
          <w:szCs w:val="20"/>
        </w:rPr>
        <w:t xml:space="preserve">function within the </w:t>
      </w:r>
      <w:r>
        <w:rPr>
          <w:rFonts w:ascii="Courier New" w:hAnsi="Courier New" w:cs="Courier New"/>
          <w:sz w:val="20"/>
          <w:szCs w:val="20"/>
        </w:rPr>
        <w:t xml:space="preserve">wpgpDownloadR </w:t>
      </w:r>
      <w:r>
        <w:rPr>
          <w:rFonts w:ascii="Times New Roman" w:hAnsi="Times New Roman" w:cs="Times New Roman"/>
          <w:sz w:val="20"/>
          <w:szCs w:val="20"/>
        </w:rPr>
        <w:t xml:space="preserve">package, </w:t>
      </w:r>
      <w:r w:rsidR="00761E2D">
        <w:rPr>
          <w:rFonts w:ascii="Times New Roman" w:hAnsi="Times New Roman" w:cs="Times New Roman"/>
          <w:sz w:val="20"/>
          <w:szCs w:val="20"/>
        </w:rPr>
        <w:t>download population data</w:t>
      </w:r>
      <w:r w:rsidR="003F4C20">
        <w:rPr>
          <w:rFonts w:ascii="Times New Roman" w:hAnsi="Times New Roman" w:cs="Times New Roman"/>
          <w:sz w:val="20"/>
          <w:szCs w:val="20"/>
        </w:rPr>
        <w:t>set</w:t>
      </w:r>
      <w:r w:rsidR="00761E2D">
        <w:rPr>
          <w:rFonts w:ascii="Times New Roman" w:hAnsi="Times New Roman" w:cs="Times New Roman"/>
          <w:sz w:val="20"/>
          <w:szCs w:val="20"/>
        </w:rPr>
        <w:t xml:space="preserve"> (.tif) for country and covariate of interest (Malawi/</w:t>
      </w:r>
      <w:r w:rsidR="00541B06">
        <w:rPr>
          <w:rFonts w:ascii="Times New Roman" w:hAnsi="Times New Roman" w:cs="Times New Roman"/>
          <w:sz w:val="20"/>
          <w:szCs w:val="20"/>
        </w:rPr>
        <w:t>total</w:t>
      </w:r>
      <w:r w:rsidR="00761E2D">
        <w:rPr>
          <w:rFonts w:ascii="Times New Roman" w:hAnsi="Times New Roman" w:cs="Times New Roman"/>
          <w:sz w:val="20"/>
          <w:szCs w:val="20"/>
        </w:rPr>
        <w:t xml:space="preserve"> population </w:t>
      </w:r>
      <w:r w:rsidR="00541B06">
        <w:rPr>
          <w:rFonts w:ascii="Times New Roman" w:hAnsi="Times New Roman" w:cs="Times New Roman"/>
          <w:sz w:val="20"/>
          <w:szCs w:val="20"/>
        </w:rPr>
        <w:t xml:space="preserve">per grid cell </w:t>
      </w:r>
      <w:r w:rsidR="00D02B65">
        <w:rPr>
          <w:rFonts w:ascii="Times New Roman" w:hAnsi="Times New Roman" w:cs="Times New Roman"/>
          <w:sz w:val="20"/>
          <w:szCs w:val="20"/>
        </w:rPr>
        <w:t>in 2020)</w:t>
      </w:r>
      <w:r w:rsidR="000423BB">
        <w:rPr>
          <w:rFonts w:ascii="Times New Roman" w:hAnsi="Times New Roman" w:cs="Times New Roman"/>
          <w:sz w:val="20"/>
          <w:szCs w:val="20"/>
        </w:rPr>
        <w:t xml:space="preserve"> </w:t>
      </w:r>
      <w:r w:rsidR="00736FB4">
        <w:rPr>
          <w:rFonts w:ascii="Times New Roman" w:hAnsi="Times New Roman" w:cs="Times New Roman"/>
          <w:sz w:val="20"/>
          <w:szCs w:val="20"/>
        </w:rPr>
        <w:t xml:space="preserve">form the WorldPop FTP </w:t>
      </w:r>
      <w:r w:rsidR="000423BB">
        <w:rPr>
          <w:rFonts w:ascii="Times New Roman" w:hAnsi="Times New Roman" w:cs="Times New Roman"/>
          <w:sz w:val="20"/>
          <w:szCs w:val="20"/>
        </w:rPr>
        <w:t>and create raster from downloaded data.</w:t>
      </w:r>
    </w:p>
    <w:p w14:paraId="7A4284EE" w14:textId="64F28D0E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24006B" w14:paraId="6A1AB7DF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49EEB90B" w14:textId="77777777" w:rsidR="0024006B" w:rsidRDefault="0024006B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663DC22C" w14:textId="77777777" w:rsidR="0024006B" w:rsidRDefault="0024006B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6A4EF064" w14:textId="77777777" w:rsidR="0024006B" w:rsidRDefault="0024006B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7169276F" w14:textId="77777777" w:rsidR="0024006B" w:rsidRDefault="0024006B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24006B" w14:paraId="11B065A3" w14:textId="77777777" w:rsidTr="00897014">
        <w:trPr>
          <w:trHeight w:val="966"/>
        </w:trPr>
        <w:tc>
          <w:tcPr>
            <w:tcW w:w="3454" w:type="dxa"/>
            <w:shd w:val="clear" w:color="auto" w:fill="auto"/>
          </w:tcPr>
          <w:p w14:paraId="1E0CCB3E" w14:textId="20716B5D" w:rsidR="0024006B" w:rsidRPr="00F636FC" w:rsidRDefault="00A35C37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Download </w:t>
            </w:r>
            <w:r w:rsidR="001B0833">
              <w:rPr>
                <w:rFonts w:ascii="Times New Roman" w:hAnsi="Times New Roman" w:cs="Times New Roman"/>
                <w:sz w:val="20"/>
                <w:szCs w:val="20"/>
              </w:rPr>
              <w:t>dataset of available covariates for country of interest (Malawi)</w:t>
            </w:r>
            <w:r w:rsidR="004545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4404A">
              <w:rPr>
                <w:rFonts w:ascii="Times New Roman" w:hAnsi="Times New Roman" w:cs="Times New Roman"/>
                <w:sz w:val="20"/>
                <w:szCs w:val="20"/>
              </w:rPr>
              <w:t>and store as object</w:t>
            </w:r>
          </w:p>
        </w:tc>
        <w:tc>
          <w:tcPr>
            <w:tcW w:w="2838" w:type="dxa"/>
            <w:shd w:val="clear" w:color="auto" w:fill="auto"/>
          </w:tcPr>
          <w:p w14:paraId="6BDDCC35" w14:textId="2FB9F8D0" w:rsidR="0024006B" w:rsidRPr="003F6323" w:rsidRDefault="00F95DD0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64862">
              <w:rPr>
                <w:rFonts w:ascii="Courier New" w:hAnsi="Courier New" w:cs="Courier New"/>
                <w:sz w:val="20"/>
                <w:szCs w:val="20"/>
              </w:rPr>
              <w:t>wpgpDownloadR</w:t>
            </w:r>
          </w:p>
        </w:tc>
        <w:tc>
          <w:tcPr>
            <w:tcW w:w="5185" w:type="dxa"/>
            <w:shd w:val="clear" w:color="auto" w:fill="auto"/>
          </w:tcPr>
          <w:p w14:paraId="497AF4D1" w14:textId="37B4D1E8" w:rsidR="0024006B" w:rsidRDefault="00812156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</w:t>
            </w:r>
            <w:r w:rsidR="00E4404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ovariates</w:t>
            </w:r>
            <w:r w:rsidR="00122BC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_df</w:t>
            </w:r>
            <w:r w:rsidR="00E4404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&lt;-</w:t>
            </w:r>
          </w:p>
          <w:p w14:paraId="36F0006B" w14:textId="339C581E" w:rsidR="00675BAA" w:rsidRPr="005C41AF" w:rsidRDefault="00675BAA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wpgpListCountryDatasets(ISO3 = </w:t>
            </w:r>
            <w:r w:rsidRPr="00293910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ISO3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4EAB6B83" w14:textId="77777777" w:rsidR="00382539" w:rsidRDefault="00382539" w:rsidP="0038253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304CE9C1" w14:textId="21484F6B" w:rsidR="0024006B" w:rsidRPr="003F6323" w:rsidRDefault="00382539" w:rsidP="003825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F1071F" w14:paraId="5DB87A68" w14:textId="77777777" w:rsidTr="00897014">
        <w:trPr>
          <w:trHeight w:val="1090"/>
        </w:trPr>
        <w:tc>
          <w:tcPr>
            <w:tcW w:w="3454" w:type="dxa"/>
            <w:shd w:val="clear" w:color="auto" w:fill="auto"/>
          </w:tcPr>
          <w:p w14:paraId="3737CD7F" w14:textId="02F3D852" w:rsidR="00F1071F" w:rsidRPr="00EF04D4" w:rsidRDefault="00F1071F" w:rsidP="00F1071F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03CA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Check </w:t>
            </w:r>
            <w:r w:rsidRPr="00E03CAD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yellow"/>
              </w:rPr>
              <w:t xml:space="preserve">covariates </w:t>
            </w:r>
            <w:r w:rsidRPr="00E03CA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dataframe to identify covariate of interest (</w:t>
            </w:r>
            <w:r w:rsidR="00735A9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total</w:t>
            </w:r>
            <w:r w:rsidRPr="00E03CA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 xml:space="preserve"> population </w:t>
            </w:r>
            <w:r w:rsidR="00735A9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 xml:space="preserve">per grid cell </w:t>
            </w:r>
            <w:r w:rsidRPr="00E03CA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in 2020</w:t>
            </w:r>
            <w:r w:rsidRPr="00DA1B3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)</w:t>
            </w:r>
            <w:r w:rsidR="00F53DB6" w:rsidRPr="00DA1B3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 xml:space="preserve"> and </w:t>
            </w:r>
            <w:r w:rsidR="00B9528F" w:rsidRPr="00DA1B3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store</w:t>
            </w:r>
            <w:r w:rsidR="00F53DB6" w:rsidRPr="00DA1B3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 xml:space="preserve"> as object</w:t>
            </w:r>
          </w:p>
        </w:tc>
        <w:tc>
          <w:tcPr>
            <w:tcW w:w="2838" w:type="dxa"/>
            <w:shd w:val="clear" w:color="auto" w:fill="auto"/>
          </w:tcPr>
          <w:p w14:paraId="72D34C36" w14:textId="0E6E2530" w:rsidR="00F1071F" w:rsidRPr="00CA7C91" w:rsidRDefault="00F1071F" w:rsidP="00F1071F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4862">
              <w:rPr>
                <w:rFonts w:ascii="Courier New" w:hAnsi="Courier New" w:cs="Courier New"/>
                <w:sz w:val="20"/>
                <w:szCs w:val="20"/>
              </w:rPr>
              <w:t>wpgpDownloadR</w:t>
            </w:r>
          </w:p>
        </w:tc>
        <w:tc>
          <w:tcPr>
            <w:tcW w:w="5185" w:type="dxa"/>
            <w:shd w:val="clear" w:color="auto" w:fill="auto"/>
          </w:tcPr>
          <w:p w14:paraId="1C6E6F35" w14:textId="0A35315F" w:rsidR="00D24475" w:rsidRPr="00D24475" w:rsidRDefault="00D24475" w:rsidP="00F1071F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Check covariates dataframe</w:t>
            </w:r>
          </w:p>
          <w:p w14:paraId="4C155FB1" w14:textId="77777777" w:rsidR="00F1071F" w:rsidRDefault="00B34435" w:rsidP="00F1071F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View(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covariates</w:t>
            </w:r>
            <w:r w:rsidR="00122BC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380BB0E9" w14:textId="77777777" w:rsidR="00D24475" w:rsidRDefault="00D24475" w:rsidP="00F1071F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CB6FD9E" w14:textId="77777777" w:rsidR="00D24475" w:rsidRDefault="00FF44F7" w:rsidP="00F1071F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Identify covariate of interest and store as object</w:t>
            </w:r>
          </w:p>
          <w:p w14:paraId="2F1FB3F9" w14:textId="4275FAD6" w:rsidR="0025787A" w:rsidRPr="001F4402" w:rsidRDefault="0025787A" w:rsidP="00F1071F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covariate &lt;- </w:t>
            </w:r>
            <w:r w:rsidR="009040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“</w:t>
            </w:r>
            <w:r w:rsidR="009040E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covariate_of_interest</w:t>
            </w:r>
            <w:r w:rsidR="001F440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</w:t>
            </w:r>
          </w:p>
        </w:tc>
        <w:tc>
          <w:tcPr>
            <w:tcW w:w="2339" w:type="dxa"/>
            <w:shd w:val="clear" w:color="auto" w:fill="auto"/>
          </w:tcPr>
          <w:p w14:paraId="6E1B72A4" w14:textId="77777777" w:rsidR="00382539" w:rsidRDefault="00382539" w:rsidP="0038253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6E4810C6" w14:textId="2E09F551" w:rsidR="00F1071F" w:rsidRPr="003F6323" w:rsidRDefault="00382539" w:rsidP="003825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FA42F5" w14:paraId="580099DF" w14:textId="77777777" w:rsidTr="00382539">
        <w:trPr>
          <w:trHeight w:val="1236"/>
        </w:trPr>
        <w:tc>
          <w:tcPr>
            <w:tcW w:w="3454" w:type="dxa"/>
            <w:shd w:val="clear" w:color="auto" w:fill="auto"/>
          </w:tcPr>
          <w:p w14:paraId="731A5EBB" w14:textId="655EDE22" w:rsidR="00FA42F5" w:rsidRPr="00114054" w:rsidRDefault="00FF0C06" w:rsidP="00F1071F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FF0C06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ownload dataset (.tif) </w:t>
            </w:r>
            <w:r w:rsidR="00D06B06">
              <w:rPr>
                <w:rFonts w:ascii="Times New Roman" w:hAnsi="Times New Roman" w:cs="Times New Roman"/>
                <w:sz w:val="20"/>
                <w:szCs w:val="20"/>
              </w:rPr>
              <w:t>for country and covariate of interest</w:t>
            </w:r>
            <w:r w:rsidR="006A66F4">
              <w:rPr>
                <w:rFonts w:ascii="Times New Roman" w:hAnsi="Times New Roman" w:cs="Times New Roman"/>
                <w:sz w:val="20"/>
                <w:szCs w:val="20"/>
              </w:rPr>
              <w:t xml:space="preserve">, using </w:t>
            </w:r>
            <w:r w:rsidR="00B4703B" w:rsidRPr="00293910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ISO3</w:t>
            </w:r>
            <w:r w:rsidR="00B4703B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="00B470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and </w:t>
            </w:r>
            <w:r w:rsidR="00DF5DD7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covariate_of_interest</w:t>
            </w:r>
            <w:r w:rsidR="00C72932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 xml:space="preserve"> </w:t>
            </w:r>
            <w:r w:rsidR="00114054" w:rsidRPr="001140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="00177E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downloaded .tif </w:t>
            </w:r>
            <w:r w:rsidR="001140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stored</w:t>
            </w:r>
            <w:r w:rsidR="00114054" w:rsidRPr="001140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locally)</w:t>
            </w:r>
          </w:p>
        </w:tc>
        <w:tc>
          <w:tcPr>
            <w:tcW w:w="2838" w:type="dxa"/>
            <w:shd w:val="clear" w:color="auto" w:fill="auto"/>
          </w:tcPr>
          <w:p w14:paraId="55B13341" w14:textId="4E9C8D54" w:rsidR="00FA42F5" w:rsidRPr="00264862" w:rsidRDefault="00E6389A" w:rsidP="00F1071F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4862">
              <w:rPr>
                <w:rFonts w:ascii="Courier New" w:hAnsi="Courier New" w:cs="Courier New"/>
                <w:sz w:val="20"/>
                <w:szCs w:val="20"/>
              </w:rPr>
              <w:t>wpgpDownloadR</w:t>
            </w:r>
          </w:p>
        </w:tc>
        <w:tc>
          <w:tcPr>
            <w:tcW w:w="5185" w:type="dxa"/>
            <w:shd w:val="clear" w:color="auto" w:fill="auto"/>
          </w:tcPr>
          <w:p w14:paraId="0BF1CF3C" w14:textId="77777777" w:rsidR="008D7D7C" w:rsidRDefault="008D7D7C" w:rsidP="00F1071F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wpgpGetCountryDataset(</w:t>
            </w:r>
          </w:p>
          <w:p w14:paraId="35412EEF" w14:textId="601A67E4" w:rsidR="008D7D7C" w:rsidRPr="008D7D7C" w:rsidRDefault="008D7D7C" w:rsidP="00F1071F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ISO3 = </w:t>
            </w:r>
            <w:r w:rsidRPr="00293910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ISO3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,</w:t>
            </w:r>
          </w:p>
          <w:p w14:paraId="7786E3CB" w14:textId="77777777" w:rsidR="008D7D7C" w:rsidRDefault="008D7D7C" w:rsidP="00F1071F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covariate = </w:t>
            </w:r>
            <w:r w:rsidRPr="008D7D7C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covariate</w:t>
            </w:r>
          </w:p>
          <w:p w14:paraId="0A08372F" w14:textId="158F6362" w:rsidR="00EB2856" w:rsidRPr="000E4B75" w:rsidRDefault="00EB2856" w:rsidP="00F1071F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destDIR = </w:t>
            </w:r>
            <w:r w:rsidR="000E4B7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r w:rsidR="00804B3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“</w:t>
            </w:r>
            <w:r w:rsidR="00CE0AE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local_filepath</w:t>
            </w:r>
            <w:r w:rsidR="000E4B75" w:rsidRPr="000E4B7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”)</w:t>
            </w:r>
          </w:p>
        </w:tc>
        <w:tc>
          <w:tcPr>
            <w:tcW w:w="2339" w:type="dxa"/>
            <w:shd w:val="clear" w:color="auto" w:fill="auto"/>
          </w:tcPr>
          <w:p w14:paraId="4F14E217" w14:textId="77777777" w:rsidR="00382539" w:rsidRDefault="00382539" w:rsidP="0038253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7839AF22" w14:textId="6F327900" w:rsidR="00FA42F5" w:rsidRPr="003F6323" w:rsidRDefault="00382539" w:rsidP="003825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630C78" w14:paraId="51721C7B" w14:textId="77777777" w:rsidTr="00F22F01">
        <w:trPr>
          <w:trHeight w:val="431"/>
        </w:trPr>
        <w:tc>
          <w:tcPr>
            <w:tcW w:w="3454" w:type="dxa"/>
            <w:shd w:val="clear" w:color="auto" w:fill="auto"/>
          </w:tcPr>
          <w:p w14:paraId="5CF13C13" w14:textId="6A8A0B47" w:rsidR="00630C78" w:rsidRPr="00FF0C06" w:rsidRDefault="00630C78" w:rsidP="00F1071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Read in downloaded .tif file</w:t>
            </w:r>
          </w:p>
        </w:tc>
        <w:tc>
          <w:tcPr>
            <w:tcW w:w="2838" w:type="dxa"/>
            <w:shd w:val="clear" w:color="auto" w:fill="auto"/>
          </w:tcPr>
          <w:p w14:paraId="2D9A990B" w14:textId="77777777" w:rsidR="00630C78" w:rsidRPr="00264862" w:rsidRDefault="00630C78" w:rsidP="00F1071F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1EEE034E" w14:textId="2DB9FA12" w:rsidR="001F66A7" w:rsidRDefault="001F66A7" w:rsidP="00F1071F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pop_data &lt;-</w:t>
            </w:r>
            <w:r w:rsidR="00C806D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804B3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“</w:t>
            </w:r>
            <w:r w:rsidR="00C806DF" w:rsidRPr="00C806DF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local_</w:t>
            </w:r>
            <w:r w:rsidR="00006F67" w:rsidRPr="00C806DF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filepath</w:t>
            </w:r>
            <w:r w:rsidR="00804B3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</w:t>
            </w:r>
          </w:p>
        </w:tc>
        <w:tc>
          <w:tcPr>
            <w:tcW w:w="2339" w:type="dxa"/>
            <w:shd w:val="clear" w:color="auto" w:fill="auto"/>
          </w:tcPr>
          <w:p w14:paraId="3B882A3C" w14:textId="77777777" w:rsidR="002C77F7" w:rsidRDefault="002C77F7" w:rsidP="002C77F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2C0185AE" w14:textId="71C914B0" w:rsidR="00630C78" w:rsidRDefault="002C77F7" w:rsidP="002C77F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F22F01" w14:paraId="15FC83C8" w14:textId="77777777" w:rsidTr="00F22F01">
        <w:trPr>
          <w:trHeight w:val="431"/>
        </w:trPr>
        <w:tc>
          <w:tcPr>
            <w:tcW w:w="3454" w:type="dxa"/>
            <w:shd w:val="clear" w:color="auto" w:fill="auto"/>
          </w:tcPr>
          <w:p w14:paraId="4B045ECE" w14:textId="16FF063D" w:rsidR="00F22F01" w:rsidRDefault="00F22F01" w:rsidP="00F1071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Create raster from .tif file</w:t>
            </w:r>
          </w:p>
        </w:tc>
        <w:tc>
          <w:tcPr>
            <w:tcW w:w="2838" w:type="dxa"/>
            <w:shd w:val="clear" w:color="auto" w:fill="auto"/>
          </w:tcPr>
          <w:p w14:paraId="01B5DE9B" w14:textId="77777777" w:rsidR="00F22F01" w:rsidRPr="00264862" w:rsidRDefault="00F22F01" w:rsidP="00F1071F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392984A6" w14:textId="7E112F27" w:rsidR="00F22F01" w:rsidRDefault="00615832" w:rsidP="00F1071F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pop_data &lt;- raster(</w:t>
            </w:r>
            <w:r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pop_data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4A2B9C6C" w14:textId="77777777" w:rsidR="002C77F7" w:rsidRDefault="002C77F7" w:rsidP="002C77F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08D2B1D2" w14:textId="061CB813" w:rsidR="00F22F01" w:rsidRDefault="002C77F7" w:rsidP="002C77F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481A2FD2" w14:textId="2FA96E0C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11EF8546" w14:textId="2CD889C6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A2A4561" w14:textId="12B4428E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2869EA6C" w14:textId="02530ADA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15E327A" w14:textId="785384BD" w:rsidR="003569E0" w:rsidRPr="00BF50FF" w:rsidRDefault="00AC341D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1</w:t>
      </w:r>
      <w:r w:rsidR="00630C7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7. </w:t>
      </w:r>
      <w:r w:rsidR="00994E29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Resample </w:t>
      </w:r>
      <w:r w:rsidR="00B16AD1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and clip </w:t>
      </w:r>
      <w:r w:rsidR="001C76F7">
        <w:rPr>
          <w:rFonts w:ascii="Courier New" w:hAnsi="Courier New" w:cs="Courier New"/>
          <w:b/>
          <w:bCs/>
          <w:sz w:val="20"/>
          <w:szCs w:val="20"/>
          <w:u w:val="single"/>
        </w:rPr>
        <w:t xml:space="preserve">pop_data </w:t>
      </w:r>
      <w:r w:rsidR="001C76F7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raster to match resolution </w:t>
      </w:r>
      <w:r w:rsidR="00B16AD1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and extent </w:t>
      </w:r>
      <w:r w:rsidR="001C76F7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of </w:t>
      </w:r>
      <w:r w:rsidR="00586F04">
        <w:rPr>
          <w:rFonts w:ascii="Courier New" w:hAnsi="Courier New" w:cs="Courier New"/>
          <w:b/>
          <w:bCs/>
          <w:sz w:val="20"/>
          <w:szCs w:val="20"/>
          <w:u w:val="single"/>
        </w:rPr>
        <w:t>leastcost_motor</w:t>
      </w:r>
      <w:r w:rsidR="00BF50FF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raster</w:t>
      </w:r>
    </w:p>
    <w:p w14:paraId="509E0EF2" w14:textId="5AB03301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AD1EC6" w14:paraId="6ABDB8FD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23CC4C9E" w14:textId="77777777" w:rsidR="00AD1EC6" w:rsidRDefault="00AD1EC6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6FA40D81" w14:textId="77777777" w:rsidR="00AD1EC6" w:rsidRDefault="00AD1EC6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03A71257" w14:textId="77777777" w:rsidR="00AD1EC6" w:rsidRDefault="00AD1EC6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3B774C7A" w14:textId="77777777" w:rsidR="00AD1EC6" w:rsidRDefault="00AD1EC6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AD1EC6" w14:paraId="2BF91492" w14:textId="77777777" w:rsidTr="00901756">
        <w:trPr>
          <w:trHeight w:val="699"/>
        </w:trPr>
        <w:tc>
          <w:tcPr>
            <w:tcW w:w="3454" w:type="dxa"/>
            <w:shd w:val="clear" w:color="auto" w:fill="auto"/>
          </w:tcPr>
          <w:p w14:paraId="0B6EA57E" w14:textId="7A035F27" w:rsidR="00AD1EC6" w:rsidRPr="00DE2944" w:rsidRDefault="00DE2944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Check </w:t>
            </w:r>
            <w:r w:rsidRPr="0089442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pop_data </w:t>
            </w:r>
            <w:r w:rsidR="0057198C">
              <w:rPr>
                <w:rFonts w:ascii="Times New Roman" w:hAnsi="Times New Roman" w:cs="Times New Roman"/>
                <w:sz w:val="20"/>
                <w:szCs w:val="20"/>
              </w:rPr>
              <w:t>resolution</w:t>
            </w:r>
          </w:p>
        </w:tc>
        <w:tc>
          <w:tcPr>
            <w:tcW w:w="2838" w:type="dxa"/>
            <w:shd w:val="clear" w:color="auto" w:fill="auto"/>
          </w:tcPr>
          <w:p w14:paraId="2ECF959C" w14:textId="77777777" w:rsidR="00AD1EC6" w:rsidRPr="003F6323" w:rsidRDefault="00AD1EC6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2493D7B3" w14:textId="77777777" w:rsidR="00AD1EC6" w:rsidRDefault="00217F67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res(</w:t>
            </w:r>
            <w:r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pop_data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6CAB5C68" w14:textId="60493BAF" w:rsidR="00F354D2" w:rsidRPr="00F354D2" w:rsidRDefault="00F354D2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</w:t>
            </w:r>
            <w:r w:rsidR="00273733" w:rsidRPr="00273733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0.0008333333 0.0008333333</w:t>
            </w:r>
          </w:p>
        </w:tc>
        <w:tc>
          <w:tcPr>
            <w:tcW w:w="2339" w:type="dxa"/>
            <w:shd w:val="clear" w:color="auto" w:fill="auto"/>
          </w:tcPr>
          <w:p w14:paraId="16CE6667" w14:textId="77777777" w:rsidR="002C77F7" w:rsidRDefault="002C77F7" w:rsidP="002C77F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050500B7" w14:textId="073B4B6C" w:rsidR="00AD1EC6" w:rsidRPr="003F6323" w:rsidRDefault="002C77F7" w:rsidP="002C77F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AD1EC6" w14:paraId="7744BD0A" w14:textId="77777777" w:rsidTr="00B00BEB">
        <w:trPr>
          <w:trHeight w:val="841"/>
        </w:trPr>
        <w:tc>
          <w:tcPr>
            <w:tcW w:w="3454" w:type="dxa"/>
            <w:shd w:val="clear" w:color="auto" w:fill="auto"/>
          </w:tcPr>
          <w:p w14:paraId="0D96DF56" w14:textId="4BC7956C" w:rsidR="00AD1EC6" w:rsidRPr="009C47EB" w:rsidRDefault="0099458D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Check </w:t>
            </w:r>
            <w:r w:rsidRPr="0089442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leastcost_motor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resolution</w:t>
            </w:r>
          </w:p>
        </w:tc>
        <w:tc>
          <w:tcPr>
            <w:tcW w:w="2838" w:type="dxa"/>
            <w:shd w:val="clear" w:color="auto" w:fill="auto"/>
          </w:tcPr>
          <w:p w14:paraId="7002A5DB" w14:textId="77777777" w:rsidR="00AD1EC6" w:rsidRPr="00CA7C91" w:rsidRDefault="00AD1EC6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2C7DD92B" w14:textId="6833B472" w:rsidR="00D124C6" w:rsidRDefault="00D124C6" w:rsidP="00D124C6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res(</w:t>
            </w:r>
            <w:r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leastcost_motor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30A1A491" w14:textId="5AA549F5" w:rsidR="00AD1EC6" w:rsidRPr="0047440B" w:rsidRDefault="00D124C6" w:rsidP="00D124C6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</w:t>
            </w:r>
            <w:r w:rsidR="001A601D" w:rsidRPr="001A601D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0.0002694946 0.0002694946</w:t>
            </w:r>
          </w:p>
        </w:tc>
        <w:tc>
          <w:tcPr>
            <w:tcW w:w="2339" w:type="dxa"/>
            <w:shd w:val="clear" w:color="auto" w:fill="auto"/>
          </w:tcPr>
          <w:p w14:paraId="29C8500B" w14:textId="77777777" w:rsidR="00485B59" w:rsidRDefault="00485B59" w:rsidP="00485B5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443318A1" w14:textId="04B37996" w:rsidR="00AD1EC6" w:rsidRPr="003F6323" w:rsidRDefault="00485B59" w:rsidP="00485B5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3E1A6F" w14:paraId="3C6B261E" w14:textId="77777777" w:rsidTr="00926452">
        <w:trPr>
          <w:trHeight w:val="1561"/>
        </w:trPr>
        <w:tc>
          <w:tcPr>
            <w:tcW w:w="3454" w:type="dxa"/>
            <w:shd w:val="clear" w:color="auto" w:fill="auto"/>
          </w:tcPr>
          <w:p w14:paraId="6974A27E" w14:textId="77777777" w:rsidR="003E1A6F" w:rsidRDefault="003E1A6F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Use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resample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function to: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26727F">
              <w:rPr>
                <w:rFonts w:ascii="Times New Roman" w:hAnsi="Times New Roman" w:cs="Times New Roman"/>
                <w:sz w:val="20"/>
                <w:szCs w:val="20"/>
              </w:rPr>
              <w:t xml:space="preserve">* </w:t>
            </w:r>
            <w:r w:rsidR="00D17389">
              <w:rPr>
                <w:rFonts w:ascii="Times New Roman" w:hAnsi="Times New Roman" w:cs="Times New Roman"/>
                <w:sz w:val="20"/>
                <w:szCs w:val="20"/>
              </w:rPr>
              <w:t xml:space="preserve">Resample </w:t>
            </w:r>
            <w:r w:rsidR="00D17389" w:rsidRPr="0089442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pop_data </w:t>
            </w:r>
            <w:r w:rsidR="00C928A9">
              <w:rPr>
                <w:rFonts w:ascii="Times New Roman" w:hAnsi="Times New Roman" w:cs="Times New Roman"/>
                <w:sz w:val="20"/>
                <w:szCs w:val="20"/>
              </w:rPr>
              <w:t xml:space="preserve">to match resolution of </w:t>
            </w:r>
            <w:r w:rsidR="00C928A9" w:rsidRPr="0089442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leastcost_motor</w:t>
            </w:r>
          </w:p>
          <w:p w14:paraId="1DAAB2F8" w14:textId="633BFF1C" w:rsidR="0007529F" w:rsidRPr="0007529F" w:rsidRDefault="0007529F" w:rsidP="0007529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7529F">
              <w:rPr>
                <w:rFonts w:ascii="Times New Roman" w:hAnsi="Times New Roman" w:cs="Times New Roman"/>
                <w:sz w:val="20"/>
                <w:szCs w:val="20"/>
              </w:rPr>
              <w:t>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356A6">
              <w:rPr>
                <w:rFonts w:ascii="Times New Roman" w:hAnsi="Times New Roman" w:cs="Times New Roman"/>
                <w:sz w:val="20"/>
                <w:szCs w:val="20"/>
              </w:rPr>
              <w:t xml:space="preserve">Clip </w:t>
            </w:r>
            <w:r w:rsidR="00A356A6" w:rsidRPr="0089442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pop_data </w:t>
            </w:r>
            <w:r w:rsidR="00A356A6">
              <w:rPr>
                <w:rFonts w:ascii="Times New Roman" w:hAnsi="Times New Roman" w:cs="Times New Roman"/>
                <w:sz w:val="20"/>
                <w:szCs w:val="20"/>
              </w:rPr>
              <w:t xml:space="preserve">to match extent of </w:t>
            </w:r>
            <w:r w:rsidR="00A356A6" w:rsidRPr="0089442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leastcost_motor</w:t>
            </w:r>
          </w:p>
        </w:tc>
        <w:tc>
          <w:tcPr>
            <w:tcW w:w="2838" w:type="dxa"/>
            <w:shd w:val="clear" w:color="auto" w:fill="auto"/>
          </w:tcPr>
          <w:p w14:paraId="38A0894B" w14:textId="77777777" w:rsidR="003E1A6F" w:rsidRPr="00CA7C91" w:rsidRDefault="003E1A6F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5105BC09" w14:textId="688737A8" w:rsidR="003E1A6F" w:rsidRDefault="00BE3172" w:rsidP="00D124C6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pop_data &lt;- </w:t>
            </w:r>
          </w:p>
          <w:p w14:paraId="4C801168" w14:textId="77777777" w:rsidR="00BE3172" w:rsidRDefault="00BE3172" w:rsidP="00D124C6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resample(</w:t>
            </w:r>
            <w:r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pop_data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</w:p>
          <w:p w14:paraId="15F0E967" w14:textId="77777777" w:rsidR="00BE3172" w:rsidRDefault="00BE3172" w:rsidP="00D124C6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leastcost_motor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01BFDABE" w14:textId="69E80790" w:rsidR="00BE3172" w:rsidRPr="00BE3172" w:rsidRDefault="00BE3172" w:rsidP="00D124C6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method = “bilinear”)</w:t>
            </w:r>
          </w:p>
        </w:tc>
        <w:tc>
          <w:tcPr>
            <w:tcW w:w="2339" w:type="dxa"/>
            <w:shd w:val="clear" w:color="auto" w:fill="auto"/>
          </w:tcPr>
          <w:p w14:paraId="744C1CD2" w14:textId="77777777" w:rsidR="00485B59" w:rsidRDefault="00485B59" w:rsidP="00485B5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38374BFE" w14:textId="26FAA05F" w:rsidR="003E1A6F" w:rsidRPr="003F6323" w:rsidRDefault="00485B59" w:rsidP="00485B5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581451" w14:paraId="38ADE5E7" w14:textId="77777777" w:rsidTr="00F42C7E">
        <w:trPr>
          <w:trHeight w:val="2249"/>
        </w:trPr>
        <w:tc>
          <w:tcPr>
            <w:tcW w:w="3454" w:type="dxa"/>
            <w:shd w:val="clear" w:color="auto" w:fill="auto"/>
          </w:tcPr>
          <w:p w14:paraId="7E365153" w14:textId="07D002F8" w:rsidR="00581451" w:rsidRDefault="00747CA8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Check resolution and extent </w:t>
            </w:r>
            <w:r w:rsidR="004A7B4F">
              <w:rPr>
                <w:rFonts w:ascii="Times New Roman" w:hAnsi="Times New Roman" w:cs="Times New Roman"/>
                <w:sz w:val="20"/>
                <w:szCs w:val="20"/>
              </w:rPr>
              <w:t xml:space="preserve">of </w:t>
            </w:r>
            <w:r w:rsidR="004A7B4F" w:rsidRPr="0089442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pop_data</w:t>
            </w:r>
            <w:r w:rsidR="004A7B4F" w:rsidRPr="0089442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match</w:t>
            </w:r>
            <w:r w:rsidR="004A7B4F">
              <w:rPr>
                <w:rFonts w:ascii="Times New Roman" w:hAnsi="Times New Roman" w:cs="Times New Roman"/>
                <w:sz w:val="20"/>
                <w:szCs w:val="20"/>
              </w:rPr>
              <w:t xml:space="preserve"> that of </w:t>
            </w:r>
            <w:r w:rsidR="004A7B4F" w:rsidRPr="0089442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leastcost_motor</w:t>
            </w:r>
          </w:p>
        </w:tc>
        <w:tc>
          <w:tcPr>
            <w:tcW w:w="2838" w:type="dxa"/>
            <w:shd w:val="clear" w:color="auto" w:fill="auto"/>
          </w:tcPr>
          <w:p w14:paraId="04DADBC9" w14:textId="77777777" w:rsidR="00581451" w:rsidRPr="00CA7C91" w:rsidRDefault="00581451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4D644F81" w14:textId="77777777" w:rsidR="00581451" w:rsidRDefault="00876E40" w:rsidP="00D124C6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Check resolution</w:t>
            </w:r>
          </w:p>
          <w:p w14:paraId="039582F3" w14:textId="77777777" w:rsidR="00536D62" w:rsidRDefault="00F463EB" w:rsidP="00D124C6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res(</w:t>
            </w:r>
            <w:r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pop_data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) == </w:t>
            </w:r>
          </w:p>
          <w:p w14:paraId="01EF2EFA" w14:textId="3A91B9E6" w:rsidR="00876E40" w:rsidRDefault="00F463EB" w:rsidP="00D124C6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res(</w:t>
            </w:r>
            <w:r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leastcost_motor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25978456" w14:textId="295213A7" w:rsidR="00416DB5" w:rsidRPr="00416DB5" w:rsidRDefault="00416DB5" w:rsidP="00D124C6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TRUE</w:t>
            </w:r>
          </w:p>
          <w:p w14:paraId="5B290B74" w14:textId="77777777" w:rsidR="00876E40" w:rsidRDefault="00876E40" w:rsidP="00D124C6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14:paraId="21822161" w14:textId="77777777" w:rsidR="00876E40" w:rsidRDefault="00876E40" w:rsidP="00D124C6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Check extent</w:t>
            </w:r>
          </w:p>
          <w:p w14:paraId="1847572A" w14:textId="275CE60B" w:rsidR="00C6263E" w:rsidRDefault="00C6263E" w:rsidP="00C6263E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extent(</w:t>
            </w:r>
            <w:r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pop_data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 == extent(</w:t>
            </w:r>
            <w:r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leastcost_motor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5B2E6098" w14:textId="1DD41C41" w:rsidR="00C6263E" w:rsidRPr="00876E40" w:rsidRDefault="00F42C7E" w:rsidP="00D124C6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TRUE</w:t>
            </w:r>
          </w:p>
        </w:tc>
        <w:tc>
          <w:tcPr>
            <w:tcW w:w="2339" w:type="dxa"/>
            <w:shd w:val="clear" w:color="auto" w:fill="auto"/>
          </w:tcPr>
          <w:p w14:paraId="77E72E8E" w14:textId="77777777" w:rsidR="00485B59" w:rsidRDefault="00485B59" w:rsidP="00485B5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1D3C985D" w14:textId="7AF1F9D0" w:rsidR="00581451" w:rsidRPr="003F6323" w:rsidRDefault="00485B59" w:rsidP="00485B5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34A18614" w14:textId="33A18981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724E457" w14:textId="3D58CC93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12ACFD9E" w14:textId="118A648D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5403A03" w14:textId="5E61FFD5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727B3EF6" w14:textId="3C1C3B1E" w:rsidR="0067245D" w:rsidRPr="000A6051" w:rsidRDefault="0067245D" w:rsidP="0067245D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18. </w:t>
      </w:r>
      <w:r w:rsidR="000A6051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Reclassify </w:t>
      </w:r>
      <w:r w:rsidR="000A6051">
        <w:rPr>
          <w:rFonts w:ascii="Courier New" w:hAnsi="Courier New" w:cs="Courier New"/>
          <w:b/>
          <w:bCs/>
          <w:sz w:val="20"/>
          <w:szCs w:val="20"/>
          <w:u w:val="single"/>
        </w:rPr>
        <w:t xml:space="preserve">leastcost_motor </w:t>
      </w:r>
      <w:r w:rsidR="000A6051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raster </w:t>
      </w:r>
      <w:r w:rsidR="00CE24FF">
        <w:rPr>
          <w:rFonts w:ascii="Times New Roman" w:hAnsi="Times New Roman" w:cs="Times New Roman"/>
          <w:b/>
          <w:bCs/>
          <w:sz w:val="20"/>
          <w:szCs w:val="20"/>
          <w:u w:val="single"/>
        </w:rPr>
        <w:t>to chos</w:t>
      </w:r>
      <w:r w:rsidR="00564A19">
        <w:rPr>
          <w:rFonts w:ascii="Times New Roman" w:hAnsi="Times New Roman" w:cs="Times New Roman"/>
          <w:b/>
          <w:bCs/>
          <w:sz w:val="20"/>
          <w:szCs w:val="20"/>
          <w:u w:val="single"/>
        </w:rPr>
        <w:t>e</w:t>
      </w:r>
      <w:r w:rsidR="00CE24FF">
        <w:rPr>
          <w:rFonts w:ascii="Times New Roman" w:hAnsi="Times New Roman" w:cs="Times New Roman"/>
          <w:b/>
          <w:bCs/>
          <w:sz w:val="20"/>
          <w:szCs w:val="20"/>
          <w:u w:val="single"/>
        </w:rPr>
        <w:t>n time-boundary categorical zones</w:t>
      </w:r>
    </w:p>
    <w:p w14:paraId="70A06930" w14:textId="52A328FE" w:rsidR="0024006B" w:rsidRDefault="0024006B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86880A6" w14:textId="77777777" w:rsidR="00564A19" w:rsidRDefault="00564A19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24131980" w14:textId="0BC5F734" w:rsidR="0024006B" w:rsidRDefault="0024006B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44A9461B" w14:textId="2CF346D6" w:rsidR="0024006B" w:rsidRDefault="0024006B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BF14F18" w14:textId="43740CE8" w:rsidR="0024006B" w:rsidRDefault="0024006B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61FFB2B" w14:textId="23F38720" w:rsidR="0024006B" w:rsidRDefault="0024006B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0939CAF" w14:textId="77777777" w:rsidR="0024006B" w:rsidRDefault="0024006B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31573529" w14:textId="799F3DEF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6D17E412" w14:textId="48957642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28E69539" w14:textId="30F77DFB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21A8CA98" w14:textId="6370FCD6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0A092DC" w14:textId="2B2EB1BA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3569E0" w14:paraId="6222A69B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730D0ED1" w14:textId="77777777" w:rsidR="003569E0" w:rsidRDefault="003569E0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56FE58C4" w14:textId="77777777" w:rsidR="003569E0" w:rsidRDefault="003569E0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76A04652" w14:textId="77777777" w:rsidR="003569E0" w:rsidRDefault="003569E0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7DB69FF0" w14:textId="77777777" w:rsidR="003569E0" w:rsidRDefault="003569E0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3569E0" w14:paraId="2987CBA7" w14:textId="77777777" w:rsidTr="004348DB">
        <w:trPr>
          <w:trHeight w:val="1929"/>
        </w:trPr>
        <w:tc>
          <w:tcPr>
            <w:tcW w:w="3454" w:type="dxa"/>
            <w:shd w:val="clear" w:color="auto" w:fill="auto"/>
          </w:tcPr>
          <w:p w14:paraId="665E8237" w14:textId="501EBFDC" w:rsidR="003569E0" w:rsidRPr="000A1EBB" w:rsidRDefault="00A95AF3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Create raster from </w:t>
            </w:r>
            <w:r w:rsidRPr="004D15F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lcm_df</w:t>
            </w:r>
            <w:r w:rsidR="00FE4914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</w:p>
        </w:tc>
        <w:tc>
          <w:tcPr>
            <w:tcW w:w="2838" w:type="dxa"/>
            <w:shd w:val="clear" w:color="auto" w:fill="auto"/>
          </w:tcPr>
          <w:p w14:paraId="52B66620" w14:textId="45DEC190" w:rsidR="003569E0" w:rsidRPr="005D526C" w:rsidRDefault="003569E0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55E27DFE" w14:textId="77777777" w:rsidR="003569E0" w:rsidRDefault="00637CA5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rasterFromXYZ function works only with three columns, so remove ‘layer’ column from lcm_df</w:t>
            </w:r>
          </w:p>
          <w:p w14:paraId="558C7F78" w14:textId="3A7A4D3E" w:rsidR="00637CA5" w:rsidRDefault="00524E6C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113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</w:t>
            </w:r>
            <w:r w:rsidR="008C64BE" w:rsidRPr="003A113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cm_df</w:t>
            </w:r>
            <w:r w:rsidR="008C64B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$layer &lt;- </w:t>
            </w:r>
            <w:r w:rsidR="00CE712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NULL</w:t>
            </w:r>
          </w:p>
          <w:p w14:paraId="118EB293" w14:textId="77777777" w:rsidR="007B7D3E" w:rsidRDefault="007B7D3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7C90E9D" w14:textId="77777777" w:rsidR="009F7778" w:rsidRDefault="009F7778" w:rsidP="009F7778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</w:t>
            </w:r>
            <w:r w:rsidR="00BA5164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Create raster </w:t>
            </w:r>
          </w:p>
          <w:p w14:paraId="3A78B3EA" w14:textId="50E7D2D3" w:rsidR="004348DB" w:rsidRPr="004348DB" w:rsidRDefault="004348DB" w:rsidP="009F7778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lcm_raster &lt;- rasterfromXYZ(</w:t>
            </w:r>
            <w:r w:rsidRPr="003A113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1E2B52C8" w14:textId="77777777" w:rsidR="00FA09F1" w:rsidRDefault="00FA09F1" w:rsidP="00FA09F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439AED20" w14:textId="7F13724F" w:rsidR="003569E0" w:rsidRPr="003F6323" w:rsidRDefault="00FA09F1" w:rsidP="00FA09F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3569E0" w14:paraId="7216ACB4" w14:textId="77777777" w:rsidTr="00897014">
        <w:trPr>
          <w:trHeight w:val="1090"/>
        </w:trPr>
        <w:tc>
          <w:tcPr>
            <w:tcW w:w="3454" w:type="dxa"/>
            <w:shd w:val="clear" w:color="auto" w:fill="auto"/>
          </w:tcPr>
          <w:p w14:paraId="599C9624" w14:textId="44254C96" w:rsidR="003569E0" w:rsidRPr="009C47EB" w:rsidRDefault="00CD1EA1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Create matrix of time-boundary categories of interest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(This will be used to resample</w:t>
            </w:r>
            <w:r w:rsidR="001745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D1EA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lcm_raster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8" w:type="dxa"/>
            <w:shd w:val="clear" w:color="auto" w:fill="auto"/>
          </w:tcPr>
          <w:p w14:paraId="6738C010" w14:textId="77777777" w:rsidR="003569E0" w:rsidRPr="00CA7C91" w:rsidRDefault="003569E0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17F8D6E8" w14:textId="6CA6CB7D" w:rsidR="003569E0" w:rsidRDefault="009B5A07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 w:rsidR="0041465C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Categories:</w:t>
            </w:r>
          </w:p>
          <w:p w14:paraId="2B928EB0" w14:textId="1E32D745" w:rsidR="009B5A07" w:rsidRDefault="001C58F0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&lt; 30 minutes</w:t>
            </w:r>
          </w:p>
          <w:p w14:paraId="48EAF354" w14:textId="77777777" w:rsidR="001C58F0" w:rsidRDefault="001C58F0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30 minutes – 1 hour</w:t>
            </w:r>
          </w:p>
          <w:p w14:paraId="07B9B3AE" w14:textId="77777777" w:rsidR="001C58F0" w:rsidRDefault="001C58F0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1 hour – 3 hours</w:t>
            </w:r>
          </w:p>
          <w:p w14:paraId="0A5285F4" w14:textId="77777777" w:rsidR="001C58F0" w:rsidRDefault="001C58F0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3 hours – 6 hours</w:t>
            </w:r>
          </w:p>
          <w:p w14:paraId="2D2D93A8" w14:textId="77777777" w:rsidR="001C58F0" w:rsidRDefault="001C58F0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6 hours – 12 hours </w:t>
            </w:r>
          </w:p>
          <w:p w14:paraId="0ABD50C5" w14:textId="77777777" w:rsidR="001C58F0" w:rsidRDefault="001C58F0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&gt; 12 hours</w:t>
            </w:r>
          </w:p>
          <w:p w14:paraId="7FC6A684" w14:textId="2F30F7D1" w:rsidR="003B51B3" w:rsidRDefault="00243033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rcl_matrix &lt;-</w:t>
            </w:r>
            <w:r w:rsidR="003B51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c( 0, </w:t>
            </w:r>
            <w:r w:rsidR="00B730C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3B51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30,</w:t>
            </w:r>
            <w:r w:rsidR="00B730C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3B51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1,</w:t>
            </w:r>
            <w:r w:rsidR="00136AB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14:paraId="013B9B7C" w14:textId="5CE7100E" w:rsidR="003B51B3" w:rsidRDefault="003B51B3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             30, </w:t>
            </w:r>
            <w:r w:rsidR="00B730C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60, </w:t>
            </w:r>
            <w:r w:rsidR="00B730C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2,</w:t>
            </w:r>
          </w:p>
          <w:p w14:paraId="367080CB" w14:textId="6481A6C0" w:rsidR="003B51B3" w:rsidRDefault="003B51B3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</w:t>
            </w:r>
            <w:r w:rsidR="00B730C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60,  180, 3,</w:t>
            </w:r>
          </w:p>
          <w:p w14:paraId="7974FF37" w14:textId="7EBBE0E8" w:rsidR="00B730C3" w:rsidRDefault="00B730C3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180, 360, 4,</w:t>
            </w:r>
          </w:p>
          <w:p w14:paraId="08B01F9E" w14:textId="7DAB19CD" w:rsidR="006417A3" w:rsidRDefault="006417A3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360, 720, 5,</w:t>
            </w:r>
          </w:p>
          <w:p w14:paraId="2809CDAD" w14:textId="0DA97A6C" w:rsidR="006417A3" w:rsidRDefault="006417A3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720, </w:t>
            </w:r>
            <w:r w:rsidRPr="006417A3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yellow"/>
              </w:rPr>
              <w:t>1000000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 6)</w:t>
            </w:r>
          </w:p>
          <w:p w14:paraId="6DAEC327" w14:textId="77777777" w:rsidR="00B730C3" w:rsidRPr="00243033" w:rsidRDefault="00B730C3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4E774903" w14:textId="4FC6C2EF" w:rsidR="005C4F76" w:rsidRDefault="00FB3183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Reorder rcl_matrix</w:t>
            </w:r>
          </w:p>
          <w:p w14:paraId="173121D2" w14:textId="6ADD376F" w:rsidR="00FB3183" w:rsidRDefault="00385D0B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rcl_matrix &lt;- </w:t>
            </w:r>
            <w:r w:rsidR="00AD34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matrix(</w:t>
            </w:r>
            <w:r w:rsidR="00AD34BF" w:rsidRPr="00AD34BF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rcl_matrix</w:t>
            </w:r>
            <w:r w:rsidR="005416E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43A4821A" w14:textId="31B90848" w:rsidR="005416E7" w:rsidRDefault="005416E7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ncol = 3,</w:t>
            </w:r>
          </w:p>
          <w:p w14:paraId="227F83C1" w14:textId="4D80ABC4" w:rsidR="005416E7" w:rsidRPr="005416E7" w:rsidRDefault="005416E7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byrow = TRUE)</w:t>
            </w:r>
          </w:p>
          <w:p w14:paraId="072D0F9D" w14:textId="1BD0460C" w:rsidR="00FB1417" w:rsidRPr="009B5A07" w:rsidRDefault="00FB1417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339" w:type="dxa"/>
            <w:shd w:val="clear" w:color="auto" w:fill="auto"/>
          </w:tcPr>
          <w:p w14:paraId="28152E9F" w14:textId="77777777" w:rsidR="00FA09F1" w:rsidRDefault="00FA09F1" w:rsidP="00FA09F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Executed within R,</w:t>
            </w:r>
          </w:p>
          <w:p w14:paraId="66BCBFCB" w14:textId="4FAA4F38" w:rsidR="003569E0" w:rsidRPr="003F6323" w:rsidRDefault="00FA09F1" w:rsidP="00FA09F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657A19" w14:paraId="75E8CB5D" w14:textId="77777777" w:rsidTr="0019527F">
        <w:trPr>
          <w:trHeight w:val="1261"/>
        </w:trPr>
        <w:tc>
          <w:tcPr>
            <w:tcW w:w="3454" w:type="dxa"/>
            <w:shd w:val="clear" w:color="auto" w:fill="auto"/>
          </w:tcPr>
          <w:p w14:paraId="2CC3ED1B" w14:textId="65015BF5" w:rsidR="00657A19" w:rsidRPr="00887F27" w:rsidRDefault="006923AD" w:rsidP="0089701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Reclassify </w:t>
            </w:r>
            <w:r w:rsidRPr="00CD1EA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lcm_raster</w:t>
            </w:r>
            <w:r w:rsidR="00887F27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="00887F2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using </w:t>
            </w:r>
            <w:r w:rsidR="00887F27" w:rsidRPr="00CD1EA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</w:t>
            </w:r>
            <w:r w:rsidR="00887F27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matrix </w:t>
            </w:r>
            <w:r w:rsidR="00A4603D" w:rsidRPr="00C21FA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according to time-boundary categorical zones</w:t>
            </w:r>
          </w:p>
        </w:tc>
        <w:tc>
          <w:tcPr>
            <w:tcW w:w="2838" w:type="dxa"/>
            <w:shd w:val="clear" w:color="auto" w:fill="auto"/>
          </w:tcPr>
          <w:p w14:paraId="736BDDAD" w14:textId="77777777" w:rsidR="00657A19" w:rsidRPr="00CA7C91" w:rsidRDefault="00657A19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5C646FB3" w14:textId="77777777" w:rsidR="00657A19" w:rsidRDefault="008347C6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C43E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</w:t>
            </w:r>
            <w:r w:rsidR="00633B12" w:rsidRPr="00C43E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cm_pop_data_rcl &lt;-</w:t>
            </w:r>
          </w:p>
          <w:p w14:paraId="3D60C143" w14:textId="77777777" w:rsidR="004938C3" w:rsidRDefault="00C43EB3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94314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reclassify(</w:t>
            </w:r>
            <w:r w:rsidR="00943145" w:rsidRPr="0094314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lcm_raster</w:t>
            </w:r>
            <w:r w:rsidR="0094314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</w:p>
          <w:p w14:paraId="326805AE" w14:textId="77777777" w:rsidR="00C43EB3" w:rsidRDefault="004938C3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</w:t>
            </w:r>
            <w:r w:rsidRPr="004938C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rcl_matrix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0C2430E2" w14:textId="0DBD11E8" w:rsidR="000A38EF" w:rsidRPr="004938C3" w:rsidRDefault="000A38EF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include.lowest = TRUE)</w:t>
            </w:r>
          </w:p>
        </w:tc>
        <w:tc>
          <w:tcPr>
            <w:tcW w:w="2339" w:type="dxa"/>
            <w:shd w:val="clear" w:color="auto" w:fill="auto"/>
          </w:tcPr>
          <w:p w14:paraId="53ADFFCB" w14:textId="77777777" w:rsidR="00FA09F1" w:rsidRDefault="00FA09F1" w:rsidP="00FA09F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63740B77" w14:textId="553AF087" w:rsidR="00657A19" w:rsidRPr="003F6323" w:rsidRDefault="00FA09F1" w:rsidP="00FA09F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A97E65" w14:paraId="1E1925EF" w14:textId="77777777" w:rsidTr="00AB3D7E">
        <w:trPr>
          <w:trHeight w:val="1692"/>
        </w:trPr>
        <w:tc>
          <w:tcPr>
            <w:tcW w:w="3454" w:type="dxa"/>
            <w:shd w:val="clear" w:color="auto" w:fill="auto"/>
          </w:tcPr>
          <w:p w14:paraId="615DED2F" w14:textId="6F48805C" w:rsidR="00A97E65" w:rsidRPr="00F53534" w:rsidRDefault="00063C76" w:rsidP="0089701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Assign</w:t>
            </w:r>
            <w:r w:rsidR="00A928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289C" w:rsidRPr="00A9289C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lcm_pop_data_rcl</w:t>
            </w:r>
            <w:r w:rsidR="00A97E65" w:rsidRPr="00A9289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</w:t>
            </w:r>
            <w:r w:rsidR="00AC069A">
              <w:rPr>
                <w:rFonts w:ascii="Times New Roman" w:hAnsi="Times New Roman" w:cs="Times New Roman"/>
                <w:sz w:val="20"/>
                <w:szCs w:val="20"/>
              </w:rPr>
              <w:t>coordinate reference system (CRS)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to</w:t>
            </w:r>
            <w:r w:rsidR="008466F6">
              <w:rPr>
                <w:rFonts w:ascii="Times New Roman" w:hAnsi="Times New Roman" w:cs="Times New Roman"/>
                <w:sz w:val="20"/>
                <w:szCs w:val="20"/>
              </w:rPr>
              <w:t xml:space="preserve"> that of </w:t>
            </w:r>
            <w:r w:rsidR="00F53534"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 xml:space="preserve">leastcost_motor </w:t>
            </w:r>
            <w:r w:rsidR="00F5353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(CRS: WGS84)</w:t>
            </w:r>
          </w:p>
          <w:p w14:paraId="67E4E6F3" w14:textId="4BC1B588" w:rsidR="00063C76" w:rsidRPr="00063C76" w:rsidRDefault="00063C76" w:rsidP="00063C7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8" w:type="dxa"/>
            <w:shd w:val="clear" w:color="auto" w:fill="auto"/>
          </w:tcPr>
          <w:p w14:paraId="537CE9A5" w14:textId="77777777" w:rsidR="00A97E65" w:rsidRPr="00CA7C91" w:rsidRDefault="00A97E65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4CC6734E" w14:textId="7AE8603C" w:rsidR="004033EF" w:rsidRPr="004033EF" w:rsidRDefault="004033EF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Assign CRS</w:t>
            </w:r>
          </w:p>
          <w:p w14:paraId="4EBA6386" w14:textId="03436D58" w:rsidR="004E7753" w:rsidRDefault="00D64FF9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projection(</w:t>
            </w:r>
            <w:r w:rsidR="003126E3" w:rsidRPr="003126E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lcm_pop_data_rcl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  <w:r w:rsidR="00EB64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  <w:r w:rsidR="004E775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14:paraId="2B4DA79D" w14:textId="77777777" w:rsidR="00217032" w:rsidRDefault="004E7753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7D3DD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crs(</w:t>
            </w:r>
            <w:r w:rsidR="007D3DD9"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leastcost_motor</w:t>
            </w:r>
            <w:r w:rsidR="007D3DD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4A5008E7" w14:textId="77777777" w:rsidR="00785F5C" w:rsidRDefault="00785F5C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7B72538A" w14:textId="2B4CD096" w:rsidR="00785F5C" w:rsidRDefault="00785F5C" w:rsidP="00785F5C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Check CRS</w:t>
            </w:r>
          </w:p>
          <w:p w14:paraId="1A8B5F73" w14:textId="3B324E5F" w:rsidR="00785F5C" w:rsidRPr="00785F5C" w:rsidRDefault="00785F5C" w:rsidP="00785F5C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crs(</w:t>
            </w:r>
            <w:r w:rsidRPr="003126E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lcm_pop_data_rcl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7A1C31F5" w14:textId="69780CD7" w:rsidR="00785F5C" w:rsidRPr="00EB644E" w:rsidRDefault="00785F5C" w:rsidP="00785F5C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</w:t>
            </w:r>
            <w:r w:rsidR="005B0C04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WGS84</w:t>
            </w:r>
          </w:p>
        </w:tc>
        <w:tc>
          <w:tcPr>
            <w:tcW w:w="2339" w:type="dxa"/>
            <w:shd w:val="clear" w:color="auto" w:fill="auto"/>
          </w:tcPr>
          <w:p w14:paraId="0B9912D5" w14:textId="77777777" w:rsidR="007B6B38" w:rsidRDefault="007B6B38" w:rsidP="007B6B3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26B58E19" w14:textId="0A7438AB" w:rsidR="00A97E65" w:rsidRPr="003F6323" w:rsidRDefault="007B6B38" w:rsidP="007B6B3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794091" w14:paraId="3C5028EA" w14:textId="77777777" w:rsidTr="00F24DE5">
        <w:trPr>
          <w:trHeight w:val="710"/>
        </w:trPr>
        <w:tc>
          <w:tcPr>
            <w:tcW w:w="3454" w:type="dxa"/>
            <w:shd w:val="clear" w:color="auto" w:fill="auto"/>
          </w:tcPr>
          <w:p w14:paraId="7DBCD84B" w14:textId="4501C66F" w:rsidR="00794091" w:rsidRPr="00794091" w:rsidRDefault="00794091" w:rsidP="0089701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Plot </w:t>
            </w:r>
            <w:r w:rsidRPr="003126E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lcm_pop_data_rcl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 visualise</w:t>
            </w:r>
          </w:p>
        </w:tc>
        <w:tc>
          <w:tcPr>
            <w:tcW w:w="2838" w:type="dxa"/>
            <w:shd w:val="clear" w:color="auto" w:fill="auto"/>
          </w:tcPr>
          <w:p w14:paraId="50C2B7C5" w14:textId="77777777" w:rsidR="00794091" w:rsidRPr="00CA7C91" w:rsidRDefault="00794091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5910EA97" w14:textId="216A98B2" w:rsidR="00794091" w:rsidRPr="004612E2" w:rsidRDefault="004612E2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</w:t>
            </w:r>
            <w:r w:rsidRPr="004612E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lot(</w:t>
            </w:r>
            <w:r w:rsidRPr="003126E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lcm_pop_data_rcl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2C79FA0E" w14:textId="77777777" w:rsidR="00656454" w:rsidRDefault="00656454" w:rsidP="0065645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79047D84" w14:textId="5E7AC380" w:rsidR="00794091" w:rsidRPr="003F6323" w:rsidRDefault="00656454" w:rsidP="0065645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39650211" w14:textId="01F6B0A9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6FE3F3CC" w14:textId="170CBFFE" w:rsidR="003A5E3B" w:rsidRDefault="003A5E3B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F2E2673" w14:textId="0885E5F1" w:rsidR="003A5E3B" w:rsidRDefault="003A5E3B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13D31210" w14:textId="2368BC8B" w:rsidR="003A5E3B" w:rsidRDefault="003A5E3B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471C921" w14:textId="46ABED5C" w:rsidR="003A5E3B" w:rsidRDefault="003A5E3B" w:rsidP="003A5E3B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19. </w:t>
      </w:r>
      <w:r w:rsidR="00AE0A2C">
        <w:rPr>
          <w:rFonts w:ascii="Times New Roman" w:hAnsi="Times New Roman" w:cs="Times New Roman"/>
          <w:b/>
          <w:bCs/>
          <w:sz w:val="20"/>
          <w:szCs w:val="20"/>
          <w:u w:val="single"/>
        </w:rPr>
        <w:t>Determine population within each time-boundary zone</w:t>
      </w:r>
      <w:r w:rsidR="008B651E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and summate data.</w:t>
      </w:r>
    </w:p>
    <w:p w14:paraId="07E2A0A9" w14:textId="1ADBF5A1" w:rsidR="0005750A" w:rsidRPr="008766A9" w:rsidRDefault="00E76EFE" w:rsidP="003A5E3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Summating population data within each time-boundary zone </w:t>
      </w:r>
      <w:r w:rsidR="004E40B7">
        <w:rPr>
          <w:rFonts w:ascii="Times New Roman" w:hAnsi="Times New Roman" w:cs="Times New Roman"/>
          <w:sz w:val="20"/>
          <w:szCs w:val="20"/>
        </w:rPr>
        <w:t>allows for number of people within certain travel times from health facilities to be determined</w:t>
      </w:r>
      <w:r w:rsidR="00F71AA1">
        <w:rPr>
          <w:rFonts w:ascii="Times New Roman" w:hAnsi="Times New Roman" w:cs="Times New Roman"/>
          <w:sz w:val="20"/>
          <w:szCs w:val="20"/>
        </w:rPr>
        <w:t xml:space="preserve"> and a</w:t>
      </w:r>
      <w:r w:rsidR="00027915">
        <w:rPr>
          <w:rFonts w:ascii="Times New Roman" w:hAnsi="Times New Roman" w:cs="Times New Roman"/>
          <w:sz w:val="20"/>
          <w:szCs w:val="20"/>
        </w:rPr>
        <w:t>lso allows for the percent of the population within certain travel times from health facilities to be calculated.</w:t>
      </w:r>
    </w:p>
    <w:p w14:paraId="2E1D76C8" w14:textId="651C44C8" w:rsidR="003A5E3B" w:rsidRPr="00E823F4" w:rsidRDefault="00E823F4" w:rsidP="003A5E3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E823F4">
        <w:rPr>
          <w:rFonts w:ascii="Times New Roman" w:hAnsi="Times New Roman" w:cs="Times New Roman"/>
          <w:sz w:val="20"/>
          <w:szCs w:val="20"/>
          <w:highlight w:val="yellow"/>
        </w:rPr>
        <w:t>Create for-loops?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3A5E3B" w14:paraId="48AE5D59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65D02BB1" w14:textId="77777777" w:rsidR="003A5E3B" w:rsidRDefault="003A5E3B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7E291EFB" w14:textId="77777777" w:rsidR="003A5E3B" w:rsidRDefault="003A5E3B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0A9682CA" w14:textId="77777777" w:rsidR="003A5E3B" w:rsidRDefault="003A5E3B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4B243FBF" w14:textId="77777777" w:rsidR="003A5E3B" w:rsidRDefault="003A5E3B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3A5E3B" w14:paraId="48226C3A" w14:textId="77777777" w:rsidTr="00287C0A">
        <w:trPr>
          <w:trHeight w:val="1481"/>
        </w:trPr>
        <w:tc>
          <w:tcPr>
            <w:tcW w:w="3454" w:type="dxa"/>
            <w:shd w:val="clear" w:color="auto" w:fill="auto"/>
          </w:tcPr>
          <w:p w14:paraId="64400CCD" w14:textId="0729CAA7" w:rsidR="003A5E3B" w:rsidRPr="000C10DE" w:rsidRDefault="004D60EE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Determine population</w:t>
            </w:r>
            <w:r w:rsidR="006A277D">
              <w:rPr>
                <w:rFonts w:ascii="Times New Roman" w:hAnsi="Times New Roman" w:cs="Times New Roman"/>
                <w:sz w:val="20"/>
                <w:szCs w:val="20"/>
              </w:rPr>
              <w:t xml:space="preserve"> (population data within </w:t>
            </w:r>
            <w:r w:rsidR="006A277D"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 xml:space="preserve">pop_data </w:t>
            </w:r>
            <w:r w:rsidR="006A277D" w:rsidRPr="00BE11F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raster</w:t>
            </w:r>
            <w:r w:rsidR="006A277D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="002D71A3">
              <w:rPr>
                <w:rFonts w:ascii="Times New Roman" w:hAnsi="Times New Roman" w:cs="Times New Roman"/>
                <w:sz w:val="20"/>
                <w:szCs w:val="20"/>
              </w:rPr>
              <w:t xml:space="preserve">within </w:t>
            </w:r>
            <w:r w:rsidR="0005242E">
              <w:rPr>
                <w:rFonts w:ascii="Times New Roman" w:hAnsi="Times New Roman" w:cs="Times New Roman"/>
                <w:sz w:val="20"/>
                <w:szCs w:val="20"/>
              </w:rPr>
              <w:t xml:space="preserve">time-boundary </w:t>
            </w:r>
            <w:r w:rsidR="00B51E4A">
              <w:rPr>
                <w:rFonts w:ascii="Times New Roman" w:hAnsi="Times New Roman" w:cs="Times New Roman"/>
                <w:sz w:val="20"/>
                <w:szCs w:val="20"/>
              </w:rPr>
              <w:t>zones</w:t>
            </w:r>
            <w:r w:rsidR="00F4162D">
              <w:rPr>
                <w:rFonts w:ascii="Times New Roman" w:hAnsi="Times New Roman" w:cs="Times New Roman"/>
                <w:sz w:val="20"/>
                <w:szCs w:val="20"/>
              </w:rPr>
              <w:t xml:space="preserve"> using </w:t>
            </w:r>
            <w:r w:rsidR="00CE1E79" w:rsidRPr="003126E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lcm_pop_data_rcl</w:t>
            </w:r>
            <w:r w:rsidR="00CE1E7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CE1E7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raster </w:t>
            </w:r>
            <w:r w:rsidR="00CE1E79" w:rsidRPr="00652BD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and</w:t>
            </w:r>
            <w:r w:rsidR="00CE1E7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F4162D">
              <w:rPr>
                <w:rFonts w:ascii="Courier New" w:hAnsi="Courier New" w:cs="Courier New"/>
                <w:sz w:val="20"/>
                <w:szCs w:val="20"/>
              </w:rPr>
              <w:t xml:space="preserve">zonal </w:t>
            </w:r>
            <w:r w:rsidR="00F4162D"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  <w:r w:rsidR="000C10D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838" w:type="dxa"/>
            <w:shd w:val="clear" w:color="auto" w:fill="auto"/>
          </w:tcPr>
          <w:p w14:paraId="0837FCC7" w14:textId="6F41CD6A" w:rsidR="003A5E3B" w:rsidRPr="00264862" w:rsidRDefault="003A5E3B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3055E6BF" w14:textId="77777777" w:rsidR="003A5E3B" w:rsidRDefault="00D27E55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lcm_rcl_zone &lt;-</w:t>
            </w:r>
          </w:p>
          <w:p w14:paraId="79E4AAB2" w14:textId="77777777" w:rsidR="00D27E55" w:rsidRDefault="00D27E55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1479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zonal(</w:t>
            </w:r>
            <w:r w:rsidR="001479FB"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pop_data</w:t>
            </w:r>
            <w:r w:rsidR="00C16B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</w:p>
          <w:p w14:paraId="54EACE3B" w14:textId="77777777" w:rsidR="0015075F" w:rsidRDefault="0015075F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</w:t>
            </w:r>
            <w:r w:rsidRPr="003126E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lcm_pop_data_rcl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66E90BC6" w14:textId="7747FF80" w:rsidR="00674C9E" w:rsidRPr="0015075F" w:rsidRDefault="00674C9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fun = sum)</w:t>
            </w:r>
          </w:p>
        </w:tc>
        <w:tc>
          <w:tcPr>
            <w:tcW w:w="2339" w:type="dxa"/>
            <w:shd w:val="clear" w:color="auto" w:fill="auto"/>
          </w:tcPr>
          <w:p w14:paraId="15758E96" w14:textId="77777777" w:rsidR="003A5E3B" w:rsidRDefault="003A5E3B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59EBDA4C" w14:textId="77777777" w:rsidR="003A5E3B" w:rsidRPr="003F6323" w:rsidRDefault="003A5E3B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3A5E3B" w14:paraId="7EE8D040" w14:textId="77777777" w:rsidTr="00897014">
        <w:trPr>
          <w:trHeight w:val="1696"/>
        </w:trPr>
        <w:tc>
          <w:tcPr>
            <w:tcW w:w="3454" w:type="dxa"/>
            <w:shd w:val="clear" w:color="auto" w:fill="auto"/>
          </w:tcPr>
          <w:p w14:paraId="6B9EC602" w14:textId="66065907" w:rsidR="003A5E3B" w:rsidRPr="009C47EB" w:rsidRDefault="008B5479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Create dataframe from </w:t>
            </w:r>
            <w:r w:rsidR="00482FDE" w:rsidRPr="00482FDE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</w:t>
            </w:r>
          </w:p>
        </w:tc>
        <w:tc>
          <w:tcPr>
            <w:tcW w:w="2838" w:type="dxa"/>
            <w:shd w:val="clear" w:color="auto" w:fill="auto"/>
          </w:tcPr>
          <w:p w14:paraId="451F2BDE" w14:textId="31323C58" w:rsidR="003A5E3B" w:rsidRPr="00CA7C91" w:rsidRDefault="003A5E3B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2D9F16D3" w14:textId="1D3F84B8" w:rsidR="001C4EB0" w:rsidRPr="001C4EB0" w:rsidRDefault="001C4EB0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Create dataframe</w:t>
            </w:r>
          </w:p>
          <w:p w14:paraId="73079F9C" w14:textId="0BC2074F" w:rsidR="003A5E3B" w:rsidRDefault="008A1B0B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lcm_rcl_zone_df &lt;- </w:t>
            </w:r>
          </w:p>
          <w:p w14:paraId="4E763F29" w14:textId="77777777" w:rsidR="008A1B0B" w:rsidRDefault="008A1B0B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as.data.frame(</w:t>
            </w:r>
            <w:r w:rsidRPr="000C3D2C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2E2B97CB" w14:textId="77777777" w:rsidR="001C4EB0" w:rsidRDefault="001C4EB0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7483A5B4" w14:textId="77777777" w:rsidR="001C4EB0" w:rsidRDefault="001C4EB0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Rename columns</w:t>
            </w:r>
          </w:p>
          <w:p w14:paraId="3AAC7496" w14:textId="77777777" w:rsidR="00576054" w:rsidRDefault="001D26D6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names(</w:t>
            </w:r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)[1] &lt;- </w:t>
            </w:r>
          </w:p>
          <w:p w14:paraId="5BEA2B0D" w14:textId="30E8A240" w:rsidR="00886172" w:rsidRDefault="00576054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1D26D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“Zone”</w:t>
            </w:r>
          </w:p>
          <w:p w14:paraId="292E39E9" w14:textId="77777777" w:rsidR="00576054" w:rsidRDefault="00576054" w:rsidP="0057605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names(</w:t>
            </w:r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)[2] &lt;- </w:t>
            </w:r>
          </w:p>
          <w:p w14:paraId="38243912" w14:textId="5ACEEE90" w:rsidR="00576054" w:rsidRDefault="00576054" w:rsidP="0057605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“Zone Population”</w:t>
            </w:r>
          </w:p>
          <w:p w14:paraId="3640D210" w14:textId="77777777" w:rsidR="001D26D6" w:rsidRDefault="001D26D6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FC773C5" w14:textId="588F699A" w:rsidR="00366219" w:rsidRDefault="00366219" w:rsidP="00366219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Replace time-boundary zone codes with chosen time-boundary categories </w:t>
            </w:r>
          </w:p>
          <w:p w14:paraId="10D32525" w14:textId="02CAD950" w:rsidR="003E4770" w:rsidRDefault="00A56B59" w:rsidP="0036621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$Zone &lt;- </w:t>
            </w:r>
          </w:p>
          <w:p w14:paraId="3AFF93B3" w14:textId="48D39A43" w:rsidR="00A56B59" w:rsidRDefault="00A56B59" w:rsidP="0036621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6F2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c(“&lt; 30 minutes,</w:t>
            </w:r>
          </w:p>
          <w:p w14:paraId="78D1C9AA" w14:textId="4CF0DE3D" w:rsidR="006F2120" w:rsidRDefault="006F2120" w:rsidP="0036621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30 minutes – 1 hour,</w:t>
            </w:r>
          </w:p>
          <w:p w14:paraId="4F8A9E14" w14:textId="5256A342" w:rsidR="006F2120" w:rsidRDefault="006F2120" w:rsidP="0036621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1 hour – 3 hours,</w:t>
            </w:r>
          </w:p>
          <w:p w14:paraId="60C1F051" w14:textId="6E4262F9" w:rsidR="006F2120" w:rsidRDefault="006F2120" w:rsidP="0036621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3 hours – 6 hours,</w:t>
            </w:r>
          </w:p>
          <w:p w14:paraId="03DBE56B" w14:textId="1465A27F" w:rsidR="006F2120" w:rsidRDefault="006F2120" w:rsidP="0036621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6 hours – 12 hours,</w:t>
            </w:r>
          </w:p>
          <w:p w14:paraId="1A17941E" w14:textId="67083CFA" w:rsidR="006F2120" w:rsidRDefault="006F2120" w:rsidP="0036621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&gt; 12 hours)</w:t>
            </w:r>
          </w:p>
          <w:p w14:paraId="42183383" w14:textId="357D099F" w:rsidR="004B14C1" w:rsidRDefault="004B14C1" w:rsidP="0036621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5D74C9B3" w14:textId="5F88A5AB" w:rsidR="00C40CC0" w:rsidRDefault="00C40CC0" w:rsidP="00C40CC0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Add ‘Total Population’ column </w:t>
            </w:r>
          </w:p>
          <w:p w14:paraId="18488437" w14:textId="06292615" w:rsidR="00EC0DD5" w:rsidRDefault="00EC0DD5" w:rsidP="00C40CC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$”Total Population” &lt;-</w:t>
            </w:r>
          </w:p>
          <w:p w14:paraId="73A6B8EF" w14:textId="77777777" w:rsidR="0054625B" w:rsidRDefault="0054625B" w:rsidP="00C40CC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1F0FE392" w14:textId="1EC537DF" w:rsidR="00E9218D" w:rsidRDefault="007048D7" w:rsidP="00C40CC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c(sum(</w:t>
            </w:r>
          </w:p>
          <w:p w14:paraId="220619FF" w14:textId="78970DF1" w:rsidR="00EC0DD5" w:rsidRDefault="00E9218D" w:rsidP="00C40CC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="007048D7"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 w:rsidR="007048D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 Population”[1]),</w:t>
            </w:r>
          </w:p>
          <w:p w14:paraId="4C15B7E4" w14:textId="2A6AD3EB" w:rsidR="0040676A" w:rsidRPr="007048D7" w:rsidRDefault="0040676A" w:rsidP="00C40CC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 Population”[1:2]),</w:t>
            </w:r>
          </w:p>
          <w:p w14:paraId="18E6FB38" w14:textId="686631D4" w:rsidR="004B14C1" w:rsidRDefault="006F707C" w:rsidP="0036621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</w:t>
            </w:r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 Population”[1:3]),</w:t>
            </w:r>
          </w:p>
          <w:p w14:paraId="33927945" w14:textId="2C096ABB" w:rsidR="00911302" w:rsidRDefault="00911302" w:rsidP="0036621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FC3B3E"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 w:rsidR="00FC3B3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 Population”[1:4]),</w:t>
            </w:r>
          </w:p>
          <w:p w14:paraId="005064EC" w14:textId="7FBE4662" w:rsidR="00934CB8" w:rsidRDefault="00934CB8" w:rsidP="0036621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 Population”[1:5]),</w:t>
            </w:r>
          </w:p>
          <w:p w14:paraId="419F2200" w14:textId="7BABD2C2" w:rsidR="00934CB8" w:rsidRPr="00A56B59" w:rsidRDefault="00934CB8" w:rsidP="0036621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 Population”[1:6]))</w:t>
            </w:r>
          </w:p>
          <w:p w14:paraId="4A135E43" w14:textId="77777777" w:rsidR="00366219" w:rsidRDefault="00366219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5732BE8C" w14:textId="4BE36FFE" w:rsidR="00965C72" w:rsidRDefault="00965C72" w:rsidP="00965C72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Add ‘% of Total Population’ column </w:t>
            </w:r>
          </w:p>
          <w:p w14:paraId="30D61BDC" w14:textId="10C0A6A8" w:rsidR="005B3924" w:rsidRDefault="005B3924" w:rsidP="005B392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$”% Population” &lt;-</w:t>
            </w:r>
          </w:p>
          <w:p w14:paraId="49C63CAB" w14:textId="55124A74" w:rsidR="00573E84" w:rsidRDefault="00573E84" w:rsidP="005B392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9BF3848" w14:textId="5A2C5254" w:rsidR="00573E84" w:rsidRDefault="00573E84" w:rsidP="005B392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c(sum(</w:t>
            </w:r>
          </w:p>
          <w:p w14:paraId="715F4B36" w14:textId="77777777" w:rsidR="00573E84" w:rsidRDefault="00573E84" w:rsidP="005B392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92A7A65" w14:textId="65113F55" w:rsidR="00573E84" w:rsidRDefault="00573E84" w:rsidP="005B392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 Population”[1]/</w:t>
            </w:r>
          </w:p>
          <w:p w14:paraId="61B7906B" w14:textId="6B0B5DF4" w:rsidR="00573E84" w:rsidRDefault="00573E84" w:rsidP="005B392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 Population”[1:6])</w:t>
            </w:r>
          </w:p>
          <w:p w14:paraId="2E205C78" w14:textId="77D100D3" w:rsidR="00573E84" w:rsidRDefault="00573E84" w:rsidP="005B392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* 100,</w:t>
            </w:r>
          </w:p>
          <w:p w14:paraId="2819981D" w14:textId="78ED54F1" w:rsidR="00573E84" w:rsidRDefault="00573E84" w:rsidP="005B392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58341B74" w14:textId="70C8AE0E" w:rsidR="00E71A22" w:rsidRDefault="00E71A22" w:rsidP="00E71A2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 Population”[1:2]/</w:t>
            </w:r>
          </w:p>
          <w:p w14:paraId="620E1355" w14:textId="77777777" w:rsidR="00E71A22" w:rsidRDefault="00E71A22" w:rsidP="00E71A2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 Population”[1:6])</w:t>
            </w:r>
          </w:p>
          <w:p w14:paraId="51089279" w14:textId="77777777" w:rsidR="00E71A22" w:rsidRDefault="00E71A22" w:rsidP="00E71A2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* 100,</w:t>
            </w:r>
          </w:p>
          <w:p w14:paraId="43E09B89" w14:textId="77777777" w:rsidR="00573E84" w:rsidRDefault="00573E84" w:rsidP="005B392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26D3879B" w14:textId="0CC08746" w:rsidR="00CF0C50" w:rsidRDefault="00CF0C50" w:rsidP="00CF0C5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 Population”[1:3]/</w:t>
            </w:r>
          </w:p>
          <w:p w14:paraId="1C060779" w14:textId="77777777" w:rsidR="00CF0C50" w:rsidRDefault="00CF0C50" w:rsidP="00CF0C5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 Population”[1:6])</w:t>
            </w:r>
          </w:p>
          <w:p w14:paraId="2E596F58" w14:textId="77777777" w:rsidR="00CF0C50" w:rsidRDefault="00CF0C50" w:rsidP="00CF0C5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* 100,</w:t>
            </w:r>
          </w:p>
          <w:p w14:paraId="7058B28F" w14:textId="51122E1E" w:rsidR="00E97E61" w:rsidRDefault="00E97E6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ADBC225" w14:textId="6FE5457B" w:rsidR="00CF0C50" w:rsidRDefault="00CF0C50" w:rsidP="00CF0C5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 Population”[1:4]/</w:t>
            </w:r>
          </w:p>
          <w:p w14:paraId="0BB401D3" w14:textId="77777777" w:rsidR="00CF0C50" w:rsidRDefault="00CF0C50" w:rsidP="00CF0C5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 Population”[1:6])</w:t>
            </w:r>
          </w:p>
          <w:p w14:paraId="13B6C336" w14:textId="77777777" w:rsidR="00CF0C50" w:rsidRDefault="00CF0C50" w:rsidP="00CF0C5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* 100,</w:t>
            </w:r>
          </w:p>
          <w:p w14:paraId="41801CC0" w14:textId="77777777" w:rsidR="00CF0C50" w:rsidRDefault="00CF0C50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49A76596" w14:textId="76D8E916" w:rsidR="00CF0C50" w:rsidRDefault="00CF0C50" w:rsidP="00CF0C5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 Population”[1:5]/</w:t>
            </w:r>
          </w:p>
          <w:p w14:paraId="35F10688" w14:textId="77777777" w:rsidR="00CF0C50" w:rsidRDefault="00CF0C50" w:rsidP="00CF0C5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 Population”[1:6])</w:t>
            </w:r>
          </w:p>
          <w:p w14:paraId="7A945D7A" w14:textId="7A72F038" w:rsidR="00CF0C50" w:rsidRDefault="00CF0C50" w:rsidP="00CF0C5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* 100,</w:t>
            </w:r>
          </w:p>
          <w:p w14:paraId="26767EAB" w14:textId="2AE6365F" w:rsidR="00CF0C50" w:rsidRDefault="00CF0C50" w:rsidP="00CF0C5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52A7104" w14:textId="28B51380" w:rsidR="00CF0C50" w:rsidRDefault="00CF0C50" w:rsidP="00CF0C5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 Population”[1:6]/</w:t>
            </w:r>
          </w:p>
          <w:p w14:paraId="283E9174" w14:textId="77777777" w:rsidR="00CF0C50" w:rsidRDefault="00CF0C50" w:rsidP="00CF0C5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 Population”[1:6])</w:t>
            </w:r>
          </w:p>
          <w:p w14:paraId="5CC0A297" w14:textId="66B162F0" w:rsidR="00CF0C50" w:rsidRDefault="00CF0C50" w:rsidP="00CF0C5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* 100)</w:t>
            </w:r>
          </w:p>
          <w:p w14:paraId="159F2D47" w14:textId="64140D8C" w:rsidR="00E97E61" w:rsidRPr="001D26D6" w:rsidRDefault="00E97E6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2339" w:type="dxa"/>
            <w:shd w:val="clear" w:color="auto" w:fill="auto"/>
          </w:tcPr>
          <w:p w14:paraId="1698B43E" w14:textId="77777777" w:rsidR="003A5E3B" w:rsidRDefault="003A5E3B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Executed within R,</w:t>
            </w:r>
          </w:p>
          <w:p w14:paraId="7B4771E1" w14:textId="77777777" w:rsidR="003A5E3B" w:rsidRPr="003F6323" w:rsidRDefault="003A5E3B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AE4306" w14:paraId="6CB7F86A" w14:textId="77777777" w:rsidTr="00295D74">
        <w:trPr>
          <w:trHeight w:val="538"/>
        </w:trPr>
        <w:tc>
          <w:tcPr>
            <w:tcW w:w="3454" w:type="dxa"/>
            <w:shd w:val="clear" w:color="auto" w:fill="auto"/>
          </w:tcPr>
          <w:p w14:paraId="7A059794" w14:textId="2DCF3D5F" w:rsidR="00AE4306" w:rsidRPr="002A19F3" w:rsidRDefault="002A19F3" w:rsidP="0089701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View </w:t>
            </w:r>
            <w:r w:rsidRPr="002A19F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Pr="002A19F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dataframe</w:t>
            </w:r>
          </w:p>
        </w:tc>
        <w:tc>
          <w:tcPr>
            <w:tcW w:w="2838" w:type="dxa"/>
            <w:shd w:val="clear" w:color="auto" w:fill="auto"/>
          </w:tcPr>
          <w:p w14:paraId="43950B37" w14:textId="77777777" w:rsidR="00AE4306" w:rsidRPr="00CA7C91" w:rsidRDefault="00AE4306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47DC1FF6" w14:textId="5F1DB02E" w:rsidR="00AE4306" w:rsidRPr="00970325" w:rsidRDefault="00970325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View(</w:t>
            </w:r>
            <w:r w:rsidRPr="002A19F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62C2F82E" w14:textId="77777777" w:rsidR="00AE4306" w:rsidRDefault="00AE4306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415D3FA" w14:textId="76FFFBD2" w:rsidR="003A5E3B" w:rsidRPr="00727D96" w:rsidRDefault="003A5E3B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sectPr w:rsidR="003A5E3B" w:rsidRPr="00727D96" w:rsidSect="0075622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D8390" w14:textId="77777777" w:rsidR="00E27A52" w:rsidRDefault="00E27A52" w:rsidP="007B0391">
      <w:r>
        <w:separator/>
      </w:r>
    </w:p>
  </w:endnote>
  <w:endnote w:type="continuationSeparator" w:id="0">
    <w:p w14:paraId="42C73AA3" w14:textId="77777777" w:rsidR="00E27A52" w:rsidRDefault="00E27A52" w:rsidP="007B0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35EA30" w14:textId="77777777" w:rsidR="00E27A52" w:rsidRDefault="00E27A52" w:rsidP="007B0391">
      <w:r>
        <w:separator/>
      </w:r>
    </w:p>
  </w:footnote>
  <w:footnote w:type="continuationSeparator" w:id="0">
    <w:p w14:paraId="331217C8" w14:textId="77777777" w:rsidR="00E27A52" w:rsidRDefault="00E27A52" w:rsidP="007B0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3A6EB2"/>
    <w:multiLevelType w:val="hybridMultilevel"/>
    <w:tmpl w:val="2CC28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22B62"/>
    <w:multiLevelType w:val="hybridMultilevel"/>
    <w:tmpl w:val="60E0EBF0"/>
    <w:lvl w:ilvl="0" w:tplc="A4109548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C2D3D"/>
    <w:multiLevelType w:val="hybridMultilevel"/>
    <w:tmpl w:val="92E60124"/>
    <w:lvl w:ilvl="0" w:tplc="1BC81A76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D05D7"/>
    <w:multiLevelType w:val="hybridMultilevel"/>
    <w:tmpl w:val="5C06E148"/>
    <w:lvl w:ilvl="0" w:tplc="3C840C7C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062F58"/>
    <w:multiLevelType w:val="hybridMultilevel"/>
    <w:tmpl w:val="5FCEFBBC"/>
    <w:lvl w:ilvl="0" w:tplc="0CC2A8EE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E9C"/>
    <w:rsid w:val="00000A85"/>
    <w:rsid w:val="000035C7"/>
    <w:rsid w:val="00006F67"/>
    <w:rsid w:val="00007058"/>
    <w:rsid w:val="00007599"/>
    <w:rsid w:val="00010641"/>
    <w:rsid w:val="00013745"/>
    <w:rsid w:val="00013911"/>
    <w:rsid w:val="000162CD"/>
    <w:rsid w:val="00020866"/>
    <w:rsid w:val="00021022"/>
    <w:rsid w:val="00023561"/>
    <w:rsid w:val="000257B5"/>
    <w:rsid w:val="000259AF"/>
    <w:rsid w:val="0002740D"/>
    <w:rsid w:val="00027915"/>
    <w:rsid w:val="00030FC7"/>
    <w:rsid w:val="00032FA2"/>
    <w:rsid w:val="000342CA"/>
    <w:rsid w:val="00035B7B"/>
    <w:rsid w:val="00035CA5"/>
    <w:rsid w:val="00037424"/>
    <w:rsid w:val="000423BB"/>
    <w:rsid w:val="00045FBF"/>
    <w:rsid w:val="00046763"/>
    <w:rsid w:val="00047C3D"/>
    <w:rsid w:val="00051F7F"/>
    <w:rsid w:val="0005242E"/>
    <w:rsid w:val="0005617A"/>
    <w:rsid w:val="0005750A"/>
    <w:rsid w:val="00061ADB"/>
    <w:rsid w:val="00063C76"/>
    <w:rsid w:val="000640BF"/>
    <w:rsid w:val="0006412A"/>
    <w:rsid w:val="00064DDB"/>
    <w:rsid w:val="00065300"/>
    <w:rsid w:val="0006727A"/>
    <w:rsid w:val="00070785"/>
    <w:rsid w:val="0007529F"/>
    <w:rsid w:val="00081DF5"/>
    <w:rsid w:val="00082E8F"/>
    <w:rsid w:val="00085DDC"/>
    <w:rsid w:val="00087934"/>
    <w:rsid w:val="000902E0"/>
    <w:rsid w:val="0009471E"/>
    <w:rsid w:val="0009530A"/>
    <w:rsid w:val="000A1EBB"/>
    <w:rsid w:val="000A35AA"/>
    <w:rsid w:val="000A38EF"/>
    <w:rsid w:val="000A4F73"/>
    <w:rsid w:val="000A6051"/>
    <w:rsid w:val="000A711D"/>
    <w:rsid w:val="000B38E8"/>
    <w:rsid w:val="000B44D8"/>
    <w:rsid w:val="000B4DD7"/>
    <w:rsid w:val="000B528D"/>
    <w:rsid w:val="000C09D4"/>
    <w:rsid w:val="000C0B75"/>
    <w:rsid w:val="000C1080"/>
    <w:rsid w:val="000C10DE"/>
    <w:rsid w:val="000C20FC"/>
    <w:rsid w:val="000C2662"/>
    <w:rsid w:val="000C39CD"/>
    <w:rsid w:val="000C3D2C"/>
    <w:rsid w:val="000C4959"/>
    <w:rsid w:val="000D31B8"/>
    <w:rsid w:val="000D5188"/>
    <w:rsid w:val="000D52D8"/>
    <w:rsid w:val="000D5D80"/>
    <w:rsid w:val="000E3C52"/>
    <w:rsid w:val="000E4B75"/>
    <w:rsid w:val="000E570F"/>
    <w:rsid w:val="000E5E1D"/>
    <w:rsid w:val="000E7339"/>
    <w:rsid w:val="000F04AD"/>
    <w:rsid w:val="000F2B85"/>
    <w:rsid w:val="000F4F15"/>
    <w:rsid w:val="000F6AB8"/>
    <w:rsid w:val="0010196C"/>
    <w:rsid w:val="0010235F"/>
    <w:rsid w:val="00106A06"/>
    <w:rsid w:val="00106A70"/>
    <w:rsid w:val="00111675"/>
    <w:rsid w:val="00111961"/>
    <w:rsid w:val="00114054"/>
    <w:rsid w:val="0011658E"/>
    <w:rsid w:val="00122BC5"/>
    <w:rsid w:val="00123AB2"/>
    <w:rsid w:val="00124A68"/>
    <w:rsid w:val="00124B8A"/>
    <w:rsid w:val="0012622E"/>
    <w:rsid w:val="00131039"/>
    <w:rsid w:val="00131591"/>
    <w:rsid w:val="00131701"/>
    <w:rsid w:val="00131D27"/>
    <w:rsid w:val="001338BF"/>
    <w:rsid w:val="00136AB7"/>
    <w:rsid w:val="001372DD"/>
    <w:rsid w:val="00137380"/>
    <w:rsid w:val="00137B52"/>
    <w:rsid w:val="00137BAE"/>
    <w:rsid w:val="00141134"/>
    <w:rsid w:val="00143623"/>
    <w:rsid w:val="00143A4F"/>
    <w:rsid w:val="00143C8A"/>
    <w:rsid w:val="001455FB"/>
    <w:rsid w:val="001479FB"/>
    <w:rsid w:val="0015075F"/>
    <w:rsid w:val="00150B67"/>
    <w:rsid w:val="00150D43"/>
    <w:rsid w:val="001513A4"/>
    <w:rsid w:val="00154414"/>
    <w:rsid w:val="001633B5"/>
    <w:rsid w:val="00163AE1"/>
    <w:rsid w:val="00163BDF"/>
    <w:rsid w:val="00171DA8"/>
    <w:rsid w:val="00171EB7"/>
    <w:rsid w:val="001740AD"/>
    <w:rsid w:val="00174458"/>
    <w:rsid w:val="00174545"/>
    <w:rsid w:val="001774FB"/>
    <w:rsid w:val="00177DC3"/>
    <w:rsid w:val="00177ED0"/>
    <w:rsid w:val="0018263A"/>
    <w:rsid w:val="00183664"/>
    <w:rsid w:val="001876AE"/>
    <w:rsid w:val="0019067A"/>
    <w:rsid w:val="001936CA"/>
    <w:rsid w:val="0019482A"/>
    <w:rsid w:val="0019527F"/>
    <w:rsid w:val="001979B6"/>
    <w:rsid w:val="001A10A8"/>
    <w:rsid w:val="001A364E"/>
    <w:rsid w:val="001A601D"/>
    <w:rsid w:val="001A61B8"/>
    <w:rsid w:val="001B0833"/>
    <w:rsid w:val="001B106C"/>
    <w:rsid w:val="001B5891"/>
    <w:rsid w:val="001B5AE3"/>
    <w:rsid w:val="001B7029"/>
    <w:rsid w:val="001C1870"/>
    <w:rsid w:val="001C4EB0"/>
    <w:rsid w:val="001C58F0"/>
    <w:rsid w:val="001C5AA5"/>
    <w:rsid w:val="001C6540"/>
    <w:rsid w:val="001C6F9D"/>
    <w:rsid w:val="001C76F7"/>
    <w:rsid w:val="001D26D6"/>
    <w:rsid w:val="001D26F4"/>
    <w:rsid w:val="001D43F1"/>
    <w:rsid w:val="001D5172"/>
    <w:rsid w:val="001E2BAD"/>
    <w:rsid w:val="001E2DA6"/>
    <w:rsid w:val="001E5585"/>
    <w:rsid w:val="001F10AC"/>
    <w:rsid w:val="001F296B"/>
    <w:rsid w:val="001F29A1"/>
    <w:rsid w:val="001F3595"/>
    <w:rsid w:val="001F4402"/>
    <w:rsid w:val="001F4DE9"/>
    <w:rsid w:val="001F592D"/>
    <w:rsid w:val="001F66A7"/>
    <w:rsid w:val="002004B6"/>
    <w:rsid w:val="00202E90"/>
    <w:rsid w:val="00211192"/>
    <w:rsid w:val="00211483"/>
    <w:rsid w:val="00214A06"/>
    <w:rsid w:val="00214FE4"/>
    <w:rsid w:val="00215D60"/>
    <w:rsid w:val="00217032"/>
    <w:rsid w:val="00217D77"/>
    <w:rsid w:val="00217F67"/>
    <w:rsid w:val="002205AD"/>
    <w:rsid w:val="00220892"/>
    <w:rsid w:val="00221789"/>
    <w:rsid w:val="00223E73"/>
    <w:rsid w:val="002265FD"/>
    <w:rsid w:val="00226FE8"/>
    <w:rsid w:val="00231335"/>
    <w:rsid w:val="002328D1"/>
    <w:rsid w:val="00233FBE"/>
    <w:rsid w:val="00234AFD"/>
    <w:rsid w:val="0024006B"/>
    <w:rsid w:val="002409D9"/>
    <w:rsid w:val="00243033"/>
    <w:rsid w:val="00244597"/>
    <w:rsid w:val="00244E07"/>
    <w:rsid w:val="00250F0B"/>
    <w:rsid w:val="002534ED"/>
    <w:rsid w:val="00254418"/>
    <w:rsid w:val="00254718"/>
    <w:rsid w:val="002577F9"/>
    <w:rsid w:val="0025787A"/>
    <w:rsid w:val="0026032A"/>
    <w:rsid w:val="00260392"/>
    <w:rsid w:val="00261CF9"/>
    <w:rsid w:val="00264862"/>
    <w:rsid w:val="002665A2"/>
    <w:rsid w:val="00266FE1"/>
    <w:rsid w:val="0026727F"/>
    <w:rsid w:val="00267C12"/>
    <w:rsid w:val="002732F4"/>
    <w:rsid w:val="00273733"/>
    <w:rsid w:val="00273C45"/>
    <w:rsid w:val="0028003A"/>
    <w:rsid w:val="002818AF"/>
    <w:rsid w:val="00285D4A"/>
    <w:rsid w:val="00287198"/>
    <w:rsid w:val="00287C0A"/>
    <w:rsid w:val="00292075"/>
    <w:rsid w:val="002929A2"/>
    <w:rsid w:val="00292EFE"/>
    <w:rsid w:val="00293727"/>
    <w:rsid w:val="00293769"/>
    <w:rsid w:val="00293910"/>
    <w:rsid w:val="00295D74"/>
    <w:rsid w:val="00297BBC"/>
    <w:rsid w:val="002A19F3"/>
    <w:rsid w:val="002A230C"/>
    <w:rsid w:val="002A2EE5"/>
    <w:rsid w:val="002A3B98"/>
    <w:rsid w:val="002A3CE7"/>
    <w:rsid w:val="002A58F9"/>
    <w:rsid w:val="002A5913"/>
    <w:rsid w:val="002B15C6"/>
    <w:rsid w:val="002B1B1B"/>
    <w:rsid w:val="002B5453"/>
    <w:rsid w:val="002C0079"/>
    <w:rsid w:val="002C0099"/>
    <w:rsid w:val="002C1C07"/>
    <w:rsid w:val="002C6513"/>
    <w:rsid w:val="002C7042"/>
    <w:rsid w:val="002C726B"/>
    <w:rsid w:val="002C77F7"/>
    <w:rsid w:val="002D6467"/>
    <w:rsid w:val="002D705C"/>
    <w:rsid w:val="002D71A3"/>
    <w:rsid w:val="002E022A"/>
    <w:rsid w:val="002E1330"/>
    <w:rsid w:val="002E1C80"/>
    <w:rsid w:val="002E1D0D"/>
    <w:rsid w:val="002E2867"/>
    <w:rsid w:val="002E5717"/>
    <w:rsid w:val="002E6DF0"/>
    <w:rsid w:val="002F09D8"/>
    <w:rsid w:val="002F25A0"/>
    <w:rsid w:val="00301D4B"/>
    <w:rsid w:val="00305AEC"/>
    <w:rsid w:val="00310E45"/>
    <w:rsid w:val="00311EF0"/>
    <w:rsid w:val="003126E3"/>
    <w:rsid w:val="0031376C"/>
    <w:rsid w:val="00313E70"/>
    <w:rsid w:val="003154D4"/>
    <w:rsid w:val="00315A13"/>
    <w:rsid w:val="00317935"/>
    <w:rsid w:val="00320208"/>
    <w:rsid w:val="00322555"/>
    <w:rsid w:val="003226C4"/>
    <w:rsid w:val="0032345B"/>
    <w:rsid w:val="00324E2A"/>
    <w:rsid w:val="003275C6"/>
    <w:rsid w:val="00330A95"/>
    <w:rsid w:val="00331E20"/>
    <w:rsid w:val="0033202B"/>
    <w:rsid w:val="00333F18"/>
    <w:rsid w:val="00335461"/>
    <w:rsid w:val="00341574"/>
    <w:rsid w:val="00343402"/>
    <w:rsid w:val="00355265"/>
    <w:rsid w:val="003569E0"/>
    <w:rsid w:val="003575F3"/>
    <w:rsid w:val="00360091"/>
    <w:rsid w:val="003601AA"/>
    <w:rsid w:val="00360937"/>
    <w:rsid w:val="003619DB"/>
    <w:rsid w:val="00361E70"/>
    <w:rsid w:val="003659F1"/>
    <w:rsid w:val="00366219"/>
    <w:rsid w:val="00367E02"/>
    <w:rsid w:val="00367E0A"/>
    <w:rsid w:val="00370DF8"/>
    <w:rsid w:val="003716DC"/>
    <w:rsid w:val="00372337"/>
    <w:rsid w:val="00374149"/>
    <w:rsid w:val="00375044"/>
    <w:rsid w:val="00376DFC"/>
    <w:rsid w:val="00382539"/>
    <w:rsid w:val="00384C43"/>
    <w:rsid w:val="00385A8E"/>
    <w:rsid w:val="00385D0B"/>
    <w:rsid w:val="0039256F"/>
    <w:rsid w:val="00395768"/>
    <w:rsid w:val="00396945"/>
    <w:rsid w:val="003A1133"/>
    <w:rsid w:val="003A24A2"/>
    <w:rsid w:val="003A5E3B"/>
    <w:rsid w:val="003B0120"/>
    <w:rsid w:val="003B1359"/>
    <w:rsid w:val="003B1505"/>
    <w:rsid w:val="003B51B3"/>
    <w:rsid w:val="003B5C27"/>
    <w:rsid w:val="003B60B8"/>
    <w:rsid w:val="003C009E"/>
    <w:rsid w:val="003C4C89"/>
    <w:rsid w:val="003C51B8"/>
    <w:rsid w:val="003D07D8"/>
    <w:rsid w:val="003D4D10"/>
    <w:rsid w:val="003D5285"/>
    <w:rsid w:val="003D7291"/>
    <w:rsid w:val="003E1A6F"/>
    <w:rsid w:val="003E1BFA"/>
    <w:rsid w:val="003E28CE"/>
    <w:rsid w:val="003E37BB"/>
    <w:rsid w:val="003E4031"/>
    <w:rsid w:val="003E438E"/>
    <w:rsid w:val="003E4770"/>
    <w:rsid w:val="003E4DC1"/>
    <w:rsid w:val="003E52DE"/>
    <w:rsid w:val="003E67D8"/>
    <w:rsid w:val="003E7C93"/>
    <w:rsid w:val="003F1A56"/>
    <w:rsid w:val="003F381C"/>
    <w:rsid w:val="003F4C20"/>
    <w:rsid w:val="003F6323"/>
    <w:rsid w:val="004033EF"/>
    <w:rsid w:val="0040676A"/>
    <w:rsid w:val="0040741A"/>
    <w:rsid w:val="00414437"/>
    <w:rsid w:val="0041465C"/>
    <w:rsid w:val="00416705"/>
    <w:rsid w:val="00416DB5"/>
    <w:rsid w:val="00416EAA"/>
    <w:rsid w:val="004171C2"/>
    <w:rsid w:val="0042320B"/>
    <w:rsid w:val="00423477"/>
    <w:rsid w:val="0042384D"/>
    <w:rsid w:val="004348DB"/>
    <w:rsid w:val="004361A2"/>
    <w:rsid w:val="00436AFE"/>
    <w:rsid w:val="0044324C"/>
    <w:rsid w:val="004439EE"/>
    <w:rsid w:val="00451FBB"/>
    <w:rsid w:val="00452B71"/>
    <w:rsid w:val="00454506"/>
    <w:rsid w:val="00460B42"/>
    <w:rsid w:val="004612E2"/>
    <w:rsid w:val="00462D17"/>
    <w:rsid w:val="00464CC4"/>
    <w:rsid w:val="00466461"/>
    <w:rsid w:val="00473F91"/>
    <w:rsid w:val="0047440B"/>
    <w:rsid w:val="004755C6"/>
    <w:rsid w:val="00476666"/>
    <w:rsid w:val="00481C46"/>
    <w:rsid w:val="00482963"/>
    <w:rsid w:val="00482FDE"/>
    <w:rsid w:val="00483F24"/>
    <w:rsid w:val="00484A77"/>
    <w:rsid w:val="00485B59"/>
    <w:rsid w:val="004878D0"/>
    <w:rsid w:val="0049017F"/>
    <w:rsid w:val="00490509"/>
    <w:rsid w:val="00491A87"/>
    <w:rsid w:val="00492EFA"/>
    <w:rsid w:val="004938C3"/>
    <w:rsid w:val="00493E8A"/>
    <w:rsid w:val="00493FD1"/>
    <w:rsid w:val="00494243"/>
    <w:rsid w:val="00494C2C"/>
    <w:rsid w:val="00495BB5"/>
    <w:rsid w:val="004A2070"/>
    <w:rsid w:val="004A31AD"/>
    <w:rsid w:val="004A5621"/>
    <w:rsid w:val="004A5864"/>
    <w:rsid w:val="004A7B4F"/>
    <w:rsid w:val="004B1051"/>
    <w:rsid w:val="004B14C1"/>
    <w:rsid w:val="004B2B0E"/>
    <w:rsid w:val="004B2B97"/>
    <w:rsid w:val="004C7003"/>
    <w:rsid w:val="004C75DD"/>
    <w:rsid w:val="004D15F5"/>
    <w:rsid w:val="004D60EE"/>
    <w:rsid w:val="004D724C"/>
    <w:rsid w:val="004E0B97"/>
    <w:rsid w:val="004E40B7"/>
    <w:rsid w:val="004E7633"/>
    <w:rsid w:val="004E7753"/>
    <w:rsid w:val="004E778D"/>
    <w:rsid w:val="004F01C1"/>
    <w:rsid w:val="004F24FA"/>
    <w:rsid w:val="00502317"/>
    <w:rsid w:val="00507C56"/>
    <w:rsid w:val="00512758"/>
    <w:rsid w:val="00514D39"/>
    <w:rsid w:val="005172DC"/>
    <w:rsid w:val="005201E1"/>
    <w:rsid w:val="00521DEE"/>
    <w:rsid w:val="005228A6"/>
    <w:rsid w:val="0052310D"/>
    <w:rsid w:val="00524E6C"/>
    <w:rsid w:val="0052557E"/>
    <w:rsid w:val="005265ED"/>
    <w:rsid w:val="00530541"/>
    <w:rsid w:val="00532BBC"/>
    <w:rsid w:val="00536D62"/>
    <w:rsid w:val="00537361"/>
    <w:rsid w:val="005416E7"/>
    <w:rsid w:val="00541B06"/>
    <w:rsid w:val="0054625B"/>
    <w:rsid w:val="00546748"/>
    <w:rsid w:val="00551BD0"/>
    <w:rsid w:val="005544EF"/>
    <w:rsid w:val="00560822"/>
    <w:rsid w:val="00564A19"/>
    <w:rsid w:val="00565EF0"/>
    <w:rsid w:val="0057198C"/>
    <w:rsid w:val="00573E84"/>
    <w:rsid w:val="00573F31"/>
    <w:rsid w:val="00575D91"/>
    <w:rsid w:val="00576054"/>
    <w:rsid w:val="0057606B"/>
    <w:rsid w:val="00577A99"/>
    <w:rsid w:val="00580AF5"/>
    <w:rsid w:val="00581451"/>
    <w:rsid w:val="0058537E"/>
    <w:rsid w:val="00586131"/>
    <w:rsid w:val="00586F04"/>
    <w:rsid w:val="00590117"/>
    <w:rsid w:val="0059185B"/>
    <w:rsid w:val="005A00CA"/>
    <w:rsid w:val="005A4C83"/>
    <w:rsid w:val="005A5C5B"/>
    <w:rsid w:val="005A5EF3"/>
    <w:rsid w:val="005A68D3"/>
    <w:rsid w:val="005B02FA"/>
    <w:rsid w:val="005B0603"/>
    <w:rsid w:val="005B0C04"/>
    <w:rsid w:val="005B3924"/>
    <w:rsid w:val="005B481B"/>
    <w:rsid w:val="005B4CA7"/>
    <w:rsid w:val="005B7833"/>
    <w:rsid w:val="005B7CEF"/>
    <w:rsid w:val="005C0331"/>
    <w:rsid w:val="005C41AF"/>
    <w:rsid w:val="005C4F76"/>
    <w:rsid w:val="005C6789"/>
    <w:rsid w:val="005C73CA"/>
    <w:rsid w:val="005D0569"/>
    <w:rsid w:val="005D526C"/>
    <w:rsid w:val="005D77D9"/>
    <w:rsid w:val="005E073D"/>
    <w:rsid w:val="005E3851"/>
    <w:rsid w:val="005E3D12"/>
    <w:rsid w:val="005F074B"/>
    <w:rsid w:val="005F1410"/>
    <w:rsid w:val="005F17BA"/>
    <w:rsid w:val="005F2BA4"/>
    <w:rsid w:val="005F35ED"/>
    <w:rsid w:val="005F397D"/>
    <w:rsid w:val="005F3B5A"/>
    <w:rsid w:val="0061092C"/>
    <w:rsid w:val="00611821"/>
    <w:rsid w:val="00613FC5"/>
    <w:rsid w:val="00614613"/>
    <w:rsid w:val="00615832"/>
    <w:rsid w:val="006175D3"/>
    <w:rsid w:val="00617AC8"/>
    <w:rsid w:val="00620DC5"/>
    <w:rsid w:val="00623D5D"/>
    <w:rsid w:val="00626CA2"/>
    <w:rsid w:val="006305BF"/>
    <w:rsid w:val="00630C78"/>
    <w:rsid w:val="00632469"/>
    <w:rsid w:val="006333CE"/>
    <w:rsid w:val="0063358D"/>
    <w:rsid w:val="00633B12"/>
    <w:rsid w:val="0063441F"/>
    <w:rsid w:val="006359A7"/>
    <w:rsid w:val="0063603A"/>
    <w:rsid w:val="00637CA5"/>
    <w:rsid w:val="00637E42"/>
    <w:rsid w:val="00640E94"/>
    <w:rsid w:val="006417A3"/>
    <w:rsid w:val="00644752"/>
    <w:rsid w:val="00645915"/>
    <w:rsid w:val="00650433"/>
    <w:rsid w:val="00652BDB"/>
    <w:rsid w:val="00656454"/>
    <w:rsid w:val="00656EAA"/>
    <w:rsid w:val="00657A19"/>
    <w:rsid w:val="0066004C"/>
    <w:rsid w:val="00661320"/>
    <w:rsid w:val="0066134E"/>
    <w:rsid w:val="0067245D"/>
    <w:rsid w:val="00672E61"/>
    <w:rsid w:val="006731CF"/>
    <w:rsid w:val="00674A57"/>
    <w:rsid w:val="00674C9E"/>
    <w:rsid w:val="00675BAA"/>
    <w:rsid w:val="00677EF7"/>
    <w:rsid w:val="006829DF"/>
    <w:rsid w:val="00683C2B"/>
    <w:rsid w:val="0068464F"/>
    <w:rsid w:val="00684FAD"/>
    <w:rsid w:val="00687CBA"/>
    <w:rsid w:val="006923AD"/>
    <w:rsid w:val="006926DD"/>
    <w:rsid w:val="0069373A"/>
    <w:rsid w:val="0069672C"/>
    <w:rsid w:val="006A0604"/>
    <w:rsid w:val="006A13D2"/>
    <w:rsid w:val="006A227E"/>
    <w:rsid w:val="006A277D"/>
    <w:rsid w:val="006A2CB6"/>
    <w:rsid w:val="006A3792"/>
    <w:rsid w:val="006A3E62"/>
    <w:rsid w:val="006A40D8"/>
    <w:rsid w:val="006A66F4"/>
    <w:rsid w:val="006B0C2C"/>
    <w:rsid w:val="006B1400"/>
    <w:rsid w:val="006B2431"/>
    <w:rsid w:val="006C0941"/>
    <w:rsid w:val="006C26AE"/>
    <w:rsid w:val="006C3DCE"/>
    <w:rsid w:val="006C41F5"/>
    <w:rsid w:val="006C5122"/>
    <w:rsid w:val="006C5E94"/>
    <w:rsid w:val="006C65BF"/>
    <w:rsid w:val="006D140C"/>
    <w:rsid w:val="006D2A5B"/>
    <w:rsid w:val="006D38CC"/>
    <w:rsid w:val="006D48D7"/>
    <w:rsid w:val="006D4D60"/>
    <w:rsid w:val="006D4EC5"/>
    <w:rsid w:val="006D656A"/>
    <w:rsid w:val="006D7E3B"/>
    <w:rsid w:val="006E0329"/>
    <w:rsid w:val="006E064F"/>
    <w:rsid w:val="006E267E"/>
    <w:rsid w:val="006E3F22"/>
    <w:rsid w:val="006E6B56"/>
    <w:rsid w:val="006E6D5C"/>
    <w:rsid w:val="006E73E1"/>
    <w:rsid w:val="006F1CDC"/>
    <w:rsid w:val="006F2120"/>
    <w:rsid w:val="006F707C"/>
    <w:rsid w:val="00701B84"/>
    <w:rsid w:val="00701E5C"/>
    <w:rsid w:val="00702400"/>
    <w:rsid w:val="00702D54"/>
    <w:rsid w:val="007048D7"/>
    <w:rsid w:val="00707B66"/>
    <w:rsid w:val="0071142C"/>
    <w:rsid w:val="00714A90"/>
    <w:rsid w:val="007205DA"/>
    <w:rsid w:val="00720D0A"/>
    <w:rsid w:val="00722C9E"/>
    <w:rsid w:val="00726B67"/>
    <w:rsid w:val="00727D96"/>
    <w:rsid w:val="00730670"/>
    <w:rsid w:val="0073199D"/>
    <w:rsid w:val="00732F4B"/>
    <w:rsid w:val="007348D6"/>
    <w:rsid w:val="00735A9E"/>
    <w:rsid w:val="00736FB4"/>
    <w:rsid w:val="00740C9D"/>
    <w:rsid w:val="00742A2E"/>
    <w:rsid w:val="0074729A"/>
    <w:rsid w:val="00747CA8"/>
    <w:rsid w:val="007507DA"/>
    <w:rsid w:val="00751D3C"/>
    <w:rsid w:val="0075244E"/>
    <w:rsid w:val="0075622F"/>
    <w:rsid w:val="007602CD"/>
    <w:rsid w:val="00761E2D"/>
    <w:rsid w:val="00764851"/>
    <w:rsid w:val="007651F8"/>
    <w:rsid w:val="00770450"/>
    <w:rsid w:val="00770874"/>
    <w:rsid w:val="00771EB2"/>
    <w:rsid w:val="00775AD9"/>
    <w:rsid w:val="00776FB6"/>
    <w:rsid w:val="00777F37"/>
    <w:rsid w:val="00784123"/>
    <w:rsid w:val="00785F5C"/>
    <w:rsid w:val="00791A41"/>
    <w:rsid w:val="007925E1"/>
    <w:rsid w:val="007927C1"/>
    <w:rsid w:val="00794091"/>
    <w:rsid w:val="00795023"/>
    <w:rsid w:val="007A2DF7"/>
    <w:rsid w:val="007A34FF"/>
    <w:rsid w:val="007A3F81"/>
    <w:rsid w:val="007B0391"/>
    <w:rsid w:val="007B3912"/>
    <w:rsid w:val="007B6B38"/>
    <w:rsid w:val="007B6DFA"/>
    <w:rsid w:val="007B7D3E"/>
    <w:rsid w:val="007C454F"/>
    <w:rsid w:val="007D0D03"/>
    <w:rsid w:val="007D3DD9"/>
    <w:rsid w:val="007D5D57"/>
    <w:rsid w:val="007E0CE4"/>
    <w:rsid w:val="007E7308"/>
    <w:rsid w:val="007F1F83"/>
    <w:rsid w:val="007F52CB"/>
    <w:rsid w:val="007F7C08"/>
    <w:rsid w:val="00800089"/>
    <w:rsid w:val="00802881"/>
    <w:rsid w:val="00804B3B"/>
    <w:rsid w:val="00807C0D"/>
    <w:rsid w:val="00812156"/>
    <w:rsid w:val="00812524"/>
    <w:rsid w:val="008145A2"/>
    <w:rsid w:val="00816AD9"/>
    <w:rsid w:val="00824C18"/>
    <w:rsid w:val="00825863"/>
    <w:rsid w:val="00825C25"/>
    <w:rsid w:val="008333B7"/>
    <w:rsid w:val="008347C6"/>
    <w:rsid w:val="0083665D"/>
    <w:rsid w:val="00840BF9"/>
    <w:rsid w:val="008419A4"/>
    <w:rsid w:val="00843F02"/>
    <w:rsid w:val="008466F6"/>
    <w:rsid w:val="00855F34"/>
    <w:rsid w:val="00857319"/>
    <w:rsid w:val="00862D4B"/>
    <w:rsid w:val="0086418A"/>
    <w:rsid w:val="00865499"/>
    <w:rsid w:val="0087162D"/>
    <w:rsid w:val="00873EF2"/>
    <w:rsid w:val="0087452B"/>
    <w:rsid w:val="00875267"/>
    <w:rsid w:val="008766A9"/>
    <w:rsid w:val="00876E40"/>
    <w:rsid w:val="00883ADD"/>
    <w:rsid w:val="00886172"/>
    <w:rsid w:val="00886BA2"/>
    <w:rsid w:val="00887EA6"/>
    <w:rsid w:val="00887F27"/>
    <w:rsid w:val="00894422"/>
    <w:rsid w:val="008A0691"/>
    <w:rsid w:val="008A1B0B"/>
    <w:rsid w:val="008A1F24"/>
    <w:rsid w:val="008A2083"/>
    <w:rsid w:val="008A472B"/>
    <w:rsid w:val="008A6603"/>
    <w:rsid w:val="008A6EF6"/>
    <w:rsid w:val="008B25BA"/>
    <w:rsid w:val="008B5479"/>
    <w:rsid w:val="008B651E"/>
    <w:rsid w:val="008C0045"/>
    <w:rsid w:val="008C0863"/>
    <w:rsid w:val="008C35FD"/>
    <w:rsid w:val="008C4451"/>
    <w:rsid w:val="008C4D45"/>
    <w:rsid w:val="008C5EB8"/>
    <w:rsid w:val="008C64BE"/>
    <w:rsid w:val="008D1486"/>
    <w:rsid w:val="008D46BD"/>
    <w:rsid w:val="008D5058"/>
    <w:rsid w:val="008D5CC0"/>
    <w:rsid w:val="008D6DED"/>
    <w:rsid w:val="008D7D7C"/>
    <w:rsid w:val="008E2A6E"/>
    <w:rsid w:val="008E37B3"/>
    <w:rsid w:val="008E469F"/>
    <w:rsid w:val="008E47C3"/>
    <w:rsid w:val="008F097E"/>
    <w:rsid w:val="008F3BE5"/>
    <w:rsid w:val="00900BA4"/>
    <w:rsid w:val="00901756"/>
    <w:rsid w:val="00901DD7"/>
    <w:rsid w:val="00903A26"/>
    <w:rsid w:val="00903EA9"/>
    <w:rsid w:val="009040E6"/>
    <w:rsid w:val="00911302"/>
    <w:rsid w:val="0091551E"/>
    <w:rsid w:val="00916E88"/>
    <w:rsid w:val="00922957"/>
    <w:rsid w:val="00926452"/>
    <w:rsid w:val="00926EEB"/>
    <w:rsid w:val="009311D5"/>
    <w:rsid w:val="009342D6"/>
    <w:rsid w:val="00934CB8"/>
    <w:rsid w:val="00935B3C"/>
    <w:rsid w:val="00936B45"/>
    <w:rsid w:val="00937203"/>
    <w:rsid w:val="0094086C"/>
    <w:rsid w:val="00940B16"/>
    <w:rsid w:val="009412C2"/>
    <w:rsid w:val="00943145"/>
    <w:rsid w:val="00943421"/>
    <w:rsid w:val="00943C1E"/>
    <w:rsid w:val="00943F70"/>
    <w:rsid w:val="00945C32"/>
    <w:rsid w:val="00946120"/>
    <w:rsid w:val="00951965"/>
    <w:rsid w:val="009524CA"/>
    <w:rsid w:val="0095287F"/>
    <w:rsid w:val="00953A8D"/>
    <w:rsid w:val="00963E56"/>
    <w:rsid w:val="0096524B"/>
    <w:rsid w:val="00965C72"/>
    <w:rsid w:val="00970325"/>
    <w:rsid w:val="009714DD"/>
    <w:rsid w:val="00971CB2"/>
    <w:rsid w:val="0097386F"/>
    <w:rsid w:val="009739C3"/>
    <w:rsid w:val="00976B11"/>
    <w:rsid w:val="00977D16"/>
    <w:rsid w:val="009812B6"/>
    <w:rsid w:val="00981762"/>
    <w:rsid w:val="00993434"/>
    <w:rsid w:val="0099409F"/>
    <w:rsid w:val="0099436E"/>
    <w:rsid w:val="0099458D"/>
    <w:rsid w:val="00994E29"/>
    <w:rsid w:val="00995CC6"/>
    <w:rsid w:val="009963DA"/>
    <w:rsid w:val="009A461B"/>
    <w:rsid w:val="009B01F2"/>
    <w:rsid w:val="009B0328"/>
    <w:rsid w:val="009B17D5"/>
    <w:rsid w:val="009B4D57"/>
    <w:rsid w:val="009B5A07"/>
    <w:rsid w:val="009B7490"/>
    <w:rsid w:val="009B7D26"/>
    <w:rsid w:val="009C0C15"/>
    <w:rsid w:val="009C2119"/>
    <w:rsid w:val="009C47EB"/>
    <w:rsid w:val="009C4956"/>
    <w:rsid w:val="009D69C3"/>
    <w:rsid w:val="009E602F"/>
    <w:rsid w:val="009E6B60"/>
    <w:rsid w:val="009F091E"/>
    <w:rsid w:val="009F3367"/>
    <w:rsid w:val="009F7778"/>
    <w:rsid w:val="00A03DEF"/>
    <w:rsid w:val="00A0500C"/>
    <w:rsid w:val="00A05502"/>
    <w:rsid w:val="00A05C2D"/>
    <w:rsid w:val="00A0795E"/>
    <w:rsid w:val="00A11DA8"/>
    <w:rsid w:val="00A1202D"/>
    <w:rsid w:val="00A12226"/>
    <w:rsid w:val="00A129A0"/>
    <w:rsid w:val="00A12BCC"/>
    <w:rsid w:val="00A13C05"/>
    <w:rsid w:val="00A16F1D"/>
    <w:rsid w:val="00A17C34"/>
    <w:rsid w:val="00A20A64"/>
    <w:rsid w:val="00A20DAE"/>
    <w:rsid w:val="00A21777"/>
    <w:rsid w:val="00A2216C"/>
    <w:rsid w:val="00A22C54"/>
    <w:rsid w:val="00A23CFF"/>
    <w:rsid w:val="00A23EFC"/>
    <w:rsid w:val="00A24A52"/>
    <w:rsid w:val="00A27E29"/>
    <w:rsid w:val="00A33F63"/>
    <w:rsid w:val="00A356A6"/>
    <w:rsid w:val="00A35AE4"/>
    <w:rsid w:val="00A35C37"/>
    <w:rsid w:val="00A37FEF"/>
    <w:rsid w:val="00A41510"/>
    <w:rsid w:val="00A45590"/>
    <w:rsid w:val="00A4603D"/>
    <w:rsid w:val="00A519FE"/>
    <w:rsid w:val="00A51FAB"/>
    <w:rsid w:val="00A5272E"/>
    <w:rsid w:val="00A53873"/>
    <w:rsid w:val="00A54098"/>
    <w:rsid w:val="00A543D3"/>
    <w:rsid w:val="00A56B59"/>
    <w:rsid w:val="00A57049"/>
    <w:rsid w:val="00A60001"/>
    <w:rsid w:val="00A610E1"/>
    <w:rsid w:val="00A61BC9"/>
    <w:rsid w:val="00A63449"/>
    <w:rsid w:val="00A64291"/>
    <w:rsid w:val="00A67871"/>
    <w:rsid w:val="00A70C3B"/>
    <w:rsid w:val="00A72FF5"/>
    <w:rsid w:val="00A731D6"/>
    <w:rsid w:val="00A74539"/>
    <w:rsid w:val="00A760D7"/>
    <w:rsid w:val="00A804CD"/>
    <w:rsid w:val="00A80D6D"/>
    <w:rsid w:val="00A82BC2"/>
    <w:rsid w:val="00A82EB4"/>
    <w:rsid w:val="00A8361B"/>
    <w:rsid w:val="00A84698"/>
    <w:rsid w:val="00A85671"/>
    <w:rsid w:val="00A856DB"/>
    <w:rsid w:val="00A85CD8"/>
    <w:rsid w:val="00A871D4"/>
    <w:rsid w:val="00A9065F"/>
    <w:rsid w:val="00A9289C"/>
    <w:rsid w:val="00A92EFE"/>
    <w:rsid w:val="00A94243"/>
    <w:rsid w:val="00A95AF3"/>
    <w:rsid w:val="00A97E65"/>
    <w:rsid w:val="00A97EAF"/>
    <w:rsid w:val="00AA0535"/>
    <w:rsid w:val="00AA5B43"/>
    <w:rsid w:val="00AB1C49"/>
    <w:rsid w:val="00AB3D7E"/>
    <w:rsid w:val="00AB4CBB"/>
    <w:rsid w:val="00AB6D8E"/>
    <w:rsid w:val="00AC069A"/>
    <w:rsid w:val="00AC2D8B"/>
    <w:rsid w:val="00AC2E2E"/>
    <w:rsid w:val="00AC341D"/>
    <w:rsid w:val="00AC4A3E"/>
    <w:rsid w:val="00AD1EC6"/>
    <w:rsid w:val="00AD1F92"/>
    <w:rsid w:val="00AD2C0A"/>
    <w:rsid w:val="00AD34BF"/>
    <w:rsid w:val="00AD35B4"/>
    <w:rsid w:val="00AD6BEA"/>
    <w:rsid w:val="00AE0A2C"/>
    <w:rsid w:val="00AE23C1"/>
    <w:rsid w:val="00AE4306"/>
    <w:rsid w:val="00AE4377"/>
    <w:rsid w:val="00AE5022"/>
    <w:rsid w:val="00AE7627"/>
    <w:rsid w:val="00AF0053"/>
    <w:rsid w:val="00AF08C3"/>
    <w:rsid w:val="00AF23A0"/>
    <w:rsid w:val="00AF430E"/>
    <w:rsid w:val="00AF5CA7"/>
    <w:rsid w:val="00B00BEB"/>
    <w:rsid w:val="00B065D5"/>
    <w:rsid w:val="00B06EF8"/>
    <w:rsid w:val="00B111BC"/>
    <w:rsid w:val="00B123B3"/>
    <w:rsid w:val="00B12D74"/>
    <w:rsid w:val="00B148AF"/>
    <w:rsid w:val="00B16AD1"/>
    <w:rsid w:val="00B2504A"/>
    <w:rsid w:val="00B2575C"/>
    <w:rsid w:val="00B27E29"/>
    <w:rsid w:val="00B33296"/>
    <w:rsid w:val="00B34435"/>
    <w:rsid w:val="00B419EF"/>
    <w:rsid w:val="00B4214D"/>
    <w:rsid w:val="00B45A7D"/>
    <w:rsid w:val="00B45C15"/>
    <w:rsid w:val="00B4703B"/>
    <w:rsid w:val="00B51E4A"/>
    <w:rsid w:val="00B521B7"/>
    <w:rsid w:val="00B526E4"/>
    <w:rsid w:val="00B537F0"/>
    <w:rsid w:val="00B5455E"/>
    <w:rsid w:val="00B5523C"/>
    <w:rsid w:val="00B55F95"/>
    <w:rsid w:val="00B55FC2"/>
    <w:rsid w:val="00B5689C"/>
    <w:rsid w:val="00B6075B"/>
    <w:rsid w:val="00B61705"/>
    <w:rsid w:val="00B65331"/>
    <w:rsid w:val="00B65ECE"/>
    <w:rsid w:val="00B6678D"/>
    <w:rsid w:val="00B6690F"/>
    <w:rsid w:val="00B67CB6"/>
    <w:rsid w:val="00B7002A"/>
    <w:rsid w:val="00B705F3"/>
    <w:rsid w:val="00B730C3"/>
    <w:rsid w:val="00B74617"/>
    <w:rsid w:val="00B7731D"/>
    <w:rsid w:val="00B81B02"/>
    <w:rsid w:val="00B82B48"/>
    <w:rsid w:val="00B836CC"/>
    <w:rsid w:val="00B8501F"/>
    <w:rsid w:val="00B86833"/>
    <w:rsid w:val="00B87862"/>
    <w:rsid w:val="00B900CF"/>
    <w:rsid w:val="00B9528F"/>
    <w:rsid w:val="00B961ED"/>
    <w:rsid w:val="00B97E9C"/>
    <w:rsid w:val="00BA05AB"/>
    <w:rsid w:val="00BA2135"/>
    <w:rsid w:val="00BA2D83"/>
    <w:rsid w:val="00BA3977"/>
    <w:rsid w:val="00BA4AF6"/>
    <w:rsid w:val="00BA5164"/>
    <w:rsid w:val="00BA64F6"/>
    <w:rsid w:val="00BA777D"/>
    <w:rsid w:val="00BB0A0A"/>
    <w:rsid w:val="00BB1146"/>
    <w:rsid w:val="00BB6765"/>
    <w:rsid w:val="00BB6912"/>
    <w:rsid w:val="00BC1099"/>
    <w:rsid w:val="00BC16C1"/>
    <w:rsid w:val="00BC3E04"/>
    <w:rsid w:val="00BC47CA"/>
    <w:rsid w:val="00BD360F"/>
    <w:rsid w:val="00BD5FE6"/>
    <w:rsid w:val="00BD7348"/>
    <w:rsid w:val="00BE11F3"/>
    <w:rsid w:val="00BE3172"/>
    <w:rsid w:val="00BF2A61"/>
    <w:rsid w:val="00BF384A"/>
    <w:rsid w:val="00BF50FF"/>
    <w:rsid w:val="00BF5FEF"/>
    <w:rsid w:val="00BF6214"/>
    <w:rsid w:val="00BF710E"/>
    <w:rsid w:val="00C02243"/>
    <w:rsid w:val="00C03616"/>
    <w:rsid w:val="00C0515C"/>
    <w:rsid w:val="00C10418"/>
    <w:rsid w:val="00C16AEB"/>
    <w:rsid w:val="00C16BD5"/>
    <w:rsid w:val="00C16E31"/>
    <w:rsid w:val="00C20C6B"/>
    <w:rsid w:val="00C20CB0"/>
    <w:rsid w:val="00C21FA8"/>
    <w:rsid w:val="00C22524"/>
    <w:rsid w:val="00C24429"/>
    <w:rsid w:val="00C2470A"/>
    <w:rsid w:val="00C25CBE"/>
    <w:rsid w:val="00C26011"/>
    <w:rsid w:val="00C30998"/>
    <w:rsid w:val="00C32C5B"/>
    <w:rsid w:val="00C34BB2"/>
    <w:rsid w:val="00C36BAF"/>
    <w:rsid w:val="00C377C5"/>
    <w:rsid w:val="00C40CC0"/>
    <w:rsid w:val="00C42541"/>
    <w:rsid w:val="00C43EB3"/>
    <w:rsid w:val="00C45FE9"/>
    <w:rsid w:val="00C461FA"/>
    <w:rsid w:val="00C477A5"/>
    <w:rsid w:val="00C52260"/>
    <w:rsid w:val="00C5287C"/>
    <w:rsid w:val="00C6263E"/>
    <w:rsid w:val="00C62902"/>
    <w:rsid w:val="00C63597"/>
    <w:rsid w:val="00C64165"/>
    <w:rsid w:val="00C64449"/>
    <w:rsid w:val="00C65833"/>
    <w:rsid w:val="00C71F68"/>
    <w:rsid w:val="00C720C2"/>
    <w:rsid w:val="00C72932"/>
    <w:rsid w:val="00C7484A"/>
    <w:rsid w:val="00C806DF"/>
    <w:rsid w:val="00C81156"/>
    <w:rsid w:val="00C82A72"/>
    <w:rsid w:val="00C85470"/>
    <w:rsid w:val="00C8790D"/>
    <w:rsid w:val="00C90634"/>
    <w:rsid w:val="00C90780"/>
    <w:rsid w:val="00C92185"/>
    <w:rsid w:val="00C928A9"/>
    <w:rsid w:val="00C93573"/>
    <w:rsid w:val="00C9421E"/>
    <w:rsid w:val="00CA3660"/>
    <w:rsid w:val="00CA3DED"/>
    <w:rsid w:val="00CA4844"/>
    <w:rsid w:val="00CA7C91"/>
    <w:rsid w:val="00CB6442"/>
    <w:rsid w:val="00CC1A8F"/>
    <w:rsid w:val="00CC7CF7"/>
    <w:rsid w:val="00CD1EA1"/>
    <w:rsid w:val="00CD4DFC"/>
    <w:rsid w:val="00CD68C6"/>
    <w:rsid w:val="00CD6F6A"/>
    <w:rsid w:val="00CD6FC8"/>
    <w:rsid w:val="00CE0AEA"/>
    <w:rsid w:val="00CE1E79"/>
    <w:rsid w:val="00CE24FF"/>
    <w:rsid w:val="00CE7124"/>
    <w:rsid w:val="00CE7C27"/>
    <w:rsid w:val="00CF0C50"/>
    <w:rsid w:val="00CF401C"/>
    <w:rsid w:val="00CF4A2D"/>
    <w:rsid w:val="00CF5454"/>
    <w:rsid w:val="00CF552F"/>
    <w:rsid w:val="00CF642A"/>
    <w:rsid w:val="00CF784A"/>
    <w:rsid w:val="00D001F2"/>
    <w:rsid w:val="00D00DCD"/>
    <w:rsid w:val="00D013BB"/>
    <w:rsid w:val="00D0158B"/>
    <w:rsid w:val="00D02850"/>
    <w:rsid w:val="00D02B65"/>
    <w:rsid w:val="00D06979"/>
    <w:rsid w:val="00D06B06"/>
    <w:rsid w:val="00D07749"/>
    <w:rsid w:val="00D07AC6"/>
    <w:rsid w:val="00D10EEC"/>
    <w:rsid w:val="00D11C2F"/>
    <w:rsid w:val="00D124C6"/>
    <w:rsid w:val="00D14206"/>
    <w:rsid w:val="00D148BD"/>
    <w:rsid w:val="00D16D5B"/>
    <w:rsid w:val="00D17389"/>
    <w:rsid w:val="00D209E9"/>
    <w:rsid w:val="00D24475"/>
    <w:rsid w:val="00D27E55"/>
    <w:rsid w:val="00D325E7"/>
    <w:rsid w:val="00D32785"/>
    <w:rsid w:val="00D33D7D"/>
    <w:rsid w:val="00D34FD9"/>
    <w:rsid w:val="00D43744"/>
    <w:rsid w:val="00D44576"/>
    <w:rsid w:val="00D45425"/>
    <w:rsid w:val="00D54B60"/>
    <w:rsid w:val="00D64FF9"/>
    <w:rsid w:val="00D655EA"/>
    <w:rsid w:val="00D664FF"/>
    <w:rsid w:val="00D70BEF"/>
    <w:rsid w:val="00D76F58"/>
    <w:rsid w:val="00D77391"/>
    <w:rsid w:val="00D826EE"/>
    <w:rsid w:val="00D83454"/>
    <w:rsid w:val="00D83D08"/>
    <w:rsid w:val="00D85357"/>
    <w:rsid w:val="00D85377"/>
    <w:rsid w:val="00D86E3E"/>
    <w:rsid w:val="00D93D9C"/>
    <w:rsid w:val="00D941F5"/>
    <w:rsid w:val="00DA01D7"/>
    <w:rsid w:val="00DA1B39"/>
    <w:rsid w:val="00DA379E"/>
    <w:rsid w:val="00DA5D85"/>
    <w:rsid w:val="00DA7DE7"/>
    <w:rsid w:val="00DB24B4"/>
    <w:rsid w:val="00DB438B"/>
    <w:rsid w:val="00DB51A2"/>
    <w:rsid w:val="00DB68A3"/>
    <w:rsid w:val="00DB6AAE"/>
    <w:rsid w:val="00DC3189"/>
    <w:rsid w:val="00DC48AF"/>
    <w:rsid w:val="00DC5AD8"/>
    <w:rsid w:val="00DC63E5"/>
    <w:rsid w:val="00DC67F2"/>
    <w:rsid w:val="00DD1F18"/>
    <w:rsid w:val="00DD38D5"/>
    <w:rsid w:val="00DD4AC7"/>
    <w:rsid w:val="00DD5B6C"/>
    <w:rsid w:val="00DD623E"/>
    <w:rsid w:val="00DE2591"/>
    <w:rsid w:val="00DE2944"/>
    <w:rsid w:val="00DE7612"/>
    <w:rsid w:val="00DF0A88"/>
    <w:rsid w:val="00DF20DB"/>
    <w:rsid w:val="00DF5DD7"/>
    <w:rsid w:val="00E01B59"/>
    <w:rsid w:val="00E03CAD"/>
    <w:rsid w:val="00E03D7C"/>
    <w:rsid w:val="00E0551F"/>
    <w:rsid w:val="00E22D10"/>
    <w:rsid w:val="00E27A52"/>
    <w:rsid w:val="00E3578D"/>
    <w:rsid w:val="00E361C3"/>
    <w:rsid w:val="00E366E4"/>
    <w:rsid w:val="00E37A7D"/>
    <w:rsid w:val="00E4404A"/>
    <w:rsid w:val="00E44226"/>
    <w:rsid w:val="00E51B08"/>
    <w:rsid w:val="00E53ECB"/>
    <w:rsid w:val="00E5580A"/>
    <w:rsid w:val="00E56685"/>
    <w:rsid w:val="00E570BD"/>
    <w:rsid w:val="00E57F0C"/>
    <w:rsid w:val="00E60777"/>
    <w:rsid w:val="00E60D31"/>
    <w:rsid w:val="00E61198"/>
    <w:rsid w:val="00E61549"/>
    <w:rsid w:val="00E62845"/>
    <w:rsid w:val="00E6389A"/>
    <w:rsid w:val="00E67739"/>
    <w:rsid w:val="00E67BD3"/>
    <w:rsid w:val="00E71A22"/>
    <w:rsid w:val="00E73ADF"/>
    <w:rsid w:val="00E76EA8"/>
    <w:rsid w:val="00E76EFE"/>
    <w:rsid w:val="00E823F4"/>
    <w:rsid w:val="00E86731"/>
    <w:rsid w:val="00E9218D"/>
    <w:rsid w:val="00E936DB"/>
    <w:rsid w:val="00E95AFE"/>
    <w:rsid w:val="00E97D0D"/>
    <w:rsid w:val="00E97E61"/>
    <w:rsid w:val="00EA0D8B"/>
    <w:rsid w:val="00EA1C62"/>
    <w:rsid w:val="00EA38CD"/>
    <w:rsid w:val="00EA4BEC"/>
    <w:rsid w:val="00EA5356"/>
    <w:rsid w:val="00EB2856"/>
    <w:rsid w:val="00EB44F1"/>
    <w:rsid w:val="00EB4B66"/>
    <w:rsid w:val="00EB644E"/>
    <w:rsid w:val="00EC0DD5"/>
    <w:rsid w:val="00EC1F1B"/>
    <w:rsid w:val="00EC2115"/>
    <w:rsid w:val="00EC3A31"/>
    <w:rsid w:val="00ED2937"/>
    <w:rsid w:val="00ED42A7"/>
    <w:rsid w:val="00ED63BE"/>
    <w:rsid w:val="00EE1428"/>
    <w:rsid w:val="00EF04D4"/>
    <w:rsid w:val="00EF2485"/>
    <w:rsid w:val="00EF2A65"/>
    <w:rsid w:val="00F00234"/>
    <w:rsid w:val="00F059DE"/>
    <w:rsid w:val="00F063D1"/>
    <w:rsid w:val="00F07CFA"/>
    <w:rsid w:val="00F1071F"/>
    <w:rsid w:val="00F11E77"/>
    <w:rsid w:val="00F12421"/>
    <w:rsid w:val="00F14883"/>
    <w:rsid w:val="00F153CB"/>
    <w:rsid w:val="00F22F01"/>
    <w:rsid w:val="00F24DE5"/>
    <w:rsid w:val="00F2742D"/>
    <w:rsid w:val="00F30661"/>
    <w:rsid w:val="00F3072B"/>
    <w:rsid w:val="00F33084"/>
    <w:rsid w:val="00F354D2"/>
    <w:rsid w:val="00F36CF8"/>
    <w:rsid w:val="00F4162D"/>
    <w:rsid w:val="00F42C7E"/>
    <w:rsid w:val="00F43A75"/>
    <w:rsid w:val="00F4639A"/>
    <w:rsid w:val="00F463EB"/>
    <w:rsid w:val="00F5097D"/>
    <w:rsid w:val="00F50DDC"/>
    <w:rsid w:val="00F53534"/>
    <w:rsid w:val="00F53DB6"/>
    <w:rsid w:val="00F53ECA"/>
    <w:rsid w:val="00F548B9"/>
    <w:rsid w:val="00F55280"/>
    <w:rsid w:val="00F60222"/>
    <w:rsid w:val="00F636FC"/>
    <w:rsid w:val="00F63BEF"/>
    <w:rsid w:val="00F669E7"/>
    <w:rsid w:val="00F70574"/>
    <w:rsid w:val="00F71AA1"/>
    <w:rsid w:val="00F72AD6"/>
    <w:rsid w:val="00F73FE0"/>
    <w:rsid w:val="00F76A4A"/>
    <w:rsid w:val="00F76F91"/>
    <w:rsid w:val="00F77353"/>
    <w:rsid w:val="00F809D8"/>
    <w:rsid w:val="00F8196C"/>
    <w:rsid w:val="00F90731"/>
    <w:rsid w:val="00F95DD0"/>
    <w:rsid w:val="00FA09F1"/>
    <w:rsid w:val="00FA3EAB"/>
    <w:rsid w:val="00FA42F5"/>
    <w:rsid w:val="00FA4461"/>
    <w:rsid w:val="00FA64DA"/>
    <w:rsid w:val="00FA7C70"/>
    <w:rsid w:val="00FB0157"/>
    <w:rsid w:val="00FB1417"/>
    <w:rsid w:val="00FB3183"/>
    <w:rsid w:val="00FC236D"/>
    <w:rsid w:val="00FC3B3E"/>
    <w:rsid w:val="00FC5AF4"/>
    <w:rsid w:val="00FC7071"/>
    <w:rsid w:val="00FD0C98"/>
    <w:rsid w:val="00FD6322"/>
    <w:rsid w:val="00FD78DF"/>
    <w:rsid w:val="00FE010C"/>
    <w:rsid w:val="00FE2931"/>
    <w:rsid w:val="00FE2F9D"/>
    <w:rsid w:val="00FE360D"/>
    <w:rsid w:val="00FE4914"/>
    <w:rsid w:val="00FF0C06"/>
    <w:rsid w:val="00FF3334"/>
    <w:rsid w:val="00FF41FD"/>
    <w:rsid w:val="00FF44F7"/>
    <w:rsid w:val="00FF5B49"/>
    <w:rsid w:val="00FF62F6"/>
    <w:rsid w:val="00FF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EAFC4"/>
  <w15:chartTrackingRefBased/>
  <w15:docId w15:val="{55BED3C6-0594-DF41-B40D-4B092450F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7E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73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65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5EC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65EC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B65ECE"/>
  </w:style>
  <w:style w:type="character" w:styleId="Hyperlink">
    <w:name w:val="Hyperlink"/>
    <w:basedOn w:val="DefaultParagraphFont"/>
    <w:uiPriority w:val="99"/>
    <w:unhideWhenUsed/>
    <w:rsid w:val="002577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7F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03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391"/>
  </w:style>
  <w:style w:type="paragraph" w:styleId="Footer">
    <w:name w:val="footer"/>
    <w:basedOn w:val="Normal"/>
    <w:link w:val="FooterChar"/>
    <w:uiPriority w:val="99"/>
    <w:unhideWhenUsed/>
    <w:rsid w:val="007B03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79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-spatial.github.io/rgee/reference/ee_as_rast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penstreetmap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penstreetmap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20</Pages>
  <Words>2993</Words>
  <Characters>17064</Characters>
  <Application>Microsoft Office Word</Application>
  <DocSecurity>0</DocSecurity>
  <Lines>142</Lines>
  <Paragraphs>40</Paragraphs>
  <ScaleCrop>false</ScaleCrop>
  <Company/>
  <LinksUpToDate>false</LinksUpToDate>
  <CharactersWithSpaces>20017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Archer</dc:creator>
  <cp:keywords/>
  <dc:description/>
  <cp:lastModifiedBy>John Archer</cp:lastModifiedBy>
  <cp:revision>1731</cp:revision>
  <dcterms:created xsi:type="dcterms:W3CDTF">2021-02-01T09:30:00Z</dcterms:created>
  <dcterms:modified xsi:type="dcterms:W3CDTF">2021-02-15T14:50:00Z</dcterms:modified>
</cp:coreProperties>
</file>