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C588768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6323">
        <w:rPr>
          <w:rFonts w:ascii="Times New Roman" w:hAnsi="Times New Roman" w:cs="Times New Roman"/>
          <w:b/>
          <w:bCs/>
          <w:sz w:val="20"/>
          <w:szCs w:val="20"/>
        </w:rPr>
        <w:t>MRes</w:t>
      </w:r>
      <w:proofErr w:type="spellEnd"/>
      <w:r w:rsidRPr="003F6323">
        <w:rPr>
          <w:rFonts w:ascii="Times New Roman" w:hAnsi="Times New Roman" w:cs="Times New Roman"/>
          <w:b/>
          <w:bCs/>
          <w:sz w:val="20"/>
          <w:szCs w:val="20"/>
        </w:rPr>
        <w:t xml:space="preserve"> mini project: Task</w:t>
      </w:r>
      <w:r w:rsidR="00C720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F6323">
        <w:rPr>
          <w:rFonts w:ascii="Times New Roman" w:hAnsi="Times New Roman" w:cs="Times New Roman"/>
          <w:b/>
          <w:bCs/>
          <w:sz w:val="20"/>
          <w:szCs w:val="20"/>
        </w:rPr>
        <w:t>9: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ABB8950" w:rsidR="00B97E9C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678F966E" w14:textId="77777777" w:rsidR="00D325E7" w:rsidRPr="00B5455E" w:rsidRDefault="00D325E7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6DA6CC50" w14:textId="45D6E075" w:rsidR="004B1051" w:rsidRPr="00B5455E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Put in a table with headings 'Task', 'R' and 'GEE'. For each task note whether it's possible in R and/or </w:t>
      </w:r>
      <w:r w:rsidR="00A60001" w:rsidRPr="00B5455E">
        <w:rPr>
          <w:rFonts w:ascii="Times New Roman" w:hAnsi="Times New Roman" w:cs="Times New Roman"/>
          <w:i/>
          <w:iCs/>
          <w:sz w:val="20"/>
          <w:szCs w:val="20"/>
        </w:rPr>
        <w:t>Google Earth Engine (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>GEE</w:t>
      </w:r>
      <w:r w:rsidR="00A60001" w:rsidRPr="00B5455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 and make notes of packages, functions we're using to undertake the task.</w:t>
      </w:r>
    </w:p>
    <w:p w14:paraId="5F6DC783" w14:textId="118BD2B8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5914974C" w14:textId="5B1C2A52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1148493" w14:textId="64356005" w:rsidR="00021022" w:rsidRPr="005B7CEF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 (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to do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4AB2D0B" w14:textId="77777777" w:rsidR="009F3367" w:rsidRPr="005B7CEF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A9FDFC" w14:textId="4F81A0AF" w:rsidR="00021022" w:rsidRPr="005B7CEF" w:rsidRDefault="0002102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FE4865" w14:textId="2827EF1F" w:rsidR="00021022" w:rsidRPr="005B7CEF" w:rsidRDefault="0066004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Download/install packages</w:t>
      </w:r>
    </w:p>
    <w:p w14:paraId="6EE5C40D" w14:textId="6FEC9A2C" w:rsidR="00202E90" w:rsidRPr="00261CF9" w:rsidRDefault="00261C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</w:t>
      </w:r>
      <w:r w:rsidR="00202E90">
        <w:rPr>
          <w:rFonts w:ascii="Times New Roman" w:hAnsi="Times New Roman" w:cs="Times New Roman"/>
          <w:sz w:val="20"/>
          <w:szCs w:val="20"/>
        </w:rPr>
        <w:t>, install</w:t>
      </w:r>
      <w:r w:rsidR="00B61705">
        <w:rPr>
          <w:rFonts w:ascii="Times New Roman" w:hAnsi="Times New Roman" w:cs="Times New Roman"/>
          <w:sz w:val="20"/>
          <w:szCs w:val="20"/>
        </w:rPr>
        <w:t>s</w:t>
      </w:r>
      <w:r w:rsidR="00202E90">
        <w:rPr>
          <w:rFonts w:ascii="Times New Roman" w:hAnsi="Times New Roman" w:cs="Times New Roman"/>
          <w:sz w:val="20"/>
          <w:szCs w:val="20"/>
        </w:rPr>
        <w:t xml:space="preserve"> and loads </w:t>
      </w:r>
      <w:r>
        <w:rPr>
          <w:rFonts w:ascii="Times New Roman" w:hAnsi="Times New Roman" w:cs="Times New Roman"/>
          <w:sz w:val="20"/>
          <w:szCs w:val="20"/>
        </w:rPr>
        <w:t>all packages needed to generate and summarise accessibility surface</w:t>
      </w:r>
      <w:r w:rsidR="00B61705">
        <w:rPr>
          <w:rFonts w:ascii="Times New Roman" w:hAnsi="Times New Roman" w:cs="Times New Roman"/>
          <w:sz w:val="20"/>
          <w:szCs w:val="20"/>
        </w:rPr>
        <w:t xml:space="preserve"> (including those potentially missing from client computers).</w:t>
      </w:r>
    </w:p>
    <w:p w14:paraId="4580A0EC" w14:textId="72AA5DB7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18"/>
        <w:gridCol w:w="5245"/>
        <w:gridCol w:w="2204"/>
      </w:tblGrid>
      <w:tr w:rsidR="00021022" w14:paraId="04610DB0" w14:textId="77777777" w:rsidTr="00081DF5">
        <w:trPr>
          <w:trHeight w:val="555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BA89D78" w14:textId="57AF6E93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918" w:type="dxa"/>
            <w:shd w:val="clear" w:color="auto" w:fill="D9E2F3" w:themeFill="accent1" w:themeFillTint="33"/>
            <w:vAlign w:val="center"/>
          </w:tcPr>
          <w:p w14:paraId="6EADE519" w14:textId="4696CC57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  <w:r w:rsidR="005228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 install</w:t>
            </w:r>
          </w:p>
        </w:tc>
        <w:tc>
          <w:tcPr>
            <w:tcW w:w="5245" w:type="dxa"/>
            <w:shd w:val="clear" w:color="auto" w:fill="D9E2F3" w:themeFill="accent1" w:themeFillTint="33"/>
            <w:vAlign w:val="center"/>
          </w:tcPr>
          <w:p w14:paraId="203AEE7D" w14:textId="12A55C80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4" w:type="dxa"/>
            <w:shd w:val="clear" w:color="auto" w:fill="D9E2F3" w:themeFill="accent1" w:themeFillTint="33"/>
            <w:vAlign w:val="center"/>
          </w:tcPr>
          <w:p w14:paraId="0FDBF560" w14:textId="7397C2E9" w:rsidR="00021022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21022" w14:paraId="7608F464" w14:textId="77777777" w:rsidTr="00EF2485">
        <w:trPr>
          <w:trHeight w:val="1266"/>
        </w:trPr>
        <w:tc>
          <w:tcPr>
            <w:tcW w:w="3456" w:type="dxa"/>
          </w:tcPr>
          <w:p w14:paraId="1A56DA0E" w14:textId="58579D03" w:rsidR="002328D1" w:rsidRPr="002328D1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  <w:r w:rsidR="00064DDB">
              <w:rPr>
                <w:rFonts w:ascii="Times New Roman" w:hAnsi="Times New Roman" w:cs="Times New Roman"/>
                <w:sz w:val="20"/>
                <w:szCs w:val="20"/>
              </w:rPr>
              <w:br/>
              <w:t>(all available from CRAN)</w:t>
            </w:r>
          </w:p>
        </w:tc>
        <w:tc>
          <w:tcPr>
            <w:tcW w:w="2918" w:type="dxa"/>
          </w:tcPr>
          <w:p w14:paraId="6ED03B9B" w14:textId="571FA87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09A0E33" w14:textId="3B47552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1AB751" w14:textId="3A99E49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58B98BA" w14:textId="3CE2B278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76EF54F" w14:textId="5FE581FB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6C59418" w14:textId="02B8529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1393B9" w14:textId="74459E4E" w:rsidR="003A24A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34CF1FA1" w14:textId="2DD717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FD4533" w14:textId="2FB3B2F2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54639B" w14:textId="1BE4ADC1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B7E2658" w14:textId="2EEA95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0F7F8A5" w14:textId="787C5859" w:rsidR="0002102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  <w:proofErr w:type="spellEnd"/>
          </w:p>
        </w:tc>
        <w:tc>
          <w:tcPr>
            <w:tcW w:w="5245" w:type="dxa"/>
          </w:tcPr>
          <w:p w14:paraId="535FD0AE" w14:textId="05C5867E" w:rsidR="008A6603" w:rsidRPr="008A6603" w:rsidRDefault="008A660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vector list of packages needed</w:t>
            </w:r>
          </w:p>
          <w:p w14:paraId="20793815" w14:textId="6C494EC5" w:rsidR="00021022" w:rsidRDefault="00F00234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list.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of.packages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6A1AA384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8E3FF19" w14:textId="005116C1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1E2987E" w14:textId="72E5586A" w:rsidR="008C0863" w:rsidRPr="008C0863" w:rsidRDefault="008C086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which packages aren’t currently installed on client computers</w:t>
            </w:r>
            <w:r w:rsidR="00361E7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and store in object</w:t>
            </w:r>
          </w:p>
          <w:p w14:paraId="744A2138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51DF34D3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list.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of.packages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[!(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52CEDD2A" w14:textId="51AEAB52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()[ </w:t>
            </w:r>
          </w:p>
          <w:p w14:paraId="6A3EF83A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gramStart"/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</w:t>
            </w:r>
            <w:proofErr w:type="gramEnd"/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”]))</w:t>
            </w:r>
          </w:p>
          <w:p w14:paraId="16B3E30D" w14:textId="57C427C0" w:rsidR="003B0120" w:rsidRDefault="003B0120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1B35C7D2" w14:textId="50ABA35F" w:rsidR="00A94243" w:rsidRPr="00A94243" w:rsidRDefault="00A9424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061AD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Install any missing packages</w:t>
            </w:r>
          </w:p>
          <w:p w14:paraId="36234492" w14:textId="77777777" w:rsidR="002E2867" w:rsidRDefault="00775AD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4418883C" w14:textId="189ECD44" w:rsidR="00B526E4" w:rsidRDefault="002E28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lastRenderedPageBreak/>
              <w:t xml:space="preserve">   </w:t>
            </w:r>
            <w:proofErr w:type="spellStart"/>
            <w:proofErr w:type="gramStart"/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proofErr w:type="spellEnd"/>
            <w:proofErr w:type="gramEnd"/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F356BF1" w14:textId="5F7AC5E7" w:rsidR="007E0CE4" w:rsidRDefault="007E0C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4072875" w14:textId="66283387" w:rsidR="007E0CE4" w:rsidRPr="007E0CE4" w:rsidRDefault="007E0CE4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Load </w:t>
            </w:r>
            <w:r w:rsidR="00A11DA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all </w:t>
            </w:r>
            <w:r w:rsidR="00EF2485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required </w:t>
            </w:r>
            <w:r w:rsidR="00A11DA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packages</w:t>
            </w:r>
          </w:p>
          <w:p w14:paraId="7E6DC79B" w14:textId="77777777" w:rsid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140A9634" w14:textId="5FFE372D" w:rsidR="00B526E4" w:rsidRP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character.only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204" w:type="dxa"/>
          </w:tcPr>
          <w:p w14:paraId="48B73A55" w14:textId="614CE4B3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5310E92" w14:textId="38459AB5" w:rsidR="00021022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CDA2979" w14:textId="2875C15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867A19" w14:textId="23410C2A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17C6779" w14:textId="77777777" w:rsidR="006B0C2C" w:rsidRDefault="006B0C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2751D29" w14:textId="7F7FE6D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3. </w:t>
      </w:r>
      <w:proofErr w:type="spellStart"/>
      <w:r w:rsidR="00981762" w:rsidRPr="00423477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proofErr w:type="spellEnd"/>
      <w:r w:rsidR="0098176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Download, install, connect to and initialise </w:t>
      </w:r>
      <w:proofErr w:type="spellStart"/>
      <w:r w:rsidR="00EF2A65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proofErr w:type="spellEnd"/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package</w:t>
      </w:r>
    </w:p>
    <w:p w14:paraId="453FC683" w14:textId="358B3E99" w:rsidR="006926DD" w:rsidRDefault="006926D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26DD">
        <w:rPr>
          <w:rFonts w:ascii="Times New Roman" w:hAnsi="Times New Roman" w:cs="Times New Roman"/>
          <w:sz w:val="20"/>
          <w:szCs w:val="20"/>
          <w:highlight w:val="yellow"/>
        </w:rPr>
        <w:t>Write some info about this process.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BEDA47" w14:textId="2165461F" w:rsidR="006D48D7" w:rsidRDefault="006D48D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</w:t>
      </w:r>
      <w:r w:rsidR="003B60B8">
        <w:rPr>
          <w:rFonts w:ascii="Times New Roman" w:hAnsi="Times New Roman" w:cs="Times New Roman"/>
          <w:sz w:val="20"/>
          <w:szCs w:val="20"/>
        </w:rPr>
        <w:t xml:space="preserve">on this process </w:t>
      </w:r>
      <w:r>
        <w:rPr>
          <w:rFonts w:ascii="Times New Roman" w:hAnsi="Times New Roman" w:cs="Times New Roman"/>
          <w:sz w:val="20"/>
          <w:szCs w:val="20"/>
        </w:rPr>
        <w:t xml:space="preserve">can be found here: </w:t>
      </w:r>
    </w:p>
    <w:p w14:paraId="696B5A34" w14:textId="2ACB34E8" w:rsidR="0057606B" w:rsidRPr="0057606B" w:rsidRDefault="0057606B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Now available f</w:t>
      </w:r>
      <w:r w:rsidR="00840BF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rom</w:t>
      </w: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CRAN: Change!</w:t>
      </w:r>
    </w:p>
    <w:p w14:paraId="7842DE6F" w14:textId="385C41A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F55280" w14:paraId="77415FF7" w14:textId="77777777" w:rsidTr="0061092C">
        <w:trPr>
          <w:trHeight w:val="452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1EE69AEA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FD1BDD4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C6C380B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EAEE984" w14:textId="6D811D99" w:rsidR="00F55280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F55280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D6DED" w14:paraId="1E089FC5" w14:textId="77777777" w:rsidTr="00273C45">
        <w:trPr>
          <w:trHeight w:val="756"/>
        </w:trPr>
        <w:tc>
          <w:tcPr>
            <w:tcW w:w="3455" w:type="dxa"/>
          </w:tcPr>
          <w:p w14:paraId="220B7FF7" w14:textId="072E44D7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</w:t>
            </w:r>
            <w:r w:rsidR="008125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3C05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62CF7689" w14:textId="2D6A2E22" w:rsidR="008D6DED" w:rsidRPr="007D0D0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70843A1B" w14:textId="0CC2627E" w:rsidR="00343402" w:rsidRPr="004361A2" w:rsidRDefault="00BD360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gramStart"/>
            <w:r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remotes::</w:t>
            </w:r>
            <w:proofErr w:type="spellStart"/>
            <w:proofErr w:type="gramEnd"/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install_github</w:t>
            </w:r>
            <w:proofErr w:type="spellEnd"/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(</w:t>
            </w:r>
            <w:r w:rsidR="008D6DED" w:rsidRPr="004361A2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"r-spatial/</w:t>
            </w:r>
            <w:proofErr w:type="spellStart"/>
            <w:r w:rsidR="008D6DED" w:rsidRPr="004361A2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rgee</w:t>
            </w:r>
            <w:proofErr w:type="spellEnd"/>
            <w:r w:rsidR="008D6DED" w:rsidRPr="004361A2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"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)</w:t>
            </w:r>
          </w:p>
          <w:p w14:paraId="34680DBD" w14:textId="77777777" w:rsidR="00343402" w:rsidRPr="004361A2" w:rsidRDefault="0034340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4C0363A6" w14:textId="5BFBCF7F" w:rsidR="00843F02" w:rsidRPr="004361A2" w:rsidRDefault="00843F0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200" w:type="dxa"/>
          </w:tcPr>
          <w:p w14:paraId="201D67D9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912B724" w14:textId="7C548D92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273C45" w14:paraId="3FFF09EC" w14:textId="77777777" w:rsidTr="00273C45">
        <w:trPr>
          <w:trHeight w:val="652"/>
        </w:trPr>
        <w:tc>
          <w:tcPr>
            <w:tcW w:w="3455" w:type="dxa"/>
          </w:tcPr>
          <w:p w14:paraId="5F0E69A6" w14:textId="2B14DD5D" w:rsidR="00273C45" w:rsidRPr="003F6323" w:rsidRDefault="00D76F58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Load </w:t>
            </w:r>
            <w:proofErr w:type="spellStart"/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46F7F4CC" w14:textId="77777777" w:rsidR="00273C45" w:rsidRPr="007D0D03" w:rsidRDefault="00273C45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31771ABD" w14:textId="66541D37" w:rsidR="00273C45" w:rsidRPr="00F063D1" w:rsidRDefault="00273C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063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F063D1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6D17AF2A" w14:textId="77777777" w:rsidR="00273C45" w:rsidRDefault="00273C45" w:rsidP="00273C4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1499C54" w14:textId="40A7E2E2" w:rsidR="00273C45" w:rsidRDefault="00273C45" w:rsidP="00273C4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8D6DED" w14:paraId="09E130F9" w14:textId="77777777" w:rsidTr="00A05C2D">
        <w:trPr>
          <w:trHeight w:val="700"/>
        </w:trPr>
        <w:tc>
          <w:tcPr>
            <w:tcW w:w="3455" w:type="dxa"/>
          </w:tcPr>
          <w:p w14:paraId="6AA53E1A" w14:textId="0BA4F146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Connect to GEE using </w:t>
            </w:r>
            <w:proofErr w:type="spellStart"/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  <w:p w14:paraId="4FA839FA" w14:textId="6F140EF3" w:rsidR="00A64291" w:rsidRPr="00A64291" w:rsidRDefault="00A64291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0A0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00A8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nly need to run once)</w:t>
            </w:r>
          </w:p>
        </w:tc>
        <w:tc>
          <w:tcPr>
            <w:tcW w:w="2838" w:type="dxa"/>
          </w:tcPr>
          <w:p w14:paraId="03C517CC" w14:textId="5A317248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6" w:type="dxa"/>
          </w:tcPr>
          <w:p w14:paraId="3B2E96C5" w14:textId="5D7DB5B4" w:rsidR="008D6DED" w:rsidRPr="00943C1E" w:rsidRDefault="008D6DED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proofErr w:type="spellStart"/>
            <w:r w:rsidRPr="00943C1E">
              <w:rPr>
                <w:rFonts w:ascii="Courier New" w:hAnsi="Courier New" w:cs="Courier New"/>
                <w:sz w:val="20"/>
                <w:szCs w:val="20"/>
              </w:rPr>
              <w:t>ee_install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C25CBE"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2325A568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5ADD1C" w14:textId="52C8227C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8D6DED" w14:paraId="022BCBA9" w14:textId="77777777" w:rsidTr="00A05C2D">
        <w:trPr>
          <w:trHeight w:val="696"/>
        </w:trPr>
        <w:tc>
          <w:tcPr>
            <w:tcW w:w="3455" w:type="dxa"/>
          </w:tcPr>
          <w:p w14:paraId="004C26CA" w14:textId="7051429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Initialise </w:t>
            </w:r>
            <w:proofErr w:type="spellStart"/>
            <w:r w:rsidR="001B106C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 w:rsidR="007602CD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7E9E447E" w14:textId="5345987A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78BB40" w14:textId="3DB55ACD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  <w:proofErr w:type="spellEnd"/>
          </w:p>
        </w:tc>
        <w:tc>
          <w:tcPr>
            <w:tcW w:w="5326" w:type="dxa"/>
          </w:tcPr>
          <w:p w14:paraId="26B42BA4" w14:textId="25EB0DCF" w:rsidR="008D6DED" w:rsidRPr="00414437" w:rsidRDefault="008D6DED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</w:t>
            </w:r>
            <w:proofErr w:type="gram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initialize</w:t>
            </w:r>
            <w:proofErr w:type="spell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drive = TRUE)</w:t>
            </w:r>
          </w:p>
        </w:tc>
        <w:tc>
          <w:tcPr>
            <w:tcW w:w="2200" w:type="dxa"/>
          </w:tcPr>
          <w:p w14:paraId="76475BBF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8FB0CED" w14:textId="62DFCB95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464EC0B0" w14:textId="5642FBCC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09E5651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</w:t>
      </w:r>
      <w:proofErr w:type="spellStart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and create </w:t>
      </w:r>
      <w:proofErr w:type="spellStart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polygon</w:t>
      </w:r>
    </w:p>
    <w:p w14:paraId="4C18763B" w14:textId="5909A5A5" w:rsid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AC288F" w14:textId="77777777" w:rsidR="0061092C" w:rsidRDefault="006109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Define area of interest (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bbxmin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bbxmax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bbymin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bbymax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20494997" w14:textId="5067B0EB" w:rsidR="00FF648A" w:rsidRPr="003F6323" w:rsidRDefault="001D43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26" w:type="dxa"/>
            <w:shd w:val="clear" w:color="auto" w:fill="auto"/>
          </w:tcPr>
          <w:p w14:paraId="676708AA" w14:textId="143BC96B" w:rsidR="00FF648A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bbxmin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C247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254073CD" w14:textId="77777777" w:rsidR="00A72FF5" w:rsidRPr="00C2470A" w:rsidRDefault="00A72FF5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70CB1F14" w14:textId="7AF86B58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  <w:p w14:paraId="0E8B183E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EA4FA0" w14:textId="1D3839F6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bbymin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  <w:p w14:paraId="3D2147D7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E313" w14:textId="545A8386" w:rsidR="00644752" w:rsidRPr="00644752" w:rsidRDefault="006447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bbymax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4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</w:tc>
        <w:tc>
          <w:tcPr>
            <w:tcW w:w="2200" w:type="dxa"/>
            <w:shd w:val="clear" w:color="auto" w:fill="auto"/>
          </w:tcPr>
          <w:p w14:paraId="6E248164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24C12BE" w14:textId="011482CD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Transform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</w:t>
            </w:r>
            <w:proofErr w:type="gram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Polygon</w:t>
            </w:r>
            <w:proofErr w:type="spellEnd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4AAB9EF5" w:rsidR="002F25A0" w:rsidRDefault="002F25A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F25A0">
        <w:rPr>
          <w:rFonts w:ascii="Times New Roman" w:hAnsi="Times New Roman" w:cs="Times New Roman"/>
          <w:sz w:val="20"/>
          <w:szCs w:val="20"/>
          <w:highlight w:val="yellow"/>
        </w:rPr>
        <w:t xml:space="preserve">Not sure how data was </w:t>
      </w:r>
      <w:r w:rsidRPr="00A67871">
        <w:rPr>
          <w:rFonts w:ascii="Times New Roman" w:hAnsi="Times New Roman" w:cs="Times New Roman"/>
          <w:sz w:val="20"/>
          <w:szCs w:val="20"/>
          <w:highlight w:val="yellow"/>
        </w:rPr>
        <w:t>accessed</w:t>
      </w:r>
      <w:r w:rsidR="00E51B08" w:rsidRPr="00A67871">
        <w:rPr>
          <w:rFonts w:ascii="Times New Roman" w:hAnsi="Times New Roman" w:cs="Times New Roman"/>
          <w:sz w:val="20"/>
          <w:szCs w:val="20"/>
          <w:highlight w:val="yellow"/>
        </w:rPr>
        <w:t>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B584A61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spatialFiltered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proofErr w:type="spellStart"/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temporalFiltered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filterDate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date(s)_</w:t>
            </w:r>
            <w:proofErr w:type="spellStart"/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of_interest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proofErr w:type="spellStart"/>
            <w:r w:rsidRPr="00D02850">
              <w:rPr>
                <w:rStyle w:val="HTMLCode"/>
                <w:bdr w:val="none" w:sz="0" w:space="0" w:color="auto" w:frame="1"/>
              </w:rPr>
              <w:t>rgee</w:t>
            </w:r>
            <w:proofErr w:type="spellEnd"/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proofErr w:type="spellStart"/>
            <w:r>
              <w:t>n</w:t>
            </w:r>
            <w:r w:rsidR="002C0099">
              <w:t>dvilowcloud</w:t>
            </w:r>
            <w:proofErr w:type="spellEnd"/>
            <w:r w:rsidR="002C0099">
              <w:t xml:space="preserve">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proofErr w:type="spellStart"/>
            <w:r w:rsidR="00EC3A31" w:rsidRPr="00ED63BE">
              <w:rPr>
                <w:color w:val="000000" w:themeColor="text1"/>
              </w:rPr>
              <w:t>ee$Algorithims$landset$</w:t>
            </w:r>
            <w:proofErr w:type="gramStart"/>
            <w:r w:rsidR="00EC3A31" w:rsidRPr="00ED63BE">
              <w:rPr>
                <w:color w:val="000000" w:themeColor="text1"/>
              </w:rPr>
              <w:t>simpleCloudScore</w:t>
            </w:r>
            <w:proofErr w:type="spellEnd"/>
            <w:r w:rsidR="00EC3A31" w:rsidRPr="00ED63BE">
              <w:rPr>
                <w:color w:val="000000" w:themeColor="text1"/>
              </w:rPr>
              <w:t>(</w:t>
            </w:r>
            <w:proofErr w:type="gramEnd"/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proofErr w:type="gramStart"/>
            <w:r w:rsidR="00EC3A31" w:rsidRPr="00ED63BE">
              <w:rPr>
                <w:color w:val="000000" w:themeColor="text1"/>
              </w:rPr>
              <w:t>image)$</w:t>
            </w:r>
            <w:proofErr w:type="gramEnd"/>
            <w:r w:rsidR="00EC3A31" w:rsidRPr="00ED63BE">
              <w:rPr>
                <w:color w:val="000000" w:themeColor="text1"/>
              </w:rPr>
              <w:t>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proofErr w:type="spellStart"/>
            <w:r w:rsidR="00E44226" w:rsidRPr="0086418A">
              <w:rPr>
                <w:color w:val="4472C4" w:themeColor="accent1"/>
              </w:rPr>
              <w:t>cloud</w:t>
            </w:r>
            <w:r w:rsidR="00E44226">
              <w:t>$</w:t>
            </w:r>
            <w:proofErr w:type="gramStart"/>
            <w:r w:rsidR="00E44226">
              <w:t>lte</w:t>
            </w:r>
            <w:proofErr w:type="spellEnd"/>
            <w:r w:rsidR="00E44226">
              <w:t>(</w:t>
            </w:r>
            <w:proofErr w:type="gramEnd"/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proofErr w:type="spellStart"/>
            <w:r w:rsidR="000D5D80" w:rsidRPr="00ED63BE">
              <w:rPr>
                <w:color w:val="000000" w:themeColor="text1"/>
              </w:rPr>
              <w:t>nvdi</w:t>
            </w:r>
            <w:proofErr w:type="spellEnd"/>
            <w:r w:rsidR="000D5D80" w:rsidRPr="00ED63BE">
              <w:rPr>
                <w:color w:val="000000" w:themeColor="text1"/>
              </w:rPr>
              <w:t xml:space="preserve">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proofErr w:type="spellStart"/>
            <w:r w:rsidR="000D31B8" w:rsidRPr="00ED63BE">
              <w:rPr>
                <w:color w:val="000000" w:themeColor="text1"/>
              </w:rPr>
              <w:t>image$</w:t>
            </w:r>
            <w:proofErr w:type="gramStart"/>
            <w:r w:rsidR="000D31B8" w:rsidRPr="00ED63BE">
              <w:rPr>
                <w:color w:val="000000" w:themeColor="text1"/>
              </w:rPr>
              <w:t>normalizedDifference</w:t>
            </w:r>
            <w:proofErr w:type="spellEnd"/>
            <w:r w:rsidR="000D31B8" w:rsidRPr="00ED63BE">
              <w:rPr>
                <w:color w:val="000000" w:themeColor="text1"/>
              </w:rPr>
              <w:t>(</w:t>
            </w:r>
            <w:proofErr w:type="gramEnd"/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proofErr w:type="gramStart"/>
            <w:r w:rsidR="000D31B8" w:rsidRPr="00ED63BE">
              <w:rPr>
                <w:color w:val="000000" w:themeColor="text1"/>
              </w:rPr>
              <w:t>c(</w:t>
            </w:r>
            <w:proofErr w:type="gramEnd"/>
            <w:r w:rsidR="000D31B8" w:rsidRPr="00ED63BE">
              <w:rPr>
                <w:color w:val="000000" w:themeColor="text1"/>
              </w:rPr>
              <w:t>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proofErr w:type="spellStart"/>
            <w:r w:rsidR="00493FD1">
              <w:t>i</w:t>
            </w:r>
            <w:r w:rsidR="00492EFA">
              <w:t>mage$addBands</w:t>
            </w:r>
            <w:proofErr w:type="spellEnd"/>
            <w:r w:rsidR="00492EFA">
              <w:t>(</w:t>
            </w:r>
            <w:proofErr w:type="spellStart"/>
            <w:r w:rsidR="00492EFA">
              <w:rPr>
                <w:color w:val="4472C4" w:themeColor="accent1"/>
              </w:rPr>
              <w:t>ndvi</w:t>
            </w:r>
            <w:proofErr w:type="spellEnd"/>
            <w:r w:rsidR="00492EFA">
              <w:rPr>
                <w:color w:val="000000" w:themeColor="text1"/>
              </w:rPr>
              <w:t>)$</w:t>
            </w:r>
            <w:proofErr w:type="spellStart"/>
            <w:r w:rsidR="00492EFA">
              <w:rPr>
                <w:color w:val="000000" w:themeColor="text1"/>
              </w:rPr>
              <w:t>updateMask</w:t>
            </w:r>
            <w:proofErr w:type="spellEnd"/>
            <w:r w:rsidR="00492EFA">
              <w:rPr>
                <w:color w:val="000000" w:themeColor="text1"/>
              </w:rPr>
              <w:t>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77777777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cloudlessNDVI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</w:t>
            </w:r>
            <w:proofErr w:type="spellEnd"/>
            <w:r w:rsidR="006D2A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proofErr w:type="spellEnd"/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4071747E" w14:textId="77777777" w:rsidR="00E0551F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E72B98" w14:textId="5B8ED067" w:rsidR="000E5E1D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0176AE8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ormalised difference vegetation index (NDVI)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check output)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medianimage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proofErr w:type="spellEnd"/>
            <w:proofErr w:type="gramStart"/>
            <w:r w:rsidR="007B6DFA">
              <w:rPr>
                <w:rFonts w:ascii="Courier New" w:hAnsi="Courier New" w:cs="Courier New"/>
                <w:sz w:val="20"/>
                <w:szCs w:val="20"/>
              </w:rPr>
              <w:t>()$</w:t>
            </w:r>
            <w:proofErr w:type="gramEnd"/>
            <w:r w:rsidR="007B6DFA">
              <w:rPr>
                <w:rFonts w:ascii="Courier New" w:hAnsi="Courier New" w:cs="Courier New"/>
                <w:sz w:val="20"/>
                <w:szCs w:val="20"/>
              </w:rPr>
              <w:t>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Clip to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addLayer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eeObject</w:t>
            </w:r>
            <w:proofErr w:type="spellEnd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</w:t>
            </w:r>
            <w:proofErr w:type="spell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list(</w:t>
            </w:r>
            <w:proofErr w:type="gram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77777777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B9290C2" w14:textId="3C51CB46" w:rsidR="00396945" w:rsidRPr="00CF4A2D" w:rsidRDefault="00CF4A2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A2D">
        <w:rPr>
          <w:rFonts w:ascii="Times New Roman" w:hAnsi="Times New Roman" w:cs="Times New Roman"/>
          <w:sz w:val="20"/>
          <w:szCs w:val="20"/>
          <w:highlight w:val="yellow"/>
        </w:rPr>
        <w:t xml:space="preserve">Should produce map of </w:t>
      </w:r>
      <w:proofErr w:type="spellStart"/>
      <w:r w:rsidRPr="00CF4A2D">
        <w:rPr>
          <w:rFonts w:ascii="Courier New" w:hAnsi="Courier New" w:cs="Courier New"/>
          <w:color w:val="4472C4" w:themeColor="accent1"/>
          <w:sz w:val="20"/>
          <w:szCs w:val="20"/>
          <w:highlight w:val="yellow"/>
        </w:rPr>
        <w:t>aoi</w:t>
      </w:r>
      <w:proofErr w:type="spellEnd"/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>as .</w:t>
      </w:r>
      <w:proofErr w:type="spellStart"/>
      <w:r w:rsidR="005E3851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="005E3851">
        <w:rPr>
          <w:rFonts w:ascii="Times New Roman" w:hAnsi="Times New Roman" w:cs="Times New Roman"/>
          <w:sz w:val="20"/>
          <w:szCs w:val="20"/>
        </w:rPr>
        <w:t xml:space="preserve">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6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med_ndvi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8C0045">
              <w:rPr>
                <w:rFonts w:ascii="Courier New" w:hAnsi="Courier New" w:cs="Courier New"/>
                <w:sz w:val="20"/>
                <w:szCs w:val="20"/>
              </w:rPr>
              <w:t>ee_as_</w:t>
            </w:r>
            <w:proofErr w:type="gramStart"/>
            <w:r w:rsidR="008C0045">
              <w:rPr>
                <w:rFonts w:ascii="Courier New" w:hAnsi="Courier New" w:cs="Courier New"/>
                <w:sz w:val="20"/>
                <w:szCs w:val="20"/>
              </w:rPr>
              <w:t>raster</w:t>
            </w:r>
            <w:proofErr w:type="spellEnd"/>
            <w:r w:rsidR="008C00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>raster (.</w:t>
            </w:r>
            <w:proofErr w:type="spellStart"/>
            <w:r w:rsidR="003659F1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proofErr w:type="spellStart"/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</w:t>
            </w:r>
            <w:proofErr w:type="spellStart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DD5924B" w14:textId="155DFB3A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E20652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EC962B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3B49A0A0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</w:t>
      </w:r>
      <w:proofErr w:type="spellStart"/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50F8A8C2" w14:textId="77777777" w:rsidR="00521DEE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610654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1853712" w14:textId="263CB296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opq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proofErr w:type="spellEnd"/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</w:t>
            </w:r>
            <w:proofErr w:type="gram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feature</w:t>
            </w:r>
            <w:proofErr w:type="spell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</w:t>
            </w:r>
            <w:proofErr w:type="gram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7819FAC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B2D22F2" w14:textId="22D76C05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</w:p>
          <w:p w14:paraId="20C6A4E6" w14:textId="23BFD98C" w:rsidR="00580AF5" w:rsidRPr="003F6323" w:rsidRDefault="00580AF5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</w:t>
      </w: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 road data</w:t>
      </w:r>
    </w:p>
    <w:p w14:paraId="2128D7C0" w14:textId="77777777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778EDCCA" w:rsidR="00800089" w:rsidRDefault="006A060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10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to NDVI pixels 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by walking speed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77777777" w:rsidR="001F29A1" w:rsidRDefault="001F29A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3B2045AC" w:rsidR="00AE23C1" w:rsidRDefault="00D10EE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</w:t>
            </w:r>
            <w:proofErr w:type="spellStart"/>
            <w:r w:rsidR="0010235F">
              <w:rPr>
                <w:rFonts w:ascii="Times New Roman" w:hAnsi="Times New Roman" w:cs="Times New Roman"/>
                <w:sz w:val="20"/>
                <w:szCs w:val="20"/>
              </w:rPr>
              <w:t>NDVIexample</w:t>
            </w:r>
            <w:proofErr w:type="spellEnd"/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med_ndvi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rgee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proofErr w:type="spellStart"/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89701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F6A29A9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506A859" w14:textId="06CD2E56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5C9CE6D7" w14:textId="7DBD4F6B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impassable (cannot traverse)</w:t>
            </w:r>
          </w:p>
          <w:p w14:paraId="52E74B35" w14:textId="6FD22BCC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3.5 km p/hour</w:t>
            </w:r>
          </w:p>
          <w:p w14:paraId="6CE72120" w14:textId="5F36936C" w:rsidR="00BB1146" w:rsidRDefault="00BB114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 xml:space="preserve">2.48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km p/hour</w:t>
            </w:r>
          </w:p>
          <w:p w14:paraId="496653C3" w14:textId="67137E2D" w:rsidR="00776FB6" w:rsidRPr="006D38CC" w:rsidRDefault="0013159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1.49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km p/hour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Generate </w:t>
            </w:r>
            <w:proofErr w:type="spellStart"/>
            <w:r>
              <w:rPr>
                <w:color w:val="808080" w:themeColor="background1" w:themeShade="80"/>
              </w:rPr>
              <w:t>ndvi_walk_kph</w:t>
            </w:r>
            <w:proofErr w:type="spellEnd"/>
            <w:r>
              <w:rPr>
                <w:color w:val="808080" w:themeColor="background1" w:themeShade="80"/>
              </w:rPr>
              <w:t xml:space="preserve">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30AF6C72" w:rsidR="00A41510" w:rsidRDefault="008D505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</w:t>
            </w:r>
            <w:proofErr w:type="spellEnd"/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0.1,</w:t>
            </w:r>
          </w:p>
          <w:p w14:paraId="36701799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3.5,</w:t>
            </w:r>
          </w:p>
          <w:p w14:paraId="0EF73047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2.48,</w:t>
            </w:r>
          </w:p>
          <w:p w14:paraId="0845E80A" w14:textId="40E9682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1.49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 xml:space="preserve">Convert </w:t>
            </w:r>
            <w:proofErr w:type="spellStart"/>
            <w:r w:rsidR="0063441F">
              <w:rPr>
                <w:color w:val="808080" w:themeColor="background1" w:themeShade="80"/>
              </w:rPr>
              <w:t>ndvi_walk_kph</w:t>
            </w:r>
            <w:proofErr w:type="spellEnd"/>
            <w:r w:rsidR="0063441F">
              <w:rPr>
                <w:color w:val="808080" w:themeColor="background1" w:themeShade="80"/>
              </w:rPr>
              <w:t xml:space="preserve"> vector</w:t>
            </w:r>
            <w:r w:rsidR="0063441F">
              <w:rPr>
                <w:color w:val="808080" w:themeColor="background1" w:themeShade="80"/>
              </w:rPr>
              <w:t xml:space="preserve">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>mps</w:t>
            </w:r>
            <w:proofErr w:type="spellEnd"/>
            <w:r w:rsidR="00573F31">
              <w:rPr>
                <w:color w:val="000000" w:themeColor="text1"/>
              </w:rPr>
              <w:t xml:space="preserve"> &lt;- </w:t>
            </w:r>
            <w:proofErr w:type="spellStart"/>
            <w:r w:rsidR="00573F31" w:rsidRPr="00573F31">
              <w:rPr>
                <w:color w:val="4472C4" w:themeColor="accent1"/>
              </w:rPr>
              <w:t>ndviwalk_kph</w:t>
            </w:r>
            <w:proofErr w:type="spellEnd"/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proofErr w:type="spellStart"/>
            <w:r>
              <w:rPr>
                <w:color w:val="000000" w:themeColor="text1"/>
              </w:rPr>
              <w:t>nvdiwalk_secs</w:t>
            </w:r>
            <w:proofErr w:type="spellEnd"/>
            <w:r>
              <w:rPr>
                <w:color w:val="000000" w:themeColor="text1"/>
              </w:rPr>
              <w:t xml:space="preserve">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proofErr w:type="spellStart"/>
            <w:r w:rsidR="00617AC8" w:rsidRPr="00617AC8">
              <w:rPr>
                <w:color w:val="4472C4" w:themeColor="accent1"/>
              </w:rPr>
              <w:t>ndviwalk_mps</w:t>
            </w:r>
            <w:proofErr w:type="spellEnd"/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>dviwalk_vec</w:t>
            </w:r>
            <w:proofErr w:type="spellEnd"/>
            <w:r w:rsidR="009311D5">
              <w:rPr>
                <w:color w:val="000000" w:themeColor="text1"/>
              </w:rPr>
              <w:t xml:space="preserve">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 w:rsidR="009311D5">
              <w:rPr>
                <w:color w:val="000000" w:themeColor="text1"/>
              </w:rPr>
              <w:t>c(</w:t>
            </w:r>
            <w:proofErr w:type="gramEnd"/>
            <w:r w:rsidR="009311D5">
              <w:rPr>
                <w:color w:val="000000" w:themeColor="text1"/>
              </w:rPr>
              <w:t>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proofErr w:type="spellStart"/>
            <w:r w:rsidR="00E03D7C" w:rsidRPr="00E03D7C">
              <w:rPr>
                <w:color w:val="4472C4" w:themeColor="accent1"/>
              </w:rPr>
              <w:t>nvdiwalk_secs</w:t>
            </w:r>
            <w:proofErr w:type="spellEnd"/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proofErr w:type="spellStart"/>
            <w:r w:rsidR="00007599" w:rsidRPr="00E03D7C">
              <w:rPr>
                <w:color w:val="4472C4" w:themeColor="accent1"/>
              </w:rPr>
              <w:t>nvdiwalk_</w:t>
            </w:r>
            <w:proofErr w:type="gramStart"/>
            <w:r w:rsidR="00007599" w:rsidRPr="00E03D7C">
              <w:rPr>
                <w:color w:val="4472C4" w:themeColor="accent1"/>
              </w:rPr>
              <w:t>secs</w:t>
            </w:r>
            <w:proofErr w:type="spellEnd"/>
            <w:r w:rsidR="00007599">
              <w:rPr>
                <w:color w:val="000000" w:themeColor="text1"/>
              </w:rPr>
              <w:t>[</w:t>
            </w:r>
            <w:proofErr w:type="gramEnd"/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>0.6, 0.7</w:t>
            </w:r>
            <w:proofErr w:type="gramStart"/>
            <w:r w:rsidR="009B7D26">
              <w:rPr>
                <w:color w:val="000000" w:themeColor="text1"/>
              </w:rPr>
              <w:t xml:space="preserve">,  </w:t>
            </w:r>
            <w:proofErr w:type="spellStart"/>
            <w:r w:rsidR="009B7D26" w:rsidRPr="00E03D7C">
              <w:rPr>
                <w:color w:val="4472C4" w:themeColor="accent1"/>
              </w:rPr>
              <w:t>nvdiwalk</w:t>
            </w:r>
            <w:proofErr w:type="gramEnd"/>
            <w:r w:rsidR="009B7D26" w:rsidRPr="00E03D7C">
              <w:rPr>
                <w:color w:val="4472C4" w:themeColor="accent1"/>
              </w:rPr>
              <w:t>_secs</w:t>
            </w:r>
            <w:proofErr w:type="spellEnd"/>
            <w:r w:rsidR="009B7D26">
              <w:rPr>
                <w:color w:val="000000" w:themeColor="text1"/>
              </w:rPr>
              <w:t>[</w:t>
            </w:r>
            <w:r w:rsidR="009B7D26">
              <w:rPr>
                <w:color w:val="000000" w:themeColor="text1"/>
              </w:rPr>
              <w:t>3</w:t>
            </w:r>
            <w:r w:rsidR="009B7D26">
              <w:rPr>
                <w:color w:val="000000" w:themeColor="text1"/>
              </w:rPr>
              <w:t>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</w:t>
            </w:r>
            <w:r w:rsidR="008A472B">
              <w:rPr>
                <w:color w:val="000000" w:themeColor="text1"/>
              </w:rPr>
              <w:t xml:space="preserve">0.7, </w:t>
            </w:r>
            <w:proofErr w:type="gramStart"/>
            <w:r w:rsidR="008A472B">
              <w:rPr>
                <w:color w:val="000000" w:themeColor="text1"/>
              </w:rPr>
              <w:t xml:space="preserve">1,   </w:t>
            </w:r>
            <w:proofErr w:type="gramEnd"/>
            <w:r w:rsidR="008A472B">
              <w:rPr>
                <w:color w:val="000000" w:themeColor="text1"/>
              </w:rPr>
              <w:t xml:space="preserve"> </w:t>
            </w:r>
            <w:proofErr w:type="spellStart"/>
            <w:r w:rsidR="008A472B" w:rsidRPr="00E03D7C">
              <w:rPr>
                <w:color w:val="4472C4" w:themeColor="accent1"/>
              </w:rPr>
              <w:t>nvdiwalk_secs</w:t>
            </w:r>
            <w:proofErr w:type="spellEnd"/>
            <w:r w:rsidR="008A472B">
              <w:rPr>
                <w:color w:val="000000" w:themeColor="text1"/>
              </w:rPr>
              <w:t>[</w:t>
            </w:r>
            <w:r w:rsidR="008A472B">
              <w:rPr>
                <w:color w:val="000000" w:themeColor="text1"/>
              </w:rPr>
              <w:t>4</w:t>
            </w:r>
            <w:r w:rsidR="008A472B">
              <w:rPr>
                <w:color w:val="000000" w:themeColor="text1"/>
              </w:rPr>
              <w:t>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ndviwalk_mat</w:t>
            </w:r>
            <w:proofErr w:type="spellEnd"/>
            <w:r>
              <w:rPr>
                <w:color w:val="000000" w:themeColor="text1"/>
              </w:rPr>
              <w:t xml:space="preserve">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>
              <w:rPr>
                <w:color w:val="000000" w:themeColor="text1"/>
              </w:rPr>
              <w:t>matrix(</w:t>
            </w:r>
            <w:proofErr w:type="spellStart"/>
            <w:proofErr w:type="gramEnd"/>
            <w:r w:rsidR="00687CBA" w:rsidRPr="00687CBA">
              <w:rPr>
                <w:color w:val="4472C4" w:themeColor="accent1"/>
              </w:rPr>
              <w:t>ndviwalk_vec</w:t>
            </w:r>
            <w:proofErr w:type="spellEnd"/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ncol</w:t>
            </w:r>
            <w:proofErr w:type="spellEnd"/>
            <w:r>
              <w:rPr>
                <w:color w:val="000000" w:themeColor="text1"/>
              </w:rPr>
              <w:t xml:space="preserve">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byrow</w:t>
            </w:r>
            <w:proofErr w:type="spellEnd"/>
            <w:r>
              <w:rPr>
                <w:color w:val="000000" w:themeColor="text1"/>
              </w:rPr>
              <w:t xml:space="preserve">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</w:t>
            </w:r>
            <w:proofErr w:type="spellStart"/>
            <w:r w:rsidR="00355265">
              <w:rPr>
                <w:color w:val="808080" w:themeColor="background1" w:themeShade="80"/>
              </w:rPr>
              <w:t>ndvi</w:t>
            </w:r>
            <w:proofErr w:type="spellEnd"/>
            <w:r w:rsidR="00355265">
              <w:rPr>
                <w:color w:val="808080" w:themeColor="background1" w:themeShade="80"/>
              </w:rPr>
              <w:t xml:space="preserve"> raster</w:t>
            </w:r>
          </w:p>
          <w:p w14:paraId="3C44A65F" w14:textId="25DC42AB" w:rsidR="00A610E1" w:rsidRDefault="00D0158B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  <w:proofErr w:type="spellEnd"/>
          </w:p>
          <w:p w14:paraId="0DF66B1F" w14:textId="4178454D" w:rsidR="003D07D8" w:rsidRDefault="003D07D8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562DBBD" w14:textId="77777777" w:rsidR="00A12226" w:rsidRDefault="00C71F6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proofErr w:type="gramEnd"/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spellStart"/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87748FA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32A96C46" w14:textId="633746FB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CE91F8" w14:textId="26C28C25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D8F334" w14:textId="77777777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09753C" w14:textId="7830B184" w:rsidR="00800089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10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>by motor vehicle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F36CF8">
        <w:rPr>
          <w:rFonts w:ascii="Times New Roman" w:hAnsi="Times New Roman" w:cs="Times New Roman"/>
          <w:b/>
          <w:bCs/>
          <w:sz w:val="20"/>
          <w:szCs w:val="20"/>
          <w:u w:val="single"/>
        </w:rPr>
        <w:t>to OSM road data</w:t>
      </w:r>
    </w:p>
    <w:p w14:paraId="7F171FB7" w14:textId="3F0B5330" w:rsidR="002B5453" w:rsidRDefault="002B545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2ADD" w14:textId="0E3EA10A" w:rsidR="009B0328" w:rsidRPr="002B5453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primary and major roads, </w:t>
      </w:r>
      <w:r w:rsidR="00BC3E04">
        <w:rPr>
          <w:rFonts w:ascii="Times New Roman" w:hAnsi="Times New Roman" w:cs="Times New Roman"/>
          <w:sz w:val="20"/>
          <w:szCs w:val="20"/>
        </w:rPr>
        <w:t xml:space="preserve">national speed limits are used as a maximum. </w:t>
      </w:r>
    </w:p>
    <w:p w14:paraId="0639E14F" w14:textId="7585359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897014">
        <w:trPr>
          <w:trHeight w:val="1412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proofErr w:type="spellStart"/>
            <w:r w:rsidRPr="00C45F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road_vector</w:t>
            </w:r>
            <w:proofErr w:type="spellEnd"/>
            <w:r>
              <w:rPr>
                <w:color w:val="000000" w:themeColor="text1"/>
              </w:rPr>
              <w:t xml:space="preserve"> &lt;-</w:t>
            </w:r>
            <w:r w:rsidR="001C1870">
              <w:rPr>
                <w:color w:val="000000" w:themeColor="text1"/>
              </w:rPr>
              <w:t xml:space="preserve"> </w:t>
            </w:r>
            <w:proofErr w:type="gramStart"/>
            <w:r w:rsidR="001C1870">
              <w:rPr>
                <w:color w:val="000000" w:themeColor="text1"/>
              </w:rPr>
              <w:t>c(</w:t>
            </w:r>
            <w:proofErr w:type="gramEnd"/>
            <w:r w:rsidR="001C1870">
              <w:rPr>
                <w:color w:val="000000" w:themeColor="text1"/>
              </w:rPr>
              <w:t>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2920912D" w:rsidR="00FD6322" w:rsidRDefault="00FD6322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Pr="00FD6322">
              <w:rPr>
                <w:color w:val="808080" w:themeColor="background1" w:themeShade="80"/>
                <w:highlight w:val="yellow"/>
              </w:rPr>
              <w:t>Not really sure of this</w:t>
            </w:r>
            <w:r w:rsidR="00B6678D">
              <w:rPr>
                <w:color w:val="808080" w:themeColor="background1" w:themeShade="80"/>
                <w:highlight w:val="yellow"/>
              </w:rPr>
              <w:t xml:space="preserve"> step</w:t>
            </w:r>
            <w:r w:rsidRPr="00FD6322">
              <w:rPr>
                <w:color w:val="808080" w:themeColor="background1" w:themeShade="80"/>
                <w:highlight w:val="yellow"/>
              </w:rPr>
              <w:t>?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</w:t>
            </w:r>
            <w:proofErr w:type="spellEnd"/>
            <w:r w:rsidR="00A63449">
              <w:rPr>
                <w:color w:val="000000" w:themeColor="text1"/>
              </w:rPr>
              <w:t xml:space="preserve">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proofErr w:type="gramStart"/>
            <w:r w:rsidR="00244597">
              <w:rPr>
                <w:color w:val="000000" w:themeColor="text1"/>
              </w:rPr>
              <w:t>ifelse</w:t>
            </w:r>
            <w:proofErr w:type="spellEnd"/>
            <w:r w:rsidR="00244597">
              <w:rPr>
                <w:color w:val="000000" w:themeColor="text1"/>
              </w:rPr>
              <w:t>(</w:t>
            </w:r>
            <w:proofErr w:type="spellStart"/>
            <w:proofErr w:type="gramEnd"/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proofErr w:type="spellEnd"/>
            <w:r w:rsidR="009C4956">
              <w:rPr>
                <w:color w:val="000000" w:themeColor="text1"/>
              </w:rPr>
              <w:t xml:space="preserve"> %in% </w:t>
            </w:r>
          </w:p>
          <w:p w14:paraId="029C795E" w14:textId="5D99E7F4" w:rsidR="00A63449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 w:rsidRPr="0087452B">
              <w:rPr>
                <w:color w:val="4472C4" w:themeColor="accent1"/>
              </w:rPr>
              <w:t>road_vector</w:t>
            </w:r>
            <w:proofErr w:type="spellEnd"/>
            <w:r w:rsidR="0031376C">
              <w:rPr>
                <w:color w:val="000000" w:themeColor="text1"/>
              </w:rPr>
              <w:t>, 80, 20)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>$osm_lines$motorspeedkph</w:t>
            </w:r>
            <w:proofErr w:type="spellEnd"/>
            <w:r w:rsidR="00E5580A">
              <w:rPr>
                <w:color w:val="000000" w:themeColor="text1"/>
              </w:rPr>
              <w:t xml:space="preserve">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</w:t>
            </w:r>
            <w:proofErr w:type="spellEnd"/>
            <w:r w:rsidR="0042320B">
              <w:rPr>
                <w:color w:val="000000" w:themeColor="text1"/>
              </w:rPr>
              <w:t xml:space="preserve">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proofErr w:type="spellStart"/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  <w:proofErr w:type="spellEnd"/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ABAD686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08AF57F7" w14:textId="0CC484B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897014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proofErr w:type="spellStart"/>
            <w:r>
              <w:rPr>
                <w:color w:val="808080" w:themeColor="background1" w:themeShade="80"/>
              </w:rPr>
              <w:t>fasterise</w:t>
            </w:r>
            <w:proofErr w:type="spellEnd"/>
            <w:r>
              <w:rPr>
                <w:color w:val="808080" w:themeColor="background1" w:themeShade="80"/>
              </w:rPr>
              <w:t xml:space="preserve"> function only works with polygons, so a road buffer of ~30 m is added</w:t>
            </w:r>
          </w:p>
          <w:p w14:paraId="0DD368F8" w14:textId="77777777" w:rsidR="00B2575C" w:rsidRDefault="00C9357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3319298" w14:textId="77777777" w:rsidR="005F3B5A" w:rsidRDefault="005F3B5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buffer</w:t>
            </w:r>
            <w:proofErr w:type="spellEnd"/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proofErr w:type="spellEnd"/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proofErr w:type="gramStart"/>
            <w:r>
              <w:rPr>
                <w:color w:val="000000" w:themeColor="text1"/>
              </w:rPr>
              <w:t>fasterise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 w:rsidR="00A8361B">
              <w:rPr>
                <w:color w:val="4472C4" w:themeColor="accent1"/>
              </w:rPr>
              <w:t>roads_poly</w:t>
            </w:r>
            <w:proofErr w:type="spellEnd"/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proofErr w:type="spellStart"/>
            <w:r w:rsidR="00A61BC9">
              <w:rPr>
                <w:color w:val="4472C4" w:themeColor="accent1"/>
              </w:rPr>
              <w:t>ndvi_assigned</w:t>
            </w:r>
            <w:proofErr w:type="spellEnd"/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</w:t>
            </w:r>
            <w:proofErr w:type="spellStart"/>
            <w:r>
              <w:rPr>
                <w:color w:val="000000" w:themeColor="text1"/>
              </w:rPr>
              <w:t>time_secs</w:t>
            </w:r>
            <w:proofErr w:type="spellEnd"/>
            <w:r>
              <w:rPr>
                <w:color w:val="000000" w:themeColor="text1"/>
              </w:rPr>
              <w:t>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A24E0A8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FC3928A" w14:textId="23CB8E5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9A3179C" w14:textId="30CDB3A2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E712045" w14:textId="34EFEFC7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CE70AB" w14:textId="51C545F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81AA3C0" w14:textId="77032B2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F9A59BE" w14:textId="6F71B63F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8698220" w14:textId="02B1ED8E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F311A9" w14:textId="4DF97FA0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77777777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E060618" w:rsidR="00292075" w:rsidRPr="00A12BCC" w:rsidRDefault="00292075" w:rsidP="0029207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proofErr w:type="spellEnd"/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proofErr w:type="spellEnd"/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5AADFAB8" w14:textId="0F7D40A7" w:rsidR="002C1C07" w:rsidRPr="002E5717" w:rsidRDefault="00E57F0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p w14:paraId="62DFE8D2" w14:textId="77777777" w:rsidR="002E5717" w:rsidRDefault="002E57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55B7BFF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1B0D5BB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8043696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24AECF31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Merge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osm_road_raster</w:t>
            </w:r>
            <w:proofErr w:type="spellEnd"/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</w:t>
            </w:r>
            <w:proofErr w:type="spellEnd"/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4CC4C5C1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mosaic(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osm_road_raster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2ED9AF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4CB5B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53212687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4B62693" w14:textId="39CFF158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D70BEF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D70BEF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C268536" w14:textId="469896FF" w:rsidR="00367E02" w:rsidRPr="00FC7071" w:rsidRDefault="00367E0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796A90CF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D14ED2" w14:textId="08425F39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9DB7A4" w14:textId="039AFA2E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B7C63E4" w14:textId="77777777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74758F46" w:rsidR="00807C0D" w:rsidRDefault="00807C0D" w:rsidP="00807C0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</w:t>
      </w:r>
      <w:r w:rsidR="006A40D8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</w:t>
      </w:r>
      <w:r w:rsidR="00DF20D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health facility location data</w:t>
      </w:r>
    </w:p>
    <w:p w14:paraId="1167A4E3" w14:textId="3810395D" w:rsidR="002929A2" w:rsidRPr="002929A2" w:rsidRDefault="002929A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80D6D">
        <w:rPr>
          <w:rFonts w:ascii="Times New Roman" w:hAnsi="Times New Roman" w:cs="Times New Roman"/>
          <w:sz w:val="20"/>
          <w:szCs w:val="20"/>
          <w:highlight w:val="yellow"/>
        </w:rPr>
        <w:t xml:space="preserve">Will be revised in future to use </w:t>
      </w:r>
      <w:proofErr w:type="spellStart"/>
      <w:r w:rsidRPr="00A80D6D">
        <w:rPr>
          <w:rFonts w:ascii="Times New Roman" w:hAnsi="Times New Roman" w:cs="Times New Roman"/>
          <w:sz w:val="20"/>
          <w:szCs w:val="20"/>
          <w:highlight w:val="yellow"/>
        </w:rPr>
        <w:t>AfriMapR</w:t>
      </w:r>
      <w:proofErr w:type="spellEnd"/>
      <w:r w:rsidRPr="00A80D6D">
        <w:rPr>
          <w:rFonts w:ascii="Times New Roman" w:hAnsi="Times New Roman" w:cs="Times New Roman"/>
          <w:sz w:val="20"/>
          <w:szCs w:val="20"/>
          <w:highlight w:val="yellow"/>
        </w:rPr>
        <w:t>?</w:t>
      </w:r>
    </w:p>
    <w:p w14:paraId="38769C89" w14:textId="77777777" w:rsidR="006C5122" w:rsidRPr="006C5122" w:rsidRDefault="006C512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62902" w14:paraId="6DAB3D15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903A26">
        <w:trPr>
          <w:trHeight w:val="604"/>
        </w:trPr>
        <w:tc>
          <w:tcPr>
            <w:tcW w:w="3454" w:type="dxa"/>
            <w:shd w:val="clear" w:color="auto" w:fill="auto"/>
          </w:tcPr>
          <w:p w14:paraId="5D53331B" w14:textId="11C1FF3E" w:rsidR="00C62902" w:rsidRPr="0009530A" w:rsidRDefault="000C266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health facility data </w:t>
            </w:r>
            <w:r w:rsidR="00DB6AAE">
              <w:rPr>
                <w:rFonts w:ascii="Times New Roman" w:hAnsi="Times New Roman" w:cs="Times New Roman"/>
                <w:sz w:val="20"/>
                <w:szCs w:val="20"/>
              </w:rPr>
              <w:t xml:space="preserve">and store as object </w:t>
            </w:r>
          </w:p>
        </w:tc>
        <w:tc>
          <w:tcPr>
            <w:tcW w:w="2838" w:type="dxa"/>
            <w:shd w:val="clear" w:color="auto" w:fill="auto"/>
          </w:tcPr>
          <w:p w14:paraId="5BDC82FA" w14:textId="77777777" w:rsidR="00C62902" w:rsidRPr="003F6323" w:rsidRDefault="00C62902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F6ADC5" w14:textId="77777777" w:rsidR="00C62902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healthfac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5998770" w14:textId="2D061E82" w:rsidR="00226FE8" w:rsidRPr="005B02FA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st_read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(“</w:t>
            </w:r>
            <w:proofErr w:type="spellStart"/>
            <w:r w:rsidR="005B02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health_facility_data.shp</w:t>
            </w:r>
            <w:proofErr w:type="spellEnd"/>
            <w:r w:rsidR="005B02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777F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4BB14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DEDACA0" w14:textId="73DD9529" w:rsidR="00C62902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C0AE9FA" w14:textId="79BF1D7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818C" w14:textId="3A4B975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91F3A" w14:textId="0CE7105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7697B12" w14:textId="44A3293F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2722935" w14:textId="30A3AF7F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2905B6E" w14:textId="47103898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457EA72" w14:textId="4BC9FF57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F5583F9" w14:textId="2EB4B95B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6379FFD" w14:textId="7F019522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C32C97" w14:textId="2C9284C8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BFCC41A" w14:textId="77777777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F3E9A" w14:textId="5C1D62CD" w:rsidR="0074729A" w:rsidRDefault="0074729A" w:rsidP="0074729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12.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p w14:paraId="76F1867D" w14:textId="2AC15AA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3A240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8533A0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F1A707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459824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0687F396" w14:textId="77777777" w:rsidR="000259AF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proofErr w:type="spellStart"/>
            <w:proofErr w:type="gramEnd"/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transitionFunction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</w:t>
            </w:r>
          </w:p>
          <w:p w14:paraId="09D0DF6F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76AF27A6" w:rsidR="00221789" w:rsidRPr="00233FBE" w:rsidRDefault="0022178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directions = 8)</w:t>
            </w:r>
          </w:p>
        </w:tc>
        <w:tc>
          <w:tcPr>
            <w:tcW w:w="2339" w:type="dxa"/>
            <w:shd w:val="clear" w:color="auto" w:fill="auto"/>
          </w:tcPr>
          <w:p w14:paraId="16B03D1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1E506B2" w14:textId="02250E5A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14B8D53" w14:textId="77777777" w:rsidR="009B01F2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proofErr w:type="spellStart"/>
            <w:proofErr w:type="gramEnd"/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proofErr w:type="spellEnd"/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as_Spatial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62A4487E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37EC81C" w14:textId="537DF3A6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proofErr w:type="spellStart"/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04D42CF" w14:textId="3936C64B" w:rsidR="00254418" w:rsidRPr="00254418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2339" w:type="dxa"/>
            <w:shd w:val="clear" w:color="auto" w:fill="auto"/>
          </w:tcPr>
          <w:p w14:paraId="70F4AD7F" w14:textId="77777777" w:rsidR="00684FAD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F08D84A" w14:textId="75B0D6B2" w:rsidR="00B74617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5B502" w14:textId="697DC146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86C9970" w14:textId="19470C98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5BAF1D1" w14:textId="2165A55A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3853447" w14:textId="383365AE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6D08E8B" w14:textId="29F9252B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6139EB6" w14:textId="49BC9FE2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44E6CED" w14:textId="2FB5B968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996A78A" w14:textId="53A65464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F005273" w14:textId="3A67E29D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E6D7CE6" w14:textId="095D518F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C0E91CC" w14:textId="35FC1773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31C768A" w14:textId="15FC44DB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EA4C4B" w14:textId="7C7D9EB4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3E47D6" w14:textId="4256E509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9D73B2" w14:textId="256C3CF2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8450E" w14:textId="72F8A2AA" w:rsidR="00640E94" w:rsidRPr="006E267E" w:rsidRDefault="00311E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12.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Create plot to visualise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E9C0705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2C6470B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BA0777E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614F86A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794F507" w14:textId="77777777" w:rsidR="00F2742D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</w:t>
            </w:r>
            <w:proofErr w:type="gram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proofErr w:type="spellEnd"/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792BD61B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Lcm_df$mins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7288CA3" w14:textId="4CA9E434" w:rsidR="00537361" w:rsidRPr="00154414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 60</w:t>
            </w:r>
          </w:p>
        </w:tc>
        <w:tc>
          <w:tcPr>
            <w:tcW w:w="2339" w:type="dxa"/>
            <w:shd w:val="clear" w:color="auto" w:fill="auto"/>
          </w:tcPr>
          <w:p w14:paraId="29A82095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93D9C" w14:paraId="5A530F84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6317C279" w14:textId="52172398" w:rsidR="00D93D9C" w:rsidRDefault="002E133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0347B06" w14:textId="62D85C9C" w:rsidR="00D93D9C" w:rsidRDefault="0023133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 = x,</w:t>
            </w:r>
          </w:p>
          <w:p w14:paraId="102BA092" w14:textId="1E7CF7D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cut(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mins,</w:t>
            </w:r>
          </w:p>
          <w:p w14:paraId="0C7A5F1E" w14:textId="5C639DFB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0,30,</w:t>
            </w:r>
          </w:p>
          <w:p w14:paraId="470CF4C1" w14:textId="4B48B8F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354D8388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180, 240,</w:t>
            </w:r>
          </w:p>
          <w:p w14:paraId="27D64514" w14:textId="58583FCA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300,</w:t>
            </w:r>
          </w:p>
          <w:p w14:paraId="0912F8D2" w14:textId="26DEAAB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))+</w:t>
            </w:r>
            <w:proofErr w:type="gramEnd"/>
          </w:p>
          <w:p w14:paraId="1F8EDF9C" w14:textId="064024E6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scale_fill_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brewer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4969C944" w14:textId="067C308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YlGnBu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”)+</w:t>
            </w:r>
            <w:proofErr w:type="gramEnd"/>
          </w:p>
          <w:p w14:paraId="0BE8BCD0" w14:textId="3437CC5C" w:rsidR="007651F8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75095A8F" w14:textId="1A5E622F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colour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darkgrey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B0730FC" w14:textId="0CD4EBA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0.3)+</w:t>
            </w:r>
            <w:proofErr w:type="gramEnd"/>
          </w:p>
          <w:p w14:paraId="77C53759" w14:textId="1F47F7FA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4F82E7FE" w14:textId="60626350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“red”)+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guides(fill= </w:t>
            </w:r>
            <w:proofErr w:type="spellStart"/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guide_legend</w:t>
            </w:r>
            <w:proofErr w:type="spellEnd"/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7418110D" w14:textId="77777777" w:rsidR="00D93D9C" w:rsidRDefault="00D93D9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F29F78" w14:textId="5EDC75F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AA6677C" w14:textId="7777777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E1644B9" w14:textId="6757507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BB798D0" w14:textId="633396C2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2B70C3" w14:textId="1691C2FB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F1DE5D" w14:textId="09EC850F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1B939E2" w14:textId="49EE7E19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D686D9B" w14:textId="338A93DC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6573FF4" w14:textId="3C3D5619" w:rsidR="00B74617" w:rsidRDefault="00B746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81CCA7C" w14:textId="2390C2E0" w:rsidR="00B74617" w:rsidRDefault="00B746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90DE53" w14:textId="67ADCC8C" w:rsidR="00B74617" w:rsidRDefault="00B746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18D121F" w14:textId="6BFCDB04" w:rsidR="00B74617" w:rsidRDefault="00B746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E6B2BA7" w14:textId="5076819B" w:rsidR="00B74617" w:rsidRDefault="00B746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D56EC46" w14:textId="3AB338E2" w:rsidR="00B74617" w:rsidRDefault="00B746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89A0EE5" w14:textId="77777777" w:rsidR="00B74617" w:rsidRDefault="00B746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D862BE" w14:textId="77777777" w:rsidR="00137BAE" w:rsidRDefault="00137BA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71CE246" w14:textId="6A21744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0763091" w14:textId="7131F8A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6F29009A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7631CB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F60F223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45362E2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A95C811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5B2C66A8" w14:textId="77777777" w:rsidTr="00137BAE">
        <w:trPr>
          <w:trHeight w:val="596"/>
        </w:trPr>
        <w:tc>
          <w:tcPr>
            <w:tcW w:w="3454" w:type="dxa"/>
            <w:shd w:val="clear" w:color="auto" w:fill="auto"/>
          </w:tcPr>
          <w:p w14:paraId="1308F847" w14:textId="77777777" w:rsidR="00B2575C" w:rsidRPr="0009530A" w:rsidRDefault="00B2575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A2977A9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3E06D42" w14:textId="77777777" w:rsidR="00B2575C" w:rsidRPr="00521DEE" w:rsidRDefault="00B257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53CC2ECE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2575C" w14:paraId="4A9D802D" w14:textId="77777777" w:rsidTr="00137BAE">
        <w:trPr>
          <w:trHeight w:val="704"/>
        </w:trPr>
        <w:tc>
          <w:tcPr>
            <w:tcW w:w="3454" w:type="dxa"/>
            <w:shd w:val="clear" w:color="auto" w:fill="auto"/>
          </w:tcPr>
          <w:p w14:paraId="516B225B" w14:textId="77777777" w:rsidR="00B2575C" w:rsidRPr="006D38CC" w:rsidRDefault="00B2575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1611E968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8340748" w14:textId="77777777" w:rsidR="00B2575C" w:rsidRPr="00154414" w:rsidRDefault="00B257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F084075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2575C" w14:paraId="6E2CB323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174B169E" w14:textId="77777777" w:rsidR="00B2575C" w:rsidRDefault="00B2575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36AF5DD3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0AF4ADD" w14:textId="77777777" w:rsidR="00B2575C" w:rsidRPr="006C26AE" w:rsidRDefault="00B257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5FD7A047" w14:textId="77777777" w:rsidR="00B2575C" w:rsidRDefault="00B2575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1DE20F" w14:textId="77777777" w:rsidR="00B2575C" w:rsidRPr="00BC1099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2575C" w:rsidRPr="00BC1099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A87CC" w14:textId="77777777" w:rsidR="00242961" w:rsidRDefault="00242961" w:rsidP="007B0391">
      <w:r>
        <w:separator/>
      </w:r>
    </w:p>
  </w:endnote>
  <w:endnote w:type="continuationSeparator" w:id="0">
    <w:p w14:paraId="0D391F03" w14:textId="77777777" w:rsidR="00242961" w:rsidRDefault="00242961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8867B" w14:textId="77777777" w:rsidR="00242961" w:rsidRDefault="00242961" w:rsidP="007B0391">
      <w:r>
        <w:separator/>
      </w:r>
    </w:p>
  </w:footnote>
  <w:footnote w:type="continuationSeparator" w:id="0">
    <w:p w14:paraId="30DABB81" w14:textId="77777777" w:rsidR="00242961" w:rsidRDefault="00242961" w:rsidP="007B0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35C7"/>
    <w:rsid w:val="00007058"/>
    <w:rsid w:val="00007599"/>
    <w:rsid w:val="00010641"/>
    <w:rsid w:val="00013745"/>
    <w:rsid w:val="000162CD"/>
    <w:rsid w:val="00021022"/>
    <w:rsid w:val="00023561"/>
    <w:rsid w:val="000259AF"/>
    <w:rsid w:val="0002740D"/>
    <w:rsid w:val="00030FC7"/>
    <w:rsid w:val="00032FA2"/>
    <w:rsid w:val="00035B7B"/>
    <w:rsid w:val="00035CA5"/>
    <w:rsid w:val="00045FBF"/>
    <w:rsid w:val="00047C3D"/>
    <w:rsid w:val="00051F7F"/>
    <w:rsid w:val="00061ADB"/>
    <w:rsid w:val="000640BF"/>
    <w:rsid w:val="0006412A"/>
    <w:rsid w:val="00064DDB"/>
    <w:rsid w:val="0006727A"/>
    <w:rsid w:val="00081DF5"/>
    <w:rsid w:val="00082E8F"/>
    <w:rsid w:val="00085DDC"/>
    <w:rsid w:val="000902E0"/>
    <w:rsid w:val="0009471E"/>
    <w:rsid w:val="0009530A"/>
    <w:rsid w:val="000A711D"/>
    <w:rsid w:val="000B44D8"/>
    <w:rsid w:val="000B4DD7"/>
    <w:rsid w:val="000C09D4"/>
    <w:rsid w:val="000C0B75"/>
    <w:rsid w:val="000C1080"/>
    <w:rsid w:val="000C2662"/>
    <w:rsid w:val="000C39CD"/>
    <w:rsid w:val="000C4959"/>
    <w:rsid w:val="000D31B8"/>
    <w:rsid w:val="000D52D8"/>
    <w:rsid w:val="000D5D80"/>
    <w:rsid w:val="000E3C52"/>
    <w:rsid w:val="000E5E1D"/>
    <w:rsid w:val="000E7339"/>
    <w:rsid w:val="000F04AD"/>
    <w:rsid w:val="000F2B85"/>
    <w:rsid w:val="000F4F15"/>
    <w:rsid w:val="000F6AB8"/>
    <w:rsid w:val="0010196C"/>
    <w:rsid w:val="0010235F"/>
    <w:rsid w:val="00106A06"/>
    <w:rsid w:val="00111961"/>
    <w:rsid w:val="00123AB2"/>
    <w:rsid w:val="00124A68"/>
    <w:rsid w:val="00124B8A"/>
    <w:rsid w:val="0012622E"/>
    <w:rsid w:val="00131039"/>
    <w:rsid w:val="00131591"/>
    <w:rsid w:val="00131D27"/>
    <w:rsid w:val="001372DD"/>
    <w:rsid w:val="00137380"/>
    <w:rsid w:val="00137B52"/>
    <w:rsid w:val="00137BAE"/>
    <w:rsid w:val="00141134"/>
    <w:rsid w:val="00143623"/>
    <w:rsid w:val="00143A4F"/>
    <w:rsid w:val="00143C8A"/>
    <w:rsid w:val="00150D43"/>
    <w:rsid w:val="001513A4"/>
    <w:rsid w:val="00154414"/>
    <w:rsid w:val="001633B5"/>
    <w:rsid w:val="00163AE1"/>
    <w:rsid w:val="00163BDF"/>
    <w:rsid w:val="00171DA8"/>
    <w:rsid w:val="00171EB7"/>
    <w:rsid w:val="001740AD"/>
    <w:rsid w:val="00174458"/>
    <w:rsid w:val="001774FB"/>
    <w:rsid w:val="00177DC3"/>
    <w:rsid w:val="0018263A"/>
    <w:rsid w:val="00183664"/>
    <w:rsid w:val="001876AE"/>
    <w:rsid w:val="0019067A"/>
    <w:rsid w:val="001936CA"/>
    <w:rsid w:val="001A10A8"/>
    <w:rsid w:val="001A364E"/>
    <w:rsid w:val="001B106C"/>
    <w:rsid w:val="001B5AE3"/>
    <w:rsid w:val="001B7029"/>
    <w:rsid w:val="001C1870"/>
    <w:rsid w:val="001C6540"/>
    <w:rsid w:val="001C6F9D"/>
    <w:rsid w:val="001D43F1"/>
    <w:rsid w:val="001E2BAD"/>
    <w:rsid w:val="001E2DA6"/>
    <w:rsid w:val="001E5585"/>
    <w:rsid w:val="001F296B"/>
    <w:rsid w:val="001F29A1"/>
    <w:rsid w:val="001F3595"/>
    <w:rsid w:val="001F4DE9"/>
    <w:rsid w:val="001F592D"/>
    <w:rsid w:val="002004B6"/>
    <w:rsid w:val="00202E90"/>
    <w:rsid w:val="00211192"/>
    <w:rsid w:val="00211483"/>
    <w:rsid w:val="00214A06"/>
    <w:rsid w:val="00214FE4"/>
    <w:rsid w:val="00215D60"/>
    <w:rsid w:val="00217D77"/>
    <w:rsid w:val="00220892"/>
    <w:rsid w:val="00221789"/>
    <w:rsid w:val="00223E73"/>
    <w:rsid w:val="002265FD"/>
    <w:rsid w:val="00226FE8"/>
    <w:rsid w:val="00231335"/>
    <w:rsid w:val="002328D1"/>
    <w:rsid w:val="00233FBE"/>
    <w:rsid w:val="00242961"/>
    <w:rsid w:val="00244597"/>
    <w:rsid w:val="00244E07"/>
    <w:rsid w:val="00254418"/>
    <w:rsid w:val="002577F9"/>
    <w:rsid w:val="0026032A"/>
    <w:rsid w:val="00260392"/>
    <w:rsid w:val="00261CF9"/>
    <w:rsid w:val="002665A2"/>
    <w:rsid w:val="00267C12"/>
    <w:rsid w:val="00273C45"/>
    <w:rsid w:val="00285D4A"/>
    <w:rsid w:val="00287198"/>
    <w:rsid w:val="00292075"/>
    <w:rsid w:val="002929A2"/>
    <w:rsid w:val="00292EFE"/>
    <w:rsid w:val="00293727"/>
    <w:rsid w:val="00293769"/>
    <w:rsid w:val="00297BBC"/>
    <w:rsid w:val="002A230C"/>
    <w:rsid w:val="002A2EE5"/>
    <w:rsid w:val="002A3CE7"/>
    <w:rsid w:val="002A58F9"/>
    <w:rsid w:val="002B5453"/>
    <w:rsid w:val="002C0079"/>
    <w:rsid w:val="002C0099"/>
    <w:rsid w:val="002C1C07"/>
    <w:rsid w:val="002C6513"/>
    <w:rsid w:val="002C7042"/>
    <w:rsid w:val="002C726B"/>
    <w:rsid w:val="002D6467"/>
    <w:rsid w:val="002E022A"/>
    <w:rsid w:val="002E1330"/>
    <w:rsid w:val="002E1C80"/>
    <w:rsid w:val="002E1D0D"/>
    <w:rsid w:val="002E2867"/>
    <w:rsid w:val="002E5717"/>
    <w:rsid w:val="002E6DF0"/>
    <w:rsid w:val="002F25A0"/>
    <w:rsid w:val="00301D4B"/>
    <w:rsid w:val="00305AEC"/>
    <w:rsid w:val="00310E45"/>
    <w:rsid w:val="00311EF0"/>
    <w:rsid w:val="0031376C"/>
    <w:rsid w:val="00313E70"/>
    <w:rsid w:val="00315A13"/>
    <w:rsid w:val="00317935"/>
    <w:rsid w:val="00320208"/>
    <w:rsid w:val="00322555"/>
    <w:rsid w:val="0032345B"/>
    <w:rsid w:val="00324E2A"/>
    <w:rsid w:val="003275C6"/>
    <w:rsid w:val="00331E20"/>
    <w:rsid w:val="0033202B"/>
    <w:rsid w:val="00333F18"/>
    <w:rsid w:val="00341574"/>
    <w:rsid w:val="00343402"/>
    <w:rsid w:val="00355265"/>
    <w:rsid w:val="003575F3"/>
    <w:rsid w:val="00360091"/>
    <w:rsid w:val="003601AA"/>
    <w:rsid w:val="00361E70"/>
    <w:rsid w:val="003659F1"/>
    <w:rsid w:val="00367E02"/>
    <w:rsid w:val="00367E0A"/>
    <w:rsid w:val="00370DF8"/>
    <w:rsid w:val="003716DC"/>
    <w:rsid w:val="00372337"/>
    <w:rsid w:val="00374149"/>
    <w:rsid w:val="00375044"/>
    <w:rsid w:val="00376DFC"/>
    <w:rsid w:val="00384C43"/>
    <w:rsid w:val="00385A8E"/>
    <w:rsid w:val="0039256F"/>
    <w:rsid w:val="00396945"/>
    <w:rsid w:val="003A24A2"/>
    <w:rsid w:val="003B0120"/>
    <w:rsid w:val="003B1359"/>
    <w:rsid w:val="003B5C27"/>
    <w:rsid w:val="003B60B8"/>
    <w:rsid w:val="003C009E"/>
    <w:rsid w:val="003D07D8"/>
    <w:rsid w:val="003D4D10"/>
    <w:rsid w:val="003D5285"/>
    <w:rsid w:val="003D7291"/>
    <w:rsid w:val="003E1BFA"/>
    <w:rsid w:val="003E28CE"/>
    <w:rsid w:val="003E37BB"/>
    <w:rsid w:val="003E4031"/>
    <w:rsid w:val="003E438E"/>
    <w:rsid w:val="003E4DC1"/>
    <w:rsid w:val="003E52DE"/>
    <w:rsid w:val="003E7C93"/>
    <w:rsid w:val="003F1A56"/>
    <w:rsid w:val="003F6323"/>
    <w:rsid w:val="0040741A"/>
    <w:rsid w:val="00414437"/>
    <w:rsid w:val="00416705"/>
    <w:rsid w:val="00416EAA"/>
    <w:rsid w:val="004171C2"/>
    <w:rsid w:val="0042320B"/>
    <w:rsid w:val="00423477"/>
    <w:rsid w:val="0042384D"/>
    <w:rsid w:val="004361A2"/>
    <w:rsid w:val="00436AFE"/>
    <w:rsid w:val="004439EE"/>
    <w:rsid w:val="00452B71"/>
    <w:rsid w:val="00462D17"/>
    <w:rsid w:val="00464CC4"/>
    <w:rsid w:val="00473F91"/>
    <w:rsid w:val="004755C6"/>
    <w:rsid w:val="00481C46"/>
    <w:rsid w:val="00482963"/>
    <w:rsid w:val="00483F24"/>
    <w:rsid w:val="00484A77"/>
    <w:rsid w:val="004878D0"/>
    <w:rsid w:val="00491A87"/>
    <w:rsid w:val="00492EFA"/>
    <w:rsid w:val="00493E8A"/>
    <w:rsid w:val="00493FD1"/>
    <w:rsid w:val="00494C2C"/>
    <w:rsid w:val="00495BB5"/>
    <w:rsid w:val="004A2070"/>
    <w:rsid w:val="004A31AD"/>
    <w:rsid w:val="004A5621"/>
    <w:rsid w:val="004A5864"/>
    <w:rsid w:val="004B1051"/>
    <w:rsid w:val="004B2B0E"/>
    <w:rsid w:val="004B2B97"/>
    <w:rsid w:val="004C7003"/>
    <w:rsid w:val="004C75DD"/>
    <w:rsid w:val="004E0B97"/>
    <w:rsid w:val="004E7633"/>
    <w:rsid w:val="004E778D"/>
    <w:rsid w:val="004F01C1"/>
    <w:rsid w:val="00502317"/>
    <w:rsid w:val="00507C56"/>
    <w:rsid w:val="00512758"/>
    <w:rsid w:val="00514D39"/>
    <w:rsid w:val="00521DEE"/>
    <w:rsid w:val="005228A6"/>
    <w:rsid w:val="0052310D"/>
    <w:rsid w:val="0052557E"/>
    <w:rsid w:val="00530541"/>
    <w:rsid w:val="00532BBC"/>
    <w:rsid w:val="00537361"/>
    <w:rsid w:val="00546748"/>
    <w:rsid w:val="00551BD0"/>
    <w:rsid w:val="005544EF"/>
    <w:rsid w:val="00560822"/>
    <w:rsid w:val="00565EF0"/>
    <w:rsid w:val="00573F31"/>
    <w:rsid w:val="00575D91"/>
    <w:rsid w:val="0057606B"/>
    <w:rsid w:val="00577A99"/>
    <w:rsid w:val="00580AF5"/>
    <w:rsid w:val="00586131"/>
    <w:rsid w:val="0059185B"/>
    <w:rsid w:val="005A00CA"/>
    <w:rsid w:val="005A4C83"/>
    <w:rsid w:val="005A5EF3"/>
    <w:rsid w:val="005A68D3"/>
    <w:rsid w:val="005B02FA"/>
    <w:rsid w:val="005B4CA7"/>
    <w:rsid w:val="005B7833"/>
    <w:rsid w:val="005B7CEF"/>
    <w:rsid w:val="005C6789"/>
    <w:rsid w:val="005C73CA"/>
    <w:rsid w:val="005D77D9"/>
    <w:rsid w:val="005E073D"/>
    <w:rsid w:val="005E3851"/>
    <w:rsid w:val="005F1410"/>
    <w:rsid w:val="005F17BA"/>
    <w:rsid w:val="005F35ED"/>
    <w:rsid w:val="005F397D"/>
    <w:rsid w:val="005F3B5A"/>
    <w:rsid w:val="0061092C"/>
    <w:rsid w:val="00611821"/>
    <w:rsid w:val="00614613"/>
    <w:rsid w:val="006175D3"/>
    <w:rsid w:val="00617AC8"/>
    <w:rsid w:val="00620DC5"/>
    <w:rsid w:val="00623D5D"/>
    <w:rsid w:val="00626CA2"/>
    <w:rsid w:val="006305BF"/>
    <w:rsid w:val="006333CE"/>
    <w:rsid w:val="0063358D"/>
    <w:rsid w:val="0063441F"/>
    <w:rsid w:val="006359A7"/>
    <w:rsid w:val="00640E94"/>
    <w:rsid w:val="00644752"/>
    <w:rsid w:val="00645915"/>
    <w:rsid w:val="00650433"/>
    <w:rsid w:val="0066004C"/>
    <w:rsid w:val="00661320"/>
    <w:rsid w:val="00672E61"/>
    <w:rsid w:val="006829DF"/>
    <w:rsid w:val="00684FAD"/>
    <w:rsid w:val="00687CBA"/>
    <w:rsid w:val="006926DD"/>
    <w:rsid w:val="0069672C"/>
    <w:rsid w:val="006A0604"/>
    <w:rsid w:val="006A227E"/>
    <w:rsid w:val="006A3792"/>
    <w:rsid w:val="006A3E62"/>
    <w:rsid w:val="006A40D8"/>
    <w:rsid w:val="006B0C2C"/>
    <w:rsid w:val="006B1400"/>
    <w:rsid w:val="006C0941"/>
    <w:rsid w:val="006C26AE"/>
    <w:rsid w:val="006C3DCE"/>
    <w:rsid w:val="006C41F5"/>
    <w:rsid w:val="006C5122"/>
    <w:rsid w:val="006D140C"/>
    <w:rsid w:val="006D2A5B"/>
    <w:rsid w:val="006D38CC"/>
    <w:rsid w:val="006D48D7"/>
    <w:rsid w:val="006D4D60"/>
    <w:rsid w:val="006D4EC5"/>
    <w:rsid w:val="006D656A"/>
    <w:rsid w:val="006D7E3B"/>
    <w:rsid w:val="006E0329"/>
    <w:rsid w:val="006E267E"/>
    <w:rsid w:val="006E3F22"/>
    <w:rsid w:val="006E73E1"/>
    <w:rsid w:val="006F1CDC"/>
    <w:rsid w:val="00701B84"/>
    <w:rsid w:val="00702400"/>
    <w:rsid w:val="00702D54"/>
    <w:rsid w:val="00707B66"/>
    <w:rsid w:val="0071142C"/>
    <w:rsid w:val="007205DA"/>
    <w:rsid w:val="00720D0A"/>
    <w:rsid w:val="00722C9E"/>
    <w:rsid w:val="0073199D"/>
    <w:rsid w:val="00732F4B"/>
    <w:rsid w:val="00742A2E"/>
    <w:rsid w:val="0074729A"/>
    <w:rsid w:val="007507DA"/>
    <w:rsid w:val="00751D3C"/>
    <w:rsid w:val="0075244E"/>
    <w:rsid w:val="0075622F"/>
    <w:rsid w:val="007602CD"/>
    <w:rsid w:val="007651F8"/>
    <w:rsid w:val="00770450"/>
    <w:rsid w:val="00770874"/>
    <w:rsid w:val="00771EB2"/>
    <w:rsid w:val="00775AD9"/>
    <w:rsid w:val="00776FB6"/>
    <w:rsid w:val="00777F37"/>
    <w:rsid w:val="00784123"/>
    <w:rsid w:val="00791A41"/>
    <w:rsid w:val="007925E1"/>
    <w:rsid w:val="007927C1"/>
    <w:rsid w:val="007A34FF"/>
    <w:rsid w:val="007A3F81"/>
    <w:rsid w:val="007B0391"/>
    <w:rsid w:val="007B3912"/>
    <w:rsid w:val="007B6DFA"/>
    <w:rsid w:val="007C454F"/>
    <w:rsid w:val="007D0D03"/>
    <w:rsid w:val="007D5D57"/>
    <w:rsid w:val="007E0CE4"/>
    <w:rsid w:val="007E7308"/>
    <w:rsid w:val="007F1F83"/>
    <w:rsid w:val="007F52CB"/>
    <w:rsid w:val="007F7C08"/>
    <w:rsid w:val="00800089"/>
    <w:rsid w:val="00802881"/>
    <w:rsid w:val="00807C0D"/>
    <w:rsid w:val="00812524"/>
    <w:rsid w:val="008145A2"/>
    <w:rsid w:val="00816AD9"/>
    <w:rsid w:val="00824C18"/>
    <w:rsid w:val="00825863"/>
    <w:rsid w:val="008333B7"/>
    <w:rsid w:val="00840BF9"/>
    <w:rsid w:val="008419A4"/>
    <w:rsid w:val="00843F02"/>
    <w:rsid w:val="00855F34"/>
    <w:rsid w:val="00857319"/>
    <w:rsid w:val="0086418A"/>
    <w:rsid w:val="00873EF2"/>
    <w:rsid w:val="0087452B"/>
    <w:rsid w:val="00875267"/>
    <w:rsid w:val="00883ADD"/>
    <w:rsid w:val="00886BA2"/>
    <w:rsid w:val="00887EA6"/>
    <w:rsid w:val="008A2083"/>
    <w:rsid w:val="008A472B"/>
    <w:rsid w:val="008A6603"/>
    <w:rsid w:val="008B25BA"/>
    <w:rsid w:val="008C0045"/>
    <w:rsid w:val="008C0863"/>
    <w:rsid w:val="008C35FD"/>
    <w:rsid w:val="008C4451"/>
    <w:rsid w:val="008C4D45"/>
    <w:rsid w:val="008C5EB8"/>
    <w:rsid w:val="008D1486"/>
    <w:rsid w:val="008D46BD"/>
    <w:rsid w:val="008D5058"/>
    <w:rsid w:val="008D5CC0"/>
    <w:rsid w:val="008D6DED"/>
    <w:rsid w:val="008E2A6E"/>
    <w:rsid w:val="008E37B3"/>
    <w:rsid w:val="008E469F"/>
    <w:rsid w:val="008E47C3"/>
    <w:rsid w:val="008F3BE5"/>
    <w:rsid w:val="00900BA4"/>
    <w:rsid w:val="00901DD7"/>
    <w:rsid w:val="00903A26"/>
    <w:rsid w:val="00903EA9"/>
    <w:rsid w:val="0091551E"/>
    <w:rsid w:val="00916E88"/>
    <w:rsid w:val="00926EEB"/>
    <w:rsid w:val="009311D5"/>
    <w:rsid w:val="009342D6"/>
    <w:rsid w:val="00935B3C"/>
    <w:rsid w:val="00937203"/>
    <w:rsid w:val="00940B16"/>
    <w:rsid w:val="00943421"/>
    <w:rsid w:val="00943C1E"/>
    <w:rsid w:val="00943F70"/>
    <w:rsid w:val="00945C32"/>
    <w:rsid w:val="00951965"/>
    <w:rsid w:val="0095287F"/>
    <w:rsid w:val="00953A8D"/>
    <w:rsid w:val="00963E56"/>
    <w:rsid w:val="0096524B"/>
    <w:rsid w:val="009714DD"/>
    <w:rsid w:val="00971CB2"/>
    <w:rsid w:val="0097386F"/>
    <w:rsid w:val="009739C3"/>
    <w:rsid w:val="00976B11"/>
    <w:rsid w:val="00977D16"/>
    <w:rsid w:val="00981762"/>
    <w:rsid w:val="00993434"/>
    <w:rsid w:val="0099409F"/>
    <w:rsid w:val="0099436E"/>
    <w:rsid w:val="00995CC6"/>
    <w:rsid w:val="009963DA"/>
    <w:rsid w:val="009B01F2"/>
    <w:rsid w:val="009B0328"/>
    <w:rsid w:val="009B17D5"/>
    <w:rsid w:val="009B7D26"/>
    <w:rsid w:val="009C0C15"/>
    <w:rsid w:val="009C2119"/>
    <w:rsid w:val="009C4956"/>
    <w:rsid w:val="009D69C3"/>
    <w:rsid w:val="009E602F"/>
    <w:rsid w:val="009F091E"/>
    <w:rsid w:val="009F3367"/>
    <w:rsid w:val="00A03DEF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A64"/>
    <w:rsid w:val="00A20DAE"/>
    <w:rsid w:val="00A2216C"/>
    <w:rsid w:val="00A22C54"/>
    <w:rsid w:val="00A23CFF"/>
    <w:rsid w:val="00A23EFC"/>
    <w:rsid w:val="00A24A52"/>
    <w:rsid w:val="00A33F63"/>
    <w:rsid w:val="00A35AE4"/>
    <w:rsid w:val="00A41510"/>
    <w:rsid w:val="00A45590"/>
    <w:rsid w:val="00A5272E"/>
    <w:rsid w:val="00A54098"/>
    <w:rsid w:val="00A543D3"/>
    <w:rsid w:val="00A60001"/>
    <w:rsid w:val="00A610E1"/>
    <w:rsid w:val="00A61BC9"/>
    <w:rsid w:val="00A63449"/>
    <w:rsid w:val="00A64291"/>
    <w:rsid w:val="00A67871"/>
    <w:rsid w:val="00A70C3B"/>
    <w:rsid w:val="00A72FF5"/>
    <w:rsid w:val="00A74539"/>
    <w:rsid w:val="00A804CD"/>
    <w:rsid w:val="00A80D6D"/>
    <w:rsid w:val="00A82EB4"/>
    <w:rsid w:val="00A8361B"/>
    <w:rsid w:val="00A84698"/>
    <w:rsid w:val="00A856DB"/>
    <w:rsid w:val="00A85CD8"/>
    <w:rsid w:val="00A92EFE"/>
    <w:rsid w:val="00A94243"/>
    <w:rsid w:val="00A97EAF"/>
    <w:rsid w:val="00AA0535"/>
    <w:rsid w:val="00AA5B43"/>
    <w:rsid w:val="00AB1C49"/>
    <w:rsid w:val="00AB4CBB"/>
    <w:rsid w:val="00AB6D8E"/>
    <w:rsid w:val="00AC2D8B"/>
    <w:rsid w:val="00AC4A3E"/>
    <w:rsid w:val="00AD1F92"/>
    <w:rsid w:val="00AD35B4"/>
    <w:rsid w:val="00AD6BEA"/>
    <w:rsid w:val="00AE23C1"/>
    <w:rsid w:val="00AE4377"/>
    <w:rsid w:val="00AE5022"/>
    <w:rsid w:val="00AE7627"/>
    <w:rsid w:val="00AF430E"/>
    <w:rsid w:val="00B06EF8"/>
    <w:rsid w:val="00B111BC"/>
    <w:rsid w:val="00B123B3"/>
    <w:rsid w:val="00B12D74"/>
    <w:rsid w:val="00B2504A"/>
    <w:rsid w:val="00B2575C"/>
    <w:rsid w:val="00B27E29"/>
    <w:rsid w:val="00B33296"/>
    <w:rsid w:val="00B419EF"/>
    <w:rsid w:val="00B4214D"/>
    <w:rsid w:val="00B45A7D"/>
    <w:rsid w:val="00B521B7"/>
    <w:rsid w:val="00B526E4"/>
    <w:rsid w:val="00B537F0"/>
    <w:rsid w:val="00B5455E"/>
    <w:rsid w:val="00B5523C"/>
    <w:rsid w:val="00B55F95"/>
    <w:rsid w:val="00B55FC2"/>
    <w:rsid w:val="00B5689C"/>
    <w:rsid w:val="00B61705"/>
    <w:rsid w:val="00B65ECE"/>
    <w:rsid w:val="00B6678D"/>
    <w:rsid w:val="00B67CB6"/>
    <w:rsid w:val="00B7002A"/>
    <w:rsid w:val="00B74617"/>
    <w:rsid w:val="00B7731D"/>
    <w:rsid w:val="00B81B02"/>
    <w:rsid w:val="00B82B48"/>
    <w:rsid w:val="00B836CC"/>
    <w:rsid w:val="00B8501F"/>
    <w:rsid w:val="00B86833"/>
    <w:rsid w:val="00B87862"/>
    <w:rsid w:val="00B97E9C"/>
    <w:rsid w:val="00BA05AB"/>
    <w:rsid w:val="00BA2135"/>
    <w:rsid w:val="00BA2D83"/>
    <w:rsid w:val="00BA3977"/>
    <w:rsid w:val="00BA64F6"/>
    <w:rsid w:val="00BA777D"/>
    <w:rsid w:val="00BB0A0A"/>
    <w:rsid w:val="00BB1146"/>
    <w:rsid w:val="00BB6765"/>
    <w:rsid w:val="00BB6912"/>
    <w:rsid w:val="00BC1099"/>
    <w:rsid w:val="00BC3E04"/>
    <w:rsid w:val="00BC47CA"/>
    <w:rsid w:val="00BD360F"/>
    <w:rsid w:val="00BD5FE6"/>
    <w:rsid w:val="00BD7348"/>
    <w:rsid w:val="00BF2A61"/>
    <w:rsid w:val="00BF384A"/>
    <w:rsid w:val="00BF5FEF"/>
    <w:rsid w:val="00BF6214"/>
    <w:rsid w:val="00BF710E"/>
    <w:rsid w:val="00C03616"/>
    <w:rsid w:val="00C0515C"/>
    <w:rsid w:val="00C16AEB"/>
    <w:rsid w:val="00C20C6B"/>
    <w:rsid w:val="00C20CB0"/>
    <w:rsid w:val="00C22524"/>
    <w:rsid w:val="00C24429"/>
    <w:rsid w:val="00C2470A"/>
    <w:rsid w:val="00C25CBE"/>
    <w:rsid w:val="00C26011"/>
    <w:rsid w:val="00C34BB2"/>
    <w:rsid w:val="00C36BAF"/>
    <w:rsid w:val="00C377C5"/>
    <w:rsid w:val="00C42541"/>
    <w:rsid w:val="00C45FE9"/>
    <w:rsid w:val="00C477A5"/>
    <w:rsid w:val="00C5287C"/>
    <w:rsid w:val="00C62902"/>
    <w:rsid w:val="00C63597"/>
    <w:rsid w:val="00C64165"/>
    <w:rsid w:val="00C65833"/>
    <w:rsid w:val="00C71F68"/>
    <w:rsid w:val="00C720C2"/>
    <w:rsid w:val="00C81156"/>
    <w:rsid w:val="00C82A72"/>
    <w:rsid w:val="00C85470"/>
    <w:rsid w:val="00C8790D"/>
    <w:rsid w:val="00C90634"/>
    <w:rsid w:val="00C90780"/>
    <w:rsid w:val="00C92185"/>
    <w:rsid w:val="00C93573"/>
    <w:rsid w:val="00C9421E"/>
    <w:rsid w:val="00CA3660"/>
    <w:rsid w:val="00CA3DED"/>
    <w:rsid w:val="00CB6442"/>
    <w:rsid w:val="00CC1A8F"/>
    <w:rsid w:val="00CC7CF7"/>
    <w:rsid w:val="00CD68C6"/>
    <w:rsid w:val="00CD6F6A"/>
    <w:rsid w:val="00CD6FC8"/>
    <w:rsid w:val="00CE7C27"/>
    <w:rsid w:val="00CF401C"/>
    <w:rsid w:val="00CF4A2D"/>
    <w:rsid w:val="00CF5454"/>
    <w:rsid w:val="00CF552F"/>
    <w:rsid w:val="00CF642A"/>
    <w:rsid w:val="00CF784A"/>
    <w:rsid w:val="00D001F2"/>
    <w:rsid w:val="00D00DCD"/>
    <w:rsid w:val="00D0158B"/>
    <w:rsid w:val="00D02850"/>
    <w:rsid w:val="00D06979"/>
    <w:rsid w:val="00D07749"/>
    <w:rsid w:val="00D10EEC"/>
    <w:rsid w:val="00D11C2F"/>
    <w:rsid w:val="00D148BD"/>
    <w:rsid w:val="00D16D5B"/>
    <w:rsid w:val="00D209E9"/>
    <w:rsid w:val="00D325E7"/>
    <w:rsid w:val="00D33D7D"/>
    <w:rsid w:val="00D43744"/>
    <w:rsid w:val="00D44576"/>
    <w:rsid w:val="00D45425"/>
    <w:rsid w:val="00D54B60"/>
    <w:rsid w:val="00D664FF"/>
    <w:rsid w:val="00D70BEF"/>
    <w:rsid w:val="00D76F58"/>
    <w:rsid w:val="00D77391"/>
    <w:rsid w:val="00D826EE"/>
    <w:rsid w:val="00D83454"/>
    <w:rsid w:val="00D83D08"/>
    <w:rsid w:val="00D85357"/>
    <w:rsid w:val="00D93D9C"/>
    <w:rsid w:val="00D941F5"/>
    <w:rsid w:val="00DA5D85"/>
    <w:rsid w:val="00DA7DE7"/>
    <w:rsid w:val="00DB24B4"/>
    <w:rsid w:val="00DB51A2"/>
    <w:rsid w:val="00DB68A3"/>
    <w:rsid w:val="00DB6AAE"/>
    <w:rsid w:val="00DC3189"/>
    <w:rsid w:val="00DC63E5"/>
    <w:rsid w:val="00DC67F2"/>
    <w:rsid w:val="00DD4AC7"/>
    <w:rsid w:val="00DD5B6C"/>
    <w:rsid w:val="00DD623E"/>
    <w:rsid w:val="00DE2591"/>
    <w:rsid w:val="00DE7612"/>
    <w:rsid w:val="00DF0A88"/>
    <w:rsid w:val="00DF20DB"/>
    <w:rsid w:val="00E01B59"/>
    <w:rsid w:val="00E03D7C"/>
    <w:rsid w:val="00E0551F"/>
    <w:rsid w:val="00E22D10"/>
    <w:rsid w:val="00E3578D"/>
    <w:rsid w:val="00E361C3"/>
    <w:rsid w:val="00E366E4"/>
    <w:rsid w:val="00E37A7D"/>
    <w:rsid w:val="00E44226"/>
    <w:rsid w:val="00E51B08"/>
    <w:rsid w:val="00E53ECB"/>
    <w:rsid w:val="00E5580A"/>
    <w:rsid w:val="00E57F0C"/>
    <w:rsid w:val="00E60777"/>
    <w:rsid w:val="00E60D31"/>
    <w:rsid w:val="00E67BD3"/>
    <w:rsid w:val="00E73ADF"/>
    <w:rsid w:val="00E76EA8"/>
    <w:rsid w:val="00E86731"/>
    <w:rsid w:val="00E936DB"/>
    <w:rsid w:val="00E97D0D"/>
    <w:rsid w:val="00EA0D8B"/>
    <w:rsid w:val="00EA1C62"/>
    <w:rsid w:val="00EA38CD"/>
    <w:rsid w:val="00EA4BEC"/>
    <w:rsid w:val="00EA5356"/>
    <w:rsid w:val="00EC1F1B"/>
    <w:rsid w:val="00EC2115"/>
    <w:rsid w:val="00EC3A31"/>
    <w:rsid w:val="00ED2937"/>
    <w:rsid w:val="00ED63BE"/>
    <w:rsid w:val="00EF2485"/>
    <w:rsid w:val="00EF2A65"/>
    <w:rsid w:val="00F00234"/>
    <w:rsid w:val="00F059DE"/>
    <w:rsid w:val="00F063D1"/>
    <w:rsid w:val="00F07CFA"/>
    <w:rsid w:val="00F153CB"/>
    <w:rsid w:val="00F2742D"/>
    <w:rsid w:val="00F3072B"/>
    <w:rsid w:val="00F33084"/>
    <w:rsid w:val="00F36CF8"/>
    <w:rsid w:val="00F4639A"/>
    <w:rsid w:val="00F5097D"/>
    <w:rsid w:val="00F50DDC"/>
    <w:rsid w:val="00F53ECA"/>
    <w:rsid w:val="00F548B9"/>
    <w:rsid w:val="00F55280"/>
    <w:rsid w:val="00F60222"/>
    <w:rsid w:val="00F63BEF"/>
    <w:rsid w:val="00F669E7"/>
    <w:rsid w:val="00F72AD6"/>
    <w:rsid w:val="00F76A4A"/>
    <w:rsid w:val="00F76F91"/>
    <w:rsid w:val="00F77353"/>
    <w:rsid w:val="00F809D8"/>
    <w:rsid w:val="00F90731"/>
    <w:rsid w:val="00FA3EAB"/>
    <w:rsid w:val="00FA4461"/>
    <w:rsid w:val="00FA64DA"/>
    <w:rsid w:val="00FA7C70"/>
    <w:rsid w:val="00FC5AF4"/>
    <w:rsid w:val="00FC7071"/>
    <w:rsid w:val="00FD0C98"/>
    <w:rsid w:val="00FD6322"/>
    <w:rsid w:val="00FE2931"/>
    <w:rsid w:val="00FE360D"/>
    <w:rsid w:val="00FF3334"/>
    <w:rsid w:val="00FF41FD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streetmap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-spatial.github.io/rgee/reference/ee_as_raste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1802</Words>
  <Characters>10275</Characters>
  <Application>Microsoft Office Word</Application>
  <DocSecurity>0</DocSecurity>
  <Lines>85</Lines>
  <Paragraphs>24</Paragraphs>
  <ScaleCrop>false</ScaleCrop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1135</cp:revision>
  <dcterms:created xsi:type="dcterms:W3CDTF">2021-02-01T09:30:00Z</dcterms:created>
  <dcterms:modified xsi:type="dcterms:W3CDTF">2021-02-08T14:51:00Z</dcterms:modified>
</cp:coreProperties>
</file>