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B17D" w14:textId="20BE513A" w:rsidR="009233DF" w:rsidRDefault="00B74677">
      <w:r>
        <w:rPr>
          <w:noProof/>
        </w:rPr>
        <w:drawing>
          <wp:inline distT="0" distB="0" distL="0" distR="0" wp14:anchorId="6B38CF59" wp14:editId="24A878C4">
            <wp:extent cx="4576233" cy="2443486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270" cy="24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mm</w:t>
      </w:r>
    </w:p>
    <w:p w14:paraId="403ED957" w14:textId="1E01B943" w:rsidR="00B74677" w:rsidRDefault="00B74677">
      <w:r>
        <w:rPr>
          <w:noProof/>
        </w:rPr>
        <w:drawing>
          <wp:inline distT="0" distB="0" distL="0" distR="0" wp14:anchorId="434B49E6" wp14:editId="18D9D18F">
            <wp:extent cx="4590493" cy="2451100"/>
            <wp:effectExtent l="0" t="0" r="635" b="635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203" cy="24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mm</w:t>
      </w:r>
    </w:p>
    <w:p w14:paraId="432CF98F" w14:textId="035A44B9" w:rsidR="00B74677" w:rsidRDefault="00B74677">
      <w:r>
        <w:rPr>
          <w:noProof/>
        </w:rPr>
        <w:drawing>
          <wp:inline distT="0" distB="0" distL="0" distR="0" wp14:anchorId="6FB49B93" wp14:editId="754AD53D">
            <wp:extent cx="4419600" cy="2359851"/>
            <wp:effectExtent l="0" t="0" r="0" b="254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357" cy="23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.1mm</w:t>
      </w:r>
    </w:p>
    <w:p w14:paraId="390B2DA5" w14:textId="77777777" w:rsidR="00B74677" w:rsidRDefault="00B74677"/>
    <w:sectPr w:rsidR="00B7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DC09" w14:textId="77777777" w:rsidR="00436B00" w:rsidRDefault="00436B00" w:rsidP="00B74677">
      <w:r>
        <w:separator/>
      </w:r>
    </w:p>
  </w:endnote>
  <w:endnote w:type="continuationSeparator" w:id="0">
    <w:p w14:paraId="0AC1E879" w14:textId="77777777" w:rsidR="00436B00" w:rsidRDefault="00436B00" w:rsidP="00B7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4712" w14:textId="77777777" w:rsidR="00436B00" w:rsidRDefault="00436B00" w:rsidP="00B74677">
      <w:r>
        <w:separator/>
      </w:r>
    </w:p>
  </w:footnote>
  <w:footnote w:type="continuationSeparator" w:id="0">
    <w:p w14:paraId="3AB930E2" w14:textId="77777777" w:rsidR="00436B00" w:rsidRDefault="00436B00" w:rsidP="00B74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6D"/>
    <w:rsid w:val="000E346D"/>
    <w:rsid w:val="000F7766"/>
    <w:rsid w:val="00436B00"/>
    <w:rsid w:val="00526F60"/>
    <w:rsid w:val="009233DF"/>
    <w:rsid w:val="00B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DC294"/>
  <w15:chartTrackingRefBased/>
  <w15:docId w15:val="{DE7487A6-15F5-4308-BCC0-EE7D283D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鸡翅</dc:creator>
  <cp:keywords/>
  <dc:description/>
  <cp:lastModifiedBy>可乐 鸡翅</cp:lastModifiedBy>
  <cp:revision>2</cp:revision>
  <dcterms:created xsi:type="dcterms:W3CDTF">2022-02-18T08:55:00Z</dcterms:created>
  <dcterms:modified xsi:type="dcterms:W3CDTF">2022-02-18T08:56:00Z</dcterms:modified>
</cp:coreProperties>
</file>