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F4BEA5" w14:textId="77777777" w:rsidR="00F7591F" w:rsidRDefault="00B700E9" w:rsidP="00B700E9">
      <w:pPr>
        <w:pBdr>
          <w:bottom w:val="single" w:sz="6" w:space="1" w:color="auto"/>
        </w:pBdr>
        <w:rPr>
          <w:rtl/>
        </w:rPr>
      </w:pPr>
      <w:bookmarkStart w:id="0" w:name="_GoBack"/>
      <w:bookmarkEnd w:id="0"/>
      <w:r>
        <w:rPr>
          <w:rFonts w:hint="cs"/>
          <w:rtl/>
        </w:rPr>
        <w:t xml:space="preserve">חומר עבור  דף  אחרון </w:t>
      </w:r>
      <w:r>
        <w:rPr>
          <w:rtl/>
        </w:rPr>
        <w:t>–</w:t>
      </w:r>
      <w:r>
        <w:rPr>
          <w:rFonts w:hint="cs"/>
          <w:rtl/>
        </w:rPr>
        <w:t xml:space="preserve"> לקבלנים יזמים ועורכי דין ומתווכים </w:t>
      </w:r>
    </w:p>
    <w:p w14:paraId="124295D0" w14:textId="77777777" w:rsidR="00B700E9" w:rsidRDefault="00B700E9" w:rsidP="00B700E9">
      <w:pPr>
        <w:rPr>
          <w:rtl/>
        </w:rPr>
      </w:pPr>
    </w:p>
    <w:p w14:paraId="1F7A062F" w14:textId="77777777" w:rsidR="00B700E9" w:rsidRDefault="00B700E9" w:rsidP="00B700E9">
      <w:pPr>
        <w:rPr>
          <w:sz w:val="28"/>
          <w:szCs w:val="28"/>
          <w:rtl/>
        </w:rPr>
      </w:pPr>
      <w:r>
        <w:rPr>
          <w:rFonts w:hint="cs"/>
          <w:sz w:val="28"/>
          <w:szCs w:val="28"/>
          <w:rtl/>
        </w:rPr>
        <w:t xml:space="preserve">הצטרפו  ל(מלס </w:t>
      </w:r>
      <w:r>
        <w:rPr>
          <w:sz w:val="28"/>
          <w:szCs w:val="28"/>
          <w:rtl/>
        </w:rPr>
        <w:t>–</w:t>
      </w:r>
      <w:r>
        <w:rPr>
          <w:rFonts w:hint="cs"/>
          <w:sz w:val="28"/>
          <w:szCs w:val="28"/>
          <w:rtl/>
        </w:rPr>
        <w:t>אנגלית ) ותקבלו את הפתרון הטוב ביותר שקיים לעסקי שיווק הנדל"ן שלכם !!!!!</w:t>
      </w:r>
    </w:p>
    <w:p w14:paraId="274C06B4" w14:textId="77777777" w:rsidR="00B700E9" w:rsidRDefault="00B700E9" w:rsidP="00B700E9">
      <w:pPr>
        <w:rPr>
          <w:sz w:val="28"/>
          <w:szCs w:val="28"/>
          <w:rtl/>
        </w:rPr>
      </w:pPr>
    </w:p>
    <w:p w14:paraId="2AA9E1C3" w14:textId="77777777" w:rsidR="00B700E9" w:rsidRDefault="00B700E9" w:rsidP="00B700E9">
      <w:pPr>
        <w:rPr>
          <w:sz w:val="24"/>
          <w:szCs w:val="24"/>
          <w:rtl/>
        </w:rPr>
      </w:pPr>
      <w:r>
        <w:rPr>
          <w:rFonts w:hint="cs"/>
          <w:sz w:val="24"/>
          <w:szCs w:val="24"/>
          <w:rtl/>
        </w:rPr>
        <w:t xml:space="preserve">אתר מלס(אנגלית ) הנו אתר שירות המקצועי ביותר שקיים בשוק השיווק הווירטואלי בישראל  ,זהו אתר חכן ויעיל המרכז תחתיו את כל המשווקים ומתווכים היזמים וקבלנים הטובים ביותר המקצועיים ביותר שבחרו לעבוד באופן יעיל וחכם וזמין , תוך שימור קוד אתי בעבודה מוסר ואיכות ללא פשרות . </w:t>
      </w:r>
    </w:p>
    <w:p w14:paraId="5246BC6C" w14:textId="77777777" w:rsidR="00B700E9" w:rsidRDefault="00B700E9" w:rsidP="00B700E9">
      <w:pPr>
        <w:rPr>
          <w:sz w:val="24"/>
          <w:szCs w:val="24"/>
          <w:rtl/>
        </w:rPr>
      </w:pPr>
      <w:r>
        <w:rPr>
          <w:rFonts w:hint="cs"/>
          <w:sz w:val="24"/>
          <w:szCs w:val="24"/>
          <w:rtl/>
        </w:rPr>
        <w:t xml:space="preserve">אתר מלס ( אנגלית )  מאפשר עבודה מקצועית בשיתוף פעולה מלא ופורה מקצועי ואמין בין כל המשווקים והמתווכים במטרה לתת ללקוח הסופי את חווית השרות והקניה שמעולם לא קיבל בשוק הישראלי . תוך מתן אינפורמציה מלאה וללא התניה . תוך שמירה על תהליך המכירה והשיווק והשקט הנפשי של הלקוח . </w:t>
      </w:r>
    </w:p>
    <w:p w14:paraId="7EB7591E" w14:textId="77777777" w:rsidR="00B700E9" w:rsidRDefault="00B700E9" w:rsidP="00B700E9">
      <w:pPr>
        <w:rPr>
          <w:sz w:val="24"/>
          <w:szCs w:val="24"/>
          <w:rtl/>
        </w:rPr>
      </w:pPr>
      <w:r>
        <w:rPr>
          <w:rFonts w:hint="cs"/>
          <w:sz w:val="24"/>
          <w:szCs w:val="24"/>
          <w:rtl/>
        </w:rPr>
        <w:t xml:space="preserve">מלס ( באנגלית ) זהו שירות בטכנולוגיה מתקדמת  שמצליחה בכל העולם . הגיע הזמן שגם בישראל , באתר משווקים דירות בתים מגרשים למגורים ומסחר ליחיד ולרבים . למתווכים דירות יד שניה   ולקבלנים ויזמים דירות יד ראשונה . </w:t>
      </w:r>
    </w:p>
    <w:p w14:paraId="5AE2C497" w14:textId="77777777" w:rsidR="00B700E9" w:rsidRDefault="00B700E9" w:rsidP="00B700E9">
      <w:pPr>
        <w:rPr>
          <w:sz w:val="24"/>
          <w:szCs w:val="24"/>
          <w:rtl/>
        </w:rPr>
      </w:pPr>
      <w:r>
        <w:rPr>
          <w:rFonts w:hint="cs"/>
          <w:sz w:val="24"/>
          <w:szCs w:val="24"/>
          <w:rtl/>
        </w:rPr>
        <w:t>קונים בישראלי  מרגישים בחו"ל .!!!!</w:t>
      </w:r>
    </w:p>
    <w:p w14:paraId="489CB5E3" w14:textId="77777777" w:rsidR="00B700E9" w:rsidRDefault="00B700E9" w:rsidP="00B700E9">
      <w:pPr>
        <w:rPr>
          <w:sz w:val="24"/>
          <w:szCs w:val="24"/>
          <w:rtl/>
        </w:rPr>
      </w:pPr>
    </w:p>
    <w:p w14:paraId="3EFAA7EC" w14:textId="77777777" w:rsidR="00B700E9" w:rsidRPr="00B700E9" w:rsidRDefault="00B700E9" w:rsidP="00B700E9">
      <w:pPr>
        <w:rPr>
          <w:sz w:val="24"/>
          <w:szCs w:val="24"/>
        </w:rPr>
      </w:pPr>
      <w:r>
        <w:rPr>
          <w:rFonts w:hint="cs"/>
          <w:sz w:val="24"/>
          <w:szCs w:val="24"/>
          <w:rtl/>
        </w:rPr>
        <w:t xml:space="preserve">להצטרפות ותיאום פגישה ללא התחייבות     ( לחץ כאן ) </w:t>
      </w:r>
    </w:p>
    <w:sectPr w:rsidR="00B700E9" w:rsidRPr="00B700E9" w:rsidSect="00865F1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0E9"/>
    <w:rsid w:val="00000C7F"/>
    <w:rsid w:val="00007752"/>
    <w:rsid w:val="0003555D"/>
    <w:rsid w:val="000451D2"/>
    <w:rsid w:val="000527FB"/>
    <w:rsid w:val="00062861"/>
    <w:rsid w:val="000740B9"/>
    <w:rsid w:val="00074529"/>
    <w:rsid w:val="00084E7F"/>
    <w:rsid w:val="00094BF2"/>
    <w:rsid w:val="000C4A1D"/>
    <w:rsid w:val="000C7436"/>
    <w:rsid w:val="000D7F7A"/>
    <w:rsid w:val="0010516D"/>
    <w:rsid w:val="0014283E"/>
    <w:rsid w:val="00151543"/>
    <w:rsid w:val="0017197C"/>
    <w:rsid w:val="00195724"/>
    <w:rsid w:val="001C64D8"/>
    <w:rsid w:val="001D0D15"/>
    <w:rsid w:val="001D5630"/>
    <w:rsid w:val="00223E57"/>
    <w:rsid w:val="002253E1"/>
    <w:rsid w:val="00236CAC"/>
    <w:rsid w:val="002555BC"/>
    <w:rsid w:val="002770AF"/>
    <w:rsid w:val="00291D36"/>
    <w:rsid w:val="002E79FF"/>
    <w:rsid w:val="00304365"/>
    <w:rsid w:val="0032601B"/>
    <w:rsid w:val="003329B1"/>
    <w:rsid w:val="00336AE4"/>
    <w:rsid w:val="00356D9A"/>
    <w:rsid w:val="00365013"/>
    <w:rsid w:val="00385D2A"/>
    <w:rsid w:val="003905DA"/>
    <w:rsid w:val="003F731E"/>
    <w:rsid w:val="00405BEA"/>
    <w:rsid w:val="00431025"/>
    <w:rsid w:val="00434596"/>
    <w:rsid w:val="00437E3C"/>
    <w:rsid w:val="00440D18"/>
    <w:rsid w:val="004554E9"/>
    <w:rsid w:val="004574CB"/>
    <w:rsid w:val="00467771"/>
    <w:rsid w:val="004903F8"/>
    <w:rsid w:val="004F75F6"/>
    <w:rsid w:val="00502B4C"/>
    <w:rsid w:val="00556CCF"/>
    <w:rsid w:val="00594E72"/>
    <w:rsid w:val="005966C1"/>
    <w:rsid w:val="005E3BC7"/>
    <w:rsid w:val="005F4CD8"/>
    <w:rsid w:val="005F5A7A"/>
    <w:rsid w:val="005F72F4"/>
    <w:rsid w:val="00625319"/>
    <w:rsid w:val="00645560"/>
    <w:rsid w:val="0064587B"/>
    <w:rsid w:val="0066685B"/>
    <w:rsid w:val="006705B2"/>
    <w:rsid w:val="00694DF4"/>
    <w:rsid w:val="006A579D"/>
    <w:rsid w:val="006E1FFF"/>
    <w:rsid w:val="00705F1A"/>
    <w:rsid w:val="00716999"/>
    <w:rsid w:val="007241F2"/>
    <w:rsid w:val="0072659D"/>
    <w:rsid w:val="00731ED2"/>
    <w:rsid w:val="007321C6"/>
    <w:rsid w:val="00735653"/>
    <w:rsid w:val="007621D2"/>
    <w:rsid w:val="00763802"/>
    <w:rsid w:val="0078155B"/>
    <w:rsid w:val="0079636A"/>
    <w:rsid w:val="007A6196"/>
    <w:rsid w:val="007B4F53"/>
    <w:rsid w:val="007B5DBD"/>
    <w:rsid w:val="007D2CE5"/>
    <w:rsid w:val="00812913"/>
    <w:rsid w:val="00822F85"/>
    <w:rsid w:val="00865F14"/>
    <w:rsid w:val="0088333C"/>
    <w:rsid w:val="008858CB"/>
    <w:rsid w:val="008868DB"/>
    <w:rsid w:val="008A09D7"/>
    <w:rsid w:val="008C01EA"/>
    <w:rsid w:val="008C681F"/>
    <w:rsid w:val="008F3796"/>
    <w:rsid w:val="00921AE0"/>
    <w:rsid w:val="00933C9D"/>
    <w:rsid w:val="009345CD"/>
    <w:rsid w:val="00937F2D"/>
    <w:rsid w:val="00942D51"/>
    <w:rsid w:val="00963772"/>
    <w:rsid w:val="00996CD4"/>
    <w:rsid w:val="009B492A"/>
    <w:rsid w:val="00A24EE5"/>
    <w:rsid w:val="00A33B4E"/>
    <w:rsid w:val="00A360F9"/>
    <w:rsid w:val="00A44E26"/>
    <w:rsid w:val="00A82F76"/>
    <w:rsid w:val="00AD21FA"/>
    <w:rsid w:val="00AE5367"/>
    <w:rsid w:val="00B406D5"/>
    <w:rsid w:val="00B700E9"/>
    <w:rsid w:val="00BB1603"/>
    <w:rsid w:val="00BF7B5E"/>
    <w:rsid w:val="00C252F9"/>
    <w:rsid w:val="00C3003F"/>
    <w:rsid w:val="00C639C3"/>
    <w:rsid w:val="00CA128E"/>
    <w:rsid w:val="00CE0A22"/>
    <w:rsid w:val="00CE6D33"/>
    <w:rsid w:val="00CF34F2"/>
    <w:rsid w:val="00CF4A05"/>
    <w:rsid w:val="00D07AC3"/>
    <w:rsid w:val="00D10761"/>
    <w:rsid w:val="00D25CDB"/>
    <w:rsid w:val="00D372A6"/>
    <w:rsid w:val="00D43885"/>
    <w:rsid w:val="00D44328"/>
    <w:rsid w:val="00D60202"/>
    <w:rsid w:val="00D87650"/>
    <w:rsid w:val="00DA20E7"/>
    <w:rsid w:val="00DA6D4E"/>
    <w:rsid w:val="00DB103E"/>
    <w:rsid w:val="00DB5DB3"/>
    <w:rsid w:val="00DC123B"/>
    <w:rsid w:val="00DC248C"/>
    <w:rsid w:val="00DE4746"/>
    <w:rsid w:val="00DE7F5C"/>
    <w:rsid w:val="00E1305D"/>
    <w:rsid w:val="00E32436"/>
    <w:rsid w:val="00E44F9B"/>
    <w:rsid w:val="00EC5162"/>
    <w:rsid w:val="00F32929"/>
    <w:rsid w:val="00F746FB"/>
    <w:rsid w:val="00F7591F"/>
    <w:rsid w:val="00F77FED"/>
    <w:rsid w:val="00F83854"/>
    <w:rsid w:val="00F8398E"/>
    <w:rsid w:val="00F87F07"/>
    <w:rsid w:val="00F971CF"/>
    <w:rsid w:val="00FA25C1"/>
    <w:rsid w:val="00FB3DE3"/>
    <w:rsid w:val="00FC2D5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31699"/>
  <w15:chartTrackingRefBased/>
  <w15:docId w15:val="{2AE5D108-5961-4A4C-8F0C-9D3A39770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163</Words>
  <Characters>819</Characters>
  <Application>Microsoft Office Word</Application>
  <DocSecurity>0</DocSecurity>
  <Lines>6</Lines>
  <Paragraphs>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yohanan haas</dc:creator>
  <cp:keywords/>
  <dc:description/>
  <cp:lastModifiedBy>yohanan haas</cp:lastModifiedBy>
  <cp:revision>2</cp:revision>
  <dcterms:created xsi:type="dcterms:W3CDTF">2015-10-15T05:52:00Z</dcterms:created>
  <dcterms:modified xsi:type="dcterms:W3CDTF">2015-10-15T05:52:00Z</dcterms:modified>
</cp:coreProperties>
</file>