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68"/>
        <w:gridCol w:w="1843"/>
        <w:gridCol w:w="1984"/>
        <w:gridCol w:w="1701"/>
        <w:gridCol w:w="1701"/>
      </w:tblGrid>
      <w:tr w:rsidR="00C233EA" w:rsidTr="00C233EA">
        <w:trPr>
          <w:trHeight w:val="244"/>
        </w:trPr>
        <w:tc>
          <w:tcPr>
            <w:tcW w:w="1468" w:type="dxa"/>
          </w:tcPr>
          <w:p w:rsidR="00C233EA" w:rsidRPr="00A01422" w:rsidRDefault="00C233EA">
            <w:pPr>
              <w:rPr>
                <w:b/>
                <w:bCs/>
                <w:rtl/>
              </w:rPr>
            </w:pPr>
            <w:r w:rsidRPr="00A01422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843" w:type="dxa"/>
          </w:tcPr>
          <w:p w:rsidR="00C233EA" w:rsidRPr="00A01422" w:rsidRDefault="00C233EA">
            <w:pPr>
              <w:rPr>
                <w:b/>
                <w:bCs/>
                <w:rtl/>
              </w:rPr>
            </w:pPr>
            <w:r w:rsidRPr="00A01422"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984" w:type="dxa"/>
          </w:tcPr>
          <w:p w:rsidR="00C233EA" w:rsidRPr="00A01422" w:rsidRDefault="00C233EA">
            <w:pPr>
              <w:rPr>
                <w:b/>
                <w:bCs/>
                <w:rtl/>
              </w:rPr>
            </w:pPr>
            <w:r w:rsidRPr="00A01422">
              <w:rPr>
                <w:rFonts w:hint="cs"/>
                <w:b/>
                <w:bCs/>
                <w:rtl/>
              </w:rPr>
              <w:t>הערות</w:t>
            </w:r>
          </w:p>
        </w:tc>
        <w:tc>
          <w:tcPr>
            <w:tcW w:w="1701" w:type="dxa"/>
          </w:tcPr>
          <w:p w:rsidR="00C233EA" w:rsidRPr="00A01422" w:rsidRDefault="00C233EA">
            <w:pPr>
              <w:rPr>
                <w:b/>
                <w:bCs/>
                <w:rtl/>
              </w:rPr>
            </w:pPr>
            <w:r w:rsidRPr="00A01422">
              <w:rPr>
                <w:rFonts w:hint="cs"/>
                <w:b/>
                <w:bCs/>
                <w:rtl/>
              </w:rPr>
              <w:t>אזור מגורים</w:t>
            </w:r>
          </w:p>
        </w:tc>
        <w:tc>
          <w:tcPr>
            <w:tcW w:w="1701" w:type="dxa"/>
          </w:tcPr>
          <w:p w:rsidR="00C233EA" w:rsidRPr="00A01422" w:rsidRDefault="00C233EA">
            <w:pPr>
              <w:rPr>
                <w:rFonts w:hint="cs"/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הפנתי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לסניף</w:t>
            </w:r>
            <w:bookmarkStart w:id="0" w:name="_GoBack"/>
            <w:bookmarkEnd w:id="0"/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רוייתסוייד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0544411115</w:t>
            </w:r>
          </w:p>
        </w:tc>
        <w:tc>
          <w:tcPr>
            <w:tcW w:w="1984" w:type="dxa"/>
          </w:tcPr>
          <w:p w:rsidR="00C233EA" w:rsidRDefault="00C233EA" w:rsidP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מעוניינת  לשמוע על עבודה ועל המקצוע בכלל-גם סוכנת 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שרה קליין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0523057747</w:t>
            </w:r>
          </w:p>
        </w:tc>
        <w:tc>
          <w:tcPr>
            <w:tcW w:w="1984" w:type="dxa"/>
          </w:tcPr>
          <w:p w:rsidR="00C233EA" w:rsidRDefault="00C233EA" w:rsidP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מעוניינת לשמוע על עבודה ולהשתלב-גם כסוכנת 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יונתן סוכר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0523592282</w:t>
            </w:r>
          </w:p>
        </w:tc>
        <w:tc>
          <w:tcPr>
            <w:tcW w:w="1984" w:type="dxa"/>
          </w:tcPr>
          <w:p w:rsidR="00C233EA" w:rsidRDefault="00C233EA" w:rsidP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מעוניין לשמוע על עבודה-גם כסוכן 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דניאל סוכר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0523592282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קוריאלי</w:t>
            </w:r>
            <w:proofErr w:type="spellEnd"/>
            <w:r>
              <w:rPr>
                <w:rFonts w:hint="cs"/>
                <w:rtl/>
              </w:rPr>
              <w:t xml:space="preserve"> נקוה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0503403803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מעוניינת לשמוע על עבודה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>גם כסוכנת וגם כזכיינית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ראשון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זיו </w:t>
            </w:r>
            <w:proofErr w:type="spellStart"/>
            <w:r>
              <w:rPr>
                <w:rFonts w:hint="cs"/>
                <w:rtl/>
              </w:rPr>
              <w:t>טיאר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0502175191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ראשון/אזור השרון(כפר יונה)(עבודה בנוסף לעבודה שלו)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זהבית שושן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050-8980009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עבודה כסוכנת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אברהם טל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052-4705326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להשתלב כסוכן(צריך לעבור את המבחן החוזר)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הוד השרון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יניב </w:t>
            </w:r>
            <w:proofErr w:type="spellStart"/>
            <w:r>
              <w:rPr>
                <w:rFonts w:hint="cs"/>
                <w:rtl/>
              </w:rPr>
              <w:t>דדון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054-6639495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רחלי מרי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050-6818016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עבודה כסוכנת(רק עוד חודש)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מני שרון 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052-4862656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 וכזכיין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מריה </w:t>
            </w:r>
            <w:proofErr w:type="spellStart"/>
            <w:r>
              <w:rPr>
                <w:rFonts w:hint="cs"/>
                <w:rtl/>
              </w:rPr>
              <w:t>מרגולר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052-6895800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עבודה כסוכנת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הרצליה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גורג</w:t>
            </w:r>
            <w:proofErr w:type="spellEnd"/>
            <w:r>
              <w:rPr>
                <w:rFonts w:hint="cs"/>
                <w:rtl/>
              </w:rPr>
              <w:t xml:space="preserve">' </w:t>
            </w:r>
            <w:proofErr w:type="spellStart"/>
            <w:r>
              <w:rPr>
                <w:rFonts w:hint="cs"/>
                <w:rtl/>
              </w:rPr>
              <w:t>קראוסיק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054-2532544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כסוכן(להתקשר אחרי יום כיפור)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כפר-סבא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לי קריטי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052-3222919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עבודה כסוכנת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רמת-גן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עמי אברג'יל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054-2545899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כזכיין-עדיפות 1 וגם כסוכן אפשרי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לימור </w:t>
            </w:r>
            <w:proofErr w:type="spellStart"/>
            <w:r>
              <w:rPr>
                <w:rFonts w:hint="cs"/>
                <w:rtl/>
              </w:rPr>
              <w:t>קסטן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0528345480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עבודה כסוכנת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עפולה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פטריק </w:t>
            </w:r>
            <w:proofErr w:type="spellStart"/>
            <w:r>
              <w:rPr>
                <w:rFonts w:hint="cs"/>
                <w:rtl/>
              </w:rPr>
              <w:t>זרדון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052-6282935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יוני </w:t>
            </w:r>
            <w:proofErr w:type="spellStart"/>
            <w:r>
              <w:rPr>
                <w:rFonts w:hint="cs"/>
                <w:rtl/>
              </w:rPr>
              <w:t>אוליאל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057-7240690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קרית</w:t>
            </w:r>
            <w:proofErr w:type="spellEnd"/>
            <w:r>
              <w:rPr>
                <w:rFonts w:hint="cs"/>
                <w:rtl/>
              </w:rPr>
              <w:t xml:space="preserve"> עקרון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צבי מאיר</w:t>
            </w:r>
          </w:p>
        </w:tc>
        <w:tc>
          <w:tcPr>
            <w:tcW w:w="1843" w:type="dxa"/>
          </w:tcPr>
          <w:p w:rsidR="00C233EA" w:rsidRDefault="00C233EA" w:rsidP="003F1CC3">
            <w:pPr>
              <w:rPr>
                <w:rtl/>
              </w:rPr>
            </w:pPr>
            <w:r>
              <w:rPr>
                <w:rFonts w:hint="cs"/>
                <w:rtl/>
              </w:rPr>
              <w:t>052-4239823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נועם </w:t>
            </w:r>
            <w:proofErr w:type="spellStart"/>
            <w:r>
              <w:rPr>
                <w:rFonts w:hint="cs"/>
                <w:rtl/>
              </w:rPr>
              <w:t>גדסי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053-3378383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קרן הראל הררי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052-6869200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עבודה כסוכנת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1182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יצחק ערד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054-5954545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מעוניין לשמוע על עבודה כסוכן 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רעננה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1027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שובל שמאלי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057-8807002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 (אחרי שיעבור את המבחן)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קרית</w:t>
            </w:r>
            <w:proofErr w:type="spellEnd"/>
            <w:r>
              <w:rPr>
                <w:rFonts w:hint="cs"/>
                <w:rtl/>
              </w:rPr>
              <w:t xml:space="preserve"> עקרון/רחובות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4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דניאל עמר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052-6521892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העבודה כסוכנת(אחרי שתעבור את המבחן החוזר)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אזור המרכז-תל אביב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1082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דוד מלכה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054-2329524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העבודה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אשדוד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7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ארנון כפיר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054-3564892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העבודה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רחובות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15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אליהו </w:t>
            </w:r>
            <w:proofErr w:type="spellStart"/>
            <w:r>
              <w:rPr>
                <w:rFonts w:hint="cs"/>
                <w:rtl/>
              </w:rPr>
              <w:t>נסימי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054-9789192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העבודה כסוכן-כמה שיותר מהר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רחובות/אשדוד/יבנה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52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תומר אביטל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054-2326858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העבודה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ראשון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39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עדנה </w:t>
            </w:r>
            <w:proofErr w:type="spellStart"/>
            <w:r>
              <w:rPr>
                <w:rFonts w:hint="cs"/>
                <w:rtl/>
              </w:rPr>
              <w:t>סמיני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052-3602905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עבודה בתור סוכנת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לוד/</w:t>
            </w:r>
            <w:proofErr w:type="spellStart"/>
            <w:r>
              <w:rPr>
                <w:rFonts w:hint="cs"/>
                <w:rtl/>
              </w:rPr>
              <w:t>אדוד</w:t>
            </w:r>
            <w:proofErr w:type="spellEnd"/>
            <w:r>
              <w:rPr>
                <w:rFonts w:hint="cs"/>
                <w:rtl/>
              </w:rPr>
              <w:t>/רחובות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37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ימית קריטי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054-3275410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מעוניינת לשמוע על עבודה בתור סוכנת(להתקשר אחרי חמש </w:t>
            </w:r>
            <w:proofErr w:type="spellStart"/>
            <w:r>
              <w:rPr>
                <w:rFonts w:hint="cs"/>
                <w:rtl/>
              </w:rPr>
              <w:t>אחרה"צ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חיפה/</w:t>
            </w:r>
            <w:proofErr w:type="spellStart"/>
            <w:r>
              <w:rPr>
                <w:rFonts w:hint="cs"/>
                <w:rtl/>
              </w:rPr>
              <w:t>קרית</w:t>
            </w:r>
            <w:proofErr w:type="spellEnd"/>
            <w:r>
              <w:rPr>
                <w:rFonts w:hint="cs"/>
                <w:rtl/>
              </w:rPr>
              <w:t xml:space="preserve"> אתא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50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אוליבר ריס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050-4767272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כסוכן/זכיין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אזור חיפה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40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חוסאם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סואעד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054-4338815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בודה כסוכן(אחרי שיעבור את המבחן החוזר)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אזור חיפה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30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יוסף </w:t>
            </w:r>
            <w:proofErr w:type="spellStart"/>
            <w:r>
              <w:rPr>
                <w:rFonts w:hint="cs"/>
                <w:rtl/>
              </w:rPr>
              <w:t>אשמוז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052-3718993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מעוניין לשמוע על עבודה 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כפר תבור-עפולה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67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ירון </w:t>
            </w:r>
            <w:proofErr w:type="spellStart"/>
            <w:r>
              <w:rPr>
                <w:rFonts w:hint="cs"/>
                <w:rtl/>
              </w:rPr>
              <w:t>טנגר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057-5270710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פתח תקווה/רעננה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3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גיא נגר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055-6656123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ראשון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47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אברהם פרץ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054-8480601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כזכיין או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הדר-יהוד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37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חנה </w:t>
            </w:r>
            <w:proofErr w:type="spellStart"/>
            <w:r>
              <w:rPr>
                <w:rFonts w:hint="cs"/>
                <w:rtl/>
              </w:rPr>
              <w:t>דיאמנט</w:t>
            </w:r>
            <w:proofErr w:type="spellEnd"/>
          </w:p>
        </w:tc>
        <w:tc>
          <w:tcPr>
            <w:tcW w:w="1843" w:type="dxa"/>
          </w:tcPr>
          <w:p w:rsidR="00C233EA" w:rsidRDefault="00C233EA" w:rsidP="0015001E">
            <w:pPr>
              <w:rPr>
                <w:rtl/>
              </w:rPr>
            </w:pPr>
            <w:r>
              <w:rPr>
                <w:rFonts w:hint="cs"/>
                <w:rtl/>
              </w:rPr>
              <w:t>050-2452458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עבודה בתור סוכנת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רמת השרון/תל אביב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27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אורטל בלה זדה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057-5444408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עבודה(רק אחרי חופשת לידה-לא כרגע)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חולון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1204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מאור ציונה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052-8461127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כסוכן(</w:t>
            </w:r>
            <w:proofErr w:type="spellStart"/>
            <w:r>
              <w:rPr>
                <w:rFonts w:hint="cs"/>
                <w:rtl/>
              </w:rPr>
              <w:t>בינאור</w:t>
            </w:r>
            <w:proofErr w:type="spellEnd"/>
            <w:r>
              <w:rPr>
                <w:rFonts w:hint="cs"/>
                <w:rtl/>
              </w:rPr>
              <w:t xml:space="preserve"> מקבל את </w:t>
            </w:r>
            <w:proofErr w:type="spellStart"/>
            <w:r>
              <w:rPr>
                <w:rFonts w:hint="cs"/>
                <w:rtl/>
              </w:rPr>
              <w:t>הרשיון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ירושלים-רמות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35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ניר בן סימון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050-5587778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כזכיין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אשדוד/תל אביב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2621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אהרון רון כהן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054-5540148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כסוכן(מסיים את המבחן ב11.11, אז להתקשר רק לאחר המבחן שיהיה יותר רלוונטי).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תל אביב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1243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גבריאלה </w:t>
            </w:r>
            <w:proofErr w:type="spellStart"/>
            <w:r>
              <w:rPr>
                <w:rFonts w:hint="cs"/>
                <w:rtl/>
              </w:rPr>
              <w:t>מונטיאנו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054-7692878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עבודה(כעבודה נוספת)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גבעתיים/רמת גן/תל אביב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1140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אמיר שעירי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052-3433106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כסוכן(ללא רכב)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גדרה/גן יבנה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1086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מתניה נטר</w:t>
            </w:r>
          </w:p>
        </w:tc>
        <w:tc>
          <w:tcPr>
            <w:tcW w:w="1843" w:type="dxa"/>
          </w:tcPr>
          <w:p w:rsidR="00C233EA" w:rsidRPr="00C37CE5" w:rsidRDefault="00C233EA">
            <w:pPr>
              <w:rPr>
                <w:rFonts w:asciiTheme="minorBidi" w:hAnsiTheme="minorBidi"/>
              </w:rPr>
            </w:pPr>
            <w:r w:rsidRPr="00C37CE5">
              <w:rPr>
                <w:rFonts w:asciiTheme="minorBidi" w:hAnsiTheme="minorBidi"/>
              </w:rPr>
              <w:t>052-8521865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1197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 </w:t>
            </w:r>
            <w:proofErr w:type="spellStart"/>
            <w:r>
              <w:rPr>
                <w:rFonts w:hint="cs"/>
                <w:rtl/>
              </w:rPr>
              <w:t>סוקרצי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050-9240851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כסוכן(מעוניין לשמוע תנאים )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פתח תקווה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57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ינון לוי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050-9420355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89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טטיאנה</w:t>
            </w:r>
            <w:proofErr w:type="spellEnd"/>
            <w:r>
              <w:rPr>
                <w:rFonts w:hint="cs"/>
                <w:rtl/>
              </w:rPr>
              <w:t xml:space="preserve"> טל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050-9059003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 על עבודה כסוכנת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נתניה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56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רועי יעקב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052-6038224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56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שון מיה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052-5676393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ראשון/בת-ים/תל אביב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56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עדן </w:t>
            </w:r>
            <w:proofErr w:type="spellStart"/>
            <w:r>
              <w:rPr>
                <w:rFonts w:hint="cs"/>
                <w:rtl/>
              </w:rPr>
              <w:t>עוקבי</w:t>
            </w:r>
            <w:proofErr w:type="spellEnd"/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050-2350500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כפר סבא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56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דניאל בן שושן 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057-2491987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56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רחל סער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052-3208143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מעוניינת לשמוע-אך רק אחרי שתעבור את המבחן החוזר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חיפה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956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נתנאל דהן</w:t>
            </w: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050-7574645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לעבוד כסוכן-יש לו כבר רישיון ויכול להתחיל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אשדוד/אשקלון/רחובות/</w:t>
            </w:r>
            <w:proofErr w:type="spellStart"/>
            <w:r>
              <w:rPr>
                <w:rFonts w:hint="cs"/>
                <w:rtl/>
              </w:rPr>
              <w:t>קרית</w:t>
            </w:r>
            <w:proofErr w:type="spellEnd"/>
            <w:r>
              <w:rPr>
                <w:rFonts w:hint="cs"/>
                <w:rtl/>
              </w:rPr>
              <w:t xml:space="preserve"> גת-מלאכי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1107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חן קמחי</w:t>
            </w:r>
          </w:p>
        </w:tc>
        <w:tc>
          <w:tcPr>
            <w:tcW w:w="1843" w:type="dxa"/>
          </w:tcPr>
          <w:p w:rsidR="00C233EA" w:rsidRDefault="00C233EA" w:rsidP="00AA5321">
            <w:pPr>
              <w:rPr>
                <w:rtl/>
              </w:rPr>
            </w:pPr>
            <w:r>
              <w:rPr>
                <w:rFonts w:hint="cs"/>
                <w:rtl/>
              </w:rPr>
              <w:t>054-4448625</w:t>
            </w: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מעוניין לשמוע על עבודה כסוכן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  <w:r>
              <w:rPr>
                <w:rFonts w:hint="cs"/>
                <w:rtl/>
              </w:rPr>
              <w:t>תל אביב/רמת גן</w:t>
            </w:r>
          </w:p>
        </w:tc>
        <w:tc>
          <w:tcPr>
            <w:tcW w:w="1701" w:type="dxa"/>
          </w:tcPr>
          <w:p w:rsidR="00C233EA" w:rsidRDefault="00C233EA">
            <w:pPr>
              <w:rPr>
                <w:rFonts w:hint="cs"/>
                <w:rtl/>
              </w:rPr>
            </w:pPr>
          </w:p>
        </w:tc>
      </w:tr>
      <w:tr w:rsidR="00C233EA" w:rsidTr="00C233EA">
        <w:trPr>
          <w:trHeight w:val="1107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</w:p>
        </w:tc>
      </w:tr>
      <w:tr w:rsidR="00C233EA" w:rsidTr="00C233EA">
        <w:trPr>
          <w:trHeight w:val="1107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</w:p>
        </w:tc>
      </w:tr>
      <w:tr w:rsidR="00C233EA" w:rsidTr="00C233EA">
        <w:trPr>
          <w:trHeight w:val="1380"/>
        </w:trPr>
        <w:tc>
          <w:tcPr>
            <w:tcW w:w="1468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843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984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</w:p>
        </w:tc>
        <w:tc>
          <w:tcPr>
            <w:tcW w:w="1701" w:type="dxa"/>
          </w:tcPr>
          <w:p w:rsidR="00C233EA" w:rsidRDefault="00C233EA">
            <w:pPr>
              <w:rPr>
                <w:rtl/>
              </w:rPr>
            </w:pPr>
          </w:p>
        </w:tc>
      </w:tr>
    </w:tbl>
    <w:p w:rsidR="000E43C8" w:rsidRDefault="000E43C8"/>
    <w:sectPr w:rsidR="000E43C8" w:rsidSect="00720B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C7"/>
    <w:rsid w:val="000036EE"/>
    <w:rsid w:val="000240D8"/>
    <w:rsid w:val="00055F2B"/>
    <w:rsid w:val="000723BA"/>
    <w:rsid w:val="00081645"/>
    <w:rsid w:val="000C1147"/>
    <w:rsid w:val="000C4CB6"/>
    <w:rsid w:val="000E43C8"/>
    <w:rsid w:val="001334E6"/>
    <w:rsid w:val="0013655E"/>
    <w:rsid w:val="0015001E"/>
    <w:rsid w:val="001979DE"/>
    <w:rsid w:val="001C1A42"/>
    <w:rsid w:val="001D044A"/>
    <w:rsid w:val="001D3118"/>
    <w:rsid w:val="001F535F"/>
    <w:rsid w:val="00220CF0"/>
    <w:rsid w:val="002614B9"/>
    <w:rsid w:val="00285F3E"/>
    <w:rsid w:val="002B72B4"/>
    <w:rsid w:val="002C356C"/>
    <w:rsid w:val="002D1FA4"/>
    <w:rsid w:val="002D66E3"/>
    <w:rsid w:val="002E5236"/>
    <w:rsid w:val="00305141"/>
    <w:rsid w:val="0032301A"/>
    <w:rsid w:val="0036452B"/>
    <w:rsid w:val="0037776C"/>
    <w:rsid w:val="003952E1"/>
    <w:rsid w:val="003A45AB"/>
    <w:rsid w:val="003F1CC3"/>
    <w:rsid w:val="00417907"/>
    <w:rsid w:val="00427186"/>
    <w:rsid w:val="00460494"/>
    <w:rsid w:val="004C69E0"/>
    <w:rsid w:val="005013CB"/>
    <w:rsid w:val="00501784"/>
    <w:rsid w:val="00501F43"/>
    <w:rsid w:val="00523441"/>
    <w:rsid w:val="00572CCB"/>
    <w:rsid w:val="0058199E"/>
    <w:rsid w:val="00594ED7"/>
    <w:rsid w:val="0068669B"/>
    <w:rsid w:val="006A041C"/>
    <w:rsid w:val="006A2110"/>
    <w:rsid w:val="00720BE1"/>
    <w:rsid w:val="00725E51"/>
    <w:rsid w:val="00742185"/>
    <w:rsid w:val="007734B3"/>
    <w:rsid w:val="007D7F64"/>
    <w:rsid w:val="008021A0"/>
    <w:rsid w:val="00803314"/>
    <w:rsid w:val="00807FBD"/>
    <w:rsid w:val="0081055E"/>
    <w:rsid w:val="0084760A"/>
    <w:rsid w:val="008A22DF"/>
    <w:rsid w:val="008D6165"/>
    <w:rsid w:val="008D6995"/>
    <w:rsid w:val="00911F98"/>
    <w:rsid w:val="00953AE9"/>
    <w:rsid w:val="0095770E"/>
    <w:rsid w:val="009E4F40"/>
    <w:rsid w:val="00A01422"/>
    <w:rsid w:val="00A01B5E"/>
    <w:rsid w:val="00A153CA"/>
    <w:rsid w:val="00A2496C"/>
    <w:rsid w:val="00A56C1C"/>
    <w:rsid w:val="00AA5321"/>
    <w:rsid w:val="00AD784F"/>
    <w:rsid w:val="00AE25FE"/>
    <w:rsid w:val="00B632A4"/>
    <w:rsid w:val="00BB7696"/>
    <w:rsid w:val="00C010C7"/>
    <w:rsid w:val="00C21A38"/>
    <w:rsid w:val="00C233EA"/>
    <w:rsid w:val="00C37CE5"/>
    <w:rsid w:val="00C854CC"/>
    <w:rsid w:val="00C874CC"/>
    <w:rsid w:val="00CB1F44"/>
    <w:rsid w:val="00CD4384"/>
    <w:rsid w:val="00CE4A1E"/>
    <w:rsid w:val="00D31DCE"/>
    <w:rsid w:val="00D423BB"/>
    <w:rsid w:val="00DF0283"/>
    <w:rsid w:val="00E637CE"/>
    <w:rsid w:val="00E73550"/>
    <w:rsid w:val="00EF75B5"/>
    <w:rsid w:val="00EF7722"/>
    <w:rsid w:val="00F02D57"/>
    <w:rsid w:val="00FC5CD5"/>
    <w:rsid w:val="00FF2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23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23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675</Words>
  <Characters>3377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2012-09-11T13:32:00Z</cp:lastPrinted>
  <dcterms:created xsi:type="dcterms:W3CDTF">2012-09-11T13:39:00Z</dcterms:created>
  <dcterms:modified xsi:type="dcterms:W3CDTF">2012-09-11T13:39:00Z</dcterms:modified>
</cp:coreProperties>
</file>